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Theme="minorEastAsia"/>
        </w:rPr>
      </w:pPr>
      <w: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-1134110</wp:posOffset>
            </wp:positionH>
            <wp:positionV relativeFrom="paragraph">
              <wp:posOffset>28575</wp:posOffset>
            </wp:positionV>
            <wp:extent cx="7567930" cy="2626360"/>
            <wp:effectExtent l="19050" t="0" r="0" b="0"/>
            <wp:wrapSquare wrapText="bothSides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7930" cy="2626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pict>
          <v:rect id="_x0000_s1026" o:spid="_x0000_s1026" o:spt="1" style="position:absolute;left:0pt;margin-left:-90.35pt;margin-top:-72.65pt;height:55.45pt;width:599.2pt;z-index:251658240;v-text-anchor:middle;mso-width-relative:page;mso-height-relative:page;" stroked="f" coordsize="21600,21600" o:gfxdata="UEsDBAoAAAAAAIdO4kAAAAAAAAAAAAAAAAAEAAAAZHJzL1BLAwQUAAAACACHTuJA9K0i3NsAAAAO&#10;AQAADwAAAGRycy9kb3ducmV2LnhtbE2PP2+DMBDF90r9DtZV6pbYFFIigskQqQNDpTbp0NHBLhCw&#10;jWzzJ9++x9Rud+89vftdflx0TyblfGsNh2jLgChTWdmamsPX5W2zB+KDMFL01igOd+XhWDw+5CKT&#10;djafajqHmmCJ8Zng0IQwZJT6qlFa+K0dlEHvxzotAq6uptKJGct1T18Ye6VatAYvNGJQp0ZV3XnU&#10;HLqy1OOyq6by4z29xW6+d5fvE+fPTxE7AAlqCX9hWPERHQpkutrRSE96Dptoz1LMrlOyi4GsGRal&#10;qF1Ri5MEaJHT/28Uv1BLAwQUAAAACACHTuJA39gb92ECAACYBAAADgAAAGRycy9lMm9Eb2MueG1s&#10;rVRLbtswEN0X6B0I7hvJjhInguXASOCiQNAEcIuuxxRpEeCvJG05vUyB7nqIHqfoNTqklMT9rIpq&#10;Qc9wBvNmHt94fnXQiuy5D9Kahk5OSkq4YbaVZtvQ9+9Wry4oCRFMC8oa3tAHHujV4uWLee9qPrWd&#10;VS33BIuYUPeuoV2Mri6KwDquIZxYxw0GhfUaIrp+W7QeeqyuVTEty/Oit7513jIeAt7eDEG6yPWF&#10;4CzeCRF4JKqh2FvMp8/nJp3FYg711oPrJBvbgH/oQoM0CPpU6gYikJ2Xf5TSknkbrIgnzOrCCiEZ&#10;zzPgNJPyt2nWHTieZ0FygnuiKfy/suzt/t4T2Tb0FOkxoPGNfnz++v3bF4IXyE7vQo1Ja3fvRy+g&#10;mUY9CK/TLw5BDg2tyqq6PKPkAWVQnZbldCSXHyJhGJ+dl5cXFYIwzJiV1XRyluoXz4WcD/E1t5ok&#10;o6EeHy9zCvvbEIfUx5SEG6yS7UoqlR2/3VwrT/aAD73K31j9lzRlSI/9TWdlagRQcEJBRFM7pCCY&#10;LSWgtqhkFn3GNjYhIDjUCfsGQjdg5LIJAmotI2pYSd3QizJ9I7IyKcqzCscJEpsDf8na2PYB2fd2&#10;kGVwbCUR5BZCvAePOsQmcbfiHR5CWezcjhYlnfWf/naf8lEeGKWkR13jVB934Dkl6o1B4VxOqvQI&#10;MTvV2QyfifjjyOY4Ynb62iKjE9xix7KZ8qN6NIW3+gOu4DKhYggMQ+yBv9G5jsO+4RIzvlzmNBS/&#10;g3hr1o6l4oknY5e7aIXML/3MDiokOSj/rJVxVdN+Hfs56/kPZfE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9K0i3NsAAAAOAQAADwAAAAAAAAABACAAAAAiAAAAZHJzL2Rvd25yZXYueG1sUEsBAhQA&#10;FAAAAAgAh07iQN/YG/dhAgAAmAQAAA4AAAAAAAAAAQAgAAAAKgEAAGRycy9lMm9Eb2MueG1sUEsF&#10;BgAAAAAGAAYAWQEAAP0FAAAAAA==&#10;">
            <v:path/>
            <v:fill focussize="0,0"/>
            <v:stroke on="f" weight="1pt"/>
            <v:imagedata o:title=""/>
            <o:lock v:ext="edit"/>
          </v:rect>
        </w:pict>
      </w:r>
      <w:r>
        <w:rPr>
          <w:rFonts w:hint="eastAsia" w:eastAsiaTheme="minorEastAsia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-847090</wp:posOffset>
            </wp:positionV>
            <wp:extent cx="2054225" cy="504825"/>
            <wp:effectExtent l="0" t="0" r="3175" b="9525"/>
            <wp:wrapSquare wrapText="bothSides"/>
            <wp:docPr id="2" name="图片 2" descr="未命名 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未命名 -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-1152525</wp:posOffset>
            </wp:positionH>
            <wp:positionV relativeFrom="paragraph">
              <wp:posOffset>-952500</wp:posOffset>
            </wp:positionV>
            <wp:extent cx="1954530" cy="698500"/>
            <wp:effectExtent l="0" t="0" r="0" b="0"/>
            <wp:wrapSquare wrapText="bothSides"/>
            <wp:docPr id="13" name="图片 13" descr="原稿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原稿LOGO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453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-217805</wp:posOffset>
            </wp:positionV>
            <wp:extent cx="7569835" cy="2642235"/>
            <wp:effectExtent l="0" t="0" r="12065" b="5715"/>
            <wp:wrapSquare wrapText="bothSides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9835" cy="2642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  <w:r>
        <w:rPr>
          <w:rFonts w:eastAsiaTheme="minorEastAsi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823595</wp:posOffset>
            </wp:positionH>
            <wp:positionV relativeFrom="paragraph">
              <wp:posOffset>180975</wp:posOffset>
            </wp:positionV>
            <wp:extent cx="3372485" cy="1329055"/>
            <wp:effectExtent l="19050" t="0" r="0" b="0"/>
            <wp:wrapSquare wrapText="bothSides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2485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  <w:r>
        <w:pict>
          <v:shape id="Text Box 65" o:spid="_x0000_s1031" o:spt="202" type="#_x0000_t202" style="position:absolute;left:0pt;margin-left:-78.45pt;margin-top:7.4pt;height:277.65pt;width:571.85pt;z-index:251659264;mso-width-relative:page;mso-height-relative:page;" stroked="f" coordsize="21600,21600" o:gfxdata="UEsDBAoAAAAAAIdO4kAAAAAAAAAAAAAAAAAEAAAAZHJzL1BLAwQUAAAACACHTuJAMsFAy9kAAAAL&#10;AQAADwAAAGRycy9kb3ducmV2LnhtbE2PwU7DMBBE70j8g7VIXFBrp6IhDXF6qOCABJUIcHfiJUmJ&#10;11HstuHvWU5w29WMZt4U29kN4oRT6D1pSJYKBFLjbU+thve3x0UGIkRD1gyeUMM3BtiWlxeFya0/&#10;0yueqtgKDqGQGw1djGMuZWg6dCYs/YjE2qefnIn8Tq20kzlzuBvkSqlUOtMTN3RmxF2HzVd1dNz7&#10;MGfjR/28OzxVN/Vhtaf+JSOtr68SdQ8i4hz/zPCLz+hQMlPtj2SDGDQsknW6YS8rt7yBHZss5aPW&#10;sL5TCciykP83lD9QSwMEFAAAAAgAh07iQHxM5/GyAQAAXwMAAA4AAABkcnMvZTJvRG9jLnhtbK1T&#10;wW4bIRC9V+o/IO41m01t1yuvI6WRe6naSkk+ALOwiwQMAuJd/30H1nHS5hbFBwwzjzfz3rDbm8ka&#10;cpQhanAtvVpUlEgnoNOub+njw/7LN0pi4q7jBpxs6UlGerP7/Gk7+kbWMIDpZCBI4mIz+pYOKfmG&#10;sSgGaXlcgJcOkwqC5QmPoWdd4COyW8PqqlqxEULnAwgZI0bv5iTdFX6lpEi/lYoyEdNS7C2VNZT1&#10;kFe22/KmD9wPWpzb4O/ownLtsOiF6o4nTp6CfkNltQgQQaWFAMtAKS1k0YBqrqr/1NwP3MuiBc2J&#10;/mJT/Dha8ev4JxDd4ezQHsctzuhBToncwkRWy+zP6GODsHuPwDRhHLHP8YjBLHtSweZ/FEQwj1Sn&#10;i7uZTWBwXa/qr5slJQJz9WZ9va4KP3u57kNMPyRYkjctDTi+4io//owJW0HoMyRXi2B0t9fGlEPo&#10;D99NIEeOo96X33zX+IHP0TJu5IgztPD9w2EcGVu6WdbLctVBJp/rGpeLyPKkzs1kY2YD8i5Nh+ns&#10;1gG6E5r15IPuB9RR7GIZhFMsVc8vLj+T12fcv/4udn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MsFAy9kAAAALAQAADwAAAAAAAAABACAAAAAiAAAAZHJzL2Rvd25yZXYueG1sUEsBAhQAFAAAAAgA&#10;h07iQHxM5/GyAQAAXwMAAA4AAAAAAAAAAQAgAAAAKAEAAGRycy9lMm9Eb2MueG1sUEsFBgAAAAAG&#10;AAYAWQEAAEwFAAAAAA==&#10;">
            <v:path/>
            <v:fill opacity="0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720" w:lineRule="auto"/>
                    <w:rPr>
                      <w:rFonts w:ascii="微软雅黑" w:hAnsi="微软雅黑" w:eastAsia="微软雅黑" w:cs="微软雅黑"/>
                      <w:b/>
                      <w:bCs/>
                      <w:color w:val="595959"/>
                      <w:sz w:val="40"/>
                      <w:szCs w:val="4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595959"/>
                      <w:sz w:val="40"/>
                      <w:szCs w:val="44"/>
                    </w:rPr>
                    <w:t xml:space="preserve">通用管理学习系列 </w:t>
                  </w:r>
                </w:p>
                <w:p>
                  <w:pPr>
                    <w:spacing w:line="720" w:lineRule="auto"/>
                    <w:rPr>
                      <w:rFonts w:ascii="微软雅黑" w:hAnsi="微软雅黑" w:eastAsia="微软雅黑" w:cs="微软雅黑"/>
                      <w:b/>
                      <w:bCs/>
                      <w:color w:val="595959"/>
                      <w:sz w:val="68"/>
                      <w:szCs w:val="6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595959"/>
                      <w:sz w:val="68"/>
                      <w:szCs w:val="68"/>
                    </w:rPr>
                    <w:t>非人力资源经理的人力资源管理</w:t>
                  </w:r>
                </w:p>
                <w:p>
                  <w:pPr>
                    <w:spacing w:line="312" w:lineRule="auto"/>
                    <w:rPr>
                      <w:rFonts w:ascii="微软雅黑" w:hAnsi="微软雅黑" w:eastAsia="微软雅黑" w:cs="微软雅黑"/>
                      <w:b/>
                      <w:bCs/>
                      <w:color w:val="595959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595959"/>
                      <w:sz w:val="46"/>
                      <w:szCs w:val="52"/>
                    </w:rPr>
                    <w:t>主 讲：娄萌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color w:val="595959"/>
                      <w:sz w:val="22"/>
                    </w:rPr>
                    <w:t xml:space="preserve">              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595959"/>
                      <w:sz w:val="46"/>
                      <w:szCs w:val="52"/>
                    </w:rPr>
                    <w:t xml:space="preserve">   原TCL电子人力资源经理            </w:t>
                  </w:r>
                </w:p>
                <w:p>
                  <w:pPr>
                    <w:spacing w:line="720" w:lineRule="auto"/>
                    <w:rPr>
                      <w:rFonts w:ascii="微软雅黑" w:hAnsi="微软雅黑" w:eastAsia="微软雅黑" w:cs="微软雅黑"/>
                      <w:color w:val="595959"/>
                      <w:sz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595959"/>
                      <w:sz w:val="22"/>
                    </w:rPr>
                    <w:t>课程时间/地点：8月31日/东莞                 课程费用：1600元/人（会员2张票）</w:t>
                  </w:r>
                </w:p>
                <w:p>
                  <w:pPr>
                    <w:spacing w:line="312" w:lineRule="auto"/>
                    <w:rPr>
                      <w:rFonts w:ascii="微软雅黑" w:hAnsi="微软雅黑" w:eastAsia="微软雅黑" w:cs="微软雅黑"/>
                      <w:bCs/>
                      <w:color w:val="595959"/>
                      <w:sz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Cs/>
                      <w:color w:val="595959"/>
                      <w:sz w:val="22"/>
                    </w:rPr>
                    <w:t>课程对象：</w:t>
                  </w:r>
                  <w:r>
                    <w:rPr>
                      <w:rFonts w:ascii="微软雅黑" w:hAnsi="微软雅黑" w:eastAsia="微软雅黑" w:cs="微软雅黑"/>
                      <w:bCs/>
                      <w:color w:val="595959"/>
                      <w:sz w:val="22"/>
                    </w:rPr>
                    <w:t>企业团队中层管理者、客户服务人员、销售团队精英、优秀员工等</w:t>
                  </w:r>
                  <w:r>
                    <w:rPr>
                      <w:rFonts w:hint="eastAsia" w:ascii="微软雅黑" w:hAnsi="微软雅黑" w:eastAsia="微软雅黑" w:cs="微软雅黑"/>
                      <w:bCs/>
                      <w:color w:val="595959"/>
                      <w:sz w:val="22"/>
                    </w:rPr>
                    <w:t>。</w:t>
                  </w:r>
                </w:p>
                <w:p>
                  <w:pPr>
                    <w:spacing w:line="312" w:lineRule="auto"/>
                    <w:rPr>
                      <w:rFonts w:ascii="微软雅黑" w:hAnsi="微软雅黑" w:eastAsia="微软雅黑" w:cs="微软雅黑"/>
                      <w:bCs/>
                      <w:color w:val="595959"/>
                      <w:sz w:val="22"/>
                      <w:lang w:bidi="en-US"/>
                    </w:rPr>
                  </w:pPr>
                </w:p>
              </w:txbxContent>
            </v:textbox>
          </v:shape>
        </w:pict>
      </w: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/>
    <w:p>
      <w:r>
        <w:pict>
          <v:rect id="矩形 1" o:spid="_x0000_s1030" o:spt="1" style="position:absolute;left:0pt;margin-left:-90.15pt;margin-top:-30.95pt;height:52.45pt;width:166.45pt;z-index:251662336;v-text-anchor:middle;mso-width-relative:page;mso-height-relative:page;" fillcolor="#DE0000" filled="t" stroked="f" coordsize="21600,21600" o:gfxdata="UEsDBAoAAAAAAIdO4kAAAAAAAAAAAAAAAAAEAAAAZHJzL1BLAwQUAAAACACHTuJA7DUMY9sAAAAL&#10;AQAADwAAAGRycy9kb3ducmV2LnhtbE2Py07DMBBF90j8gzVIbFBrJwWrhDgVqsQChFoo7d6Jhzgi&#10;Hkex++DvcVd0N6M5unNuuTi5nh1wDJ0nBdlUAENqvOmoVbD9epnMgYWoyejeEyr4xQCL6vqq1IXx&#10;R/rEwya2LIVQKLQCG+NQcB4ai06HqR+Q0u3bj07HtI4tN6M+pnDX81wIyZ3uKH2wesClxeZns3cK&#10;ltlQr+zbStqwvlvvZP7RvL4/K3V7k4knYBFP8R+Gs35Shyo51X5PJrBewSSbi1li0ySzR2Bn5CGX&#10;wGoF9zMBvCr5ZYfqD1BLAwQUAAAACACHTuJAYGkSK1wCAACXBAAADgAAAGRycy9lMm9Eb2MueG1s&#10;rVTbbhMxEH1H4h8sv9PNhjZtV91UUUMRUkUrFcSz4/VmLfmG7WRTfgaJNz6Cz0H8BsfebRouT4g8&#10;ODOeyZyZ4zO5uNxpRbbCB2lNTcujCSXCcNtIs67p+3fXL84oCZGZhilrRE0fRKCX8+fPLnpXiant&#10;rGqEJyhiQtW7mnYxuqooAu+EZuHIOmEQbK3XLML166LxrEd1rYrpZDIreusb5y0XIeB2OQTpPNdv&#10;W8HjbdsGEYmqKXqL+fT5XKWzmF+wau2Z6yQf22D/0IVm0gB0X2rJIiMbL/8opSX3Ntg2HnGrC9u2&#10;kos8A6YpJ79Nc98xJ/IsICe4PU3h/5Xlb7d3nsgGb1dSYpjGG/34/PX7ty+kTOT0LlTIuXd3fvQC&#10;zDTprvU6fWMGssuEPuwJFbtIOC6nZfnyvDyhhCM2m81K2ChTPP3a+RBfC6tJMmrq8WCZR7a9CXFI&#10;fUxJYMEq2VxLpbLj16sr5cmW4XGXryb4jNV/SVOG9Bhveoow4QwiaxWLMLXD2MGsKWFqDfXy6DO2&#10;sQkB4KxK2EsWugEjl00QrNIyQrdK6pqeJeBHZGVSVGTljRMkCgfSkhV3qx0qJHNlmweQ7+2gyuD4&#10;tQTeDQvxjnnIEP1iteItjlZZDGFHi5LO+k9/u0/5UAeilPSQNQb8uGFeUKLeGOjmvDw+TnuQneOT&#10;0ykcfxhZHUbMRl9ZkAtpoLtspvyoHs3WW/0BG7hIqAgxw4E9UDk6V3FYN+wwF4tFToP2HYs35t7x&#10;VDxRZuxiE20r86M/sQOxJAfqz7IZNzWt16Gfs57+T+Y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Ow1DGPbAAAACwEAAA8AAAAAAAAAAQAgAAAAIgAAAGRycy9kb3ducmV2LnhtbFBLAQIUABQAAAAI&#10;AIdO4kBgaRIrXAIAAJcEAAAOAAAAAAAAAAEAIAAAACoBAABkcnMvZTJvRG9jLnhtbFBLBQYAAAAA&#10;BgAGAFkBAAD4BQAAAAA=&#10;">
            <v:path/>
            <v:fill on="t" focussize="0,0"/>
            <v:stroke on="f" weight="1pt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b/>
                      <w:bCs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FFFFFF" w:themeColor="background1"/>
                      <w:sz w:val="52"/>
                      <w:szCs w:val="52"/>
                    </w:rPr>
                    <w:t>课程概要</w:t>
                  </w:r>
                </w:p>
                <w:p>
                  <w:pPr>
                    <w:jc w:val="center"/>
                    <w:rPr>
                      <w:rFonts w:ascii="微软雅黑" w:hAnsi="微软雅黑" w:eastAsia="微软雅黑" w:cs="微软雅黑"/>
                      <w:b/>
                      <w:bCs/>
                      <w:color w:val="FFFFFF" w:themeColor="background1"/>
                      <w:sz w:val="52"/>
                      <w:szCs w:val="52"/>
                    </w:rPr>
                  </w:pPr>
                </w:p>
              </w:txbxContent>
            </v:textbox>
          </v:rect>
        </w:pict>
      </w:r>
    </w:p>
    <w:p>
      <w:pPr>
        <w:overflowPunct/>
        <w:rPr>
          <w:rFonts w:ascii="微软雅黑" w:hAnsi="微软雅黑" w:eastAsia="微软雅黑"/>
        </w:rPr>
      </w:pPr>
    </w:p>
    <w:p>
      <w:pPr>
        <w:overflowPunct/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人力资源管理不仅仅是人力资源部门的工作，作为一名经理，首先应该是部门的人力资源经理，其次是下属的教练和领导，最后才是自己本部门的经理。据统计，如果企业的非人力资源部门经理具备了一定人力资源管理知识，比如，教练技术、激励下属、领导艺术等。那么，企业的综合效益将会提高40%。</w:t>
      </w:r>
    </w:p>
    <w:p/>
    <w:p/>
    <w:p>
      <w:pPr>
        <w:ind w:left="-420" w:leftChars="-200" w:right="-420" w:rightChars="-200"/>
        <w:rPr>
          <w:rFonts w:ascii="微软雅黑" w:hAnsi="微软雅黑" w:eastAsia="微软雅黑"/>
          <w:bCs/>
          <w:color w:val="0D0D0D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微软雅黑" w:hAnsi="微软雅黑" w:eastAsia="微软雅黑" w:cs="微软雅黑"/>
          <w:b/>
        </w:rPr>
      </w:pPr>
      <w:r>
        <w:pict>
          <v:rect id="_x0000_s1029" o:spid="_x0000_s1029" o:spt="1" style="position:absolute;left:0pt;margin-left:-90pt;margin-top:1.05pt;height:52.45pt;width:166.45pt;z-index:251665408;v-text-anchor:middle;mso-width-relative:page;mso-height-relative:page;" fillcolor="#DE0000" filled="t" stroked="f" coordsize="21600,21600" o:gfxdata="UEsDBAoAAAAAAIdO4kAAAAAAAAAAAAAAAAAEAAAAZHJzL1BLAwQUAAAACACHTuJALHiQodoAAAAK&#10;AQAADwAAAGRycy9kb3ducmV2LnhtbE2PzU7DMBCE70i8g7VIXFBrOxKhpHEqVIkDqGqh0LsTL3FE&#10;vI5i9+/tcU/lNqsZzX5TLk6uZwccQ+dJgZwKYEiNNx21Cr6/XiczYCFqMrr3hArOGGBR3d6UujD+&#10;SJ942MaWpRIKhVZgYxwKzkNj0ekw9QNS8n786HRM59hyM+pjKnc9z4TIudMdpQ9WD7i02Pxu907B&#10;Ug712r6vcxs2D5tdnn00b6sXpe7vpJgDi3iK1zBc8BM6VImp9nsygfUKJnIm0pioIJPALoHH7BlY&#10;nYR4EsCrkv+fUP0BUEsDBBQAAAAIAIdO4kD8v7q8WwIAAJcEAAAOAAAAZHJzL2Uyb0RvYy54bWyt&#10;VNtuEzEQfUfiHyy/082GNm1X3VRRQxFSRSsVxLPj9WYt+YbtZFN+Bok3PoLPQfwGx95tGi5PiDw4&#10;M57JHM+ZM7m43GlFtsIHaU1Ny6MJJcJw20izrun7d9cvzigJkZmGKWtETR9EoJfz588ueleJqe2s&#10;aoQnKGJC1buadjG6qigC74Rm4cg6YRBsrdcswvXrovGsR3WtiulkMit66xvnLRch4HY5BOk8129b&#10;weNt2wYRiaop3hbz6fO5Smcxv2DV2jPXST4+g/3DKzSTBqD7UksWGdl4+UcpLbm3wbbxiFtd2LaV&#10;XOQe0E05+a2b+445kXsBOcHtaQr/ryx/u73zRDaY3QklhmnM6Mfnr9+/fSFlIqd3oULOvbvzoxdg&#10;pk53rdfpGz2QXSb0YU+o2EXCcTkty5fnqTBHbDablbBRpnj6tfMhvhZWk2TU1GNgmUe2vQlxSH1M&#10;SWDBKtlcS6Wy49erK+XJlmG4y1cTfMbqv6QpQ3q0Nz1FmHAGkbWKRZjaoe1g1pQwtYZ6efQZ29iE&#10;AHBWJewlC92AkcsmCFZpGaFbJXVNzxLwI7IyKSqy8sYOEoUDacmKu9UOFZK5ss0DyPd2UGVw/FoC&#10;74aFeMc8ZIj3YrXiLY5WWTRhR4uSzvpPf7tP+VAHopT0kDUa/LhhXlCi3hjo5rw8Pk57kJ3jk9Mp&#10;HH8YWR1GzEZfWZBbYokdz2bKj+rRbL3VH7CBi4SKEDMc2AOVo3MVh3XDDnOxWOQ0aN+xeGPuHU/F&#10;E2XGLjbRtjIP/YkdiCU5UH+Wzbipab0O/Zz19H8y/w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s&#10;eJCh2gAAAAoBAAAPAAAAAAAAAAEAIAAAACIAAABkcnMvZG93bnJldi54bWxQSwECFAAUAAAACACH&#10;TuJA/L+6vFsCAACXBAAADgAAAAAAAAABACAAAAApAQAAZHJzL2Uyb0RvYy54bWxQSwUGAAAAAAYA&#10;BgBZAQAA9gUAAAAA&#10;">
            <v:path/>
            <v:fill on="t" focussize="0,0"/>
            <v:stroke on="f" weight="1pt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b/>
                      <w:bCs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FFFFFF" w:themeColor="background1"/>
                      <w:sz w:val="52"/>
                      <w:szCs w:val="52"/>
                    </w:rPr>
                    <w:t>课程大纲</w:t>
                  </w:r>
                </w:p>
              </w:txbxContent>
            </v:textbox>
          </v:rect>
        </w:pict>
      </w:r>
    </w:p>
    <w:p>
      <w:pPr>
        <w:rPr>
          <w:rFonts w:ascii="微软雅黑" w:hAnsi="微软雅黑" w:eastAsia="微软雅黑" w:cs="微软雅黑"/>
          <w:b/>
        </w:rPr>
      </w:pPr>
    </w:p>
    <w:p>
      <w:pPr>
        <w:rPr>
          <w:rFonts w:ascii="微软雅黑" w:hAnsi="微软雅黑" w:eastAsia="微软雅黑" w:cs="微软雅黑"/>
          <w:b/>
        </w:rPr>
      </w:pPr>
    </w:p>
    <w:p>
      <w:pPr>
        <w:spacing w:line="360" w:lineRule="auto"/>
        <w:rPr>
          <w:rFonts w:ascii="微软雅黑" w:hAnsi="微软雅黑" w:eastAsia="微软雅黑" w:cs="微软雅黑"/>
          <w:b/>
          <w:bCs/>
        </w:rPr>
        <w:sectPr>
          <w:headerReference r:id="rId5" w:type="default"/>
          <w:type w:val="continuous"/>
          <w:pgSz w:w="11906" w:h="16838"/>
          <w:pgMar w:top="1440" w:right="1797" w:bottom="1440" w:left="1797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rPr>
          <w:rFonts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第一部份：部门经理的人力资源管理角色</w:t>
      </w:r>
    </w:p>
    <w:p>
      <w:pPr>
        <w:pStyle w:val="19"/>
        <w:numPr>
          <w:ilvl w:val="0"/>
          <w:numId w:val="1"/>
        </w:numPr>
        <w:spacing w:line="360" w:lineRule="auto"/>
        <w:ind w:firstLineChars="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提拔带来的误区：</w:t>
      </w:r>
    </w:p>
    <w:p>
      <w:pPr>
        <w:pStyle w:val="19"/>
        <w:numPr>
          <w:ilvl w:val="0"/>
          <w:numId w:val="2"/>
        </w:numPr>
        <w:spacing w:line="360" w:lineRule="auto"/>
        <w:ind w:firstLineChars="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为什么少了一个优秀员工，多了一个糟糕的经理</w:t>
      </w:r>
    </w:p>
    <w:p>
      <w:pPr>
        <w:pStyle w:val="19"/>
        <w:numPr>
          <w:ilvl w:val="0"/>
          <w:numId w:val="2"/>
        </w:numPr>
        <w:spacing w:line="360" w:lineRule="auto"/>
        <w:ind w:firstLineChars="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部门经理的四个角色</w:t>
      </w:r>
    </w:p>
    <w:p>
      <w:pPr>
        <w:pStyle w:val="19"/>
        <w:numPr>
          <w:ilvl w:val="0"/>
          <w:numId w:val="2"/>
        </w:numPr>
        <w:spacing w:line="360" w:lineRule="auto"/>
        <w:ind w:firstLineChars="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如何做到由技术到管理的转变</w:t>
      </w:r>
    </w:p>
    <w:p>
      <w:pPr>
        <w:pStyle w:val="19"/>
        <w:numPr>
          <w:ilvl w:val="0"/>
          <w:numId w:val="2"/>
        </w:numPr>
        <w:spacing w:line="360" w:lineRule="auto"/>
        <w:ind w:firstLineChars="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部门经理与HR经理的职责及区别</w:t>
      </w:r>
    </w:p>
    <w:p>
      <w:pPr>
        <w:pStyle w:val="19"/>
        <w:numPr>
          <w:ilvl w:val="0"/>
          <w:numId w:val="2"/>
        </w:numPr>
        <w:spacing w:line="360" w:lineRule="auto"/>
        <w:ind w:firstLineChars="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部门经理的日常人力资源管理</w:t>
      </w:r>
    </w:p>
    <w:p>
      <w:pPr>
        <w:pStyle w:val="19"/>
        <w:numPr>
          <w:ilvl w:val="0"/>
          <w:numId w:val="2"/>
        </w:numPr>
        <w:spacing w:line="360" w:lineRule="auto"/>
        <w:ind w:firstLineChars="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部门经理与HR经理的职责分工 </w:t>
      </w:r>
    </w:p>
    <w:p>
      <w:pPr>
        <w:spacing w:line="360" w:lineRule="auto"/>
        <w:rPr>
          <w:rFonts w:ascii="微软雅黑" w:hAnsi="微软雅黑" w:eastAsia="微软雅黑" w:cs="微软雅黑"/>
        </w:rPr>
      </w:pPr>
    </w:p>
    <w:p>
      <w:pPr>
        <w:spacing w:line="360" w:lineRule="auto"/>
        <w:rPr>
          <w:rFonts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第二部份：员工招聘与选拔技术</w:t>
      </w:r>
    </w:p>
    <w:p>
      <w:pPr>
        <w:pStyle w:val="19"/>
        <w:numPr>
          <w:ilvl w:val="0"/>
          <w:numId w:val="2"/>
        </w:numPr>
        <w:spacing w:line="360" w:lineRule="auto"/>
        <w:ind w:firstLineChars="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招聘如何为企业带来竞争优势</w:t>
      </w:r>
    </w:p>
    <w:p>
      <w:pPr>
        <w:pStyle w:val="19"/>
        <w:numPr>
          <w:ilvl w:val="0"/>
          <w:numId w:val="2"/>
        </w:numPr>
        <w:spacing w:line="360" w:lineRule="auto"/>
        <w:ind w:firstLineChars="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招聘前的基础工作</w:t>
      </w:r>
    </w:p>
    <w:p>
      <w:pPr>
        <w:pStyle w:val="19"/>
        <w:numPr>
          <w:ilvl w:val="0"/>
          <w:numId w:val="2"/>
        </w:numPr>
        <w:spacing w:line="360" w:lineRule="auto"/>
        <w:ind w:firstLineChars="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招聘的流程及可能的误区</w:t>
      </w:r>
    </w:p>
    <w:p>
      <w:pPr>
        <w:pStyle w:val="19"/>
        <w:numPr>
          <w:ilvl w:val="0"/>
          <w:numId w:val="2"/>
        </w:numPr>
        <w:spacing w:line="360" w:lineRule="auto"/>
        <w:ind w:firstLineChars="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内部招聘和外部招聘的渠道与优点</w:t>
      </w:r>
    </w:p>
    <w:p>
      <w:pPr>
        <w:pStyle w:val="19"/>
        <w:numPr>
          <w:ilvl w:val="0"/>
          <w:numId w:val="2"/>
        </w:numPr>
        <w:spacing w:line="360" w:lineRule="auto"/>
        <w:ind w:firstLineChars="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非人力资源部门与人力资源部在招聘环节的分工与合作</w:t>
      </w:r>
    </w:p>
    <w:p>
      <w:pPr>
        <w:pStyle w:val="19"/>
        <w:numPr>
          <w:ilvl w:val="0"/>
          <w:numId w:val="2"/>
        </w:numPr>
        <w:spacing w:line="360" w:lineRule="auto"/>
        <w:ind w:firstLineChars="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面试选才的方式</w:t>
      </w:r>
    </w:p>
    <w:p>
      <w:pPr>
        <w:pStyle w:val="19"/>
        <w:numPr>
          <w:ilvl w:val="0"/>
          <w:numId w:val="2"/>
        </w:numPr>
        <w:spacing w:line="360" w:lineRule="auto"/>
        <w:ind w:firstLineChars="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面试中怎样区分“事实”与“谎言”</w:t>
      </w:r>
    </w:p>
    <w:p>
      <w:pPr>
        <w:pStyle w:val="19"/>
        <w:numPr>
          <w:ilvl w:val="0"/>
          <w:numId w:val="2"/>
        </w:numPr>
        <w:spacing w:line="360" w:lineRule="auto"/>
        <w:ind w:firstLineChars="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专业的结构化面试技巧</w:t>
      </w:r>
    </w:p>
    <w:p>
      <w:pPr>
        <w:pStyle w:val="19"/>
        <w:numPr>
          <w:ilvl w:val="0"/>
          <w:numId w:val="2"/>
        </w:numPr>
        <w:spacing w:line="360" w:lineRule="auto"/>
        <w:ind w:firstLineChars="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关键职位心理测评技术</w:t>
      </w:r>
    </w:p>
    <w:p>
      <w:pPr>
        <w:pStyle w:val="19"/>
        <w:spacing w:line="360" w:lineRule="auto"/>
        <w:ind w:left="840" w:firstLine="0" w:firstLineChars="0"/>
        <w:rPr>
          <w:rFonts w:ascii="微软雅黑" w:hAnsi="微软雅黑" w:eastAsia="微软雅黑" w:cs="微软雅黑"/>
        </w:rPr>
      </w:pPr>
    </w:p>
    <w:p>
      <w:pPr>
        <w:spacing w:line="360" w:lineRule="auto"/>
        <w:rPr>
          <w:rFonts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第三部份：部门经理的教练角色</w:t>
      </w:r>
    </w:p>
    <w:p>
      <w:pPr>
        <w:pStyle w:val="19"/>
        <w:numPr>
          <w:ilvl w:val="0"/>
          <w:numId w:val="2"/>
        </w:numPr>
        <w:spacing w:line="360" w:lineRule="auto"/>
        <w:ind w:firstLineChars="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为什么要培育下属</w:t>
      </w:r>
    </w:p>
    <w:p>
      <w:pPr>
        <w:pStyle w:val="19"/>
        <w:numPr>
          <w:ilvl w:val="0"/>
          <w:numId w:val="2"/>
        </w:numPr>
        <w:spacing w:line="360" w:lineRule="auto"/>
        <w:ind w:firstLineChars="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部门经理的“教练”角色</w:t>
      </w:r>
    </w:p>
    <w:p>
      <w:pPr>
        <w:pStyle w:val="19"/>
        <w:numPr>
          <w:ilvl w:val="0"/>
          <w:numId w:val="2"/>
        </w:numPr>
        <w:spacing w:line="360" w:lineRule="auto"/>
        <w:ind w:firstLineChars="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通过“教练技术”改变员工行为</w:t>
      </w:r>
    </w:p>
    <w:p>
      <w:pPr>
        <w:pStyle w:val="19"/>
        <w:numPr>
          <w:ilvl w:val="0"/>
          <w:numId w:val="2"/>
        </w:numPr>
        <w:spacing w:line="360" w:lineRule="auto"/>
        <w:ind w:firstLineChars="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员工辅导“六步骤”与训练“四部曲”</w:t>
      </w:r>
    </w:p>
    <w:p>
      <w:pPr>
        <w:pStyle w:val="19"/>
        <w:numPr>
          <w:ilvl w:val="0"/>
          <w:numId w:val="2"/>
        </w:numPr>
        <w:spacing w:line="360" w:lineRule="auto"/>
        <w:ind w:firstLineChars="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教练式经理应具备的心态和技能</w:t>
      </w:r>
    </w:p>
    <w:p>
      <w:pPr>
        <w:pStyle w:val="19"/>
        <w:numPr>
          <w:ilvl w:val="0"/>
          <w:numId w:val="2"/>
        </w:numPr>
        <w:spacing w:line="360" w:lineRule="auto"/>
        <w:ind w:firstLineChars="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员工成长的五个层次</w:t>
      </w:r>
    </w:p>
    <w:p>
      <w:pPr>
        <w:pStyle w:val="19"/>
        <w:numPr>
          <w:ilvl w:val="0"/>
          <w:numId w:val="2"/>
        </w:numPr>
        <w:spacing w:line="360" w:lineRule="auto"/>
        <w:ind w:firstLineChars="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《鹰的飞行》案例探讨</w:t>
      </w:r>
    </w:p>
    <w:p>
      <w:pPr>
        <w:pStyle w:val="19"/>
        <w:spacing w:line="360" w:lineRule="auto"/>
        <w:ind w:left="840" w:firstLine="0" w:firstLineChars="0"/>
        <w:rPr>
          <w:rFonts w:ascii="微软雅黑" w:hAnsi="微软雅黑" w:eastAsia="微软雅黑" w:cs="微软雅黑"/>
        </w:rPr>
      </w:pPr>
    </w:p>
    <w:p>
      <w:pPr>
        <w:spacing w:line="360" w:lineRule="auto"/>
        <w:rPr>
          <w:rFonts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第四部份：领导艺术与员工关系管理</w:t>
      </w:r>
    </w:p>
    <w:p>
      <w:pPr>
        <w:pStyle w:val="19"/>
        <w:numPr>
          <w:ilvl w:val="0"/>
          <w:numId w:val="2"/>
        </w:numPr>
        <w:spacing w:line="360" w:lineRule="auto"/>
        <w:ind w:firstLineChars="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管理与领导的概念</w:t>
      </w:r>
    </w:p>
    <w:p>
      <w:pPr>
        <w:pStyle w:val="19"/>
        <w:numPr>
          <w:ilvl w:val="0"/>
          <w:numId w:val="2"/>
        </w:numPr>
        <w:spacing w:line="360" w:lineRule="auto"/>
        <w:ind w:firstLineChars="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管理与领导的区别</w:t>
      </w:r>
    </w:p>
    <w:p>
      <w:pPr>
        <w:pStyle w:val="19"/>
        <w:numPr>
          <w:ilvl w:val="0"/>
          <w:numId w:val="2"/>
        </w:numPr>
        <w:spacing w:line="360" w:lineRule="auto"/>
        <w:ind w:firstLineChars="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影响力的构成  </w:t>
      </w:r>
    </w:p>
    <w:p>
      <w:pPr>
        <w:pStyle w:val="19"/>
        <w:numPr>
          <w:ilvl w:val="0"/>
          <w:numId w:val="2"/>
        </w:numPr>
        <w:spacing w:line="360" w:lineRule="auto"/>
        <w:ind w:firstLineChars="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上司如何影响下属</w:t>
      </w:r>
    </w:p>
    <w:p>
      <w:pPr>
        <w:pStyle w:val="19"/>
        <w:numPr>
          <w:ilvl w:val="0"/>
          <w:numId w:val="2"/>
        </w:numPr>
        <w:spacing w:line="360" w:lineRule="auto"/>
        <w:ind w:firstLineChars="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权利戒律与影响力传播</w:t>
      </w:r>
    </w:p>
    <w:p>
      <w:pPr>
        <w:pStyle w:val="19"/>
        <w:numPr>
          <w:ilvl w:val="0"/>
          <w:numId w:val="2"/>
        </w:numPr>
        <w:spacing w:line="360" w:lineRule="auto"/>
        <w:ind w:firstLineChars="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员工发展的四个阶段与弹性领导风格</w:t>
      </w:r>
    </w:p>
    <w:p>
      <w:pPr>
        <w:pStyle w:val="19"/>
        <w:numPr>
          <w:ilvl w:val="0"/>
          <w:numId w:val="2"/>
        </w:numPr>
        <w:spacing w:line="360" w:lineRule="auto"/>
        <w:ind w:firstLineChars="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员工离职原因分析</w:t>
      </w:r>
    </w:p>
    <w:p>
      <w:pPr>
        <w:pStyle w:val="19"/>
        <w:numPr>
          <w:ilvl w:val="0"/>
          <w:numId w:val="2"/>
        </w:numPr>
        <w:spacing w:line="360" w:lineRule="auto"/>
        <w:ind w:firstLineChars="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企业薪酬福利系统与留人</w:t>
      </w:r>
    </w:p>
    <w:p>
      <w:pPr>
        <w:pStyle w:val="19"/>
        <w:numPr>
          <w:ilvl w:val="0"/>
          <w:numId w:val="2"/>
        </w:numPr>
        <w:spacing w:line="360" w:lineRule="auto"/>
        <w:ind w:firstLineChars="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没有规矩不成方圆：制度留人</w:t>
      </w:r>
    </w:p>
    <w:p>
      <w:pPr>
        <w:pStyle w:val="19"/>
        <w:numPr>
          <w:ilvl w:val="0"/>
          <w:numId w:val="2"/>
        </w:numPr>
        <w:spacing w:line="360" w:lineRule="auto"/>
        <w:ind w:firstLineChars="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工作是快乐的：事业留人</w:t>
      </w:r>
    </w:p>
    <w:p>
      <w:pPr>
        <w:pStyle w:val="19"/>
        <w:numPr>
          <w:ilvl w:val="0"/>
          <w:numId w:val="2"/>
        </w:numPr>
        <w:spacing w:line="360" w:lineRule="auto"/>
        <w:ind w:firstLineChars="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家的感觉真好：企业文化留人</w:t>
      </w:r>
    </w:p>
    <w:p>
      <w:pPr>
        <w:pStyle w:val="19"/>
        <w:numPr>
          <w:ilvl w:val="0"/>
          <w:numId w:val="2"/>
        </w:numPr>
        <w:spacing w:line="360" w:lineRule="auto"/>
        <w:ind w:firstLineChars="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我用真心换真情：情感留人</w:t>
      </w:r>
    </w:p>
    <w:p>
      <w:pPr>
        <w:pStyle w:val="19"/>
        <w:numPr>
          <w:ilvl w:val="0"/>
          <w:numId w:val="2"/>
        </w:numPr>
        <w:spacing w:line="360" w:lineRule="auto"/>
        <w:ind w:firstLineChars="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冲破成长“天花板”：经营职业和人生  </w:t>
      </w:r>
      <w:r>
        <w:rPr>
          <w:rFonts w:ascii="微软雅黑" w:hAnsi="微软雅黑" w:eastAsia="微软雅黑" w:cs="微软雅黑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10233660</wp:posOffset>
            </wp:positionV>
            <wp:extent cx="7572375" cy="467995"/>
            <wp:effectExtent l="19050" t="0" r="9525" b="0"/>
            <wp:wrapNone/>
            <wp:docPr id="5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10233660</wp:posOffset>
            </wp:positionV>
            <wp:extent cx="7572375" cy="467995"/>
            <wp:effectExtent l="19050" t="0" r="9525" b="0"/>
            <wp:wrapNone/>
            <wp:docPr id="4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10233660</wp:posOffset>
            </wp:positionV>
            <wp:extent cx="7572375" cy="467995"/>
            <wp:effectExtent l="19050" t="0" r="9525" b="0"/>
            <wp:wrapNone/>
            <wp:docPr id="1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ectPr>
          <w:type w:val="continuous"/>
          <w:pgSz w:w="11906" w:h="16838"/>
          <w:pgMar w:top="1440" w:right="1797" w:bottom="1440" w:left="1797" w:header="851" w:footer="992" w:gutter="0"/>
          <w:cols w:space="425" w:num="2"/>
          <w:docGrid w:type="lines" w:linePitch="312" w:charSpace="0"/>
        </w:sectPr>
      </w:pPr>
    </w:p>
    <w:p/>
    <w:p>
      <w:r>
        <w:rPr>
          <w:rFonts w:ascii="微软雅黑" w:hAnsi="微软雅黑" w:eastAsia="微软雅黑"/>
          <w:bCs/>
          <w:color w:val="0D0D0D"/>
        </w:rPr>
        <w:pict>
          <v:rect id="_x0000_s1028" o:spid="_x0000_s1028" o:spt="1" style="position:absolute;left:0pt;margin-left:-90.2pt;margin-top:2.65pt;height:52.45pt;width:166.45pt;z-index:251663360;v-text-anchor:middle;mso-width-relative:page;mso-height-relative:page;" fillcolor="#DE0000" filled="t" stroked="f" coordsize="21600,21600" o:gfxdata="UEsDBAoAAAAAAIdO4kAAAAAAAAAAAAAAAAAEAAAAZHJzL1BLAwQUAAAACACHTuJAqKiCrtsAAAAL&#10;AQAADwAAAGRycy9kb3ducmV2LnhtbE2Py07DMBBF90j8gzVIbFBrx9AoCnEqVIkFCLXQlr0TD3FE&#10;PI5i98Hf465gN6M5unNutTy7gR1xCr0nBdlcAENqvempU7DfPc8KYCFqMnrwhAp+MMCyvr6qdGn8&#10;iT7wuI0dSyEUSq3AxjiWnIfWotNh7kekdPvyk9MxrVPHzaRPKdwNXAqRc6d7Sh+sHnFlsf3eHpyC&#10;VTY2a/u6zm3Y3G0+c/nevrw9KXV7k4lHYBHP8Q+Gi35Shzo5Nf5AJrBBwSwrxENiFch7CexCLOQC&#10;WJMGWWTA64r/71D/AlBLAwQUAAAACACHTuJAiTcsRVsCAACXBAAADgAAAGRycy9lMm9Eb2MueG1s&#10;rVTNbhMxEL4j8Q6W72SzIU3bVTdV1BCEVNFKBXGeeO2sJf9hO9mEl0HixkPwOIjXYOzdpuHnhMjB&#10;mfFM5vN8802urvdakR33QVpT03I0poQbZhtpNjV9/2714oKSEME0oKzhNT3wQK/nz59dda7iE9ta&#10;1XBPsIgJVedq2sboqqIIrOUawsg6bjAorNcQ0fWbovHQYXWtisl4PCs66xvnLeMh4O2yD9J5ri8E&#10;Z/FOiMAjUTXFt8V8+nyu01nMr6DaeHCtZMMz4B9eoUEaBD2WWkIEsvXyj1JaMm+DFXHErC6sEJLx&#10;3AN2U45/6+ahBcdzL0hOcEeawv8ry97u7j2RDc5uQokBjTP68fnr929fSJnI6VyoMOfB3fvBC2im&#10;TvfC6/SNPZB9JvRwJJTvI2F4OSnLl5flGSUMY7PZrEQbyxRPv3Y+xNfcapKMmnocWOYRdrch9qmP&#10;KQksWCWblVQqO36zvlGe7ACHu3w1xs9Q/Zc0ZUiX2jvHMGGAIhMKIpraYdvBbCgBtUH1sugztrEJ&#10;AcGhSthLCG2PkcsmCKi0jKhbJXVNLxLwI7IyKcqz8oYOEoU9acmK+/UeKyRzbZsDku9tr8rg2Eoi&#10;3i2EeA8eZYjvxdWKd3gIZbEJO1iUtNZ/+tt9ykd1YJSSDmWNDX7cgueUqDcGdXNZTqdpD7IzPTuf&#10;oONPI+vTiNnqG4vklrjEjmUz5Uf1aApv9QfcwEVCxRAYhtg9lYNzE/t1wx1mfLHIaah9B/HWPDiW&#10;iifKjF1soxUyD/2JHRRLclD9WTbDpqb1OvVz1tP/yfw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qKiCrtsAAAALAQAADwAAAAAAAAABACAAAAAiAAAAZHJzL2Rvd25yZXYueG1sUEsBAhQAFAAAAAgA&#10;h07iQIk3LEVbAgAAlwQAAA4AAAAAAAAAAQAgAAAAKgEAAGRycy9lMm9Eb2MueG1sUEsFBgAAAAAG&#10;AAYAWQEAAPcFAAAAAA==&#10;">
            <v:path/>
            <v:fill on="t" focussize="0,0"/>
            <v:stroke on="f" weight="1pt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b/>
                      <w:bCs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FFFFFF" w:themeColor="background1"/>
                      <w:sz w:val="52"/>
                      <w:szCs w:val="52"/>
                    </w:rPr>
                    <w:t>讲师介绍</w:t>
                  </w:r>
                </w:p>
              </w:txbxContent>
            </v:textbox>
          </v:rect>
        </w:pict>
      </w:r>
    </w:p>
    <w:p>
      <w:r>
        <w:pict>
          <v:shape id="文本框 2" o:spid="_x0000_s1027" o:spt="202" type="#_x0000_t202" style="position:absolute;left:0pt;margin-left:148.15pt;margin-top:11.35pt;height:264.55pt;width:308.85pt;z-index:251664384;mso-width-relative:page;mso-height-relative:page;" stroked="f" coordsize="21600,21600" o:gfxdata="UEsDBAoAAAAAAIdO4kAAAAAAAAAAAAAAAAAEAAAAZHJzL1BLAwQUAAAACACHTuJAm2nJZdgAAAAJ&#10;AQAADwAAAGRycy9kb3ducmV2LnhtbE2PwU7DMBBE70j8g7VIXBC126ZJGrKpBBKIa0s/wIm3SUS8&#10;jmK3af8ec4LjaEYzb8rd1Q7iQpPvHSMsFwoEceNMzy3C8ev9OQfhg2ajB8eEcCMPu+r+rtSFcTPv&#10;6XIIrYgl7AuN0IUwFlL6piOr/cKNxNE7ucnqEOXUSjPpOZbbQa6USqXVPceFTo/01lHzfThbhNPn&#10;/LTZzvVHOGb7JH3VfVa7G+Ljw1K9gAh0DX9h+MWP6FBFptqd2XgxIKySPKIHhO0aRPTzNN2AqBGS&#10;tcpAVqX8/6D6AVBLAwQUAAAACACHTuJAQdzq0LYBAABCAwAADgAAAGRycy9lMm9Eb2MueG1srVJL&#10;jhMxEN0jzR0s74k7PwitdEZiRmGDAGngAI7b7rZkuyzbk+5cAG7Aig17zpVzUHYyYYDdaHrhtsvP&#10;r+q9qvX1aA3ZyxA1uIZOJxUl0glotesa+uXz9uWKkpi4a7kBJxt6kJFeb65erAdfyxn0YFoZCJK4&#10;WA++oX1KvmYsil5aHifgpcNLBcHyhMfQsTbwAdmtYbOqesUGCK0PIGSMGL09XdJN4VdKivRRqSgT&#10;MQ3F2lJZQ1l3eWWbNa+7wH2vxbkM/oQqLNcOk16obnni5D7o/6isFgEiqDQRYBkopYUsGlDNtPpH&#10;zV3PvSxa0JzoLzbF56MVH/afAtEt9m5BieMWe3T8/u3449fx51cyy/4MPtYIu/MITONbGBH7EI8Y&#10;zLJHFWz+oyCC9+j04eKuHBMRGFzMF8t5taRE4N309WperYr/7M9zH2J6J8GSvGlowPYVV/n+fUxY&#10;CkIfIDlbBKPbrTamHEK3uzGB7Dm2elu+XCU++QtmHBka+mY5WxZmB/n9CWdc5pFlas75svaTxrxL&#10;4248G7KD9oB+3Pugux5LLY6wDMJGlaznocqT8PiM+8ejv/k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m2nJZdgAAAAJAQAADwAAAAAAAAABACAAAAAiAAAAZHJzL2Rvd25yZXYueG1sUEsBAhQAFAAA&#10;AAgAh07iQEHc6tC2AQAAQgMAAA4AAAAAAAAAAQAgAAAAJwEAAGRycy9lMm9Eb2MueG1sUEsFBgAA&#10;AAAGAAYAWQEAAE8FAAAAAA==&#10;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276" w:lineRule="auto"/>
                    <w:rPr>
                      <w:rFonts w:ascii="微软雅黑" w:hAnsi="微软雅黑" w:eastAsia="微软雅黑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C00000"/>
                      <w:sz w:val="44"/>
                      <w:szCs w:val="44"/>
                    </w:rPr>
                    <w:t>娄萌</w:t>
                  </w:r>
                  <w:r>
                    <w:rPr>
                      <w:rFonts w:hint="eastAsia" w:ascii="微软雅黑" w:hAnsi="微软雅黑" w:eastAsia="微软雅黑"/>
                      <w:b/>
                      <w:color w:val="C00000"/>
                      <w:sz w:val="32"/>
                      <w:szCs w:val="32"/>
                    </w:rPr>
                    <w:t>——原TCL电子人力资源经理</w:t>
                  </w:r>
                </w:p>
                <w:p>
                  <w:pPr>
                    <w:pStyle w:val="18"/>
                    <w:numPr>
                      <w:ilvl w:val="0"/>
                      <w:numId w:val="3"/>
                    </w:numPr>
                    <w:spacing w:line="360" w:lineRule="auto"/>
                    <w:ind w:firstLineChars="0"/>
                    <w:rPr>
                      <w:rFonts w:ascii="微软雅黑" w:hAnsi="微软雅黑" w:eastAsia="微软雅黑"/>
                      <w:szCs w:val="22"/>
                    </w:rPr>
                  </w:pPr>
                  <w:bookmarkStart w:id="0" w:name="_Toc301788350"/>
                  <w:bookmarkStart w:id="1" w:name="_Toc301789285"/>
                  <w:r>
                    <w:rPr>
                      <w:rFonts w:hint="eastAsia" w:ascii="微软雅黑" w:hAnsi="微软雅黑" w:eastAsia="微软雅黑"/>
                      <w:szCs w:val="22"/>
                    </w:rPr>
                    <w:t>毕业于武汉大学商学院经济学系，获硕士学位，中国人民大学管理学博士课程班毕业</w:t>
                  </w:r>
                </w:p>
                <w:p>
                  <w:pPr>
                    <w:pStyle w:val="18"/>
                    <w:numPr>
                      <w:ilvl w:val="0"/>
                      <w:numId w:val="3"/>
                    </w:numPr>
                    <w:spacing w:line="360" w:lineRule="auto"/>
                    <w:ind w:firstLineChars="0"/>
                    <w:rPr>
                      <w:rFonts w:ascii="微软雅黑" w:hAnsi="微软雅黑" w:eastAsia="微软雅黑"/>
                      <w:szCs w:val="22"/>
                    </w:rPr>
                  </w:pPr>
                  <w:r>
                    <w:rPr>
                      <w:rFonts w:hint="eastAsia" w:ascii="微软雅黑" w:hAnsi="微软雅黑" w:eastAsia="微软雅黑"/>
                      <w:szCs w:val="22"/>
                    </w:rPr>
                    <w:t>原TCL电子人力资源经理</w:t>
                  </w:r>
                </w:p>
                <w:bookmarkEnd w:id="0"/>
                <w:bookmarkEnd w:id="1"/>
                <w:p>
                  <w:pPr>
                    <w:pStyle w:val="18"/>
                    <w:numPr>
                      <w:ilvl w:val="0"/>
                      <w:numId w:val="3"/>
                    </w:numPr>
                    <w:spacing w:line="360" w:lineRule="auto"/>
                    <w:ind w:firstLineChars="0"/>
                    <w:rPr>
                      <w:rFonts w:ascii="微软雅黑" w:hAnsi="微软雅黑" w:eastAsia="微软雅黑"/>
                      <w:szCs w:val="22"/>
                    </w:rPr>
                  </w:pPr>
                  <w:bookmarkStart w:id="2" w:name="_Toc301789287"/>
                  <w:bookmarkStart w:id="3" w:name="_Toc301788352"/>
                  <w:r>
                    <w:rPr>
                      <w:rFonts w:hint="eastAsia" w:ascii="微软雅黑" w:hAnsi="微软雅黑" w:eastAsia="微软雅黑"/>
                      <w:szCs w:val="22"/>
                    </w:rPr>
                    <w:t>美国情景领导力研究中心认证的中文培训师</w:t>
                  </w:r>
                </w:p>
                <w:p>
                  <w:pPr>
                    <w:pStyle w:val="18"/>
                    <w:numPr>
                      <w:ilvl w:val="0"/>
                      <w:numId w:val="3"/>
                    </w:numPr>
                    <w:spacing w:line="360" w:lineRule="auto"/>
                    <w:ind w:firstLineChars="0"/>
                    <w:rPr>
                      <w:rFonts w:ascii="微软雅黑" w:hAnsi="微软雅黑" w:eastAsia="微软雅黑"/>
                      <w:szCs w:val="22"/>
                    </w:rPr>
                  </w:pPr>
                  <w:r>
                    <w:rPr>
                      <w:rFonts w:hint="eastAsia" w:ascii="微软雅黑" w:hAnsi="微软雅黑" w:eastAsia="微软雅黑"/>
                      <w:szCs w:val="22"/>
                    </w:rPr>
                    <w:t>北京大学职业经理人训练中心、清华大学深圳研究生院、香港光华管理学院、中大管理研究院客座教授</w:t>
                  </w:r>
                  <w:bookmarkEnd w:id="2"/>
                  <w:bookmarkEnd w:id="3"/>
                </w:p>
                <w:p>
                  <w:pPr>
                    <w:spacing w:line="360" w:lineRule="auto"/>
                    <w:rPr>
                      <w:rFonts w:ascii="微软雅黑" w:hAnsi="微软雅黑" w:eastAsia="微软雅黑"/>
                    </w:rPr>
                  </w:pPr>
                </w:p>
              </w:txbxContent>
            </v:textbox>
          </v:shape>
        </w:pict>
      </w:r>
    </w:p>
    <w:p/>
    <w:p/>
    <w:p/>
    <w:p>
      <w:r>
        <w:drawing>
          <wp:anchor distT="0" distB="0" distL="114300" distR="114300" simplePos="0" relativeHeight="251650048" behindDoc="1" locked="0" layoutInCell="1" allowOverlap="1">
            <wp:simplePos x="0" y="0"/>
            <wp:positionH relativeFrom="page">
              <wp:posOffset>746125</wp:posOffset>
            </wp:positionH>
            <wp:positionV relativeFrom="page">
              <wp:posOffset>6868160</wp:posOffset>
            </wp:positionV>
            <wp:extent cx="1873250" cy="2306955"/>
            <wp:effectExtent l="19050" t="0" r="0" b="0"/>
            <wp:wrapTight wrapText="bothSides">
              <wp:wrapPolygon>
                <wp:start x="-220" y="0"/>
                <wp:lineTo x="-220" y="21404"/>
                <wp:lineTo x="21527" y="21404"/>
                <wp:lineTo x="21527" y="0"/>
                <wp:lineTo x="-220" y="0"/>
              </wp:wrapPolygon>
            </wp:wrapTight>
            <wp:docPr id="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7"/>
                    <pic:cNvPicPr>
                      <a:picLocks noChangeAspect="1"/>
                    </pic:cNvPicPr>
                  </pic:nvPicPr>
                  <pic:blipFill>
                    <a:blip r:embed="rId13" r:link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23069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p>
      <w:r>
        <w:rPr>
          <w:rFonts w:ascii="宋体" w:hAnsi="宋体" w:cs="宋体"/>
          <w:sz w:val="24"/>
          <w:szCs w:val="24"/>
        </w:rPr>
        <w:fldChar w:fldCharType="begin"/>
      </w:r>
      <w:r>
        <w:rPr>
          <w:rFonts w:ascii="宋体" w:hAnsi="宋体" w:cs="宋体"/>
          <w:sz w:val="24"/>
          <w:szCs w:val="24"/>
        </w:rPr>
        <w:instrText xml:space="preserve">INCLUDEPICTURE "file:///C:\\Documents%20and%20Settings\\Administrator\\Application%20Data\\Tencent\\Users\\2252968345\\QQ\\WinTemp\\RichOle\\Y8MM3%5dHB2%60POGWB51ZUV84F.png" \* MERGEFORMATINET </w:instrText>
      </w:r>
      <w:r>
        <w:rPr>
          <w:rFonts w:ascii="宋体" w:hAnsi="宋体" w:cs="宋体"/>
          <w:sz w:val="24"/>
          <w:szCs w:val="24"/>
        </w:rPr>
        <w:fldChar w:fldCharType="end"/>
      </w:r>
    </w:p>
    <w:p/>
    <w:p/>
    <w:p/>
    <w:p/>
    <w:p/>
    <w:p>
      <w:r>
        <w:rPr>
          <w:rFonts w:ascii="宋体" w:hAnsi="宋体" w:cs="宋体"/>
          <w:sz w:val="24"/>
          <w:szCs w:val="24"/>
        </w:rPr>
        <w:fldChar w:fldCharType="begin"/>
      </w:r>
      <w:r>
        <w:rPr>
          <w:rFonts w:ascii="宋体" w:hAnsi="宋体" w:cs="宋体"/>
          <w:sz w:val="24"/>
          <w:szCs w:val="24"/>
        </w:rPr>
        <w:instrText xml:space="preserve">INCLUDEPICTURE "file:///C:\\Documents%20and%20Settings\\Administrator\\Application%20Data\\Tencent\\Users\\2252968345\\QQ\\WinTemp\\RichOle\\Y8MM3%5dHB2%60POGWB51ZUV84F.png" \* MERGEFORMATINET </w:instrText>
      </w:r>
      <w:r>
        <w:rPr>
          <w:rFonts w:ascii="宋体" w:hAnsi="宋体" w:cs="宋体"/>
          <w:sz w:val="24"/>
          <w:szCs w:val="24"/>
        </w:rPr>
        <w:fldChar w:fldCharType="end"/>
      </w:r>
    </w:p>
    <w:p/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ind w:left="-420" w:leftChars="-200" w:right="-420" w:rightChars="-200"/>
        <w:rPr>
          <w:rFonts w:ascii="微软雅黑" w:hAnsi="微软雅黑" w:eastAsia="微软雅黑"/>
          <w:b/>
          <w:color w:val="C00000"/>
          <w:sz w:val="32"/>
          <w:szCs w:val="32"/>
        </w:rPr>
      </w:pPr>
      <w:r>
        <w:rPr>
          <w:rFonts w:hint="eastAsia" w:ascii="微软雅黑" w:hAnsi="微软雅黑" w:eastAsia="微软雅黑"/>
          <w:b/>
          <w:color w:val="C00000"/>
          <w:sz w:val="32"/>
          <w:szCs w:val="32"/>
        </w:rPr>
        <w:t>授课风格</w:t>
      </w:r>
    </w:p>
    <w:p>
      <w:pPr>
        <w:adjustRightInd w:val="0"/>
        <w:snapToGrid w:val="0"/>
        <w:spacing w:line="360" w:lineRule="auto"/>
        <w:jc w:val="left"/>
        <w:rPr>
          <w:rFonts w:ascii="微软雅黑" w:hAnsi="微软雅黑" w:eastAsia="微软雅黑"/>
        </w:rPr>
      </w:pPr>
    </w:p>
    <w:p>
      <w:pPr>
        <w:pStyle w:val="19"/>
        <w:numPr>
          <w:ilvl w:val="0"/>
          <w:numId w:val="4"/>
        </w:numPr>
        <w:adjustRightInd w:val="0"/>
        <w:snapToGrid w:val="0"/>
        <w:spacing w:line="360" w:lineRule="auto"/>
        <w:ind w:firstLineChars="0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生动、 严谨、轻松、亲和、表现力强、震撼；</w:t>
      </w:r>
    </w:p>
    <w:p>
      <w:pPr>
        <w:pStyle w:val="19"/>
        <w:numPr>
          <w:ilvl w:val="0"/>
          <w:numId w:val="4"/>
        </w:numPr>
        <w:adjustRightInd w:val="0"/>
        <w:snapToGrid w:val="0"/>
        <w:spacing w:line="360" w:lineRule="auto"/>
        <w:ind w:firstLineChars="0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授课风格激情、哲理、有料、有道，对学员具有很强的感染力和启发性；</w:t>
      </w:r>
    </w:p>
    <w:p>
      <w:pPr>
        <w:pStyle w:val="19"/>
        <w:numPr>
          <w:ilvl w:val="0"/>
          <w:numId w:val="4"/>
        </w:numPr>
        <w:adjustRightInd w:val="0"/>
        <w:snapToGrid w:val="0"/>
        <w:spacing w:line="360" w:lineRule="auto"/>
        <w:ind w:firstLineChars="0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授课内容注重与企业现状结合，实用性、操作性强，深受企业及学员的好评。</w:t>
      </w:r>
    </w:p>
    <w:p/>
    <w:p>
      <w:pPr>
        <w:ind w:left="-420" w:leftChars="-200" w:right="-420" w:rightChars="-200"/>
        <w:rPr>
          <w:rFonts w:ascii="微软雅黑" w:hAnsi="微软雅黑" w:eastAsia="微软雅黑"/>
          <w:b/>
          <w:color w:val="C00000"/>
          <w:sz w:val="32"/>
          <w:szCs w:val="32"/>
        </w:rPr>
      </w:pPr>
      <w:r>
        <w:rPr>
          <w:rFonts w:hint="eastAsia" w:ascii="微软雅黑" w:hAnsi="微软雅黑" w:eastAsia="微软雅黑"/>
          <w:b/>
          <w:color w:val="C00000"/>
          <w:sz w:val="32"/>
          <w:szCs w:val="32"/>
        </w:rPr>
        <w:t>服务客户</w:t>
      </w:r>
    </w:p>
    <w:p/>
    <w:p>
      <w:pPr>
        <w:adjustRightInd w:val="0"/>
        <w:snapToGrid w:val="0"/>
        <w:spacing w:line="360" w:lineRule="auto"/>
        <w:ind w:firstLine="420" w:firstLineChars="200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广州本田、四川建设银行、云南建设银行、河南工商银行、江西电力公司、帅康电器、本田发动机、秦皇岛金海粮油、宁波大红鹰实业、香港亿源机电、TCL、新万邦、宝安集团、北京达因药业、太原网通、广东电信、广东烟草、三峡烟草、华润集团雪花啤酒公司、美的商用空调设备、银声汽车音响、中港四航局二公司、汕头航标处、南方李锦记、合生创展、中山雅居乐、顺德碧桂园、中信（华南）集团、美林基业、金鹏集团、美国赛生公司、美赞臣、广州医药公司、中国医药集团广州公司、佰易药业、百特医疗用品、宝供物流、广东发展银行、日立电梯、爱普生、施耐德太古（广州）配电设备、美芝制冷设备、欧司朗照明、汽巴精化、艾利（广州）包装、安美特化工、联众不锈钢等。</w:t>
      </w:r>
    </w:p>
    <w:p>
      <w:pPr>
        <w:spacing w:line="360" w:lineRule="auto"/>
        <w:ind w:left="420"/>
        <w:rPr>
          <w:rFonts w:ascii="微软雅黑" w:hAnsi="微软雅黑" w:eastAsia="微软雅黑"/>
        </w:rPr>
      </w:pPr>
    </w:p>
    <w:p>
      <w:pPr>
        <w:ind w:left="-420" w:leftChars="-200" w:right="-420" w:rightChars="-200"/>
        <w:jc w:val="center"/>
        <w:rPr>
          <w:rFonts w:ascii="微软雅黑" w:hAnsi="微软雅黑" w:eastAsia="微软雅黑"/>
          <w:b/>
          <w:bCs/>
          <w:color w:val="404040"/>
          <w:sz w:val="28"/>
          <w:szCs w:val="28"/>
        </w:rPr>
      </w:pPr>
    </w:p>
    <w:p>
      <w:pPr>
        <w:ind w:left="-420" w:leftChars="-200" w:right="-420" w:rightChars="-200"/>
        <w:jc w:val="center"/>
        <w:rPr>
          <w:rFonts w:ascii="微软雅黑" w:hAnsi="微软雅黑" w:eastAsia="微软雅黑"/>
          <w:b/>
          <w:bCs/>
          <w:color w:val="404040"/>
          <w:sz w:val="28"/>
          <w:szCs w:val="28"/>
        </w:rPr>
      </w:pPr>
    </w:p>
    <w:p>
      <w:pPr>
        <w:ind w:left="-420" w:leftChars="-200" w:right="-420" w:rightChars="-200"/>
        <w:jc w:val="center"/>
        <w:rPr>
          <w:rFonts w:ascii="微软雅黑" w:hAnsi="微软雅黑" w:eastAsia="微软雅黑"/>
          <w:b/>
          <w:bCs/>
          <w:color w:val="404040"/>
          <w:sz w:val="28"/>
          <w:szCs w:val="28"/>
        </w:rPr>
      </w:pPr>
    </w:p>
    <w:p>
      <w:pPr>
        <w:ind w:left="-420" w:leftChars="-200" w:right="-420" w:rightChars="-200"/>
        <w:jc w:val="center"/>
        <w:rPr>
          <w:rFonts w:ascii="微软雅黑" w:hAnsi="微软雅黑" w:eastAsia="微软雅黑"/>
          <w:b/>
          <w:bCs/>
          <w:color w:val="404040"/>
          <w:sz w:val="28"/>
          <w:szCs w:val="28"/>
        </w:rPr>
      </w:pPr>
    </w:p>
    <w:p>
      <w:pPr>
        <w:ind w:left="-420" w:leftChars="-200" w:right="-420" w:rightChars="-200"/>
        <w:jc w:val="center"/>
        <w:rPr>
          <w:rFonts w:ascii="微软雅黑" w:hAnsi="微软雅黑" w:eastAsia="微软雅黑"/>
          <w:b/>
          <w:bCs/>
          <w:color w:val="404040"/>
          <w:sz w:val="28"/>
          <w:szCs w:val="28"/>
        </w:rPr>
      </w:pPr>
    </w:p>
    <w:p>
      <w:pPr>
        <w:ind w:left="-420" w:leftChars="-200" w:right="-420" w:rightChars="-200"/>
        <w:jc w:val="center"/>
        <w:rPr>
          <w:rFonts w:ascii="微软雅黑" w:hAnsi="微软雅黑" w:eastAsia="微软雅黑"/>
          <w:b/>
          <w:bCs/>
          <w:color w:val="404040"/>
          <w:sz w:val="28"/>
          <w:szCs w:val="28"/>
        </w:rPr>
      </w:pPr>
    </w:p>
    <w:p>
      <w:pPr>
        <w:ind w:left="-420" w:leftChars="-200" w:right="-420" w:rightChars="-200"/>
        <w:jc w:val="center"/>
        <w:rPr>
          <w:rFonts w:ascii="微软雅黑" w:hAnsi="微软雅黑" w:eastAsia="微软雅黑"/>
          <w:b/>
          <w:bCs/>
          <w:color w:val="404040"/>
          <w:sz w:val="28"/>
          <w:szCs w:val="28"/>
        </w:rPr>
      </w:pPr>
    </w:p>
    <w:p>
      <w:pPr>
        <w:ind w:left="-420" w:leftChars="-200" w:right="-420" w:rightChars="-200"/>
        <w:jc w:val="center"/>
        <w:rPr>
          <w:rFonts w:ascii="微软雅黑" w:hAnsi="微软雅黑" w:eastAsia="微软雅黑"/>
          <w:b/>
          <w:bCs/>
          <w:color w:val="404040"/>
          <w:sz w:val="28"/>
          <w:szCs w:val="28"/>
        </w:rPr>
      </w:pPr>
      <w:bookmarkStart w:id="4" w:name="_GoBack"/>
      <w:bookmarkEnd w:id="4"/>
    </w:p>
    <w:p>
      <w:pPr>
        <w:ind w:right="-420" w:rightChars="-200"/>
        <w:jc w:val="center"/>
        <w:rPr>
          <w:rFonts w:ascii="微软雅黑" w:hAnsi="微软雅黑" w:eastAsia="微软雅黑"/>
          <w:b/>
          <w:bCs/>
          <w:color w:val="404040"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color w:val="404040"/>
          <w:sz w:val="28"/>
          <w:szCs w:val="28"/>
        </w:rPr>
        <w:t>《非人力资源经理的人力资源管理》报名表</w:t>
      </w:r>
    </w:p>
    <w:p>
      <w:pPr>
        <w:spacing w:line="360" w:lineRule="exact"/>
        <w:rPr>
          <w:rFonts w:ascii="微软雅黑" w:hAnsi="微软雅黑" w:eastAsia="微软雅黑"/>
          <w:color w:val="C00000"/>
          <w:sz w:val="18"/>
          <w:szCs w:val="18"/>
        </w:rPr>
      </w:pPr>
      <w:r>
        <w:rPr>
          <w:rFonts w:hint="eastAsia" w:ascii="微软雅黑" w:hAnsi="微软雅黑" w:eastAsia="微软雅黑"/>
          <w:b/>
          <w:color w:val="C00000"/>
          <w:sz w:val="18"/>
          <w:szCs w:val="18"/>
        </w:rPr>
        <w:t>填好下表后邮箱至：                         联系方式：</w:t>
      </w:r>
      <w:r>
        <w:rPr>
          <w:rFonts w:ascii="微软雅黑" w:hAnsi="微软雅黑" w:eastAsia="微软雅黑"/>
          <w:color w:val="C00000"/>
          <w:sz w:val="18"/>
          <w:szCs w:val="18"/>
        </w:rPr>
        <w:t xml:space="preserve"> </w:t>
      </w:r>
    </w:p>
    <w:tbl>
      <w:tblPr>
        <w:tblStyle w:val="8"/>
        <w:tblW w:w="822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004"/>
        <w:gridCol w:w="1454"/>
        <w:gridCol w:w="1800"/>
        <w:gridCol w:w="2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18" w:type="dxa"/>
          </w:tcPr>
          <w:p>
            <w:pPr>
              <w:spacing w:line="400" w:lineRule="exact"/>
              <w:jc w:val="center"/>
              <w:rPr>
                <w:rStyle w:val="12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单位名称</w:t>
            </w:r>
          </w:p>
        </w:tc>
        <w:tc>
          <w:tcPr>
            <w:tcW w:w="2458" w:type="dxa"/>
            <w:gridSpan w:val="2"/>
          </w:tcPr>
          <w:p>
            <w:pPr>
              <w:spacing w:line="400" w:lineRule="exact"/>
              <w:rPr>
                <w:rStyle w:val="12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53" w:type="dxa"/>
            <w:gridSpan w:val="2"/>
          </w:tcPr>
          <w:p>
            <w:pPr>
              <w:spacing w:line="400" w:lineRule="exact"/>
              <w:rPr>
                <w:rStyle w:val="12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企业类型： □外资 □台资 □港资 □民营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418" w:type="dxa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联 系 人</w:t>
            </w:r>
          </w:p>
        </w:tc>
        <w:tc>
          <w:tcPr>
            <w:tcW w:w="2458" w:type="dxa"/>
            <w:gridSpan w:val="2"/>
          </w:tcPr>
          <w:p>
            <w:pPr>
              <w:spacing w:line="400" w:lineRule="exact"/>
              <w:rPr>
                <w:rStyle w:val="12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00" w:type="dxa"/>
          </w:tcPr>
          <w:p>
            <w:pPr>
              <w:spacing w:line="400" w:lineRule="exact"/>
              <w:jc w:val="center"/>
              <w:rPr>
                <w:rStyle w:val="12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  <w:r>
              <w:rPr>
                <w:rStyle w:val="12"/>
                <w:rFonts w:ascii="微软雅黑" w:hAnsi="微软雅黑" w:eastAsia="微软雅黑"/>
                <w:b w:val="0"/>
                <w:bCs w:val="0"/>
                <w:sz w:val="18"/>
                <w:szCs w:val="18"/>
              </w:rPr>
              <w:t>公司地址</w:t>
            </w:r>
          </w:p>
        </w:tc>
        <w:tc>
          <w:tcPr>
            <w:tcW w:w="2553" w:type="dxa"/>
          </w:tcPr>
          <w:p>
            <w:pPr>
              <w:spacing w:line="400" w:lineRule="exact"/>
              <w:rPr>
                <w:rStyle w:val="12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418" w:type="dxa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联系电话</w:t>
            </w:r>
          </w:p>
        </w:tc>
        <w:tc>
          <w:tcPr>
            <w:tcW w:w="2458" w:type="dxa"/>
            <w:gridSpan w:val="2"/>
          </w:tcPr>
          <w:p>
            <w:pPr>
              <w:spacing w:line="400" w:lineRule="exact"/>
              <w:rPr>
                <w:rStyle w:val="12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00" w:type="dxa"/>
          </w:tcPr>
          <w:p>
            <w:pPr>
              <w:spacing w:line="400" w:lineRule="exact"/>
              <w:jc w:val="center"/>
              <w:rPr>
                <w:rStyle w:val="12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  <w:r>
              <w:rPr>
                <w:rStyle w:val="12"/>
                <w:rFonts w:ascii="微软雅黑" w:hAnsi="微软雅黑" w:eastAsia="微软雅黑"/>
                <w:b w:val="0"/>
                <w:bCs w:val="0"/>
                <w:sz w:val="18"/>
                <w:szCs w:val="18"/>
              </w:rPr>
              <w:t>E-mail</w:t>
            </w:r>
          </w:p>
        </w:tc>
        <w:tc>
          <w:tcPr>
            <w:tcW w:w="2553" w:type="dxa"/>
          </w:tcPr>
          <w:p>
            <w:pPr>
              <w:spacing w:line="400" w:lineRule="exact"/>
              <w:rPr>
                <w:rStyle w:val="12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参会人数</w:t>
            </w:r>
          </w:p>
        </w:tc>
        <w:tc>
          <w:tcPr>
            <w:tcW w:w="2458" w:type="dxa"/>
            <w:gridSpan w:val="2"/>
          </w:tcPr>
          <w:p>
            <w:pPr>
              <w:spacing w:line="400" w:lineRule="exact"/>
              <w:ind w:firstLine="450" w:firstLineChars="25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人</w:t>
            </w:r>
          </w:p>
        </w:tc>
        <w:tc>
          <w:tcPr>
            <w:tcW w:w="1800" w:type="dxa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参会费用</w:t>
            </w:r>
          </w:p>
        </w:tc>
        <w:tc>
          <w:tcPr>
            <w:tcW w:w="2553" w:type="dxa"/>
          </w:tcPr>
          <w:p>
            <w:pPr>
              <w:spacing w:line="400" w:lineRule="exact"/>
              <w:ind w:firstLine="360" w:firstLineChars="20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￥_______元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请将款项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汇至指定帐号</w:t>
            </w:r>
          </w:p>
        </w:tc>
        <w:tc>
          <w:tcPr>
            <w:tcW w:w="6811" w:type="dxa"/>
            <w:gridSpan w:val="4"/>
          </w:tcPr>
          <w:p>
            <w:pPr>
              <w:spacing w:line="40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户  名：广州中智光华教育科技有限公司</w:t>
            </w:r>
          </w:p>
          <w:p>
            <w:pPr>
              <w:spacing w:line="40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开户行：中国建设银行广州琶洲支行</w:t>
            </w:r>
          </w:p>
          <w:p>
            <w:pPr>
              <w:spacing w:line="40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账  号：4400 1101 4740 5250 0736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18" w:type="dxa"/>
            <w:vMerge w:val="restart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参会学员</w:t>
            </w:r>
          </w:p>
        </w:tc>
        <w:tc>
          <w:tcPr>
            <w:tcW w:w="1004" w:type="dxa"/>
          </w:tcPr>
          <w:p>
            <w:pPr>
              <w:jc w:val="center"/>
              <w:rPr>
                <w:rStyle w:val="12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54" w:type="dxa"/>
          </w:tcPr>
          <w:p>
            <w:pPr>
              <w:jc w:val="center"/>
              <w:rPr>
                <w:rStyle w:val="12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Style w:val="12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3" w:type="dxa"/>
          </w:tcPr>
          <w:p>
            <w:pPr>
              <w:jc w:val="center"/>
              <w:rPr>
                <w:rStyle w:val="12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418" w:type="dxa"/>
            <w:vMerge w:val="continue"/>
          </w:tcPr>
          <w:p>
            <w:pPr>
              <w:widowControl/>
              <w:jc w:val="left"/>
            </w:pPr>
          </w:p>
        </w:tc>
        <w:tc>
          <w:tcPr>
            <w:tcW w:w="1004" w:type="dxa"/>
          </w:tcPr>
          <w:p>
            <w:pPr>
              <w:rPr>
                <w:rStyle w:val="12"/>
                <w:b w:val="0"/>
                <w:bCs w:val="0"/>
              </w:rPr>
            </w:pPr>
          </w:p>
        </w:tc>
        <w:tc>
          <w:tcPr>
            <w:tcW w:w="1454" w:type="dxa"/>
          </w:tcPr>
          <w:p>
            <w:pPr>
              <w:rPr>
                <w:rStyle w:val="12"/>
                <w:b w:val="0"/>
                <w:bCs w:val="0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Style w:val="12"/>
                <w:b w:val="0"/>
                <w:bCs w:val="0"/>
              </w:rPr>
            </w:pPr>
          </w:p>
        </w:tc>
        <w:tc>
          <w:tcPr>
            <w:tcW w:w="2553" w:type="dxa"/>
          </w:tcPr>
          <w:p>
            <w:pPr>
              <w:rPr>
                <w:rStyle w:val="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418" w:type="dxa"/>
            <w:vMerge w:val="continue"/>
          </w:tcPr>
          <w:p>
            <w:pPr>
              <w:widowControl/>
              <w:jc w:val="left"/>
            </w:pPr>
          </w:p>
        </w:tc>
        <w:tc>
          <w:tcPr>
            <w:tcW w:w="1004" w:type="dxa"/>
          </w:tcPr>
          <w:p>
            <w:pPr>
              <w:rPr>
                <w:rStyle w:val="12"/>
                <w:b w:val="0"/>
                <w:bCs w:val="0"/>
              </w:rPr>
            </w:pPr>
          </w:p>
        </w:tc>
        <w:tc>
          <w:tcPr>
            <w:tcW w:w="1454" w:type="dxa"/>
          </w:tcPr>
          <w:p>
            <w:pPr>
              <w:rPr>
                <w:rStyle w:val="12"/>
                <w:b w:val="0"/>
                <w:bCs w:val="0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Style w:val="12"/>
                <w:b w:val="0"/>
                <w:bCs w:val="0"/>
              </w:rPr>
            </w:pPr>
          </w:p>
        </w:tc>
        <w:tc>
          <w:tcPr>
            <w:tcW w:w="2553" w:type="dxa"/>
          </w:tcPr>
          <w:p>
            <w:pPr>
              <w:rPr>
                <w:rStyle w:val="12"/>
                <w:b w:val="0"/>
                <w:bCs w:val="0"/>
              </w:rPr>
            </w:pPr>
          </w:p>
        </w:tc>
      </w:tr>
    </w:tbl>
    <w:p/>
    <w:p/>
    <w:tbl>
      <w:tblPr>
        <w:tblStyle w:val="8"/>
        <w:tblW w:w="8195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276"/>
        <w:gridCol w:w="1984"/>
        <w:gridCol w:w="1701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195" w:type="dxa"/>
            <w:gridSpan w:val="5"/>
            <w:tcBorders>
              <w:top w:val="double" w:color="auto" w:sz="2" w:space="0"/>
              <w:left w:val="double" w:color="auto" w:sz="2" w:space="0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微软雅黑"/>
                <w:b/>
                <w:bCs/>
                <w:color w:val="C00000"/>
                <w:spacing w:val="28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C00000"/>
                <w:spacing w:val="28"/>
                <w:sz w:val="28"/>
                <w:szCs w:val="28"/>
              </w:rPr>
              <w:t>2018中智光华学习卡价格表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391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会员系列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类型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b/>
                <w:bCs/>
                <w:spacing w:val="28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pacing w:val="28"/>
                <w:sz w:val="18"/>
                <w:szCs w:val="18"/>
              </w:rPr>
              <w:t>价格(元)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347" w:firstLineChars="147"/>
              <w:jc w:val="center"/>
              <w:rPr>
                <w:rFonts w:ascii="微软雅黑" w:hAnsi="微软雅黑" w:eastAsia="微软雅黑"/>
                <w:b/>
                <w:bCs/>
                <w:spacing w:val="28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pacing w:val="28"/>
                <w:sz w:val="18"/>
                <w:szCs w:val="18"/>
              </w:rPr>
              <w:t>数量(张)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平均价格（元/张）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集团系列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皇冠卡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￥288，800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2888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至尊卡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￥158，800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1324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翡翠卡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￥118，800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757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公司系列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金钻卡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￥94，800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499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钻石卡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￥70，800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331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白金卡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￥59，800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249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团队系列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金卡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￥46，800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170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银卡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￥32，800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328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4" w:hRule="atLeast"/>
        </w:trPr>
        <w:tc>
          <w:tcPr>
            <w:tcW w:w="8195" w:type="dxa"/>
            <w:gridSpan w:val="5"/>
            <w:tcBorders>
              <w:top w:val="single" w:color="auto" w:sz="4" w:space="0"/>
              <w:left w:val="double" w:color="auto" w:sz="2" w:space="0"/>
              <w:bottom w:val="double" w:color="auto" w:sz="2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kern w:val="0"/>
                <w:sz w:val="18"/>
                <w:szCs w:val="18"/>
              </w:rPr>
              <w:t>说 明:</w:t>
            </w:r>
          </w:p>
          <w:p>
            <w:pPr>
              <w:widowControl/>
              <w:numPr>
                <w:ilvl w:val="0"/>
                <w:numId w:val="5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成功购买中智光华学习卡的企业，即成为中智光华的VIP会员单位；</w:t>
            </w:r>
          </w:p>
          <w:p>
            <w:pPr>
              <w:widowControl/>
              <w:numPr>
                <w:ilvl w:val="0"/>
                <w:numId w:val="5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中智光华学习卡会员均可参加广州、深圳、东莞、佛山、杭州五地课程；</w:t>
            </w:r>
          </w:p>
          <w:p>
            <w:pPr>
              <w:widowControl/>
              <w:numPr>
                <w:ilvl w:val="0"/>
                <w:numId w:val="5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企业参加课程学习所产生的食宿、交通、差旅等费用自理；</w:t>
            </w:r>
          </w:p>
          <w:p>
            <w:pPr>
              <w:widowControl/>
              <w:numPr>
                <w:ilvl w:val="0"/>
                <w:numId w:val="5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中智光华学习卡会员可免费参加中智光华沙龙活动；</w:t>
            </w:r>
          </w:p>
          <w:p>
            <w:pPr>
              <w:widowControl/>
              <w:numPr>
                <w:ilvl w:val="0"/>
                <w:numId w:val="5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产品手册内公开课程项目均可匹配企业以内训学习形式另行采购；</w:t>
            </w:r>
          </w:p>
          <w:p>
            <w:pPr>
              <w:widowControl/>
              <w:numPr>
                <w:ilvl w:val="0"/>
                <w:numId w:val="5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会员单位购买中智光华E-learning网络学习产品可享受优惠；</w:t>
            </w:r>
          </w:p>
          <w:p>
            <w:pPr>
              <w:widowControl/>
              <w:numPr>
                <w:ilvl w:val="0"/>
                <w:numId w:val="5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学习卡使用所有解释权归中智光华教育集团所有。</w:t>
            </w:r>
          </w:p>
        </w:tc>
      </w:tr>
    </w:tbl>
    <w:p/>
    <w:sectPr>
      <w:type w:val="continuous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jc w:val="left"/>
    </w:pPr>
    <w:r>
      <w:rPr>
        <w:rFonts w:hint="eastAsia" w:eastAsiaTheme="minorEastAsia"/>
      </w:rPr>
      <w:drawing>
        <wp:anchor distT="0" distB="0" distL="114300" distR="114300" simplePos="0" relativeHeight="251926528" behindDoc="0" locked="0" layoutInCell="1" allowOverlap="1">
          <wp:simplePos x="0" y="0"/>
          <wp:positionH relativeFrom="column">
            <wp:posOffset>5335270</wp:posOffset>
          </wp:positionH>
          <wp:positionV relativeFrom="paragraph">
            <wp:posOffset>-274955</wp:posOffset>
          </wp:positionV>
          <wp:extent cx="972185" cy="972185"/>
          <wp:effectExtent l="0" t="0" r="18415" b="18415"/>
          <wp:wrapSquare wrapText="bothSides"/>
          <wp:docPr id="3" name="图片 3" descr="b8fe2071f7d38208f31af11c8039aa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b8fe2071f7d38208f31af11c8039aa3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2185" cy="972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4"/>
    </w:pPr>
    <w:r>
      <w:rPr>
        <w:rFonts w:ascii="宋体" w:hAnsi="宋体" w:cs="宋体"/>
        <w:kern w:val="0"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448310</wp:posOffset>
          </wp:positionV>
          <wp:extent cx="7587615" cy="307975"/>
          <wp:effectExtent l="19050" t="0" r="0" b="0"/>
          <wp:wrapNone/>
          <wp:docPr id="27" name="图片 7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图片 7" descr="IMG_256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57537" cy="31051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jc w:val="left"/>
    </w:pPr>
    <w:r>
      <w:rPr>
        <w:rFonts w:ascii="宋体" w:hAnsi="宋体" w:cs="宋体"/>
        <w:kern w:val="0"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824865</wp:posOffset>
          </wp:positionH>
          <wp:positionV relativeFrom="paragraph">
            <wp:posOffset>-536575</wp:posOffset>
          </wp:positionV>
          <wp:extent cx="5609590" cy="514985"/>
          <wp:effectExtent l="0" t="0" r="10160" b="18415"/>
          <wp:wrapNone/>
          <wp:docPr id="29" name="图片 8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图片 8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9590" cy="51498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>
    <w:pPr>
      <w:pStyle w:val="5"/>
    </w:pPr>
    <w:r>
      <w:rPr>
        <w:rFonts w:hint="eastAsia" w:eastAsiaTheme="minorEastAsia"/>
      </w:rPr>
      <w:drawing>
        <wp:anchor distT="0" distB="0" distL="114300" distR="114300" simplePos="0" relativeHeight="251847680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-668020</wp:posOffset>
          </wp:positionV>
          <wp:extent cx="1954530" cy="441325"/>
          <wp:effectExtent l="0" t="0" r="0" b="16510"/>
          <wp:wrapSquare wrapText="bothSides"/>
          <wp:docPr id="21" name="图片 21" descr="原稿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图片 21" descr="原稿LOGO"/>
                  <pic:cNvPicPr>
                    <a:picLocks noChangeAspect="1"/>
                  </pic:cNvPicPr>
                </pic:nvPicPr>
                <pic:blipFill>
                  <a:blip r:embed="rId2"/>
                  <a:srcRect t="20455" b="16364"/>
                  <a:stretch>
                    <a:fillRect/>
                  </a:stretch>
                </pic:blipFill>
                <pic:spPr>
                  <a:xfrm>
                    <a:off x="0" y="0"/>
                    <a:ext cx="1954530" cy="441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1"/>
      </w:rPr>
      <w:pict>
        <v:rect id="_x0000_s2053" o:spid="_x0000_s2053" o:spt="1" style="position:absolute;left:0pt;margin-left:-89.5pt;margin-top:-54.6pt;height:41pt;width:154.6pt;z-index:251683840;v-text-anchor:middle;mso-width-relative:page;mso-height-relative:page;" fillcolor="#E6E6E6" filled="t" stroked="f" coordsize="21600,21600" o:gfxdata="UEsDBAoAAAAAAIdO4kAAAAAAAAAAAAAAAAAEAAAAZHJzL1BLAwQUAAAACACHTuJAU572ZtsAAAAN&#10;AQAADwAAAGRycy9kb3ducmV2LnhtbE2PT0vEMBDF74LfIYzgRXaTtmDd2nTBBS+CiFXUY7YZ27LN&#10;pDTZf9/e6cm9vZl5vPm9cn1ygzjgFHpPGpKlAoHUeNtTq+Hz43nxACJEQ9YMnlDDGQOsq+ur0hTW&#10;H+kdD3VsBYdQKIyGLsaxkDI0HToTln5E4tuvn5yJPE6ttJM5crgbZKrUvXSmJ/7QmRE3HTa7eu80&#10;ZElCX+3mdfedv2TjW3iq85+7s9a3N4l6BBHxFP/NMOMzOlTMtPV7skEMGhZJvuIycVZqlYKYPZli&#10;seVVmqcgq1Jetqj+AFBLAwQUAAAACACHTuJAkecDTmUCAACvBAAADgAAAGRycy9lMm9Eb2MueG1s&#10;rVTbjtMwEH1H4h8sv9Okod1L1XRVtSpCKmylBfHsOnZjyfYY2226/AwSb3wEn4P4DcZOt7tcnhCK&#10;5Mx4JnM5cybTm6PR5CB8UGBrOhyUlAjLoVF2V9P371YvrigJkdmGabCipvci0JvZ82fTzk1EBS3o&#10;RniCQWyYdK6mbYxuUhSBt8KwMAAnLBoleMMiqn5XNJ51GN3ooirLi6ID3zgPXISAt8veSGc5vpSC&#10;x1spg4hE1xRri/n0+dyms5hN2WTnmWsVP5XB/qEKw5TFpOdQSxYZ2Xv1RyijuIcAMg44mAKkVFzk&#10;HrCbYflbN3ctcyL3guAEd4Yp/L+w/O1h44lqalpVlFhmcEY/Pn/9/u0LwQtEp3Nhgk53buNPWkAx&#10;tXqU3qQ3NkGOGdH7M6LiGAnHy+H1xctRhcBztI2r8rLMkBePXzsf4isBhiShph4nloFkh3WImBFd&#10;H1xSsgBaNSuldVb8brvQnhwYTndVpSd/q/fmDTT99fW4POcMvX8O+ksgbUmHxVapPMIZ8lBqFlE0&#10;DpEJdkcJ0zskOI8+Z7CQasjkSdUtWWj7dDlszyqjIlJbK1PTK6zhXIW2qXaRyXnqMYHcw5qkLTT3&#10;OBQPPVuD4yuFSdYsxA3zSE8sElcu3uIhNWDlcJIoacF/+tt98kfWoJWSDumOXX3cMy8o0a8t8ul6&#10;OBql/cjKaHyZZuafWrZPLXZvFoCYD3G5Hc9i8o/6QZQezAfczHnKiiZmOebu8Tspi9ivIe42F/N5&#10;dsOdcCyu7Z3jKXjCycJ8H0GqzIVHdHCGScGtyNM8bXBau6d69nr8z8x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FOe9mbbAAAADQEAAA8AAAAAAAAAAQAgAAAAIgAAAGRycy9kb3ducmV2LnhtbFBL&#10;AQIUABQAAAAIAIdO4kCR5wNOZQIAAK8EAAAOAAAAAAAAAAEAIAAAACoBAABkcnMvZTJvRG9jLnht&#10;bFBLBQYAAAAABgAGAFkBAAABBgAAAAA=&#10;">
          <v:path/>
          <v:fill on="t" focussize="0,0"/>
          <v:stroke on="f" weight="1pt"/>
          <v:imagedata o:title=""/>
          <o:lock v:ext="edit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idowControl/>
      <w:jc w:val="right"/>
    </w:pPr>
    <w:r>
      <w:rPr>
        <w:sz w:val="24"/>
      </w:rPr>
      <w:pict>
        <v:group id="组合 6" o:spid="_x0000_s2049" o:spt="203" style="position:absolute;left:0pt;margin-left:-91.25pt;margin-top:-44.25pt;height:41pt;width:596.65pt;z-index:252196864;mso-width-relative:page;mso-height-relative:page;" coordorigin="1019,17404" coordsize="11933,820203" o:gfxdata="UEsDBAoAAAAAAIdO4kAAAAAAAAAAAAAAAAAEAAAAZHJzL1BLAwQUAAAACACHTuJAbjeZjtoAAAAM&#10;AQAADwAAAGRycy9kb3ducmV2LnhtbE2PQWvDMAyF74P9B6PCbq3tjpSQxSmlbDuVwdrB2M1N1CQ0&#10;lkPsJu2/n3rabk/S4+l7+frqOjHiEFpPBvRCgUAqfdVSbeDr8DZPQYRoqbKdJzRwwwDr4vEht1nl&#10;J/rEcR9rwSEUMmugibHPpAxlg86Ghe+R+Hbyg7ORx6GW1WAnDnedXCq1ks62xB8a2+O2wfK8vzgD&#10;75OdNs/6ddydT9vbzyH5+N5pNOZpptULiIjX+GeGOz6jQ8FMR3+hKojOwFyny4S9rNKUxd2itOI6&#10;R16tEpBFLv+XKH4BUEsDBBQAAAAIAIdO4kCxwliaEwQAALQKAAAOAAAAZHJzL2Uyb0RvYy54bWzV&#10;VktvJDUQviPxH6y+k+nuTM+jlckqSkgUKUtGBMQRedzuh+i2je3JJHtGgr2suHNYiRP8BgT8mih/&#10;g892zyOPFbACCRSlx3bZ5aqvvqrywYubriXXXJtGilmU7MUR4YLJohHVLPr8s9OPJhExloqCtlLw&#10;WXTLTfTi8MMPDlYq56msZVtwTaBEmHylZlFtrcoHA8Nq3lGzJxUXEJZSd9RiqqtBoekK2rt2kMbx&#10;aLCSulBaMm4MVk+CMDr0+suSM3tZloZb0s4i2Gb9V/vvwn0Hhwc0rzRVdcN6M+h7WNHRRuDSjaoT&#10;ailZ6uaJqq5hWhpZ2j0mu4Esy4Zx7wO8SeJH3pxpuVTelypfVWoDE6B9hNN7q2WfXM81aQrEbhQR&#10;QTvE6P6Xb+6+/46MHDgrVeXYc6bVlZrrfqEKM+fvTak79wtPyI2H9XYDK7+xhGFxnI3HwyyLCIMs&#10;S+Nx3OPOagTHHUviZBoRSJPxMB6GoLD64/58kkz398PpSeqPDrYXcx/kC2Nh28BZuzFONSzHf48a&#10;Rk9Q+3N24ZRdao4YOG3iet6wuQ6THeTGa+Tufvjt/vW3BJwvuGGg2fnLsy/TzCPpFLgzQQN1pl1I&#10;9pUhQh7XVFT8yCjQFRg4/wcPt/vpg+sXbaNOm7Z14Ltx7ybufESNZ5wMtDuRbNlxYUMead5SiyQ2&#10;daNMRHTOuwUHLfR54Q2iubGaW1a7C0tc/CmMdYbuCLyVW8OcCwaseYYnwyQBSCHgSc+GNV0mk/1h&#10;H+0kYLGNttLGnnHZETeAcbABsaE5ve4ZAFz7LW5ZSAcRrKR5K8hqFk2zNPMHNhLY3wq34QGRtqZ7&#10;nzB1qYASZdZAY/YE6r+VhVc1VY5YTu2WS+D3Ogvf/nz3648kTUMa+k2bHDTvAjaJ0yeZtAZ2P56m&#10;70qjNWp/EVgj26ZY08/oanHcanJNUWRPU/fnMW6X3UtZhOVpFoesd3wJ+wN3dhWFGCWpKxCEUbSD&#10;EqTEsFNgohFVRGhboc8wqx9GMYT9hJo6XOftC3Wkayw6TNt0s2gCGzZWPBN1F4pAWDdayOIWtVFL&#10;EA32GMVOG3Drgho7pxpdAovofPYSn7KVYJfsRxGppX713LrbD9pAGpEVug68+npJUWBIey5AqGky&#10;HEKt9ZNhNnZ00LuSxa5ELLtjCcwTb50fuv22XQ9LLbsv0CCP3K0QUcFwd8CvnxxbzCFCi2X86MiP&#10;0ZoUtRfiSqFmJj3SR0sry6Yvs2t0fM31aRGKIhLl36+3KZpB6FR9vU0BQF9w7968vf/p94vLs0sX&#10;fZfG/8+a67PepQpzdda9W9LY99AFIjLaH/VN8p+sybtNeNjr35aOMeq169+jaeb703+jJvuOj6eR&#10;ryX9M869vXbnnqPbx+bhH1BLAwQKAAAAAACHTuJAAAAAAAAAAAAAAAAACgAAAGRycy9tZWRpYS9Q&#10;SwMEFAAAAAgAh07iQDZPvai1SAAAHUoAABQAAABkcnMvbWVkaWEvaW1hZ2UyLnBuZ+18ZVMcbdDu&#10;QLAggRDcCRDc3SFBgvvizuLuDsGdBHf3xd0hECBAcHd3d4d3n7fODzhV5+uZqtnZ/bCze/d0993d&#10;19UdrigviYZMgAwAAJrUdzFlAICZhb4vQUKAvuqKj+lDL3BOX6VUkaCHN5JJGPTze/vvmk4AQD7z&#10;3wkDl1GfCQBkgJSYqKp7xnGmm7eq+NzA2HJtR4E6LBwSYy5NmK4ollfyPkXEZzkRkoLv2MZw8PDY&#10;1mE58zLuaopwH7GwxLvHvfyvs6y5lu5mPd4Ab4xaL+6FFayMs71e0u3RzFSTu9W1DHazURgyDCQ4&#10;2B8i///yfyuCnq6P05OfzCPXiWTPGjslLYYofnEPRhDrtm3+eIcojUS+POlEgYEU5PeJl5fXuWUm&#10;LcOv7P5L1l0RgUsrEvcAP6UUzcj+go+Vjtif8H//ZDt598SCZtCpcX2IzJ7uIVgGZNGF+zFZeZcx&#10;tb34cvjOH7F6S1i+0kXVhFGGx2fY8pfgQRqNpVknLSMKItIErvxsmU+mq1Twh/4laD26kUN/NzIa&#10;F4ehs6C1yPTLmJMUX+YptXzcrcvp9KqyHshiu91bXXTdDlSKpxbE6zjY3lLnK4Y0OMLK/Ll876fb&#10;sBhnZt6ZzctB7O/a5DbRWl7PoTgs+IASG2czDipFukTsCVVaQty6+JjoeSJe879JtygDMxRkSYxQ&#10;7YGD8bR9DUAsK7MylZBIwS36Qv3M4nqscfcQ7ejouN87cMVcVVkxOLvP4Zem+g9lYWHBaJ4a9xRG&#10;i7+vatfcBtLVPq0Nuqk2cVqmX8x8TyPrh1tgtCJbYBHPRXXw6SZR0O/ocTcgzT7qG1RNcdnravXc&#10;/xg1CK1UyOyhQyytKODlDWAA87QkjGjKCgntXpb95Jap4mwxpI3lZZ2VMmYQcy7t0K/Vwq1/NcYD&#10;yBsZa10gjaskJs4W9XK/ZW3V1+bti1s4JWXupXUkE2kIrRJVfyUnOt45KJkZJ9O8seY9HGwuWp3B&#10;xaZMRMTw2tEshY150wdius4Hwy3L5CUfbem2goMZtQbtpQYZS31N3SuOvZ3Jrc3NWtyu++clJPLn&#10;iwHSI7dT4edSeciD78TzMXoP74BfZjXO6pNz3s75j42vHiMmEwcRKMkuBEh4AEUapurg+2xIq7N7&#10;3V2D7m3u8bHpwjvouoMa+ydvjmYkuV+f5aytj/mvsjIf3gHd9byaKMNDw8WmzmdCJqNRpdoAwHW6&#10;VPx2uZJIzZMV21mvsEZfJEfQhQusJxbK8GcLqF3f3CTftTnMVxs2bKRRY1fGaBN6HM1B7m6JLlX7&#10;+uX4BTyCUSiL6TupxLGhrovspwm2vs5r89Hdsr5b1XL78/354CAjLzXUZ5hXzN+SDv5k5VIOMJta&#10;yFbiaO2u8HJa62QKFPX7ngSeqWnPn8t4ebiWipefwHqxOv1tnLqRsSfOXI5nfHjugq5nRcxlBjn6&#10;O1hYuzTVWQjfQM7CjNcOxqY46nyldXPrH1HYXWWVmJt0+gxd/KxYQ+Hjh0ClLiF+fu2L+yjKwY+A&#10;f76REWT0xaOJSRe0dNLYxtJvONUVqaUB6TfDv3XGrx+/3VslFYecIE8P+enD+ZskU//2uv+zNDna&#10;YRW7emPSlJT1Caq69Tgm+HeXzQItr4sGURPLDyinTVoVyXjR/cS6KnFcGV4d5SW+wuJKg+luZ1wh&#10;VlmyzXy2FjHL7LlWG8lrPmRaNuqwtisBnjB4NDX9jvk3xfpNp23PWe89ThYaUiHq8XXVcLAb+tES&#10;FeFYNQY265i1/ERNsilcHWPNxdktH4GmyMjorBWq/D3EfBKvfw623zJHGcPqf4wJe6oiAo32/+ps&#10;3sv7E+HZnykuKWg3hrk0QpYySrLe3Tq+r1wJFT6rr7vcab85Sme2TIW6Ly3yOEpPXfmqoh8yPJ8/&#10;H5prDcgj6jLtNcRReiDoe90sfSL1+ufo2xsRgSyNBUc3Yf1h6Vc6Fz0f2g/yyMWltyzWmBVE4biV&#10;1YJqNLEpPTXvfwgv/qsUxqetF8i92C+ekmvs21yNPptHCXra4TBfk4GvCdM6DgsmSykP9JdfTFO/&#10;zjL/J03WZVs7B2tZ54GQysE4xetrFYVXIlxc/uED59u156cYzXERAbm315f8Y/nk8Q4vN8l3K0FB&#10;kRIaTSZgVq822/SjVa99uZ/b/WbSyACqf2pJ2Mqu1eOas+ZM5dLjqdaVaNPZ6tKC2cBh4Mpce5uh&#10;yAWpCiZJ8w2mS+h2oj9ZwoApTWf95cTjDKF68io7OV/QCyYS3Nd0cnLy04HW1kdt1n6hd4rMZ0tW&#10;YJMg3uLGRtfLDA/mFefXm/jCHe7Ukf4K3TbXnR7OsUijWGwzsJKX0GLaCSNT5ge2D0tnf/rFbCJa&#10;noo2Mtf0FXcgcoeSkfROyczZOb47MpA71Qn23CgRHDpIaILdWsPjX8FPIbc6V7fwTDGRiQdOe6uH&#10;jk4Or4t/Uigsa7PTOzpbdrFQmRk0xqvKZtMmxjnjf68fpmB1cS2nGr5GoxLzJVRWVt4+CfT39W3M&#10;UGblzhjNir0ooc04rfm+vdwCinCAP8tXAKhloAD8oXuIb18EtsrrfMfb4eXlJTdoZxuV6Feq5nvA&#10;fn+cfCZ9eI10tubbAP5Ghlk6LigjUfzk9TI2VSdFPJENP8Ytne8hN0yzl2CR5w3xZSAGG7m2ttYy&#10;6W0+saq8hb9gU8sGf3ux5Sk+zUzPl8V1Iqq6hU0LBc/4+vxvDbOx5ulOFbG4kjZMzgzK0WShzAxi&#10;TLbn3I7rnd1+a/fVmm7c6svSbtZc32gIGiGf70tvbNdB/tazbTFZkDRLfwdziLSapqYmXayYWxLl&#10;4N5T6OSkcvL9vbc+Sssge12rIpLqa/8B+3lZ3gb32jGya+cPFpvF+cXUsRGvp7+/tpi3d3djDte6&#10;utbtW/NY+1VtMqlurdsm8iXVRwbTuMuqC7aXbLT93rrmkhm9tg+osxnSXpevFPadH9s1p76cfNgT&#10;WGqvJnm+6DZeLs3b66EtE1EJ+MIJBpHleSZNH1uf5bZJgiPX7Drghx2/pZ/IhUBKOgv3hxtk7G1P&#10;40v83iIXa3m976uzimgyaZ7uyilERi4NECMlu5Nblk9lfHSS5Eyv5lILCJT/ltZq3ejFcisnUAZ2&#10;uRI0FF0bYagBQBNcrCoosevHmIYzWu7ckatbx+0iOWD/24uSmjpUr8niqImtP/M52piZsQMf8EX3&#10;7f/hYCHRNOY7tsK/X1c1x+ANPkjHhocXn9uv16L/av4MsesiFgQ/34ORyAXeHsz8UvmsTq1uXJfu&#10;P1Ejd2YJcXu19R4czzRIzr0FecXYaGnc6bJe4+zpe63BSX2w+sNQMXUaS/I6H8tyEyqxklzjutO5&#10;vE3f5ABWw71/CISBIbOz2NlqYy8GrZeX7zHtcoRRUVFJpOXVS+/QmDA0eRqODA7m+r36DJicf1zq&#10;rpWVG7glRjdh1JkUmq/590vLcGi+BtvsLTsxUfwHKB0u572VTrA0rO1oRrGPbWI9ViJ2gyev/12m&#10;REUt94B3z4hZtg9OncXS7UMA2aFPw2+8rZS/BTuBCGiXXM4vj0dVc5Ur93VScZRdg5YZXNrdCAO8&#10;xlNVHU+2AYPWOCp5eUFhYUhK8tKYlbJSHzG++pLe/WcdB5OFCpk0dNqaSkpSbgpyLbmVlaPIwLmu&#10;C6esYB0Ln8rn04dk9UodHXWdx7ARU9KkBCzhzeW9zzr1moaCN/t+S3PebTuMDINCXTy5AXJRa5O+&#10;lkXFtHefKx7NAKTSaliADBVLXYd1pzs29BXwR4vgrldCRqFHxQs0YkmjicBNiLK0ORb0PtZrm/JI&#10;rzrKoxHfOx19ocIyFl/IuzWKsuPT9rsc5T+L0rr9Ta1NJRWFLP7WqQhR63rXrbtBlE87Pa12UB1l&#10;UehaXnaCcoQTlfqWznVFVZUscz43as5y3HIXo+2k5+1rGzinkCVQmo/RJ72+9CMAA1MBB4vjkWG/&#10;fkHzrUHjyFQJq+8EWGc1kE8yOWOT2iT1NYpSr1BuMTIyutRLTb6R/faV32KS0kteftR46e443bW8&#10;epuwQetmYR1S9Sz0NMo/PNq40OnjNb2Ilo6ATcLHp1WonOh8smBj7hRGJ0KIPdseLjOTVCWkycSr&#10;m9kriIPQ/VVuZbBotepwMvevVy1PgsojaV6JCynf6+kEIrXu2hakMHgDvwBMyzDM/b22gKZcYKBB&#10;KxLbOCors2t9Ny4uDvzaCM/SH5W89fkba9HUgXMv70CnNVf66rBXPpVSBBJURt2AKKNzZGRkwzDI&#10;9zpsxTC2lj8TAZk8HwRhLdFI/Kj0l2x4PkcJctvOJuwlbazTmKQF+WCsqaRhEWJbXz3qsdHHXeEy&#10;C3lpYJVMQWdy9z01jj5pq4EGANupY/KQOg0J/+z5D2lFxMTKyq9La2MgZReXhg9KYTfcWVqFrin5&#10;eVhTKFlUUGtdbTlbbx4aGsKlWrg7QMvay2QYbt8Y8xz59+8a6G6Hep8nyq6cfeE1u8XLi3kpFY26&#10;3wZOngIhidm+gwTOrSeZKvxjjtNqJ9lsrtZ1HreLBdV83D7CqVWlhJOHmK9cAPbuC8HgjryD9Uon&#10;pd3mJGJbJy+t9cYWo3jFjGES5U6cL9FAk/R/FsgqLOh0W6Als8IhldCT9PXEmycGIqDuPjTM6An3&#10;XUkjAF5JVZGZOa1ISVRqQsaffPd4jOc1++zkL1Kd783hDAMA9/xVvYYgP3krcWW9drnEXySKld37&#10;+l4bXum87a8kh9Zcim/6UPnxA7qa2ly7/0vXkoOz8zT/2GjK495y6pQ3F11VgxVr0gsCUw2D8RkR&#10;KalihqS8fIzrUqXgmNbhYdFg7Zpv8HbQH01mIe694uTaLLVjt8tmh2CgGgBwVFVV99Gz+MAxk5St&#10;jzdHJnalL5dc1OWhdiRZtm83VaUlqWx05EBBROQhavSqOA+aX3v1N3OzawUMALPs6NTedslZGPAm&#10;Ga3RCmhOaU6BVf+xSSANmWqgUz8/goDEE/Zwhepf99aKPHntqM0N9LFhvmOJe6z/641lHa89dhOW&#10;ybFo/f1SfRUeE/EYml5Q1CkdWnMGCAdhSCqpinylGo7D2QpZI+b4KgqvB33gbaSE/Kv9Dt5RVVzt&#10;ZJSkQt4pPySQIAsmHIuZQ/00zBHRtRpdr49Ht2x/pc2Gd+rlibvsZLvkDFfzxOeIhX0v5aLAXaAi&#10;0aq1Vb/zbg/pPBVNpcpettslXICHz+20/J63vd1Ec3HXxq/Two3HFg7IRhGAI/tCRclwuMbto6ki&#10;xsrKOgEPMHb+tVXpiairLelafboALww/eO/3wKjruagsXO4sDBoPcD3uMLq3NwUZy78BxmnCmteb&#10;v94z2xw/3B5HHnpDIsR9x6qy+nKmmu57nZPKk/U7nd9GV/Q9OlaZOhfHUU8iImM03Xs55/zEj8zx&#10;gfXt8Gf6prP5h/Aqr3qtE7dvpM3UOVduWnRDl4s9D9AtNq9Vi/kpPCOWJT152WOvgh72wOslJFuo&#10;oqJBBxraBAXUacAAshLGvmhmFxYwrStZ83//yksASPceBZpfcsrBtk3FSj2PRzHLTLWUT9Ecs0fX&#10;1PBNT9+NH20YmDvb3c8vPhULfRQfrPoLmTnMq68/pYDlJVFR0i2MN3n7zDhYK8jLu1DclxYfn79S&#10;cze+FRpL9G/TQ2hVXx9J5Lv0dw0TxSlNG0G2Trn3R69yiGfYdFa9zKp75G3L+Ek7R6eAf0b/spv9&#10;efXwsbabLn6Rxcu7iYPDda27LVnAvYi334pJQE8I1ILtLw+x4cSBjCiv9R3dcFGi4ilh4RqyvWIm&#10;Y/CfPeCzu2a10elf9y/5PN/IkNN02Jyvq8ilqthEvwlKxGyhvDvxek44EFpxxwoOwAGJYsT+yPYX&#10;jmKtmD3yAkS6JwawemBaNsBSlgn0GhXKurtjnwBAI1/p5f4f+1gQeKMJPIxjulXVhc7vubltlbcv&#10;zBKdR+v1dEubbyYgeCpG5iPjj4b3hH6/6T6alZXl+6P6w8hgLjsyStX9QdMJii7THDayH4UIksNJ&#10;XPyeq5SUDhs0LS/8BlRkcVGUS2Z79Jtr11hw0XiPG4r2lx/Nl6rHrnEzNS1xD1++a9np7mWn0CXk&#10;ZkSQQj7AB+mTAZSqM1E8jkcl2ILc5f+sYliLmbQKuN9fGuMNGy6dVpZXdgj9dG3v1r15jkTp4UKP&#10;583zHVLZErLqqYAuSP1dzpZpnYPMHFNmZyqL5zUM4H+cyv42MW4IubOySZHb/WL7HaiOGlqHqRo7&#10;iW+eL/Gn4PcYPbqCH2VxHn96Vvr4q+WG621qwe3enBSYJzDP1tNjQeRwdTbpxrGCuhrLrSSbb88N&#10;ueaLxJ9It6ZQPqLatV/oWY66CTPUax2RAsHX9RzivG3OhyxsXqP/5F4XM2WsxYJa5g8un2RLNRNv&#10;lvsM5eU/+JQ1N9tN3GaOkdTx2qo7yrwDStTKahP+BF1c1WU/MY23NLguRlUjC5O2qdXyPlfu94Yf&#10;3zbW2T5uHVHcCT2Yj9mtCW5X2ajJx+Tab+bdiUXeLO6iVvfoMS06PW+bm3+BzKxjYcbi7HTBV+TY&#10;e1t49LEAeDiVr8Z5+bcwIiI9BMT4mnu37p0sBGhPsp7GleRDCW4Wd6dq/8U/bZhN03NPDTzXCLrx&#10;wTPmXCnPJ6wSA2LwDDQkzHvstSlgNVGvD/8+PmaW4Em9llOhQS7Tw4+83WNQ/hpFRyDpaKDv7VGf&#10;B6zTLyACwL5Lq+CYQnYnt5fEPtu+zUJt3/mLQvrb09zvji140e8BQFZXQVCQW1a24NPRMa8TLIlk&#10;xQRN65jcl6mFCur6/ZsmhOfLgVH8D6FbX6SSbqSvevCM6wavrYrldfvHMgQ2zLs/Wb2rf284otuZ&#10;cfNPa5Vt9pD3+weztUe0rtdO7pMQ8V29FWG5E2xtR1vHkMXC7BRpofvDkJ4JZlMULskqxSI2VKzK&#10;8svBIU0ZHGoGpDfyl/2geRqaITsHJZsPGHmwvhujmZw+7IC17TFeo2ebfmRi4YxL9MkVAx3o5I4K&#10;Hxzz4a8RIz39lFxm/A67dLrhfo5u1sfWUSpP3Q3D4uGZJXXCtl5ewFg2HwgsXLZ1E/Eq//JNrDu7&#10;rjuSGzlv382Pc8jak3ucl+5Xg72hV9sK7/EWcxfJ3kY7bXRLslHqp2g0hDgqzQvzpAjweVQ5bsjc&#10;jGb2coff2g6GgSFukiEkPv5TLUnz1e3dC/GDBQQqhpnyRYHmzspONyv3QGNmM9dMmow9Rsiz3QjO&#10;zaugYGjGV46dJKLKgvixzklJR69JkbjU6n/YP2RTUUESVVUIQWXibXVpRgeWBvNHfYeLqACQunWD&#10;beWLhwZcYXuiELzf+pnRYo3y13HrdhUWxlg2OTkZUhFXkJshf5NOL2Ru1jD7ZD2GknEWKW38Y1td&#10;Q/ZjiD9cYY8p+7uvSPa9Z+YESnJZW5r9MR3DL9PT+F33n0CiWCog30spOgDOuX95+MIX/pyBr+7L&#10;+tiCsvYeN2cWCCKY6nuiZvXuZAxXZlUz9Zfb5vyfZxVxt/cBGOhyGtVtRKcS1A7r4noOrMp6SpzK&#10;CX/eY+TkKGP1SYpLeKelzNtOZFi8CTay8ENqpiw/1Xsa9uHldylXkixgzmYzYwDQ+gPPwkmHVP1i&#10;WpLa+x9RGrOR5kMoeAK1ZJ7mgY0x4RHlBdPWhdv2akO2CoWN6p6FjQrJdMaWT9JHucackzGkzWnz&#10;5JfdP8h6r8Z6V6PIFTxjdmN53WxX4yIQ0cEdDZQUT7Rmf30PEOzbiN4IDHfavbuZlz1QcPVVjEsz&#10;0QBLQHG4tvyXiSaFTJwEhng0pZSlKNYMejTeyOeoj2TOj/zBrIHexS7BWpHg/j8W7BIIfOiJ0jvt&#10;ZfprB3drfn7BfyJ99eO0FjHGI5tq6zlgYRQ7ZUmZx+bg+IT9xCQlfJXMKki3ju5/0UTs5kvG3AUC&#10;QS7DSYz/QvXLZ7P9SBrJORgIx2GNLybdmBbq7Kq6CjAcnVW3Nw3ipvyuRrgn0htt/Nz29PnP/uAh&#10;xjeqNfJjc1UQdu8402uV51E+yrm540TkrSB0+H5LHs3UdzedvA/ElREy1YeKWNDxLehWWW7FhVEw&#10;tt8fhsV4fOGnnjYi0oxRUxOOSUuanHy5yWc0tc/UasgPhTNpWaWzf199Tn6pX9fgPznX5kehkoy+&#10;Pb41oq83XUn+RWjHzvc54I69JGLWQd3L5IwXXK28H5B7yf34m1jut5bd0xwSJPQO4fhz/bRmXJmV&#10;pR1McB8ZLMBDUYAHPIfTASIdI65yOVCwQ7F03rGOVwoBOLfX6+qhQ7r112vfAYNNu+eTXQJsXLW/&#10;x3ihtT9eCu5gYyMSMakHDngCgEO7PTHgjS3ihjrMsigSpGbfAqslgo2FLURnfMzOogRR2nM5XKhQ&#10;KkYaHWCKyByD+wLNkpWMdLxl8+FIjKMk5O7txhuy8UNc01CLOCdqPp51snjdZiORezxOfQo4aZyZ&#10;OgxO5Fdyb/tzUcMIrjQCZFlR0Tn63vUT4YjHTFraWKuKYU+W0VFxq9POLtG7rChDT361yYld6bFX&#10;iplRttC2FbSTvgJCOyzDfcWP5JS9F1dGWa/L78735gA7Lkf5+/qS1ljc9gmD6RpKSHNcWijZvx7L&#10;0jqa3cxolnQ/TskUYetDvJmZGQoBkqq14ESJikp5WVl30f5mqVmYpMLTPirwmD+pW5JWhaUT1aOY&#10;kiM6ibe4oD80ykjLu9f3faDK0ZkvvozMr8nuitezQgpPNhnPEd2cXnBSf/gIOnfv4K7UaZnksZym&#10;KRwLEcXCDgMHo5MygXREOh4Pa7ffDaCbBpwFf4qJjPVzea7uhhhywsiy13+CmY7Mmx4d0wGUEn4S&#10;kfr9rvuVnj782upWVdNaP52AF/8TpApaHdlxvFaEcK5Ag+NO+oGLC+nIjpAcmgj1UlVqCtkiZv6C&#10;Im9lfU3NDEGzGIGqjz9UbDJBjOU80OyJcyPRq+cQoeinWHrUTJhhGeuAJli0viR+ky71uxPVd0cq&#10;dQ1Q4cn8al5nu12HxznY5XT++nFatHQVxdHrWAjJ3je4Kx44X/Uiz2TqxzsZa9756Kb3W9lP0kOs&#10;6Wj027fQV27jm0P/uikOTyYRWq1yDvETb96nFvR0vv5qJWM7EFEg2JKpy2F84E7HSS7+z1kvujCh&#10;orIy10y2Ad51PzQHocPWDsXYBAABojN2OlAFiD8vLw/WcWRmVvPT79icfefDn/B5JgUuQzXTMyMX&#10;ni0IkJfmldN6AsgWpnl3sRNTcPANKgDCAoUYtssXqzu8gjnB+TxZCrcuusVTxD7O+z6kXRkvGcrq&#10;0TAQtUPPtKIPRzetgli91meruVOi/HsYt6f823fuxF/J/lBR6pCVW3FbZ2gpaQqu7txSYmEnvowd&#10;7dhntVQpVemWT1lE1hOceMYvtJv+PQ9tQpOWQ6ORme/7DsGZfZ5JR4ub8vHQQPzFGqdziqQFgdGq&#10;KsTHjvTPo8kd7Q9zAXHmTxzub2uEJIFzD4N3cJpGC+j+asH7FR4FJ/39UNs1ZpN62h7QJHqdnaJX&#10;7kZ5uOl1A2h0COs4se7X/9KL9fs2cOCgxt3gF8XK6bk59aV4qoucTqYWYqajE4+LoaekGsXFfXAN&#10;0xaAFhL2UpO3zf/+yCOsVmBeS/+s7nBE05lPt1SvWBu59qvDIjveSNFn/6kHa1K/S1riAU7vPwlq&#10;NbcFBQX+QZyfe+ZHdxy57vvFkTb2U+Z/MopIROEpCYNnM8A72GrMor1GMdL0Q6EBAdVa95YSSTVG&#10;5IjYEMc0NCXft0YoFFcDTcE3p5LDMTC3jI1r2dnYAvTGDzU6qL98OfRi+J1NzN/0lj9qyi90fNpW&#10;sXf7MjqUiB9BbIjBz0FW7hp6pQwNHEr2N1F2S6ZwytQOq/iLCryr8mSfqBVIlNCBarKjNeNMLjEI&#10;DmiUHq2b5M3rG7k/rOi0dIAK/UJm+J5+grX8ui+PymDkV0xjttlZnOzy7w4tEFcJfa0yy2xVmraH&#10;fNmCzu7rv7o7xFbIkF41Uhf9t7YzZ1KeW6FbFeMLBiRAs/PtAAFASq+e5Kgwr4EWhjk1NZpsV6RZ&#10;OfLdq7P3PNS1tLTiGalCV4pucA+QgZxZOD1561cn9ph33Rcii5VaDXSbc7pt7xadL90FwjP569f4&#10;zfrrs99logAihobkvSxRCoaFtItKenokP6v5iG2zzQZZ+x3n6qe/+K2iTTA1vkh+KIZwj6GgSdwY&#10;ReFHsV7ioqpo6o2GIXOKw8iTYkdEXmXHXXTXxCdPob5QiyuhMTHVE7hMUB2sfIvD5blaXULv8aC6&#10;x8nYky+kTdx8UurX4In/dkfKkyHfBd6BJRdiMhwM2NtjsDl8iTcbk791VF4LqZzw3+EPRX092SWD&#10;7daKgPqL05cBOyTJLjzgHawsOWW2BwFrSFfyHyQWMlR/wPganbs+yqJmlQQduAAANiAs6XHqqZpu&#10;dmvRbVovuORwRReBJHl5tTdtOyj/17uq5aMHVxmHxerhYAM4t7XEu5XjVSdn7N3g7mFHKXcyoH11&#10;mjXxJ3hni+tkEzONiEpLReUbeRCWPhHqyPzYLLENMlexSiDr7dFdnjnfduV6NCH34Zzt8nPW3IlU&#10;MLBsi2fMxyz8lglf1eF6VE6rAjsEINhradAieyOjwFYXFxfTIx9tNq3J81a//VRAx8yj6dS2tDTM&#10;uUIOolXpBwHdva+L7VePRl0+03MzrMPj3xaB/8MFyCOj0SrHEm8xery7OwpOe1s+dgHWm5RH2uSS&#10;Uvu3dhLH9ow0MctBR8KYbgZRqYYUA1mEFD9gAArgPWDi/XhTBBNswyOFEyCNtOnocdq0RCRDQBD6&#10;NSE9z7kDIFs/87TKVUOBHO88z/KowpZq4hYqq/0lUu/tF0ucUvpFFTes9ll9DlTK71pdOsnHx+HA&#10;qrdY8gnMyahkm3UBUrXs00rXKimdsafC/sI3lCFmwSkVt5JIqTpLqVROhwAMyNi6wWWUVgcCGLvw&#10;xMA+pT/cgYmDHYBHl6Ae+FL1LiWcBfTScBz60sav15YeEf1v5vBaMp/Up5rBdVoQpqMcHfV57GaU&#10;+KmzhwhXUauxDkmtoaOs0Zr1DzoBVpIxN9EALQKzeN8froUAWlraXKrBtwcZAOgQxZ1eGGzli8zj&#10;pOBiCy3HZGbSxOwy7S1KnH18XCKsS+1z8J5r/wRvpa/Vfv+6MFUEn9BaW92ZBYP/8EwsLuUMBWKm&#10;z3pMBiOwLzwkr5Iu2+1/qO8xfDSdyo2KiqomubBE5ovWPHJWfWT0g1I78PhvODlHQHXsWDzEQz1D&#10;bHRzD1J4H0iFysPDWM4myzj9lLHUlOzqkvHRHiOirm2x8Vda1V7Pe3Foq+5NapQrDbJwAxYlOQ9v&#10;iI+5JAPX/FDxJL9IImKpzi2aN/Ro1e26bYXnUvBz3Qqh+i8gqXCCJ0nficA7J5SSLGU0tM+cbjPC&#10;k3BNbk9cS7n9WXYGtxws0g+jBlaV3HoVDT3Gdiqd8FuhNkC6om8TQJQTWiNUqwGTvt/79JhUZ51D&#10;EaQXyAHKGX5M6FOBWTfV0Qh5SCnx9ugtKhY13EEB7LeTlNTnfZdeeW+55FVhAAw58VZQpVQIsBIX&#10;3XdyAVVJPpw0hvKdnZ0EMuQI5g+ZEp8SqvlWbCloyv/ZfDArCcIGM+s4Dw9uUetfuLd33g5UD5oL&#10;bDrztf1Fy9C/dhfAH1DYrhrTa3bXmf1nEdGiz1hcho/vjZvo2iZ40SsRSyxovR3PBvgzSHFAY3OJ&#10;ChBhVIg784DLwtVclq8AMweemDNOh/yTn7STxXu+xlhu0JwqXWN89XZEdLSNds+hI22R5bQ5Jy5R&#10;IV8d4NkzJ0ghKR+TRyOdQDlYVV2G/yXlqqHbof2sNg0v0gHh2/h7Sa0AEH356I0w5bto2fGgTPbc&#10;VZJQ+TbrqtDNyy6/GBgWfU0UbzAjT+MZgn+TP6hmVTdcPeGzphDgeSLk0nYvGNAb73bgV5yQ9zHw&#10;tYbgG4Anr536AaCB8z8xq1KrGJIq8TwJtIIPfeKqXHTk3G2OIXthh+E0SvVUU36WDDdm32tIF1S6&#10;aF+bWJK8gbyBn7QWttBKnBcf/hKZlS3UdxAHiWqw9h++CbAuVhVKqmC9XY0Jcz/8XvfIuvVMdGpn&#10;QyWcrkGoG8TTVNHeU9DYOVwcygni5OZOXqn2OAJjqyWOEQm6PjOdf/whS/5HXFy842U7TNKsQq/t&#10;tFLlAf4sPM75N2zI1v3oQAypvvBB6sKwSvzWruBL/RlWUqGLeDnNvdBf5rBNKuD81OJszcL9h2R7&#10;d6Bg902QVgXTbDpqRS0Ji1wprFbCZfs6EY+9QTqdOkhdvar5fLpkQUI4kNXiQtlFKbV36+IeW56Z&#10;+f5fTOGfWnRh2dXXgRiYzkpC1JDL25OlT5GcCapVawS433+OPtzzp02Nc6bi1juKuxAABTDdLzq+&#10;74s4LfdGwxV2dorQHtU+EdfRCnqNcjk76XcR7l9QsNHDGHD237/FmMk3L7weVXIHH7YymSEkLfyZ&#10;P7vpaDO9Wz6/6BSpjSFquRuMeozu2uFQg6o08K5QzmaOpOzN0hG3k8f3ufnXVyxG4zUU7wqQdjFI&#10;Sc5X6eZ4buz+aHYNuysfbzsH1GAZ3X8WmWyKJ/SVdKGgjHGp0SZSp8lj+OSs8nGbNXbAqYHyqZFI&#10;jU7Nw9GoZ1tmss0v89cvcpjut5FU7qrK+vpNipitpcw1EuN/qjOqsVVNS7ZZbE6ntfykHucdomjN&#10;RkfDFaixz6Z/3x/yEIorZQU1N9MusJsm0DchaJwvWmXKZ9J5BqIbrLFjHfO7KzoMwwL+uEH0JIT8&#10;hlfnrFu9glTQ7KquLOBu1dNH4GvJ4Mc/TE0yShq0EbbOs4Xygl7INztqDSTo9xU+NjXTL2byt882&#10;3846jX3WOl/XfgHFXXUPDw+P2b4PhUurK4i1cKLt614+OCGmtxyuqxXBUOugyxcSpanIS+dnhYMV&#10;ubSgL812z9tXrhly3Ps1lxQF52/zejqc3qw6cvJkvF7ZPGwahnM0c+/MRSlLeCN5g2/hxPDNs4Lw&#10;ZyYjrHIlmctxDOtKhfBLp4Sjl0rgywt49A6XG+/yavjf942n3lrrk0T1Dz/1/DosLlRMfQqMpDkB&#10;oHiFOKH68zlpkPhUAjcvF9d6sv6sTJWrg1fGt4wPe9HDQs8m56lf54XG/k5i7XBIpnS1ls+Bx2J4&#10;OkSe0nH3Rl/AF5vciKSMPA+lwzuHcyLCYVvNTDuJ2JHC3lcrpVtf5LSTp5kOIOY+z6sXWwrUNOZz&#10;tEpubF082/AMGHlwmSCnEl2jzevjljpYJj5FVWXMPUevEDhl5XLe32wxWx5CDDDxaOTIPUz+Rffb&#10;r6GgfFbejNemBrC/hDDpTpubl4eSAAKw8tLwiYp1V1V0Axclub1PkM2RoVi5hkkEq1+jiKUfq18k&#10;MwZbXANL/OZbbKxy/hQrPCpw//QMhVwKNkGaVoUzyPRgtv56c18DuLgvtK/0N5w+ZkV+DeV/1Nmj&#10;WPk8bXZdbvR9+LRLKgiduTrICo2Iyrbv3TBt21yU2prMtNfH7GAJbv+sbCkzdD1fJB47un3oY2bW&#10;qBAtprIKKytDpgDufTSNu5Nyv4VyLRjt8EiS9UTokpgp9gxd5a05mIs5TEz8QLGSktpAbhpgVyyF&#10;MgDaB010SLMxntjcBdokov5ajz9nc9kYrULRFzRaAU+jrz4dLmwDKGg+RWFb7VJEe8TGDTOxk5aX&#10;V8Kvl8NeocLX47nb866OHmC5fMgJBxICBmWNEBPdIxwE9Ma3Xwbjx/HIExT1D2+44nZlSmffubXV&#10;wGm37B0G6McW4Yu3iZnZsIqZ2YvOLlMbYcJaLwewLyY1GZ6F0sQ4SjXOIxgt4SNA+8XR2KDOxqd+&#10;kZk7yT4/0OUrvDKE8ZGE2OyWC/0ewydxxQBNDio556v8jjfp5k2P3FlHlO+1COvXMA58fEbpD0Od&#10;Cm5PtuD8OLnsVkMT7xM7fkex0Dr1EhBWQKEQg99AzxDmJxAGKHbA6ocT9ylBeJ+lGmrM1zDMQDnp&#10;9Qv3l9hA/8iYWfjTyisnZ0RySlZUFTAHXpfM0TLYw0duIRdaBn+ZtYAHUgSMxASB9ubrjjshuiFm&#10;EiVt9bsgMqQTln40wd6EgaMTTGLikXdAFOHdn/dRFxUwY/o/nIZzGK17XiZ+sbLecHlBaMsmlPGu&#10;HxcNngzMpVkRfh/YpklSUzC+vFlaWhVdCqzV0N5xY0fkCQy+fz8WSyoslEFL3isNwQZRSomKp3Ni&#10;L5rwmLe33+1fy2Wfws2PG6TXsmqytpTOKXwcglAbvPoVJtJEF4GmWGn5N38b0qvUSbrDdJCeNxf3&#10;/2OZq1i5LDVv0P04xB1zfBGyc6YB0jKMA7+BEPMUbVjoHWUq1CaMxLHilOPiAjBBydq5EYgSqyUl&#10;JQZsB389MxtTDBdOEDJtT26+Ibw5zuWIynmWyhOwF2EBuxX6Xb4HVX6vLvEzoOzBq+cbPWZcxD0N&#10;HCTyQXBDUvbTG9kuqTIeQs+muIUVCwMhdAPT7I/wKpcIrJzwKgcACgkT0CgUVD4I6MlTEFNCLVH0&#10;rmZBNZaKiE1nFz5ayMDNzl4i+hbyn1cbX7aF2hMdr29Fo9vc+4MjYUsWLmG3f3hJq+pOCoN7a+00&#10;fLq6r65qFJSsDhPCB8xS2UkXW2UUP1d4qrRn7hm+Tbilg87VGgK/vcoMv34i5cBGnviYc44vnkoR&#10;MNSjYlOK9geboY+6n+vheBtqWqpQwz/g/i7fg2nGQfAOF0TQEoXQS56o5fIzt1S35r1Dl6QFR3F/&#10;NKF6LEZPFRNSp+qpTdOKKaJ/VV1tbScnHiorbN8tMxNT56+i/eFyLm23THmzpXYPp3jYyp7oVQOG&#10;8MjwV4YUIUopLo3y2bbuMbefeTR2UMgWIajGCPNd+gqv/1YLh58NqufLx0xQXdP7KZufSHWDdssS&#10;ZGEwGVcx4eE2l6DBdjOzihHfg8R0K4YGdkaXm0Cg+vbfwqxihzqLOPmPPPP0BZPnL4W6m+nsxbK8&#10;z0ORzEElT0m5UO9kum+KUifBsDVTr+C7EQe/pSeemorWKRK7zE6+2OC7tlRZO5SLtNV1lapkqdbQ&#10;qG0Jyi6cUs8TDcTS9dwLdHJaWH760jGYDBLCiBEEz5rbf+sevIcdMOGSWMxEIz0Wivxdgi6tIa4E&#10;coU3xvj0Od22hi9THu0bO5/Stc14eN6fm6M5ZoNfnr797OgczrI5xgMxh26gyuO/DkLDlZz4CDk5&#10;2nMk9IBBsOhYLULHqqKudvrt4xJ9j/LdpIEqSmGx/I4ZN3n6/HUxtS8KsIbA/kpf1eVR2GfZsaRP&#10;GJJrdeZ1/oM18PFO/fpDlIflZWhEj+W0X53JhkzFUNSmh7ymBsXngAjRv2mCLwpAs9dIWnac71JD&#10;RTINUqlWNFdO91eq9vY5nE+EPudpvi8f0Ag4SuSyNG3CoPqHJY6YSEe/7qBqnVlpF1vsefZ8K6Nv&#10;OxzYFLtvvPb49GTUsTVZtxkKU03H5Ziea5f9XpDbxx4JgfOY6xaKtX/oePpRqunt0HduD285IaGr&#10;EZQITriCG8ZELttvUKqKXW9//dRmEFV4e5LeOaAFMp0iQ34QvP0BLEc7FD7yeSWrK46fdOcaE4qz&#10;Vm+OV+DHL3iXqS+qzQEidQLFe1vXzc8SEFggLG+beL5KX2QNLTGN80fA2rf1PzgPui+/HTJwgPsp&#10;Tc1f5co1JA3SJzn4iyOK9fF5NGY6qlFj68N17W8XAz7H8lVry78L1agq6R9vF5cx+yQXCSpAGuBY&#10;6mPCuXolv0n3G3DqgbBvdVOuTsV/1UF+u5nA0Wy3dkavlrA6xp8RDRb8DV43cYgDnVG1hI3273KP&#10;rs4UHBMT5BCFJVkD4FNR5WlQfLoCyOgy0f40uHCKapYzDNNURrD2fy2Wz4SmKFQNwQRRL+pCE4cc&#10;5IOtqhoalreOOgkMw0MHN1q8AWR/aWllIzsMhqWHvegacvEXfRutszCxxGkRHngFkcFJWv5K+dnN&#10;5Kyfe6w4CFbev39/GhIVyA27b7b2o5d5dlrL9m5Ooo/Ng7nrpwttN7w4+/u9CcvgRHoILWIQpeJf&#10;tQUsFsDUON937sP+jfsjOilHyjqv3abYTdbC2egdDpawC9cmLuDPta9AgHjtm7c3lv1KImsw+uuI&#10;pLXJ9ykLd2xsFMvSPL70M9GLZ0f7GwUdVh/EvFFK9JPZbzx6ZIh0hSNCov+akRSW+5vFp4bDcSTI&#10;jOnUsOMRX9uCKqVUrVXDIs4nUKZ88qnjEzfZiISxyHt6ABYZtgezv0JesZKURWSCAA0O7vvEO3Gk&#10;jGpN6d9GJPNdCKUp42d1nylLMY26iM5fnZquXw3VAvM8r39LER91PV8hjg32lPpF0gVTqrXdK1Cc&#10;th8MXesLLeFElZA0f7nqfxS+8/YXnzDLvVT0h6lWtaJHlVxzTZ6q6pNmry/2GSjSjgOAgG56oWOt&#10;6KLBrOhY4VcNfZBmm0gcuOvXFGovDrdLlBOUlREVlCSQTvy1PWNuVfngDRkZmQNk9QKWPtEAqWGY&#10;Z7fTQBNQpd0wEHV5bsCWB2Yp8Vetij7LVhtF8ZW7Lh6YnN98UXKw5FKZi760yylcuCsu6oHDKy9z&#10;ZnqGS9XgRHM31yevNZW+xYZMfiG3QX72NVtp/8kWIpJrxVafvR/oNevCtKI0IqiMirXlGT7tvwyi&#10;SiUlBA/8gmN//szASK+3XWn94kXUqfum0q5MGGL4x+Vo9kbRkpoddXayniECq6ykYuKMv7lq7Kzt&#10;VsDUja9KvVlt0pJT+11mnXA9QeakGRNhdP/XkKLAMjxMhjhKy5MPZojndeem+EVC89sIcjuRM1ZM&#10;v0x2zDVCe5XwzLMFiongsPA/ThzeanwLTr5CSLj9hYEHNaF4CdPZ47B9lc8XX8f73KHIetFy66pu&#10;9onXHFiGsCwyIvRD4R0Ocmxz45l2BPxE1Hp930BKtEeIr2Co2fNlHxMels7nn/kKAlBKhesUbu1S&#10;OpGqJEwAXn8Zqa8br8kb5qQvCgqKGh221bm7NyGDwMCAd5PvS+zvqEBwqlqZipZVKfH5wpxVYqxI&#10;BgUskrF0f0owUC6ZP1HdZhdbKQzPoivO8t1XXw+1t5ndswD8pf8PEWqfuxxVV7N39498Se7BuO2p&#10;fCO2tMM0J/k9ZePSDuzs1+dnR6kzIX7YA3TjqFd2o/pN3pG/NFfiFjVGUQuhElFceliVCaCv0MgF&#10;AL7QOXapnik6P9D8ULXuYOoYbhbymvWZGafjt3vxdDltTt59D1Z769tcC6c14RLyzLQ1eCtmey7g&#10;QE1YZjV2vuXUXsMuv43afYSlSCv7LqOA+kByNFFGhy0+IQ2PiWGbs62Zj0Tzgp8HS4D4dmaMPv3P&#10;CK+Ii5z1tFRRXNQRufTTx6/eRo6OursrbojxUZ/N9bTqv7P6VejNOeN6s1gvNyu97aSdnQHB4r+k&#10;K2pZyY5RCsYWF7XeAUUvruGsYgTRI0Y1u9vbJfJYSVH2LbojRuJC/G9UFcqrdgCgGVLSpN4ubHN7&#10;xcwxfMfOx/fF7vDPhT73gEZukRoKfeGM7Tt/pd83uaWzxW74s/x3bSNoHSWxy/xfJvgug936Ig75&#10;18uPIr9mVFoVq1MwKaQlP07U5qw48n5zMr++qsXtsxw+GUl9S5GLWortwSDQd7ivJgC4Wy8VtQPA&#10;84fymcqkI1mCgiaFP3SYmt4EjaNaourrWYhikAU5euvDqm1XfnkFzw3fKFsWT5n7ErKbRpkdz9dE&#10;+CQlJaVh3N9ZGQNhYVHWOJEzlg2WKBGRezyZlQm7eMyKYlJRvKn6995O0WZOPMII/ly05RVc7u8B&#10;EZ+Hwq7PEZaXWV/A43tHCDqObmfLZwSywc7ntx99rIXP5hlAqm+6pJ9K5z11x0a3HoXcZ5anY4WQ&#10;tVRZAenhJ/sE6i53WI6rtfS88bON/TtV8WDpuIJIZY2PX+MGTZYzZvOHfx4vTH3bhBWK7N3pKvGn&#10;kfKOJRH8qqYoWB4WMP+5cr21tbXYZ1tSCJeXje9xSuTOH1J2GM3jD2/nrKNTh3R0sbVT3k2PqKJ7&#10;zEMck6Mi1IhVsWjU96EoIDxcgEFV+5HjUAiQJXT2UGrSd7Jrqkoi7jjnk3h6WnPK3tojtjNkTj6/&#10;E/S0aWl0G9vwedN5QSFCHuG/Wef8VnV1zHfOhmygQJNgAOe43cFtE5L8ra0LGTAoLTUUV5olCwpA&#10;3lYGDKNoFd03MqWWMawxosVU6nvN2V4/4hJeZUmNWKfyuVh+p5h0gnbauKQ3pVGen4go1kQ5cfon&#10;QLkIlxSm0bnV5bIWMGFWjEmmTRr63jsNEHRiXsc6Zf4GCZ9yK2nlbnR7ObnEjzA0ZfZRvzGmL2pE&#10;PuLFhmw9jMPbNCpNE7iMiyP/bwUeH1L3sFI650MNwDGU4wF1pluj80t23iVTe1U4mX6Cbg+OrmtH&#10;3EI7q+rtGGIHZ4GPskGs3JshVqFub7sVxrlpb7m5W5+ICBs7YrUNbkojIoU0mrcGJu2vMzE+KjEO&#10;HJwiS66ZlTZMX9fNztDjKEhB86MPEj+XEljhsopnCKLneTn7Jq8WrRSuFeQ/LJGk5drpS7wskUpk&#10;3XUIUkk1rxS9ydt6I1dhBIKt+31Hlz4HUUYYps+AX2a17fBvSQVrgKeqjfd4xhlEpG+PYVMz/rB5&#10;7WWTcEi5TncbY4jkQW1Q181Ae9daXCg+o3pmPbP6Z5fsy5cQJKvmnK3Pvv6TQxZkYb51W0BG+GY0&#10;x1thl9V5R6aQlvdv1vj28E8zMeL6HZtDzASho9NyfYBGJtYdRfrq3cXpWju2alGO3z/wg+NtFa6Q&#10;t5pjK1+DWD1xxZwt3vVRlWENTV1d3Qpw7sTzKDQ8H65ASAbc6Rh5L59tScTeU2Q4vYd3FoUJxNiZ&#10;Q/5INXFsz2NnWcnLiR1S1JJQsOsQmUXVVb5JW7zkk6jMn//7fM7HbfV2QmZhDH7ZLbFwNuwl4fEd&#10;FGZXrWTxMn/lxsnnPKxv/UkafxVMdo4ABYAZTZLAxAy9XEt7JKTEn5K2uUZEIbgg3dn4p3b0MSGa&#10;mSXEe6v/wk2mQ+qp9SOSg9eJTRQQHzVpKoGZ7ssAcmftY6WTpZVU2rSrzNOIj/cHAtbPBWaId50v&#10;K35BEYeI2gUa/MPNC/P3b4EIU/r1aFGmdRO7ikxaFEPe6Ui3tAwMJizrprQd2LYYefcF29umXr9N&#10;O64nf8ZTo9TVfMXhCjFkyFRR6b87W9NnLXvQsTxi+KLoLt9wuBsZQCK4+UsYIKtp6U/nemrxKNzZ&#10;GaNrmCqZ0aRf1br0dPpXWjF1uIKma9cWrULd55M3LZ+I8aTyHJ38UvyEW6VLVjZAkpqm1Xa6x6kD&#10;vsn0e/tZJOYysA3/Im+TSWKpBA/kfL7xQn3xUsijGCEtxTRGh5nxvmGx6LjN2d34GJpm1W6fA17w&#10;v02hg0DSddgqeWmrNfCUfjLF+LAHPbjW1Ix8LmfuetgthA8upKcKfh5CEpGWjvIznK238CLgDwFV&#10;KGGBkgrTwX4N4iI5KUTvABZmexujj0sE5jc49IDIn/0378PMlyGBhV5dDLVwqPRpT9vCRJPRzs4X&#10;0nG9zxGr2t/ojhazO38SVSZ0VUiG3O63Fsmf8V8PuQUMsh/FdnbtEsH6fwMAHvrIMuWGyIpn1xXO&#10;uBnfTEU1p2iGIWKTKm66aRxGhO7DD4OQVvnWCrXZTVSsKJGJ1m9hmHQoVotiXBkRk8qg7RfcSFO8&#10;ViRj81/GDHsBMMV/447Z+zIZjCuh6ZSh/nj782L6SyyRQGvI3gNlcJGjjux1rfouuOu9HJLJ1KEL&#10;QvqKHwtXnmK+cHKqU21Igrr6ytJ4Q309SeSefLZzWY1PyDsprHcRMOGx0W3uuLjkRXJIVofbH2+8&#10;+NB1dnjVBB6ercruU9BqknVf3Q/NZJgxZl7enfp01+yd86dsGb9VyvayMcl57hUzLzQZUpmEXnME&#10;K4yaeJYFTJnVdvZrN7J4kNpZn71a+dkNmrZJXF4G/ml91Mv9/lfhyKXh5MvqHW+UFul1uzam6E+s&#10;YLU+NhInI5N0GsMZJlYlv0PVX/oQiPHTbd2eMPfe1W5aPPMX2azbzj6tt6CqozjKCzAYbKg7/i9T&#10;+G22dyCmfNtDVEq1ZsF6SOoohQ0lDY94VDkqj1o0blsCkckDzpeGOQwtqzf5xxMWoBVc7cn7Jk4z&#10;ivmJUJJhFrD41AMFauXldHYZIZ5YXi14/uxJll+PH/etnlBldDuuSelpvX1wnHKE7mjVT3/Da7zq&#10;gwn+sIF6E5Njjm+Wkq3SvF73HL+s2b+m+ll9QBtRZjVlXXhZutU2oXbj17c6YEYxYuiJpg+LhmFJ&#10;x7iyPS5RstlkKBDmyVKH8hHAOjVp91zk5e9rwn9BaXsYBat0G/C/7b7QYw/zIcCnsi/hVnU+ljX2&#10;GKU70nWZNDLISLtY7SDFP0AgtoRsnvcj3NwrnNE/N1OtgxTzY0SgDMJgzRsPec/4vemoZkFbMJTK&#10;/z0q4ksPAVmFb+wNw0E6tHciIvqRKFszsczos9+ErtfM+Shk7am4ZHd7vC2yqXNfwPk50S+sTFrN&#10;qr11zc/z7XaniebeKZacytiFa81nJxI+eddGc7bL+4k4vE7idgbs7JMQHv6KYMEJ06ZvHl30dal4&#10;72kjw8pp49YTKzixyFyhzbUfuj6Or4bMrRjI0CZU85i9reeGiQMXQwf1Mb+Xm86ByKHZhKTkrhzK&#10;MqQfGISfXmbR5nSE2GigDiCoZtMNSenv2dq2N7Sjyog27XR9i821VSe3ankGjqX/O9L6PwYE//sE&#10;uE3kDz+hPFoAmEBfbfafNWdwhm54j/2QUHC57wvpgv5Qba1zi8qaxiEjQ6ZrpTZ2KV7kxaVQr6fN&#10;y+dmhscRMcvb6yEZdNv79v1MM7Z8u2Yu3fQsrrTwyNUPHDt9QjjweABEGXNV6m03s9EQh3bdpe3d&#10;+2uHreZm6Mq4YvPlptsYSsoiJMMOT6qiJQrLkHdSZEDlYdkCxqPP+YixNg1LJ99ENjr+jEdVfGu7&#10;VRA/4FRhZ2cPxKHRUx39rGbXUPwfrQwmGUTPUNU6CeU1a4iIFSovqH2eoqtFxsbBKbMIQSvxBpcv&#10;yP6nrOyVBoD/dN9CImKVt0EeHaur+h7z2v1Ab2Zyw7Tq6yru8MPQoWzQ252BMl3jqL3LW6iXzUO5&#10;B5fqt7+p22dgoBrT+Pn3xm/0u7tt7NhPlgx3RjFvoU8hXPvIKpJC9zj/UH2KCncRjKNIiG9MAIj5&#10;sbxS6WJItdZJhZ5GMvNbycuPrVAcB6K9Jh1S6nPqr6yrcdj0m5EK2B+WktvsapO3FuEdY/Wqln6l&#10;TRpO1rEXnyL3EQFANSo1IIIgHMAknee6VeXH4HW2FWsWhS/0HMBX1dfXt9izqNU7G91VX8drrZ6U&#10;pC6wBxFOy5Nf8X1aP8TVzyAs088d1GDA4ZRTISD3fyctJSX1xwjtJxcV9HF3vD53MY+9af4umKOw&#10;TPa7/aiu6bXXotQYBi5/HGbGX8URv/EeFWM+69HUbEF0TWDAis1MOWSEEIWIS8kofZ8sckkh5nQ6&#10;Fr/oW2t1oa9QhtTnLXWxfg6P81rv/jHiaC6swZDEJ65uD1abqVMYS/ER7lfccG2x5C2apBiBzgoo&#10;/m8uQNaeu9LmDAOFfcBfSw2JCuXS6XKtijwM5SmOiiIM5XdQECwnrqY8CVweRynFKB2nlVTgH7jR&#10;LlC81ng05q6EmVjOtkzOWzgIaSovZ6CDdnTtKOq9bnm5nhAPoniz0XiNsvSyNDY3p1ARbxrrZ3NY&#10;KH9nLD5C0H3Zm4N07ZhEvVDlinKln/zQ93vZCpGUENYsNVUjeT9czyAVRfO9THPhihMrT40taSSO&#10;0uK3W70wFwHqUWXrYRloA5mpVmMa6Uden7RSAtacbEscM8JiRnWWwsV2eUnZWNd9AqSsY0dAySWl&#10;kvDcvn8sG0HtU32Dw5eeex4gitdxYOuMz5XIM9EodUhIYfWGM+olt7AYF1OABH2EpV55Hdkedg/h&#10;PN67Cfv3RUZe36FzixeP7ilKRKOT2SSZpwdJuwD6unVLfptEoGHxkt7ctqy6q7xO+83Yck0eJZ1v&#10;JxRY6jStY6UW7HjquaCQDKHaGXxpWgHxORxG2VkxJIVip32WissTDTBX4rETpIb5nuPtqFChlH3s&#10;YnHmlia0NK6sCSrqx8MaZiqbsfSSwW60i6wvFZy9Kh3Rsix7vByIHcVVM8CLvYgj+QRtOLx3nrTt&#10;eiP7p5nsWflkHyt0dct/IziV9RXavEG3JGslgSVOQC590ScDc2JJj942YWB+U2lApZFUYZmc8Lx2&#10;fHz8xeu9pSVDEyJZWUqehZ2zybQZvuBUZTTrYRZqckkWFS2vb6VEhdD7DRTrPwQNj6rQXuDYKN/7&#10;jZ+nSojfXArVGI01J4xmSlRN/Bo+1ltENpxPcTo1R6T5zfIU0oomr4Idq3StsOs4H2CNow6Fn8d1&#10;Gr19ouZs5cYpqRpxyyyVm583bxMkCN95umzbiokbKLEZaoJ+0JRWU9bgkaca4TPnWZBMYCWjJKjg&#10;BPMt7JbAc1pN1Nupi4qnRT48TxrRkS9iut2tuAzWhWgHSin/upBv/AQsit3mipRWVhaxIogbzhw1&#10;2Owammk0jiDTQ/ElPchKatyk4bITezGRraXw063avr4HxfDeBE7QzwJQ6eXnf7vMlR3PaWpQFq62&#10;RsR3jj9Q2s2lvp/Pgpzk1dWqQ2sG9182UP0mLAw5ZQ2DNhG+4ePmIz1Cu+uaz11DRE5h3bSqeimV&#10;kioWKA3MFGFTtJsnhwK5OOy0C+NMIo9bWcAFAIw4TuJ4nNuVu14vNGzOO/jRwdxI9ATXqofrpdfv&#10;FSTVU9Nt1AYZDDKO7ccXBC0UD35uX1raAV8StGxfqWREHRfJ0VcFiRnO0TgKaiuZXcby5RWb848L&#10;w8QTd4c11A7bvU8UZ8TTDGocWvQNcWLw9iEf67Xk0jUVDfCbwre4zH6iIfhQDVdT00Ys4n+00Jkr&#10;1m7qCojubli4lMXKm770YFKBItWVyjWExvnGnQcrHcON0M7HpbicojWOLwok6s2+L49ebqdrfmAX&#10;tZUVpA2rFRK7srmjaEtrfYnADZphNmFxSTFryzkql715w17L5BDjSdHNTSICqctsJkzAH3baFKem&#10;4gcXY/mKkG/H8TyFylmdb5NFponbrWKTgqf+y1+Vq8TlwCccn/IBXiv+z6MumQY1a61XF8cwcQOf&#10;gllZ9orxUOOZk3tIqt6/SwFy4u/cf6vhAVd9O7UuLzi+6j3+8Xi9XLqx02vVUw/JuxPkYF1qOcsp&#10;WmTCb1KiMBTIQ172dKAVU5LbdEQ99prFw7CKpiU0Ju0O+Z/gtD0PiSTKiDyLVLCmVGGeeIQRFUhc&#10;BrU3rFyaapKDsRRfIo+2oWR2/DNKOZw/ZaI0Fcw9k+gcnknI73qxYTrsMIFhvtfF1hm9XwmU7dAi&#10;BtZQQrZHcPBHLPEJhj4QVFUMWPabXL7bNv2AcXgqAF2+dJ40LvEA88iA9n/pdm8o+tTBwQFC/GBB&#10;srnW0Y1ng3ybJPUgEZRP57ybHSZGyc4HUi1VJaKKiCHmd52G22KzY4rDXEyFFjGx9J3iGD5GQq1P&#10;TLzup9N9Z43F8u/2i0UvW4/KgTx8NFPiHmgcG6rn7geoqzp2aWgLf7919zQQXYCfjDMAZK2m5QuM&#10;0MviNrlqaQeFzRhSmlE4az0ltY13/6X+YvpohwE/MSethQMuLbMqZmIWZn8oXUtzcQz6cjXBvSZG&#10;utDRpd5F/5iN5zlAvGMD9ns2Mt0pznaloWVo0y3N1Cvm5fUZKuDya81raaYJwl6/7tx/QKcbXewh&#10;WqgrS79T3AgMmBFSreXn+xGFvUJS8dGbLydQ3c2yafJ11UkhlL5Qx8rw5fHG9645Q77YfTfjf+cC&#10;0DERGAom1+6sHViql7dPaKsKSZQ1offANGNr8+ORa8Zj3EltXtX1U8d2QORUnf+bZOJHgVtYfXrm&#10;cvR571f8J9G4r5gLc5uK38edv+thcnqPO5UuLJBXEcv8NxpjfKIoMNnbsNWuW2fiyMXpoZDdnhBX&#10;XTq/crbILXXF7e7u7BvXgjzlf3MkRqFFRNgMKHDmdqKP7jgQqZcokBWkiIuFzg0taPwqEtwd9hKe&#10;eBmIRa+/9v5vMg4Gno20dVrPxUZ8vE16Y9cXVe1TNHHyi12gdMHTxXGTbaVbG/f6PmeDxuy/KTr1&#10;8kyehvAAT0JiIWbnKm8Cc2UK9SJxKaMgaTbZz4X7+ZHH60r2Kb9XEzsZhdD/Js5E7+mTl5vRanfq&#10;qF/1N211BFMpSDHFVn3+M4Ie7f6lJwNyklFbMjfKaTX4IPTfyI22Z0jQDYMkadrP7QUn72ZF3asg&#10;jbPvVjXhit+N8iiaoACJ/vTRIL+fKIXEzzD9/76x9UwffMPg8Ym6rMMvcW0EO0GAaXoJ4W8GBvYt&#10;GTXy+wSQSreEZDn7h9bL+MrTvEDzG8u4fX/oX2PCfJ3p8WQakBRYGax7mhepbH+0Zfj+TiydQsjk&#10;s4zK508WQtKQmS42KBZKOep5fXf/7x9XvEjWf4v68S3oRuC/wS+3kcLjki5HCwuNPnecSDmkrk4W&#10;3iNvTW53NGjwMFgSZrs7hkaUQizBOMgIykigxdZ3uMku4VU1343TODADhMVQgzAyHVACyHD2rDet&#10;mJbnplImRZFyYwpVW7bptpX78GTCyQcShL6Ftf0c5prJvHs0ub9vWJV9ws3n4hzx8avvEkiX9b35&#10;ANv9Rl0urLrY6NuWTlxFUjRi2rlvk4278ly/PLyid0qE5hp48cCnFyMcoj7HHNrETf+OEvh/PtaZ&#10;fd5ppdqnlshVcv93MylxebHKrwYB/wNQSwMEFAAAAAgAh07iQPDjTXPdwQAA08EAABQAAABkcnMv&#10;bWVkaWEvaW1hZ2UxLnBuZwDwgA9/iVBORw0KGgoAAAANSUhEUgAABNoAAAByCAIAAAAK6SuNAAAg&#10;AElEQVR4Aey9a5QcxZUumtUP0RI2AiQPxpYaCQnh43XXHY/vY7Aag0BtDfb8Ho94CRjLcD1zzi97&#10;bCEssSzxmod/nTvDCIR5GANj/zbGogVC0DJe64zHc9c9MyAEEtU6g7kDCNkHSbaE6n5779g7IiMz&#10;q7Kqq7qqW5VdnRmxY79iR2RE7IzIyMo//eHqpH80b4FaUgNRrZacTuh3Cr9K5WRSqVUS/OSoEAod&#10;FYVItMS5aYISPGc7ilpT8lFLhpPacK02yNEK2xi2H9BcAqLBuXTlWqcZOs3V70OJIruNcozqyodn&#10;4ijqVtCakoGWGTjsukQiqH/uW6BjFuC6KO1wjgxX1XNSSoGKbqUitkX4JqyI0N1TDe9dYySSGsoz&#10;/DkfKLZsTtYFWawXEhKE43TSZDNyrXzxRDKVVQR2UROAQAWHO3OI1RiqDAwNDA4NDAxUKvTfb3Pz&#10;Ddk+KBc1CgKDOgRRGwZ0QMcQqgg2xvB1pVX5XOWKiWekuOPuXdVBTvUQPXCuuTEtpcmYCwE34GXL&#10;nOYxGOHbAKynKm04mGElNYttvUqxhoVr1igjJ79Tk7sfpqUAFcDcO4bmXpZmJkdSvSoV5//Ajh8m&#10;tXlwSmvkmoqHwNWxZL0piTYzmetNKWkTVWpw/k/ybSkJgzXqJ+SMLoR/haOINC/Jbx6sNy2hWlHT&#10;xL0jahr90GHmZ8I1jO6i5LgKJJ9I0cK2rz6mUvSvfQs0tkAwDEohF9Wx/E7aSLOV25LKBIqllqF2&#10;N1IOqvE1/QySg90INB3aRrx7Pd0M6BXNAWUTc2zm6fSRsVVGwvbJiCiGZzyNkIwl4VgOVugHB1PE&#10;SRhn53XmiSCtWLM5OhbNy/PMw+BOaQUg74sVkPqAcBhti2ptZxhqZXU6BBaFWRNRx6GkIgQDPx5w&#10;aP0TR13OQOafDEkIOxw2ULw3Dq8VW0dKFqplMtsGddM8TZRwTic2kkZqnwFPo/ruaKOKUC4dlQum&#10;HGKPFPUc7iicpd/RMzauhWjWouoXRctJ6WMFFvAWlBv9FAHwT12IpMlAYjihedSwohNSwEiDKZhw&#10;4KQgqKg9coXG+MlT2zoqpTJWB6+f1LdAngVKD2uarGgF6DE4uv/i5DyNW4A1x9Z0ApmFc6UWpXq4&#10;D+UymH1AZ8oii0b5zUMjmKFFCDHc4i0ZyjkcnjaS5hMkJPOkgUyPHwA91fDA4PDg4CBPb8pQXQbE&#10;OLNr6jERCjhYkPmrEFyRoLEQP8WntyOmvqlpmTXIGRbwJpH6heyTTXQqj8LsJvuiDw2Ua74UIyLP&#10;xQrZZKp2mChh1rPCS9IGMdAS51TRpGJrrOev0B6H9m2+BFjxhsaqn70i8kBKECRejsI9crVEbiZo&#10;5Z+zdRHj+urMmtRwlD5rlO4lRV39CKoJdXCYpoMLtEAW8ZJrmsi6ytPWLFiF48xgllUzFXBSUP/a&#10;hAXYlK4tZlti1voE3+3ysBPTp6j0gzXntcrCGyBGdrfykN6/RGvehI7TQBU1VTtuvTTCXBHJZCZS&#10;Xju5aWjRJ53NFtAuOJuHVFXKJpeFRGyKb61SDOtzMxYRmsHrBUwzIZaoAetRalp55PKYyrvHrg1m&#10;p1NNKNuzIMclC6oIrQjeJmtllXYC6aLjbyANJDS3KWNapAxUBuBzDtK0J51l2pNUws0mDIQxE5TI&#10;gqEwWaBUmBCGSdZsOExnp6zFNY96nQ2ZyehY3LQ6VKswGVKpJpJORtF/QmQoThi0hOYBCqK+FmpV&#10;YxJXWylc/1CqkLOjIO78QxwBuKAYL8mQiTCs7DjZxhX+riCk3j4KysPnpa3qRyYO7eflCBQlDd3c&#10;D8aPSD36XAr13dE2l6bUG73DZco0OSupYb70VFKBaySreaWBabPsPrt8C8idjJ6CnH683ICnA2hd&#10;AdXVJnSvD/Ezv+L7IWo6utU6RGpkMtwtvTKK9AEzYIGGo59QB//Iy0O5OmXrTKNa5hmUCZXkllVD&#10;mAfkFLTH/inRRcRAqpNkLMrgGPIcCIhNcQ4zHkWRTUHL5DckChILsAOMbgYjpYuUjeFwL4fYyaRR&#10;v6yYI0eUls7Jz+WJ+pO8gwaUAVzuWAghYDopMHdAIfoEAGUWK5ouS8Xq4DVSIIo2FpwhyMlkYy69&#10;iyE1ArmUjEruJIw2TGY7nfaWc1eLKM4wRWe/BDCqgp0/IAM/ed0JzqdESaVc4aajKc2VfGZU7bwx&#10;ZkaCGJFGqBxCy+DaGic+1/Izo9oMSikefs+gEnNPlPUzUrtQl7DjDp4tIadYWonfqRq/+og41zOe&#10;qxMzEE5w258Z1VCy3tlz2pJYcUKv+Hrgb/mxH+LyQ2EN8TwqFQf3KB6V9ORGgwIpcCpCqZ0+SA1T&#10;xXSx6tdp8X3+rVmgtBvpy7aeoGlilSOvp0DraXbHWEtZyKuRmsaqkMMsTHCZbpR3lzMxQQlkQ7GA&#10;cEhHe9qiRcqls+CLPAUXYjpzX4tZJ5rVrFSwdZBMcmLyk0mxIhEYfmjtQ55z0yHt39EM5OfCdM1P&#10;zggUfDmHJC4PGfySAFOjJH45NFVQr0ZluQhTwrBhtj0w7ZyKmqnyJJ5c0mEWrOV3qGEa5yqliVYU&#10;9PGufSR6WtjFAw8l1iszIEwBCAkBlZwRgtFBIAwk+PEw1c1/mvA0exESnAuSbYLRUNty7xi3zgY0&#10;89lciNyCTDenlDHx5UAgKiCSTz9DaY7zLMXuu6OdLTi79aVaoVmQGx5LRrGal/xSnjXFK6b6BiBT&#10;WPV0MxpnVqXsbJE47hmTVugxgR149ZeaA/ioNV6gwmeUnSxWsfUqGS7GYOYC0IHqSy+oMnOZnh2S&#10;bPCRry4VG9/qDcvOGgRh1BA/X55CC8i9kNSwSlQErZG54Y6yy70ackiYiynAED8frTFGPl0vQv1I&#10;Ma1dXh7L1RDm40swzbbbsbxstV+n/NzTqlpePct+JTXr9Kskw5WBYSyvpRirMjMjv7SUyC75GSDt&#10;LCWiyDFiiGphC+QQ9B4oV9vGOU9nJJdJGiWO1SGpk8RcKD2lYbqgTZKAC7jltAopniqJydEIY8Ai&#10;6TFWhn8IQNjhY4bWxjM0tinQ2ZSfZkBcu9nklAY3HvIeWlkMGkJaME5UKsQB1kExVGyA2QLXWUzS&#10;d0e7U3i02geSMf/GD65o6yMsIsV7j3Qggev5NCt7d3KWKzW873IRygCbNUcktFlypxJmUGmfZG2p&#10;xSOl9/i5kLCgBU8WABTuJrKRsEbpsT2McZwQxnVgFcL64RYtEHmSRQWWXzBpd441YETjEpFF0YYq&#10;N8Q3QfVZOT7AplABkVZ9zypCjKIeb06HojIwIwgcZ4PADA6ZLwbPqSWRxRxZBO2VqGWkJxSCy4mB&#10;HNxLenUTQS0AAWKIRweA2ercC+pLc0O1hq2qppUKoDEomgEUKz/jlaehwCAfxWpHKcYUgSJ6w4lo&#10;60RbIHHciinDFFp9ZeqKm2nROmplkkKeQSKBOQknOJUOq0zdxgQHPWHn8Sc5PvyEPeDcgaDTjjmT&#10;sk1o2wFtWmcZ5kO4ACKl2lLZOk28OVAa9Gtdw9lO2XdHZ7QEo7qGrzjJYxD4M9gAFjcqJksxL4cz&#10;6ih2P6I7l2qnr7FpdR08DSwTO3OrvLWGZcyUxYFrynPaZkBq0RFBOcJHZdfUv+5vSBk+ccEppl4z&#10;BAKIyRjqgLg0oC5gOifA2seFmcm1VojA4aawGlpYuek1LS4fmsYJlDJpSgeABgnN0o2DS+VFFdlU&#10;Q8sG6iPXT81y602IM05owYaKWs6VSq8xZRaehhijVAk25hJjzETc6zoT0hrJgDakkF7YvUR7W8HX&#10;ON2OtZRKA2sZjhOyhjk4e06kOqpN6r1CAkmWNB9xMsHTGIrZ5mu6Ruczdw2xjHRYq0LVChPyOUvb&#10;53RIqUIRY5ZKQUIUN7wiIaXgzKURKydZFeCri6RJ07EyCuRThGObAANzbTTdJg/N4Yha/Qlwyght&#10;FadATKgtWMvN26qMGaIzJaG8FCXOyJ8rVtYC0YIceyWBH5JQ5tGAoWkT0ob0ntOcCvXd0W4Wp6t8&#10;VDXdbBu+XDqPFu6SX8pbHyUf4rMx1NXSobeAxHruBo7Uc1q27ZK6f5vnOk1yLzBiJFGa30ZTQgVF&#10;pUWtf42+LsMl5xxUm0T1vKYZcvVimlx6mzwyd6GyBXgR2CwWwQvZphOyVMYwjYiY4eaiBKmpdIMb&#10;ByQrRhDMiGOAIuanzjFoaCpv7aJM2iDMIZQzVUpGEesuwMtp3wXF6ogstKUk8FyN2x9I5m2k3oeb&#10;CdFgWnvDOpJSSdGTqmbJU7w6FmGtfKGKzjIssLtfhZsdPX6D6h8ggonRK8P4mkaPU4viYlhn3pBF&#10;GC4iLg13zHA3Sza0dDOZUql8FawGRc+YDXBK6ymIJBds/fMEp6ZpK9opV45ppPzVuEnRYl4W70Lz&#10;4ls66yDE+Nmw0yDdCZjaYgQtyaZv8G5oz+6jFxwOfS1bSI4K1JIsQLui8fJcxysi8BLOiFDfHe2J&#10;YrYGQpZ1oAVRv5Q+YXqa9z2Cg+q33knfwD2Rh9mihLUEHVMYElBqKCx8eJYP9A70zjCKFetkJOD6&#10;CW19VCl3tfrQMR27z1h7n/KaqJHqU9THKkrVgvC8I0x3x/l0FwrWZIW9T0SdIfMAYIbFnVXEo56R&#10;IWkSy2WdrV7XguXLpZzEtmPV1b7t0jrLsMjYNODEP/YNGvZvdfLAzA3NOFzkGEjDIbwFp25TQohc&#10;hwTXPZUoYt5Zg5TmrrpKbXCDXeRE4cKoyL4mJlOZIgpteFLgDJGxiwIdt2FKLW1dFejUxEUhUI++&#10;hZk+0hbzaVGdydB5zOmEHFtzntHUk7ZeYwmp0gZXQL5sQxNOgowzfjSukIW4rq6QNC7m+izzBc0Q&#10;NG2EGRLaSTFWQAhY6ZhAShV3tqhyGuoZFui7o71V4NI/2AiMHBhWEPseoRJjmSg+UiJfMUU0NRLu&#10;rXz0ujYz3jbTC6j42SEKoHCxSJsnUd30OCBIsgpg+F0JRF12e3QQppzJ9jAULnklSu2+9geClYUI&#10;nAcIxEIQHDCkjRIMIw44PfLUSaE2REhhz6pIbu3N5lctqtf6eczS18fPpJYTkyGbLmDaek9XgTbS&#10;F5nQ5xEhN9DigMiWVbWydS2930lQd/KUeq+RDPyjDkUNRdAYeT0CoMiqcxZcnFlJRvShOnQzkpTK&#10;iFhFLCFhhRCahFV/ujoX2ykapDuIv3Ca2x/RQ5llHTJN0mtAmRv05YPkVCSlfS5tHYqIk5JLhXIG&#10;FBzJpiLkXp2jmJvWAaCJYwXVkFrqljMtGgdQuOI7xSyK0QLeDxrAj5/vQIglATUdy8uU8o/55uG2&#10;HxbqGnAPZxoBpmdXPX+YktRuQVs2rOgtNg4tTchcVEbV8/mbIQX77ugMGbopMUE74uq2OKX09ZEk&#10;mU/fiSGnFPOlcFDxo8rdP2aFBbSkpHkKfFTXdqF88bMPoop3KqVv+bOmDQELW2rLAe0b0wxIgApp&#10;rZYpdYpvLjCFkRm5FJNQiqYG945jxyk4ee2DiAVdqkeKlOFo/dQ8ilkMy/Uqw/wUW4NNnklmaMig&#10;qTDYTY9BA2kZdRvgn1HJseVhLPywYxCcTHEwKaqf4sR+QrTaVts6bymwCd2GNFeJuXOQlGXjGbYU&#10;It4Y8wpf/caaK/62C8vTMMicJbN8GMcr4DRyDRdcTqewkfANIUDX6jnGRhk2ekTG3k7BU+xAKR8k&#10;TmlnN5BeMhhoU46iOQKHrXawRkIzYTZpjm05VZvH8uULWtq70m4J4uVX9eZzBj6vq8JeRPQ6KLJE&#10;txmc0bYcarKgq2wL3yaZmBqgQ+XTcUlOe9Ik4xlAZ0eTC4aFmfImmhd+SJNJhWfwfgAW6Lujs6Aa&#10;WJ3FfSphFBtaJYwXZQXvh7UaHJu+XzoLyrKuihgoyOw3Sjn8oePB9DgKXYDCg/ox4+ZDjBRGgSOV&#10;xpAzAW3wjWNErwQFYE0udzVlirm5FD9uMpocERk2HtmHCk0QoOTwnpughn4mZzuwa4GRAozGhmoK&#10;OY/dtBkU1oE8aX0YWcDZfAgLa3nfIBps8eBXagQtC6ThcP6oKjsUK2/UfI7l6RthUl+JVo9bGGSS&#10;siMiAZS8ldRAmk6xE5wLlutiqgNxZJ7CWMF0FUwK5QlFqlCKLkAhaYRJdI4bK4A4gwhGaLgEh8MU&#10;csAtHoQCdJAbgzz3yJOHRGE4hZGKhFj9sLNAVNXM+Eh2pYoBwGCtgiGf3Gt2w7mK1XZLigrdKrkC&#10;udKeWN7bnunOMpSSwx2H0qYMFmSys0r0Ove+O9rjJZSqtT5S4X6CPzGCNut0hRaC8tZH5KCe7tf1&#10;Hi/VAvV8+fJzbOuXMD74rbZhtCyHp0/p4SjVAh6iCKWNjQJGJMoYRXI93IcilDAaItWRECWFHChM&#10;XBqgxCQunk+VDy1gMUvBwQAxlQPJu5aLXlMoFEmjBcmz23ZF2kd2KEIL7HCmBsmZpOrhTIRPpGCv&#10;WllVi3N9w/lUsndgc5/Qu2bVRZGuNYL2PAcoY12zB/RvkBmZsUQzLHg4myEswFagdJKS5peOeXNJ&#10;Q+5IQGhxj6KCUiyonSBPm/WmFE6V8QDrI8XNGOVORJUSEcWESxqjHOdOYaku7qqm0yYUYApyqpwc&#10;Yqf0qc83qhCkrZRRjT94zrOgtBbX1TCtaPWZtimVa0yKV1dNJTWe7oU8NXrKTc3esFyoOimasmk/&#10;4i3Qd0e9LWZRyBon0RmPzfDD7kfwRflHk6X45d+4syiffVXZAmEnRJ//ISC7ogM0EELjTD9efUav&#10;kQQrfvLa7cCmUXK2+wlwORgRxMkaL4mm6JnrdOkzDHsEoEOixupkLCBlHhM2LjGmKIkWc289nlG/&#10;dVYtUHZXegsKd5wE4yD2PMnFxFcfqD2hhgNf6YTzKUmkA0FzjwKww6XqJRgIzXhdixT28qPcWEIq&#10;M4RkKeT4MTugmANA7WvxwfiGEXByJMYvxUJ9JIjOkhgmsXUIjFWuO3fKuGyljGB6mohyAaMjNUxh&#10;gwYw4ReklBPQQSwtPq+TPTzooNQGrKNix8MRWXkrfTdUpSg5WE5r74L5bDQQ0ZFkK3vh3i1lRI1u&#10;SS9h2ZRvTMWoAK2NJXiciSh9d3ROlTp9+pL9UjwiRed1KqnJ4k/NZA/fwaridK6SvbDNBIRmEPWQ&#10;h+IGqR8FERAMWaI4GyQipxEMk5DtPaHrUwiZRyFKbn0NiHIO09q1vXwJuzGTRinARpw9UuIrAxea&#10;PMc3ZvCcVbs1liMMmSYl1ySmoEGkjsYNaQM2syMYmrqOxpJxNakgWiyyisGzto8lBKhxUg/Eo3z1&#10;gEZniApWLeIScHFZPTuIzzyQnykLKbhtoAERAoSGfx0cqdXAlhlonXfc3AVYJlcp+JoLNaLc1BR9&#10;MxFja0SAqL4Ci1HiuFFSwCc6PVPqIqLvlGJ+Shp2I0phBkwJzmnSL0jEy2FMR1vEIuBmwYiDwRsE&#10;WISbpcGjSzqMwocMVC4ghPmZCJhG2QtSyomZHlYkPWKWVaY+fkTuokU0We4Z+hQpbUTEcwkgRMAO&#10;KSx7aoFUkNFZQCqmTo9srDoYkKyoMh0UJKzrCoomJMPq3nHFAgE5akBt+tXVPuBwJgf77ugcK32q&#10;9HBH4JSi7ULpjlCAvjjCWx/RUzZpQ1KNIqG0fsOUvPNzblTSrexRRB7CqclWbQQeZVNdQSe0fhRI&#10;9RGiVGHKwJxuguDNNEmh5lKokaUIgRKCg19eCuHuy0AAsUdqGyGQLvRTIS4nEbuA8+wPpoeuJfOT&#10;9uNLEnk0Na+HzFhoLhdlR4wYlVXb7DdNRk4tcKGWDQfdtnxmN4ne6tSPowhOi8ax7Af62i0TwDx7&#10;o/CgFB4iOShAZiycUtieiQ/lk2s6p6Z4CGNHZcorfsmr5+gYYTkKZwQJDlLAScQXJHYHLJlBr2+9&#10;JKoO90QpfbhapSB1I95EikaGMeNkkxWto1eTX1+Ka9LN0zPsPLUNZh2BQYwuCqTVSMeACnr8xAXF&#10;IK3+iMBSRVthRhpwCAGp5E0WX6TwtKOWR9KsVw6r8KbQDFlJB1UQx7u89ZJRzBa9Gui7o71aMi3p&#10;pXVfr8pkXlLDB0XQsZ7k3Y/wMgleN/WvmALdWj4lKX/1d34sVnlYg6UAXD1VACwVlK6BPGvfBXrC&#10;bD+jbbfg5OniqS0HGTQG4MQYGBGGCIC50U+A4JkWh6IxU44Xq7QpTNNSUxtcgc+2gsl4Dw/uEbWH&#10;5UTqIPGySi6fOlrl4s8wMGUZL1tLwkE0a82azjPMDynf/NR2Q9utfbv1O4P5tVY0cfXBvSYznFhS&#10;S5/kVIMijBc7ecGttECU0JEbkzRSrVS8e1qlygQYBFIsFwzuR5eieipbIsIRRQWYc66PF0gnREEO&#10;SVR6DmfGD3Fzu0GSgN4KeIKKeCDUsc1C8uV1A5rSDcUj7TxDaYyeSm5NP2ah3YcZVMcUBhDm5eVF&#10;hKV0Uy0KkIuF5wlzmxlneRWyyXABJv14FhSdLGxC5yzHuhC1pEOSPIoo4V+XeqYSLe/NZm+mFOyc&#10;HD+axf1E91RUYp2TPKc4993ROVWcdTKDJgJP49AU4hXTD5PahzV6udReMaUNx+kOCm4ralPM6coO&#10;SPJEWXuUlwiYT9eQ3LUa8xi5cNaIcBy+qGyyGI4koHFWKIGjukM+IQhjvXiBjq0jFw7GWRhJVGU7&#10;Rgok3fiAIYGCE6mh/I0tUDiVlVQEYcn41NEEURcGhB5qi0tJGDyGMJFgGoZFj9yzY03F+iGRGJnT&#10;FgkQIi+g4kwHZQchjy1gTmvnyVRJM5WeF7CCdMJmjXLSO6RpWsH2xHK0bw/jOcAlKsYmTQVqPHfj&#10;G19WrSu7iE/qfm7aasoUhEGwoNaKZB6zVIYrA7RpLUmnHyXxW+GUil9LWvEN23QWItVJE2JETY3r&#10;BgiUd6SVJIL0gU4lNAqSY4w0fkEsIKKW0OVSdu4BiSTjHMoiVgFdlnNW2yyOQRwnbodFjPFWoe5q&#10;8AbijfXMB7ipR4dPpcd1TbPQNlVcqast9OrkpOoEZGpy28TnM1Ixeo2x0mqlY7BTxkgZgDCkx7v6&#10;416VwEUyYx2ajJ9WLT1/DjVVt5uUWRddbOK1qYvcocSwXFiTdCNEbev0JfuWVkTQncTHAAq/fzRt&#10;gb472rTJZiOBNEzmxeB9QkyWoiuCO4ruHN+Jwa68eNGU+yXNH93P7KVUKrp9DrWnchMjkbDTURDI&#10;XSipiApCFFUBfEWaMikPB6aTzuTG36TTAitmCwi63TAqtICIbjjnkDNSkfKCb31MRE6C0wfrkgbl&#10;xSAu91Byly4XBeZSFAOLZPCAk3gSgoy2iIm4poDhaQUsSbslEVAPJXBxnxAiaJjMjMOQuAAskUsh&#10;iGWDLeY4y2h6ENN/emz61E1bAJaP6kCpsgCSvLlAAomiFFWxdpEOMSK4Y5wj2wXJiIfl1ehlTnym&#10;E7sHYdoTOtTTwqf54U4spyNxL1jZB34fNwvAUN31qqjFVxqgZVOzhsxBypI5CEln/CxRFlLIpXRC&#10;lAMZ2iIH+Ik4tUY2V6VlzAQiqRfZh3wZ/if5SKOyUhS9llItW8jiJqlJqPOodzRIrkcapk2TTZQL&#10;9fREgmZFH9AEciEWXaT8aBVukJSOhAkthot0hHoit8HzoxbFNknmjdUkYVvQrQCghmkCzgqXWzi6&#10;rxtKjnxawSf2uP+5eW+WYUOJZxRC3x09g4pb70S+e+hEL5fiwO10Gl+Lce+X0gdjGKwXibT1LE0E&#10;xIgkiUICWnMcFhWEKMoo/VMnLeDKHwVR4UlUyCIQuaO8cy8l4EfDbnJTCw/lEyCgMHvtyNGy11Ts&#10;aX2yRdoeiyoXvWpr0SvGwMgDqpGHiZEIbhD+Ywi1Y7JhrdddtQ4hgeVshBnAlKTrV9aZFXPaEYDa&#10;Ajn02txQLDRE13PYpAKS0zAH5qACGMKbZNx2dC2bgHEOyFK5YaeGHhBkgxp5RByFK1+N1uNjDIOA&#10;+khqHr0GKL0U5GzGeYRBAh0Rxg83u/ifdNcHqTMW9G2HPr6C2qxJrL4+NJkx1ViQadEd63Q4s7Ap&#10;HzQe6h/Ts0DfHZ2e/eYENW4jtKf8ozYYrilPllYwd4rDGpOGeZ3m7Th9cqjaMhMQ9jo5e4CmZKpc&#10;JNJy5hsWLSNgXReecJ/GvxPkQljWS1v4yl6U6Q67HOOOYnXYKB3VfY4wnwVFYHeTrA1QjfWK5tF9&#10;k5OmNwcxBOUUugG4wlMsGI54Mi1B46+A6NooPULvYpQ0ZW1xQj6DXJvfIto576WLqs64aCl3PNiV&#10;AJ/JVhJtQR02dExn3HJTY+x6cePkkYgn/pHC3KlMFUvKt+ViddqqN2siW2ZoHDoRcNoqa7IBW0J8&#10;TpzlB+MgSS2k2L1xzVia8wBtg3t2RjXNsemMys8Ki5osIDRvHFDIS/1Z9n1Icxbou6PN2WtuYcet&#10;KIZiAKGdHaK+iJbykl+qb5kSiPMv7S/OiMqrO0KFxCgqCJYa4UfRtpCDZyQuikKKQHKl9xq5aCvd&#10;hz765LJBAh3IyowfJlPnRzCDSlv4KhyP0wdlcS9XJ6iLFE2so20JlDrU/aQ2WKClImiJqA3KtsQC&#10;N7gdojg8SxpNUP2lP45izpO+lRJuJmRUEvCZ9qEIJRXNxcoFpsh6PAJr2pg3GuMib6GtkZFZn9t6&#10;hRGOYimjmndrtIVYbKCJ9Rim05zthFuW3De+aTLDF/pQyTRi3VhaXpQjULbItq7MriVafYYGnHHx&#10;P/V5vdMrquxd0zYtONIqzIogIkNcOV2JdrngRAtXtdM56V6swTMXry2MR35o9zSdg5L77ugcLNSW&#10;s6S9mmut0ARjNSZ25eUdj2iyFF6HTJm2LKJP2JQF0NpRg8dDAHbr6IRex5VQU7xmChmTqKdcx0hP&#10;N3DwDJIs9KXs0KJfyddMqdSXwxaQ0pirxmhwT9DmtPwcG84nfE6yBf/TTrb0PgzwdpcAACAASURB&#10;VCfFBRgyas1kIYcWzN2a0BYEtYXEZVYWR5BRuRsBVLPhnCJuv9jKmtAW8b3JxLLomm4yBn6ZimF4&#10;QTYElkENMDLBPDZAkg69IDHDpCTAFFO+DUbwJdl2Cy3rtHEpDbkvglKbwI0D6ee6tW6p2qTcrLbI&#10;K0oPP2QKP7kxpZI0ybt96Jnq1D7W0+BkWsU8uNKTJ4oEsSJjMDjG7cebtEDfHW3SYGcYutxlqCWY&#10;L8X2P9iSF/Of8EhPV+CX0i0prRusIiuUpOEGMJwmjaJAFgjIQ3xE5RfhR9Ezmpy29oM9MgcMN/NH&#10;Y6H8uhA0Jkz0eqY51Rz8sL4XjzzIO6UU+m/MsgzKzJtiehKRc4zV+Q6iV7XwDMjxi80Rx6cndu5Q&#10;wy7kY/JB3iYW1rLPCRCqHWobGU6GEK6OubYrMoHa3YOzEEmzkihC8CzCkJGFwDDM7LI8G9KFPGY4&#10;HOmG251G+ICq/wl9XI4i1BlWtEviLNNsFYultcmCsxCuzGmyrsbCaoonpBm/Tm+4BkpmCYXAkUds&#10;6cZNHUXkKaR0xCsePEMBXzQXAxXaDYF6JZYTC0vzmdUxMgIbwvXPiGpuu+Og+lJhu6oyXTFy/iiL&#10;VMHD9gHaMMCM1RX95qjQvjs6Rwt2WtlyLUHQIFBTwdMIxBd+KfoA+loMr+bFJ0xt4GFNitEKJIqC&#10;iUBK4vfJAwvAYREHj8piFhymetCCo9yRCzzUOIUMuC9bkHcKvxTotGjcBWZB/gpU9NkuQPBgzrI8&#10;mpE7qQlaz2XOhKxRkBypMXDlVbXkd9pIl4DkfNKmtQgLrpxDexhEeaP2GSxEVBZpWDamfLIp04NE&#10;SqkYuUaJ05PUQWrSkzR22tOFQKr+7MoMFJ/GYRV1GjxmA6kralbVypk9yZYtkO9nMs/pWwT9i+zD&#10;B2XJC+XayWfVfvoyeo9D5MtHtrScizPWZY/LapSpNSP2zNQ6J17e6IhX586sbjNigG4K6buj3bT+&#10;7JFNt53deniCiCjabtQeWcp7knbltXSfLeDhhwRJk6iwAiSKAm5zqiF+nxyWga3orB0Fx2b5ScqY&#10;MkH1CT94pxSjTpJmgaXcebYwGSz0HoiiG4fXvhvS57RMjIOwgJZ2rK0M0SjAZVbe6qRBkvwxWBMp&#10;onUkhAFIt46cmcKdjG0I7LmwZYUygcNdJBKcDS+A9VTQCoHXd0g2ROmW3ZWeyl9fmSIL2Pi+KwVt&#10;0k09DFroRVDShhdUFN1SRjB3A1EbKN/DQ3Zda8LDPI52tXmxAuqCFiSSa4qcEVUl9Dp3a0cXctZ3&#10;R7tg9Lkh0m5N+KXDNE6qiVOK+S6K6H2LVETNz0QUh0DAoU4UaIIw68ihsBySd0Txs7wgiZdlqoGC&#10;KHAEOZccqUIj3HCeowdlFOt7XQYpRnbBVX6YRMVevgJGigQsytgtnKbNoAWZZwaJuYIwMYaAMgZi&#10;c1MQEHyQE/vWwu+UGU5YhYpXil89T0INanwQDMFcGcjhCQ4XIXplSiT6YIcVCdB7M8gKQzWxGGXT&#10;rEpQb4Meyk5YCqIWQXhGhiqBJjuHwWNIirvDOaeG26BwqHYpiqtnGu1fZ84CWrJOohaJFHSHyiXr&#10;dop0CMcPHTG5oPwzeKSei/Yv1LbQIXOnsB6aGleGfKEmuSuHqNUZ4Xn1hyShutKMqH8o2pWcnylC&#10;++7omVLSbcyntEc2HrL2YR5PlqLRgEfK+x41t/URCI1VC9p2nTyrs7SfgEu+oqjhW64NQZIsauQy&#10;O+o6ByMzRrMiYLkqqy3nk4evRIoXmDHmJJjNoJKbARcEi68ANquknRJLsPSy4vt4DSwQFKjUTC4c&#10;FAe5lzwLweMb7tPhdZLbKavjvO+QI8G4cjuDwoxHQVKQ0TACVFEBGx9OQSIB+J+VjbBzFOkJkFR5&#10;aXKhPGcK9V+ywzGnZhgGqJ3Zi1g3ZZcULd3LKLcUjLmJtgrnK53q1pNQDWKrjBASdh3yf0K5/XA9&#10;C2h5SnlYuXeoXFDornnheiNRexe0np5nfJrdZ+GtaaUH88gN1WU7mUId1IZYO0fUjCK576DQLtu1&#10;F8T33dFeKIVZqUM8PKRBEjUVuGGHeb4Uc4C89RG9H2hb8so06azMcIHSyG+dNgoWkfbT0AQSRcEb&#10;nSiOCF+j7GixmF4cREsOWf9pnOpYMeBqWKhtbopFbImY6zp4uEsRPNYUT1UwmIvpaowC5mdK0IyQ&#10;n2EdyeenhlB2E/FNTkxv8tubZHAyrJQMbWDLo06UBV9D0gZhPwwgRLoPVCtXcA3yoOwjueFIi/nG&#10;bER/pe6ta0Y315pyHqSOU9DdFo11j/MuFAG04B4pADcWWAcDUllvvhLedIRQFmjrPeaDzUe0MjkI&#10;mCuEUWb8JHpQtWZNnZ5yoXOsXgZfjBOjMYPePSEXQaG2yy81PhjL4kdtjnamvWuK3tas6OaQO0qa&#10;Fxi5y9VPbwpny6BqTdO6xAl5o9EDHdPk1icvb4G+O1reVn3M5iwgDynR52LWFP3uaXzClF8xxRgK&#10;v6gxaY51D2BD/zJZQGNmfqYMHgUC2jCKDEVRQVBymuqjHaRYJlrIMqILjTQt4kKu006Ynlo6lmU1&#10;UuN2mEvMSK+hsk+DqJVeCnXaeZg2g7pGyCZyTkxoNt2Smgk4prhId0wmYtaD+kon4PJNTnURmT3T&#10;0SmlB0X4PwUFsGRP77QhCcJBGAZgSmrhYA40rQ6GxFM4yi3m2amc7tYTG3M7xUQr1U21pczg0EKh&#10;fInaDFaszFXwBSdsWjo6EsuWPvKIDPk8+VBG42YAxJTXTVAG8c+5iu1ZujbWl5xlyzLpGQgKoiBD&#10;pCAQsCMgXRhVZ3m9tJAWKC4bPn2WhFj1SNfojosqRq5JKf/8kzEGe6FWc0gGmavI3pH4frRJC7ga&#10;iqqqz/akckYF1yTXaaNHVSu8YcrwVnzq2Xjv3DJEfZz2WqDvjrbXnmc0t8yIzbcQuNnhDOCMD8bw&#10;frw0X4pkPLkWJG0NeteAPjPS25XW1Agtj1GWc6NgL/gpcl6gxwOsPPGGmpc412BmzQYZ42qGXXyB&#10;hgEK11EMYly1w8MC+rCKe2TQgNO0kpsrm3zssln2ioKP1BbkN6xOASeyiCysRT8MOCdJQL6YImDP&#10;MwwFfAJwCor7ngacnCM6kYgUQkBYNxgSwWsSE8mZ6cL0QkbRmIlHVKRRQACDBVwtGKIE2FEwGltH&#10;qZkWMkqvE80Tb7qBjm1KqjsgFzvlhOIFch1PuagAvdbRpa1JocVMdpgzVxqWVlJ6UMnATc1C3ZCV&#10;NgNdjbCxtbCP6gkYCFzQUupl9JFU0dcwkU0LZygUUJzHiFaMZlnJaKsMZ8U1tBeVVJRXlwfYBkVK&#10;TTc313KWKDBAZWSo7RymU0HNnxV26Tklg1uKdPMWd5q6EphFNvdZwC2E7Ekl4zrm8gRI/5gpC/Td&#10;0Zmy9JkoJ3Urw5PCKxw4sEsqVvOiQ6VFvPhgTAWuAj66yG4DI0hPw8Hun6iBaqsWaLN5MOG4Cn9p&#10;yHEOZVkUQKaiDkC8i7ZqNPeYhVbk3AUAWBIPRPzBQzmky+MSnj4lGysF0OnQqMQanx1ZY8S6GNb/&#10;+26T8Q0u1FEqgIIg001+8kte3KRVtYP8YqdmSjpiiuFfgcpEREznbNqSUdgwUAlieAiJuKRzOdQT&#10;I0NwMPAahtoSqaSI7UOsHLbB8NWlChmYsATE0reaGtn4Er5GbAQmA2HhGCKo2k4IHsOZTsaYQAK2&#10;rBKSQ3WUTObEeR4MlSTySIHLihANiRJ+oW6EG+jApDN0CjMX5YD0zmhBDiQOkLk0vmTxMoQpgOKD&#10;F7OjRIZZjOBBxAdTfEpHpkvfSBDxZ8ugMlCJBxlEisQa3lONhMx0ulRJyowzH5W5PC6kMzYI4Izh&#10;JBk0/bI5lRuca43SEFVEZwz6gaYtELUfUmKwr7vBPb+UzVMRj9PuUOb2ywBSEqEVVSF0jVJDZkjL&#10;lA79SN8d7deBjltAb2131QlRetMDh0yW2u5HsmbV2g4EQIauCAfC4YrWKAqEMNXwQa4KpBCU3HV4&#10;JEDGcBySrh447T2QkUEeVkFV/MBfftIIIpUl8omfBFNIZvZYD99b56pl+cxN7RaQc9OScMlPZ3IV&#10;cIWCpKPrXRGkNNm/FyVCEfbrJAsBnQCaOTsRzZA4qQVinW2pJwUGTiwBZ7ri5D7ISVEZzBMf1+Nm&#10;tZBxfxbeLggr5axNPGu0Z6GMqcnGQWbqSpQSQk6IgDJEB18JwFxcok/hUPkTrddyBwZXMJ1xppBx&#10;Vy+ANxUifCoBzYeLOzY2wHZxuliWBcacKR86nuM8cY6kQAWt4ZkLH1iipjAhlsyfMiKHSiGlFdaF&#10;q2hJgp0WdEkppBG5ugxYPnyqhhpkIkCjYFhcFG1A3VPJXKm4HOXuhnLhje4qmNaHnlI9VkZe9YX1&#10;USb4khw/L6O9cPU+dOVSvq7m5lrqPNeAoBrEuvTjrVhAbEvlpGUlJuYuyTN0idE97tNnJCSa0WMP&#10;dkHhhcpzjhkR3hdSZIG+O1pkmT58hizA26/XzuJFvLLjET4YA+8UbQUaDfIHuD2Lhm5QzvoTC4jG&#10;vr0LB7ucRpiUTPMEHo1ZcZQfy2oCxAKfMBkiUWLA7S6SWC8XBVwatAjfoiSVudHGsHpQiJn7ppzR&#10;CCwgjhoB4yoxrpYQwGYuWKhNlNBQy4YIM5cnsyk+gspvc3Fe2N0QLalCcjVBVH4dUS4aJGudwZW6&#10;Tron6AzRPOVFvSngrA+fFT/QjZB77MCaCFf/cQn082GpSUGSKx/AcXem4Jo3dgcdHV08EoX0rgrh&#10;AQox8QQUYznCjqMUxL+VjySFo+R8tZh4xk8uL6at5o5y4CdLoxw3qaU3qRCyRUKWrjjprqEDZ0Lh&#10;SIDrKBjCeCVPRuAYuEtJ6gyakBvTTHpPAoLOQl5/sbLl7GjxS0/aoRzU6aCdxPjGMCNTAIlwQcX/&#10;RHgAbQPXG0OKCmaaxdwhI/TZhhZA2aGYrH0IG8kQrQthqXHUhVBVcw1TF/Toi0xZoO+OpszRj8yI&#10;BfK7EsyT4Id1vLz1kc2a8kqkPLWko8JZAopCnZh0fOiFZb5Uk+yaoqCITn9ox02Y1scLWRxlBEmS&#10;s31FOhef8iz5tuY5JGadkW5SJBdhFOSEkKZqLtY0sWhcUkgRchG8JNuuojndaXhHxnPvoCKEKkYF&#10;Ce8U0936CN+r2lyeuVxUFDEh/5I7Sze9yVWHJj6o/5SfoDUnx+uXGwLjrh02gCYNYNlQFZgnjIqO&#10;dhu5osnBYbOCGR1gkGYTcOSEIC4C6p4Z21RojrYu444kRn4IWhUYRLTnasxxlkwhPiRLRVExtrSa&#10;YebZ5XQAo2VxFENqiOwk+UvdRI8WhZwclgIBJtbQ6rNNpUqO2Dggz7Iynr0VCMsXSptnyC0GVEUe&#10;KZsCD5HLZEOoxBZmrDAqQJyloJEkxUyaOCDLlxISVRiFnzXTKzwIUNhrI6iuhgpcWgRbeyAKUN7q&#10;1ynP04eY1hgQvO+ReOtMP8QFZqWpxY7K4Fp1MT0Q6Nd88bWqoJW404/62IFs190q+z7dtC3Qd0en&#10;bcI+gzZZwLoE9E84MMqHa4ru7GRSwXypbH1Ecf7Js1M0ZWGrJ+2Nb+zCVOsXuREkMhtMMsMw6npT&#10;bb7iKJQIyEmBIEoxAknfTAFBoEaZGSLqEAiJEOQAQhCjsLXjQKAkbs5DnBSBY1P/wprloBTBc1BL&#10;gNrLrYTADqKk8xLEaORdQbXE1lwOigsGw/T5U0rjxyKqmNERjvbAUj3pPJCI2+lmPhlHSef6VW6G&#10;IJe4tS3mnAvYCIYTsCWaTWEuI0AgFbGEmEyMb8mlA447zy2SdirN8W+VbQP55mDUx9OaVR+LaiAw&#10;pHlhBxK5iJof4iBZkjwGOQVcMs3VvKCuOnOIIiRJ7VaAL4gtnbUEmNgMFVQr0SWFVizIofFFwkSe&#10;bpuLqXsjJawG0J4LmnIBm6Trp1gm1dFkcyBIgQWIH/N0uF6c2tjxDXhJXUE6r89Hc4dHeEQXaySV&#10;jgQQMbsvEMWIDFI1guINpJQPhhpCK2Ub2ac8vz5moQXiotLmQwjCgghZaFUKYe0JsxeKuscSOiem&#10;PcqeWVz67uiZVd6zKLdoKKStGK7RA1QMUrHpEV40xejfv3WpgynKV25PG2Q4bhbT+BE58Us3VVE0&#10;xo+4lSP3b6gFeqaC6dYaMcl7CsfZiVROw/uxzlsgKCAEuYBkiIWyxWgKb2/Sqlp8IkWWoqEW0Y9P&#10;VMO5VhGgf6QsIAap0XpprtY0JjUEtrmLeqgl1wlIERFLnSmiMBM0x8gVmXOX3ei5juCSSZyzBrih&#10;orn4NrZ2jEDA4/qQEEluQMZjcbaupYOrC4vX4aRYCxj6Ig2Unflk0zzS2kxl2WxKN6MyPk2RdwXZ&#10;dIZ0UptegqYHD2EWGF5aO6YktlYXckg9e34wJ02fvGVAT95A7jEy5Kwzn1w1dgryheFCTQ2CoAUv&#10;9rNigpRhnAYUIdm902+T0wZrWyxT9g7QXoNnpEB/KnNyQ1Fv5Ne2PPUZtccCfXe0PXbsc+mABVyX&#10;IVvyYlEFKit6C/hjsvsROWa8Ky91sYF4CnNcuis5B+kcDAnitJbiRf1bS8w8EbN1g0LuKmlgmVKe&#10;MTok3etxpoZSQ7eUEZzJtXoN8tub/AKnq3eCbSWD6oofovjJ4jRZBYBofwwUWlbGJWwTNS4nc63H&#10;iVwnXcGPtkENrNeQVXHYlatcWKK7qUS6J6zL1iMrWnqsT5p6Vg1DwOVtk+hKdI6WlORghpvT2Rhb&#10;RXIQx8A4GWIqYGxVeSIzc2goRTIbIma9lJV0Na+ZpmFWCNOwlZdeG1K3AcGEN83LlWwqB2DilOcL&#10;0tqZF7DDTUtnWt9UGcS6DwhEhA6qniRMHuI4IBI1xEh2CpQnmKvbTmn3dAq3CYgp4gDe2SavYxpH&#10;dCsVKTkNCWcoaVQs1sHC4FJgcg73HhdLlSzOotpMbii9Jtovyd6teH13tHfLpq+ZNkPUEGljRJNO&#10;qLV4v5TG9zVaLXmyhq2PqJWRls5hK4EwkVYPTZWAozZxVphaM2QzMoFVZkUGelNJ6w/z1KM+jBaY&#10;qe2p/hCI3E6e9qRIuUO6STnbl2YwjBLXFFxQrgiTOK2l5RjPTayCUQOMBBPCaSOz49+VHrDFsgKt&#10;YxJFI3oayNJJh57EVMZEXrriu4aD8OseAV/gKeeYxPEXZCT6APIRZ6W4ihWnxAJLxfMrMxmlFHmv&#10;IqWKRCpMM4ZLZV4Lyl2l/hRnXNEJw/jUER7iF3OdboqTosLcPdUyV/DBT9oxXotLi34QcIcLWPYp&#10;YBFFanyVW0Y24PIsZGU/3TTCtI5tG4vIKmaZUGfJAKW49ZEaWsAKzFphFC6s3LKhhTCsYLQ6F2Lo&#10;x513Q536CF2yQN8d7ZLh+2KnZwE0Onjsih9qMF4x5Vf4klPwTn3zpgKChi0Iamq7rmH71ypP4eFG&#10;2MwECnMrSkNm3iqJh6o52cgBtarFnKYLjRtkFOajz3G6nQ2oDpFBtf/iXqwjFsYwitefsyqQwB4p&#10;u6PyAqoM8mgHI6dOoPMZHJSyoLKU6RHYDWGBxs6cmMmS1Wpyr2mMruBBQF7RCOtT4dMhZw5GEQdL&#10;XRyVEhW5o0KjIkj58FDqENbVsChkWiJq4a7qVUe4zvTmoyBVOgo55yMF0LrZrVNcIfs6aIGkbgRZ&#10;M7tv6uY1UA9UeAcB/S/NOfGtIWdBIS7C15FkIwGvloLEkbnKIyTRm+5hXjJBRRzcvNKENpTD/PKx&#10;mL8IAd86iPnkfWhTFgjvX2fr8GYq5uVKSBFAREUvHqkC+9fetEDfHe3NculrVWiBTE9Ab5bSiiAe&#10;+p2uYeuj5Hf8fqnrMtwwk7outEvUWrFrhzZOmjlA8JOwNnyF0usnOPL6SHmp6ERFMcz9Yg8noNCH&#10;RkQpitGBTeAYy8YNAu6f2UBqJW8OLYxUyaKg3ZodPDNlD1RXebkawBcyMZGxfyJXGdwwLxOVlsCS&#10;FeTV0JBRKSDvSovP6edrJClC/TBqOMpfJk4FAizbZ9LxIsQ5ftjtL/Z0GeZ7QiChnZHqgShoxg4R&#10;YCyGOTZiOyCAn9xryoBSjBuHUyTCRcjDs2kbArPhNK9sek9AZNDvVVE78rifwboQVnBmKlOqh9Ms&#10;JZaKUoo4BaZaIUl6hwuSz1xxKM0oxouUiaLArk8es2tzPKuOE0Ba6SsvQf9iypKZqPyl5Rmi10Fp&#10;hE9x+iO+jpyC3qjM3rhwbHonEieHXqXnlPucdGC4eKKsCytNxS1KKtn01HBClYnXSiH9a7MWiPqu&#10;sA5RyeGgLphKM3WiWP4hWxa5Rj8fpQ/tLQv03dHeKo++Ns1aIOgJpL+kCSX5iumpWgXfL+WDu1Pu&#10;J9Ga0Y+/2CF9F3+oA6+kkvuHho+aRR25NqtMy/jcs0tTi+kybnE5Br2lT0XeOBxkF8IcYstiZyOh&#10;65ti1WmTDNiDnoSKVTQsvZLr7LIGI8OCFyZLAsYMofkTXxKBPAAFl2oVYVDFU2pHEaC3FHT6Ei04&#10;40c+qh4D+oEZCBN5OCP7poUprhRz8JrOI0qPSiAcJgIBIEELzKll2qxJmLXxEUFpHZrlOMvwrWaT&#10;oVMRMj1bRpZScklYXexMLtMFDRlc1KEs05Bv8KikLNEoKFPBkUUIEusEjc7xk4tB1SoBoA6zTiVF&#10;eXVislBqUdlwUBdbECGKiVDMiNJBBSAURscJ/uTYdvoiJZuziJc0oR6emwZ341JLzYdeXbTZi+UZ&#10;hGClpiBpzbLq4+dawFpanxpUNwq6bQNyDM6DADq5Zsmz6Id62gJ9d7Sni6evXAsWkPYJNXuI+0us&#10;4IVTil15MaBHK4YOyo3spaPlB6riAYIwp21rQYP2kchogNVuH9PZwom8vZyDbQInkx7PY99awUBh&#10;SvFJLwSgFqW7Cq/w7FgrXkYY+6fKP0ePQEaGNh+9XVC8MIU6jFrtulz2RZEPTJ9CXxpE8oPkGR4b&#10;6ZiMrmpUvgOjsqhv0lZtJJntdJbpkRDnzTIo+nJdCVSPkoOUORBMGZnaT6r++JdMZ7Penrsjy1dN&#10;yfxRq1IYWh8UaaavpowzjshXqJlEAW1Wz/jX42u+GZBCLcnnxAYNbEH5HAs3NFAVNzY3yrgiVW/4&#10;ejK6kUY2lYeMbF3JGp3pLhW/1Zvd+ouWNQVTz65lLn3CRhagEgwO2DzX8ihQ3s6eH88G+P1g71ug&#10;7472fhn1NSxpAeoUgo7BNV+o4lhZhF6U9z2CU8ofjEF3VWO/VHrWjITOjJkzYhoBxCOjnEj/GuNb&#10;E20BwQjMEJP0Whyam7bO6lyQ1K0gQD+sqsXKWhoChSMozUi6qMwQFlC8uldTIcZqjk1ITSyl/ARq&#10;nAplGXVjDEV1TPkJC83wAy7/SMDQkZf4AuJthNRwiW+kVCbKAOXKQt0gFDBBxpl48g9hA6qGdBWg&#10;XilGLPlKATm8jgrpvSuprJnhIHneyILBOBbELQs+nwaa5QHLkWaervnNVLmcGsMS6M7OJTBLosTC&#10;w0wRC40zOy89JstKIwxz3MAlpChprZTsrITyEJWdZkg3Hi++pc+BDg3IGwFZ1aiqu7scgSgn5XXo&#10;DGZeiXAu+eSWvkie2AjWMPul5mnFuPNJg4IY8wjiGrSCFoDXShH615YtEPUPOjRydRmpA7S7fd8L&#10;bdnA3Sfsu6PdL4O+Bp2xgHYZ3CegJ0JDheqOgTv9aMq0hl1kaIEu9yHAVoIw1BnVmuEqza3rPkVF&#10;r2gRI9dGFyXPHDxHESoPsrZ7h5P7D0bDbCc/jJd+J3c8kBkkNTbFzOU1kkR5si4U5QdVZUSHs8Ej&#10;mhajzspUkQODY6rUFqsLY9gaC32p5w4cezEh0TFtwCDFzKvGBBFaGPWYxSHBl+KMaHt5DBdVNzG4&#10;5oUK1S1X1Yz3cl5Ux+le212Zp6tPe+jDkpawFHNUWcsJy1QDx8WYhRLqsgzV8ojGR0DxXL0iOjT9&#10;OBLqqzyuwlwoluC6gTye+ImQfFHgxQn+pNx77Oqykc4FYtxEqsFw5TZI2+PUKxvTz5A0xz1vquln&#10;tAsctMhINJogOSTcBW36ItthAdcEtYPVGcRjZNWqTuR25M+f/OxfX9MJzmcyT3QGYZeEGg+nFN+J&#10;mZ8kC+hXmwdPFX0X4dEbhOiO4ayexiwqOhPttrppQFYD2vHyVNLQKyN5m+GzF984xGpXhgYG5w0N&#10;nTU0PDI4PDIwNH9gaGSQfmcNDM0boPNZCA8ODQ8MDtI8qPUsjfkzBgwS/kpSdQENdQy1C7qigrW1&#10;dlkNoEx5WzgpK5c8tvuyPbt//9aVtMS3kpysJL+tVE5UBnCmX5Jg9y8kkW7KKQwnl3zhvEs6YC4W&#10;d1psArmkeNljZN34SFnccnjrxs8th1iEJa1Fc8XqiyosNh8WbkXnoKSVpEi5PrxVC9ANgSc4tAqe&#10;fnwif87dIC2y1dtMyaUiaCwuWO7BhMRQUgHHjvSknx3azGDdBP1QSzD/iY3oz6okCyrJ2ZVkpIJw&#10;bXiAOhfqJusJMa6dD4yPo2vu9EF5xT8OlCZMw8aiZhDBCsyFXRH90awyUqBSFBx2N3GzfGL88bUY&#10;t7TtWPGVc8ZbZDa08aFPblvbInGLZCvO2ZgjkfYkxLgBU6M4WuTcBNnI1Vc3gd1HbcYClX/6w9XN&#10;4Pco7nl/Pbn8iiSpPv6vf3L/iU5XyVVf+/RjN4wkLx78w01HsrJqqy780cMXjibJ3u2/+OYz3l5f&#10;vO+zd36+noa1a5b/fMt5QhDRei49HXKloDoe+c7YwZ9opP5VjJMkJx675V//fn+IazyzSQ7NFYeL&#10;lRBKfYT0EyYIUcyUYqSO2SR0SLLoUVJnooUzPTIBdGJ02Iarrr5lql0G4DhF+XTQ6V9IHstU89BI&#10;jV7mTM9wBoKEAqMlg/mQgVoLRJlsG9/WtMmlciryK51ACFTkoZDSqDU1DvT9VAAAIABJREFUPt2r&#10;Wmbd9s/dMabM9u1fs+VdjeAart2lKL2DSj9TsrJu+x94cqJ8/+6rD+2iQHB8YdkLt3uPrvrkKzc+&#10;eCJIzgmu2/4Zz7b6q403/+o1wjK5TAKTpAGAXrJx1c71I8m+6pVb32ckf1q37X+9I8mBe4zc0IoL&#10;vr/jAjTaOCbv+382T+QilQGKAwBMcVyIhNUP86ClkuKXB9RaIzwkxlVEuBnP2ESWkJLQj7TBAnnF&#10;5Nl23vAk33UKLDbSRxUQMHxoqi70BFa/yAIixZHg+OLdm8T3O/nUbW/tfJ25dvs0vm10UzAunXrq&#10;rVt24pFZJw7csMR2xcZP7LgWjjod++59c+sEW8k/+22zpzP+nSWbkvfG7zweloZIr3decc7D9390&#10;KWPs+6v/sXV3PdwyaePf+eSmzyni1G9u+8qvS5a/J/wZ54J4OEsqu7hRUnh0hVu7KLnn7eKK59mS&#10;0bhWTD319i0PfUhuKL3HIwynX0AjW7ck27Y36LOSqxc+/XV6Evryd9/e9lyUl7ZER7b+eGFSxFyl&#10;s6QTf/vHRzuiQlvy0QqT2bZYt8DZO/KXt4z86DvJtzvvi0KBu+CL4vj88p9Pnpv1uCr73/r24+fB&#10;X71iy2df3hI7UaM3fPrnNxQUVPVENUlkSHTFluVffKasL1fAjsAF5qpD0aak6lsbrn0r5VfWZfyT&#10;TQevogcKIxse/uyGJHQpjx+qJleQUShp2fZf/OUb5O0fSrv6yjskVFj2Sh2NdcnS2CGKO2GII6dq&#10;qz7xo0dGIfPFbc/RAwXD9axkQCB9viS315Fw/OG8xcI5Ho5BBCGEXHPfH21J/mVs06+8vkWhmHsu&#10;HpDEyYQlhICG2hTCGVf5yzNTll0pgVmyFGTx3bsvZd/q2BO3/fMDB3ILKEXQAxGXb1ecmK7cQRVs&#10;8t6XNj+LpMAqQbANaiu3XY9N3Ti2VNqWZPWqu8d/tvlZsJdSjCoZqhJ2/5IDvjJ6+wXLZQQksMk3&#10;r9xyxKUXXCbv/SXzL0jOgr0vijQRrqrjViAA/qX2VZKVF2yFL4pj9egLD5+18Za32YklgDsAn3B5&#10;VVAT17FNq247uH9HyXGZY6wGE5s63RnoUmjaOXOoX5GmDtAwOyOx07gwB5zwi57q2IhNTBQw6Afb&#10;bIGoGM3yKiZKV3CrV64Avnowm1RU5AEkUETxo3U09DootnRxYSKErkDieV1RJ9J1eP2O0fVwxu6r&#10;bm39cYxwbue5A/osGB8/NuHyKLdMyqarb79o4vr3b7vlaPKVC8VHnXrqV7c8BH84stj0srn6/Alq&#10;hFs8Vn/rgo2H6nhxZdgOLVuiaPBF7znmIoHTq8nF18+d//BX4ByeKsZomDK0/v5PouKVP5auv2Bi&#10;7Dd//tUP3uABSHnCupgfVpec/zRcQTqKPL3hm/+Uu54kuezrFzz99eTwD9+79VFUjDYfwjw5/D//&#10;820fvBHyPnTqcJJQob189EvmOV88cnVy4rkUXkgzi8KzzR1NLh6RgQY7e5gPdW5PZf+RPcmnH7vv&#10;RO6MZaZAsCz20xuEUSatAQASx36hjtZ5X7wmSeCxpI/997+19waarWUnavnB9CShTuHavJ+bRxXX&#10;kTmVc6vSQmd57MjOxy+8Qvz85Lw773v/6czMs5sx5mXSrvR5NvXvDh6HnduUffQ3eETqnpLWkgV4&#10;xbRWw6zpaeMfOIjSOcl4mVZJoWeL+qtVX/vDR24422gbB17876s3va1onhv3luAt4wlN56t0pHBB&#10;t14ewF9yw5MAlAqa6gT1SvOiZTfDCReUSehMWeMIY1tQQfWv2tW7oRuiIQNJBURzGyaGjN3QfOVX&#10;l4458ILr7li6++bqaymGzsUKKV1Y9XDRIjk5lJ0F6fwoFIKK4oCIcmqS6cs/cHxKH3WB2dJlWPGF&#10;u8bJKrQEpaPmn3WRbyqPP/HYr1xRkacqv6x+ICzkmsU2SGq+1KBRAL7r2n9BodOx8oJ7vnLW5p0n&#10;JJY+H7177aGfEshroqYmSwcuXQ18Hn/g45LLl+599R8cdyHkdZpp1nViXlgdJJek5duYhjDk39Vi&#10;ukiQTe3S9RZzDN3F0Tqhnb44BU2/QnkesRBFEjgbQQvUAL2LyUVZ8gXRunIhb/ALo24tA1rvIXVB&#10;XV9EghkTJ7ZgioyUOXgSLYM+bjp23/g7E62rOEsoVwxfv2l00ybRNifL1ScxGfs7JFd2/vttCc2a&#10;Ll3/8Yn1SfWpt/5sp/pdrkhbK9mwFI7f94V3A5srQ72mbBo4ivv+apq+KGaEF4xpwe87PLTj/gvw&#10;IPKpr4Htr29Z9+uU3LXnT3zLLRJuy6xsirlF8qdnXZsGLJsdhbv4N7cdO6gjFGPQtsDhofU/vuAb&#10;OexO/fCHJ5Ivu9Fmm3zRka07Bh+P3E4SfeJvCZiXGvqiSXL19Qu/cdnCbxS60DnZ6FXQLHNHR/7i&#10;JreclQ165Dt3JuPXJPvJITzxd48e2bBl+Y++drzEet0Tf3/tL/4+KBNdLApQ1hUMfNd4ge6Rn2R8&#10;UVHs+ReXX/F5ETB/OTwo9V8DmbMyuGrVyKv7W1sOzWZMCmdNX919pHoDLXIufejM88WlKXIQM6Oc&#10;sKcgv3SwlgzXaCkvPhWDH71Ngn5KB5KIIJjbdZCw/ff/fPX9yTX3Xb3VVQYCvrj9uW+F1eaa/2Xf&#10;lt+jBH8oewcRt4HGz7mSYl/U89EQ6Ys/Ykv5g8PJagdraxUz7yomkW7BBvQCZH3c20q5uhE/QdWr&#10;kDhkyRlHJJiVr2wd0sWjqdeKAFUER6rSYniWcw9ApCKpgclEYXVyWdEcRbUiT/2VS75/0/EbU2tx&#10;Be3dPfuSsdUSPv7SHlsktuie3avg3k/e+7PNE8ZfA2LZlfN10ILHf+8+f4DemgOjdXf9n5tXv3f3&#10;2ld3Ob9U1czTqyRs15Zf7vKoI7c98qnrXItw4olbX9lxAGnhq3FJ5bW3NwNYJNnBcUFOQiQKW032&#10;AjkEuNYoJeGqz0C1DNNHhB2IWjvjebMa7tGMg+JmJk35n5Lxz1ieyGU+hgYIdYNqh7pIlOgQm8e3&#10;mx8GdlkwYakSB7TVXBjDNgZEW2NYOuNK0YiA+SPDwKMzo+OsT4LoK6BYrkhfBEUykPMqNduLT5Cq&#10;V1UgfV1wxXii04bplLkUWz6sDRrWJx89uCJJXq8sv8g9g0ZGD795ku5zNvaBne/vu/Zj0nCOrl84&#10;/uB/TJCdURRiSSnAnPu0rsHqlIKUtN5KdRDrCiiVuGzI2WHqN4/eeaz60Pz1S3mi0q+/zbD52XvT&#10;XyGcYVoSEHufQVtckkN5tBP3/XF6WtJIr174ZQ0fnjqpweldl3zk//7xR5jFqR/+lw9iXpaKydJ/&#10;HDr83bdvfS5Aufjs9ZdJdOQbPx65vGiVb0DRw0G0Y7PnqK06b433V+CNHPzJ/rf+Xkf2lWfeeqya&#10;YDXs32DGstvH03tsPdvxg3PFFyWjrr3455OffXnysz/82oi0xCUtXbvmQpqOHr3wMSJf/sUMGc1v&#10;Vx10756cl3IzFJ0BoAPwfQBCWO80TPs90ATs/FpyFnunA6ex2QFGBc4EDSzxzPcOas6czjKiBxn9&#10;nvl/P3f5f39RUi5akLtJlihl4zIXdWOQ5Kebfjp2+eTjoYzK0ODgPPoN4XfW4CD2DZo/xBsIDQ3P&#10;H8auQgSnrYNoKtTnN9+kIg5NhSBST0w7KlUq2Ibm9EBC59Svdho7Qfif2/UD+0UxFY2lyHr8k+k1&#10;hjAa7ftaZE1So1J5dm/w3uPh4wdIffdTBVO5cEbGNB9p7X5BEaeQuxQRA3P+KA9QUwzKNYzqmVSU&#10;EtphFnT1qhd2f45+2xeFBLu27J+kOBzIX7JfR5FLNrqp5rHbQYK9joJKTel8LFtgje7kDw67icPx&#10;VZtpjHb+HRD0yCdXVehJjcOny8mkwj/aJOlDnmIF0LJhgYAC/u32z7zw3LJ1Blt57uUmuPr+c+SL&#10;4hBaC8hNaAxrB988wWgOQQvcFX5ArlilrywDO5yIieixlN7+pVm0DRGVPjg8W6kw2IVF1cyxOeXD&#10;KlZxgLZz44LDWdlS7jM/yLKfS3Vc9SaXW50JDVMCbE65r5Efuo9xmII+X6mQFHYK1CsRu5EjhURl&#10;nzGLK15xObg7kilo4/GhSuWsSmVkoDJ/cGD+wMC8SmWoVhvg5hTFJXyUa5mr980Ie+ky75WVoe4Q&#10;zsFqzkB/xcYLJx5eCOdxmscKy+PUsedfP/n66xG/k9WDgEivgsuxvfs8AnfcZGSp25qQKU9NKLrm&#10;ZlBbJ7nvwLOzx/gVOuH5BF4ZPbXzCayX4eNz5+fvUYTZS7zsysf4V86ZfkEIq0ZnFAR22hqkhefc&#10;PAi+NBXJxcMXN6KfRekvf/fdR94o1Pflfcmmsd++NHbB0z8Oft8aOoz1u3K8fLQzr7Mq/45fZ9Xs&#10;6Jf+7MJRtUj18Tf+bn9YP5FwYmLviQ380uYPl8/EnkaqS86VfOObztswyj5zTvqsB9V7CZYyd95d&#10;k76wCPDikb1JcgWFcOQux42nrAW1m2cZXYgG7oE0bhj0E+gw8H4dFvF+SDH+p7ooQ/KwHwEQ0f3H&#10;3gyWSubkqPb2N7d/7GeYIx09e3mSvAoq5Ur07KBx9yjCyK2jqExykkMJ7FN7Xjp2w3U2czg4OEgD&#10;CxDQpGroqGGYqQ27yEFqucOhKxVz4cwqpA4b9OPOPujMBT+iYk4uSRi5LifiOvHKPVeOsS/07j1b&#10;3qFEZaTXiMBFc4Xmo/YKFCYhrblaIQDLiWZBRoNgrDX5pSEMjujPNieYDv3cHQqu7nuvmsy3RvUi&#10;LOJ9zRbxOuHrrjxf0d9Lrrxsz+0cqx7H0w9HOLrkwYeTr/5AseiKKsYHXT7UOsIPNKiE5ScYev7C&#10;Mt7W6Nw7nvvUcpkIXe7eywBGdfJ95waLUmoIJZ7RqysELhf1SIOq6nI+oyp5YU45ueCcr41ArT4F&#10;5ExIJ20jOEgIwpJCRQcbozFaRF7s1atx+XETqETrKEdRNGLetmijbGXSIwCpyVWfTuRiWn44Xx4b&#10;yYHpxeq4cdCYo+uhJ3pMyOwoc64MKZ6io3jTB2Z7xhas2Hk0dtCaZtQBghULv70eRli4Y2J4eiuK&#10;h68ao54Rx9TkMc3p8LKlAsP55CGFCmjihWObVqNjPfnkbe9MjH9s96bhp2779wcPUJGR9aV/hX+K&#10;OBeDUHGLEMQF2tzZFa4SpZ/4KbTF64pzrpdNjGzCc/fxfd+az/PAp6rJOQ8/lNylOxuxA3/8Po0m&#10;oP3Tjy79048m+ctrW9SogIyeu9ECAPsSkccbvvn6eXu35zy58CizIPRh9XBy2ZISik59cOujWJt7&#10;1jcu49XCbsnu8M07RmR+9HD1wxJcehll9rijeLXyls+rKatv5e5atP/+Nx67gl4KZWcpu+xWyWfi&#10;WuhcZR05fRNyJtSapoxXgxc1M9v/+rdhkzff+pNroxlOpOpCa7x/m3k1tKRilf0nDtk4uCRNG9CC&#10;EYIbTw/inTqeQDgFVxDTWTxvIF1TIA+OYxDToG3YxwMuwfjpwe/f9Hs3jqLtHcQzcOrYHKl0c+R7&#10;6iZyzIZ7w5D5gUPYisDcUX5SziyoEwvxgqyYPhpocBU2PCLifth0TNOF0tIpnK0IpNE6VIrirru2&#10;TO6KQMXR8myLecx8itM6qD1c3lIXYHt31M1cdWrjLTqZqQRJ8u7mtT/zMSzuXe28zeqTr26esEW8&#10;jEJyFq3hEQpC1Sen7ti539GOr9pzu3u4Xn3yXzbsPJ6M587rEzprCV7cWV6CbZyWmAPsuI1+fOcV&#10;B6+8+iBH56/7wkhy4MS6K2yf3hMvPW9zno6ixAWe7WfM8S6B71CWLkNnX0qcFIOUgYTBwk3u1y2Z&#10;8so0iYnWI01hHl0aLLEIl4EMcwnqKFre8pg4mJDkYuaJ8ZxCletjal5YiPhlno2F6vMAWq6OSl43&#10;UZAIJQ8tFuxwYjDTShuMJE4FprMCZt1YCPxPdAI447sscEERIDL5KQlqGtjktOaiZivnqWOTSxdc&#10;teJoZsKwFWZtpRne+O2FSx3HBZsmRq9oeb+l8YXrldHUIfVkgrcok6mTB73qbN7d74zvFtCC7Tuo&#10;h12/46LV9H7pSbnZpcykXFBGcnBRWkyhWtAWx5KrTc9il92mj6XLMHbH2KPFY8UaeQXj+H064Ynd&#10;BB79x1Or/3Ro6h/f3XkIr5V+dMeujwbchzbt+mSsJ+HM59dNA8SWg7HEOoyGRi9OkmULvrzk1N46&#10;WP2kWWaB2eOOBlOjR75TuGurvEEqbs95d06ed2fOu6AzUUR4GfWqPakPvZjU+lsZxQM1I5tVgeqb&#10;uvCjtNruOze6N1VpuhlHlM7HdTQYKMzDj/1SjLbhlH5YqaCTyPZDoZ7oqsAFPzzyw3JZWi8Lh/b5&#10;l47feN1HVvynkcEDkiokYIVxx2mecSK29VmHYjyuo2HVEearOxNBPIGaZhLHYuo4vR/vlAXY2YjL&#10;P/2wod2iv7BozLF89/s7PzBZwZRpMnWomZv9wOENaw8Ly3XbL+NZbni6hzdu+f+4XqJy/c9dtNvw&#10;+WtUcOJX6jaVO/saTe47qOfd89xFTkJqX9+mRBAyl4e/wThkz5v0Xmuaa0cJ2LGL61EJiXLn10E0&#10;BApwbRVkg9ehLZskeuMsTC3gZGSylQF4QZJkynGUTmkSk+MJg7YzAKaCxjUFNa2dGNxQQMTET62G&#10;55uDMoHKSPRGAxLc042ISfuifuUqZguxRHbp8NhVwztfVz+tfYLwqHTbxGJ9tNUE39WbRic24SXP&#10;6vjrTVAVoA5vvN4/sWXOGcSlmICV7VUzSQFg9NoLt79pWxDrNKarOFRoeArsq0BwKwQ8JGhbGQ1v&#10;/N4F6iqffOr/kp2KFmx79nxntKlf3/Zn9iEW5a3XDNv6gPk3/Sl5s0997fgV7GTKBkWvP/T2+ENM&#10;6FfiyuZGaW7t3VHJeKfnWnFT0MgoeJkondfhm781kiw5sSxJ3jAO/cDstsAscUfhq+CjnXzY8lfZ&#10;YQjR1JcqK88c3LB8Pn0X1B3ilGLEU7iJjmI2cSXfac37Rbv4ykTu6OdzPvRSTsas3P2otmpkWbns&#10;5WHpJlX0cumFRd90zSOcYZh2PLFY+KX44aBXymgRL/Y9quBMA/homUll8CPDbrkQ8KWNJX/09T1H&#10;qhcdf+B1WnwbzASga+OfzlUYDWhd90dycaSb6zjKKJeMPvbgaPqRx7Enbv0Fv0wYdJ+MSwzBcvxT&#10;e25PvYVIifteXSMLZR2mv1yy8Q8evJa6/Ml7J++YwNuJLpok+l0Ww125VL53Un3ylxt24g1++4IL&#10;Y1SrX71l6jVDTgfWbaf1ukqYTpsGWzASzmmOQaw44wHSjAXxkMIOVxnSVcJSWwpUEnM7sd/sT6mC&#10;UB3De9TL/eKi916YiJmP3X7ZY8t4yjROKYzTu8jqBlDl/8JC80bxwiq9ISzL4ViBTFUvZMsJJw5O&#10;6YKK6olkOU29YirgzWoy5u6Ec2/56vubnz/3nqve39zoW6n1Janx9QpsF9QBaXSPOnat+of1tSmZ&#10;KirlKxay0CwA1hg5JGxTWIXq1Vk2aCrTghxeUBbpdI2lEJS5JhZdy+JZBUgzIplggS4DPQEGYQiE&#10;HCVM3UCgnNg/AKRZBrGwk+I2PEirGzx5aCpZ36n1use2jlfrSI++NWqYbf3Qy8mdt1R3ji+ewKdW&#10;p47iUy6vs5hQ9LTFUdn5poz505CAS4/SwsLhVD2R8d0ex1OnkuXDCT0UOFmdSlYvFZT5N33l+NY9&#10;87etOb71IX1e4KsD1xmpOMqx8LqWFuXy3rxDG5n/6m99clvShg+ZFkpsIgGm4tW5Mp4qIrwaU6NI&#10;42nSOeqPXr4Fu/ueeFkt4L7+otHksoX6WRoDzfbA7HBHz/ubLTLh6Z1P3dZIvlSZ8jZtyW6qcMjP&#10;Gcl+JjSFUzYi+pwXfXd01dc+HbjBwgvqfTpJO8xlhcw6PP0GD5a67dlddvddNymKT7Y8fiS5wa3m&#10;3ZskX0qSn/SQBXL7EPT0aP7xz2fqCSTAs50uEVu8nEpqI2HTSk/8LGsIrfzE9x/4xNS9/23zs//j&#10;xi1IQA8jIw9BQhSTrr7bMVIEPJ8QWhBed/flm90Y/9171vzbLrh/ez41liy47oHLr5t85cot73gh&#10;wnfl0u8/4H1Xci8TdU1XX7pn9+J71r6yS2XlenFpIH2X5flbppazJ6l0es06vaOjD+5e7L4syliB&#10;Z6tUwTUtSxNKsFVUFIRzjwlCbufxWx/+jO7s6rF6LYSykklLGXg2VSUa5UVX6u7bfwf23SXWXA9X&#10;Lgo2GcIOhL7iCMPJe19Lbv/9Pdci9t49a/dbJWkkzqVDkLnBmDh9ZALLDbiuk3AogZsJZ8uohC3q&#10;mORfpo7ueDZeiFudPLT5weS2Rz4+NvrxF8Z+tfHmX72WT9wENLxd8zRL+RmUlZCgpJw8vkQqBSVM&#10;inBKipgNaDb0b4+yRRYrgkdSc8vR1Vuw4B/W32IiNBmix5Ry0/rKHLIjsoCf40JMGihTiBBwI0Fg&#10;s3zUPxnF4tWD2HtsdTfW665YeL2bBAwt0JnwxDvjqSdo4Yujx/amkkoq4A3uS8bbWhpOimMYAdSw&#10;dycgUjwZS5w6vnNCHU5VYWryva0PJRu/d87qpedMjIUzpYLBXExoxFCZ8HVo43Xz9Xstpw4ddj5w&#10;vdW/Nh1aZ9PdlIiWIk0s1jX+Q1/+r4uS/1JvByBDbRQYHCX/lg/bzFYBM3NNO5wjl10Gse69UIRe&#10;5l1zr4aPSnAXxfOsm3ecz545AWf5MRvc0S/eJ9/wTL0Leuna88JJnuqbI3fdd96fuDcS8d7mvybh&#10;l0XjD7QUl1r1hDwwK8ZIVB+gYOp1/nL1Nvff/6+X3S909hal95+NYeN3R6tHJvYb+qwJXLrcvUuG&#10;mYfymwljNvuyZw4ik/BLN0heq2/t3HSkSwZgt9PadHQUbsqQ3uTB6IF6EulNqEvhJp9BUJwi2s9w&#10;WDKDVVi4x3yXL1B/riWXXHU+ajIejGqnxGwdxmkekPiJI0/YZCjji4L+nTvWvMIeaZKMfeqe8Zc2&#10;m99AXdvZt3075Ytufhb5e+Wry2y2c9ENG8/eRbOadOB9ziTyM6/8lFuKKRg480ZNFvOBi5Y+du0i&#10;m3EN3M4F1920+IGCaVhPXhRqju3iu3dofnUK9IFbXr1o96XOhVdgkbRuwF1V0RqDYrO62w51xhdz&#10;3t+7+4XFL+ymV0P5ezBJsuxsa3urk+/mOW/v3nHvoj23463U8zfvvuwGebm0jEYrlzx2R7L97uQG&#10;HZv6vXyRNcpnLVmBxzdLR7G+9+bDr7k7Di4J0nCH6h1IsvLeHR276IXnLooUGb32Uy+Q58wH3mJ9&#10;JGneIy0yu5aMeOzhQBQpIZEhuhaH4wK04Woc9TTSFGkezrBrYIaeybkVLdbcwvPEAxRsDEo9CDXy&#10;wePISHcjK8oIIwRPf+SecD0HOBfRFcFDT4x2lH2dtsJesP6mBTu3YieCmTvGb7JXQ9EXHr1vcsEm&#10;2rhoRo7CF0cD6ZhQveLYeBM2kbKQFR1UaFxwbgELXTjOAubfPrHk9kAUBVefP/GsbSDn0pauvwDf&#10;PtXIOTu+lwRrdwXsmTL/gvqw9pzRJ/xE6MTe45s+h5Hb8R88xE/9VEL+9XPnT+w6ft/XSmDm02eh&#10;p57fd2o9rRzupQOfVMn5EChrePXCp79uSy/bqzO+8pL1q0e2/nghu58ia1h95lPVQ+2V3gvceqwa&#10;ZE3ilunGS21Hxq/wdULfxgxb49AjPfKdYOMcrKT90cPpTV9DqbJYNISE4c8v//nkcmzhc9kmg458&#10;8ZqRWhOf4jQH1VzWJNoTiL7tqa6Jien9wIqLtEReTK6a/Oyd0Lj8U4CZzF7QaHON4T4cQLpiwDg4&#10;MIABBB0Dg2cPUZ+Y7eTDcSWjpk8kwUkBJsgHQ5m8Osv5mevu+t95Q1Gld3iKTgMP+SlCa9dLRm9w&#10;TlVSfaJqXic80hcmkzFOGrthdNWuKrsWPNwJZ8CSd/Y8SyrhOwKvPv9O9Vrnto2Onb9y5wcgEQPh&#10;o5HLgunEsdWLeDFt4ucYqx8cTJLXeCOicDJzdLX3RSHltZ1Tk9eqE7h68brkHVH4tZ3/vGZn4WJa&#10;2d+oBbZiUfvkCaKTL/CGvZTwzgv7LnWf61y99NaV7zxwQNBnxRlFhmpmtdcCJZWff9v1GBIdf+K2&#10;V3clS25M6KEJvgdzT/KzPX6vXXzC9BjVDDr0KrGJqSeuP1/mlkev/f3Hkuza3WCGEHvz7uZH09h+&#10;6ebDy+/6nLm7S5fh60p4N5WZ8+mSqxZT6uiSnc+BhD98iigyx4+Slo1qK4Skq9/gmlNZt/1/c3fZ&#10;5MErt8gnuPBC6adFveqT/3Yj1uia+qFL66GSq9wzZKdocpEYKDLoTIXBOhcgM6apFGTf83FeCXHS&#10;Q8N6VXhcOL5SCIYT5OUxOMMlA/D8z9hQZDNYlp+McCOP0RUqhvzEQE1bMCIQaezWUAqqvEBwplni&#10;WBkpZ++WRNyS0BOrfoBPCteS31WTBaOrF29b++aWibhQmdxzi5Nbjo8v3qSPn7A89am7jh68yr/h&#10;2TLXkoQrrlrgFsOm9toNqRdsw+LeZAG+yDqNpbxkPJvJX+Y/c3rs3rXv7EZRVhKsGb5d7LDvvfE7&#10;5XGAf6F06qm3b7E1uqF2heFsfaCyW3Ho11vDKZfd79FGTZj/3PXJK/7Ku6kFXPEq6XsTyTnXFyS3&#10;AH79ofeeWv17+tJsswxyXbhmmaTwD//wvVsfPZkCRRG3pW0EnZmoTuEePrH3jZmROJNSet0dpWWx&#10;5m2aYXSlLgNePPgn9+cuDaW9bSe+9um7kree5q5fyCv73/ry2FvGigPyGioHY78XwCA1x7868ZNn&#10;pNFPs8zEfrLpF2VWn8L9foxWJqemgjPMehBw3lWfd1rt3XPwm5vK/j+uAAAgAElEQVTe/+vJ5Vew&#10;954tvi5pT0+madjo/jlE4WDOE5oBMOjcUXqMjej0DjdeCJiM3f6ZF+LHoUEyB9fd9X+k3NQ4XeN4&#10;wXKD+JAKybuuu1nn/dDjHkp9Z/ngm8ewuT8RjY7evK56B43fM5muHjvIYx3xrVMSeABEAzCy3Ae0&#10;8sc8iWp1O8+d6hzjsSfu9u+CklzaPV+OY088ah4gIOF7ffOXrUySwAnc9cK7m+G+Fhwts11+kVfm&#10;zUOee8BwweVrzn7gQMp6Hq8XQ4u37vbl3lDBUbIAHD89+HnE5L34SCmqsP+sy9j1n1lqRTw59Q/8&#10;AENp7IqPu3yw4wfvXqdvHfOTC2zzK+PlxffsXjVmuBJgR5SZLbrFj03hAa964VpbdkGo1Wqg5L4P&#10;Dlr1kFs1vGErPKqQ2unEnc54Zi4Bl3V3/aflj/6bfZSVEzw7qeOZe8OTlw6Bk9hB53uJEkCDl+SE&#10;waX6I8SPyXFCQNhHbKwlKpJDVEYZInXAA4l06/2oGSatqhoVs6AyBYpZUFqFa/WECqT0UYRswgME&#10;g8XcJSHAjBF8PPzo6OGTB1BzDpySJnz19QtXThxFu9sEN8+3qZA4e45k331v7Xw9WXFVUxymg+y/&#10;+wIuS9df6Gcg87jqvkqkZInD3zi+ODLlJkm4lT0OWV3wQmwXHv/OBcsek42OSqiQQXn99VMZ2Pxt&#10;9390KbL/rU9OXAFPOGhgM6jtBNBwDP+nH771V49kxhaBNfB1k7NvPvRBnW9ytkOrE9v++ITywZzk&#10;2dWcucokee7ol55TLF4oO/qPb2/zEEuaRgAfU33j5Bu5DK4+S2ZKD+/7XT5CLtWsAQ71sqbwAy88&#10;dMsvvhl/XzTxu+zCewxmPrOZwQLaL3NHnU3Kh7x5oqszk/aWLO3AdNX2/L158zXvKrR2zblXiAJY&#10;avsMQkd2Pn7hFbyhFC1OvujgH/r55JYVLWygPUcaHWBhLVo5cjLl0FSCcpjaQAcMP8SiMMXv1PWl&#10;e/e7ZbGXLHr8gUWjLKeGGVTsytsRmWcvQ1fjjmNvHtQgX1+jbVGdJ7Z02dlJou7Wa9UNX01436N3&#10;7t7wpnM6ggkt4yKlktW8Ovmeo8Kq4LWht2mkGqi+83zgcEKHlFurWE1fm2B79rIljdmPXgS/SO3T&#10;GL3bGIenNtySb3Yb+dRWLn18h3qX5NqgMF15/tGGpdV7J3mFNm6bY9Wqe9BQTWpSY5G9yb3/YXdS&#10;Krd0h9WS3VNP3LDoOql7owuW12r7gfSFS/eqj+pJ5Js0XIfCaWogTP3glzdOeEQKjV/6gvvGzPEn&#10;Hj38WqrmBJg8FU/x1EDvQ0y/MBI2xLaDc73u4jvGRpKxP7j8yVc2YLLUKrTYw3DbEzDuYIewyDBJ&#10;BhFhsGY40SHNGDuiRBFEEYPvDWQ6hERSOUpAkxsypITMYcogRZHdYydlotcM7RkAIOcT+ZevsNBC&#10;XAqzecUq7bWNcQtLpcjKGWS3CZhWFU83foU9g0v27T3O9/KxvfuS1XgeNHrutzcex7dMFLuMZMVt&#10;5jq+zW+3O/XUW1ujm70ZVq3ghvPD+47tS45tza7Ila2PHHfs8VvSF81Vx92PVkb0XRkfMZLTp2lD&#10;REpI272W0EzycLJ6yVjTk6XMjNj5GVeVd2oKLwtJQ03LcU899Vcz4JHS6Iy+XodbJ33k2CPBO6IX&#10;YCQvh7xFmVx89gP/deipPz76nMKbv7oXL6MZ0YtvOvuyZOgylsiy8tES2U7p6xc8/XV7k7N5FWIK&#10;7BjM74JmFgzTm6UO+cS+5Jynf9zTzlucrVLxHs5RbdX8g3f+609oCJM6gg+Qhl98wdpX+K6pXXZT&#10;ZN2L5G1xlNIm+O4oJkV/8U1NxKrdWpI78asYvXLVfXGxI9Gdb0mJ7b//rb03yEu/SfL5C/9iVTQj&#10;HaguLW7Y7lJY4iPL3OD3xKE30EzJz9HSV1JoDzadzEyGBuYtyNRoNHqMr/z5aicMwLX1oxCHFTNQ&#10;sa1BHkkSx/3v3nDVu3901yqeCMXIAMqc4s8zfvjTb//TT2mlJRzUDwFWFUWNrH7p9EBZRp1/kTkQ&#10;eK1Xp6gCLBeEu4VJLUQcO3ika+CFoCQC/rFwG+swkyA1moZ1MvIugeOal9wqrO1sW/h8Uau6t0q3&#10;Ur4mR+R1tZVyQr2qvXTvSzvcEFDvFBCvXLKm+svNE+65TaXywQN3Vy/fsfil26Yu2nGpq01T1Ud2&#10;+wc7YR1R7T94fvLYdet5yLvvnV38qcjaxNQPrl90va+QDheeMOu06Ob0XCjdK5QQ6KbcW7miIjtv&#10;DX6pHb9Lko/cc7v7zCleJd1z7ZF7rj60C1kifG2KBD2o4XzDGpNUILhhHDxFZ7gOSjICxz7AJUbq&#10;DRqnIL3pVOZn8il7KRFRFIiAmAIQjCoj7UEwB5vNbSBgtgZTRqbyQd7Z7UR3g597ETQoNbLVDFvC&#10;xGkTHSoNZeSeoq6UMa0cuUxWhrsH+S18DuJzL3B44J5ce+E2/y0TE9XO8lyx8UK/THffO4H3204p&#10;dXgF76yefOrRdw7dNPrwRvqgaECS+jaMTN4GqZ0KVuQuc40VSeGWcMH2b7mlIvwqqX0kpik1Tu78&#10;s8M7PUUlWXnOw/e7T4y6LY5WnDPmEdoeIh80etG/vAy4jjwbCbftI0uS5Bs/Hrmc9/gpzyGLueTL&#10;5z9tzm6SHD6MYZg7Lvv6wqufOyaRCC15mba9lenKy76+6OZD2Tc/lUup66nqG5gHlh2Dk4S2Uxr5&#10;4XdPII+B+01Zfvm7Rx95LnnkUWE6fPHFJ98A4Vw4MoP33slUZf+Rn+Rpo1OjeAnzYIBw5C9vGfnR&#10;w5/dkLPaNo9LCjZffZ76Y7gUTflIsMURiIKlv8pi7/aDyZZznx8Ls0Np+5t4JVV5deNau+bCDTy+&#10;3Ls9fBxw5PkXsV5XFBpZdnFaM9dRpoEuhp6Pthyk3r2ChU/uGKicNTiIOc95+jStMjA8Qu924tm0&#10;HjQnGvbICqerYrlrThcdYYTEnQrDDM888u6NY1h9CukYP2DSBpqdpi9c03diaDCOvXldnnSsWF4b&#10;ytIl/t2YJFl0x57L7yimFxMEJjz7tsf+oN7ustAUhxCo/YrZ92xKOB+74KJlqeXBpnR5B9tIuhgo&#10;pe2BKtamWrn5cj8wtfmA151u1gNTN66dwi5TOxU8+fjUfk+gdUBSaehEof0P/vOVDyoBX7Gi+/nJ&#10;49ePzk/27b+7Jg9iKAFVG2qs237p5XCkJ99LxuhVVYZj3CIBvsSnyAGYH3yBBmuVdeKXqarYUenQ&#10;UtmTid+JfXkN5/GSjb//wnO0mccTt/2Lvhss6oSS0eogKhCwk5xr/vVq2jEgA/XkhugDUYsYZAxC&#10;s6w8YaNQ6E9mcdMuCgTFoiIIksURVQ8ILB2JNE9ZEbMEEmdc1Ma3QFEDyQXlsxSLVYO6JdqBfHvB&#10;zNxUliJJC7TENJiLC3xWrjlb5sOQPPXU0QnFev35Y1Pr3cZCqzdduPHgdCYDlWnudXzxDtuvaN87&#10;zWwUlMuueWC4ne++o7T+du+xTZsWb3zeZ3nFxsX+tcapo4+amZqXFlCEO0gt+PZEsI0TyuLJf7/l&#10;0Lm7d3+M8U8+eduba7mZWrnxE7snMNzB9Oyvdr4hzKLqEEhoIlhbceWI1ISpf3x76+76lCcPwUor&#10;6uPUSSWFMarDXSTnOqj1k67e4reTpWnDsaNf2n6iPkn91NQEKe1XJK7Rib+l2dfhm5U4hZZgTa/b&#10;quDl77bsi+rroMkIXOtvBC4u8YTb+ZwsyHLud/LyUXjjtr8u6dXNd1nVLu259rA7mptBmxpNez6E&#10;i5dCH37xwjs/Tx+ubOp9xfCDmYcOdmg2cuTP7ztvYtNbr646b42Ms1LZO36ouvzOSbwoFXukKawe&#10;jbgFxnu3RUuLa08/f+TOz7sv9KAVWxbrj7aJltRyy4Q5TnT5cgwODs8bXLd08o55j9/zm4sc8OSh&#10;N7DJEJyrs3Lsp5RNXLUl1ys5ftHIi8bU0cQkBBhBE8Lqor6G3SNojFCrnbXqkt++9hoEDCY05Yvx&#10;BAK/hRYVOKjkZ7uZoiy70krRJ15+mqHPJb/k1s/uvM5Wc71795p/exaEOV8udeyy5tNxqiD09Gg1&#10;fCV17MrFyYQscz37KnmxlnLwbvYDmy7nvXPxe94eC9+AjRTU4parDVsRAISBDLMEJseNuugW/qIs&#10;RatT33tWnvzIAB0g5UrJeJWOLnzI5L5wJJz9z7/zUvLu5geP/dH2VQ6FLpXkkiU3juFbsv+yYc+i&#10;x8b8xpIqAPUrexhQsRRl8gc0u4vnL8F7qrXas69eCeDKJd/fcfZBeieWjv07f7kx+czOa+dft+Oy&#10;6/btv/Lb7/Ktx2mSJzpjwE8XdsIQ0J/pJPlzVqBWzQWZTQsnVo4apOABm9xBxNpr6MxueghO3JIF&#10;CjRECHDzgypLr5ppESrqpSnzYGmMdsS8Pllu9dIYO3ToUHzoaQZrp4fIF8UzTuqnHE+9ZkV0ARIp&#10;0zCToiJTLbjpWpoC5ePY4w/+DrSO24Fjk1ML1QcbXr9j8aHxd9rjhak8uq5Y+DDtD8RHV3xRrPr3&#10;2/keu0/W6E4c27dp8fodFyayInfFwm+bw8x7LMEXa++x7weyPnnBtgldtIyqtvs/6FM0Kxd+b8e8&#10;QweomUXRHNj577cln9hxLUpk6fp9764lhaMCl2anvIJC7t6e5a2STjniiPGyIfFXk6lTB8uzjzGh&#10;Hn9QlOrZyJ1PnyvzijFWbvwwvdK8hJNkihIThl/anos6a4Fuda65uKm9c8X9TjvDnNO544siO2h1&#10;Z9Mx8hffoU1xo61oLQc/2XRwL0fofcUnLwwHO4aTDQTfjDny/DPZ9OlCsDvRy5MXJ9/DKlanf4bj&#10;iYm9eLSD90WXfzGT1uMA/uzNicdu/qdvPoM2TH6i8kDlp++/yMHq42/efyCYxEyGh+adPXTWgqGz&#10;RgbnnTUE53NoiFZvyDH6sYdf+DR80R/cenBHRZ3P6m/fQF0FimI55PZd0AvoTxtjEofxoEbbJyvN&#10;6Te3r9l/+y54eh+588FV96xjI5J3igU7GNZj0DCvRr/hmvtgepqaY6Hdc5LTILFieE6nk41Xhb7o&#10;5CtrxBeN8LRAhFWcKDp541GW4g40pulefOKVe/apdNpEl8PjS21muPrkFIqox49LlrmlXEn83mwd&#10;xX1F4BC8LiwclZ/dEeQUrbvL9h869oO7q6/RrUE3CNVTWlvmS5qEea4mmh0hDEleP3zHTn5RDTh6&#10;1Cqn1920ZOren23YmR1mGVJmAOZlkvtWSxbouvTjdbzx5MDh7+87/47dl65zjOFmq91Wr3rhrkVe&#10;eZVMvCt4JITfh0kFKxdOJgmW+P6WApUPsRtHZQA/+C605hY/VgZnMktweHblQ8xC0Ykvc1UAW4Qc&#10;ZflRlBB8MkOiaIggrZ4hRFHAudQsnaIOkhJqckW9WAdP30pIrUn5in+SXz6Hac5Kiu2uAbLTEytR&#10;8KyPPE88DawlqAYfSZKP1mofqdXmJ5Vh7K5u+RXNlaMT1kp2OkZjJVIUYMlITMa3f2y1qlF90k2N&#10;atZ+9/xLqN52LNg0ceHGFRZtRwC+6A43JYi9auvPiy5dZm5zO0Qbj2BqdN995m8fe/Qp5B0u3+i2&#10;8QXbVEkQtXWZ7vCoc+/o4zp5B99lr//6iX0Lbt+9eB295oBf8ARh9aLd20YqNf4gOYqND9/q5HFM&#10;wxZse3bJxLMf37gCO+0uGFuK6XHZtlerQIiNT2tZERw+2ZJDjldEB7G0bXDQtvT47bY/fvtLwe8/&#10;/1A8YcxGpuAO56/8zCdcMgAxQzjXjsMfvlGQJZ4LJcsUb/k7snWLbSlfwGUWgGeVO7rqaxdjUShm&#10;Pv+y0GnEDjpacemTLWW8O//NmOrjtAdv5vBLeTNJDQEjGx7+7M9pc+A3/m4/Pq3pFrWCDAt0xXMW&#10;Fq/uPlKlEDzSz/71NQLrtbM0VaFWNfoMz0W/2jD2yv0HhgcG5TcPk5uDQ/Aw5w0NHb99zb9dvuaV&#10;6x+qDQ37ZbfEglfjSq8pHC9ZNi9kXX3y3//hQGLA6uRvXguTZyisrTOGoZiflBGIH2/xqE5R2qDR&#10;8nmjGS70aib9YCrMlw7VKsO1yhA2asogFgNeOzblE+cvu8RHikOLb/bzoseeeCR/R5yIPCxNl2TG&#10;8XXHQBF196P4VMxXn5S3RBZct2Nsz+6xPbrpzuS9kxv0C6vdV7RYA9sfuC3vzfIYiEdC8DdXLLlR&#10;B7Av0Xa7KG08QKJ6mT346yz4KpD8fNlnMRWCLTouXfPC5OYJI9EUcuewr8dpGXmBV/FRS1a6VWfJ&#10;vqn0BrlKpOruenSqmsAj/cxtKxPdPAnfjPnZlfhtwexo0RHe/NQccJvwYY0cVPZRByRwqiI+qvPY&#10;xYUjL67J2i+3FJ3Z43eOrfMwA7s2yTbMnXhoBomiBrdAfQRThAOwlhkJwehI4zo3GyNsFHX0o2G3&#10;/VgBM2RYIGFYEAzi8EUDqtf4HHSthq0ZFtQqC9gLhSN6Fv2kddV6AgJRU1v/KA+zLMr1CbdJ8NZo&#10;9f27d+LBSspAr+983x7NcQ7ZPVtbv+jLm8LcvGP3jVdneu8iVdOmRqP9k17feVTyvnqTTleCZN87&#10;7dRzxbDzRmWFsKqUvU48enQqweOAT2xcmazYeC43wPgwTHXt2jfHt1BXxS2K1U0UkNxG0lBk+Rnk&#10;2NYvHL7v/2/vy6I2q8ozv6KKqBglCGmXaSgGJZq1+iJ9FUKBoFTI6s59FoOiKFLmoq86K2EQ0sqY&#10;9Mpdd0cGQzBR6JXr2EoKRQTiWr0y3AVBBv8yZqUpJGAYlKH6ed5pv3ufc77p//7/+/6q79Rf5+z9&#10;7nd43ncPZ+/vTI8df8kXTz34xXef9tiP20/InOmXQ9ku9nzkXLuL8hCeK55tw6DH50RxLUJuMxi8&#10;fvv0d17D9U9cNf3dv3rv146GldXUYTprt171/eHGm70yWIue9yiW6OPe2PTRG04855wTv/ZXJ360&#10;V8WOIVoz2wF49YVA+S7cia8I4uruvteeutRertPrZFoivnBP/wdjeuXGEfPdv+Tb+OfPUfNJf8Qv&#10;uHCTq7vIao57v9OYaXmz0YI+9BKTAD2pUv2YLbhrHpzEWIKpJ+6WLQuhXe8/7S9Pf/m8j7802vM2&#10;vfQpJ/F0Jk/JWmM39+5PXYrZgG8bh//bXT+F0bP2KvGn3/kWs9u9AT8mlLYhI8M9svRLfJPrQ86w&#10;ueORt332Y3idwE9/8DTshFEmZDGqlggIywDiADCy4VTEUUzQVABCRf3dlBNOPxNf9qw4ezLV46av&#10;Ppv5z3zn3h6BsSSHQrwO1GljBbe18JRbHvzgPnTW+/5hySvPHBoP13SROOUCWzE+/xeLXDwD0Cm3&#10;3GnfjEF88Lpd2ayZAiMbZL31AVeellPlznr20PVP9a5ucUHSlfEIo0UDLwvmze9VfvTbY5aUIsAL&#10;pKddfy5u0P31y/Be34vwEZpptoASzAIGmAyJdNbSzOVOWxZh2MSBs0cIcG2pPCpVHBqarmF+GRa5&#10;yqccl7fcNC1JyTGfgwS+JtswuGj/Mcv2cwhV0WRmQcydQ/dj4q8VipPqVC6gu8WpUGsswa9RKeZQ&#10;bhaNRRjwo97xXHNSI89lLAsVplJIiUiv9B95vQ2IOvdpqOKKxqWk1AkHyeOR0TtvuuMXfAx/5bYr&#10;+TUXbMld8Lxyw22vPHit30wrDOdee/rBC5676IZXyilR6L7TOvLc0DGuiy7pBl3DFV867Xl/0is3&#10;3v7KwbiRGAILh+rf13nsYf31cyhYo9FTL37lsRPxKt1L7jj9kkMvHtj/4lPgxcXSUqOsN/Qbrz7e&#10;neG5atBINqytHvyDfznjT9/Lu7LPfc/Bv37PY3/4w74l9xvPjt5xOXi4vf7ot16Hdpl44CHXnxz4&#10;9EvE07NJL+Ft7rzT3TsMRbE51Frs6Zfv/+7P/+45QjznxBs/+tpReP2z9rjOvfHYd16vKXv2no9X&#10;B/PdRaNz+PLe/k1WoX7r8ttvvOOdzx54GVPInbnthOUonhf9y3t4jy423oX7saFQ6xKuflfQ3vfd&#10;/DsvDHyYFHrilbC8XJlejDRkYjI9oxVuff0vUNlrZofuNP7an/7zleebm3KZ9KQ/mOe1TGMQ+hhW&#10;sejggH0+oWII4TAiNHlsJrh2p+XoD358+V388avSN1fm7KtPPq8I/uTmTx5+kmDffeE+oW785EE9&#10;ZxaebUv54OkRsDxnTohPTL/kZ0qAcvaZ8V38Hn3dKDRKPWGHv7fwJw+OZn2wIX+0JbMruQyVOer0&#10;y9985JXL/GonH4x8oOdqJ54Uvev0jQuvlyK5oOpTFrmg6rP1cjtobWPaHJwT92p+Ic4dulrXXLl3&#10;Xn0P16J4QHShC7m5sMwttP8U6y4Lvq9418U3f8g1/8PH7/63mF5Ijck4Acy5+jhyTHajsOwaPfvU&#10;wBd0yBQtpkiI9necfsaRIzYy0ODFF8gTpxuH7jk41rp8KuarB5549Fy5/XjvaXc/yAnXo7f9jTxu&#10;OlY2ChssQZeRwRFzdijbm7LHOpRHhkwWqJInibfjcdMZZB6KhaxlsgcfoyvstKL9CTNQUap5N6qB&#10;a3pckw39UKYYdB90sVFyaqarpKE0bFW2a8DUB27ms8KcVl4o7BI96mSBEfz5rwBM7MGL8UgZNK+a&#10;e/eKn5IYkYmN2gmAd2dLodqeRzcVbu3mqHj8jXKb7iu3X/TcgxImAY/SFMCD/3rf5Sdc6ucAw3fu&#10;Lz74IF6l86O72ek0JoG8Wx0NgzwvyttfcVE0bo4N8Spx5t6tuUHXjPiXTrHA637WZeSlgejcUw5y&#10;PNnkJ15C3ci+rzPxxUj8wMzx9x84/Ni5cp32tBPvOHgitOD25lg3as16/UoVcDHKMcjrVNt7py4I&#10;5/W7b3lpH66OCrRzf/+9Vz3jnzM9+DwfXuXGr8Iow6H7fzK6/tSDmkE0bnnxKdro0YwuIZucBXxg&#10;ElZqHNqe3XhjdI4tSE49DQ3g9SHOo4p+xp5T4c8PX3v46Y5bh16++rf6T4vlVUbVs6OvfeFAR8lO&#10;IuyE5Wi+ctgb23zJdDTic5hXyBcvlXnvh0/64J/0XyDVu3/BpjcAe6/uNTItEWg/9xcnfdkA2Ot/&#10;3RCy+d2zlc5akJCGV9GV4NQZ+IdRAsvLehDjeMXRQ/ZZmbIJheMOB7tfrm+plSGviCSBt3323jO7&#10;n3MorHXqyTufuXnvhz7HOe9Pv3L1P31D9Poa9adfuVlXp7WM5+KGXids21FQwmdOJTUSvijNEFB4&#10;ds9duJkFTyvddj0ujfrGHz95vw3yfCgvhVXsyFkHxELHZOu4s8/EV0NjK2UgPfmtwxuX2dWt0b69&#10;V599+M4ng1MSF//KXZed8OitsUx99QcbYFSefEE138Rba+jkqq+YSqli0kidubf89L4X71nFB2a0&#10;gKe3/BXQ9j23eT3c/RBo3K0Kg53SYbUfeM955uzJ1z2477rHvnfhDQwFXiR716UnbPf10qrqOmEd&#10;Jlx8Ad7PjLFs46ZFXhplEK6Ti664Y7l/taYVZ9U3jK8tyZ/DbctyXocrRGXo137tfUdGenH41a/e&#10;ki51+hIdCvde+qvfvlQU431FF8nl0wOH/jw+u4oXyV3769++Nizj3t3vPRC52RIlFp6yMdfVgPwm&#10;0j7q6tKGBFlBWS8ns8i7ktTjtSwKuDgjL+ShUwIVZYxckkRWN7+ga0ZAVJEQdEY7uqCMS01ZJ9ss&#10;TpDtmbZ2pOYhCFzFhiQiiV/o8Mch0eLJRxvmW4WOxSNVqkHUkHmAKqleYsWxjZn3X/VLv283UHAt&#10;aisOCZPXvqE5wrXKv+4r11ELynM/ceK3bsA11XKNrpSNSdniaoMvsC3b8Vfd8z5/bVKhbmnKvnTa&#10;e80zLt72IOAdy5cEvVc8SsclTvgwq+D1+2+WS53Kuf8EqxZ8X+eS9x1UMzCxXy6fHngxHrUF+7nX&#10;7D14TRgYXNtLw2v6snUT78F4jP+lrzz2bv/WzvH7Ljz+7qeqReD7P/0eq51DL938pZef+tLLd6Me&#10;+bEZ3uh7Cbz47P8rr/kV9ejn2PgpF3S7WTber/vbcjFw1F4qPOv8t3PNdjRuZ53GNdh3//fOvaS5&#10;wFqZscUs0PJMqr720AtdfizYfm3f352z7+9+u77J1p/D7EpUFFzGvFkWjQtf+OHLLp//Dm3p63/x&#10;gCVXp9955tf2Da5FFVkIgjmtRTGm+B8Gkt6/yjOMClhz4qMox+PpcS3ZdRy+kvK23Xvedtzun8MH&#10;Uo6r/vAaIX7AU+dGcm6CBh25Kr3M5PGtPB3WRfXaF694/PwLHz//1p90VPQTvvG5Hz3CWyX5yKhs&#10;b7toH+/UTZR+weVQNUIaJF096uNduo/6Iri3ffaGk5tfmSvMZ5/8lYfed56RfoY7Y3VqiYkV16K6&#10;ef1bVu16odTK2z+6Lz3LzjXn7iO8rVeUPbnx8Vvj9sUTLrvrvFvkhUmq7eJbznvoupNHjz5+fZl9&#10;v/ytR8p9RPuu+xW+9AXv1H3IrpIZjL3vPNNScjh778f4g4Jtey/bS6l208D9ol331lKgfX+0cbw5&#10;IRaHLObl3LLlV93izHxKbSLuVhWBeCORipc1J/OV2u+/ekh5dH/uB/ng6IP7sBYFAcsYzT50U0aS&#10;BVYg/YHTPsYZzfO3Xnmo+alhU+D2f0iC8PytFz16/UFZ7WC24X/Suux9Gh+ItyjBnjbXXsP7P/TQ&#10;wX3y96uX2Q/tvXw9RDVcF6gl6Q/7eYfFxn3f+yJfmat/J99ybXlDrwjiay7p6dDv//DjB/AQaWfj&#10;7bvzrkW1gcfeei5/XWJvtr+IIddPvOSGlyHxD+9JwruRfsb3JGGP9HFv6qqq+C6aRU3UA0duNQhP&#10;1JKFgAZpNm2GIFG8Ol1fLrI0hTyorq5WpMI9ok6CuCdnPo7OKc4AACAASURBVHaVJ21cEWIeg8sp&#10;6K0/jx+zRrvwFqK3j3b9HN9FxFeUg2Fhm8TZ4y21guujMlK/9daRt958C3s+66zBglWN0sLMb0IR&#10;1qJf1LfpPvbcb/h10Wg2jWLSv//ilbeVswAY8A2Siy760SdveBHnKJTbyWUaH7GG+fAr+/eXD6i4&#10;udfvvnJj/375O4DnJHu2Q89WC6QejplIcpsB40Acvy6eF+2+P2n/F/YeLO8u4nOt+2+v3K/s4JLp&#10;PSfirDXzJivPQ/cfTsvyzvVYXondKAifevHK3uDw9t18ndk7MI6l0VsypidSXYqaQ8Vf3/tSzwAo&#10;5e//9HvtSzyHXjrwKb8v9+DhA3zbk25YlP67q86Kxo5JJF9ZxOkkzM66Pf3y1f/l377LNxU9//D5&#10;J38ND5H63//47Z1w3WxWf4X/jL1w7bVHvjmX8NEmtENqedfX//nLnzhJPm5ZPVTZ2+bxwdKHNspL&#10;gzYefuF7pXNGBZ7033kDsF2u7NUTrHMk8I7fj9w+4iuXcKfxDaPP7/s73AmcreTnS884E+9UeFVL&#10;/881f/vU75y1/8EfZ+Z0IpcRh/MHVadcWEni3WVcT7ajgN9bK6vN8KPSHdRJiclSzXyDAg/806fO&#10;OPNPL0vPhY5Gj/zF4SffqsNB2y9de9vPffYZe0b07Kt/CRdXN+575nJ5iLTFtnH4U3ZDb1uy3XmN&#10;ipwAONBrCEjk/7OvPr3xHcTzrvvl71w3HiZmWPIaT3lKlFqhFvrMShO6dxy49z90LkS/4/K7fv3y&#10;0Y9vueDJb8gdv0e+8Y8fPvIrD18vF9CwGLvuvG9nDHh3rt6m67ievPN7Xz0vvjh68nUPnSfs+E7M&#10;cxeURanQNzY+c8XzH+n5PKmUdjT/5i3nXZdWrWKQK+TLyDm6pSh3KFwcfnDjvscf2feheM+tl8nF&#10;TKzBLnp8dNM+vYjnRTjyjUSX8VLnSJ8LTUVYyqpafVL08PW3nRIvLqrYcgYiN430wmkmr0D6nVdf&#10;j6vfjMMDC0SDpSNe5uTXiruKpe3bkCPpYOF0nD+EcItWK7mDj194ELftnfblO/xyPciHXh1aQu+7&#10;Zt9D5VKAaEg72Ba77B+/iYvDjz3xMbyYlzlsKDl8z32nnedvze2/Fxcr0oteTR+DgWB9fVV0zb+L&#10;uFg0VJNCbEdrlCm7X3PDERdR8eZekUKOKSy9NC97qtWsata9U9yoDkykSkmP4SzdSeur0wS0aFJ8&#10;bkTY1UJIasVkIig5G5zTJLIgrHIhJJ7gxeO6EMU8pnPum0bxwnikaiQgEnKuR8VdRoqeS1FYq3NB&#10;3srE/l+Utegrf5guioa9Bo+3mtGug88dOIMfFwEn1qKfvJvrEGGmQ8qm+8g6Q+iWxMHDfvNnTc85&#10;LLpuP756aBOlE+9ozRompuXrMvlmV5Pgldu4WyddbyTsvuu3WAdema5tTrSbGHinbvvAKl/ne65/&#10;UaYHHsQRnP2vl4/BUGF9fTWZkBbHvFdrdB/2YO3FKLIuysdT333tuWB/9StfinXmaP/nT9WrpumZ&#10;UtP31Jd+fP8+eeiURo7fe+Zo9LTMPWX+yX7ohlk+0/b0y194mgJP3/v8f75XJM/y5yddzw8PFZBO&#10;W8BRvx8zUdGUbBP1OMPbzztn9N0/HveaIufMx+P3npqzR016hyxH5RbcF0YPPvO/npgm9K/9z3tf&#10;uELfG1RdZgzZk/7o0TPPwMXV+rJqFC8i8cLvXYNeedIffX70uX3PdFDHgN9j6ok/efoJdmjp1lhn&#10;Io1zri5BhY6dnHtTt5/Y/6GMSupziBA2sZNf9mMNBkUKw8CYj0/eefiRy/69X/0bPXLr4/yoSe/2&#10;wOEvGp1vNnrktj7OJw9f/pG4p7RXy1KJUREy6uMm5PPvVDxVaAYgxmkD5Vivvzk6gskoEvE2l9Ce&#10;Fbx6xyf+7x2ZgDRPO0qSySumk8DzwBMffgDaTr7t2+ki58bGVVdsfL8RZ/blO6945M7RO6+2dSY/&#10;WKr19sCFf3/1l/c+e4VlVfRJMk+1PXD9I0P1D/nrL3yk0UI/4Dca8F2Pwk3Mg/pDecOj49ReNKnN&#10;HHz8M2fw1tzGepvlFdfDd/bFq+Xczjw+SDPa+MxFC74u+tDlL3/moseHFoqT/bMW6Iy58T7140cO&#10;7fWro8/feuNg7Tx6O6/KVhsWydfYryqgo11wPzrlwlM3rrryObYO3q2qEkeevOvQI5f+8t77/uFj&#10;+LSM0nr2z1930d/g1b7f1kupQ2/l7RGchdSYJ0KHqcN5Uqa8jQTXN+zV6MLYUCjDr/ofa1SqbeUo&#10;RTp2LMJ/rpZ0E17TYaRJB4q4uB1VC+iSUAVhIvS5kBDyWBccSHj3NhsqA7X4w1CGP9704bfjghk/&#10;wmbxFUqXFVsVlyUglOuio/sP/OBL0w1cEVFE/6m7f3T76adfc+q/3ixr0YwebGAIZi1Klaw/SJUK&#10;zbL9aX72s9y2imuYV3aM9gtORT3+qk+Mbt6/Ud0sjCdF44Of/fff8vrt3XiEMt1U/NhX5lyL4hfS&#10;D5+GpWx70ZWv873klNMm+PvKjfs3RrFynvRW3oGQaHdh2/QeduTgjRsYYjm62O8mJ9x08ORz8ZBq&#10;/8uNwPez9NDpqw8f1FtzZ747dwBhTc6vOMJNrX+82E+87I51XfVJz4+e+LX/mu41S4gqthG+EXri&#10;Oal05iReq/vdF6/+5sxyR6nAjlmOjp74k+6ibrBSdn39mXO+/owWN8MliP/p9l/4Vudy5aCu0Qu/&#10;t6/cKtzVJoJpEK4U/fj3LqnyzFBFUfPwTX//+1/HSfV4eRU2SrQoGGSQAD8IsgZN6nR2UWlLpZIM&#10;NVCANJSRIjOFHsjB3app87g4+bHDT7RUG9/cClcOsv302Y2ffOuKH9arhXG2fvPmdz300cf1CdKu&#10;kX7Koz86/4aXYprUz7N8ahP0FASt54IQ0zWsReVVKKi5xFhYxqeKCFKqATZ2j468dO0F39VVrrU1&#10;bRT92nRR2pSB+I8NaQuyEitzHTNvtnaQ5KxZWRO+ilJnojwi0qWMLr7pvOv38cHLq/xm1+CGtot7&#10;Lr3WRpaZO+WWCw5feOXgim4OaHxo9vRDM+vEdfISPasoLjtQdahHi7rG9eVneWde4a9A8u3Nz9+6&#10;f+BKr15frQTwgOs7vv2pQ/j6DBuKmNPyI6Pn7rltNDrI+V/UehKNHgCe713Ade/JF++P29oT49Ym&#10;26UboObmh1ydBRqwxPiPLMYKbBpj8MqPUNphXJVxMwolElQrfYvSw1uLLzghHwotIUhlF1ySYLGQ&#10;zbrgUT4tUiN5mYpSOII5Cq7O6T23oPifitY2ViZnwxYqhBtjxBp0quRrrFvnDdai149wd+4815QU&#10;1cEbfqC/CDUgpSKVZnWqbopnpAg17pKoHS7ByPTXNw698vCV+QbUXLq59PuPf/ZeX0amZ0R54+7k&#10;Ra8uSvG1lffdse+VezUcs8N5/1XHP9x/WfWVe28/PDo4RR3ZdeYT7LHSqTBEu/MO6NWVxgRVdOQ3&#10;vrD3mnNfvX3/oRvRdq2+tRqFIVrA91/85IHRn33ijU9//me79uC5MNU8FZpZmfCKo+8++vwXtnDN&#10;hk961tcnv/nif/7miwnn63924F/+LOVzcjMr5LPOH91/02tZGy68feG3GkpdXueGPg9Tc+2U3K6/&#10;/TX8DLLe5oyAd2uIp6Qps7sW0IPRWeMsi3cqyFOa7MDRibuzjbGAYEu0ci9bewzps0/5yp2n7MX9&#10;sdWVRseKo/x53tWE+GYSPv00HUm3eJvym7GyFbL9QduMpah9UWLDfI6Apr0eOLn8mb5ZjgX4n3k3&#10;B4TSaocVxK858sZgIc3YCqfFEV5NKzDEp0HoD8UYI7kIwk0WxnaNPrD3z/VDJgPL0RGuEt/zq3Kr&#10;8CJuiP2A3aqKlwO1l/6GfD8q6BL6En+pyRgDt8pDX+VIRZtxHNTuFjX5zfjCqMR44Y19bpxlXUrX&#10;OfLwT9R6RYQNRe3Z1gdnb+klnzlMS4V7SHPRwB+c5OKnXv/EQjR+L1fhrootbz8F3QJTvhbv+qNG&#10;hugLhDC3qlzNqqRLAT2IjS+e3ZkVN3fUdpgga8mXowI9qpM5TG1lwyNi/CcMMrJYan1YR2CeCMRo&#10;P4/wMShTdcrkP8ZW/EKkNw7FRMcSYPMhOCQ2NxarOmDBn6bNgMLrWAuz3QTmCw27qu1yzkpRLFmq&#10;MZSLjvp0+K5jPCsOi0DsMQNDWTdYGOPxh2lLtyiCFUptghkFkWgva1AiFCKDaw7Ig6IrUk30tIhQ&#10;OHtCzcERzjW9vZaj40FZcceJtbVcXpdMykHSYZBVFYGigI6MzjwBP9nY5iGTYvaOyuzGy8844/o4&#10;dwSqkM6tZTpBXRGxBaBmxTBrfSW2tFK2VtZ0ks2jlEEGajTijAX/GAG2bzRukFITx1hAutjVkUfT&#10;BoRl+P2KQk6Rcs2zlAw4D7KUXOqhWg8Zl40jLKEQN27oH3+x7YxoYgfqcFRF3OM/KJ7XY2hd7YQG&#10;C5D1b7XBTotumhpAixS25qppaoTTWlvzbV0E2N186iFVY1UrB7s510aBaSp964CuNR9FETjmlqNy&#10;VuutwG4J+1nT1+SuBLm8yWcxy1m5aNT+2sqV8kWnBHZgF0QlN2DMnWqPMp3QVQMkQ82Alklk1658&#10;OpOQNBXze22uIBIkVBnn2OnH2inkfKQXj31GVXEhPloBoEZNpHngdCEpQRb+PDukVvzRKP7HupTU&#10;I1ydciIriML6FCazXy27LgaSNtGeuFKRULVcqCnJovFZZcjachqlyNa2//q5R6+Vj3bu3XvjZ56/&#10;4i756oychVXy4pv00ugrX71loc9n0pdjaJOgs4nIH0PLH2M0xLlG6spZVIC0L6BxQ70sa6BYO0S2&#10;1/SYRRlv9MCuuV03RcUjAaKEgdEhWeNVKQodQc2uBNESqhwywuRjCePBFwLhtWncWFaURB8wYP5E&#10;SRi2oIqoSh4nT+7SQfyXYuWJB3pBhAFYBOU4/GHwwXvgA1VYVzHXLFUFuYyNZcgrGB1Fd8iqxr1g&#10;mOiF7ugCvNZ/JPvm7J5f6jHAlEbQh0cqpuX1qmLdhuPB1KdmTVtWBKzLs4Xi5RXsyvK+THy/RTKE&#10;ta65ZVXO0Wn3mFuOpmqM0ZQ07WF6ItBOhhODnhqQJV02DqOruKkvmFdIYn6U4p776id6PVbhmiMG&#10;deQ4V5ENZNcssD3jEZ/D0kqLlOAmmHzESLLhveS8HuvQJbmBpGsbKBZ1MgtlynLCizRmh9iwFgUU&#10;fsknmEmWjDQyBco8/gd2pI1FiJoWBtlRhQmySKZiyCc2L3ai6ncpysumSjwnQjVJctQbupEmUfMi&#10;mZIjvFn38EPX8jsuey/9jw9dyodIP/PJjTPxyCgeKPXt0dv+fuVeYuTYdtDRq8Ti7xXnR9SRVlSu&#10;n8W5p30KurXHiVU1rYs+t7QY6z7KudbOsTHjQVCySVs8VNY5mHNhP9KnKAfRxw+zGq5b3uX5aZKK&#10;REb5ozI7J7oN088D/vtvCSouPPY7I8SM1UMtv3lh2Yk/LkHVhGACY6xdW9AOrKXbGKchUnDUlQIQ&#10;kkzEGbyiLj9jYZUD8Dt8hlbA6T4iaezLx00EDZgAGei0R2W6nl3MS5eXOkw/Szk99KwT2xuBqn6k&#10;/6NKcJQ7c7km3V44a2vHSgSO/mdHfTD0I86FsszE2I9/OvKxs0lSstxZwU5rBjZ/0TOFupRdUG8L&#10;pc17icXKQ6ZvqkTOCc63kKMoBRIH46H3/EKMrJqSTiSNYAc8O/r6Lnx1sL8hdiMTdwCbnx31oCuN&#10;siGf2KI0ClUVNKMIePiUqWmXQyMQZSrfZF3QyHKBymlybKRAcxx+rNh7MmGxlKmoKej2hsJYUvpp&#10;k5K31LH2kGcnAFtI8IrzI6qeSam2qga3EANUa+vmk9TchlqLcQnP+J03u7kGTR8DWxO5CzrUjLYq&#10;F2GD4d2/VZjzwZqJUhGAI+dKBgfjgeydSatNZD1oVpMEI0m8iGjPriP45RvTWPypc1JCTUxIhhrF&#10;kKkWnZae5pADAn7qLCqGIjqN4u3n4XqAsTHLLXinbz+wqSxGbSp3ziryRGH166rVnWIT6Nt8pW5l&#10;Q2x9omvabBGwUPtpGl8JxLdE5cW50j/b5jib8jX3OgJDEdgBy9FmGBryBHQZxryv+HCFcyTWn7zB&#10;oAzvWYeNfS6Wi3Ze2qcjftTRI8b3epyvc+psH40lcgKxs4gr90nEkMys4csnqaqu+gwkWkrOanJp&#10;/B7KAJCcR7T5KqNdu37mnsnRJso4RyivF1KFt95ME9Wu1o5S3mHyihQmLa14PINyfHtGL6S44nAg&#10;JZw/kZisRPxUx4IBfhZtZiv2xIDHSFX68LAZA2vZLYoAa85rzxpHaiMpuUD7MaoV2w6BVpLRlJzf&#10;fqMkm5pOqSnwGyEafQqYWlnQKRwyMZZRCg2odh/97KeuJtQMxiawcdkp609cAo37r+r+ZxdyNeo4&#10;R1O5cRgInPd1Y6lsQ6iVrswQIi9QqBoPrOo21YxIJMdrXU5paYyEmcZKQW1xQslKO1H6sAVR6gKQ&#10;vU76Yqtl6pc6604288B476tpWfFQ9Pm6LFqJZG9NeBWgG8nzaFiHcg4tP9FZlSwL+dru0R2BOFks&#10;383ertELC32CZxwdje3eIJ7L2GNYwkIp75U+monutR/NVw+trWic6iO4H0H3oagNkrD4OkgyGNNM&#10;roxuIpW0tVrG51VQEGCHPyXEbMelhaxAQZrbnKtbyrGLWh0KtwyVXotABgVaphRJ6y/L5GzEinZP&#10;+dHUNgcrTUxZYZBxcsIfp31ysVRv6CVncDR662zFVWVqvsXnxBuiLuNCNFqQxhgUX8eUDxZxDNox&#10;m8SnQrtc8LReEDg6O9ooxLqsIG8yk+vLFMuhrAzmMaAqKBkNrl+NPSnuvjZMWJC0zpITxJqu+Za1&#10;UTZvVrCpbknSo11v8DTAxs43+ZXbcY/skRfkKroao5kHkboMKxWKUj1qiZ7IjV97ou5Z0FGqRGXA&#10;7ccEp+rNBA8wIc3H25AyiQWFY8aWfSjOMSjy1K3smDF3BKKHrMWbedqybczXMBRs9Ke60FFlqggM&#10;3sSbOV16fZwqAtFsIuHB5JE9Qf5hEYrLovKmFFPrbFNZWTOtIzBjBLZwORpNfRhSw9LT2EFCz4jL&#10;m66qnIzS6FzEeTLir6TOzkE8ZQr5WEvlgJdlnq8rLRqlIAhtAnpKPDl02VyC+sNG4TDxWQ9qpUFH&#10;A5xpHJ0V2o0ZZk4RUQZQMzLXsniyvmqmTsiqyEt9VZTxGZ1ASB0bEqR3j/j2EckfwSOmuJxbjAbe&#10;rjfjLW2mNIyOU4IwgQ+wCrI6cv3CE3UXda5Ap8XRSrsMzrg+zhIBjSPqQ5s8sh7ZWVv1LFbJa3ak&#10;KWh7ICWta5ArdE+XkcpxUlffVroPStvBbZKwm+Npz26mFRHXM1m+F1JNDCU6IMBZXB3do+Z8PALx&#10;Dbm3/3VeT2ElYY+xAvMMDBeyaZA6LjLCLJJi5VGDYZZlUcvWvxiqxGAmeoihMekXbdqQoFsut4V+&#10;17TsozlH1EziSMCa8b1jLJEQJ0nuiY1zb/vRsHQhCVqQAzWBaztGyqnqd3i0cjW17fGcw6DFMCS7&#10;dSFF6FPH7eb9ucY4wBZq1ol1BBYSgUUuR33cGAKWy3XkZDPXpo48/iGtexzL2Boj0JDiAbqeNZvC&#10;pLYpOdayUR06DRD3pTJSwVBMhE9rzliYkSmCSleTqyEtvfRKa5yLqnkfWRLoUFOLBnlHJKRd2hwL&#10;B3FF/dF9VIr4jl0maCamxizsj0U/dVKARKqyp93WrHBdKldN9flSgjfmRkbtzIqhV8kw5CnYwaJc&#10;CsUATSHYbxXyXVlXaiX625gR+9UskbqquDQkjo7tOwLdaWODV1E2GVc/YZhlBwOtQvG8H52+Satz&#10;isu4YeOAICIBf814kMBOMGRe24BEVfInb+ItlQEi64P7tKlRaMDPVXwM3tfJcosv1qjk1uiamBjD&#10;TrP+ZnE9jWNxawVg4DiJP8wRvHbCbJdiRVQjqsyYSopJ4TByKFqlRBNYQhPger5QH3DjyqpvGuIS&#10;cscr9EJW15r6MCddZH2cIgJl8VmC62JB8Thz1JAOhd+R9IroYFdyHevjOgKLjcA8y9FoycNQKhYM&#10;prwHPZ05QEGO//J5MjEMa56+xPuZSNhEP9Fofb0xAqmy8jJo9uBIBWpUZS8zgNnV9EooMi0SwEEo&#10;1aiOlHyvohUlCnZAl3mWTJvQR6RuWBJdQ0v6fUBE1HdIjA+CBop6+zWNpaqwoDJ5nMnQk6ELMyIk&#10;gRHvPdJbeampMRLGx1pJhSZf7KayPvWNvZo7csEleiMX5dMnGof6VZUqnV7xMcY5VMEeBpZXwZ0q&#10;8C59zB1zOHXxjvGhit9ASEpY5SsskEW/hqD+xapHbs4dUNFPtt8TcCcFlendvDJoYNiAcmjWPxn2&#10;igrBjOFEjiIrcwnRhvM6b4NiUZ5gFOFIkSc0wAI7pHqqVA+XnVd8LA35VUwoSODnwuMtvgVdK7hU&#10;c/ZwRTxIlZAR2ZlNABcWT+lRvclS6/T0EUCHsQAimh5YS6CIz4fy7lxcFt0RjX96x9ecOyUCuhyd&#10;qpuPZ9KR0Pa62PQYSMvvPVlse7OXyb72QHbAiecwd+GYOaKSdepCj8vgJf7HCDYcjS6LUlTT+BY0&#10;rLWnBCcvgYqiSmtpUV0oPWpWiGRuoFG+tWsXJhbuXu2fAM4eq5vYgygipVCyVp1cJUqsyL+o0Lgp&#10;PQYSJHixVJ4v5U28HuRICMFAZFkByMIAKKXt5CoYVLZWS3Fs0JDpqjAozEoDEl7uokgpk8WTSKNc&#10;NTQKQaROm3MVD0t7VbEds0/+2QTeY5hKWm80UkrNbJme06285AtDSfUyrokRAQ22nfJS0w0GS/io&#10;ihcRcWWIFacsGrV0UW019AAVOgR+uor+gBqVP8wW8ElS+ySMVLMNYILEmo7r8bHSyNkVS+PQzj9i&#10;UGGfJBCz7CmNVci7rSCsWEL6oAzx8EMCYVETtxys0CqKl6zMMWDXMH2MWQROayd+sKC0mle9xlu8&#10;E/L0UlxSt8NpeTPhLrkzF28swnl7gp518ToCWxcBLEetW463gVaqTRXcSGNwz3vXscptOWHzgUiO&#10;lmlPV+PDcTSXytk5HIzTdmooKZTB15cosiLBubj+9THPQ7O6E1EF1aXMo3fbZJpIAj0+OI2Hrzpf&#10;Vcl+sQNGPhLArD8kRKwb5eFUiAwxBGdvokiVFBlDbUihnOMLGxSnSPiTZXYtJtyN7PjskK0sldNd&#10;/qYUDMCUiTk9UXwcc/gqTJELY9rZVn3waTx0NyqyZlCkf4ja+M2VdLmOsolg18FlUdDYrMrkoDUQ&#10;e6w/9YFwPuS5yOn/RHdLUwAuR4gRQ5N6bZbPseldvuBGWs8tIgk21aD8SZuuNNGeypmoA4ZFRcTN&#10;MwRQp6pTcUd8NQi1f3IesGBIFNXFcEOLgDwoK+BF7YIACpyLgOfNqaOrseIxafh34qBUMIdT1QDA&#10;fiEvzeVVUXl/rvN1grQmrCOwDRHg1dHoj2iMaKDaJDmGu31Ne4lTOWBT1H/yR3loUp5QUERWLeXd&#10;s+AqbhfasZWqahEBwp8EJRpAxTD9SY3NAf95spSx3tTM10o6Ul6TPIqVtjVOrMSOyokSi2RQ6+hM&#10;GnGuSxF3+6l7SkNSTQyrBAMakbYoVxPM8NQLGbHFb3o6jMkRweBiCG/mZd3ofvFWV0qjBNiqVupC&#10;0024fQjl8LsE+NEKGttOL2sTR+fPEkq76XWJndC5G7Xr7LIioBXKYYUjOjqmLEFldSdrPMe1EhXn&#10;7UfHCjyACvQKnIBx7RQ5dUG/N+MTFmu1KGRvCleMLDrcz56j8JM3+IVJFyegqb6kt0fH6pD0aygK&#10;PnwqY0ztY4nVijigsW5AOrZwSgmz1Yh0AQ5rYsK/GSNnTTEHcmUWxnQ6oZC06TmSnXQM/HSPz4hi&#10;wzuLdpILa6xHbwT2HM8XkZSNzTWabKRK+ZhUzKlMRVqdusYx0ksoqlDJUEQQnCynkpxeAsZlmAyX&#10;IyYSFAlNbhLOFwN3ClsvbiuXEwnSkWXUY/yfpKRXM4lJkNoKeJakQlXgBD8Oqt3Sggiduk/csXoD&#10;aH+5f2mR4lWSIjp1gcTkM3MstC3czMTELmRnmu3U7iYGj6FWJgGYR2oDwAkeD4TJqruCqnoglKGq&#10;jqA0WYhE0faLd8E04DM2TWOvUoFWE7nVgjK4Os0aVbLes3wSDyUAQv+UP2PSUjL5Fv29Qe/lcWzU&#10;BP1oSkwT3a6/2xwZ6WhEoXNpXbbJi8dKtQck1qr9zKDO+SydbSS4uj5tG8UwABweAcAHkKWFG5Hr&#10;UjzpumvXbsEKf0GJsgqikysiMgMuwhwj49yaLoEtJc6xCseAq2D0pKJpnl9kIE483rNXAfqcGGaq&#10;EfW3eG2hEAIqWDbNsLq9+r2kQhh2K6pnltVxmvOIwokKx2mFd+fyyigAyp8DXh/XEVhiBPTZUQNg&#10;7dW7XfS0oVlRQ099QFVE+3eNtZ0luj3edEzT0VUjrSIySI2XPnpK+5xNVRlJ52tqfSgQ1mxcXJpZ&#10;NBWZY+jO5UuZU6Y5upTOxNxYmT1YebdgGuVbwyNYpBdxysR5Q/+GwlyU0xBoStXPiqe0aRb2MPSb&#10;nZuqFtySTROJCDPj3XjpkfzyjLw+Mat8FeDaXwg2paDARibmdJe/Kd2keFdbQ2mwNeY8OiB3tlpR&#10;mUh3NXZEyx2N3aJeyjgclYB394rIjKPV49T6OnqWQXDsM9qe5KR2NSgHI/7CyiS5GWE4u52yZbkB&#10;Gm9q5V+5CkrG4TlyXrYArA6dwi7AByvezW/rsQohPOYaFa/wxWt8ucFlTLdHXJ06dgkFo1HDrPSU&#10;otrZNLcxeRczbcNBLSqXlSquACybiMaAvz2UIvgTgXHflgVmvmSdAAAgAElEQVS4sjsEJtBW3OKf&#10;UJoaKdkhhaqnKpXwOEWP2sVye6jt1zmXralblbPuH+oRouI2qVLhcAp/dpdu8K4T6wgsPQLVcpSt&#10;N/rPQG8fg7hZnQZn3XXBFarDWPCuVqLM23NkVgvjEtF4PTJMUpXSepyqpGF4Xvk+YEazoAKeMEPR&#10;sI4pShotyIrhIJcWP4WyrWUBMEwVNJJzeR/xl4arAQ5H+7A3hSoBxqAHpU96TlqrExdtRBPXpXiN&#10;U9hGItJzmlphsTYKgNppimX8MW4XwtGTK+RiQJJqi7oL8nZCDeszG10oXO/N/FkzIC3UgvpnukUz&#10;f7WQH3rYRuJv5jhI74N4Ag4rIOA/9yu6WSfaJXdejN7woGNY0ReGyhKd312Ktbo7Mtap6JveJ1Wx&#10;RYQqSFjpyAg+3+mRdUvc+I/lewSApLQFPdGWnwxUDVpHpp5taY2gUdF4IHHTcbTGkhHq+c1Fthae&#10;WwEe/YWK3xLFzbmo6VQUaNeJdQSWG4FqOQooPtgSVbRYXU+WJhwF82CHMpP3meem1M0DYR4ZW1Nr&#10;fGTgJuwygs+j82iSkRGX0Sm1qd9aDCdLQZAGE+BVdh3I83A+KDNU0NjVM4icgaWkxpzgT6lviG06&#10;etezKoRUQpT1LzoqlAPUZWu8NgZxu7Raac0FgjZu8rh0WRtCQWxW6kxBnyrh8W+YiQIKd9NTwwES&#10;kDStSMUCs2IQTpZEVtmarDKYrJaBJPlQGIKZ0uipsilTVNpYGYQIqKpvs0bFoRlQioLCsgNSKSZA&#10;q5EcciXHeUtcGzK8JcZapd6lKjpcVq+xB7oMMKcrmf6MBU9vssX6Kv7APqOqPgM9VxIJuenCZWLQ&#10;p2NFaPz0FKNF/Iw5rwxa8PeMjuAiqo86FrcmehZocUaiEoSyvKAOq9ji9OoHh54iGvL5Hdat/zpo&#10;PsCB4mvxa4VSWlUBskbW1Mj81eH6wxoTUOd9xMIYzchgiJjIqCDIrqkGOleumheo3jAThugzbmLn&#10;k6K2a84yc5leC60jsPAItMvRbCB3GzTy6Nizdmm9ahri0U3Ym3fMVkHtTjLWHdxrMrWakmT0/FeI&#10;wVr3EMcR8prGPppPUeoW5z5WqsoarE+fY+or2wTNz2V6ihI8sBRU0Vyh1HYm7Q/0jKpiS32MOkSq&#10;YQjUEtzICXucU6POSFYFNhmlVDHPVKDuGAq+TgnVqhuqwXNChpf4h02fLxWa+WJpxzRlFmwDCBjJ&#10;XJTTXamqtMoYEHcYZZ6UxLE1SoTrEqK+OFm4xhQZx2YO02pv+AL9/LahAn+N3lCnpcgqw3h7Nvy5&#10;Lr2yJ4tPPDDJVahu45U41/xH2I9u7lq22qbb2dzRJy2GloH0U8qb6JYy+msZHh9geEUAlPjjSOQV&#10;imm9wfEuraVKNBvGTFNu3YRW5FBQBWIgxWVlbZJBjMSK4O6F0QXJwLeb1/nsNVL0a6qdA7IFsQT/&#10;xbDniaAs6Jkpmli2yU2UAQuMazL0KQABpS/OtYdFg2GdWEdgxSIwbjmaoepArBQZlpkcujs3C0Y6&#10;xj6OCNZhqdWvkQYjFefMKqdjTOKAIKgXO9issu9TYJNqLnyzVqvxixakVZsmiub5lBZ5wku5tMYy&#10;4LMaKP7OkMqTvIRmQIM3MvTEQNeRSudAnpnImXlCEDYiDQbwYs/rLaLdT2rBUyyCVRSiZ/Mo6V7A&#10;VUl0mV5WJSpapFU1slChwCpdY1Qso6hgY9R0U5qFKEV6GfiWZdNj0Wu/2x7GsvfqWF0ifJnoTh9D&#10;aUrqm3ZmdITd8iFQrpfwp5KlsW1HHAKZwQYm/vN2TmB9Dm0HtHltCHbuBPgbclAfZM8SBBzXl3AL&#10;dOub+k1Z5WUe/1s2UFd+0+FcHSJ+bVegqjPYi2M9rvWQVsBbRaX+bB0c0S+mzJIdtF/02O0BNHeX&#10;sUaXzWvTQ90JUe/O5VPU620dgZWPwLTLUTjSdCM08FiXqpvTrk4rRVmH9ZnOAnWV+1JxhmdkmTgD&#10;7rShWPn2sRmAaaKpZzSNlS+TvFZnHYsTPxWWChCsrnUC8D421ZRBCpcR+iQmGBlT3KAunDCjf5kD&#10;FMummCog0PXUw9NftaV1Y6JzjqHzR1GFhsp4qq5gI0N1l6xa0XKkG/bWcugZToSGBDpoZkfy8IIN&#10;RtjoERbJuFiKO8tIMZ+9RTmw0KkaIysS/WAzT5et0TM+q+LYh06NuFBAo7RqQMI2nTt47lg5SoAQ&#10;HNRfFdLlRKOtk8XWQjSGSWqthzMmEhZ54vGIvg6Xl+S2FuYkdKncPKpGJGveiWsnJcMVNED1TvaM&#10;OC4Z4nPQ2DT82OvTuXpnKwYlW7R57SRxivjvhkxCCQc10+YCkt3mHYd53wQWUTk0BsNwKpfu2V1d&#10;BkdJ2/ib6YllyclApfgdTfZd/Ag+55j2SEHpqQyYCUlSh7FoVBYrV2usc5t1PdWROKAYlnlix4ZH&#10;RXmDbsW0zqwjsKIRmGE52njgPU97GQtjZYlu0DDnbFMaUtapyTpOPKtagXRAlXg0O3fFh/gVwLsc&#10;CDEmI1zpXCxgug2pwWghLo0KEjpfqIMfJ4NGfp6sgtI9rMCcwyww5tHbyLhSkOkLskIJY4WuJV4A&#10;LlsuKjiVJREpbhEZzdZ7NsemF7YMdd5yrpxHNeCUYq6mm6AQwcujirigMcjBlGhnCYY0bwANAeB0&#10;CMMWp+v8iikS5JUJgaRMDUmhJMx0KVoEoVyU06I8FDAxvnQSA/Er2qLUNS60cRX1K5rSmsJqVHuz&#10;o4wKdMLqHr3epkY4yTd0YFz/BBevf9rrdnjv6CpvEQQkdKBUL5d71mt6/6TAVwGmR+6VetEMl3wS&#10;dTR6nWy4bVdu7hUFWnGsu6TPNQm3lCyrQi0mBggY0dwkI07WPnIo0lJlN4+QMfHkZPY2Ob5ayQAZ&#10;+BO+prWgZHzrjVJ7/bScmIsFSZmdoIq5hhh6EpaeZBdeD5ORaA8r0N38lsuyGtowunXJOgLDEZh/&#10;ORo6o3dHv9MVZj26BXubCDZKiS49pI4q1NBeDfWttuXlCz5gKGtsYE8lx9R0MzmbQsAa0mr20CS+&#10;6apPtLlKmcoig1bjpHLCnE5fH1foErQCmBWZyH1SM9OKPqbQbPC19zd5ARCmuCWFsdRUGv0GgyDL&#10;bEli0Uk3I1B7lPfTU0emjCvpke8lhTg8lYk6q1n+OAXQ+RToqH4yoMAmCL3KlkNUl6WmCEAS5oVn&#10;A5jyRvYYSITHHiA9Bnl7QuDG57W2Obj4ZQVX2/bIvffNYiYDmhVkA6oRb0qzoYlpkTUFONiZm2LV&#10;mDVRzwIZHAO8pKNpuJQhZF5v5bxSlOlwFIMSRiIMPrxZQxYkyEj1CQDxzS5ry1lKCCzCf4VT9EjZ&#10;Fu00MjTsdsPQ+Kg4PMOs4k50l+GaqC6qSirsrFJC4Wk4No3LolG7zJzpL2aqFDIioierCOlkOHIK&#10;VLZKIfRBC66GynOinBnUkCZrXnOsI7DsCCxgORoulO4hfa0syYRj7v5hpxnT7jNw6lzlDpew+XkS&#10;A4QO3ISeyiU8x9xOQiGVKinEQ5aTKS4pWVd2XWCRy8RIR5OMxGbiDCVal6E/EtEYE6XfFJF00ZTO&#10;wpbB2Q8OCEzuNaTwHzfhmmirH8GWUdWtgmqGs+wMmBgcqQbGAJM/seodSwqwmEdbEjbuwSaY8pzS&#10;VIRZURI5CX7JqbgaIlU9DJHeLNjIIGWBIUSoxZDXyeA4BgcIjaPHJSKhAYpCzTpX5BaX6FpanO44&#10;AcAI/o7DtdDREZyDZ7Wp/LP2r1mtjPc7rKPPRRoiOT1ew9aUwkv8lafqORKgMeFP/M8j6jQARBQa&#10;rD1ySO5z0b0mX1oy2C2+IOkbp3ApVfHp/jhRG7KKcIExFM9bL+sISFBalp688lk0osVKXs/cDBAa&#10;NPiQEu5WdZvvsbJ9pABD3D1bEzqvox7OsSQ3Q3lWtucZpPm2HkEoZ6XKm3P17twwM5+NtdQ6AsuI&#10;wCKXoxm/LC1kYIoeGN1ooKvUo2RWltPdHj2gLgutRtrPaAXNMTjnLM6XFFuG/0dzYYXy/2CD0YKo&#10;d0/40RWDTUh2Fgh1Xj7/sU+VtXhX2oJxenNMmpB8U99raDEgayoXSZ504q2Oja4VyRbImuKJeBFb&#10;rQdrS9armyg2YIz2cB+vPPGFB02ZM6oJFIgDwBqGGbKyDIbWMJgtEEr/FhaQENFmsDimRoomTBKb&#10;CFAbv4a5LV6ZvF/5xAoEv6HoJVDsZ9oaX2PGHF0jEjOp3STzUox2MdcwOD4oDw+SKz9HkdJVMBXF&#10;fuaK0T46pils9apRgMFnZvSeFzVjbYA3qgOL3e6r7aFVMRWuQaboOGJoHt0RWHgR8lAbaU3QEMox&#10;cDUFg9BWoyDQKpyIV41Om1OEoi7syzVqyeJtRYp6yvvUKC3s+r3BxuqadpUPig4rWZesI7DiEdgT&#10;ozaARqNfAOjUqz3ZHs3cpH7ZoCrXkQSld3GBvwDc26RCZ5scumv3m+w2oVmGmeSphcBm4HbQ050U&#10;ScPx1mOnQZ/2A3odweKL0+2oB23vRVlhnycVeqA80qIocslPKXBUZi745DFIm+xQV8OX0RUZp45h&#10;dpalHIlUIl4ANt15bli1nph9WmxQKjN+zPPYnvhnJTQoyQwpiHPCUV3Jwpx6XIMdk49KKZjnNLAT&#10;xdzpXIPhhxcGYdmJGqWuOuRxUF14sF8vHHOcxJFIbQaGFm5q2eGd2n74Hn0JCYTDYoVqsrWVMVqk&#10;OgFrCKZNhxCAYXVjiLfxp+cndZEPMAoftvXHMpElTa1grw1GL6I2q1M1DZ5Gm+rMe/Ux+HPRZtJq&#10;1wIoo6jCru84lRVp2A7HYFiJgUCLIrsiiUDVoBV44XuAnVgXwbnwBJDqu4r0g6LeiMROeLFwq2uF&#10;6whsWQT24KF8KGfL9iFVsotvztG7Q7X27Vn7c4z4ui6VPVWm9/GGhS0L2+IU59kLTms5G0baFU0U&#10;HF2Jxk1pHtpqtKSq1m5zGg5GFpRmjsZugQ41w9JTlYQeJMKcJKJE9QgtOIKXs5Nd/sLYpCIY+lG4&#10;cj0Wtf3cS6Q60ArCVuA1nbCHmi5jml0stVonk6z8FU4XHBgyUZUGpcpqRhSlZOXnFJmuKK357EfH&#10;Nm26jbKuYGFw8UJpU+aSKWk6YMu86HzvWDfGSMS/4ulQt9kLA+MwEEosTbCc8DevVmC3IeNnVZiK&#10;32jYF7bB9GqaEN+z+1pVehEP6eglUwUpK4K/ogsNmUf2T9WN9NhW2LWkcpiM4TFU2cwO7l7ThqSm&#10;lNpgMIm+g/NPL9GnpaYpeGiE1+5u07zcHIqDg0ok5rrIllyl2IUq4hIziqfC34Mmqr6nbOtIrAP8&#10;3iqrUb4812O6ajHcugisNR+NEdiD96bAL2nGeCBNLyn4T33NILMg/6ODW3/3MW38CD7WuKrc8X1R&#10;IpHudZEz3FjHj5VCVHBZPuiv2n6+b5rT1BFBaxGtFAgdU0uPY5xGW9tWIYMfVuQ9sYLGvWvtjNUd&#10;ha32VsuEfOjp5esqH8/fKMH5WzUkPSnZcG86GzM/rBBw/oY+RSv3zvEaBUikSsCHHCl0QYqsSW0a&#10;3pACHwXUstv3o6IV2SD1adK5Ul9JlyaedckzUHQgHwtoBm1Tsqq5AM+skIY60JRqp2XzsycAyEtr&#10;juDpOcwNA8+0ehbNJzHQ2BCMpqIvLNraztLHysnxQYAsROh1KNDK0/0kz4ILctLbPNJsGCycaVbT&#10;rSCsTrlAVW3atOR9y/L5Hxrwxka7ansS5EWWN+5rtutFMQmIZcwt5NVNhYcBsS/KMdCO8z00zJ4I&#10;/SKKsY135+JPWlcX4uwG1hLrCKxABPagZaOtaxfjhJiYOG9jk/eRWXEuvKdFv9b+pFc7YcsMTepl&#10;OtCHlCdADsUK3OHn3CqnAz5XYLb2WmW8W4RtuL1JgKzNllYir/eRKcAEQCIS8w4qswa46BO6ViT2&#10;BaTXpxYVoMjzAmkgaMsL5zSpkE6Gi1yUFtJgypaOLkJ9nu7I9BrrcOmsTfSYclGp402Xe2GUaE4K&#10;E30LoxwuR4g7clkj4R/0cUY4m9WjbdqNRrx8wEZBAu1sfcfxbISJ/9alRJ4CLqSh09IpPXLRPixb&#10;QFNzwCaJBmONZWzhZGgeIyjVlcBufxY0BWyymu3kEI+5k7NJiUb0iO0Es0q2EAqNRqpU4kOsdP7P&#10;Up1mTIRtioyPCvX3U3lkWAtZNqW2xpzUIE8drEF9BhUZ0Yod/jCUoTXKLb78HUZKoMN/1GrULSgb&#10;7UeDJfZoOrLB4AaJi/M08cc8cKzOE+CLG1G0+onwXaF2IjDBg0a8y82KltfnSkNCncvWiWFXcE1Z&#10;R2D1I8BXGXX7DO/g5ZDB+Q/aPfc6zohDXf5N+qmjrSChJh+uTOuMIziU7ejemcDrqG1h4IE1sd4k&#10;At5m9Mi4aGycPrEReCj9KFp1CoGkqgllUjj/LvTAmKTZseoNlsV4sNbFc+YmaOug6Jjp/2mnwzYL&#10;IRk1eDwUpAsfXnrBwQqA4OwOw/Jn0ySthRABjyFLsDNcJRf0IbmQxHED8ff5c6Dz5h9Wa7hB7k8E&#10;c/EDqUQlXcfhIPZr2lpqgddrZypsUzFl9WYUNRHrT1wIVTUzK8uKl5GO+S6QRzS3p8ctw91Bm7XL&#10;pRojPgiPUrWrFY6S6lHeLRSF0n3YZLrlPUq6pNT1CBwfAyOP1x+UvqkzA1l+qpndvIjKX+a1RIlz&#10;mu8Cqik6lmroFNQYQxF5G9ooZsMZoeqf6p+oq4axTbnGN6+FXusaExSF171sUxARG/7hzlxuWqlT&#10;iK1Z1hHYQRGY8GZd9DVM06QDcq+dCoOc9A242XTNzTqeu3ZRvZBRCYNf1k6kxcJmcW+xfEw+kdCB&#10;aD0clbNxBN/aiVVrU9szVnawN2rC2HyJ0IYETIQVnpDRqeTehPk073ipvv5Z4rN17mk1aMVgj4rg&#10;Nepk2ZJedTymUidvDuCs/Tn4Y2jojG4CKAGdCmDw063QrdaigvQsMJW+qZgWE8JhU6E/vFPeoA+L&#10;oqrlWyzyLiIuR/16xDiRHVEmznOHoEQgFl2zOyISXZAICaOSwuIhwvk3UzV8qkDpUepaU5vjYpE/&#10;epEUZEtE3uTavKvLxc4TNrFqRVqzbwgnf+QUg+DFnzZgrFSxKcX0Le4guj1ccpymUamUooi4xyC3&#10;OHSrriliFYOtIuZXgnbh7lz8DoaaS9FKyVX3bY1vHYFJEehfjkavcHEOcTLSyVjHyRr/yxWdcvGy&#10;I+XScx11VBVRNWpaipWZuqKqUxFTnUlzQVyCEE9n2HhSoy8WgjxALQHUMkyWZlCse2hISY1DomN1&#10;7syp2EkqUgoggYxcsjQWUBo1ITtHIrSpSRoS7TjIkbDRuQqgOWw0ItZ6lIoI5lVXw+o8vWQjLjAY&#10;yUw6E8NAcb+vxpNYJ5n0tHiLUikJPxhxmbShBkC0R3kbblW20HrpYJ+aoDC0wVRCGrrsWVXsmWBw&#10;Qt8x1Fsk2in5VEr6FG8zrcZZ5wQKSTp9x8RdngUt68/eVrDNDmyFOQmDxQKtPveynN4K0yuoM1zO&#10;rSNGEvS2TCd+zeseTWRCKxE+7NDIYuwVkWaRGmZ69QVRzUYY0/Du2gVwYdNULFB3jeRVSTaIhNr5&#10;TjopdGYQB+gs0RuIjgqSDQIqKlBMi7tn8AKl05d8bPA0oB1cBEEJESsvt2Nhs1D4jbm8RRdCK3LW&#10;aVCvs+sILCYC/cvRju6mz7Fc+ovt2FFk6FG+xfaa6OCqPHrs5Ml0xw0b7Cp6o74qW71MqYgyR8Qp&#10;x51YD1deZR4RnAItOh46Pzrn0NH57AiFSIW20D8kPj1dVWHvbyZwy9OrmIGT0cCf+DLRkEKbQfsi&#10;WcU4dwKTM7hJ2pUheoOw93WJIUWkWxnF9CtYIOBPl6aTACypvOuj1TLwaB2bV4vGt0VqFw0z6+tA&#10;RoCw+OTeb8fVbBZaerqDejZE2gimkdFeJvzTC02jeIfx1AsGhII1gIMGJTqcrgBRppQZZj6iSKPN&#10;5WE9aJm6STFTMMGVGomvd0W1MpgDdIFyyOI2ELwnCRjw6Ly86Y1FPAn5O5PM2aSXqhqrqj3tdTYI&#10;AjSH6CQhQ2VqRMxW1y6pK2zPVfZSZtnJBl/4X+PSegetbmaFiQ1J/uPOXH9lUSmdWAWJdZ1cR2DH&#10;RGDK5Wi/P9HXtHdhTNWRCF1S/pqu2a9kemqYgwhUR5eeXsNRyVmGfHcvTpZOOJaP0WqQKA1Sf43O&#10;cSllmdqTzoyhvIdvVhLeIyZVKeehralCPcnNCmzp/BLlaUPd8OXamsYRF+cR/zkrkHaDtQqy+JNb&#10;edP0cWtqahqohac7BKSykizt3y+eSBlHbUlgT7e5jQub8yhnz36ccA/71pAmocQUHNc/9RIoAGMJ&#10;uspbHdI6N4x7Wr5hDesSjwBjiTZlUx1pXSBxRJVRwtlmO2oFpdEE+pVmerQVV6RhCwoG5bKQw6KS&#10;uqBQ9KumStitc972Ft7rpiyygoUMRjzd5E4BfVVSJT5NJpCLMu58sJlGmjz6dk1K4frDivfSrk+1&#10;/93ydhIbVcAXFu3mJVFqCC1dBWvKOgJHTwQ2tRztjizoTexQOoTwHI/eZINkl3kzUdRuu9BuqioD&#10;1EJ1h9YtTui8VPcykNFeJLbY+OqrlyrmDpXr1e3R0fxwrXsJz/KQ1qzuVdQVzhOGUO6JeZSsisxQ&#10;ICxY49ZOXRdkUkURPlfL+YjUl6iq7CxqePHm0EUikwI+Scjf/GEbTUAQVDCKmCpqnA3tDb2IbWmq&#10;QC0pGtQ2HV1iAEMt08MktYJdw6j13sO/vSTA4J+vQhXVELYh+vZCHrKmAY7GBLbVxjvkx46kM9S6&#10;imA1yPIxop+rZCbnbLRgRWrlYoAIrWqk6CsFhValYl2qVB2vOGKZUgVeRGKKFiRw+BdQR/IYqqLi&#10;rzZyE8Eu/R0H/AQjgLqodEyOFRdUgCeyQyM2GMyY8Ge1mFdqEcOlBaLRIQj8LCCEldgFqvCtFxZf&#10;QMXr03xdkfwXriQTenrF18R1BHZyBDa1HB123DoNp5BpEMQAhIJmrBxWMrkkumnVSW3Emiw+jqMM&#10;icI193lmnI2tLRMP8kkNA3gVp601v9LaU8OJipYqTgVDDkgMq0BKxvSoglAzpKShOz+UlDNtw7OA&#10;rPxqLvMBQtbuOFlt5etk9g4HneMcQ5bwrkzDZc5KKSddmO1oMHkNUn7O4nghnztxQTKYcFgiKTIL&#10;TdgNY7VOTBkNBK87cC1n3Swwgt/aQy3ZS6xZlprLDnSAjC0Ubq1pE5zM3rEwD6FUfEmpHgDQ+be2&#10;Ks6krXn12GmFnWWbvHBzsxyjMQGjwV+P8LMEcDO8pV0g9BJ9GxO0YL75QlHKhkqtWq+6F7hkiWzm&#10;H+OM8IPXfnVyTpBDk9P6jtkKBORTqEdeF07rUzL8gU2yyXWR1DaJZLPObEzJaamiqd00XSRBiaLL&#10;3RIhZlAGY+GTsVY6l59pUAVaIoOvvCia7s6tipcPfo1gHYGtjMAWLUcryM0wJJM5nYc2XbOSmimj&#10;vbZSFx25os6kNTMvWF1WvbXpiH6KQzpjbK3xldeeqtVmdx4mP07twpBAmOjRVMoorc+O9rBNSSra&#10;bKIBpbIGLPIC0pDyYOsoYTCyyZqMzoqKgpTK5hK5NxnzZE/ISyBjdiGL8CRY3ZU1xo5BRhsP8EVn&#10;0odk78KyZvFc6OpaRpETlUsITCoCFHq5a1v9Y6xriF3cmnOA0JAwGPo/8lsSgzrQkcOcGC/CxdUb&#10;/lQg1YI2RySzOOWB2BLgi1ZqM/kS7Vk8XTSYY1afrINklEGrQ5fSSkirqXki43UarZuKh4a4IQMN&#10;Bh8JqWfM8D6kLdPxq6FccjAaNMq3T5mVtFxEDezWDZnH/xi0/ZRAKeWFLLZMF0K1s1eHaNvHPQ+Q&#10;kdBQg8irkkpmhTPH7cIilJdE1313hWtpDW1rI7Ady1EbHsQRDkMcMHTQ4Jfoo/uNH32mCQOVUnWe&#10;m+LXsrkGp8HBTI0EnEG+4FhqIuBx2NahG4O1ndMi9EuFuBrGtVoRLqtfaaUCTaIUcRxEW3Hks7zq&#10;bJpNpQZl44orXmaU2VeSVWtXXmFQQJgkJQb60gDtaO8Q8FhRh0ZCdlIY+tlcui1t8h4BJXvOhCML&#10;O/3pTFUeU5S8F5DjkEZkCydSDdAmy/DSuI4zSMUfley8Lgb4cCgmma23dKqNiNAymfHg5kfJuCY/&#10;CrFvV0m1WroCrGD8Yf2pq1DTb1pKzlJdBQMUVYB9FszpAbmlkQWw7rivzqc7rx0uLYybN6wjs9QE&#10;L9ZJm9Eaoe6Saupo2HC0OjlxYwcdpKmJrlyZVHXLIOmNAXoCah7Mw1yf9Dga8MQtvuSTkyi08Rci&#10;QYy0BoQm3IzAMLVOs+z0B/kxwCNCMymtWuZWPT2IOTjZS1EfuCgqf141c2hai6wjsNMjsD3L0SpK&#10;MYYiwYFVRkQZQDCx4JgRw2UlNksmTIgQclvRy1dzeBsKU0Ir0ckh2oroDOFYbXqOCpCmoE2L20X8&#10;KGdFnOstz+bOP9t4JpYPXWLJJ3d9FjFn6TkqE5QWRcZl4rWWOtejryXVAmNaR83Yqpk+Tz1Jl7kl&#10;h46LZOwSG1s9PM2oIhXRSFUgmjFj0KRfawAqmIBhmxgJStYvE8m5js3VI9BXR6wzSskNhqDjgTYZ&#10;57dQSxaKvCt0pJzgcp7vO0KP3BmIHzTtjbhIVBshC+yKOk+mF89iVM8Dp0+mQSOIEXYhN2V94mva&#10;oiLQGSwxPGj7t2rYXG2Yeh1UZISRRj6nUp1uuetxPpEu792UTcnV1/wuN+moV1D1AVQdG3ERAhcB&#10;8QyqKsYetvEdE92mtVL4IecZVQHQxC0GkBADdtKoGZV9W/cEVjYsQvE1UfugaCGvU+sIHIsRWMJy&#10;tDMg+ODK+LOzcrSSX4wWUiHS/XlOULvNrHQTJnRc6UEe14gAAAFSSURBVHizCY3bLKqnHRhlcMSP&#10;zsl0mxGtmjltO4Jq/tBoC9HWAlUaaD2AuOst/3Y5KqFmol2bygsE2Y1vb10FRXJZqcCkAJIDTQnK&#10;G0riLTOOhsfcMiolqphZBvOdtL6UeXql3GwLtxVQo48aZgSHVioTIE0rzoJ5FZIKDHv9K5pWO6Ww&#10;DaNm3K9pgQd/WYDGkKM6gmMqlcf55yhkIcrA699UwgtiikhEYkGKF6rG4yogFSn1TzvRXyiWY10Z&#10;64L/dXiXXOkP8wXHq1f0UkX9WP58Sn2kAlrRr0a0BQVgZuVJ/spG4Kmoniml3hK5QOVIaRw48k9u&#10;sGfX9mbq5a5o5iMHfdnksGl1M9sfK7CbryriqpwnjBXDNhb4unAdga2KwK6XXnppvO53vetd4xnW&#10;pesIrCOwjsA6AusIrCOwjsA6AusIrCOwjsA6AusIzBqB/w9fzzJ0X1e/xwAAAABJRU5ErkJgg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CgAAAAAAh07iQAAAAAAAAAAAAAAAAAoAAABkcnMvX3JlbHMvUEsDBBQAAAAIAIdO4kAubPAA&#10;vwAAAKUBAAAZAAAAZHJzL19yZWxzL2Uyb0RvYy54bWwucmVsc72QwYrCMBCG7wv7DmHu27Q9LLKY&#10;9iKCV3EfYEimabCZhCSKvr2BZUFB8OZxZvi//2PW48Uv4kwpu8AKuqYFQayDcWwV/B62XysQuSAb&#10;XAKTgitlGIfPj/WeFiw1lGcXs6gUzgrmUuKPlFnP5DE3IRLXyxSSx1LHZGVEfURLsm/bb5nuGTA8&#10;MMXOKEg704M4XGNtfs0O0+Q0bYI+eeLypEI6X7srEJOlosCTcfi37JvIFuRzh+49Dt2/g3x47nAD&#10;UEsDBBQAAAAIAIdO4kB557oEBAEAABMCAAATAAAAW0NvbnRlbnRfVHlwZXNdLnhtbJW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aPeFAaby/5BsaalwXWcUlG2g&#10;NmFvMB2tzqXDwrVOXRq+nqljtpi/tPkGUEsBAhQAFAAAAAgAh07iQHnnugQEAQAAEwIAABMAAAAA&#10;AAAAAQAgAAAAwhIBAFtDb250ZW50X1R5cGVzXS54bWxQSwECFAAKAAAAAACHTuJAAAAAAAAAAAAA&#10;AAAABgAAAAAAAAAAABAAAACGEAEAX3JlbHMvUEsBAhQAFAAAAAgAh07iQIoUZjzRAAAAlAEAAAsA&#10;AAAAAAAAAQAgAAAAqhABAF9yZWxzLy5yZWxzUEsBAhQACgAAAAAAh07iQAAAAAAAAAAAAAAAAAQA&#10;AAAAAAAAAAAQAAAAAAAAAGRycy9QSwECFAAKAAAAAACHTuJAAAAAAAAAAAAAAAAACgAAAAAAAAAA&#10;ABAAAACkEQEAZHJzL19yZWxzL1BLAQIUABQAAAAIAIdO4kAubPAAvwAAAKUBAAAZAAAAAAAAAAEA&#10;IAAAAMwRAQBkcnMvX3JlbHMvZTJvRG9jLnhtbC5yZWxzUEsBAhQAFAAAAAgAh07iQG43mY7aAAAA&#10;DAEAAA8AAAAAAAAAAQAgAAAAIgAAAGRycy9kb3ducmV2LnhtbFBLAQIUABQAAAAIAIdO4kCxwlia&#10;EwQAALQKAAAOAAAAAAAAAAEAIAAAACkBAABkcnMvZTJvRG9jLnhtbFBLAQIUAAoAAAAAAIdO4kAA&#10;AAAAAAAAAAAAAAAKAAAAAAAAAAAAEAAAAGgFAABkcnMvbWVkaWEvUEsBAhQAFAAAAAgAh07iQPDj&#10;TXPdwQAA08EAABQAAAAAAAAAAQAgAAAAd04AAGRycy9tZWRpYS9pbWFnZTEucG5nUEsBAhQAFAAA&#10;AAgAh07iQDZPvai1SAAAHUoAABQAAAAAAAAAAQAgAAAAkAUAAGRycy9tZWRpYS9pbWFnZTIucG5n&#10;UEsFBgAAAAALAAsAlAIAAPcTAQAAAA==&#10;">
          <o:lock v:ext="edit"/>
          <v:shape id="图片 8" o:spid="_x0000_s2052" o:spt="75" alt="IMG_256" type="#_x0000_t75" style="position:absolute;left:4118;top:17410;height:811;width:8834;" filled="f" o:preferrelative="t" stroked="f" coordsize="21600,21600" o:gfxdata="UEsDBAoAAAAAAIdO4kAAAAAAAAAAAAAAAAAEAAAAZHJzL1BLAwQUAAAACACHTuJA7xjIErwAAADb&#10;AAAADwAAAGRycy9kb3ducmV2LnhtbEWPQWsCMRCF7wX/QxjBW82uYCmrUVC02EMPVS/ehs24G9xM&#10;lk2q8d93DoXeZnhv3vtmuc6+U3caogtsoJwWoIjrYB03Bs6n/es7qJiQLXaBycCTIqxXo5clVjY8&#10;+Jvux9QoCeFYoYE2pb7SOtYteYzT0BOLdg2DxyTr0Gg74EPCfadnRfGmPTqWhhZ72rZU344/3kD+&#10;OH+63VfP9XxXdu6Srcsba8xkXBYLUIly+jf/XR+s4Au9/CID6N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8YyBK8AAAA&#10;2wAAAA8AAAAAAAAAAQAgAAAAIgAAAGRycy9kb3ducmV2LnhtbFBLAQIUABQAAAAIAIdO4kAzLwWe&#10;OwAAADkAAAAQAAAAAAAAAAEAIAAAAAsBAABkcnMvc2hhcGV4bWwueG1sUEsFBgAAAAAGAAYAWwEA&#10;ALUDAAAAAA==&#10;">
            <v:path/>
            <v:fill on="f" focussize="0,0"/>
            <v:stroke on="f" joinstyle="miter"/>
            <v:imagedata r:id="rId1" o:title=""/>
            <o:lock v:ext="edit" aspectratio="t"/>
          </v:shape>
          <v:rect id="矩形 22" o:spid="_x0000_s2051" o:spt="1" style="position:absolute;left:1029;top:17404;height:820;width:3092;v-text-anchor:middle;" fillcolor="#E6E6E6" filled="t" stroked="f" coordsize="21600,21600" o:gfxdata="UEsDBAoAAAAAAIdO4kAAAAAAAAAAAAAAAAAEAAAAZHJzL1BLAwQUAAAACACHTuJAUPRqq78AAADb&#10;AAAADwAAAGRycy9kb3ducmV2LnhtbEWPQWvCQBSE7wX/w/IEL6VuEqGW6CoYKEihlEZpPT6yzySY&#10;fRuyW5P8+64geBxm5htmvR1MI67UudqygngegSAurK65VHA8vL+8gXAeWWNjmRSM5GC7mTytMdW2&#10;52+65r4UAcIuRQWV920qpSsqMujmtiUO3tl2Bn2QXSl1h32Am0YmUfQqDdYcFipsKauouOR/RsEi&#10;jvmnzD4vv8uPRfvldvny9DwqNZvG0QqEp8E/wvf2XitIErh9CT9Abv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D0aqu/&#10;AAAA2wAAAA8AAAAAAAAAAQAgAAAAIgAAAGRycy9kb3ducmV2LnhtbFBLAQIUABQAAAAIAIdO4kAz&#10;LwWeOwAAADkAAAAQAAAAAAAAAAEAIAAAAA4BAABkcnMvc2hhcGV4bWwueG1sUEsFBgAAAAAGAAYA&#10;WwEAALgDAAAAAA==&#10;">
            <v:path/>
            <v:fill on="t" focussize="0,0"/>
            <v:stroke on="f" weight="1pt"/>
            <v:imagedata o:title=""/>
            <o:lock v:ext="edit"/>
          </v:rect>
          <v:shape id="图片 21" o:spid="_x0000_s2050" o:spt="75" alt="原稿LOGO" type="#_x0000_t75" style="position:absolute;left:1019;top:17444;height:695;width:3078;" filled="f" o:preferrelative="t" stroked="f" coordsize="21600,21600" o:gfxdata="UEsDBAoAAAAAAIdO4kAAAAAAAAAAAAAAAAAEAAAAZHJzL1BLAwQUAAAACACHTuJAjwb8XbwAAADb&#10;AAAADwAAAGRycy9kb3ducmV2LnhtbEVPTWvCQBC9F/oflil4q5t4CJK6ehAUFYptqngds2MSzM6G&#10;7DZJ8+vdQqG3ebzPWawGU4uOWldZVhBPIxDEudUVFwpOX5vXOQjnkTXWlknBDzlYLZ+fFphq2/Mn&#10;dZkvRAhhl6KC0vsmldLlJRl0U9sQB+5mW4M+wLaQusU+hJtazqIokQYrDg0lNrQuKb9n30bBuD2e&#10;B17Te6ZP+nob9wf7cUmUmrzE0RsIT4P/F/+5dzrMj+H3l3CAXD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8G/F28AAAA&#10;2wAAAA8AAAAAAAAAAQAgAAAAIgAAAGRycy9kb3ducmV2LnhtbFBLAQIUABQAAAAIAIdO4kAzLwWe&#10;OwAAADkAAAAQAAAAAAAAAAEAIAAAAAsBAABkcnMvc2hhcGV4bWwueG1sUEsFBgAAAAAGAAYAWwEA&#10;ALUDAAAAAA==&#10;">
            <v:path/>
            <v:fill on="f" focussize="0,0"/>
            <v:stroke on="f" joinstyle="miter"/>
            <v:imagedata r:id="rId2" croptop="13405f" cropbottom="10724f" o:title=""/>
            <o:lock v:ext="edit" aspectratio="t"/>
          </v:shape>
        </v:group>
      </w:pict>
    </w:r>
  </w:p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B4A59"/>
    <w:multiLevelType w:val="multilevel"/>
    <w:tmpl w:val="0BAB4A59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F15511D"/>
    <w:multiLevelType w:val="multilevel"/>
    <w:tmpl w:val="0F15511D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168F2C93"/>
    <w:multiLevelType w:val="multilevel"/>
    <w:tmpl w:val="168F2C93"/>
    <w:lvl w:ilvl="0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3">
    <w:nsid w:val="1A6C5F9A"/>
    <w:multiLevelType w:val="multilevel"/>
    <w:tmpl w:val="1A6C5F9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744F54DE"/>
    <w:multiLevelType w:val="multilevel"/>
    <w:tmpl w:val="744F54DE"/>
    <w:lvl w:ilvl="0" w:tentative="0">
      <w:start w:val="1"/>
      <w:numFmt w:val="bullet"/>
      <w:lvlText w:val=""/>
      <w:lvlJc w:val="left"/>
      <w:pPr>
        <w:ind w:left="504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924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344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764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84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604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024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444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864" w:hanging="420"/>
      </w:pPr>
      <w:rPr>
        <w:rFonts w:hint="default" w:ascii="Wingdings" w:hAnsi="Wingdings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D0938C6"/>
    <w:rsid w:val="0001490A"/>
    <w:rsid w:val="00086C3B"/>
    <w:rsid w:val="000A1A73"/>
    <w:rsid w:val="000C3949"/>
    <w:rsid w:val="001802A1"/>
    <w:rsid w:val="001A1BCA"/>
    <w:rsid w:val="001F104F"/>
    <w:rsid w:val="002C5841"/>
    <w:rsid w:val="002D205F"/>
    <w:rsid w:val="003D12B4"/>
    <w:rsid w:val="00420849"/>
    <w:rsid w:val="00421798"/>
    <w:rsid w:val="004505AD"/>
    <w:rsid w:val="004C1AAF"/>
    <w:rsid w:val="0050598E"/>
    <w:rsid w:val="005556ED"/>
    <w:rsid w:val="005716D8"/>
    <w:rsid w:val="005D6ECE"/>
    <w:rsid w:val="006146D9"/>
    <w:rsid w:val="00654731"/>
    <w:rsid w:val="00663907"/>
    <w:rsid w:val="006A5C06"/>
    <w:rsid w:val="00767171"/>
    <w:rsid w:val="007741BB"/>
    <w:rsid w:val="007F3AAD"/>
    <w:rsid w:val="00802E49"/>
    <w:rsid w:val="00817482"/>
    <w:rsid w:val="008F30D9"/>
    <w:rsid w:val="009026F3"/>
    <w:rsid w:val="00903C24"/>
    <w:rsid w:val="009332A9"/>
    <w:rsid w:val="00967550"/>
    <w:rsid w:val="009A21DF"/>
    <w:rsid w:val="00A173F3"/>
    <w:rsid w:val="00A21E9E"/>
    <w:rsid w:val="00A23ECC"/>
    <w:rsid w:val="00B64ADA"/>
    <w:rsid w:val="00C051E9"/>
    <w:rsid w:val="00C2140B"/>
    <w:rsid w:val="00C26281"/>
    <w:rsid w:val="00C2712E"/>
    <w:rsid w:val="00C93FC4"/>
    <w:rsid w:val="00CC4D32"/>
    <w:rsid w:val="00CD6BF3"/>
    <w:rsid w:val="00D254B9"/>
    <w:rsid w:val="00D66D2B"/>
    <w:rsid w:val="00D8605F"/>
    <w:rsid w:val="00DB20BF"/>
    <w:rsid w:val="00DC0A24"/>
    <w:rsid w:val="00DD7194"/>
    <w:rsid w:val="00DE2684"/>
    <w:rsid w:val="00EC74C2"/>
    <w:rsid w:val="00F00454"/>
    <w:rsid w:val="00F5589B"/>
    <w:rsid w:val="00F569DC"/>
    <w:rsid w:val="00F71DB3"/>
    <w:rsid w:val="00FA3E92"/>
    <w:rsid w:val="173972F1"/>
    <w:rsid w:val="1F2F6C9D"/>
    <w:rsid w:val="239C3D49"/>
    <w:rsid w:val="24D4015B"/>
    <w:rsid w:val="26016A36"/>
    <w:rsid w:val="313701CC"/>
    <w:rsid w:val="35397F8C"/>
    <w:rsid w:val="43A01B9F"/>
    <w:rsid w:val="4A26395D"/>
    <w:rsid w:val="50B846FC"/>
    <w:rsid w:val="51AA13A5"/>
    <w:rsid w:val="5BDD05C9"/>
    <w:rsid w:val="604849EA"/>
    <w:rsid w:val="62AE0867"/>
    <w:rsid w:val="6D0938C6"/>
    <w:rsid w:val="6E195B2E"/>
    <w:rsid w:val="72515188"/>
    <w:rsid w:val="78FE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4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msolistparagraph"/>
    <w:basedOn w:val="1"/>
    <w:qFormat/>
    <w:uiPriority w:val="0"/>
    <w:pPr>
      <w:ind w:firstLine="420" w:firstLineChars="200"/>
    </w:pPr>
    <w:rPr>
      <w:rFonts w:ascii="Calibri" w:hAnsi="Calibri"/>
      <w:szCs w:val="24"/>
    </w:rPr>
  </w:style>
  <w:style w:type="character" w:customStyle="1" w:styleId="11">
    <w:name w:val="批注框文本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2">
    <w:name w:val="15"/>
    <w:basedOn w:val="7"/>
    <w:qFormat/>
    <w:uiPriority w:val="0"/>
    <w:rPr>
      <w:b/>
      <w:bCs/>
    </w:rPr>
  </w:style>
  <w:style w:type="paragraph" w:customStyle="1" w:styleId="13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页眉 Char"/>
    <w:basedOn w:val="7"/>
    <w:link w:val="5"/>
    <w:qFormat/>
    <w:uiPriority w:val="0"/>
    <w:rPr>
      <w:kern w:val="2"/>
      <w:sz w:val="18"/>
      <w:szCs w:val="22"/>
    </w:rPr>
  </w:style>
  <w:style w:type="character" w:customStyle="1" w:styleId="15">
    <w:name w:val="样式 标题 1 + 四号 Char"/>
    <w:link w:val="16"/>
    <w:qFormat/>
    <w:uiPriority w:val="0"/>
    <w:rPr>
      <w:rFonts w:cs="宋体"/>
      <w:b/>
      <w:bCs/>
      <w:kern w:val="44"/>
      <w:sz w:val="28"/>
      <w:szCs w:val="44"/>
    </w:rPr>
  </w:style>
  <w:style w:type="paragraph" w:customStyle="1" w:styleId="16">
    <w:name w:val="样式 标题 1 + 四号"/>
    <w:basedOn w:val="2"/>
    <w:link w:val="15"/>
    <w:qFormat/>
    <w:uiPriority w:val="0"/>
    <w:pPr>
      <w:overflowPunct/>
      <w:spacing w:line="360" w:lineRule="auto"/>
    </w:pPr>
    <w:rPr>
      <w:rFonts w:ascii="Calibri" w:hAnsi="Calibri" w:cs="宋体"/>
      <w:sz w:val="28"/>
    </w:rPr>
  </w:style>
  <w:style w:type="character" w:customStyle="1" w:styleId="17">
    <w:name w:val="标题 1 Char"/>
    <w:basedOn w:val="7"/>
    <w:link w:val="2"/>
    <w:qFormat/>
    <w:uiPriority w:val="0"/>
    <w:rPr>
      <w:rFonts w:ascii="Times New Roman" w:hAnsi="Times New Roman" w:cs="Times New Roman"/>
      <w:b/>
      <w:bCs/>
      <w:kern w:val="44"/>
      <w:sz w:val="44"/>
      <w:szCs w:val="44"/>
    </w:rPr>
  </w:style>
  <w:style w:type="paragraph" w:customStyle="1" w:styleId="18">
    <w:name w:val="列出段落2"/>
    <w:basedOn w:val="1"/>
    <w:unhideWhenUsed/>
    <w:qFormat/>
    <w:uiPriority w:val="99"/>
    <w:pPr>
      <w:ind w:firstLine="420" w:firstLineChars="200"/>
    </w:pPr>
  </w:style>
  <w:style w:type="paragraph" w:styleId="1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7.png"/><Relationship Id="rId8" Type="http://schemas.openxmlformats.org/officeDocument/2006/relationships/image" Target="media/image6.png"/><Relationship Id="rId7" Type="http://schemas.openxmlformats.org/officeDocument/2006/relationships/image" Target="media/image5.png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2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file:///C:\Documents%2520and%2520Settings\Administrator\Application%2520Data\Tencent\Users\2252968345\QQ\WinTemp\RichOle\Y8MM3%255dHB2%2560POGWB51ZUV84F.png" TargetMode="External"/><Relationship Id="rId13" Type="http://schemas.openxmlformats.org/officeDocument/2006/relationships/image" Target="media/image11.png"/><Relationship Id="rId12" Type="http://schemas.openxmlformats.org/officeDocument/2006/relationships/image" Target="media/image10.png"/><Relationship Id="rId11" Type="http://schemas.openxmlformats.org/officeDocument/2006/relationships/image" Target="media/image9.png"/><Relationship Id="rId10" Type="http://schemas.openxmlformats.org/officeDocument/2006/relationships/image" Target="media/image8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53"/>
    <customShpInfo spid="_x0000_s2052"/>
    <customShpInfo spid="_x0000_s2051"/>
    <customShpInfo spid="_x0000_s2050"/>
    <customShpInfo spid="_x0000_s2049"/>
    <customShpInfo spid="_x0000_s1026"/>
    <customShpInfo spid="_x0000_s1031"/>
    <customShpInfo spid="_x0000_s1030"/>
    <customShpInfo spid="_x0000_s1029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7C58D9-D5C2-4410-8161-15FD731800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338</Words>
  <Characters>1933</Characters>
  <Lines>16</Lines>
  <Paragraphs>4</Paragraphs>
  <TotalTime>49</TotalTime>
  <ScaleCrop>false</ScaleCrop>
  <LinksUpToDate>false</LinksUpToDate>
  <CharactersWithSpaces>2267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2017-11-28T06:53:00Z</dcterms:created>
  <dc:creator>Administrator</dc:creator>
  <cp:lastModifiedBy>Administrator</cp:lastModifiedBy>
  <dcterms:modified xsi:type="dcterms:W3CDTF">2018-06-28T06:34:43Z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