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海关通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关改革趋势及稽查风险应对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28"/>
        </w:rPr>
        <w:t>（</w:t>
      </w:r>
      <w:r>
        <w:rPr>
          <w:rFonts w:ascii="微软雅黑" w:hAnsi="微软雅黑" w:eastAsia="微软雅黑"/>
          <w:b/>
          <w:bCs/>
          <w:color w:val="C00000"/>
          <w:sz w:val="28"/>
          <w:szCs w:val="28"/>
        </w:rPr>
        <w:t>1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28"/>
        </w:rPr>
        <w:t>天</w:t>
      </w:r>
      <w:r>
        <w:rPr>
          <w:rFonts w:ascii="微软雅黑" w:hAnsi="微软雅黑" w:eastAsia="微软雅黑"/>
          <w:b/>
          <w:bCs/>
          <w:color w:val="C00000"/>
          <w:sz w:val="28"/>
          <w:szCs w:val="28"/>
        </w:rPr>
        <w:t>）</w:t>
      </w:r>
    </w:p>
    <w:p>
      <w:pPr>
        <w:jc w:val="center"/>
        <w:rPr>
          <w:rFonts w:ascii="微软雅黑" w:hAnsi="微软雅黑" w:eastAsia="微软雅黑"/>
          <w:b/>
          <w:bCs/>
          <w:color w:val="C00000"/>
          <w:szCs w:val="28"/>
        </w:rPr>
      </w:pPr>
      <w:r>
        <w:rPr>
          <w:rFonts w:hint="eastAsia" w:ascii="微软雅黑" w:hAnsi="微软雅黑" w:eastAsia="微软雅黑"/>
          <w:b/>
          <w:bCs/>
          <w:color w:val="C00000"/>
          <w:szCs w:val="28"/>
        </w:rPr>
        <w:t>（本课程属于《进出口企业关务管理全面培训》第3天的培训内容）</w:t>
      </w:r>
    </w:p>
    <w:p>
      <w:pPr>
        <w:ind w:firstLine="420"/>
        <w:rPr>
          <w:rFonts w:ascii="微软雅黑" w:hAnsi="微软雅黑" w:eastAsia="微软雅黑"/>
          <w:bCs/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127635</wp:posOffset>
                </wp:positionV>
                <wp:extent cx="173355" cy="173355"/>
                <wp:effectExtent l="0" t="0" r="0" b="0"/>
                <wp:wrapNone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2" name="椭圆 16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3" name="Freeform 57"/>
                        <wps:cNvSpPr>
                          <a:spLocks noEditPoints="1"/>
                        </wps:cNvSpPr>
                        <wps:spPr>
                          <a:xfrm flipH="1">
                            <a:off x="36214" y="20683"/>
                            <a:ext cx="98187" cy="12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0" b="0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2.85pt;margin-top:10.05pt;height:13.65pt;width:13.65pt;z-index:251667456;mso-width-relative:page;mso-height-relative:page;" coordsize="173355,173355" o:gfxdata="UEsDBAoAAAAAAIdO4kAAAAAAAAAAAAAAAAAEAAAAZHJzL1BLAwQUAAAACACHTuJA8AiK19cAAAAH&#10;AQAADwAAAGRycy9kb3ducmV2LnhtbE2OTWvDMBBE74X+B7GF3hJZbr5wvQ4ltD2FQpNCyW1jbWwT&#10;SzKWYif/vuqpPQ4zvHn5+mpaMXDvG2cR1DQBwbZ0urEVwtf+bbIC4QNZTa2zjHBjD+vi/i6nTLvR&#10;fvKwC5WIEOszQqhD6DIpfVmzIT91HdvYnVxvKMTYV1L3NEa4aWWaJAtpqLHxoaaONzWX593FILyP&#10;NL48qddhez5tbof9/ON7qxjx8UElzyACX8PfGH71ozoU0enoLlZ70SJM5su4REgTBSL2qVqAOCLM&#10;ljOQRS7/+xc/UEsDBBQAAAAIAIdO4kDjqGkVxQMAAJgMAAAOAAAAZHJzL2Uyb0RvYy54bWy9V81u&#10;3DYQvgfoOxC611ppvfJa8DpAk9g5BKkBpw9AU9QPKoksyV2tcw6CHvsAPfbaJ8jzJH2NDv8k0+uf&#10;dVx0DzJFDb+Z+eYbaXzyctu1aEOFbFi/ipKDWYRoT1jR9NUq+uXD2Y/LCEmF+wK3rKer6JrK6OXp&#10;Dy9OBp7TlNWsLahAANLLfOCrqFaK53EsSU07LA8Ypz08LJnosIJbUcWFwAOgd22czmZZPDBRcMEI&#10;lRJ2X9uH0anBL0tK1M9lKalC7SqC2JS5CnO90tf49ATnlcC8bogLA39HFB1uenA6Qr3GCqO1aHag&#10;uoYIJlmpDgjrYlaWDaEmB8gmmd3K5lywNTe5VPlQ8ZEmoPYWT98NS95vLgRqCqjdIkI97qBG/3z5&#10;9PWP39GRJmfgVQ4254Jf8gvhNip7p/PdlqLTfyETtDW0Xo+00q1CBDaTo/l8AegEHrm1oZ3UUJud&#10;U6R+8+C52DuNdWxjKAMHAcmJI/k8ji5rzKmhXur8PUep5+jbX39//fMzSjJLkjEaGZK5BLKeR8+Y&#10;Js65kOqcsg7pxSqibdtwqYPDOd68kwrIBGtvpbcla5virGlbcyOqq1etQBsMPfBqpn86aDgSmLU9&#10;GlZRujiEx/pYzzSANWx7sNcM27z06ooV18AK7knNoJ+IEhFac9FUNYSYGAeuJFpE/0dt5r42Z4JS&#10;/cZACyfhsTqGDv6OkV8l6tmbolEXrOkVaGWKGKqtC2mjvllHVALvb7WphnGCn2dpchghUHY6y5Zz&#10;nTfOvfCPl8nyyOk+XRxlJpwbhSVrW1h9xlcSXiGFrSns1X5Ftj0stR2sgHR4A9gqcSZ1Bx0mJoZk&#10;duxKC2b3W8OLEAKGM7a6D9o6ZC+ZB22X0B5PBd4zZJ/g4T4xJyCFp8aR7cVcBp+zpyKDPvbn+RnG&#10;ICyojpOJgC/fg988jpVWlxaJXure1+WrQd8gIr3dsQ39wIyBulNjkwFZXzXkJ/rxfnPwYkCs9DJD&#10;Sbg3yTEAuwvagiSmYh4ksZVxX3Tr7LZ2HwXOrHACECfq0NuO0h+FdifCzL2qbdv6VMJdXdYQvWWS&#10;mvfMVIAg31FD0/MQwVqnmdGytfa+XevAM+PBWu70UxhPcBecWAQwzqHtNO/QJTu1X4B2V9wAqnsw&#10;hHGNGTrc6dZHsd2JMH3nMCTKF2ls7hD7P6pR4OUWZfvHAxLSPW7HBN/3RlfT9yeYBeTNkeHM/Nw7&#10;LDCzI8PxIl08YWIYYNheRfK3NRY0GucHdf/0YOY8GH9N+G5U1/P1zXsznkz/UJz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PAIitfXAAAABwEAAA8AAAAAAAAAAQAgAAAAIgAAAGRycy9kb3ducmV2&#10;LnhtbFBLAQIUABQAAAAIAIdO4kDjqGkVxQMAAJgMAAAOAAAAAAAAAAEAIAAAACYBAABkcnMvZTJv&#10;RG9jLnhtbFBLBQYAAAAABgAGAFkBAABdBwAAAAA=&#10;">
                <o:lock v:ext="edit" aspectratio="f"/>
                <v:shape id="椭圆 16" o:spid="_x0000_s1026" o:spt="3" type="#_x0000_t3" style="position:absolute;left:0;top:0;height:173355;width:173355;v-text-anchor:middle;" fillcolor="#C00000" filled="t" stroked="f" coordsize="21600,21600" o:gfxdata="UEsDBAoAAAAAAIdO4kAAAAAAAAAAAAAAAAAEAAAAZHJzL1BLAwQUAAAACACHTuJA7eUpmboAAADb&#10;AAAADwAAAGRycy9kb3ducmV2LnhtbEVPS4vCMBC+C/6HMMLeNNWDK9XoQVYQlAUfqMehmW2LzaQm&#10;8dVfvxEEb/PxPWcye5hK3Mj50rKCfi8BQZxZXXKuYL9bdEcgfEDWWFkmBU/yMJu2WxNMtb3zhm7b&#10;kIsYwj5FBUUIdSqlzwoy6Hu2Jo7cn3UGQ4Qul9rhPYabSg6SZCgNlhwbCqxpXlB23l6Ngvm5qU8/&#10;62a3+j7+NiY4LA/ri1JfnX4yBhHoET7it3up4/wBvH6JB8jp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5SmZ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6214;top:20683;flip:x;height:125767;width:98187;" fillcolor="#FFFFFF [3212]" filled="t" stroked="f" coordsize="82,109" o:gfxdata="UEsDBAoAAAAAAIdO4kAAAAAAAAAAAAAAAAAEAAAAZHJzL1BLAwQUAAAACACHTuJAz+8ygbkAAADb&#10;AAAADwAAAGRycy9kb3ducmV2LnhtbEVP24rCMBB9F/Yfwizsm6a6sCzVKCpe9knY6gcMzdiWJpOS&#10;xKp/bwTBtzmc68wWN2tETz40jhWMRxkI4tLphisFp+N2+AsiRGSNxjEpuFOAxfxjMMNcuyv/U1/E&#10;SqQQDjkqqGPscilDWZPFMHIdceLOzluMCfpKao/XFG6NnGTZj7TYcGqosaN1TWVbXKwC2fpjvzOr&#10;w2GyMe1lWzXr/bJQ6utznE1BRLrFt/jl/tNp/jc8f0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/vMoG5AAAA2wAA&#10;AA8AAAAAAAAAAQAgAAAAIgAAAGRycy9kb3ducmV2LnhtbFBLAQIUABQAAAAIAIdO4kAzLwWeOwAA&#10;ADkAAAAQAAAAAAAAAAEAIAAAAAgBAABkcnMvc2hhcGV4bWwueG1sUEsFBgAAAAAGAAYAWwEAALID&#10;AAAAAA==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4445" b="13335"/>
                <wp:wrapSquare wrapText="bothSides"/>
                <wp:docPr id="2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209.25pt;margin-top:814.7pt;height:18.95pt;width:183.65pt;mso-position-horizontal-relative:margin;mso-position-vertical-relative:margin;mso-wrap-distance-bottom:0pt;mso-wrap-distance-left:9pt;mso-wrap-distance-right:9pt;mso-wrap-distance-top:0pt;z-index:251669504;v-text-anchor:middle;mso-width-relative:page;mso-height-relative:page;" fillcolor="#4C5C74" filled="t" stroked="f" coordsize="2332355,240665" o:gfxdata="UEsDBAoAAAAAAIdO4kAAAAAAAAAAAAAAAAAEAAAAZHJzL1BLAwQUAAAACACHTuJAkjUMENoAAAAN&#10;AQAADwAAAGRycy9kb3ducmV2LnhtbE2PwU7DMBBE70j8g7VI3Kid0qZpiFMVEBIHODTJB7jxEkfE&#10;dhS7bfh7tic47s5o5k2xm+3AzjiF3jsJyUIAQ9d63btOQlO/PWTAQlROq8E7lPCDAXbl7U2hcu0v&#10;7oDnKnaMQlzIlQQT45hzHlqDVoWFH9GR9uUnqyKdU8f1pC4Ubge+FCLlVvWOGowa8cVg+12dLJW8&#10;1k1o5o95/8xF/f65P/hqa6S8v0vEE7CIc/wzwxWf0KEkpqM/OR3YIGGVZGuykpAutytgZNlka1pz&#10;vL7SzSPwsuD/V5S/UEsDBBQAAAAIAIdO4kBX3pPgcgMAABYJAAAOAAAAZHJzL2Uyb0RvYy54bWyt&#10;Vt1u2zYUvh+wdyB4OWCRLMtJasQpAgcZBgRrgLTYdklTlCWAIjWS/slepkDv+hB9nGGv0Y+kZDNt&#10;AafDbEAidf6/c3gOr17vO0m2wthWqwWdnOWUCMV11ar1gr57e/fzJSXWMVUxqZVY0Cdh6evrH3+4&#10;2vVzUehGy0oYAiXKznf9gjbO9fMss7wRHbNnuhcKxFqbjjlszTqrDNtBeyezIs/Ps502VW80F9bi&#10;620k0uugv64Fd2/q2gpH5ILCNxeeJjxX/pldX7H52rC+afngBvsPXnSsVTB6UHXLHCMb036lqmu5&#10;0VbX7ozrLtN13XIRYkA0k/yLaB4b1osQC8Cx/QEm+/+p5b9tHwxpqwUtAI9iHXL07/uP/3z6QCYe&#10;nF1v5+B57B/MsLNY+kj3ten8GzGQfQD06QCo2DvC8bGYTovpbEYJB60o8/PzmVeaHaX5xrpfhA6a&#10;2PbeupiQCqsAZzX4xLVStnXiD3hZdxI5+ikjk1cl/mRHRjuD8Bcyf6YyOWnI0RMk7CsLk8RCMbmc&#10;XhblaROp0GkTRWoiYnTaxDOhgOXJUKaJnfy0hZQ9YnTSQplYeGk6UpnnWKEw1mPqWTNWA9+roRyw&#10;Isx3ljwctl5bX3ppbaDOxi3SHmsNUr6WTggjg6lwqH748zJh5CYVLr7LMmBPhaffJQwwU+EyFY7u&#10;D9gZ9ELfBWXogo4SdEFDCbrgysuwec+ch3xckl1yfpvD8fXkTm/FWx0YnU9ATHxwZMT8yCJVyjoc&#10;qGe8I8f47oPS8Uz78I4HFiGNbOM7suOMv4zxG86OmrjUVsSa8WCERnVAxYOZNCurZVvdtVJ6GKxZ&#10;r5bSkC0DwOVytrwY8/CMTSoP6qS4yOEtZxh3tWTIBO96NGCr1pQwucYc5c6EAlfaW4jZMdbdMttE&#10;G0FtTFuHrmiIbLsFvcz9b6gAGYpehBkYT1Lmm3ls33610tUTer/RcSjant+1MHLPrHtgBh0WTmKy&#10;uzd41FLDc6Q9rChptPn7W989P4YTqJTsMFUR1V8bZgQl8leFsfVqUpZQ68KmnF34oWNSyiqlqE23&#10;1EAURxPehaXnd3Jc1kZ3v+MCcOOtgsQUh+2I37BZOuxBwhWCi5ubsMboRVrv1WPPvXKfQaVvNk7X&#10;rZ8/AaeIzrDB8A3FMFwU/HRP94HreJ25/gx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CSNQwQ2gAA&#10;AA0BAAAPAAAAAAAAAAEAIAAAACIAAABkcnMvZG93bnJldi54bWxQSwECFAAUAAAACACHTuJAV96T&#10;4HIDAAAWCQAADgAAAAAAAAABACAAAAApAQAAZHJzL2Uyb0RvYy54bWxQSwUGAAAAAAYABgBZAQAA&#10;DQcAAAAA&#10;" path="m194949,0l2183824,0,2332355,240665,0,240665,194949,0xe">
                <v:path o:connectlocs="194949,0;2183824,0;2332355,240665;0,240665;194949,0" o:connectangles="0,0,0,0,0"/>
                <v:fill on="t" focussize="0,0"/>
                <v:stroke on="f" weight="1pt" miterlimit="8" joinstyle="miter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10514330</wp:posOffset>
                </wp:positionV>
                <wp:extent cx="7559675" cy="186055"/>
                <wp:effectExtent l="0" t="0" r="9525" b="18415"/>
                <wp:wrapNone/>
                <wp:docPr id="19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0pt;margin-top:827.9pt;height:14.65pt;width:595.25pt;z-index:251668480;v-text-anchor:middle;mso-width-relative:page;mso-height-relative:page;" fillcolor="#44546B" filled="t" stroked="f" coordsize="21600,21600" o:gfxdata="UEsDBAoAAAAAAIdO4kAAAAAAAAAAAAAAAAAEAAAAZHJzL1BLAwQUAAAACACHTuJA5FalndgAAAAL&#10;AQAADwAAAGRycy9kb3ducmV2LnhtbE2PQUvDQBCF74L/YRnBm92NkFDTbAqKUqGg2IrnbXaaBLM7&#10;SXbbxn/v5KTHee/x5n3FenKdOOMYWvIakoUCgb4i2/paw+f+5W4JIkTjrenIo4YfDLAur68Kk1u6&#10;+A8872ItuMSH3GhoYuxzKUPVoDNhQT169o40OhP5HGtpR3PhctfJe6Uy6Uzr+UNjenxqsPrenZyG&#10;aRiGDb3L7eZx//r19kxZu6VM69ubRK1ARJziXxjm+TwdSt50oJO3QXQaGCSymqUpE8x+8qBSEIdZ&#10;W6YJyLKQ/xnKX1BLAwQUAAAACACHTuJAuoxmnacCAAAnBQAADgAAAGRycy9lMm9Eb2MueG1srVTN&#10;bhMxEL4j8Q6W73Q3IZukqyZVaBWEVNGIgjg7Xu+uJf8xdrIpL4PEjYfgcRCvwdi7SVvghOjBndmZ&#10;zOdv5htfXB60InsBXlqzoKOznBJhuK2kaRb0w/v1izklPjBTMWWNWNB74enl8vmzi86VYmxbqyoB&#10;BIsYX3ZuQdsQXJllnrdCM39mnTAYrC1oFtCFJquAdVhdq2yc59Oss1A5sFx4j1+v+yBdpvp1LXi4&#10;rWsvAlELincL6YR0buOZLS9Y2QBzreTDNdg/3EIzaRD0VOqaBUZ2IP8opSUH620dzrjVma1ryUXi&#10;gGxG+W9s7lrmROKCzfHu1Cb//8ryt/sNEFnh7M4pMUzjjH5++fbj+1cymsfudM6XmHTnNjB4Hs1I&#10;9VCDjv+RBDmkjt6fOioOgXD8OCuK8+msoIRjbDSf5kURi2YPv3bgw2thNYnGggJOLDWS7W986FOP&#10;KRHMWyWrtVQqOdBsrxSQPcPpTibFZPpqqP4kTRnSIfp4lqMCOEOV1YoFNLVD3t40lDDVoHx5gIRt&#10;bERAcFZG7Gvm2x4jlY0QrNQyoHCV1As6z+PfgKxMjIokvZ4BXpoLI15WMcCxw8AGshZCawfxrcGa&#10;njlYVCvrlYpLkzoLYo8M8idIfalYVMmmDe9kQ0Di1oUWhNggv0qi0MOxI8c7ZHGi/QyjFQ7bAxKK&#10;5tZW9ygGxE+Y3vG1RPo3zIcNA1wLbB+uerjFo1YWe2oHi5LWwue/fY/5qFaMUtLhmmG/P+0YCErU&#10;G4M6Ph9NJnEvkzMpZmN04HFk+zhidvrK4qxH+Kg4nsyYH9TRrMHqj/girCIqhpjhiN1PdnCuQr/+&#10;+KZwsVqlNNxFx8KNuXM8Fo89NXa1C7aWSYMP3UHtRge3Mal4GF5c98d+ynp435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ORWpZ3YAAAACwEAAA8AAAAAAAAAAQAgAAAAIgAAAGRycy9kb3ducmV2&#10;LnhtbFBLAQIUABQAAAAIAIdO4kC6jGadpwIAACcFAAAOAAAAAAAAAAEAIAAAACcBAABkcnMvZTJv&#10;RG9jLnhtbFBLBQYAAAAABgAGAFkBAABA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开课时间</w:t>
      </w:r>
      <w:r>
        <w:rPr>
          <w:rFonts w:ascii="微软雅黑" w:hAnsi="微软雅黑" w:eastAsia="微软雅黑"/>
          <w:b/>
          <w:bCs/>
          <w:sz w:val="20"/>
          <w:szCs w:val="20"/>
        </w:rPr>
        <w:t>：</w:t>
      </w:r>
      <w:r>
        <w:rPr>
          <w:rFonts w:hint="eastAsia" w:ascii="微软雅黑" w:hAnsi="微软雅黑" w:eastAsia="微软雅黑"/>
          <w:bCs/>
          <w:sz w:val="20"/>
          <w:szCs w:val="20"/>
        </w:rPr>
        <w:t>202</w:t>
      </w:r>
      <w:r>
        <w:rPr>
          <w:rFonts w:ascii="微软雅黑" w:hAnsi="微软雅黑" w:eastAsia="微软雅黑"/>
          <w:bCs/>
          <w:sz w:val="20"/>
          <w:szCs w:val="20"/>
        </w:rPr>
        <w:t>1</w:t>
      </w:r>
      <w:r>
        <w:rPr>
          <w:rFonts w:hint="eastAsia" w:ascii="微软雅黑" w:hAnsi="微软雅黑" w:eastAsia="微软雅黑"/>
          <w:bCs/>
          <w:sz w:val="20"/>
          <w:szCs w:val="20"/>
        </w:rPr>
        <w:t>年3月</w:t>
      </w:r>
      <w:r>
        <w:rPr>
          <w:rFonts w:ascii="微软雅黑" w:hAnsi="微软雅黑" w:eastAsia="微软雅黑"/>
          <w:bCs/>
          <w:sz w:val="20"/>
          <w:szCs w:val="20"/>
        </w:rPr>
        <w:t>27</w:t>
      </w:r>
      <w:r>
        <w:rPr>
          <w:rFonts w:hint="eastAsia" w:ascii="微软雅黑" w:hAnsi="微软雅黑" w:eastAsia="微软雅黑"/>
          <w:bCs/>
          <w:sz w:val="20"/>
          <w:szCs w:val="20"/>
        </w:rPr>
        <w:t xml:space="preserve">日/上海 </w:t>
      </w:r>
      <w:r>
        <w:rPr>
          <w:rFonts w:ascii="微软雅黑" w:hAnsi="微软雅黑" w:eastAsia="微软雅黑"/>
          <w:bCs/>
          <w:sz w:val="20"/>
          <w:szCs w:val="20"/>
        </w:rPr>
        <w:t xml:space="preserve">   7</w:t>
      </w:r>
      <w:r>
        <w:rPr>
          <w:rFonts w:hint="eastAsia" w:ascii="微软雅黑" w:hAnsi="微软雅黑" w:eastAsia="微软雅黑"/>
          <w:bCs/>
          <w:sz w:val="20"/>
          <w:szCs w:val="20"/>
        </w:rPr>
        <w:t xml:space="preserve">月24日/上海  </w:t>
      </w:r>
      <w:r>
        <w:rPr>
          <w:rFonts w:ascii="微软雅黑" w:hAnsi="微软雅黑" w:eastAsia="微软雅黑"/>
          <w:bCs/>
          <w:sz w:val="20"/>
          <w:szCs w:val="20"/>
        </w:rPr>
        <w:t xml:space="preserve">  11</w:t>
      </w:r>
      <w:r>
        <w:rPr>
          <w:rFonts w:hint="eastAsia" w:ascii="微软雅黑" w:hAnsi="微软雅黑" w:eastAsia="微软雅黑"/>
          <w:bCs/>
          <w:sz w:val="20"/>
          <w:szCs w:val="20"/>
        </w:rPr>
        <w:t>月27日/上海</w:t>
      </w:r>
    </w:p>
    <w:p>
      <w:pPr>
        <w:adjustRightInd w:val="0"/>
        <w:snapToGrid w:val="0"/>
        <w:spacing w:line="360" w:lineRule="auto"/>
        <w:ind w:left="424" w:leftChars="202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34925</wp:posOffset>
                </wp:positionV>
                <wp:extent cx="173355" cy="173355"/>
                <wp:effectExtent l="0" t="0" r="0" b="0"/>
                <wp:wrapNone/>
                <wp:docPr id="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-2.75pt;margin-top:2.75pt;height:13.65pt;width:13.65pt;z-index:251671552;mso-width-relative:page;mso-height-relative:page;" coordsize="173355,173355" o:gfxdata="UEsDBAoAAAAAAIdO4kAAAAAAAAAAAAAAAAAEAAAAZHJzL1BLAwQUAAAACACHTuJAmz597dYAAAAG&#10;AQAADwAAAGRycy9kb3ducmV2LnhtbE2PwWrDMBBE74X+g9hAb4ksB5fgeh1CaHsKhSaF0ptibWwT&#10;SzKWYid/382pPQ3LDDNvi/XVdmKkIbTeIahFAoJc5U3raoSvw9t8BSJE7YzuvCOEGwVYl48Phc6N&#10;n9wnjftYCy5xIdcITYx9LmWoGrI6LHxPjr2TH6yOfA61NIOeuNx2Mk2SZ2l163ih0T1tG6rO+4tF&#10;eJ/0tFmq13F3Pm1vP4fs43unCPFpppIXEJGu8S8Md3xGh5KZjv7iTBAdwjzLOIlwF7ZTxY8cEZbp&#10;CmRZyP/45S9QSwMEFAAAAAgAh07iQA+pKcRBBgAAdCAAAA4AAABkcnMvZTJvRG9jLnhtbL1azW7j&#10;NhC+F+g7CLo3NmXLf4izaLObXBZtgN0+gCLLllBZVEU5Tnouih77AD322ifo82z7Gh1ySNmUZGmU&#10;RZtDIo9HHz/OH4dkrt8871PnKSpEwrO1y67GrhNlId8k2W7tfv/x7quF64gyyDZByrNo7b5Ewn1z&#10;8+UX18d8FXk85ukmKhwAycTqmK/duCzz1WgkwjjaB+KK51EGX255sQ9K+FjsRpsiOAL6Ph154/Fs&#10;dOTFJi94GAkB0rf4pXuj8LfbKCy/225FVDrp2gVupfpdqN+P8vfo5jpY7Yogj5NQ0whewWIfJBkM&#10;WkG9DcrAORRJA2qfhAUXfFtehXw/4tttEkZqDjAbNq7N5r7gh1zNZbc67vLKTGDamp1eDRt++/RQ&#10;OMlm7frMdbJgDz7656+fP/32q7OYSusc890KlO6L/EP+UGjBDj/JCT9vi738C1NxnpVdXyq7Rs+l&#10;E4KQzScT33edEL7Sz8ruYQzOabwVxu863xuZQUeSW0XlmEMEiZORxOcZ6UMc5JGyvZDz10aaQDij&#10;kf7+489Pv//isAkaSSlVFhIrAcb6PPNU0wxWeSHK+4jvHfmwdqM0TXIhyQWr4Om9KMGYoG20pFjw&#10;NNncJWmqPhS7x9u0cJ4CSILbsfyRpOEVSy3NnOPa9fwpfC1fy7gEQMU0A31pYZyXfHrkmxewSpCF&#10;MYeECsvCdQ55kexioMjUANolMoj+B9/4kN/om7siimTJcNh0UXOPskf+noc/CCfjt3GQ7aKvRQ51&#10;QpIG0btNUj7wJCshfk6zgAiQzsWZXPAtW84mU9eBGJ8svdlSDhysqhTwlmNvplNgPJ3h92c+Dg/o&#10;Y/mScSqUkw26F2SxeQqfM3iUevAE9odqgA7LuZDJ5I2XigXzkL/S61CHEJakF4oxMALUDm0Pp0jV&#10;hnyRSU+k8jrmc0+HczdzBuYHLsO0Jyq/+6zCtFWmcxKTuSIyodFGZUZSZgxdb/K7xyA6TnwSaXCh&#10;cuUgbaKxtfmGaeP61Ocaz4S3Ws2o2jQmU23A6YxiQeNIYp4pay9JyL7mAd7Hct3p92GsZ5jvzCcx&#10;mWrt2SBtGrYurlQm2ty4AvT5fdgs58aVpFmyic4caB4I7pG1UiXagpRpM80F2jcC+DDmPnpzSQor&#10;rQwRQOBhCpVPKphsiUSI2FqbMZJJmKezB/4SmA+yCZP9olz/aBWC+bgUM1r6MJMRC9oipRcHMvow&#10;7gOn2q6OearbmwK6ss59Wx6UsiuS3Yp8VO2rB6xjsDhkj5Tv+VP0kSuNsr05OmmEh8ck/Cb6ydI3&#10;y4cKDhgHUQhSORUL0P6kgfTKh+1UBU+QEuGt/uuETxHTRrBbtmoEkrg5QspFBEnY4jdt8Wph7nPb&#10;ebNXsbJawHZpk5PlRON/hMfusA7UJSXB2+2kgadISfAeLhnYfxr0fuEQbGxXa9gdQhK2WTT0qQ26&#10;ol9IwvZMcVSLbkWcIKXBm0XdhidIB8FjdlTsNXyXlAiP628dqF86CB4b+hN7hO+S0uBNsVadSQVP&#10;kA6CrxnHqlf1QVG3CX+x/DV69u7yZ6ub0SdwQCKbEbs+mV626n6sete2aFlvGHCNPVY9rhF6Xm0X&#10;04ttb2UMDkXatKY1GFaLdiDozpRhIF/U4oO6thGb8Bed1dhM9DgL41y3ZWbK9k6qXdrk1DJlA4Sb&#10;rDpQl5QEb3pQG4giJcHDiQo20FZcUaQkeNtVxjgUaRP+Yjw0Nl3d8WCrG05ML9ByS3EWpC2bSysG&#10;2vK39o4ZAbZ5ytS2J1u2o70D2HtSg0+RNq1qDYaJeQFI751q1c0Uq2qrbgGGF51W3+d1+8za/JoJ&#10;9wtJ0zUdDu6VDThFSoO3NtcVPEE6CF7vxuv43WLaCPYGvhqBJCaNYMWCwe8XNrEvRlvzoKA73uTF&#10;BtZFFdeGE5O3bHKJh7/nRaJ5rmBngfVJ99XyPlBCzW2oqU4zPHOoBjYF/3QUYWG2liF5HyJHqEGZ&#10;nrs2sBGfzkb6RzDv1MxhSimeypzmYNn0v/SeffhxgcAFcY0XfJRnH3gDaM5DlM7pPsm65hPnt4F3&#10;6kefe1lqeBu49D08R6FdBh7hIn3tih8PQRG51dVgefliUF3hwtW2oq+v4eXd+flndfN4+meBm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AgA&#10;AFtDb250ZW50X1R5cGVzXS54bWxQSwECFAAKAAAAAACHTuJAAAAAAAAAAAAAAAAABgAAAAAAAAAA&#10;ABAAAACSBwAAX3JlbHMvUEsBAhQAFAAAAAgAh07iQIoUZjzRAAAAlAEAAAsAAAAAAAAAAQAgAAAA&#10;tgcAAF9yZWxzLy5yZWxzUEsBAhQACgAAAAAAh07iQAAAAAAAAAAAAAAAAAQAAAAAAAAAAAAQAAAA&#10;AAAAAGRycy9QSwECFAAUAAAACACHTuJAmz597dYAAAAGAQAADwAAAAAAAAABACAAAAAiAAAAZHJz&#10;L2Rvd25yZXYueG1sUEsBAhQAFAAAAAgAh07iQA+pKcRBBgAAdCAAAA4AAAAAAAAAAQAgAAAAJQEA&#10;AGRycy9lMm9Eb2MueG1sUEsFBgAAAAAGAAYAWQEAANgJAAAAAA==&#10;">
                <o:lock v:ext="edit" aspectratio="f"/>
                <v:shape id="椭圆 13" o:spid="_x0000_s1026" o:spt="3" type="#_x0000_t3" style="position:absolute;left:0;top:0;height:173355;width:173355;v-text-anchor:middle;" fillcolor="#C00000" filled="t" stroked="f" coordsize="21600,21600" o:gfxdata="UEsDBAoAAAAAAIdO4kAAAAAAAAAAAAAAAAAEAAAAZHJzL1BLAwQUAAAACACHTuJAx7hCE7oAAADb&#10;AAAADwAAAGRycy9kb3ducmV2LnhtbEVPy4rCMBTdC/5DuMLsNHUElWp0IQ4IiqAO6vLSXNtic1OT&#10;+Jh+vVkIszyc93T+MpV4kPOlZQX9XgKCOLO65FzB7+GnOwbhA7LGyjIp+CMP81m7NcVU2yfv6LEP&#10;uYgh7FNUUIRQp1L6rCCDvmdr4shdrDMYInS51A6fMdxU8jtJhtJgybGhwJoWBWXX/d0oWFyb+rzc&#10;NIf16LRtTHBYHjc3pb46/WQCItAr/Is/7pVWMIhj45f4A+Ts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uEI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148" o:spid="_x0000_s1026" o:spt="100" style="position:absolute;left:19634;top:39269;height:104669;width:129026;" fillcolor="#FFFFFF [3212]" filled="t" stroked="f" coordsize="228,185" o:gfxdata="UEsDBAoAAAAAAIdO4kAAAAAAAAAAAAAAAAAEAAAAZHJzL1BLAwQUAAAACACHTuJA5rRaob0AAADb&#10;AAAADwAAAGRycy9kb3ducmV2LnhtbEWPTW/CMAyG75P4D5GRdhtpGYOpI3BA2laOg2lcrcY0hcap&#10;moyP/fr5gMTRev0+9jNfXnyrTtTHJrCBfJSBIq6Cbbg28L19f3oFFROyxTYwGbhShOVi8DDHwoYz&#10;f9Fpk2olEI4FGnApdYXWsXLkMY5CRyzZPvQek4x9rW2PZ4H7Vo+zbKo9NiwXHHa0clQdN79eKOv4&#10;8dfEz7yczMrnGR12e/ezM+ZxmGdvoBJd0n351i6tgRf5XlzEA/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FqhvQAA&#10;ANs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参加对象：</w:t>
      </w:r>
      <w:r>
        <w:rPr>
          <w:rFonts w:hint="eastAsia" w:ascii="微软雅黑" w:hAnsi="微软雅黑" w:eastAsia="微软雅黑"/>
          <w:bCs/>
          <w:sz w:val="20"/>
          <w:szCs w:val="20"/>
        </w:rPr>
        <w:t>企业总经理，负责进出口业务的物流、关务、采购、计划、仓库等部门相关工作人员</w:t>
      </w:r>
    </w:p>
    <w:p>
      <w:pPr>
        <w:adjustRightInd w:val="0"/>
        <w:snapToGrid w:val="0"/>
        <w:spacing w:line="360" w:lineRule="auto"/>
        <w:ind w:left="424" w:leftChars="202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43180</wp:posOffset>
                </wp:positionV>
                <wp:extent cx="173355" cy="173355"/>
                <wp:effectExtent l="0" t="0" r="0" b="0"/>
                <wp:wrapNone/>
                <wp:docPr id="2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7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-2.7pt;margin-top:3.4pt;height:13.65pt;width:13.65pt;z-index:251673600;mso-width-relative:page;mso-height-relative:page;" coordsize="173355,173355" o:gfxdata="UEsDBAoAAAAAAIdO4kAAAAAAAAAAAAAAAAAEAAAAZHJzL1BLAwQUAAAACACHTuJArT8JkdcAAAAG&#10;AQAADwAAAGRycy9kb3ducmV2LnhtbE2PT0vDQBTE74LfYXmCt3az/YfGvBQp6qkItoJ4e01ek9Ds&#10;bshuk/bb+zzpcZhh5jfZ+mJbNXAfGu8QzDQBxa7wZeMqhM/96+QBVIjkSmq9Y4QrB1jntzcZpaUf&#10;3QcPu1gpKXEhJYQ6xi7VOhQ1WwpT37ET7+h7S1FkX+myp1HKbatnSbLSlhonCzV1vKm5OO3OFuFt&#10;pPF5bl6G7em4uX7vl+9fW8OI93cmeQIV+RL/wvCLL+iQC9PBn10ZVIswWS4kibCSA2LPzCOoA8J8&#10;YUDnmf6Pn/8AUEsDBBQAAAAIAIdO4kCdX5jIPgYAAHQgAAAOAAAAZHJzL2Uyb0RvYy54bWy9Ws1u&#10;4zYQvhfoOwi6NzblfyPOos1uclm0AXb7AIosW0JlUSXlOOm5KHrsA/TYa5+gz7Pta3TIIWVTsqVR&#10;Fm0OiTweffw4fxySuX7zvMu8p1jIlOcrn10NfS/OI75O8+3K//7j3Vdz35NlmK/DjOfxyn+Jpf/m&#10;5ssvrg/FMg54wrN1LDwAyeXyUKz8pCyL5WAgoyTehfKKF3EOX2642IUlfBTbwVqEB0DfZYNgOJwO&#10;DlysC8GjWEqQvsUv/RuNv9nEUfndZiPj0stWPnAr9W+hfz+q34Ob63C5FWGRpJGhEb6CxS5Mcxi0&#10;gnoblqG3F2kDapdGgku+Ka8ivhvwzSaNYj0HmA0b1mZzL/i+0HPZLg/bojITmLZmp1fDRt8+PQgv&#10;Xa/8YOp7ebgDH/3z18+ffvvVm4+VdQ7FdglK96L4UDwII9jiJzXh543Yqb8wFe9Z2/Wlsmv8XHoR&#10;CNlsNJpMfC+Cr8yztnuUgHMab0XJu9b3BnbQgeJWUTkUEEHyaCT5eUb6kIRFrG0v1fytkWbWSH//&#10;8een33/x2AiNpJUqC8mlBGN9nnmqaYbLQsjyPuY7Tz2s/DjL0kIqcuEyfHovSzAmaFstJZY8S9d3&#10;aZbpD2L7eJsJ7ymEJLgdqh9FGl5x1LLcO0AYTMbwtXot5woAFbMc9JWFcV7q6ZGvX8AqYR4lHBIq&#10;KoXv7QuRbhOgyPQAxiUqiP4H34wgvzGA70Qcq5LhsfG85h5tj+I9j36QXs5vkzDfxl/LAuqEIg2i&#10;d+u0fOBpXkL8HGcBEaCcizO54Fu2mI7GvgcxPloE04UaOFxWKRAshirDdAoMx1P8/sTH0R59rF6y&#10;ToVyskb3giyxT9FzDo9KD57A/lAN0GEFlyqZguFCs2AB8td6LeoQwor0XDMGRoDaoh3gFKnaUP5V&#10;0hOpvI75LDDh3M6cgfmBSz/tkc7vLqswY5XxjMQEioiKEhptVGYkZcbQ9Ta/Owxi4mRCIg0u1K7s&#10;pU00tjFfP21cn7pcE9jw1qsZVZvGZGwMOJ5SLGgdScwzbe0FCXlieID3sVy3+r0f6ynmO5uQmIyN&#10;9rSXNg3bFFcqE2NuXAG6/N5vljPrStIs2chkzkgvRl1UVK3UiTYnZdrUcJmQin0/5hP05oIUVkYZ&#10;IoAQg7ZQTUgFky2QCBHbaDNGMgkLTPbAXwLzXjZh4HLtS1qFYBNcihktfZjNiDltkTKLAxm9H/ee&#10;Uz2vjslh2hsBXVnrvq0IS9UVqW5FPer2NQDWCXQckD1KvuNP8UeuNcrzzdFRI9o/ptE38U+Ovl0+&#10;dHDAOIhCkKqpOIDuJwNkVj5spyp4gpQI7/RfR3yKmDaC27JVI5DEzREyLmNIwjN+MxavFuYut502&#10;exUrpwU8L21ycpxo/Y/w2B3WgdqkJHi3nbTwFCkJPsAlA/tPi94t7ION7WoNu0VIwraLhjm1QVd0&#10;C0nYgS2OetGtiBOkNHi7qLvwBGkveMyOir2Bb5MS4XH9rQN1S3vBY0N/ZI/wbVIavC3WujOp4AnS&#10;XvA14zj1qj4o6jbhL5a/Rs/eXv5cdTu6OiBRm3G3Ptletup+nHp3btFy3rDgBnuoe1wrDILaLqYT&#10;293KWByKtGlNZzCsFueBoDvThoF80YsP6rpGbMJfdFZjM9HhLIxz05bZKbs7qfPSJqczU7ZAuMmq&#10;A7VJSfC2B3WBKFISPJyoYAPtxBVFSoJ3XWWNQ5E24S/GQ2PT1R4PrrrlxMwCrbYUJ0F6ZnPpxMC5&#10;/K29Y0eAbZ42tevJM9vRzgHcPanFp0ibVnUGw8S8AGT2TrXqZotVtVV3AKOLTqvv89p95mx+7YS7&#10;haTp2g4H98oWnCKlwTub6wqeIO0Fb3bjdfx2MW0EdwNfjUASk0ZwYsHidwub2BejrXlQ0B5v6mID&#10;66KOa8uJqVs2tcTD39Mi0TxXcLPA+WT6ajhQ0lAzF2ps0gzPHKqBbcE/HkU4mGfLkLoPUWRrULbn&#10;rg1sxcezke4R7Ds1c9hSiqcyxzk4Nv0vveceflwgcEFc4wUf1dkH3gDa8xCtc7xPcq755Olt4J3+&#10;MedejhreBi4mAZ6j0C4DD3CRvvLlj/tQxH51NVhevhjUV7hwta3pm2t4dXd++lnfPB7/WeDm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4IAABb&#10;Q29udGVudF9UeXBlc10ueG1sUEsBAhQACgAAAAAAh07iQAAAAAAAAAAAAAAAAAYAAAAAAAAAAAAQ&#10;AAAAkAcAAF9yZWxzL1BLAQIUABQAAAAIAIdO4kCKFGY80QAAAJQBAAALAAAAAAAAAAEAIAAAALQH&#10;AABfcmVscy8ucmVsc1BLAQIUAAoAAAAAAIdO4kAAAAAAAAAAAAAAAAAEAAAAAAAAAAAAEAAAAAAA&#10;AABkcnMvUEsBAhQAFAAAAAgAh07iQK0/CZHXAAAABgEAAA8AAAAAAAAAAQAgAAAAIgAAAGRycy9k&#10;b3ducmV2LnhtbFBLAQIUABQAAAAIAIdO4kCdX5jIPgYAAHQgAAAOAAAAAAAAAAEAIAAAACYBAABk&#10;cnMvZTJvRG9jLnhtbFBLBQYAAAAABgAGAFkBAADWCQAAAAA=&#10;">
                <o:lock v:ext="edit" aspectratio="f"/>
                <v:shape id="椭圆 13" o:spid="_x0000_s1026" o:spt="3" type="#_x0000_t3" style="position:absolute;left:0;top:0;height:173355;width:173355;v-text-anchor:middle;" fillcolor="#C00000" filled="t" stroked="f" coordsize="21600,21600" o:gfxdata="UEsDBAoAAAAAAIdO4kAAAAAAAAAAAAAAAAAEAAAAZHJzL1BLAwQUAAAACACHTuJAM/5AvL0AAADb&#10;AAAADwAAAGRycy9kb3ducmV2LnhtbEWPT4vCMBTE74LfIbwFb9tUD7p0jR5kBUERVkU9Ppq3bbF5&#10;qUn810+/EQSPw8z8hhlP76YWV3K+sqygn6QgiHOrKy4U7Lbzzy8QPiBrrC2Tggd5mE66nTFm2t74&#10;l66bUIgIYZ+hgjKEJpPS5yUZ9IltiKP3Z53BEKUrpHZ4i3BTy0GaDqXBiuNCiQ3NSspPm4tRMDu1&#10;zfFn1W6Xo8O6NcFhtV+dlep99NNvEIHu4R1+tRdawWAEzy/xB8jJ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/kC8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148" o:spid="_x0000_s1026" o:spt="100" style="position:absolute;left:19634;top:39269;height:104669;width:129026;" fillcolor="#FFFFFF [3212]" filled="t" stroked="f" coordsize="228,185" o:gfxdata="UEsDBAoAAAAAAIdO4kAAAAAAAAAAAAAAAAAEAAAAZHJzL1BLAwQUAAAACACHTuJAO2u/Ab0AAADb&#10;AAAADwAAAGRycy9kb3ducmV2LnhtbEWPTW/CMAyG70j7D5EncYO0MI2pI3CYNFaOfAiuVmOabo1T&#10;NRlfv34+IO1ovX4f+5kvr75VZ+pjE9hAPs5AEVfBNlwb2O8+R2+gYkK22AYmAzeKsFw8DeZY2HDh&#10;DZ23qVYC4VigAZdSV2gdK0ce4zh0xJKdQu8xydjX2vZ4Ebhv9STLXrXHhuWCw44+HFU/218vlHVc&#10;3Zv4lZcvs3I6o+/jyR2Oxgyf8+wdVKJr+l9+tEtrYCrfi4t4gF7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a78BvQAA&#10;ANs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课程费用：</w:t>
      </w:r>
      <w:r>
        <w:rPr>
          <w:rFonts w:hint="eastAsia" w:ascii="微软雅黑" w:hAnsi="微软雅黑" w:eastAsia="微软雅黑"/>
          <w:bCs/>
          <w:sz w:val="20"/>
          <w:szCs w:val="20"/>
        </w:rPr>
        <w:t>¥</w:t>
      </w:r>
      <w:r>
        <w:rPr>
          <w:rFonts w:ascii="微软雅黑" w:hAnsi="微软雅黑" w:eastAsia="微软雅黑"/>
          <w:bCs/>
          <w:sz w:val="20"/>
          <w:szCs w:val="20"/>
        </w:rPr>
        <w:t>2</w:t>
      </w:r>
      <w:r>
        <w:rPr>
          <w:rFonts w:hint="eastAsia" w:ascii="微软雅黑" w:hAnsi="微软雅黑" w:eastAsia="微软雅黑"/>
          <w:bCs/>
          <w:sz w:val="20"/>
          <w:szCs w:val="20"/>
        </w:rPr>
        <w:t>,000元/人（包含：培训费、培训教材、增值税发票、证书、午餐及茶歇）</w:t>
      </w:r>
    </w:p>
    <w:p>
      <w:pPr>
        <w:adjustRightInd w:val="0"/>
        <w:snapToGrid w:val="0"/>
        <w:spacing w:line="360" w:lineRule="auto"/>
        <w:ind w:left="424" w:leftChars="202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28575</wp:posOffset>
                </wp:positionV>
                <wp:extent cx="173355" cy="173355"/>
                <wp:effectExtent l="0" t="0" r="0" b="0"/>
                <wp:wrapNone/>
                <wp:docPr id="5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52" name="椭圆 19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3" name="Freeform 38"/>
                        <wps:cNvSpPr>
                          <a:spLocks noChangeAspect="1" noEditPoints="1"/>
                        </wps:cNvSpPr>
                        <wps:spPr>
                          <a:xfrm>
                            <a:off x="33659" y="25244"/>
                            <a:ext cx="103782" cy="109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176" y="37515"/>
                              </a:cxn>
                              <a:cxn ang="0">
                                <a:pos x="51891" y="0"/>
                              </a:cxn>
                              <a:cxn ang="0">
                                <a:pos x="13922" y="37515"/>
                              </a:cxn>
                              <a:cxn ang="0">
                                <a:pos x="28477" y="67148"/>
                              </a:cxn>
                              <a:cxn ang="0">
                                <a:pos x="0" y="109392"/>
                              </a:cxn>
                              <a:cxn ang="0">
                                <a:pos x="5695" y="109392"/>
                              </a:cxn>
                              <a:cxn ang="0">
                                <a:pos x="34172" y="70616"/>
                              </a:cxn>
                              <a:cxn ang="0">
                                <a:pos x="51891" y="75030"/>
                              </a:cxn>
                              <a:cxn ang="0">
                                <a:pos x="68344" y="71562"/>
                              </a:cxn>
                              <a:cxn ang="0">
                                <a:pos x="72458" y="69040"/>
                              </a:cxn>
                              <a:cxn ang="0">
                                <a:pos x="75622" y="67148"/>
                              </a:cxn>
                              <a:cxn ang="0">
                                <a:pos x="90176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19934" y="37515"/>
                              </a:cxn>
                              <a:cxn ang="0">
                                <a:pos x="51891" y="5990"/>
                              </a:cxn>
                              <a:cxn ang="0">
                                <a:pos x="83848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823"/>
                              </a:cxn>
                              <a:cxn ang="0">
                                <a:pos x="81950" y="71562"/>
                              </a:cxn>
                              <a:cxn ang="0">
                                <a:pos x="78469" y="74399"/>
                              </a:cxn>
                              <a:cxn ang="0">
                                <a:pos x="80368" y="77236"/>
                              </a:cxn>
                              <a:cxn ang="0">
                                <a:pos x="80051" y="77236"/>
                              </a:cxn>
                              <a:cxn ang="0">
                                <a:pos x="96821" y="109392"/>
                              </a:cxn>
                              <a:cxn ang="0">
                                <a:pos x="103782" y="109392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</a:cxnLst>
                            <a:rect l="0" t="0" r="0" b="0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-2.55pt;margin-top:2.25pt;height:13.65pt;width:13.65pt;z-index:251672576;mso-width-relative:page;mso-height-relative:page;" coordsize="173355,173355" o:gfxdata="UEsDBAoAAAAAAIdO4kAAAAAAAAAAAAAAAAAEAAAAZHJzL1BLAwQUAAAACACHTuJAkFmVI9YAAAAG&#10;AQAADwAAAGRycy9kb3ducmV2LnhtbE2OwWrDMBBE74X+g9hCb4kspy7BsRxKaHsKhSaFktvG2tgm&#10;1spYip38fdVTexxmePOK9dV2YqTBt441qHkCgrhypuVaw9f+bbYE4QOywc4xabiRh3V5f1dgbtzE&#10;nzTuQi0ihH2OGpoQ+lxKXzVk0c9dTxy7kxsshhiHWpoBpwi3nUyT5FlabDk+NNjTpqHqvLtYDe8T&#10;Ti8L9Tpuz6fN7bDPPr63irR+fFDJCkSga/gbw69+VIcyOh3dhY0XnYZZpuJSw1MGItZpmoI4alio&#10;JciykP/1yx9QSwMEFAAAAAgAh07iQBNVutepBQAAKRYAAA4AAABkcnMvZTJvRG9jLnhtbL1YTW7j&#10;NhTeF+gdBO0bi6R+jTiDNjPJZtAGmOkBFFm2hcqiKipxpuui6LIH6LLbnqDnmfYafeQjKdNJHCZB&#10;m4UjPfP9fe/XPH1zt22D23oQDe8WITmJwqDuKr5suvUi/P7jxVd5GIix7JZly7t6EX6qRfjm7Msv&#10;Tnf9vKZ8w9tlPQQgpBPzXb8IN+PYz2czUW3qbSlOeF938OWKD9tyhNdhPVsO5Q6kb9sZjaJ0tuPD&#10;sh94VQsB1Lf4ZXim5K9WdTV+t1qJegzaRQi2jepzUJ/X8nN2dlrO10PZb5pKm1G+wIpt2XSg1Ip6&#10;W45lcDM090Rtm2rggq/Gk4pvZ3y1aqpa+QDekOjAm8uB3/TKl/V8t+4tTADtAU4vFlt9e3s1BM1y&#10;ESZxGHTlFmL0z18/f/7t1yBPJDq7fj2HQ5dD/6G/GjRhjW/S4bvVsJX/wZXgTuH6yeJa341BBUSS&#10;MZYkYVDBV/pZ4V5tIDj3uKrNu6N8M6N0Jm2zpux6yCAxgSReB9KHTdnXCnsh/TcgUQPS33/8+fn3&#10;XwJSIEjqkEVIzAWA9Tp4rJvlvB/EeFnzbSAfFmHdtk0vpHHlvLx9L0YAE06bU5IseNssL5q2VS/D&#10;+vq8HYLbEorgPJJ/0mhgcY61XbBbhDSJ4WvJ1nEpAA+2HZyXCKNf8umaLz8BKmVXbTgUVDUOYXDT&#10;D816AyYSpUCHRCbR/xEbZmJzMdS1bBkByw+io+Do3/PqBxF0/HxTduv6a9FDm5A2A+ndshmveNON&#10;kD6TE5AAMrboyCOhZSxNijCAFKcJjWOpuJzbCohYlkPuqAqIClZQHQFTPtUNhlgymZhCN1lidIG2&#10;MU/VXQeP8hw8AfzQDDBePReyloqIZKmyg2UJUTUMkYazj7MkJC/Ae1O4Tx0nYD74Ase9NdA8zjLF&#10;kmYkVlF5Sgt0a9ku9sE67kRaQIt5FguLSYaOZFFKUh2S41osVFkSMVNHR1nSnEE6SMsykqQm8EdZ&#10;MhonMDiBJS2i2EtLBqLRF2+EX5Up3oaRomDovne2TPmYFIWX9znLIaskYC9Q4u1KHpMUcyyjSeSV&#10;xfssOWU+KZaTIsHk98+XPE6x92QxK9RIeqq88oiliFiWUeaV+3kUJdgmvFmKNKfI4l/IRPfKZ5Xy&#10;Ps4vCM3rWRBv3ZkHGChHN86+HGVDly1ZPsrByyiEYwP/40yN3y2/rT9ydWKUfZ3CPqbaG64coG86&#10;Ud1cN9U39U8PnU9U0oEelML2Gr0hkhQL1JaaI+4h4QWmjmIwUnSTc/VpIrFGu9LcNzTRsCQZzlCk&#10;QuNU3sOgUpMVqdAdJJUSW1lPms70kMbdwBqPcnJVO4aIwmVAcAtyrXXf0B6imxCyGDk+VJk/T9qu&#10;OzzF9cGI16PCLh3aFGhQChuqdhEv+QQ6lOJhakwZBSTG1KMuZiZtNNlPQ240qPZpNMCPH61YL07o&#10;A4WhjD74h4BSHWBMOavBi+zlAzUphFlnNXiR/TSkuCwRN9ttC3BLw5IfK7KWi1oVzdQxdI7owqeW&#10;czrhZuNBTrnYphhTkjnBM1Qr25XovqF8zQJW7dU40Yns6jTJ9wzplOqd0ilyqke6q9RQn9O4LI+L&#10;AzVV+7ADE/YuItWjUaOprgq7fx6P2nTe6Z1+ZM98xQEia28vclQ3bUqdVk7N7yQk+2mAsbLXCWzN&#10;6a2PIhT3yXaxebq3GlG4b1tRehc76K7wMxntgdboOxyo8QF5Jg3ataNkP5RynRmwDe7FgUWogUXK&#10;WKOYRfp34jMGnNpS5JrtTjg/spcPjOKwYXhLMRmLCwCFabfn2pTEjywv/0EVOVvPgQHG3APygefw&#10;Ktc+vLYxq6A6M90COHczYv8K50L96bRzjuEVTpEAhHJx9LvB2cHt5yIUP96UQx3a+5zx8dscde8G&#10;95HKfH13Ki8899/VddF0w3v2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gIAABbQ29udGVudF9UeXBlc10ueG1sUEsBAhQACgAAAAAAh07iQAAA&#10;AAAAAAAAAAAAAAYAAAAAAAAAAAAQAAAA+gYAAF9yZWxzL1BLAQIUABQAAAAIAIdO4kCKFGY80QAA&#10;AJQBAAALAAAAAAAAAAEAIAAAAB4HAABfcmVscy8ucmVsc1BLAQIUAAoAAAAAAIdO4kAAAAAAAAAA&#10;AAAAAAAEAAAAAAAAAAAAEAAAAAAAAABkcnMvUEsBAhQAFAAAAAgAh07iQJBZlSPWAAAABgEAAA8A&#10;AAAAAAAAAQAgAAAAIgAAAGRycy9kb3ducmV2LnhtbFBLAQIUABQAAAAIAIdO4kATVbrXqQUAACkW&#10;AAAOAAAAAAAAAAEAIAAAACUBAABkcnMvZTJvRG9jLnhtbFBLBQYAAAAABgAGAFkBAABACQAAAAA=&#10;">
                <o:lock v:ext="edit" aspectratio="f"/>
                <v:shape id="椭圆 19" o:spid="_x0000_s1026" o:spt="3" type="#_x0000_t3" style="position:absolute;left:0;top:0;height:173355;width:173355;v-text-anchor:middle;" fillcolor="#C00000" filled="t" stroked="f" coordsize="21600,21600" o:gfxdata="UEsDBAoAAAAAAIdO4kAAAAAAAAAAAAAAAAAEAAAAZHJzL1BLAwQUAAAACACHTuJAe4+QWb8AAADb&#10;AAAADwAAAGRycy9kb3ducmV2LnhtbEWPT2sCMRTE74V+h/AK3rqJglW2Gz2IhUJFqIrt8bF53V3c&#10;vKxJ6p/99E1B8DjMzG+YYn6xrTiRD41jDcNMgSAunWm40rDbvj1PQYSIbLB1TBquFGA+e3woMDfu&#10;zJ902sRKJAiHHDXUMXa5lKGsyWLIXEecvB/nLcYkfSWNx3OC21aOlHqRFhtOCzV2tKipPGx+rYbF&#10;oe++l6t++zH5Wvc2emz2q6PWg6ehegUR6RLv4Vv73WgYj+D/S/oBc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PkF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38" o:spid="_x0000_s1026" o:spt="100" style="position:absolute;left:33659;top:25244;height:109392;width:103782;" fillcolor="#FFFFFF [3212]" filled="t" stroked="f" coordsize="328,347" o:gfxdata="UEsDBAoAAAAAAIdO4kAAAAAAAAAAAAAAAAAEAAAAZHJzL1BLAwQUAAAACACHTuJAstSiVr4AAADb&#10;AAAADwAAAGRycy9kb3ducmV2LnhtbEWPW2sCMRSE34X+h3AKvmnWWy1bo2BREXxye/H1dHPcDd2c&#10;bJN46b9vBKGPw8x8w8wWV9uIM/lgHCsY9DMQxKXThisF72/r3jOIEJE1No5JwS8FWMwfOjPMtbvw&#10;ns5FrESCcMhRQR1jm0sZyposhr5riZN3dN5iTNJXUnu8JLht5DDLnqRFw2mhxpZeayq/i5NV8DVd&#10;fhynm9Z8Hn4Kcwg77cerqFT3cZC9gIh0jf/he3urFUxGcPuSfo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SiVr4A&#10;AADbAAAADwAAAAAAAAABACAAAAAiAAAAZHJzL2Rvd25yZXYueG1sUEsBAhQAFAAAAAgAh07iQDMv&#10;BZ47AAAAOQAAABAAAAAAAAAAAQAgAAAADQEAAGRycy9zaGFwZXhtbC54bWxQSwUGAAAAAAYABgBb&#10;AQAAtw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<v:path o:connectlocs="90176,37515;51891,0;13922,37515;28477,67148;0,109392;5695,109392;34172,70616;51891,75030;68344,71562;72458,69040;75622,67148;90176,37515;51891,69040;19934,37515;51891,5990;83848,37515;51891,69040;84165,72508;84165,72823;81950,71562;78469,74399;80368,77236;80051,77236;96821,109392;103782,109392;84165,72508;84165,72508;84165,72508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特别收益：</w:t>
      </w:r>
      <w:r>
        <w:rPr>
          <w:rFonts w:hint="eastAsia" w:ascii="微软雅黑" w:hAnsi="微软雅黑" w:eastAsia="微软雅黑"/>
          <w:bCs/>
          <w:sz w:val="20"/>
          <w:szCs w:val="20"/>
        </w:rPr>
        <w:t>拥有CPSM证书人士参加培训可以获得（7个/天）CPSM继续教育学时</w:t>
      </w:r>
    </w:p>
    <w:p>
      <w:pPr>
        <w:adjustRightInd w:val="0"/>
        <w:snapToGrid w:val="0"/>
        <w:spacing w:line="360" w:lineRule="auto"/>
        <w:ind w:left="424" w:leftChars="202"/>
        <w:jc w:val="left"/>
        <w:rPr>
          <w:rFonts w:ascii="微软雅黑" w:hAnsi="微软雅黑" w:eastAsia="微软雅黑"/>
          <w:b/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40640</wp:posOffset>
                </wp:positionV>
                <wp:extent cx="173355" cy="173355"/>
                <wp:effectExtent l="0" t="0" r="0" b="0"/>
                <wp:wrapNone/>
                <wp:docPr id="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244475" cy="24447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" name="Freeform 96"/>
                        <wps:cNvSpPr>
                          <a:spLocks noChangeAspect="1" noEditPoints="1"/>
                        </wps:cNvSpPr>
                        <wps:spPr>
                          <a:xfrm>
                            <a:off x="40194" y="30145"/>
                            <a:ext cx="165735" cy="166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735" y="147491"/>
                              </a:cxn>
                              <a:cxn ang="0">
                                <a:pos x="159858" y="160470"/>
                              </a:cxn>
                              <a:cxn ang="0">
                                <a:pos x="129297" y="165190"/>
                              </a:cxn>
                              <a:cxn ang="0">
                                <a:pos x="99911" y="165190"/>
                              </a:cxn>
                              <a:cxn ang="0">
                                <a:pos x="66999" y="162830"/>
                              </a:cxn>
                              <a:cxn ang="0">
                                <a:pos x="52894" y="152211"/>
                              </a:cxn>
                              <a:cxn ang="0">
                                <a:pos x="65824" y="125072"/>
                              </a:cxn>
                              <a:cxn ang="0">
                                <a:pos x="88157" y="115633"/>
                              </a:cxn>
                              <a:cxn ang="0">
                                <a:pos x="90508" y="105014"/>
                              </a:cxn>
                              <a:cxn ang="0">
                                <a:pos x="82280" y="93214"/>
                              </a:cxn>
                              <a:cxn ang="0">
                                <a:pos x="77578" y="83775"/>
                              </a:cxn>
                              <a:cxn ang="0">
                                <a:pos x="72876" y="74336"/>
                              </a:cxn>
                              <a:cxn ang="0">
                                <a:pos x="76403" y="56637"/>
                              </a:cxn>
                              <a:cxn ang="0">
                                <a:pos x="89332" y="31858"/>
                              </a:cxn>
                              <a:cxn ang="0">
                                <a:pos x="109315" y="24779"/>
                              </a:cxn>
                              <a:cxn ang="0">
                                <a:pos x="138700" y="46017"/>
                              </a:cxn>
                              <a:cxn ang="0">
                                <a:pos x="143402" y="69616"/>
                              </a:cxn>
                              <a:cxn ang="0">
                                <a:pos x="143402" y="80235"/>
                              </a:cxn>
                              <a:cxn ang="0">
                                <a:pos x="137525" y="89675"/>
                              </a:cxn>
                              <a:cxn ang="0">
                                <a:pos x="131648" y="97934"/>
                              </a:cxn>
                              <a:cxn ang="0">
                                <a:pos x="126946" y="103834"/>
                              </a:cxn>
                              <a:cxn ang="0">
                                <a:pos x="131648" y="116813"/>
                              </a:cxn>
                              <a:cxn ang="0">
                                <a:pos x="152805" y="125072"/>
                              </a:cxn>
                              <a:cxn ang="0">
                                <a:pos x="76403" y="105014"/>
                              </a:cxn>
                              <a:cxn ang="0">
                                <a:pos x="64648" y="114453"/>
                              </a:cxn>
                              <a:cxn ang="0">
                                <a:pos x="43491" y="132152"/>
                              </a:cxn>
                              <a:cxn ang="0">
                                <a:pos x="42315" y="139232"/>
                              </a:cxn>
                              <a:cxn ang="0">
                                <a:pos x="16456" y="136872"/>
                              </a:cxn>
                              <a:cxn ang="0">
                                <a:pos x="0" y="127432"/>
                              </a:cxn>
                              <a:cxn ang="0">
                                <a:pos x="12930" y="100294"/>
                              </a:cxn>
                              <a:cxn ang="0">
                                <a:pos x="35263" y="89675"/>
                              </a:cxn>
                              <a:cxn ang="0">
                                <a:pos x="38789" y="79055"/>
                              </a:cxn>
                              <a:cxn ang="0">
                                <a:pos x="29386" y="67256"/>
                              </a:cxn>
                              <a:cxn ang="0">
                                <a:pos x="24684" y="57817"/>
                              </a:cxn>
                              <a:cxn ang="0">
                                <a:pos x="21158" y="48377"/>
                              </a:cxn>
                              <a:cxn ang="0">
                                <a:pos x="23509" y="30678"/>
                              </a:cxn>
                              <a:cxn ang="0">
                                <a:pos x="36438" y="5900"/>
                              </a:cxn>
                              <a:cxn ang="0">
                                <a:pos x="56420" y="0"/>
                              </a:cxn>
                              <a:cxn ang="0">
                                <a:pos x="83455" y="15339"/>
                              </a:cxn>
                              <a:cxn ang="0">
                                <a:pos x="72876" y="34218"/>
                              </a:cxn>
                              <a:cxn ang="0">
                                <a:pos x="64648" y="66076"/>
                              </a:cxn>
                              <a:cxn ang="0">
                                <a:pos x="62298" y="77875"/>
                              </a:cxn>
                              <a:cxn ang="0">
                                <a:pos x="68175" y="86135"/>
                              </a:cxn>
                              <a:cxn ang="0">
                                <a:pos x="72876" y="97934"/>
                              </a:cxn>
                              <a:cxn ang="0">
                                <a:pos x="76403" y="102654"/>
                              </a:cxn>
                            </a:cxnLst>
                            <a:rect l="0" t="0" r="0" b="0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3.05pt;margin-top:3.2pt;height:13.65pt;width:13.65pt;z-index:251659264;mso-width-relative:page;mso-height-relative:page;" coordsize="244475,244475" o:gfxdata="UEsDBAoAAAAAAIdO4kAAAAAAAAAAAAAAAAAEAAAAZHJzL1BLAwQUAAAACACHTuJAWx0gX9YAAAAG&#10;AQAADwAAAGRycy9kb3ducmV2LnhtbE2OwUrDQBRF94L/MDzBXTuZRKPEvBQp6qoItoK4m2Zek9DM&#10;m5CZJu3fO650ebmXc0+5OtteTDT6zjGCWiYgiGtnOm4QPnevi0cQPmg2undMCBfysKqur0pdGDfz&#10;B03b0IgIYV9ohDaEoZDS1y1Z7ZduII7dwY1WhxjHRppRzxFue5kmSS6t7jg+tHqgdUv1cXuyCG+z&#10;np8z9TJtjof15Xt3//61UYR4e6OSJxCBzuFvDL/6UR2q6LR3JzZe9AiLXMUlQn4HItapSkHsEbLs&#10;AWRVyv/61Q9QSwMEFAAAAAgAh07iQKgLj49ADQAA/0AAAA4AAABkcnMvZTJvRG9jLnhtbL1czY4b&#10;yQ2+B8g7CLrH09X/PfB4kXjXviwSA7t5AFmjGQnRqJVujcfOOQhyzAPkmGueIM+zyWuEVfxY3eyR&#10;R+wNEB9sDaeLxfqK/Ipktfz6m88P+8WnTdfv2sPN0r1KlovNYd3e7g73N8vf//juV/Vy0Z9Wh9vV&#10;vj1sbpZfNv3ymze//MXrp+P1Jm237f520y1IyaG/fjreLLen0/H66qpfbzcPq/5Ve9wc6Jd3bfew&#10;OtGP3f3Vbbd6Iu0P+6s0Scqrp7a7PXbtetP3JP2Wf7l8E/Tf3W3Wp9/d3fWb02J/syTbTuHvLvz9&#10;0f999eb16vq+Wx23uzXMWP0MKx5WuwNNGlV9uzqtFo/d7pmqh926a/v27vRq3T5ctXd3u/UmrIFW&#10;45LJat537eMxrOX++un+GGEiaCc4/Wy1699++tAtdrc3y3y5OKweaIv+868///S3vy6cx+bpeH9N&#10;j7zvjj8cP3QQ3PNPfrmf77oH/y8tZPE5oPolorr5fFqsSeiqLCuK5WJNv8LngPp6S1vzbNR6+x3G&#10;pXmeVxiHzzTuSia98rZFU56O5D/9AFH/v0H0w3Z13ATke79+QJQKRP/+xz9/+vtfFilDFB6J+PTX&#10;PUFlBefCIlfXx64/vd+0Dwv/4Wa52e93x96btrpeffq+PzEk8pQX9+1+d/tut9+HH7r7j2/33eLT&#10;igLgbeL/eKMJRfXY/rB4ulmmRU6/9sMOrVfAD+4P9LzHl9flP31sb78QJqvDettSMK1P3XLxeOx2&#10;91syMThOGEAb4l3o/7AzmezMu26z8WyxaMrJ5gQ0jt+36z/0i0P7drs63G9+3R+JIbzJJPrudnf6&#10;0O4OJ/KdYQ20+35reR1f2dk8cQ2FD/l3lri88BOvrqP7l0WVifuXZVbJBkjsrB95h/0g2VIiklve&#10;XJJt5dP684E++ufoE6FPPMDbdWx7H0gOU/lAy6u84VWEp18YVDR1QSztB5VJHs2jKV4YlDZpU2FQ&#10;4RpZ04uDmqZxhHSYyDqmLGkUxqR1ZpqnSGtshyvSlKZkP37RtrKoU95ClxZJFSKbguTFMXXtCmDg&#10;ijLLLPM0SZEAbPrkcsuYOk1rOrsItyZLbUOqqqh4mjqjz5ZZqrSuyjBLlWdZiJ5LAFRlnlDkkWGF&#10;d2zLLHWTZUSjNCRz3u0MW+OSJnMUQDQmzauqMY3J6oqozI/Jy8SZTHN5lidsW9mUzoTAaEydpBTm&#10;lvVkVZHyeuqmtG2Oy1yZ84Y2VZOZ3MalZZPzjrokq42DhomcK2tncmoKszrhFdmjZ3AeZ46EMhcU&#10;nMvzwmQc7SoRofcER9FTmCI7T8XjXNak5LCWbS3zAmhnZW1jEPZQl1LE2eZIG6LAsJYkSYnkDHZl&#10;RVpykJq9jYKnZtKtiK9MTk2G1bz6skoJB4NhaV7WTLnEVbYQJTLHUZV7XjPNkhUJryVLSuJEg2FZ&#10;mWcca0UT06UXT4KizFPeF9MBRbHoE2LvkkWWmQhtYOcsT51pGUOwlGVC1G5YeZmmDa+8qmobMxFH&#10;+CSd1lKXzkaAw1rMXDYmi7QslOPzKYXEqKN87sVa77g6+XzKpzb+o097XU78sOV/vfyh/bT5sQ1P&#10;nEJalSPm6BRiEIcn1o8fd+vfbP50/vkAOk00URMcdxCDnVx0BKXz/AwYk4bk5pmqNDDjc7HYr3Xq&#10;n8RYmeG8sWkw9tkMQ4JmWANQZeobVIlYr4HChDk87v3lGeKYsO44A4Ib3jqII3tLqBhmQM7I+dKg&#10;itMIxzlRFBNovIbIXJdnSJFhktHke4MqmXgiFvBm+BJRL1ult5QSzbNizEAxAUK5vIYEM/CYuIYE&#10;M0zF8LwZM4C0fCCPQGrAsRMpH4Z41pPHxQVQeROg0IpqZsrJpLVMasenhrdoHCjR5UmDIgENXOtm&#10;gEOpyJmNLMUX1a6XEgN2/0Fy4bSDluKIyj+lXOJnTdgT17P1iocojTsnlUnjYXdxa5FUOx3AuYSE&#10;IvAotdOo5N98MMomUouArVcUJ1KmVhM4cYi2E+rTkFNOJx0yrcvgwBu45oyKAI7T6uFPzu73BQKd&#10;8rNR1FJWH8Ah0hhLYUpi31ppalBlMlJUyqRaCi8jSqJnTdiXgIEq4LF6wECF5EhayaSxF3ER+0pg&#10;0OHPdlJLZKyd95tI0Go7Cn3q4IzV8IK4cSabTUm23w2iUrNujAhIRjWoXRVW6FA0sfS5DArUKJoX&#10;NRootoLKmJl21+cwIVIfA8V4U/Fi1s3bVuvloyrTnsLEVs9wFPYt6hCNTTwrZHocOiiX8cYIReI4&#10;Obj8kg0WoT08SxQayk9EqIASod1PEJtchEcT2SUoFkdA4cBjoS3umYkmatgluHkaJ2QhQWP1k5L9&#10;hEdENRDqTWDnIfPNujFCuXLJ7kbzjjGBMGyCDRPo1tBCqBwT2QKlB2a7efmFojwAxQ3ECBTjTUmG&#10;WTdG6OVDqBfDQkoXzLrZT+Q6gMsquFuu/Zsdc0ZKh4jQ5QVCkPt8gglOnqG9dDnmefe5kotqeBNS&#10;5YM4RahCsWKC04S6nzQi6uYjM1WbQATozx0uZE0+SOQ6jBDdyMZ1JkQUH5608wm6YbraRldxIoQV&#10;dv5G7aLVODSiteGOsp9geYDKhAo1z3mIyhAd5W5BkdpP6qkG6ZwintrkXhFffgjqDiWlTqodta3C&#10;s3Y+dNQT8UNydUY69Np0aEWpPUQdge7VUyI68scoVQ4ZpXZvj0M0yrSnYdLz0hngUHAERYoZHaTM&#10;sHFHRGr3y6hogj1YXTFYfHaGY4pF2jFFqrIwB8iI9qxMI9jro1Sk+pwWz5mRBOghEWW4q847xO+H&#10;K4GLHByHaJQRVpV2TJHaUwGJT53C0X1P8Cdukg9rgnSGY+K2Tqekwi5fkc5wTLqU8n5PbZNx1ILS&#10;viK15zIOd9Q6WY/SCfacIM8oBRwVyMF6dQYKTetCI0pnbC34ni5jxuDgzlkXN06kM8JKhmjOgZRf&#10;OIieI1L7OSsWNdrvRZHGHivlenXWYajrXtkRrp+j9fAnLrVt6uGYji+NBk2cO7pEHzOIW3/Um1kN&#10;BEP3uWp7cY45bl/EiUGmENvWkHK4052snoHP7qk43kbO8FDKRX0AON3gcZS3slifi5RDsHgG/0iD&#10;n1/9iHDIdYBuXPlWapgh3u7ohvBw14MUnnczdhaG3+tx6ml+QUYsKVmFDhclNO0ViiDun0TdDONE&#10;yIzJYWXTzaBw30d0o6OmO0S4yeSYMulG81bHW86Znu5sScd1uIW9eHTm4kYq2CiBZC9SZ4bs/Iyu&#10;n7gW9yEFGCrERk46lbK/maARb+f3LqIixIDuw8ZnQ6TOU69Oh6hIJV1Raj8d9JBn1qvA1s/Os14r&#10;ArvypXicVKR22hBe0oqo5GV2UJNSsTqSmqwXjibaH5/M8JyJVNTPoFUuZXwSN1IvxisyF2+y+42Y&#10;ow5g5hSf1o0mRJyx0ISL2K1PNMCrghg8TdmA9byUEcpEEaq+FFsxo82NAYpPePGa6xk6uiu02sy7&#10;ozM13sZJTscWcMZoQxq2KDSQ9E+yXSZjzqVNulGh6ewbUcLNbIlMJBgzutAIQV2X4C5dlzBIR4aX&#10;XS4eFxmjyO+6iIlgAl1nidBeSVBTxJOErgZFqDxbhPauKEbo8laEiqpEaO9bYKWUkIwCW4TKeYAe&#10;NXWt3o0dolu4kW5ssG5Z4MUH7vvafJBDR3eK4W66U4zXL2d0imWEYlf4N78hJ84jwgCUzW6OS36d&#10;Maph5+H3FadCu59Is0mR3XkhRwLlYda9xInGI6KJTK/cKD8rNGEijT99WKIbqDYBXUVuBtp0M53q&#10;JryoUYQuwuCts3QrvKGG3/QTTERoPxmAie76i1Bhggbp8DreRR6UEWr5EOp3vUQYJjRhAj+hwBjH&#10;PLsb/W4sRPpgx0RKXMVVCEGdRMfC1u7fnJspNsWxo9AGC9rTKVCywoP2yh8WCn+UFUFmQlqqkzGm&#10;KHKUQ6IcstMIqiqthOlWyzi07IrxtodSIm8JjVeB1zbsB43cEColvKGKU3BrZmc96h2H1F+ZjGs2&#10;3VkQod1oShWCbuXNIlQ+J6+H2CNFrAkrFRLC6immR1GI23M6JawnAXoXOsJx1UtxN9bNK5zxjhPe&#10;JKMgG6mhM94Dpe860Z5gfjTFCzyNb14FE7zFr48HdDnofS4rJjJC4Q2hPtVFOEM3MgblyQglnemI&#10;0O7fakTEhLMRnbahj0PvEJgx4d3nfHGqW9EhrJjxfoOMUHSNtwd1mgy8h2+6XTwd1YhoN/Mf3xpN&#10;hTMwASmFEVHNWSGTK4W+GW+M0NBCqOISAcXllC12OAR1VYZg5eJOFgMhX/yYdIPtdeEoQgUUXmDh&#10;8tWmm11ZF7zgKr7HiXaP62WbboxQ/I2TSF/tgDFnVO8yQm3bi0J7xSdqFJ+IUAWUCM/xCUHkv1IR&#10;3p+MX7MIuA1fcFXfOu7HX05+F/7AtdVj/OXkxn9pzr81Yvtu8hN9p/9m2f/xcdVtlvGbyqevf085&#10;fJ+cvmUfzMf/COC/xj/+mT6P/9+CN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rw8AAFtDb250ZW50X1R5cGVzXS54bWxQSwECFAAKAAAAAACH&#10;TuJAAAAAAAAAAAAAAAAABgAAAAAAAAAAABAAAACRDgAAX3JlbHMvUEsBAhQAFAAAAAgAh07iQIoU&#10;ZjzRAAAAlAEAAAsAAAAAAAAAAQAgAAAAtQ4AAF9yZWxzLy5yZWxzUEsBAhQACgAAAAAAh07iQAAA&#10;AAAAAAAAAAAAAAQAAAAAAAAAAAAQAAAAAAAAAGRycy9QSwECFAAUAAAACACHTuJAWx0gX9YAAAAG&#10;AQAADwAAAAAAAAABACAAAAAiAAAAZHJzL2Rvd25yZXYueG1sUEsBAhQAFAAAAAgAh07iQKgLj49A&#10;DQAA/0AAAA4AAAAAAAAAAQAgAAAAJQEAAGRycy9lMm9Eb2MueG1sUEsFBgAAAAAGAAYAWQEAANcQ&#10;AAAAAA==&#10;">
                <o:lock v:ext="edit" aspectratio="f"/>
                <v:shape id="_x0000_s1026" o:spid="_x0000_s1026" o:spt="3" type="#_x0000_t3" style="position:absolute;left:0;top:0;height:244475;width:244475;v-text-anchor:middle;" fillcolor="#C00000" filled="t" stroked="f" coordsize="21600,21600" o:gfxdata="UEsDBAoAAAAAAIdO4kAAAAAAAAAAAAAAAAAEAAAAZHJzL1BLAwQUAAAACACHTuJAZE4qPL4AAADa&#10;AAAADwAAAGRycy9kb3ducmV2LnhtbEWPQWvCQBSE7wX/w/IEb83GHGpJXT2IhUKDUBXt8ZF9JsHs&#10;23R3m9j8erdQ6HGYmW+Y5fpmWtGT841lBfMkBUFcWt1wpeB4eH18BuEDssbWMin4IQ/r1eRhibm2&#10;A39Qvw+ViBD2OSqoQ+hyKX1Zk0Gf2I44ehfrDIYoXSW1wyHCTSuzNH2SBhuOCzV2tKmpvO6/jYLN&#10;dew+t8V4eF+cd6MJDptT8aXUbDpPX0AEuoX/8F/7TSvI4PdKvA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4qP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40194;top:30145;height:166370;width:165735;" fillcolor="#FFFFFF [3212]" filled="t" stroked="f" coordsize="141,141" o:gfxdata="UEsDBAoAAAAAAIdO4kAAAAAAAAAAAAAAAAAEAAAAZHJzL1BLAwQUAAAACACHTuJAaqhGML4AAADa&#10;AAAADwAAAGRycy9kb3ducmV2LnhtbEWPzWrDMBCE74W8g9hAb42cOnGDE8WH4kIPuTQuCb0t0sY2&#10;sVbGUp2fp68KhR6HmfmG2RRX24mRBt86VjCfJSCItTMt1wo+q7enFQgfkA12jknBjTwU28nDBnPj&#10;LvxB4z7UIkLY56igCaHPpfS6IYt+5nri6J3cYDFEOdTSDHiJcNvJ5yTJpMWW40KDPb02pM/7b6vg&#10;sKxfql3Z2/JLL6v7QmZHnWZKPU7nyRpEoGv4D/+1342CFH6vxBs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hGML4A&#10;AADa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65735,147491;159858,160470;129297,165190;99911,165190;66999,162830;52894,152211;65824,125072;88157,115633;90508,105014;82280,93214;77578,83775;72876,74336;76403,56637;89332,31858;109315,24779;138700,46017;143402,69616;143402,80235;137525,89675;131648,97934;126946,103834;131648,116813;152805,125072;76403,105014;64648,114453;43491,132152;42315,139232;16456,136872;0,127432;12930,100294;35263,89675;38789,79055;29386,67256;24684,57817;21158,48377;23509,30678;36438,5900;56420,0;83455,15339;72876,34218;64648,66076;62298,77875;68175,86135;72876,97934;76403,10265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366395</wp:posOffset>
                </wp:positionV>
                <wp:extent cx="173355" cy="173355"/>
                <wp:effectExtent l="0" t="0" r="0" b="0"/>
                <wp:wrapNone/>
                <wp:docPr id="34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8" name="椭圆 82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9" name="Freeform 192"/>
                        <wps:cNvSpPr>
                          <a:spLocks noChangeAspect="1" noEditPoints="1"/>
                        </wps:cNvSpPr>
                        <wps:spPr>
                          <a:xfrm>
                            <a:off x="43788" y="25758"/>
                            <a:ext cx="81045" cy="1133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914" y="0"/>
                              </a:cxn>
                              <a:cxn ang="0">
                                <a:pos x="10806" y="0"/>
                              </a:cxn>
                              <a:cxn ang="0">
                                <a:pos x="0" y="10119"/>
                              </a:cxn>
                              <a:cxn ang="0">
                                <a:pos x="0" y="103215"/>
                              </a:cxn>
                              <a:cxn ang="0">
                                <a:pos x="10806" y="113334"/>
                              </a:cxn>
                              <a:cxn ang="0">
                                <a:pos x="35795" y="113334"/>
                              </a:cxn>
                              <a:cxn ang="0">
                                <a:pos x="49978" y="113334"/>
                              </a:cxn>
                              <a:cxn ang="0">
                                <a:pos x="70914" y="113334"/>
                              </a:cxn>
                              <a:cxn ang="0">
                                <a:pos x="81045" y="103215"/>
                              </a:cxn>
                              <a:cxn ang="0">
                                <a:pos x="81045" y="10119"/>
                              </a:cxn>
                              <a:cxn ang="0">
                                <a:pos x="70914" y="0"/>
                              </a:cxn>
                              <a:cxn ang="0">
                                <a:pos x="31067" y="7421"/>
                              </a:cxn>
                              <a:cxn ang="0">
                                <a:pos x="50653" y="7421"/>
                              </a:cxn>
                              <a:cxn ang="0">
                                <a:pos x="52679" y="8770"/>
                              </a:cxn>
                              <a:cxn ang="0">
                                <a:pos x="50653" y="10794"/>
                              </a:cxn>
                              <a:cxn ang="0">
                                <a:pos x="31067" y="10794"/>
                              </a:cxn>
                              <a:cxn ang="0">
                                <a:pos x="29041" y="8770"/>
                              </a:cxn>
                              <a:cxn ang="0">
                                <a:pos x="31067" y="7421"/>
                              </a:cxn>
                              <a:cxn ang="0">
                                <a:pos x="40523" y="101866"/>
                              </a:cxn>
                              <a:cxn ang="0">
                                <a:pos x="33769" y="94445"/>
                              </a:cxn>
                              <a:cxn ang="0">
                                <a:pos x="40523" y="87024"/>
                              </a:cxn>
                              <a:cxn ang="0">
                                <a:pos x="47952" y="94445"/>
                              </a:cxn>
                              <a:cxn ang="0">
                                <a:pos x="40523" y="101866"/>
                              </a:cxn>
                              <a:cxn ang="0">
                                <a:pos x="73616" y="74881"/>
                              </a:cxn>
                              <a:cxn ang="0">
                                <a:pos x="70914" y="77580"/>
                              </a:cxn>
                              <a:cxn ang="0">
                                <a:pos x="10131" y="77580"/>
                              </a:cxn>
                              <a:cxn ang="0">
                                <a:pos x="8105" y="74881"/>
                              </a:cxn>
                              <a:cxn ang="0">
                                <a:pos x="8105" y="20238"/>
                              </a:cxn>
                              <a:cxn ang="0">
                                <a:pos x="10131" y="17540"/>
                              </a:cxn>
                              <a:cxn ang="0">
                                <a:pos x="70914" y="17540"/>
                              </a:cxn>
                              <a:cxn ang="0">
                                <a:pos x="73616" y="20238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</a:cxnLst>
                            <a:rect l="0" t="0" r="0" b="0"/>
                            <a:pathLst>
                              <a:path w="120" h="168">
                                <a:moveTo>
                                  <a:pt x="105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5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62"/>
                                  <a:pt x="7" y="168"/>
                                  <a:pt x="16" y="168"/>
                                </a:cubicBezTo>
                                <a:cubicBezTo>
                                  <a:pt x="53" y="168"/>
                                  <a:pt x="53" y="168"/>
                                  <a:pt x="53" y="168"/>
                                </a:cubicBezTo>
                                <a:cubicBezTo>
                                  <a:pt x="74" y="168"/>
                                  <a:pt x="74" y="168"/>
                                  <a:pt x="74" y="168"/>
                                </a:cubicBezTo>
                                <a:cubicBezTo>
                                  <a:pt x="105" y="168"/>
                                  <a:pt x="105" y="168"/>
                                  <a:pt x="105" y="168"/>
                                </a:cubicBezTo>
                                <a:cubicBezTo>
                                  <a:pt x="114" y="168"/>
                                  <a:pt x="120" y="162"/>
                                  <a:pt x="120" y="153"/>
                                </a:cubicBezTo>
                                <a:cubicBezTo>
                                  <a:pt x="120" y="15"/>
                                  <a:pt x="120" y="15"/>
                                  <a:pt x="120" y="15"/>
                                </a:cubicBezTo>
                                <a:cubicBezTo>
                                  <a:pt x="120" y="7"/>
                                  <a:pt x="114" y="0"/>
                                  <a:pt x="105" y="0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7" y="11"/>
                                  <a:pt x="78" y="12"/>
                                  <a:pt x="78" y="13"/>
                                </a:cubicBezTo>
                                <a:cubicBezTo>
                                  <a:pt x="78" y="15"/>
                                  <a:pt x="77" y="16"/>
                                  <a:pt x="75" y="16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4" y="16"/>
                                  <a:pt x="43" y="15"/>
                                  <a:pt x="43" y="13"/>
                                </a:cubicBezTo>
                                <a:cubicBezTo>
                                  <a:pt x="43" y="12"/>
                                  <a:pt x="44" y="11"/>
                                  <a:pt x="46" y="11"/>
                                </a:cubicBezTo>
                                <a:close/>
                                <a:moveTo>
                                  <a:pt x="60" y="151"/>
                                </a:moveTo>
                                <a:cubicBezTo>
                                  <a:pt x="54" y="151"/>
                                  <a:pt x="50" y="146"/>
                                  <a:pt x="50" y="140"/>
                                </a:cubicBezTo>
                                <a:cubicBezTo>
                                  <a:pt x="50" y="134"/>
                                  <a:pt x="54" y="129"/>
                                  <a:pt x="60" y="129"/>
                                </a:cubicBezTo>
                                <a:cubicBezTo>
                                  <a:pt x="66" y="129"/>
                                  <a:pt x="71" y="134"/>
                                  <a:pt x="71" y="140"/>
                                </a:cubicBezTo>
                                <a:cubicBezTo>
                                  <a:pt x="71" y="146"/>
                                  <a:pt x="66" y="151"/>
                                  <a:pt x="60" y="15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3"/>
                                  <a:pt x="108" y="115"/>
                                  <a:pt x="105" y="115"/>
                                </a:cubicBezTo>
                                <a:cubicBezTo>
                                  <a:pt x="15" y="115"/>
                                  <a:pt x="15" y="115"/>
                                  <a:pt x="15" y="115"/>
                                </a:cubicBezTo>
                                <a:cubicBezTo>
                                  <a:pt x="13" y="115"/>
                                  <a:pt x="12" y="113"/>
                                  <a:pt x="12" y="111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2" y="28"/>
                                  <a:pt x="13" y="26"/>
                                  <a:pt x="15" y="26"/>
                                </a:cubicBez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8" y="26"/>
                                  <a:pt x="109" y="28"/>
                                  <a:pt x="109" y="30"/>
                                </a:cubicBez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1" o:spid="_x0000_s1026" o:spt="203" style="position:absolute;left:0pt;margin-left:-2.5pt;margin-top:28.85pt;height:13.65pt;width:13.65pt;z-index:251670528;mso-width-relative:page;mso-height-relative:page;" coordsize="173355,173355" o:gfxdata="UEsDBAoAAAAAAIdO4kAAAAAAAAAAAAAAAAAEAAAAZHJzL1BLAwQUAAAACACHTuJAFf9rZNgAAAAH&#10;AQAADwAAAGRycy9kb3ducmV2LnhtbE2PQUvDQBCF74L/YRnBW7tJSmyJ2RQp6qkItoJ4mybTJDQ7&#10;G7LbpP33jid7nPce732Try+2UyMNvnVsIJ5HoIhLV7VcG/jav81WoHxArrBzTAau5GFd3N/lmFVu&#10;4k8ad6FWUsI+QwNNCH2mtS8bsujnricW7+gGi0HOodbVgJOU204nUfSkLbYsCw32tGmoPO3O1sD7&#10;hNPLIn4dt6fj5vqzTz++tzEZ8/gQR8+gAl3Cfxj+8AUdCmE6uDNXXnUGZqm8EgykyyUo8ZNkAepg&#10;YCW6LnJ9y1/8AlBLAwQUAAAACACHTuJAf1SdeMIFAAASGQAADgAAAGRycy9lMm9Eb2MueG1svVlN&#10;buM2FN4X6B0E7RuL+rcRZ9BmJtkM2gAzPYAiy5ZQWVRJOU66LopZ9gBddtsT9Dwzc40+8pGSqNQ2&#10;nUHrhS098f1974dP9OWrx23tPBSMV7RZuuTCc52iyemqajZL98f3N9+krsO7rFllNW2KpftUcPfV&#10;1ddfXe7bReHTktargjkgpOGLfbt0y65rF7MZz8tim/EL2hYNPFxTts06uGWb2Yple5C+rWe+58Wz&#10;PWWrltG84Byor/GheyXlr9dF3v2wXvOic+qlC7Z18pvJ73vxPbu6zBYblrVllSszshdYsc2qBpT2&#10;ol5nXebsWPVM1LbKGeV03V3kdDuj63WVF9IH8IZ4E29uGd210pfNYr9pe5gA2glOLxabf/9wx5xq&#10;tXSD0HWabAsx+vz3rx9//+CkRKCzbzcLWHTL2nftHVOEDd4Jhx/XbCt+wRXnUeL61ONaPHZODkSS&#10;BEEUuU4Oj9S1xD0vITjPuPLyzVG+mVY6E7b1puxbyCA+gMS/DKR3ZdYWEnsu/Fcg+ZDOCNKnP//6&#10;+MdvTuojSHJRjxBfcADry+Dp3cwWLePdbUG3jrhYukVdVy0XxmWL7OEt7wBMWK1XCTKndbW6qepa&#10;3rDN/XXNnIcMiuDaEx9hNLAYy+rG2S9dPwrhsWBrqBCAC+sG1guE0S9xdU9XT4BK1uQlhYLKO+Y6&#10;u5ZVmxJMlKkjGSAkIon+j9jMdWxuWFGIluGQ+TQ8Eo/2Lc1/4k5Dr8us2RTf8hb6hDAaSG9WVXdH&#10;q6aD/Bm8gAwQwUVPDsQ2DJIU0gNy3I+SKBUQZwtdAinxQl0BJAig2BBYXT75DkMseHRMoZusMLpA&#10;K/VV/tjApVgHVwA/NAOMV0u5qKXEmxMoZV2FEGVYd3g58VIvtl8OPVQUsUfIXHlwVLpeHvgkslk/&#10;WEPGKB3VEUTJHKAVZlnzhPN5grGy5xmAtedRYZeQ2WIw5rGEeTBNV/ZxxIgXJxKxJPQxyU9kSeTF&#10;UXAehx8nUJDgeZokVlYNOoiXzHWBWDpizeLPvRAK/Qy7grPRCr3IR7SgUNI4tsn8IEhixGsehtAq&#10;sD0c9X5QkyaebwVYCKXiS+9foMXemSSICTaVJExxjjjVh4YUTqB5WiUM2BNgKK1ZoLawVVjb1XP4&#10;nh/Ipn7Kk8EsksBmahPJwXl7lh5ia8NeEpVeizVgR7Qgcmr3YrDnHp3K26wTm57YusSlGE6IDxtK&#10;Cb9xKkeULX0o3lO5ohN7n46uBn14nu/uq/y74hdj9WjfAx0o4QRNuGCIMu9QCPZWaYSWixthIpLB&#10;JA374kmxajOFRvwvUg4TrUxWsmM5L2kL0Q8B9kihKmxFtRKuto6JIBuqlfgEx52JeBuqlXidVBP5&#10;dmQ7DWpgm2oQ2S5GBzMqsggEGRPBToMWJTcWHd9BkhFgY+1Z4o38JuMxtFep+q+uULN88pryQuba&#10;ULlYUiHWJdHTyvDclKAKUM+DY7+Sk0QrXxNVFdIS7ZYeJs3yUROmLE072YrDiJJWKMeIXqFypp8t&#10;TnYPjaAh5jTRyu5QV+AY71CNQIYzmmiPieYwoNUKjSBoZ3SOmJlxOLdi3Vg14/HkipSzkaE8UkLA&#10;iFGz7KkH8t2IGuauZsFXRB1vrdSXr12aqi1HqlWoYBqVPcUUlOAcRUylmjoMMYa9Jr6q8pQgEwat&#10;1IRMW4/U59YfbAbEw0mZWLaDYb2xS8LLJmKBe7AGtW/sZ2zNsFSiOpFkQX3utoExokpUKU3E4yQP&#10;b6PjlCOaqrPZDJN5p8QjS2BMLErOEaKd6SgbDs5GZaH88Y1aURgi0U622kwmciyoluIxP6biMfkm&#10;HqmURLgsxRtZPKSfDfm5hv+gWowGNxTRMfLELrgVszueT+p5Xq4ZjruMQ0g+Pqu8kR+ROMBiLMOz&#10;SniXjc44qtzDMf/S5T/vMla4/cFld/jYUh4ww8G71K/+JBAn++N7uB7/lXH1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MIAABbQ29udGVudF9U&#10;eXBlc10ueG1sUEsBAhQACgAAAAAAh07iQAAAAAAAAAAAAAAAAAYAAAAAAAAAAAAQAAAAFQcAAF9y&#10;ZWxzL1BLAQIUABQAAAAIAIdO4kCKFGY80QAAAJQBAAALAAAAAAAAAAEAIAAAADkHAABfcmVscy8u&#10;cmVsc1BLAQIUAAoAAAAAAIdO4kAAAAAAAAAAAAAAAAAEAAAAAAAAAAAAEAAAAAAAAABkcnMvUEsB&#10;AhQAFAAAAAgAh07iQBX/a2TYAAAABwEAAA8AAAAAAAAAAQAgAAAAIgAAAGRycy9kb3ducmV2Lnht&#10;bFBLAQIUABQAAAAIAIdO4kB/VJ14wgUAABIZAAAOAAAAAAAAAAEAIAAAACcBAABkcnMvZTJvRG9j&#10;LnhtbFBLBQYAAAAABgAGAFkBAABbCQAAAAA=&#10;">
                <o:lock v:ext="edit" aspectratio="f"/>
                <v:shape id="椭圆 82" o:spid="_x0000_s1026" o:spt="3" type="#_x0000_t3" style="position:absolute;left:0;top:0;height:173355;width:173355;v-text-anchor:middle;" fillcolor="#C00000" filled="t" stroked="f" coordsize="21600,21600" o:gfxdata="UEsDBAoAAAAAAIdO4kAAAAAAAAAAAAAAAAAEAAAAZHJzL1BLAwQUAAAACACHTuJAQmHUzrsAAADb&#10;AAAADwAAAGRycy9kb3ducmV2LnhtbEVPz2vCMBS+D/wfwht4m2l7UKlGDzJBmAzUse34aJ5tsXmp&#10;SWa7/vXmIHj8+H4v171pxI2cry0rSCcJCOLC6ppLBV+n7dschA/IGhvLpOCfPKxXo5cl5tp2fKDb&#10;MZQihrDPUUEVQptL6YuKDPqJbYkjd7bOYIjQlVI77GK4aWSWJFNpsObYUGFLm4qKy/HPKNhchvb3&#10;fT+cPmY/n4MJDuvv/VWp8WuaLEAE6sNT/HDvtIIsjo1f4g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HUz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192" o:spid="_x0000_s1026" o:spt="100" style="position:absolute;left:43788;top:25758;height:113334;width:81045;" fillcolor="#FFFFFF [3212]" filled="t" stroked="f" coordsize="120,168" o:gfxdata="UEsDBAoAAAAAAIdO4kAAAAAAAAAAAAAAAAAEAAAAZHJzL1BLAwQUAAAACACHTuJAgzlWI7sAAADb&#10;AAAADwAAAGRycy9kb3ducmV2LnhtbEWPT4vCMBDF78J+hzCCN00rKNo17UFYKLIH/+F5aGbbYjMp&#10;TUzdb79ZEDw+3rzfm7crnqYTgQbXWlaQLhIQxJXVLdcKrpev+QaE88gaO8uk4JccFPnHZIeZtiOf&#10;KJx9LSKEXYYKGu/7TEpXNWTQLWxPHL0fOxj0UQ611AOOEW46uUyStTTYcmxosKd9Q9X9/DDxjbAv&#10;V1dd3sZD+r09ah4Dh6NSs2mafILw9PTv41e61AqWW/jfEgEg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lWI7sAAADb&#10;AAAADwAAAAAAAAABACAAAAAiAAAAZHJzL2Rvd25yZXYueG1sUEsBAhQAFAAAAAgAh07iQDMvBZ47&#10;AAAAOQAAABAAAAAAAAAAAQAgAAAACgEAAGRycy9zaGFwZXhtbC54bWxQSwUGAAAAAAYABgBbAQAA&#10;tAMAAAAA&#10;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>
                  <v:path o:connectlocs="70914,0;10806,0;0,10119;0,103215;10806,113334;35795,113334;49978,113334;70914,113334;81045,103215;81045,10119;70914,0;31067,7421;50653,7421;52679,8770;50653,10794;31067,10794;29041,8770;31067,7421;40523,101866;33769,94445;40523,87024;47952,94445;40523,101866;73616,74881;70914,77580;10131,77580;8105,74881;8105,20238;10131,17540;70914,17540;73616,20238;73616,74881;73616,74881;73616,74881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企业内训：</w:t>
      </w:r>
      <w:r>
        <w:rPr>
          <w:rFonts w:hint="eastAsia" w:ascii="微软雅黑" w:hAnsi="微软雅黑" w:eastAsia="微软雅黑"/>
          <w:bCs/>
          <w:sz w:val="20"/>
          <w:szCs w:val="20"/>
        </w:rPr>
        <w:t>此课程可以邀请我们的培训师到企业开展内训服务，欢迎来电咨询</w:t>
      </w:r>
    </w:p>
    <w:p>
      <w:pPr>
        <w:snapToGrid w:val="0"/>
        <w:spacing w:line="360" w:lineRule="auto"/>
        <w:ind w:left="424" w:leftChars="202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报名</w:t>
      </w:r>
      <w:r>
        <w:rPr>
          <w:rFonts w:ascii="微软雅黑" w:hAnsi="微软雅黑" w:eastAsia="微软雅黑"/>
          <w:b/>
          <w:sz w:val="20"/>
          <w:szCs w:val="20"/>
        </w:rPr>
        <w:t>热线：</w:t>
      </w:r>
      <w:r>
        <w:rPr>
          <w:rFonts w:ascii="微软雅黑" w:hAnsi="微软雅黑" w:eastAsia="微软雅黑"/>
          <w:sz w:val="20"/>
          <w:szCs w:val="20"/>
        </w:rPr>
        <w:t>021</w:t>
      </w:r>
      <w:r>
        <w:rPr>
          <w:rFonts w:hint="eastAsia" w:ascii="微软雅黑" w:hAnsi="微软雅黑" w:eastAsia="微软雅黑"/>
          <w:sz w:val="20"/>
          <w:szCs w:val="20"/>
        </w:rPr>
        <w:t>-</w:t>
      </w:r>
      <w:r>
        <w:rPr>
          <w:rFonts w:ascii="微软雅黑" w:hAnsi="微软雅黑" w:eastAsia="微软雅黑"/>
          <w:sz w:val="20"/>
          <w:szCs w:val="20"/>
        </w:rPr>
        <w:t>55669210</w:t>
      </w:r>
      <w:r>
        <w:rPr>
          <w:rFonts w:hint="eastAsia" w:ascii="微软雅黑" w:hAnsi="微软雅黑" w:eastAsia="微软雅黑"/>
          <w:sz w:val="20"/>
          <w:szCs w:val="20"/>
        </w:rPr>
        <w:t>，18917655637（微信同</w:t>
      </w:r>
      <w:r>
        <w:rPr>
          <w:rFonts w:ascii="微软雅黑" w:hAnsi="微软雅黑" w:eastAsia="微软雅黑"/>
          <w:sz w:val="20"/>
          <w:szCs w:val="20"/>
        </w:rPr>
        <w:t>号</w:t>
      </w:r>
      <w:r>
        <w:rPr>
          <w:rFonts w:hint="eastAsia" w:ascii="微软雅黑" w:hAnsi="微软雅黑" w:eastAsia="微软雅黑"/>
          <w:sz w:val="20"/>
          <w:szCs w:val="20"/>
        </w:rPr>
        <w:t xml:space="preserve">）， </w:t>
      </w:r>
      <w:r>
        <w:rPr>
          <w:rFonts w:ascii="微软雅黑" w:hAnsi="微软雅黑" w:eastAsia="微软雅黑"/>
          <w:sz w:val="20"/>
          <w:szCs w:val="20"/>
        </w:rPr>
        <w:t>training@021px.com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color w:val="181717" w:themeColor="background2" w:themeShade="1A"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635</wp:posOffset>
                </wp:positionV>
                <wp:extent cx="6576695" cy="38735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387350"/>
                          <a:chOff x="0" y="-11875"/>
                          <a:chExt cx="6576695" cy="387350"/>
                        </a:xfrm>
                      </wpg:grpSpPr>
                      <wpg:grpSp>
                        <wpg:cNvPr id="11" name="组合 8"/>
                        <wpg:cNvGrpSpPr/>
                        <wpg:grpSpPr>
                          <a:xfrm>
                            <a:off x="0" y="118754"/>
                            <a:ext cx="6576695" cy="251460"/>
                            <a:chOff x="0" y="0"/>
                            <a:chExt cx="6576640" cy="251488"/>
                          </a:xfrm>
                          <a:effectLst/>
                        </wpg:grpSpPr>
                        <wps:wsp>
                          <wps:cNvPr id="14" name="矩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37"/>
                          <wps:cNvSpPr/>
                          <wps:spPr>
                            <a:xfrm>
                              <a:off x="1614115" y="198783"/>
                              <a:ext cx="4962525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7" name="文本框 14"/>
                        <wps:cNvSpPr txBox="1"/>
                        <wps:spPr>
                          <a:xfrm>
                            <a:off x="356260" y="-11875"/>
                            <a:ext cx="9353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课程</w:t>
                              </w:r>
                              <w:r>
                                <w:rPr>
                                  <w:rFonts w:ascii="黑体" w:hAnsi="黑体" w:eastAsia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大纲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黑体" w:hAnsi="黑体" w:eastAsia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166255" y="166255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0" b="0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3pt;margin-top:0.05pt;height:30.5pt;width:517.85pt;z-index:251674624;mso-width-relative:page;mso-height-relative:page;" coordorigin="0,-11875" coordsize="6576695,387350" o:gfxdata="UEsDBAoAAAAAAIdO4kAAAAAAAAAAAAAAAAAEAAAAZHJzL1BLAwQUAAAACACHTuJAYVzTkNYAAAAI&#10;AQAADwAAAGRycy9kb3ducmV2LnhtbE2PwWrDMAyG74O9g9Fgt9ZxysLI4pRRtp3KYG1h7KbGahIa&#10;yyF2k/bt55y2m8T38+tTsb7aTow0+NaxBrVMQBBXzrRcazjs3xfPIHxANtg5Jg038rAu7+8KzI2b&#10;+IvGXahFLGGfo4YmhD6X0lcNWfRL1xNHdnKDxRDXoZZmwCmW206mSZJJiy3HCw32tGmoOu8uVsPH&#10;hNPrSr2N2/Npc/vZP31+bxVp/figkhcQga7hLwyzflSHMjod3YWNF52GhUqzGJ2BmHGSruJ01JAp&#10;BbIs5P8Hyl9QSwMEFAAAAAgAh07iQN9pBLlHCwAAkDwAAA4AAABkcnMvZTJvRG9jLnhtbO1bS4/j&#10;xhG+B8h/IHgM4JWot4SdNcaznkWARbzAOohz5FDUA6FIhuSMtD4bSY4++RQgSG4B8g+C/Bxv/kaq&#10;u6qbXdSjS2vHSGDPYSQWu7+ud1U3xecfH3ZZ8JRW9bbIb8LoWT8M0jwpltt8fRP++vP7j2ZhUDdx&#10;voyzIk9vwndpHX784uc/e74vF+mg2BTZMq0CAMnrxb68CTdNUy56vTrZpLu4flaUaQ43V0W1ixu4&#10;rNa9ZRXvAX2X9Qb9/qS3L6plWRVJWtdAfYk3wxcaf7VKk+az1apOmyC7CYG3Rv+v9P8H9b/34nm8&#10;WFdxudkmxEb8AVzs4m0Oi1qol3ETB4/V9ghqt02qoi5WzbOk2PWK1WqbpFoGkCbqd6R5VRWPpZZl&#10;vdivS6smUG1HTx8Mm/zq6U0VbJc34TgM8ngHJvr3P7/69us/BWOlm325XsCQV1X5tnxTEWGNV0rc&#10;w6raqU8QJDhorb6zWk0PTZAAcTKeTiZzgE/g3nA2HY5J7ckGbNNO+yiKZlO9arxINp9ent0za/cU&#10;i5Yje/Hf1VUUdZQ1+2BlaaFH6IcnNTYYR6PJaY1ZKlPWCPxcqVpNnGnGrLLiRapj4nXdgC27qoMI&#10;rFsnq7+bk73dxGWqfbdWHkROFo2s4v7y92//9bdgOEHN6UHWx+pFDe4mdbBoPO9PwHNI6v5soL3I&#10;kTp5rJtXaaFdNX5C6SFWl/BNB+2SXD8p8rzeNukXoMLVLoNM8Ite0A/2gVpibvx23R3+Wz58E4Dq&#10;+5MhGvVo9BfgPBY8Gg2m0SzyL+FO6ge+JQbuEsi7fwl3EkrgXWforCPQkztcuAI4jFWWYAU+3FUT&#10;uIM1eLwxPpAccnIC+BbEqmr1dSIvi1qlJtcjIKbMJVhcBRAkqkOuPMgzGYznTo6umgxmcScPrpoM&#10;Gncna58Usw3KdCfrLGUm4yfproI6qypspitsEwZQYaswgAr7gEFQxo1SuVKV+hrsoVegkAo2OlWp&#10;eFG3d8VT+nmhBzZtbTDqbu9muTuKwkjza8aaEeaz1Hh2WZCsDVOQxgwznzgcIvuagd21k6yoU/QU&#10;Jbd2GasLpUInMdVFtl3eb7NMCV9X64e7rAqeYlDrXV/9kd3ZsCzXqhxM4XaQxNBArbIY9J/sSijp&#10;db4OgzhbQ2eWNJVWb16oFYAjMERVNy/jeoNraFg01g4yYBVk291NOHNXzrSrdyqISdX7sl48FMt3&#10;kOirAtusukzut7DI67hu3sQVZFNgEnrF5jP4t8oKcAIwtv4WBpui+vIUXY2HSgR3w2APfRpI9fvH&#10;uErDIPtlDjVqHo1UwWv0xWg8HcBF5d55cO/kj7u7AjQKAQnc6a9qfJOZr6uq2P0GWspbtSrcivME&#10;1kb90cVdA9dwC5rSJL291d+hmQOzvs7flokCV+rNi9vHplhtqdIa7eiyqyut6q5+iJI76ZbcqTKz&#10;Whvqsr/kRpNoFEVQXSEOovlsOqO6ZpqV0XwyGEPF1dV3DJ74vRdfs4L22qNyelR8LQ8q4XcLu1tG&#10;R/PhoD8aQ2H0rOBOUrX34gpuFSVc/wruJI3uW8WtpNrr/Wu4U0Rr8Frq1RIf7mgJ8txPlfd/qPIa&#10;b1eVF11Z5au2tLqVz1Sd9i6vjxRDgsJrV4U8YgPobN2lTC4aC7kYxhlODX8/rtLbHB4OlNV/qsLX&#10;VeF2G/xDVeSpqcjvv/nj+z//4/1f/xDAxpgX5aA5fFLABkTvFVSxPrMjHo4nAzgeUBHgHqCY6jwf&#10;jodjKs7t2QuEnTm5UV2g2hoH6gt07dDJ6/bFbJNhqBmCXY3tH7H3nKjjHHZHx7SiXOgUfxzuCo04&#10;9o//Zy3jABoePAu8r9JUHb4GM51enaZRGbguXxfJ7+ogL+42sHVOb+sS3Ed313nx6XLbvCm2eQNN&#10;Om542ewLLh1NoKOkhhO/6s7PuDQ0/NGIXDoaDeGohXZGxqXdTZVxY2pBNJB89z+ESHVKy8XN/hxO&#10;umGsqM7PoVeCsZbzi8BDHKy7dogtydhINHiG0mHq8SHPMceAa4AOfYNJbwN2YnDulITkk/FMyPAh&#10;YINMMhLxTDYZiZCJ59E1AoJLC3gmo4xlPKNRxuaU97JvoLknImQSUMYzGWUq0gYZZSrSMxllJkIm&#10;nmfXCDgXDSaj2NP0i3qmSIEnHgJzk+pAKZLBmAlkPFPWEGkO3QiULWBCHbBA7pJxDBlADZ6KxCNk&#10;mRshsEn9Fw1CmUs0lniQZS6S7hq1iZjAQ9uhSGmUAUTRFM21NWQZYIBcjETnzYQsY/nkYCwpnfNk&#10;EA6P4fDEDc6Ttf7wELlznqzyCmxo4UO1Ju1+FXezlBtMdW5vJ48P2+ST9Ev3NJkGa8lhLX1uPMSG&#10;xKyPtE57wKBOAVM6YyA+mlKMHxgO+SDOODA2JEwKpSQYZ9QgAMYJ2r2MKgjkLE3GMQLPVcqxwCgF&#10;tkWWiJHe9kpeZVBO5TB+oohtcoMONrLIZCEfsnHp5xpBtGmM7K7XnqIds0zPG84GgO2yRBEAx76O&#10;eYzsOt9ZdrpNpFdQ1nYaGD/xWFa2EkbpDDMctrQGmwoyF8YQ5QZiHXAHG9vik0QR3wabWZ+EGTB9&#10;k6KQKMImz+cwfqIMG7NiBxs9GQqI6zxEtP0Ws17CrljKRo81qqWIuEA85tsXE3Z/IIqJIQ9zVACo&#10;05UVYwKJx/yckJWKAIfxE2XYmFU72FQImDCU2K0+uFX4FdrIzGAu6ifK+EYWR/oXIsb+cxQGd2mW&#10;iL7Vbt2Yhk/xDcpQdZDD+IkivilNdrCJRSYMOXO7i/TzTTA6ioz4BuY88ZhvX0zYjZ8oJsY81DEm&#10;cAtrmUSNt/tar6yU6TiMn3gsK1uJ1QmOTUmYC2OIdjfH0E75lpmh23cjvp8o4ptgzO/BmDDY1psF&#10;SVFtr+/lm9yfw/iJIr4pJjrY6MxcGHLm9kjDzzfCoMca8Q0Mb2Dckcd8+2LCHlmIYsL8lJGKGcYE&#10;7m0tkxgT7YbXKyuVBA7jJx7LylaiXI6ptYNN/T/To9kAXNE7IQwezRjxCeYCUcY3YbMcRHUCD47s&#10;gmj/9jSJaeFULJP7cxg/UcQ3xUQHm1hkwpAztwdbfr4RBj3WiE8wF4jHfPtiwp5FiWICOlq3TcKY&#10;wFM1yyTGRHvU5pWVMh2H8ROPZWUrsdTKsSkJc2GIaPXBvYlfUbzRQRoPLS9RxLfhhrWltJ+AsHOM&#10;QIpCogib3J/D+IkybHSJDjY685wJQ87cnrIy653St5lxqk1Cs1kfpAXP7FXOxkT3APNyTFCIstbZ&#10;RxMpEZ7eqTNXBoxuNWXtJ9HsMaNXg+SbJ4ChBDk+5Y4TcUwTGHcoBfcEsoucY7IIR/ETRUwP8Ie5&#10;HWxikYkyIKJWkgybHIGFKsHgYbrxVUa8CpuziMJwp+n6M48qfoU5jc2wLJKjMR9hI4/59sWYPumE&#10;aZIQY6eiqNhzpGNGWFCgkOiZDAIlZEetSJKbnCBOwZ6lidglYMYcigC+40QtagZpImAyIUfxE2XY&#10;6I8dbGKRiQJDVLqDdUEWGTbOYMITylnaNcCcPRSEmZB0dAXHaMOzIJ1IOwN8Nqa6D2QuB5X7dMos&#10;7KOJ1IdOic+QDDBFEZOcaFrNImCcMGb9g492BTDfwKIUnZ2udtEr9uLsSZ3RhZ8oYlr9ugcChnNI&#10;T/u4KERExcmw3YeGhm+CwSeJJ4lXYTNfIGG403T9OWFJnF9RSsfnBhdgDN8e7O8pxtgqJ5c+Sezo&#10;ES6/w1sn9/qPsqp+PcS8nIK//JurX/2rh3f2nRJYT70jAj+oND9XVN/o96j85Q3zXkUTBo9ltV1v&#10;9M/GVAZXU+A9RP1Nv/aqszq9oqveq3Wv9aj2ReIX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2DQAAW0NvbnRlbnRfVHlwZXNdLnhtbFBLAQIU&#10;AAoAAAAAAIdO4kAAAAAAAAAAAAAAAAAGAAAAAAAAAAAAEAAAAJgMAABfcmVscy9QSwECFAAUAAAA&#10;CACHTuJAihRmPNEAAACUAQAACwAAAAAAAAABACAAAAC8DAAAX3JlbHMvLnJlbHNQSwECFAAKAAAA&#10;AACHTuJAAAAAAAAAAAAAAAAABAAAAAAAAAAAABAAAAAAAAAAZHJzL1BLAQIUABQAAAAIAIdO4kBh&#10;XNOQ1gAAAAgBAAAPAAAAAAAAAAEAIAAAACIAAABkcnMvZG93bnJldi54bWxQSwECFAAUAAAACACH&#10;TuJA32kEuUcLAACQPAAADgAAAAAAAAABACAAAAAlAQAAZHJzL2Uyb0RvYy54bWxQSwUGAAAAAAYA&#10;BgBZAQAA3g4AAAAA&#10;">
                <o:lock v:ext="edit" aspectratio="f"/>
                <v:group id="组合 8" o:spid="_x0000_s1026" o:spt="203" style="position:absolute;left:0;top:118754;height:251460;width:6576695;" coordsize="6576640,25148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36" o:spid="_x0000_s1026" o:spt="100" style="position:absolute;left:0;top:0;height:250825;width:1590675;v-text-anchor:middle;" fillcolor="#C00000" filled="t" stroked="f" coordsize="1590950,251063" o:gfxdata="UEsDBAoAAAAAAIdO4kAAAAAAAAAAAAAAAAAEAAAAZHJzL1BLAwQUAAAACACHTuJAgasXcbsAAADb&#10;AAAADwAAAGRycy9kb3ducmV2LnhtbEVPS4vCMBC+L+x/CLPgRbapIiLdRkHBx0lQi+5xthnbYjOp&#10;TXz9eyMIe5uP7znp5G5qcaXWVZYV9KIYBHFudcWFgmw3/x6BcB5ZY22ZFDzIwWT8+ZFiou2NN3Td&#10;+kKEEHYJKii9bxIpXV6SQRfZhjhwR9sa9AG2hdQt3kK4qWU/jofSYMWhocSGZiXlp+3FKNh0F90D&#10;rlf59DT7u+yz8/KBv6xU56sX/4DwdPf/4rd7pcP8Abx+CQfI8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sXcbsAAADb&#10;AAAADwAAAAAAAAABACAAAAAiAAAAZHJzL2Rvd25yZXYueG1sUEsBAhQAFAAAAAgAh07iQDMvBZ47&#10;AAAAOQAAABAAAAAAAAAAAQAgAAAACgEAAGRycy9zaGFwZXhtbC54bWxQSwUGAAAAAAYABgBbAQAA&#10;tAMAAAAA&#10;" path="m0,0l1427181,0,1590950,251063,0,251063,0,0xe">
                    <v:path o:connectlocs="0,0;1426934,0;1590675,250825;0,250825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矩形 37" o:spid="_x0000_s1026" o:spt="100" style="position:absolute;left:1614115;top:198783;height:52705;width:4962525;v-text-anchor:middle;" fillcolor="#C00000" filled="t" stroked="f" coordsize="4962525,52705" o:gfxdata="UEsDBAoAAAAAAIdO4kAAAAAAAAAAAAAAAAAEAAAAZHJzL1BLAwQUAAAACACHTuJA5/+It7sAAADb&#10;AAAADwAAAGRycy9kb3ducmV2LnhtbEVPS4vCMBC+C/sfwix407TKqlSjh1WhehB8gNehGduyzaQ0&#10;sdZ/bxYEb/PxPWex6kwlWmpcaVlBPIxAEGdWl5wruJy3gxkI55E1VpZJwZMcrJZfvQUm2j74SO3J&#10;5yKEsEtQQeF9nUjpsoIMuqGtiQN3s41BH2CTS93gI4SbSo6iaCINlhwaCqzpt6Ds73Q3CqazW/c8&#10;7n92Y3kdx+vNOb0e2lSp/ncczUF46vxH/HanOsyfwP8v4Q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/+It7sAAADb&#10;AAAADwAAAAAAAAABACAAAAAiAAAAZHJzL2Rvd25yZXYueG1sUEsBAhQAFAAAAAgAh07iQDMvBZ47&#10;AAAAOQAAABAAAAAAAAAAAQAgAAAACgEAAGRycy9zaGFwZXhtbC54bWxQSwUGAAAAAAYABgBbAQAA&#10;tAMAAAAA&#10;" path="m0,0l4932045,0,4962525,52705,45720,52705,0,0xe">
                    <v:path textboxrect="0,0,4962525,52705" o:connectlocs="0,0;4932045,0;4962525,52705;45720,52705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本框 14" o:spid="_x0000_s1026" o:spt="202" type="#_x0000_t202" style="position:absolute;left:356260;top:-11875;height:387350;width:935355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课程</w:t>
                        </w:r>
                        <w:r>
                          <w:rPr>
                            <w:rFonts w:ascii="黑体" w:hAnsi="黑体" w:eastAsia="黑体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大纲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黑体" w:hAnsi="黑体" w:eastAsia="黑体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80" o:spid="_x0000_s1026" o:spt="100" style="position:absolute;left:166255;top:166255;height:143510;width:144145;" fillcolor="#FFFFFF [3212]" filled="t" stroked="f" coordsize="98,98" o:gfxdata="UEsDBAoAAAAAAIdO4kAAAAAAAAAAAAAAAAAEAAAAZHJzL1BLAwQUAAAACACHTuJAjFrG4bsAAADb&#10;AAAADwAAAGRycy9kb3ducmV2LnhtbEWP3YrCMBSE7xd8h3AE79a0FUWqsRdFURDW9ecBDs2xrTYn&#10;pYl/b78RhL0cZuYbZp49TSPu1LnasoJ4GIEgLqyuuVRwOq6+pyCcR9bYWCYFL3KQLXpfc0y1ffCe&#10;7gdfigBhl6KCyvs2ldIVFRl0Q9sSB+9sO4M+yK6UusNHgJtGJlE0kQZrDgsVtpRXVFwPN6NgvOTf&#10;9YR/4lG+K3A03fLF5WulBv04moHw9PT/4U97oxUkMby/hB8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FrG4bsAAADb&#10;AAAADwAAAAAAAAABACAAAAAiAAAAZHJzL2Rvd25yZXYueG1sUEsBAhQAFAAAAAgAh07iQDMvBZ47&#10;AAAAOQAAABAAAAAAAAAAAQAgAAAACgEAAGRycy9zaGFwZXhtbC54bWxQSwUGAAAAAAYABgBbAQAA&#10;tAMAAAAA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<v:path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76" w:lineRule="auto"/>
        <w:jc w:val="center"/>
        <w:rPr>
          <w:rFonts w:ascii="微软雅黑" w:hAnsi="微软雅黑" w:eastAsia="微软雅黑"/>
          <w:b/>
          <w:szCs w:val="21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080" w:bottom="1440" w:left="1080" w:header="567" w:footer="510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第一单元  中国海关全面深化业务改革2020框架方案解读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整体框架及总体考虑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两步申报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两轮驱动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两段准入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两类通关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两区优化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配套制度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完善舱单管理制度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完善提前申报制度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完善主动披露制度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推进步骤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第二单元  海关稽查风险及应对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《稽查条例》修订重点解读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账簿、单证等有关资料管理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海关稽查实施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海关稽查处理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海关稽查风险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海关稽查权力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海关稽查重点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海关稽查程序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企业应对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color w:val="FF0000"/>
          <w:szCs w:val="21"/>
        </w:rPr>
        <w:sectPr>
          <w:type w:val="continuous"/>
          <w:pgSz w:w="11906" w:h="16838"/>
          <w:pgMar w:top="1440" w:right="1080" w:bottom="1440" w:left="1080" w:header="567" w:footer="510" w:gutter="0"/>
          <w:cols w:space="425" w:num="1" w:sep="1"/>
          <w:docGrid w:type="lines" w:linePitch="312" w:charSpace="0"/>
        </w:sectPr>
      </w:pP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color w:val="FF0000"/>
          <w:szCs w:val="21"/>
        </w:rPr>
      </w:pP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color w:val="FF0000"/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6985</wp:posOffset>
                </wp:positionV>
                <wp:extent cx="6576695" cy="38735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387350"/>
                          <a:chOff x="0" y="0"/>
                          <a:chExt cx="6576695" cy="387350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118754"/>
                            <a:ext cx="6576695" cy="251460"/>
                            <a:chOff x="0" y="0"/>
                            <a:chExt cx="6576640" cy="251488"/>
                          </a:xfrm>
                          <a:effectLst/>
                        </wpg:grpSpPr>
                        <wps:wsp>
                          <wps:cNvPr id="24" name="矩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矩形 37"/>
                          <wps:cNvSpPr/>
                          <wps:spPr>
                            <a:xfrm>
                              <a:off x="1614115" y="198783"/>
                              <a:ext cx="4962525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356260" y="0"/>
                            <a:ext cx="9353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ascii="黑体" w:hAnsi="黑体" w:eastAsia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讲师介绍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黑体" w:hAnsi="黑体" w:eastAsia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黑体" w:hAnsi="黑体" w:eastAsia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166255" y="166255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0" b="0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1pt;margin-top:0.55pt;height:30.5pt;width:517.85pt;z-index:251675648;mso-width-relative:page;mso-height-relative:page;" coordsize="6576695,387350" o:gfxdata="UEsDBAoAAAAAAIdO4kAAAAAAAAAAAAAAAAAEAAAAZHJzL1BLAwQUAAAACACHTuJAGz+EKtgAAAAJ&#10;AQAADwAAAGRycy9kb3ducmV2LnhtbE2PQUvDQBCF74L/YRnBW7u70RaJ2RQp6qkItoJ4m2anSWh2&#10;NmS3Sfvv3Z70OHyP974pVmfXiZGG0Ho2oOcKBHHlbcu1ga/d2+wJRIjIFjvPZOBCAVbl7U2BufUT&#10;f9K4jbVIJRxyNNDE2OdShqohh2Hue+LEDn5wGNM51NIOOKVy18lMqaV02HJaaLCndUPVcXtyBt4n&#10;nF4e9Ou4OR7Wl5/d4uN7o8mY+zutnkFEOse/MFz1kzqUyWnvT2yD6AzM9GOWogloEFeuMr0AsTew&#10;zDTIspD/Pyh/AVBLAwQUAAAACACHTuJAuCkhoy0LAACJPAAADgAAAGRycy9lMm9Eb2MueG1s7VtL&#10;j+RIEb4j8R8sH5GYKrvK9dL0rHp7tkdII7alWQQc3S5XlYXLNrb7MXteAUdOnJAQ3JD4B4ifs8Pf&#10;IDIjMu1wPTJqdlmBdvvQZYczv4x3RGaVX37yvM+9x7RusrK48oMXY99Li6RcZ8X2yv/FF7c/Xfhe&#10;08bFOs7LIr3y36eN/8mrH//o5VO1SsNyV+brtPYApGhWT9WVv2vbajUaNcku3cfNi7JKC3i4Ket9&#10;3MJtvR2t6/gJ0Pf5KByPZ6Onsl5XdZmkTQPU1/jQf6XxN5s0aT/fbJq09fIrH3hr9f9a/79X/0ev&#10;XsarbR1XuywhNuKP4GIfZwUsaqFex23sPdTZAdQ+S+qyKTfti6Tcj8rNJktSLQNIE4wH0rypy4dK&#10;y7JdPW0rqyZQ7UBPHw2b/Pzxrvay9ZUfhr5XxHuw0b//+dXXf/yDBwTQzlO1XcGgN3X1rrqribDF&#10;OyXw86beq08QxXvWen1v9Zo+t14CxFk0n82Wke8l8GyymE8iUnyyA+scTEt2n52fODLLjhR3lhl7&#10;819W1GSoqMlHKyoIFvNoil54VFthFExnl2hrCl6u1KwmLhYK2WorXqU6It42rSJbdd3VyswQf03n&#10;Ys03c7F3u7hKtec2ynuMi02t5v7y96//9TdvMkPN6UHWv5pVA64mda4gWo5nc3KuMBovwmggdfLQ&#10;tG/SUrtp/IjSQ6Su4UqH7Jr8PimLosna9Fegws0+hzzwk5E39p48tcTS+Ox2OPzXfPjOA9WPZ9on&#10;1CpD8KAHHkzDebAI3Ev0J4091xIQyZZ/4t29RH8SSuBcBwLBriPQU3+4cAVwmEtW4MP7aoIgsAaP&#10;d8YHkueCnACuvFjVrDF4bbyqykalpb5HQEyZW7A4xhXMUqMdk8F4/cnBRZPBLP3JOieDMLKVQeP9&#10;ydonxZNBmf3JOkuZyfhJuquhyqr6muv62voe1Nfa96C+3itRQZtxq1RuLr0n6BQopLydTlUqXtTj&#10;ffmYflHqge2gLsCS3dO86I+iMNL8GtOYEeaz0nh2WZCsC1OANsPMJw6HyL5k4HDtJC+bFD1FqUCn&#10;YqsLpcJeYmrKPFvfZnmuhG/q7f1NXnuPMaj1Zqz+yGnYsLzQqgzn8NhLYmifNnkM+k/2FRT0ptj6&#10;XpxvoS9L2lqrtyjVCmiTumlfx80O19CwaKw9ZMDay7P9lb/or5xrVx9UEJOqVfm4L9fvIdHXJTZZ&#10;TZXcZrDI27hp7+IasikwCZ1i+zn82+QlOAEYW1/53q6svzxGV+OhEsFT33uCLg2k+u1DXKe+l/+s&#10;gBq1DKaq4LX6ZhrNQ7ip+0/u+0+Kh/1NCRqFgATu9KUa3+bmclOX+19CQ3mtVoVHcZHA2qg/urlp&#10;4R4eQUuapNfX+hpaOTDr2+JdlShwZcGivH5oy01GldZoR5ddXWm/q5ILhZG6Oiq5c2VmZS+oy+6S&#10;G8yCaRAACMRBsFzMF1TXTLMyXc7CCCqu7jki8MRvvfiaFbTXHpTTg+JreXDV3ulyEo6nERRGxwrD&#10;2nt2hX4VJVz3Cv1JGh0q79lV+pVUe717jf4U0Rq8ljq1xIf3+Ic890Pl/R+qvMbbVeVFJ/v4wksx&#10;JCi8dlXII9a1T9ZdyuSisZCLYZypj6Z+f79Kb/t8/0xZ/YcqfFkV7rbB31FFnkC2x4r84U+///Dn&#10;f3z46+88oPGi7LXPn5awAdF7BVWsT+yIJ9EshOMBGwGwxaejk+UkmkRUl7sjF4g4c2BTQW+mdsWe&#10;uoCGHZp43bmYHTIMNUOwobGtI7adM3WKw57ocFaUM03i98NToQfH1vH/rFucQJeAvnlbp6k6dfUW&#10;OrP2+kVl4KZ6Wya/abyivNnBrjm9bipwH91YF+Vn66y9K7Oihf4c97ps9hlvDmbQTFKviZe66TMu&#10;Db1+MCWXDqYTOGWhTZFx6f5+yrgxdR8aSL7xn8y7mAK3PrvbXsIRN1QgUYlfQpsEYy3nZ4EnOFg3&#10;7C4maGwgGrxA6QK2pT91jLHE9BKKji1Ib6EI+SKeCRk+wJQubZBJpiKeySZTETLxPL1EQHBpAc9k&#10;lEjGMxolMge85/0IzT0TIZOAMp7JKHORNsgoc5GeySgLETLxvLhEwKVoMBnFHqSf1TNFCnzRITA3&#10;qQ6UIhmMmUDGM2UNkebQjUDZAibU2QrkLhnHkAHU4LlIPEKWuRECm9R/1iCUuURjiQdZ5iLpLlGb&#10;iAk8r52IlEYZQBRNwVJbQ5YBQuRiKjpqJmQZy0cHYy4fHCWDcHgCh4dtcJSs9Xf0KFnlFdjLwodq&#10;TbozYjzCpdxgqnP3OHm4z5JP0y/7B8k0WEsOa+kj4wk2JGZ9pA3aAwZ1DJjSGQNx0ZRi3MAzbVkO&#10;jA0Jk0Ipqd+kuIFxgnYvowoCOUmTcYzAS5VyLDBKgW2RJWKkd72Sk2fKqRzGTRSxTW4wwEYWmSzk&#10;QzYu3VwjCB2sHnqt0cfAkwe+QV81nAwA2xmKIgBOfHvmMbLrfGfZGTaRTkFZ22lg3ESReRaY4bCl&#10;NdhUkLkwhig3EOuAB9jYFh8livg22Mz6JEzI9E2KQqIImzyfw7iJMmzMigNs9GQoIH3nIaLtt5x+&#10;Qo6OHmtU6yYe8u2KCbs/EMXEhIc5KgDU2ZcVYwKJh/wwyTHQqQhwGDdRho1ZdYBNhYAJQ4nd6iNh&#10;nPI74hthcB9kbGRgmN8yooxvwtY/DrHYKAzu0iwRfavbujn5BmWoOshh3EQR35QmB9jEIhOGnLnb&#10;Rbr5JhgdRUZ8A3OaeMi3Kybsxk8UExEPdYwJ3MJaJlHj3b7WKStlOg7jJh7KylZCv6XUyrEpCXNh&#10;DNHu5hja0Ziglly370Z8A3OaKOKbYMxPwZgw2NabBUlRXa/v5Jvcn8O4iSK+KSYG2OjMXBhy5u5I&#10;w803wqDHGvENDG9g+iMP+XbFhD2yEMUE/BatXxIwJnBva5nEmOg2vE5ZqSRwGDfxUFa2EuVyTK0D&#10;bEzCXBizAbigd0IYPJox4hPMGaKMb8JmOWiJwuDBkV0Q7d+dJjEtHItlcn8O4yaK+KaYGGATi0wY&#10;cubuYMvNN8KgxxrxCeYM8ZBvV0zYsyhRTEDaPYwJPFWzTGJMdEdtTlkp03EYN/FQVrYSS60cm5Iw&#10;F4aIVh/cm/gdxRvWCTwnNOIbGJY8GFHEt5nB2lIqehB2PSOQopAowib35zBuogwb0+QAG515yYQh&#10;Z+5OWZn1junbzDjWJqHZjBHYyEO+T8bE8ADzfExQiLIu2UU7ZIaJjY6FPzTleRx9bc7aT6LZY0YG&#10;dUyD5LCMYxdNxDGBMO5QCu4J5AhyjskiHMVNFDGt3pSwB+HGdUJikYliiFpxMmxyBBaqBIOH6YMF&#10;uxN2pxUNDGcRheFOM/TnxI1NPsVchMFYvvsjD3XiijF90gnTJCHGTkVRsadIh4wwkfvxxSBQGHbU&#10;iiS5yQniGOxJmohdAmbMYXCBJ/QqAWoGaSJgsitHcRNl2OiPA2xikYkCQ1QYwrogiwwbZzDhCeUk&#10;7RJgzh4KwkxIOrqAY7ThSZBBUJ0APhlTwy9kzgdV/9sps7CLJlIfOiV+h2SAKYqY5ETTahYB44SI&#10;9Q8u2gXAfAOLUgx2utpFL9iLs2/qjC7cRBHTcFatAoZzSN/2cVGIiIqTYfe/NDR8s28SjxIvwma+&#10;QMJwpxn6c8KSOL+jlI7fG5yBMXw7sL+lGGOrHF36KHGgR7j9Bi+c3Oo/yqr6zRDzXgr+8m+pfvCv&#10;vryzr5PAeur1EPgtpfmlorqin6Ly9zbMKxWt7z1Udbbd6Z+NqQyupsAriPpKv++qszq9m6teqO3f&#10;61HdG8Sv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eDQAAW0NvbnRlbnRfVHlwZXNdLnhtbFBLAQIUAAoAAAAAAIdO4kAAAAAAAAAAAAAAAAAG&#10;AAAAAAAAAAAAEAAAAIAMAABfcmVscy9QSwECFAAUAAAACACHTuJAihRmPNEAAACUAQAACwAAAAAA&#10;AAABACAAAACkDAAAX3JlbHMvLnJlbHNQSwECFAAKAAAAAACHTuJAAAAAAAAAAAAAAAAABAAAAAAA&#10;AAAAABAAAAAAAAAAZHJzL1BLAQIUABQAAAAIAIdO4kAbP4Qq2AAAAAkBAAAPAAAAAAAAAAEAIAAA&#10;ACIAAABkcnMvZG93bnJldi54bWxQSwECFAAUAAAACACHTuJAuCkhoy0LAACJPAAADgAAAAAAAAAB&#10;ACAAAAAnAQAAZHJzL2Uyb0RvYy54bWxQSwUGAAAAAAYABgBZAQAAxg4AAAAA&#10;">
                <o:lock v:ext="edit" aspectratio="f"/>
                <v:group id="_x0000_s1026" o:spid="_x0000_s1026" o:spt="203" style="position:absolute;left:0;top:118754;height:251460;width:6576695;" coordsize="6576640,25148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36" o:spid="_x0000_s1026" o:spt="100" style="position:absolute;left:0;top:0;height:250825;width:1590675;v-text-anchor:middle;" fillcolor="#C00000" filled="t" stroked="f" coordsize="1590950,251063" o:gfxdata="UEsDBAoAAAAAAIdO4kAAAAAAAAAAAAAAAAAEAAAAZHJzL1BLAwQUAAAACACHTuJAT8fdzL4AAADb&#10;AAAADwAAAGRycy9kb3ducmV2LnhtbEWPT2vCQBTE7wW/w/IEL6IbpRSJroKCNaeCf1CPz+wzCWbf&#10;ptnVJN++Wyj0OMzMb5jFqjWleFHtCssKJuMIBHFqdcGZgtNxO5qBcB5ZY2mZFHTkYLXsvS0w1rbh&#10;Pb0OPhMBwi5GBbn3VSylS3My6Ma2Ig7e3dYGfZB1JnWNTYCbUk6j6EMaLDgs5FjRJqf0cXgaBfvh&#10;5/CCX0m6fmxuz/Ppe9fhlZUa9CfRHISn1v+H/9qJVjB9h98v4Qf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8fdzL4A&#10;AADbAAAADwAAAAAAAAABACAAAAAiAAAAZHJzL2Rvd25yZXYueG1sUEsBAhQAFAAAAAgAh07iQDMv&#10;BZ47AAAAOQAAABAAAAAAAAAAAQAgAAAADQEAAGRycy9zaGFwZXhtbC54bWxQSwUGAAAAAAYABgBb&#10;AQAAtwMAAAAA&#10;" path="m0,0l1427181,0,1590950,251063,0,251063,0,0xe">
                    <v:path o:connectlocs="0,0;1426934,0;1590675,250825;0,250825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矩形 37" o:spid="_x0000_s1026" o:spt="100" style="position:absolute;left:1614115;top:198783;height:52705;width:4962525;v-text-anchor:middle;" fillcolor="#C00000" filled="t" stroked="f" coordsize="4962525,52705" o:gfxdata="UEsDBAoAAAAAAIdO4kAAAAAAAAAAAAAAAAAEAAAAZHJzL1BLAwQUAAAACACHTuJA2UHcfb0AAADb&#10;AAAADwAAAGRycy9kb3ducmV2LnhtbEWPS4vCQBCE74L/YWhhbzqJ4oPo6GEfEPcgRAWvTaZNgpme&#10;kJmN8d87C4LHoqq+oja73tSio9ZVlhXEkwgEcW51xYWC8+lnvALhPLLG2jIpeJCD3XY42GCi7Z0z&#10;6o6+EAHCLkEFpfdNIqXLSzLoJrYhDt7VtgZ9kG0hdYv3ADe1nEbRQhqsOCyU2NBnSfnt+GcULFfX&#10;/pH9zvczeZnFX9+n9HLoUqU+RnG0BuGp9+/wq51qBdM5/H8JP0B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Qdx9vQAA&#10;ANsAAAAPAAAAAAAAAAEAIAAAACIAAABkcnMvZG93bnJldi54bWxQSwECFAAUAAAACACHTuJAMy8F&#10;njsAAAA5AAAAEAAAAAAAAAABACAAAAAMAQAAZHJzL3NoYXBleG1sLnhtbFBLBQYAAAAABgAGAFsB&#10;AAC2AwAAAAA=&#10;" path="m0,0l4932045,0,4962525,52705,45720,52705,0,0xe">
                    <v:path textboxrect="0,0,4962525,52705" o:connectlocs="0,0;4932045,0;4962525,52705;45720,52705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356260;top:0;height:387350;width:935355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ascii="黑体" w:hAnsi="黑体" w:eastAsia="黑体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讲师介绍</w:t>
                        </w:r>
                      </w:p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ascii="黑体" w:hAnsi="黑体" w:eastAsia="黑体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黑体" w:hAnsi="黑体" w:eastAsia="黑体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80" o:spid="_x0000_s1026" o:spt="100" style="position:absolute;left:166255;top:166255;height:143510;width:144145;" fillcolor="#FFFFFF [3212]" filled="t" stroked="f" coordsize="98,98" o:gfxdata="UEsDBAoAAAAAAIdO4kAAAAAAAAAAAAAAAAAEAAAAZHJzL1BLAwQUAAAACACHTuJAlh1r0L0AAADb&#10;AAAADwAAAGRycy9kb3ducmV2LnhtbEWP0WqDQBRE3wv9h+UW+tasVhrEZvVBElIopInJB1zcWzVx&#10;74q7jfbvs4VCHoeZOcOsitn04kqj6ywriBcRCOLa6o4bBafj5iUF4Tyyxt4yKfglB0X++LDCTNuJ&#10;D3StfCMChF2GClrvh0xKV7dk0C3sQBy8bzsa9EGOjdQjTgFuevkaRUtpsOOw0OJAZUv1pfoxCt7W&#10;vN8ueRcn5VeNSfrJZ1dulXp+iqN3EJ5mfw//tz+0giSBvy/hB8j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HWvQvQAA&#10;ANsAAAAPAAAAAAAAAAEAIAAAACIAAABkcnMvZG93bnJldi54bWxQSwECFAAUAAAACACHTuJAMy8F&#10;njsAAAA5AAAAEAAAAAAAAAABACAAAAAMAQAAZHJzL3NoYXBleG1sLnhtbFBLBQYAAAAABgAGAFsB&#10;AAC2AwAAAAA=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<v:path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color w:val="FF0000"/>
          <w:szCs w:val="21"/>
        </w:rPr>
      </w:pP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color w:val="C00000"/>
          <w:sz w:val="2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讲师介绍：</w:t>
      </w:r>
      <w:r>
        <w:rPr>
          <w:rFonts w:hint="eastAsia" w:ascii="微软雅黑" w:hAnsi="微软雅黑" w:eastAsia="微软雅黑"/>
          <w:b/>
          <w:sz w:val="24"/>
          <w:szCs w:val="24"/>
        </w:rPr>
        <w:t>徐老师</w:t>
      </w:r>
    </w:p>
    <w:p>
      <w:pPr>
        <w:widowControl/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b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szCs w:val="24"/>
        </w:rPr>
        <w:t>专业资质：</w:t>
      </w:r>
    </w:p>
    <w:p>
      <w:pPr>
        <w:pStyle w:val="8"/>
        <w:widowControl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超过20多年的报关、商检、物流及国际贸易经验；</w:t>
      </w:r>
    </w:p>
    <w:p>
      <w:pPr>
        <w:pStyle w:val="8"/>
        <w:widowControl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AEO认证专家</w:t>
      </w:r>
    </w:p>
    <w:p>
      <w:pPr>
        <w:widowControl/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b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szCs w:val="24"/>
        </w:rPr>
        <w:t>工作经历：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AEO/FTA/FBA 辅导师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上海帕迪企业管理咨询公司  高级培训师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企业合规管理高级讲师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上海对外经贸大学、苏州工业园区职业技术学院客座教授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历任上海浦东现代物流协会、苏州物流协会、苏州工业园区物流协会副会长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历任锦海捷亚国际运输有限公司总裁助理、华东副总、苏州董事/总经理</w:t>
      </w:r>
    </w:p>
    <w:p>
      <w:pPr>
        <w:pStyle w:val="8"/>
        <w:numPr>
          <w:ilvl w:val="0"/>
          <w:numId w:val="4"/>
        </w:numPr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“中国保税物流”百度百科词条创建者。</w:t>
      </w:r>
    </w:p>
    <w:p>
      <w:pPr>
        <w:widowControl/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b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szCs w:val="24"/>
        </w:rPr>
        <w:t>专长领域：</w:t>
      </w:r>
    </w:p>
    <w:p>
      <w:pPr>
        <w:pStyle w:val="8"/>
        <w:numPr>
          <w:ilvl w:val="0"/>
          <w:numId w:val="5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对保税物流（包括IFTZ）政策背景及发展趋势有深刻的解读能力</w:t>
      </w:r>
    </w:p>
    <w:p>
      <w:pPr>
        <w:pStyle w:val="8"/>
        <w:numPr>
          <w:ilvl w:val="0"/>
          <w:numId w:val="5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对跨境电商（出口&amp;进口）的瓶颈和难题认识独到</w:t>
      </w:r>
    </w:p>
    <w:p>
      <w:pPr>
        <w:pStyle w:val="8"/>
        <w:numPr>
          <w:ilvl w:val="0"/>
          <w:numId w:val="5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建立过中国到美国小包裹直邮物流体系</w:t>
      </w:r>
    </w:p>
    <w:p>
      <w:pPr>
        <w:pStyle w:val="8"/>
        <w:numPr>
          <w:ilvl w:val="0"/>
          <w:numId w:val="5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组织过多场大型跨境电商论坛</w:t>
      </w:r>
    </w:p>
    <w:p>
      <w:pPr>
        <w:widowControl/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b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szCs w:val="24"/>
        </w:rPr>
        <w:t>擅长课程：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物流与国际货运类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自贸区政策解析、保税物流应用、国际货运代理实务、物流管理、信息技术在物流行业的应用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● 电商类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跨境电商商业模式及物流解析、跨境电商商务、跨境电商店家特训、海外仓的管理及产品开发、互联网的成功法则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● 关务类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海关政策趋势及风险管控、通关实务、AEO（辅导师）认证实务、海关稽查要点、进出口合规风险管理、中美贸易摩擦的供应链应对、海关新政解析、关税筹划、非贸支付管理（特许权支付筹划）、海关估价与实务、进出口货物退运管理、海关一体化通关改革要点及趋势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● 外贸类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外贸实务、信用证解析、商务贸易成交条款论述、国家进出口管控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● 营销类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大客户的开发和关系维护、克亚营销分享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● 管理类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优秀部门经理人、时间管理、领导力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● 职业规划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企业职业规划及注意要点、职业（物流）技能学习技巧</w:t>
      </w:r>
    </w:p>
    <w:p>
      <w:pPr>
        <w:widowControl/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b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szCs w:val="24"/>
        </w:rPr>
        <w:t>服务过的项目：</w:t>
      </w:r>
    </w:p>
    <w:p>
      <w:pPr>
        <w:adjustRightInd w:val="0"/>
        <w:snapToGrid w:val="0"/>
        <w:spacing w:line="276" w:lineRule="auto"/>
        <w:ind w:firstLine="42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福特（中国）汽车、道达尔（中国）润滑油和石油、好士多（Costco）中国、宝马（中国）汽车、AMD苏州、索尼凯美高、松下电工、三菱电梯、卡特彼勒（苏州）、圣戈班（邯郸）、沃尔沃（中国）、住友商社（上海）、江西铜业、施耐德电气（上海）、和舰科技、艾默生（苏州）、科德宝、贝克曼库尔特、丸红贸易、科莱恩、杰丹（中国）、瀚森化学、迈图集团、阿迪达斯（中国）、宜家中国、南京中脉、盖茨优霓塔、快捷半导体、天合光能、阿克苏诺贝、马勒中国、安吉星（中国）、欧司朗（无锡）、博世、康明斯、大陆汽车、奥特立夫、柯惠医疗、奥林巴斯（上海）、李斯特、eBay、大龙网、Paypal、敦煌网、李斯特、利雅路、万恒铸业、中旗、乐星产电……</w:t>
      </w:r>
    </w:p>
    <w:p>
      <w:pPr>
        <w:adjustRightInd w:val="0"/>
        <w:snapToGrid w:val="0"/>
        <w:spacing w:line="276" w:lineRule="auto"/>
        <w:ind w:firstLine="420"/>
        <w:jc w:val="center"/>
        <w:rPr>
          <w:rFonts w:ascii="微软雅黑" w:hAnsi="微软雅黑" w:eastAsia="微软雅黑" w:cs="宋体"/>
          <w:b/>
          <w:color w:val="C00000"/>
          <w:kern w:val="0"/>
          <w:sz w:val="32"/>
          <w:szCs w:val="24"/>
        </w:rPr>
      </w:pPr>
      <w:r>
        <w:rPr>
          <w:rFonts w:ascii="微软雅黑" w:hAnsi="微软雅黑" w:eastAsia="微软雅黑" w:cs="宋体"/>
          <w:b/>
          <w:color w:val="C00000"/>
          <w:kern w:val="0"/>
          <w:sz w:val="32"/>
          <w:szCs w:val="24"/>
        </w:rPr>
        <w:t>报 名 回 执</w:t>
      </w:r>
      <w:r>
        <w:rPr>
          <w:rFonts w:hint="eastAsia" w:ascii="微软雅黑" w:hAnsi="微软雅黑" w:eastAsia="微软雅黑" w:cs="宋体"/>
          <w:b/>
          <w:color w:val="C00000"/>
          <w:kern w:val="0"/>
          <w:sz w:val="32"/>
          <w:szCs w:val="24"/>
        </w:rPr>
        <w:t xml:space="preserve"> </w:t>
      </w:r>
      <w:r>
        <w:rPr>
          <w:rFonts w:ascii="微软雅黑" w:hAnsi="微软雅黑" w:eastAsia="微软雅黑" w:cs="宋体"/>
          <w:b/>
          <w:color w:val="C00000"/>
          <w:kern w:val="0"/>
          <w:sz w:val="32"/>
          <w:szCs w:val="24"/>
        </w:rPr>
        <w:t>表</w:t>
      </w:r>
    </w:p>
    <w:p>
      <w:pPr>
        <w:widowControl/>
        <w:tabs>
          <w:tab w:val="left" w:pos="668"/>
        </w:tabs>
        <w:jc w:val="center"/>
        <w:rPr>
          <w:rFonts w:ascii="等线" w:hAnsi="等线" w:eastAsia="等线"/>
          <w:b/>
          <w:szCs w:val="21"/>
          <w:lang w:val="fr-FR"/>
        </w:rPr>
      </w:pPr>
      <w:r>
        <w:rPr>
          <w:rFonts w:hint="eastAsia" w:ascii="等线" w:hAnsi="等线" w:eastAsia="等线"/>
          <w:b/>
          <w:szCs w:val="21"/>
        </w:rPr>
        <w:t>请将报名回执表发送给我们：</w:t>
      </w:r>
      <w:r>
        <w:rPr>
          <w:rFonts w:hint="eastAsia" w:ascii="等线" w:hAnsi="等线" w:eastAsia="等线"/>
          <w:b/>
          <w:szCs w:val="21"/>
          <w:lang w:val="fr-FR"/>
        </w:rPr>
        <w:t>Training@021px.com</w:t>
      </w:r>
      <w:r>
        <w:rPr>
          <w:rFonts w:ascii="等线" w:hAnsi="等线" w:eastAsia="等线"/>
          <w:b/>
          <w:szCs w:val="21"/>
          <w:lang w:val="fr-FR"/>
        </w:rPr>
        <w:t xml:space="preserve">  18917655637</w:t>
      </w:r>
    </w:p>
    <w:p>
      <w:pPr>
        <w:widowControl/>
        <w:tabs>
          <w:tab w:val="left" w:pos="668"/>
        </w:tabs>
        <w:jc w:val="left"/>
        <w:rPr>
          <w:rFonts w:ascii="等线" w:hAnsi="等线" w:eastAsia="等线"/>
          <w:b/>
          <w:color w:val="FF0000"/>
          <w:sz w:val="15"/>
          <w:szCs w:val="15"/>
        </w:rPr>
      </w:pPr>
    </w:p>
    <w:tbl>
      <w:tblPr>
        <w:tblStyle w:val="7"/>
        <w:tblW w:w="9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09"/>
        <w:gridCol w:w="1308"/>
        <w:gridCol w:w="2169"/>
        <w:gridCol w:w="1322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/>
                <w:b/>
                <w:kern w:val="10"/>
                <w:sz w:val="22"/>
              </w:rPr>
              <w:t>课程名称</w:t>
            </w:r>
          </w:p>
        </w:tc>
        <w:tc>
          <w:tcPr>
            <w:tcW w:w="4186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hint="eastAsia" w:eastAsia="微软雅黑"/>
                <w:b/>
                <w:kern w:val="10"/>
                <w:sz w:val="22"/>
              </w:rPr>
              <w:t>城市/日期</w:t>
            </w:r>
          </w:p>
        </w:tc>
        <w:tc>
          <w:tcPr>
            <w:tcW w:w="2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培训负责人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265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公司全称：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部门</w:t>
            </w:r>
            <w:r>
              <w:rPr>
                <w:rFonts w:hint="eastAsia" w:eastAsia="微软雅黑"/>
                <w:kern w:val="10"/>
                <w:sz w:val="22"/>
              </w:rPr>
              <w:t>职务</w:t>
            </w:r>
          </w:p>
        </w:tc>
        <w:tc>
          <w:tcPr>
            <w:tcW w:w="216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hint="eastAsia" w:eastAsia="微软雅黑"/>
                <w:kern w:val="10"/>
                <w:sz w:val="22"/>
              </w:rPr>
              <w:t>手机</w:t>
            </w:r>
          </w:p>
        </w:tc>
        <w:tc>
          <w:tcPr>
            <w:tcW w:w="4096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hint="eastAsia" w:eastAsia="微软雅黑"/>
                <w:kern w:val="10"/>
                <w:sz w:val="22"/>
              </w:rPr>
              <w:t>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413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413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413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559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帕迪公司账户信息</w:t>
            </w:r>
          </w:p>
          <w:p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开户名称：上海帕迪企业管理咨询有限公司</w:t>
            </w:r>
          </w:p>
          <w:p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</w:t>
            </w:r>
            <w:r>
              <w:rPr>
                <w:rFonts w:hint="eastAsia" w:eastAsia="微软雅黑"/>
                <w:sz w:val="24"/>
              </w:rPr>
              <w:t>03485500040002793</w:t>
            </w:r>
          </w:p>
          <w:p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开户银行：中国农业银行上海市复旦支行</w:t>
            </w:r>
          </w:p>
        </w:tc>
        <w:tc>
          <w:tcPr>
            <w:tcW w:w="4096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请填写开票资料</w:t>
            </w:r>
            <w:r>
              <w:rPr>
                <w:rFonts w:hint="eastAsia" w:eastAsia="微软雅黑"/>
                <w:sz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559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</w:p>
        </w:tc>
        <w:tc>
          <w:tcPr>
            <w:tcW w:w="4096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是否预定</w:t>
            </w:r>
            <w:r>
              <w:rPr>
                <w:rFonts w:eastAsia="微软雅黑"/>
                <w:sz w:val="22"/>
              </w:rPr>
              <w:t>住宿：</w:t>
            </w:r>
          </w:p>
        </w:tc>
      </w:tr>
    </w:tbl>
    <w:p>
      <w:pPr>
        <w:tabs>
          <w:tab w:val="left" w:pos="990"/>
        </w:tabs>
        <w:jc w:val="left"/>
        <w:rPr>
          <w:rFonts w:hint="eastAsia"/>
        </w:rPr>
        <w:sectPr>
          <w:type w:val="continuous"/>
          <w:pgSz w:w="11906" w:h="16838"/>
          <w:pgMar w:top="1440" w:right="1080" w:bottom="1440" w:left="1080" w:header="567" w:footer="510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3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6540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KS5GzqwAQAAUwMAAA4AAABkcnMvZTJvRG9jLnhtbK1TTY/bIBC9&#10;V+p/QNwbx1l51bXi7CGr7SVtI+32BxDANiowaIbEyb8vkI/dtreqPiDDzLx57w0sH4/OsoNGMuA7&#10;Xs/mnGkvQRk/dPzH6/Onz5xRFF4JC153/KSJP64+flhOodULGMEqjSyBeGqn0PExxtBWFclRO0Ez&#10;CNqnYA/oRExbHCqFYkrozlaL+fy+mgBVQJCaKJ0+nYN8VfD7Xsv4ve9JR2Y7nrjFsmJZd3mtVkvR&#10;DijCaOSFhvgHFk4Yn5reoJ5EFGyP5i8oZyQCQR9nElwFfW+kLhqSmnr+h5qXUQRdtCRzKNxsov8H&#10;K78dtsiM6vhdzZkXLs1oY7xm9SJ7MwVqU8rabzGrk0f/EjYgfxLzsB6FH3Th+HoKqa7OFdVvJXlD&#10;IXXYTV9BpRyxj1CMOvboMmSygB3LPE63eehjZDIdNvcPzV3dcCavsUq018KAFL9ocCz/dNwm0gVY&#10;HDYUMxHRXlNyHw/PxtoybuvZ1PGHZtGUAgJrVA7mNMJht7bIDiJfmPIVVSnyPg1h79W5ifUX0Vnn&#10;2bEdqNMWr2akyRU2l1uWr8b7fal+ewu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R4LKfTAAAA&#10;CAEAAA8AAAAAAAAAAQAgAAAAIgAAAGRycy9kb3ducmV2LnhtbFBLAQIUABQAAAAIAIdO4kCkuRs6&#10;sAEAAFMDAAAOAAAAAAAAAAEAIAAAACIBAABkcnMvZTJvRG9jLnhtbFBLBQYAAAAABgAGAFkBAABE&#10;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3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上海帕迪企业管理咨询有限公司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>021-</w:t>
    </w:r>
    <w:r>
      <w:rPr>
        <w:rFonts w:ascii="微软雅黑" w:hAnsi="微软雅黑" w:eastAsia="微软雅黑"/>
      </w:rPr>
      <w:t>55669210</w:t>
    </w:r>
    <w:r>
      <w:rPr>
        <w:rFonts w:hint="eastAsia" w:ascii="微软雅黑" w:hAnsi="微软雅黑" w:eastAsia="微软雅黑"/>
      </w:rPr>
      <w:t xml:space="preserve">  </w:t>
    </w:r>
    <w:r>
      <w:rPr>
        <w:rFonts w:ascii="微软雅黑" w:hAnsi="微软雅黑" w:eastAsia="微软雅黑"/>
      </w:rPr>
      <w:t xml:space="preserve">18917655637  </w:t>
    </w:r>
  </w:p>
  <w:p>
    <w:pPr>
      <w:pStyle w:val="3"/>
      <w:jc w:val="center"/>
      <w:rPr>
        <w:rFonts w:ascii="微软雅黑" w:hAnsi="微软雅黑" w:eastAsia="微软雅黑"/>
        <w:lang w:val="fr-FR"/>
      </w:rPr>
    </w:pPr>
    <w:r>
      <w:rPr>
        <w:rFonts w:hint="eastAsia" w:ascii="微软雅黑" w:hAnsi="微软雅黑" w:eastAsia="微软雅黑"/>
        <w:lang w:val="fr-FR"/>
      </w:rPr>
      <w:t>Email: Training@021px.com   www.021px.com  www.sino-pardi.com</w:t>
    </w:r>
  </w:p>
  <w:p>
    <w:pPr>
      <w:pStyle w:val="3"/>
      <w:jc w:val="right"/>
    </w:pPr>
    <w:r>
      <w:rPr>
        <w:rFonts w:ascii="微软雅黑" w:hAnsi="微软雅黑" w:eastAsia="微软雅黑"/>
      </w:rPr>
      <w:t xml:space="preserve"> </w:t>
    </w:r>
    <w:r>
      <w:rPr>
        <w:rFonts w:ascii="微软雅黑" w:hAnsi="微软雅黑" w:eastAsia="微软雅黑"/>
        <w:bCs/>
        <w:lang w:val="fr-FR"/>
      </w:rPr>
      <w:fldChar w:fldCharType="begin"/>
    </w:r>
    <w:r>
      <w:rPr>
        <w:rFonts w:ascii="微软雅黑" w:hAnsi="微软雅黑" w:eastAsia="微软雅黑"/>
        <w:bCs/>
        <w:lang w:val="fr-FR"/>
      </w:rPr>
      <w:instrText xml:space="preserve">PAGE  \* Arabic  \* MERGEFORMAT</w:instrText>
    </w:r>
    <w:r>
      <w:rPr>
        <w:rFonts w:ascii="微软雅黑" w:hAnsi="微软雅黑" w:eastAsia="微软雅黑"/>
        <w:bCs/>
        <w:lang w:val="fr-FR"/>
      </w:rPr>
      <w:fldChar w:fldCharType="separate"/>
    </w:r>
    <w:r>
      <w:rPr>
        <w:rFonts w:ascii="微软雅黑" w:hAnsi="微软雅黑" w:eastAsia="微软雅黑"/>
        <w:bCs/>
        <w:lang w:val="zh-CN"/>
      </w:rPr>
      <w:t>2</w:t>
    </w:r>
    <w:r>
      <w:rPr>
        <w:rFonts w:ascii="微软雅黑" w:hAnsi="微软雅黑" w:eastAsia="微软雅黑"/>
        <w:bCs/>
        <w:lang w:val="fr-FR"/>
      </w:rPr>
      <w:fldChar w:fldCharType="end"/>
    </w:r>
    <w:r>
      <w:rPr>
        <w:rFonts w:ascii="微软雅黑" w:hAnsi="微软雅黑" w:eastAsia="微软雅黑"/>
        <w:lang w:val="zh-CN"/>
      </w:rPr>
      <w:t xml:space="preserve"> / </w:t>
    </w:r>
    <w:r>
      <w:rPr>
        <w:rFonts w:ascii="微软雅黑" w:hAnsi="微软雅黑" w:eastAsia="微软雅黑"/>
        <w:bCs/>
        <w:lang w:val="fr-FR"/>
      </w:rPr>
      <w:fldChar w:fldCharType="begin"/>
    </w:r>
    <w:r>
      <w:rPr>
        <w:rFonts w:ascii="微软雅黑" w:hAnsi="微软雅黑" w:eastAsia="微软雅黑"/>
        <w:bCs/>
        <w:lang w:val="fr-FR"/>
      </w:rPr>
      <w:instrText xml:space="preserve">NUMPAGES  \* Arabic  \* MERGEFORMAT</w:instrText>
    </w:r>
    <w:r>
      <w:rPr>
        <w:rFonts w:ascii="微软雅黑" w:hAnsi="微软雅黑" w:eastAsia="微软雅黑"/>
        <w:bCs/>
        <w:lang w:val="fr-FR"/>
      </w:rPr>
      <w:fldChar w:fldCharType="separate"/>
    </w:r>
    <w:r>
      <w:rPr>
        <w:rFonts w:ascii="微软雅黑" w:hAnsi="微软雅黑" w:eastAsia="微软雅黑"/>
        <w:bCs/>
        <w:lang w:val="zh-CN"/>
      </w:rPr>
      <w:t>3</w:t>
    </w:r>
    <w:r>
      <w:rPr>
        <w:rFonts w:ascii="微软雅黑" w:hAnsi="微软雅黑" w:eastAsia="微软雅黑"/>
        <w:bCs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448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6028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AyVQvWxAQAAVAMAAA4AAABkcnMvZTJvRG9jLnhtbK1TTY/bIBC9&#10;V+p/QNwbx+lm1bXi7CGr7SVtI+32BxDANiowaCCx8+87kI9u21tVH5BhZt689wZWj5Oz7KgxGvAt&#10;r2dzzrSXoIzvW/799fnDJ85iEl4JC163/KQjf1y/f7caQ6MXMIBVGhmB+NiMoeVDSqGpqigH7USc&#10;QdCegh2gE4m22FcKxUjozlaL+fy+GgFVQJA6Rjp9Ogf5uuB3nZbpW9dFnZhtOXFLZcWy7vNarVei&#10;6VGEwcgLDfEPLJwwnpreoJ5EEuyA5i8oZyRChC7NJLgKus5IXTSQmnr+h5qXQQRdtJA5Mdxsiv8P&#10;Vn497pAZ1fK7OxqVF46GtDVes3qRzRlDbChn43eY5cnJv4QtyB+RedgMwve6kHw9Baqrc0X1W0ne&#10;xEAt9uMXUJQjDgmKU1OHLkOSB2wqAzndBqKnxCQdLu8flh/rJWfyGqtEcy0MGNNnDY7ln5ZbIl2A&#10;xXEbUyYimmtK7uPh2Vhb5m09G1v+sFwsS0EEa1QO5rSI/X5jkR1FvjHlK6oo8jYN4eDVuYn1F9FZ&#10;59mxPajTDq9m0OgKm8s1y3fj7b5U/3oM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0eCyn0wAA&#10;AAgBAAAPAAAAAAAAAAEAIAAAACIAAABkcnMvZG93bnJldi54bWxQSwECFAAUAAAACACHTuJADJVC&#10;9bEBAABUAwAADgAAAAAAAAABACAAAAAiAQAAZHJzL2Uyb0RvYy54bWxQSwUGAAAAAAYABgBZAQAA&#10;RQ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3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上海帕迪企业管理咨询有限公司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>021-</w:t>
    </w:r>
    <w:r>
      <w:rPr>
        <w:rFonts w:ascii="微软雅黑" w:hAnsi="微软雅黑" w:eastAsia="微软雅黑"/>
      </w:rPr>
      <w:t>55669210</w:t>
    </w:r>
    <w:r>
      <w:rPr>
        <w:rFonts w:hint="eastAsia" w:ascii="微软雅黑" w:hAnsi="微软雅黑" w:eastAsia="微软雅黑"/>
      </w:rPr>
      <w:t xml:space="preserve">  </w:t>
    </w:r>
    <w:r>
      <w:rPr>
        <w:rFonts w:ascii="微软雅黑" w:hAnsi="微软雅黑" w:eastAsia="微软雅黑"/>
      </w:rPr>
      <w:t xml:space="preserve">18917655637  </w:t>
    </w:r>
  </w:p>
  <w:p>
    <w:pPr>
      <w:pStyle w:val="3"/>
      <w:jc w:val="center"/>
      <w:rPr>
        <w:lang w:val="fr-FR"/>
      </w:rPr>
    </w:pPr>
    <w:r>
      <w:rPr>
        <w:rFonts w:hint="eastAsia" w:ascii="微软雅黑" w:hAnsi="微软雅黑" w:eastAsia="微软雅黑"/>
        <w:lang w:val="fr-FR"/>
      </w:rPr>
      <w:t>Email: Training@021px.com  www.021px.com  www.sino-pardi.com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48895</wp:posOffset>
          </wp:positionH>
          <wp:positionV relativeFrom="paragraph">
            <wp:posOffset>2540</wp:posOffset>
          </wp:positionV>
          <wp:extent cx="1428750" cy="417830"/>
          <wp:effectExtent l="0" t="0" r="0" b="1270"/>
          <wp:wrapNone/>
          <wp:docPr id="449" name="图片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" name="图片 4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jc w:val="both"/>
    </w:pPr>
    <w:r>
      <mc:AlternateContent>
        <mc:Choice Requires="wps">
          <w:drawing>
            <wp:anchor distT="91440" distB="91440" distL="114300" distR="114300" simplePos="0" relativeHeight="251668480" behindDoc="0" locked="0" layoutInCell="1" allowOverlap="1">
              <wp:simplePos x="0" y="0"/>
              <wp:positionH relativeFrom="margin">
                <wp:posOffset>3317240</wp:posOffset>
              </wp:positionH>
              <wp:positionV relativeFrom="paragraph">
                <wp:posOffset>19685</wp:posOffset>
              </wp:positionV>
              <wp:extent cx="2886075" cy="1403985"/>
              <wp:effectExtent l="0" t="0" r="0" b="1905"/>
              <wp:wrapNone/>
              <wp:docPr id="30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微软雅黑 Light" w:hAnsi="微软雅黑 Light" w:eastAsia="微软雅黑 Light"/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/>
                            </w:rPr>
                            <w:t>优秀企业的合作伙伴  全面提升企业竞争力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261.2pt;margin-top:1.55pt;height:110.55pt;width:227.25pt;mso-position-horizontal-relative:margin;z-index:251668480;mso-width-relative:page;mso-height-relative:margin;mso-height-percent:200;" filled="f" stroked="f" coordsize="21600,21600" o:gfxdata="UEsDBAoAAAAAAIdO4kAAAAAAAAAAAAAAAAAEAAAAZHJzL1BLAwQUAAAACACHTuJA+gKBZdcAAAAJ&#10;AQAADwAAAGRycy9kb3ducmV2LnhtbE2PzU7DMBCE70i8g7VI3KgdAy0N2VQIteVYKBFnN16SiPhH&#10;tpuWt8ec4Dg7o5lvq9XZjGyiEAdnEYqZAEa2dXqwHULzvrl5ABaTslqNzhLCN0VY1ZcXlSq1O9k3&#10;mvapY7nExlIh9Cn5kvPY9mRUnDlPNnufLhiVsgwd10GdcrkZuRRizo0abF7olafnntqv/dEg+OS3&#10;i5ewe31abybRfGwbOXRrxOurQjwCS3ROf2H4xc/oUGemgztaHdmIcC/lXY4i3BbAsr9czJfADgj5&#10;LoHXFf//Qf0DUEsDBBQAAAAIAIdO4kBhzG5ODQIAAN4DAAAOAAAAZHJzL2Uyb0RvYy54bWytU8GO&#10;0zAQvSPxD5bvNGm23bZR09WyqyKkhUVa+ADXcRqL2GNst0n5APYPOHHhvt/V72DsZEsFN0QOlidj&#10;v5n35nl51amG7IV1EnRBx6OUEqE5lFJvC/rp4/rVnBLnmS5ZA1oU9CAcvVq9fLFsTS4yqKEphSUI&#10;ol3emoLW3ps8SRyvhWJuBEZoTFZgFfMY2m1SWtYiumqSLE0vkxZsaSxw4Rz+ve2TdBXxq0pwf19V&#10;TnjSFBR783G1cd2ENVktWb61zNSSD22wf+hCMamx6AnqlnlGdlb+BaUkt+Cg8iMOKoGqklxEDshm&#10;nP7B5qFmRkQuKI4zJ5nc/4Pl7/cfLJFlQS/SGSWaKRzS8fvj8cfT8ec3kgWBWuNyPPdg8KTvXkOH&#10;g45knbkD/tkRDTc101txbS20tWAlNjgON5Ozqz2OCyCb9h2UWIftPESgrrIqqId6EETHQR1OwxGd&#10;Jxx/ZvP5ZTqbUsIxN56kF4v5NNZg+fN1Y51/I0CRsCmoxelHeLa/cz60w/LnI6GahrVsmuiARpO2&#10;oItpNo0XzjJKejRoI1VB52n4hpqNHugFRj033226Qa4NlAckaqE3HD4Q3NRgv1LSotkK6r7smBWU&#10;NG81irUYTybBnTGYTGcZBvY8sznPMM0RqqCekn5746OjAydnrlHUtYx0g/p9J0OvaKKowmD44NLz&#10;OJ76/Sx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6AoFl1wAAAAkBAAAPAAAAAAAAAAEAIAAA&#10;ACIAAABkcnMvZG93bnJldi54bWxQSwECFAAUAAAACACHTuJAYcxuTg0CAADeAwAADgAAAAAAAAAB&#10;ACAAAAAmAQAAZHJzL2Uyb0RvYy54bWxQSwUGAAAAAAYABgBZAQAApQ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rFonts w:ascii="微软雅黑 Light" w:hAnsi="微软雅黑 Light" w:eastAsia="微软雅黑 Light"/>
                      </w:rPr>
                    </w:pPr>
                    <w:r>
                      <w:rPr>
                        <w:rFonts w:hint="eastAsia" w:ascii="微软雅黑 Light" w:hAnsi="微软雅黑 Light" w:eastAsia="微软雅黑 Light"/>
                      </w:rPr>
                      <w:t>优秀企业的合作伙伴  全面提升企业竞争力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390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48895</wp:posOffset>
          </wp:positionH>
          <wp:positionV relativeFrom="paragraph">
            <wp:posOffset>2540</wp:posOffset>
          </wp:positionV>
          <wp:extent cx="1428750" cy="417830"/>
          <wp:effectExtent l="0" t="0" r="0" b="1270"/>
          <wp:wrapNone/>
          <wp:docPr id="454" name="图片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" name="图片 45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jc w:val="both"/>
    </w:pPr>
    <w:r>
      <mc:AlternateContent>
        <mc:Choice Requires="wps">
          <w:drawing>
            <wp:anchor distT="91440" distB="91440" distL="114300" distR="114300" simplePos="0" relativeHeight="251663360" behindDoc="1" locked="0" layoutInCell="1" allowOverlap="1">
              <wp:simplePos x="0" y="0"/>
              <wp:positionH relativeFrom="margin">
                <wp:posOffset>3290570</wp:posOffset>
              </wp:positionH>
              <wp:positionV relativeFrom="paragraph">
                <wp:posOffset>65405</wp:posOffset>
              </wp:positionV>
              <wp:extent cx="2886075" cy="1403985"/>
              <wp:effectExtent l="0" t="0" r="0" b="1905"/>
              <wp:wrapNone/>
              <wp:docPr id="45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微软雅黑 Light" w:hAnsi="微软雅黑 Light" w:eastAsia="微软雅黑 Light"/>
                              <w:sz w:val="20"/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/>
                              <w:sz w:val="20"/>
                            </w:rPr>
                            <w:t>优秀企业的合作伙伴  全面提升企业竞争力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259.1pt;margin-top:5.15pt;height:110.55pt;width:227.25pt;mso-position-horizontal-relative:margin;z-index:-251653120;mso-width-relative:page;mso-height-relative:margin;mso-height-percent:200;" filled="f" stroked="f" coordsize="21600,21600" o:gfxdata="UEsDBAoAAAAAAIdO4kAAAAAAAAAAAAAAAAAEAAAAZHJzL1BLAwQUAAAACACHTuJAZTsri9gAAAAK&#10;AQAADwAAAGRycy9kb3ducmV2LnhtbE2PwU7DMBBE70j8g7VI3KgdF0gb4lQIteVYKFHPbmySiHht&#10;xW5a/p7lBMfVPM28LVcXN7DJjrH3qCCbCWAWG296bBXUH5u7BbCYNBo9eLQKvm2EVXV9VerC+DO+&#10;22mfWkYlGAutoEspFJzHprNOx5kPFin79KPTic6x5WbUZyp3A5dCPHKne6SFTgf70tnma39yCkIK&#10;2/x13L09rzeTqA/bWvbtWqnbm0w8AUv2kv5g+NUndajI6ehPaCIbFDxkC0koBWIOjIBlLnNgRwVy&#10;nt0Dr0r+/4XqB1BLAwQUAAAACACHTuJAZ6s73QwCAADeAwAADgAAAGRycy9lMm9Eb2MueG1srVPB&#10;jtMwEL0j8Q+W7zRpaHbbqOlq2VUR0gIrLXyA6ziNRewxttukfAD8AScu3Pe7+h2MnWyp4IbIwfJk&#10;7Dfz3jwvr3rVkr2wToIu6XSSUiI0h0rqbUk/fli/mFPiPNMVa0GLkh6Eo1er58+WnSlEBg20lbAE&#10;QbQrOlPSxntTJInjjVDMTcAIjckarGIeQ7tNKss6RFdtkqXpRdKBrYwFLpzDv7dDkq4ifl0L7t/X&#10;tROetCXF3nxcbVw3YU1WS1ZsLTON5GMb7B+6UExqLHqCumWekZ2Vf0EpyS04qP2Eg0qgriUXkQOy&#10;maZ/sHlomBGRC4rjzEkm9/9g+bv9vSWyKukszyjRTOGQjt+/HX88Hn9+JVkQqDOuwHMPBk/6/hX0&#10;OOhI1pk74J8c0XDTML0V19ZC1whWYYPTcDM5uzrguACy6d5ChXXYzkME6murgnqoB0F0HNThNBzR&#10;e8LxZzafX6SXOSUcc9NZ+nIxz2MNVjxdN9b51wIUCZuSWpx+hGf7O+dDO6x4OhKqaVjLto0OaDXp&#10;SrrIszxeOMso6dGgrVQlnafhG2u2eqQXGA3cfL/pR7k2UB2QqIXBcPhAcNOA/UJJh2Yrqfu8Y1ZQ&#10;0r7RKNZiOpsFd8Zgll9mGNjzzOY8wzRHqJJ6SobtjY+ODpycuUZR1zLSDeoPnYy9oomiCqPhg0vP&#10;43jq97Nc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lOyuL2AAAAAoBAAAPAAAAAAAAAAEAIAAA&#10;ACIAAABkcnMvZG93bnJldi54bWxQSwECFAAUAAAACACHTuJAZ6s73QwCAADeAwAADgAAAAAAAAAB&#10;ACAAAAAnAQAAZHJzL2Uyb0RvYy54bWxQSwUGAAAAAAYABgBZAQAApQ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rFonts w:ascii="微软雅黑 Light" w:hAnsi="微软雅黑 Light" w:eastAsia="微软雅黑 Light"/>
                        <w:sz w:val="20"/>
                      </w:rPr>
                    </w:pPr>
                    <w:r>
                      <w:rPr>
                        <w:rFonts w:hint="eastAsia" w:ascii="微软雅黑 Light" w:hAnsi="微软雅黑 Light" w:eastAsia="微软雅黑 Light"/>
                        <w:sz w:val="20"/>
                      </w:rPr>
                      <w:t>优秀企业的合作伙伴  全面提升企业竞争力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39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5A0"/>
    <w:multiLevelType w:val="multilevel"/>
    <w:tmpl w:val="055425A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97717E5"/>
    <w:multiLevelType w:val="multilevel"/>
    <w:tmpl w:val="197717E5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A57353D"/>
    <w:multiLevelType w:val="multilevel"/>
    <w:tmpl w:val="1A57353D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0EB2B94"/>
    <w:multiLevelType w:val="multilevel"/>
    <w:tmpl w:val="70EB2B94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D9E7355"/>
    <w:multiLevelType w:val="multilevel"/>
    <w:tmpl w:val="7D9E7355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3"/>
    <w:rsid w:val="000173E4"/>
    <w:rsid w:val="00071C56"/>
    <w:rsid w:val="00083ED4"/>
    <w:rsid w:val="000A71FD"/>
    <w:rsid w:val="000B44B1"/>
    <w:rsid w:val="000C77A9"/>
    <w:rsid w:val="00102B76"/>
    <w:rsid w:val="001069A4"/>
    <w:rsid w:val="001622F5"/>
    <w:rsid w:val="00164A6A"/>
    <w:rsid w:val="001716BC"/>
    <w:rsid w:val="001B5862"/>
    <w:rsid w:val="002175C8"/>
    <w:rsid w:val="0022100A"/>
    <w:rsid w:val="00241BA6"/>
    <w:rsid w:val="002472E8"/>
    <w:rsid w:val="00264B85"/>
    <w:rsid w:val="002A16D8"/>
    <w:rsid w:val="002A19A3"/>
    <w:rsid w:val="002B7E90"/>
    <w:rsid w:val="003306F1"/>
    <w:rsid w:val="00340FC4"/>
    <w:rsid w:val="00357B11"/>
    <w:rsid w:val="00371CF4"/>
    <w:rsid w:val="003746FB"/>
    <w:rsid w:val="00384686"/>
    <w:rsid w:val="003A76E5"/>
    <w:rsid w:val="003B1F04"/>
    <w:rsid w:val="003C4E4C"/>
    <w:rsid w:val="003D1ED1"/>
    <w:rsid w:val="003D494E"/>
    <w:rsid w:val="003D717B"/>
    <w:rsid w:val="00401FB8"/>
    <w:rsid w:val="00416601"/>
    <w:rsid w:val="00420E18"/>
    <w:rsid w:val="00432BF6"/>
    <w:rsid w:val="0044672A"/>
    <w:rsid w:val="00467AC6"/>
    <w:rsid w:val="00471EC3"/>
    <w:rsid w:val="00496260"/>
    <w:rsid w:val="004C446E"/>
    <w:rsid w:val="004E00AD"/>
    <w:rsid w:val="004E463B"/>
    <w:rsid w:val="00505AE0"/>
    <w:rsid w:val="00515CAE"/>
    <w:rsid w:val="00527711"/>
    <w:rsid w:val="0055517B"/>
    <w:rsid w:val="00567695"/>
    <w:rsid w:val="00581644"/>
    <w:rsid w:val="00584644"/>
    <w:rsid w:val="00590148"/>
    <w:rsid w:val="005B5B12"/>
    <w:rsid w:val="005C25DA"/>
    <w:rsid w:val="005C78A7"/>
    <w:rsid w:val="005D1EF6"/>
    <w:rsid w:val="005E3A9C"/>
    <w:rsid w:val="00635A90"/>
    <w:rsid w:val="006655E9"/>
    <w:rsid w:val="006828A4"/>
    <w:rsid w:val="00682E9E"/>
    <w:rsid w:val="00683B42"/>
    <w:rsid w:val="006A55B7"/>
    <w:rsid w:val="006C04A3"/>
    <w:rsid w:val="006F5E7F"/>
    <w:rsid w:val="00736ACF"/>
    <w:rsid w:val="007650E1"/>
    <w:rsid w:val="0079120E"/>
    <w:rsid w:val="007A185C"/>
    <w:rsid w:val="007A64C9"/>
    <w:rsid w:val="007B1EA0"/>
    <w:rsid w:val="007B2403"/>
    <w:rsid w:val="007D14D0"/>
    <w:rsid w:val="007D75BF"/>
    <w:rsid w:val="007F1104"/>
    <w:rsid w:val="00804B2F"/>
    <w:rsid w:val="0082379D"/>
    <w:rsid w:val="00867A63"/>
    <w:rsid w:val="008B2DC2"/>
    <w:rsid w:val="008D19B3"/>
    <w:rsid w:val="00911C14"/>
    <w:rsid w:val="00913A6F"/>
    <w:rsid w:val="00931B09"/>
    <w:rsid w:val="009501A1"/>
    <w:rsid w:val="0095034C"/>
    <w:rsid w:val="00960D0B"/>
    <w:rsid w:val="009638D5"/>
    <w:rsid w:val="00966B51"/>
    <w:rsid w:val="00975E7B"/>
    <w:rsid w:val="00984D51"/>
    <w:rsid w:val="00994B3F"/>
    <w:rsid w:val="0099768E"/>
    <w:rsid w:val="009A51D9"/>
    <w:rsid w:val="009C05AF"/>
    <w:rsid w:val="009D651C"/>
    <w:rsid w:val="00A3555A"/>
    <w:rsid w:val="00A5705C"/>
    <w:rsid w:val="00A57777"/>
    <w:rsid w:val="00A767DA"/>
    <w:rsid w:val="00AB1EA4"/>
    <w:rsid w:val="00B34EDF"/>
    <w:rsid w:val="00B8260A"/>
    <w:rsid w:val="00BA5174"/>
    <w:rsid w:val="00BC06DB"/>
    <w:rsid w:val="00BE2AE5"/>
    <w:rsid w:val="00BF2E06"/>
    <w:rsid w:val="00C0062A"/>
    <w:rsid w:val="00C01305"/>
    <w:rsid w:val="00C04A6C"/>
    <w:rsid w:val="00C07437"/>
    <w:rsid w:val="00C32618"/>
    <w:rsid w:val="00C32DBF"/>
    <w:rsid w:val="00C64EE5"/>
    <w:rsid w:val="00C75651"/>
    <w:rsid w:val="00C7605E"/>
    <w:rsid w:val="00C764C3"/>
    <w:rsid w:val="00C76D8B"/>
    <w:rsid w:val="00C86CC8"/>
    <w:rsid w:val="00CA5BBF"/>
    <w:rsid w:val="00CB29E1"/>
    <w:rsid w:val="00CE058D"/>
    <w:rsid w:val="00CE5D4A"/>
    <w:rsid w:val="00D20CBB"/>
    <w:rsid w:val="00D278F1"/>
    <w:rsid w:val="00D657C9"/>
    <w:rsid w:val="00D74C55"/>
    <w:rsid w:val="00D760B0"/>
    <w:rsid w:val="00D9002F"/>
    <w:rsid w:val="00DE10C2"/>
    <w:rsid w:val="00DE7C16"/>
    <w:rsid w:val="00DF4191"/>
    <w:rsid w:val="00E109C7"/>
    <w:rsid w:val="00E42D70"/>
    <w:rsid w:val="00E52B5D"/>
    <w:rsid w:val="00E717CA"/>
    <w:rsid w:val="00E81D12"/>
    <w:rsid w:val="00E87069"/>
    <w:rsid w:val="00EB0444"/>
    <w:rsid w:val="00EB20C1"/>
    <w:rsid w:val="00EF6A40"/>
    <w:rsid w:val="00F20CF3"/>
    <w:rsid w:val="00F40343"/>
    <w:rsid w:val="00F454BE"/>
    <w:rsid w:val="00F51D9E"/>
    <w:rsid w:val="00F9040B"/>
    <w:rsid w:val="00FB3638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正文文本缩进 2 字符"/>
    <w:basedOn w:val="5"/>
    <w:link w:val="2"/>
    <w:uiPriority w:val="0"/>
    <w:rPr>
      <w:rFonts w:ascii="仿宋_GB2312" w:hAnsi="宋体" w:eastAsia="仿宋_GB2312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255</Words>
  <Characters>1457</Characters>
  <Lines>12</Lines>
  <Paragraphs>3</Paragraphs>
  <TotalTime>0</TotalTime>
  <ScaleCrop>false</ScaleCrop>
  <LinksUpToDate>false</LinksUpToDate>
  <CharactersWithSpaces>1709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2020-11-09T02:30:00Z</dcterms:created>
  <dc:creator>PC</dc:creator>
  <cp:lastModifiedBy>Administrator</cp:lastModifiedBy>
  <dcterms:modified xsi:type="dcterms:W3CDTF">2020-12-15T10:49:41Z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