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宋体" w:hAnsi="宋体" w:eastAsia="宋体" w:cs="宋体"/>
          <w:spacing w:val="1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宋体" w:hAnsi="宋体" w:eastAsia="宋体" w:cs="宋体"/>
          <w:spacing w:val="1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2057400" cy="636270"/>
            <wp:effectExtent l="0" t="0" r="0" b="0"/>
            <wp:docPr id="3" name="图片 3" descr="C:\Users\cjs\Desktop\华扬资本学院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cjs\Desktop\华扬资本学院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1701" cy="63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jc w:val="center"/>
        <w:rPr>
          <w:rFonts w:ascii="微软雅黑" w:hAnsi="微软雅黑" w:eastAsia="微软雅黑"/>
          <w:b/>
          <w:sz w:val="56"/>
          <w:szCs w:val="72"/>
          <w:lang w:eastAsia="zh-CN"/>
        </w:rPr>
      </w:pPr>
      <w:r>
        <w:rPr>
          <w:rFonts w:hint="eastAsia" w:ascii="微软雅黑" w:hAnsi="微软雅黑" w:eastAsia="微软雅黑"/>
          <w:b/>
          <w:sz w:val="56"/>
          <w:szCs w:val="72"/>
          <w:lang w:eastAsia="zh-CN"/>
        </w:rPr>
        <w:t>股权激励方案设计实战课程</w:t>
      </w:r>
    </w:p>
    <w:p>
      <w:pPr>
        <w:spacing w:before="624" w:beforeLines="200" w:after="0" w:line="240" w:lineRule="auto"/>
        <w:jc w:val="center"/>
        <w:rPr>
          <w:rFonts w:ascii="华文新魏" w:hAnsi="华文新魏" w:eastAsia="华文新魏" w:cs="华文新魏"/>
          <w:color w:val="C00000"/>
          <w:spacing w:val="1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>
        <w:rPr>
          <w:rFonts w:hint="eastAsia" w:ascii="华文新魏" w:hAnsi="华文新魏" w:eastAsia="华文新魏" w:cs="华文新魏"/>
          <w:color w:val="C00000"/>
          <w:spacing w:val="1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长期激励</w:t>
      </w:r>
      <w:r>
        <w:rPr>
          <w:rFonts w:hint="eastAsia" w:ascii="宋体" w:hAnsi="宋体" w:eastAsia="宋体" w:cs="宋体"/>
          <w:color w:val="C00000"/>
          <w:spacing w:val="1"/>
          <w:w w:val="99"/>
          <w:sz w:val="40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•</w:t>
      </w:r>
      <w:r>
        <w:rPr>
          <w:rFonts w:hint="eastAsia" w:ascii="华文新魏" w:hAnsi="华文新魏" w:eastAsia="华文新魏" w:cs="华文新魏"/>
          <w:color w:val="C00000"/>
          <w:spacing w:val="1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动态优化</w:t>
      </w:r>
    </w:p>
    <w:p>
      <w:pPr>
        <w:spacing w:before="156" w:beforeLines="50" w:after="156" w:afterLines="50" w:line="240" w:lineRule="auto"/>
        <w:jc w:val="center"/>
        <w:rPr>
          <w:rFonts w:ascii="华文新魏" w:hAnsi="华文新魏" w:eastAsia="华文新魏" w:cs="华文新魏"/>
          <w:color w:val="C00000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>
        <w:rPr>
          <w:rFonts w:ascii="华文新魏" w:hAnsi="华文新魏" w:eastAsia="华文新魏" w:cs="华文新魏"/>
          <w:color w:val="C00000"/>
          <w:spacing w:val="1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股</w:t>
      </w:r>
      <w:r>
        <w:rPr>
          <w:rFonts w:ascii="华文新魏" w:hAnsi="华文新魏" w:eastAsia="华文新魏" w:cs="华文新魏"/>
          <w:color w:val="C00000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权</w:t>
      </w:r>
      <w:r>
        <w:rPr>
          <w:rFonts w:ascii="华文新魏" w:hAnsi="华文新魏" w:eastAsia="华文新魏" w:cs="华文新魏"/>
          <w:color w:val="C00000"/>
          <w:spacing w:val="1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激</w:t>
      </w:r>
      <w:r>
        <w:rPr>
          <w:rFonts w:ascii="华文新魏" w:hAnsi="华文新魏" w:eastAsia="华文新魏" w:cs="华文新魏"/>
          <w:color w:val="C00000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励</w:t>
      </w:r>
      <w:r>
        <w:rPr>
          <w:rFonts w:ascii="华文新魏" w:hAnsi="华文新魏" w:eastAsia="华文新魏" w:cs="华文新魏"/>
          <w:color w:val="C00000"/>
          <w:spacing w:val="1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助</w:t>
      </w:r>
      <w:r>
        <w:rPr>
          <w:rFonts w:ascii="华文新魏" w:hAnsi="华文新魏" w:eastAsia="华文新魏" w:cs="华文新魏"/>
          <w:color w:val="C00000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您</w:t>
      </w:r>
      <w:r>
        <w:rPr>
          <w:rFonts w:ascii="华文新魏" w:hAnsi="华文新魏" w:eastAsia="华文新魏" w:cs="华文新魏"/>
          <w:color w:val="C00000"/>
          <w:spacing w:val="1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企</w:t>
      </w:r>
      <w:r>
        <w:rPr>
          <w:rFonts w:ascii="华文新魏" w:hAnsi="华文新魏" w:eastAsia="华文新魏" w:cs="华文新魏"/>
          <w:color w:val="C00000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业</w:t>
      </w:r>
      <w:r>
        <w:rPr>
          <w:rFonts w:ascii="华文新魏" w:hAnsi="华文新魏" w:eastAsia="华文新魏" w:cs="华文新魏"/>
          <w:color w:val="C00000"/>
          <w:spacing w:val="1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实</w:t>
      </w:r>
      <w:r>
        <w:rPr>
          <w:rFonts w:ascii="华文新魏" w:hAnsi="华文新魏" w:eastAsia="华文新魏" w:cs="华文新魏"/>
          <w:color w:val="C00000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现</w:t>
      </w:r>
      <w:r>
        <w:rPr>
          <w:rFonts w:ascii="华文新魏" w:hAnsi="华文新魏" w:eastAsia="华文新魏" w:cs="华文新魏"/>
          <w:color w:val="C00000"/>
          <w:spacing w:val="1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二</w:t>
      </w:r>
      <w:r>
        <w:rPr>
          <w:rFonts w:ascii="华文新魏" w:hAnsi="华文新魏" w:eastAsia="华文新魏" w:cs="华文新魏"/>
          <w:color w:val="C00000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次</w:t>
      </w:r>
      <w:r>
        <w:rPr>
          <w:rFonts w:ascii="华文新魏" w:hAnsi="华文新魏" w:eastAsia="华文新魏" w:cs="华文新魏"/>
          <w:color w:val="C00000"/>
          <w:spacing w:val="1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腾</w:t>
      </w:r>
      <w:r>
        <w:rPr>
          <w:rFonts w:ascii="华文新魏" w:hAnsi="华文新魏" w:eastAsia="华文新魏" w:cs="华文新魏"/>
          <w:color w:val="C00000"/>
          <w:w w:val="99"/>
          <w:sz w:val="44"/>
          <w:szCs w:val="5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飞</w:t>
      </w:r>
    </w:p>
    <w:p>
      <w:pPr>
        <w:widowControl/>
        <w:spacing w:after="156" w:afterLines="50"/>
        <w:jc w:val="center"/>
        <w:rPr>
          <w:rFonts w:ascii="微软雅黑" w:hAnsi="微软雅黑" w:eastAsia="微软雅黑"/>
          <w:b/>
          <w:sz w:val="44"/>
          <w:szCs w:val="44"/>
          <w:lang w:eastAsia="zh-CN"/>
        </w:rPr>
      </w:pPr>
      <w:r>
        <w:rPr>
          <w:rFonts w:hint="eastAsia" w:ascii="华文新魏" w:hAnsi="华文新魏" w:eastAsia="华文新魏" w:cs="华文新魏"/>
          <w:spacing w:val="1"/>
          <w:w w:val="99"/>
          <w:sz w:val="44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一、股权激励是什么</w:t>
      </w:r>
    </w:p>
    <w:p>
      <w:pPr>
        <w:widowControl/>
        <w:spacing w:after="156" w:afterLines="50"/>
        <w:ind w:firstLine="371" w:firstLineChars="176"/>
        <w:rPr>
          <w:rFonts w:asciiTheme="minorEastAsia" w:hAnsiTheme="minorEastAsia"/>
          <w:b/>
          <w:color w:val="FF0000"/>
          <w:sz w:val="21"/>
          <w:szCs w:val="24"/>
          <w:lang w:eastAsia="zh-CN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Theme="minorEastAsia" w:hAnsiTheme="minorEastAsia"/>
          <w:b/>
          <w:color w:val="FF0000"/>
          <w:sz w:val="21"/>
          <w:szCs w:val="24"/>
          <w:lang w:eastAsia="zh-CN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现代企业的竞争，归根结底是人才的竞争！人力资本分享公司发展成果是企业收入分配体系改革的必然方向！</w:t>
      </w:r>
    </w:p>
    <w:p>
      <w:pPr>
        <w:widowControl/>
        <w:spacing w:after="156" w:afterLines="50"/>
        <w:ind w:firstLine="371" w:firstLineChars="176"/>
        <w:rPr>
          <w:rFonts w:asciiTheme="minorEastAsia" w:hAnsiTheme="minorEastAsia"/>
          <w:b/>
          <w:color w:val="FF0000"/>
          <w:sz w:val="21"/>
          <w:szCs w:val="24"/>
          <w:lang w:eastAsia="zh-CN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eastAsia" w:asciiTheme="minorEastAsia" w:hAnsiTheme="minorEastAsia"/>
          <w:b/>
          <w:color w:val="FF0000"/>
          <w:sz w:val="21"/>
          <w:szCs w:val="24"/>
          <w:lang w:eastAsia="zh-CN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企业的核心命题是价值创造与价值分配！股权激励是解决企业价值分配问题的根本性制度！</w:t>
      </w:r>
    </w:p>
    <w:p>
      <w:pPr>
        <w:widowControl/>
        <w:spacing w:after="156" w:afterLines="50"/>
        <w:ind w:firstLine="371" w:firstLineChars="176"/>
        <w:rPr>
          <w:rFonts w:ascii="微软雅黑" w:hAnsi="微软雅黑" w:eastAsia="微软雅黑"/>
          <w:b/>
          <w:color w:val="FF0000"/>
          <w:szCs w:val="28"/>
          <w:lang w:eastAsia="zh-CN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Theme="minorEastAsia" w:hAnsiTheme="minorEastAsia"/>
          <w:b/>
          <w:sz w:val="21"/>
          <w:szCs w:val="21"/>
          <w:lang w:eastAsia="zh-CN"/>
        </w:rPr>
        <w:t>如何稳定企业高管与</w:t>
      </w:r>
      <w:r>
        <w:rPr>
          <w:rFonts w:hint="eastAsia" w:asciiTheme="minorEastAsia" w:hAnsiTheme="minorEastAsia"/>
          <w:b/>
          <w:sz w:val="21"/>
          <w:szCs w:val="21"/>
          <w:lang w:eastAsia="zh-CN"/>
        </w:rPr>
        <w:t>核心</w:t>
      </w:r>
      <w:r>
        <w:rPr>
          <w:rFonts w:asciiTheme="minorEastAsia" w:hAnsiTheme="minorEastAsia"/>
          <w:b/>
          <w:sz w:val="21"/>
          <w:szCs w:val="21"/>
          <w:lang w:eastAsia="zh-CN"/>
        </w:rPr>
        <w:t>人才？如何</w:t>
      </w:r>
      <w:r>
        <w:rPr>
          <w:rFonts w:hint="eastAsia" w:asciiTheme="minorEastAsia" w:hAnsiTheme="minorEastAsia"/>
          <w:b/>
          <w:sz w:val="21"/>
          <w:szCs w:val="21"/>
          <w:lang w:eastAsia="zh-CN"/>
        </w:rPr>
        <w:t>通过股权</w:t>
      </w:r>
      <w:r>
        <w:rPr>
          <w:rFonts w:asciiTheme="minorEastAsia" w:hAnsiTheme="minorEastAsia"/>
          <w:b/>
          <w:sz w:val="21"/>
          <w:szCs w:val="21"/>
          <w:lang w:eastAsia="zh-CN"/>
        </w:rPr>
        <w:t>吸引优秀人才？如何</w:t>
      </w:r>
      <w:r>
        <w:rPr>
          <w:rFonts w:hint="eastAsia" w:asciiTheme="minorEastAsia" w:hAnsiTheme="minorEastAsia"/>
          <w:b/>
          <w:sz w:val="21"/>
          <w:szCs w:val="21"/>
          <w:lang w:eastAsia="zh-CN"/>
        </w:rPr>
        <w:t>奖励创业员工的历史贡献？如何通过股权</w:t>
      </w:r>
      <w:r>
        <w:rPr>
          <w:rFonts w:asciiTheme="minorEastAsia" w:hAnsiTheme="minorEastAsia"/>
          <w:b/>
          <w:sz w:val="21"/>
          <w:szCs w:val="21"/>
          <w:lang w:eastAsia="zh-CN"/>
        </w:rPr>
        <w:t>激发员工</w:t>
      </w:r>
      <w:r>
        <w:rPr>
          <w:rFonts w:hint="eastAsia" w:asciiTheme="minorEastAsia" w:hAnsiTheme="minorEastAsia"/>
          <w:b/>
          <w:sz w:val="21"/>
          <w:szCs w:val="21"/>
          <w:lang w:eastAsia="zh-CN"/>
        </w:rPr>
        <w:t>更加努力工作</w:t>
      </w:r>
      <w:r>
        <w:rPr>
          <w:rFonts w:asciiTheme="minorEastAsia" w:hAnsiTheme="minorEastAsia"/>
          <w:b/>
          <w:sz w:val="21"/>
          <w:szCs w:val="21"/>
          <w:lang w:eastAsia="zh-CN"/>
        </w:rPr>
        <w:t>？如何把股权激励变成一种金融资源？</w:t>
      </w:r>
    </w:p>
    <w:p>
      <w:pPr>
        <w:widowControl/>
        <w:spacing w:after="156" w:afterLines="50"/>
        <w:ind w:firstLine="422" w:firstLineChars="200"/>
        <w:rPr>
          <w:rFonts w:asciiTheme="minorEastAsia" w:hAnsi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sz w:val="21"/>
          <w:szCs w:val="21"/>
          <w:lang w:eastAsia="zh-CN"/>
        </w:rPr>
        <w:t>这些是股权激励关注的核心问题！</w:t>
      </w:r>
    </w:p>
    <w:p>
      <w:pPr>
        <w:widowControl/>
        <w:spacing w:after="156" w:afterLines="50"/>
        <w:ind w:firstLine="482" w:firstLineChars="20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asciiTheme="minorEastAsia" w:hAnsiTheme="minorEastAsia"/>
          <w:b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804545</wp:posOffset>
            </wp:positionV>
            <wp:extent cx="5219700" cy="2438400"/>
            <wp:effectExtent l="19050" t="19050" r="19050" b="19050"/>
            <wp:wrapSquare wrapText="bothSides"/>
            <wp:docPr id="15372" name="图片 15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" name="图片 153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3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企业发展时期，股权激励作为一套长期激励机制，是为企业的长期发展服务。</w:t>
      </w:r>
      <w:r>
        <w:rPr>
          <w:rFonts w:hint="eastAsia" w:asciiTheme="minorEastAsia" w:hAnsiTheme="minorEastAsia"/>
          <w:sz w:val="21"/>
          <w:szCs w:val="21"/>
          <w:lang w:eastAsia="zh-CN"/>
        </w:rPr>
        <w:t>企业危机时期，企业需要做的不仅仅是裁员减薪，更重要的是制度创新，在不增加当前成本的前提下，提高激励的效果，保留优秀人才。</w:t>
      </w:r>
    </w:p>
    <w:p>
      <w:pPr>
        <w:widowControl/>
        <w:spacing w:after="156" w:afterLines="50"/>
        <w:jc w:val="center"/>
        <w:rPr>
          <w:rFonts w:asciiTheme="minorEastAsia" w:hAnsiTheme="minorEastAsia"/>
          <w:szCs w:val="21"/>
          <w:lang w:eastAsia="zh-CN"/>
        </w:rPr>
      </w:pPr>
      <w:r>
        <w:rPr>
          <w:rFonts w:hint="eastAsia" w:ascii="华文新魏" w:hAnsi="华文新魏" w:eastAsia="华文新魏" w:cs="华文新魏"/>
          <w:spacing w:val="1"/>
          <w:w w:val="99"/>
          <w:sz w:val="44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二、股权激励关键命题</w:t>
      </w:r>
    </w:p>
    <w:p>
      <w:pPr>
        <w:widowControl/>
        <w:spacing w:after="156" w:afterLines="50" w:line="360" w:lineRule="auto"/>
        <w:ind w:firstLine="420" w:firstLineChars="200"/>
        <w:rPr>
          <w:rFonts w:asciiTheme="minorEastAsia" w:hAnsi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eastAsia="zh-CN"/>
        </w:rPr>
        <w:t>股权激励的设计，需要明确其根本的目的是什么，而不能把它作为一种借机揽财的机会，当然也不能把它作为忽悠员工的大饼。企业股权激励方案设计，要解决以下关键命题：</w:t>
      </w:r>
    </w:p>
    <w:p>
      <w:pPr>
        <w:pStyle w:val="12"/>
        <w:widowControl/>
        <w:numPr>
          <w:ilvl w:val="0"/>
          <w:numId w:val="1"/>
        </w:numPr>
        <w:spacing w:after="156" w:afterLines="50" w:line="360" w:lineRule="auto"/>
        <w:ind w:firstLineChars="0"/>
        <w:rPr>
          <w:rFonts w:asciiTheme="minorEastAsia" w:hAnsiTheme="minorEastAsia"/>
          <w:b/>
          <w:bCs/>
          <w:sz w:val="21"/>
          <w:szCs w:val="21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52705</wp:posOffset>
            </wp:positionV>
            <wp:extent cx="2990850" cy="301942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股权激励的目的、价值、风险是什么？</w:t>
      </w:r>
    </w:p>
    <w:p>
      <w:pPr>
        <w:widowControl/>
        <w:spacing w:after="156" w:afterLines="50" w:line="360" w:lineRule="auto"/>
        <w:ind w:firstLine="420" w:firstLineChars="200"/>
        <w:rPr>
          <w:rFonts w:asciiTheme="minorEastAsia" w:hAnsi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eastAsia="zh-CN"/>
        </w:rPr>
        <w:t>一般来说，股权激励要与企业文化、战略相一致，老板和员工要充分认识股权激励对自身的价值与风险，要做到收益风险、权利义务对等。</w:t>
      </w:r>
    </w:p>
    <w:p>
      <w:pPr>
        <w:pStyle w:val="12"/>
        <w:widowControl/>
        <w:numPr>
          <w:ilvl w:val="0"/>
          <w:numId w:val="1"/>
        </w:numPr>
        <w:spacing w:after="156" w:afterLines="50" w:line="360" w:lineRule="auto"/>
        <w:ind w:firstLineChars="0"/>
        <w:rPr>
          <w:rFonts w:asciiTheme="minorEastAsia" w:hAnsi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股权激励？股权奖励？股权福利？</w:t>
      </w:r>
    </w:p>
    <w:p>
      <w:pPr>
        <w:widowControl/>
        <w:spacing w:after="156" w:afterLines="50" w:line="360" w:lineRule="auto"/>
        <w:ind w:firstLine="420" w:firstLineChars="200"/>
        <w:rPr>
          <w:rFonts w:asciiTheme="minorEastAsia" w:hAnsi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eastAsia="zh-CN"/>
        </w:rPr>
        <w:t>一个良好的股权激励方案可以起到有效激励的目的。但是也有一些股权激励，仅仅是对过去创业员工的一种奖励，或者是将工资奖金之外的福利以另一种方式发放给员工。</w:t>
      </w:r>
    </w:p>
    <w:p>
      <w:pPr>
        <w:pStyle w:val="12"/>
        <w:widowControl/>
        <w:numPr>
          <w:ilvl w:val="0"/>
          <w:numId w:val="1"/>
        </w:numPr>
        <w:spacing w:after="156" w:afterLines="50" w:line="360" w:lineRule="auto"/>
        <w:ind w:firstLineChars="0"/>
        <w:rPr>
          <w:rFonts w:asciiTheme="minorEastAsia" w:hAnsi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激励模式？持股方式？</w:t>
      </w:r>
    </w:p>
    <w:p>
      <w:pPr>
        <w:widowControl/>
        <w:spacing w:after="156" w:afterLines="50" w:line="360" w:lineRule="auto"/>
        <w:ind w:firstLine="420" w:firstLineChars="200"/>
        <w:rPr>
          <w:rFonts w:asciiTheme="minorEastAsia" w:hAnsi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eastAsia="zh-CN"/>
        </w:rPr>
        <w:t>股权激励的模式有实股、虚拟股、期权等多种形式，模式之间可以相互转变演化。员工可以通过自然人、持股公司、合伙企业、信托、代持、工会等多种方式持股。</w:t>
      </w:r>
    </w:p>
    <w:p>
      <w:pPr>
        <w:pStyle w:val="12"/>
        <w:widowControl/>
        <w:numPr>
          <w:ilvl w:val="0"/>
          <w:numId w:val="1"/>
        </w:numPr>
        <w:spacing w:after="156" w:afterLines="50" w:line="360" w:lineRule="auto"/>
        <w:ind w:firstLineChars="0"/>
        <w:rPr>
          <w:rFonts w:asciiTheme="minorEastAsia" w:hAnsi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如何定人？定量？定条件？</w:t>
      </w:r>
      <w:r>
        <w:rPr>
          <w:rFonts w:asciiTheme="minorEastAsia" w:hAnsiTheme="minorEastAsia"/>
          <w:b/>
          <w:bCs/>
          <w:sz w:val="21"/>
          <w:szCs w:val="21"/>
          <w:lang w:eastAsia="zh-CN"/>
        </w:rPr>
        <w:t xml:space="preserve"> </w:t>
      </w:r>
    </w:p>
    <w:p>
      <w:pPr>
        <w:widowControl/>
        <w:spacing w:after="156" w:afterLines="50" w:line="360" w:lineRule="auto"/>
        <w:ind w:firstLine="420" w:firstLineChars="200"/>
        <w:rPr>
          <w:rFonts w:asciiTheme="minorEastAsia" w:hAnsi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eastAsia="zh-CN"/>
        </w:rPr>
        <w:t>股权激励定人、定量和定条件关乎到公平性、激励效果等核心问题。不公平会使得股权激励失败甚至反作用。股权数量过少，起不到激励效果，过多，可能导致激励过度。</w:t>
      </w:r>
    </w:p>
    <w:p>
      <w:pPr>
        <w:pStyle w:val="12"/>
        <w:widowControl/>
        <w:numPr>
          <w:ilvl w:val="0"/>
          <w:numId w:val="1"/>
        </w:numPr>
        <w:spacing w:after="156" w:afterLines="50" w:line="360" w:lineRule="auto"/>
        <w:ind w:firstLineChars="0"/>
        <w:rPr>
          <w:rFonts w:asciiTheme="minorEastAsia" w:hAnsi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如何定价、定时间及确定股份资金来源？</w:t>
      </w:r>
    </w:p>
    <w:p>
      <w:pPr>
        <w:widowControl/>
        <w:spacing w:after="156" w:afterLines="50" w:line="360" w:lineRule="auto"/>
        <w:ind w:firstLine="420" w:firstLineChars="200"/>
        <w:rPr>
          <w:rFonts w:asciiTheme="minorEastAsia" w:hAnsi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eastAsia="zh-CN"/>
        </w:rPr>
        <w:t>要对公司价值进行合理定价，要对人力资本进行有效评估。要确定好股份及资金的来源。</w:t>
      </w:r>
    </w:p>
    <w:p>
      <w:pPr>
        <w:pStyle w:val="12"/>
        <w:widowControl/>
        <w:numPr>
          <w:ilvl w:val="0"/>
          <w:numId w:val="1"/>
        </w:numPr>
        <w:spacing w:after="156" w:afterLines="50" w:line="360" w:lineRule="auto"/>
        <w:ind w:firstLineChars="0"/>
        <w:rPr>
          <w:rFonts w:asciiTheme="minorEastAsia" w:hAnsi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如何进行后续的考核调整？如何进行股权管理？</w:t>
      </w:r>
    </w:p>
    <w:p>
      <w:pPr>
        <w:widowControl/>
        <w:spacing w:after="156" w:afterLines="50" w:line="360" w:lineRule="auto"/>
        <w:ind w:firstLine="420" w:firstLineChars="200"/>
        <w:rPr>
          <w:rFonts w:asciiTheme="minorEastAsia" w:hAnsi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Cs/>
          <w:sz w:val="21"/>
          <w:szCs w:val="21"/>
          <w:lang w:eastAsia="zh-CN"/>
        </w:rPr>
        <w:t>应当综合考虑以公司业绩和个人业绩相结合的考核调整方式。在企业内部，要建立科学的聘用、晋升、考核、淘汰等人力资源体系。</w:t>
      </w:r>
    </w:p>
    <w:p>
      <w:pPr>
        <w:widowControl/>
        <w:spacing w:after="156" w:afterLines="50"/>
        <w:jc w:val="center"/>
        <w:rPr>
          <w:rFonts w:asciiTheme="minorEastAsia" w:hAnsiTheme="minorEastAsia"/>
          <w:szCs w:val="21"/>
          <w:lang w:eastAsia="zh-CN"/>
        </w:rPr>
      </w:pPr>
      <w:r>
        <w:rPr>
          <w:rFonts w:hint="eastAsia" w:ascii="华文新魏" w:hAnsi="华文新魏" w:eastAsia="华文新魏" w:cs="华文新魏"/>
          <w:spacing w:val="1"/>
          <w:w w:val="99"/>
          <w:sz w:val="44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三、股权激励方案设计实战课程介绍</w:t>
      </w:r>
    </w:p>
    <w:p>
      <w:pPr>
        <w:spacing w:after="156" w:afterLines="50" w:line="360" w:lineRule="auto"/>
        <w:rPr>
          <w:rFonts w:cs="宋体" w:asciiTheme="minorEastAsia" w:hAnsiTheme="minorEastAsia"/>
          <w:b/>
          <w:color w:val="000000" w:themeColor="text1"/>
          <w:spacing w:val="1"/>
          <w:sz w:val="24"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方正粗宋简体" w:hAnsi="宋体" w:eastAsia="方正粗宋简体" w:cs="宋体"/>
          <w:color w:val="C00000"/>
          <w:spacing w:val="1"/>
          <w:sz w:val="24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【课程对象</w:t>
      </w:r>
      <w:r>
        <w:rPr>
          <w:rFonts w:hint="eastAsia" w:ascii="方正粗宋简体" w:hAnsi="宋体" w:eastAsia="方正粗宋简体" w:cs="宋体"/>
          <w:color w:val="C00000"/>
          <w:sz w:val="24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>
      <w:pPr>
        <w:spacing w:after="156" w:afterLines="50" w:line="360" w:lineRule="auto"/>
        <w:ind w:firstLine="420" w:firstLineChars="200"/>
        <w:rPr>
          <w:rFonts w:cs="宋体" w:asciiTheme="minorEastAsia" w:hAnsiTheme="minorEastAsia"/>
          <w:b/>
          <w:spacing w:val="1"/>
          <w:sz w:val="21"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企业股东、董事长、总经理、核心高层管理者等；企业董事会秘书、财务总监、人力资源部总监、公司法律顾问等；其他想了解股权激励的相关人员。</w:t>
      </w:r>
    </w:p>
    <w:p>
      <w:pPr>
        <w:spacing w:after="156" w:afterLines="50" w:line="360" w:lineRule="auto"/>
        <w:rPr>
          <w:rFonts w:cs="宋体" w:asciiTheme="minorEastAsia" w:hAnsiTheme="minorEastAsia"/>
          <w:b/>
          <w:color w:val="000000" w:themeColor="text1"/>
          <w:spacing w:val="1"/>
          <w:sz w:val="24"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方正粗宋简体" w:hAnsi="宋体" w:eastAsia="方正粗宋简体" w:cs="宋体"/>
          <w:color w:val="C00000"/>
          <w:spacing w:val="1"/>
          <w:sz w:val="24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【课程特色</w:t>
      </w:r>
      <w:r>
        <w:rPr>
          <w:rFonts w:hint="eastAsia" w:ascii="方正粗宋简体" w:hAnsi="宋体" w:eastAsia="方正粗宋简体" w:cs="宋体"/>
          <w:color w:val="C00000"/>
          <w:sz w:val="24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>
      <w:pPr>
        <w:pStyle w:val="12"/>
        <w:numPr>
          <w:ilvl w:val="0"/>
          <w:numId w:val="2"/>
        </w:numPr>
        <w:spacing w:after="156" w:afterLines="50" w:line="360" w:lineRule="auto"/>
        <w:ind w:firstLineChars="0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授课方式</w:t>
      </w:r>
      <w:r>
        <w:rPr>
          <w:rFonts w:hint="eastAsia" w:asciiTheme="minorEastAsia" w:hAnsiTheme="minorEastAsia"/>
          <w:b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——</w:t>
      </w:r>
      <w:r>
        <w:rPr>
          <w:rFonts w:hint="eastAsia" w:asciiTheme="minorEastAsia" w:hAnsiTheme="minorEastAsia"/>
          <w:sz w:val="21"/>
          <w:szCs w:val="21"/>
          <w:lang w:eastAsia="zh-CN"/>
        </w:rPr>
        <w:t>精品小班教学，咨询式培训，独立深入的一对一资深咨询师辅导交流；</w:t>
      </w:r>
    </w:p>
    <w:p>
      <w:pPr>
        <w:pStyle w:val="12"/>
        <w:numPr>
          <w:ilvl w:val="0"/>
          <w:numId w:val="2"/>
        </w:numPr>
        <w:spacing w:after="156" w:afterLines="50" w:line="360" w:lineRule="auto"/>
        <w:ind w:firstLineChars="0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授课内容</w:t>
      </w:r>
      <w:r>
        <w:rPr>
          <w:rFonts w:hint="eastAsia" w:asciiTheme="minorEastAsia" w:hAnsiTheme="minorEastAsia"/>
          <w:b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——</w:t>
      </w:r>
      <w:r>
        <w:rPr>
          <w:rFonts w:hint="eastAsia" w:asciiTheme="minorEastAsia" w:hAnsiTheme="minorEastAsia"/>
          <w:sz w:val="21"/>
          <w:szCs w:val="21"/>
          <w:lang w:eastAsia="zh-CN"/>
        </w:rPr>
        <w:t>实操、实练教学，华为、温氏等股权激励成功企业案例深入剖析。</w:t>
      </w:r>
    </w:p>
    <w:p>
      <w:pPr>
        <w:pStyle w:val="12"/>
        <w:numPr>
          <w:ilvl w:val="0"/>
          <w:numId w:val="2"/>
        </w:numPr>
        <w:spacing w:after="156" w:afterLines="50" w:line="360" w:lineRule="auto"/>
        <w:ind w:firstLineChars="0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讲师特点</w:t>
      </w:r>
      <w:r>
        <w:rPr>
          <w:rFonts w:hint="eastAsia" w:asciiTheme="minorEastAsia" w:hAnsiTheme="minorEastAsia"/>
          <w:b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——</w:t>
      </w:r>
      <w:r>
        <w:rPr>
          <w:rFonts w:hint="eastAsia" w:asciiTheme="minorEastAsia" w:hAnsiTheme="minorEastAsia"/>
          <w:sz w:val="21"/>
          <w:szCs w:val="21"/>
          <w:lang w:eastAsia="zh-CN"/>
        </w:rPr>
        <w:t>丰富的实战经验，曾参与多个企业改制、IPO、投融资、股权激励项目，近5年操作过近50个民营企业、上市公司股权激励项目的股权管理实战专家。</w:t>
      </w:r>
    </w:p>
    <w:p>
      <w:pPr>
        <w:pStyle w:val="12"/>
        <w:numPr>
          <w:ilvl w:val="0"/>
          <w:numId w:val="2"/>
        </w:numPr>
        <w:spacing w:after="156" w:afterLines="50" w:line="360" w:lineRule="auto"/>
        <w:ind w:firstLineChars="0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持续服务</w:t>
      </w:r>
      <w:r>
        <w:rPr>
          <w:rFonts w:hint="eastAsia" w:asciiTheme="minorEastAsia" w:hAnsiTheme="minorEastAsia"/>
          <w:b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——</w:t>
      </w:r>
      <w:r>
        <w:rPr>
          <w:rFonts w:hint="eastAsia" w:asciiTheme="minorEastAsia" w:hAnsiTheme="minorEastAsia"/>
          <w:sz w:val="21"/>
          <w:szCs w:val="21"/>
          <w:lang w:eastAsia="zh-CN"/>
        </w:rPr>
        <w:t>广阔的学习交流平台，微咨询、资本会、资本杂志、强大的后援咨询团队，为您解决实操中的难点问题。</w:t>
      </w:r>
    </w:p>
    <w:p>
      <w:pPr>
        <w:pStyle w:val="12"/>
        <w:numPr>
          <w:ilvl w:val="0"/>
          <w:numId w:val="2"/>
        </w:numPr>
        <w:spacing w:after="156" w:afterLines="50" w:line="360" w:lineRule="auto"/>
        <w:ind w:firstLineChars="0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color w:val="C00000"/>
          <w:sz w:val="21"/>
          <w:szCs w:val="21"/>
          <w:lang w:eastAsia="zh-CN"/>
        </w:rPr>
        <w:t>独家特色1</w:t>
      </w:r>
      <w:r>
        <w:rPr>
          <w:rFonts w:hint="eastAsia" w:asciiTheme="minorEastAsia" w:hAnsiTheme="minorEastAsia"/>
          <w:b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——</w:t>
      </w:r>
      <w:r>
        <w:rPr>
          <w:rFonts w:hint="eastAsia" w:asciiTheme="minorEastAsia" w:hAnsiTheme="minorEastAsia"/>
          <w:sz w:val="21"/>
          <w:szCs w:val="21"/>
          <w:lang w:eastAsia="zh-CN"/>
        </w:rPr>
        <w:t>长期激励，动态优化的激励理念，帮助企业推进人才体系新陈代谢。</w:t>
      </w:r>
    </w:p>
    <w:p>
      <w:pPr>
        <w:pStyle w:val="12"/>
        <w:numPr>
          <w:ilvl w:val="0"/>
          <w:numId w:val="2"/>
        </w:numPr>
        <w:spacing w:after="156" w:afterLines="50" w:line="360" w:lineRule="auto"/>
        <w:ind w:firstLineChars="0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color w:val="C00000"/>
          <w:sz w:val="21"/>
          <w:szCs w:val="21"/>
          <w:lang w:eastAsia="zh-CN"/>
        </w:rPr>
        <w:t>独家特色2</w:t>
      </w:r>
      <w:r>
        <w:rPr>
          <w:rFonts w:hint="eastAsia" w:asciiTheme="minorEastAsia" w:hAnsiTheme="minorEastAsia"/>
          <w:b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——</w:t>
      </w:r>
      <w:r>
        <w:rPr>
          <w:rFonts w:hint="eastAsia" w:asciiTheme="minorEastAsia" w:hAnsiTheme="minorEastAsia"/>
          <w:sz w:val="21"/>
          <w:szCs w:val="21"/>
          <w:lang w:eastAsia="zh-CN"/>
        </w:rPr>
        <w:t>将股权激励与人力资源体系进行有效结合，回归激励的本质。</w:t>
      </w:r>
    </w:p>
    <w:p>
      <w:pPr>
        <w:pStyle w:val="12"/>
        <w:numPr>
          <w:ilvl w:val="0"/>
          <w:numId w:val="2"/>
        </w:numPr>
        <w:spacing w:after="156" w:afterLines="50" w:line="360" w:lineRule="auto"/>
        <w:ind w:firstLineChars="0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color w:val="C00000"/>
          <w:sz w:val="21"/>
          <w:szCs w:val="21"/>
          <w:lang w:eastAsia="zh-CN"/>
        </w:rPr>
        <w:t>独家特色3</w:t>
      </w:r>
      <w:r>
        <w:rPr>
          <w:rFonts w:hint="eastAsia" w:asciiTheme="minorEastAsia" w:hAnsiTheme="minorEastAsia"/>
          <w:b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——</w:t>
      </w:r>
      <w:r>
        <w:rPr>
          <w:rFonts w:hint="eastAsia" w:asciiTheme="minorEastAsia" w:hAnsiTheme="minorEastAsia"/>
          <w:sz w:val="21"/>
          <w:szCs w:val="21"/>
          <w:lang w:eastAsia="zh-CN"/>
        </w:rPr>
        <w:t>华扬独立研发的科学、合理的定人、定量、定价模型，帮助企业更好的进行股权分配。</w:t>
      </w:r>
    </w:p>
    <w:p>
      <w:pPr>
        <w:spacing w:after="156" w:afterLines="50" w:line="360" w:lineRule="auto"/>
        <w:rPr>
          <w:rFonts w:cs="宋体" w:asciiTheme="minorEastAsia" w:hAnsiTheme="minorEastAsia"/>
          <w:b/>
          <w:color w:val="000000" w:themeColor="text1"/>
          <w:spacing w:val="1"/>
          <w:sz w:val="24"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方正粗宋简体" w:hAnsi="宋体" w:eastAsia="方正粗宋简体" w:cs="宋体"/>
          <w:color w:val="C00000"/>
          <w:spacing w:val="1"/>
          <w:sz w:val="24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【课程收益</w:t>
      </w:r>
      <w:r>
        <w:rPr>
          <w:rFonts w:hint="eastAsia" w:ascii="方正粗宋简体" w:hAnsi="宋体" w:eastAsia="方正粗宋简体" w:cs="宋体"/>
          <w:color w:val="C00000"/>
          <w:sz w:val="24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>
      <w:pPr>
        <w:pStyle w:val="12"/>
        <w:numPr>
          <w:ilvl w:val="0"/>
          <w:numId w:val="3"/>
        </w:numPr>
        <w:spacing w:after="156" w:afterLines="50" w:line="360" w:lineRule="auto"/>
        <w:ind w:firstLineChars="0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全方位解读分析股权激励的本质、价值及风险；</w:t>
      </w:r>
    </w:p>
    <w:p>
      <w:pPr>
        <w:pStyle w:val="12"/>
        <w:numPr>
          <w:ilvl w:val="0"/>
          <w:numId w:val="3"/>
        </w:numPr>
        <w:spacing w:after="156" w:afterLines="50" w:line="360" w:lineRule="auto"/>
        <w:ind w:firstLineChars="0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帮助企业家熟知不同的股权激励方式的原理、方法，了解其优点及缺点；</w:t>
      </w:r>
    </w:p>
    <w:p>
      <w:pPr>
        <w:pStyle w:val="12"/>
        <w:numPr>
          <w:ilvl w:val="0"/>
          <w:numId w:val="3"/>
        </w:numPr>
        <w:spacing w:after="156" w:afterLines="50" w:line="360" w:lineRule="auto"/>
        <w:ind w:firstLineChars="0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将各种灵活激励方式运用于不同行业/阶段/激励目的/企业文化的企业；</w:t>
      </w:r>
    </w:p>
    <w:p>
      <w:pPr>
        <w:pStyle w:val="12"/>
        <w:numPr>
          <w:ilvl w:val="0"/>
          <w:numId w:val="3"/>
        </w:numPr>
        <w:spacing w:after="156" w:afterLines="50" w:line="360" w:lineRule="auto"/>
        <w:ind w:firstLineChars="0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6D模型科学、合理的确定股权激励实操中的定人/量/价格/时间等核心问题；</w:t>
      </w:r>
    </w:p>
    <w:p>
      <w:pPr>
        <w:pStyle w:val="12"/>
        <w:numPr>
          <w:ilvl w:val="0"/>
          <w:numId w:val="3"/>
        </w:numPr>
        <w:spacing w:after="156" w:afterLines="50" w:line="360" w:lineRule="auto"/>
        <w:ind w:firstLineChars="0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股权激励方案设计及实施过程的可能碰到的重要问题分析提示；</w:t>
      </w:r>
    </w:p>
    <w:p>
      <w:pPr>
        <w:pStyle w:val="12"/>
        <w:numPr>
          <w:ilvl w:val="0"/>
          <w:numId w:val="3"/>
        </w:numPr>
        <w:spacing w:after="156" w:afterLines="50" w:line="360" w:lineRule="auto"/>
        <w:ind w:firstLineChars="0"/>
        <w:jc w:val="both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股权激励中涉及的财税、股本设计、融资及IPO、公司治理等要点分析。</w:t>
      </w:r>
    </w:p>
    <w:tbl>
      <w:tblPr>
        <w:tblStyle w:val="7"/>
        <w:tblpPr w:leftFromText="180" w:rightFromText="180" w:vertAnchor="page" w:horzAnchor="margin" w:tblpXSpec="center" w:tblpY="2416"/>
        <w:tblW w:w="9621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dotDotDash" w:color="D6E3BC" w:themeColor="accent3" w:themeTint="66" w:sz="2" w:space="0"/>
          <w:insideV w:val="dotDotDash" w:color="D6E3BC" w:themeColor="accent3" w:themeTint="66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9"/>
        <w:gridCol w:w="500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dotDotDash" w:color="D6E3BC" w:themeColor="accent3" w:themeTint="66" w:sz="2" w:space="0"/>
            <w:insideV w:val="dotDotDash" w:color="D6E3BC" w:themeColor="accent3" w:themeTint="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9" w:hRule="atLeast"/>
        </w:trPr>
        <w:tc>
          <w:tcPr>
            <w:tcW w:w="4619" w:type="dxa"/>
            <w:shd w:val="clear" w:color="auto" w:fill="auto"/>
          </w:tcPr>
          <w:p>
            <w:pPr>
              <w:shd w:val="clear" w:color="auto" w:fill="EEECE1" w:themeFill="background2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方正粗宋简体" w:hAnsi="宋体" w:eastAsia="方正粗宋简体" w:cs="微软雅黑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方正粗宋简体" w:hAnsi="宋体" w:eastAsia="方正粗宋简体" w:cs="微软雅黑"/>
                <w:bCs/>
                <w:sz w:val="24"/>
                <w:szCs w:val="21"/>
                <w:lang w:eastAsia="zh-CN"/>
              </w:rPr>
              <w:t>第一模块：股权激励概论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什么是股权激励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股权激励的价值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股权激励核心内涵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股权激励的智慧、原则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股权激励成功的关键因素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与股权激励相关的理论知识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  <w:p>
            <w:pPr>
              <w:shd w:val="clear" w:color="auto" w:fill="EEECE1" w:themeFill="background2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方正粗宋简体" w:hAnsi="宋体" w:eastAsia="方正粗宋简体" w:cs="微软雅黑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方正粗宋简体" w:hAnsi="宋体" w:eastAsia="方正粗宋简体" w:cs="微软雅黑"/>
                <w:bCs/>
                <w:sz w:val="24"/>
                <w:szCs w:val="21"/>
                <w:lang w:eastAsia="zh-CN"/>
              </w:rPr>
              <w:t>第二模块：长期动态优化股权激励模型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股权结构动态模型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激励模式动态模型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激励对象动态模型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激励数量动态模型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股权价格动态模型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收益机制动态模型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进入退出动态模型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5002" w:type="dxa"/>
            <w:shd w:val="clear" w:color="auto" w:fill="auto"/>
          </w:tcPr>
          <w:p>
            <w:pPr>
              <w:shd w:val="clear" w:color="auto" w:fill="EEECE1" w:themeFill="background2"/>
              <w:tabs>
                <w:tab w:val="left" w:pos="58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方正粗宋简体" w:hAnsi="宋体" w:eastAsia="方正粗宋简体" w:cs="微软雅黑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方正粗宋简体" w:hAnsi="宋体" w:eastAsia="方正粗宋简体" w:cs="微软雅黑"/>
                <w:bCs/>
                <w:sz w:val="24"/>
                <w:szCs w:val="21"/>
                <w:lang w:eastAsia="zh-CN"/>
              </w:rPr>
              <w:t>第三模块：股权激励模式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实股模式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虚拟股模式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期权、期股模式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拟挂牌/拟上市股权激励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已挂牌/已上市股权激励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  <w:p>
            <w:pPr>
              <w:shd w:val="clear" w:color="auto" w:fill="EEECE1" w:themeFill="background2"/>
              <w:tabs>
                <w:tab w:val="left" w:pos="58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方正粗宋简体" w:hAnsi="宋体" w:eastAsia="方正粗宋简体" w:cs="微软雅黑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方正粗宋简体" w:hAnsi="宋体" w:eastAsia="方正粗宋简体" w:cs="微软雅黑"/>
                <w:bCs/>
                <w:sz w:val="24"/>
                <w:szCs w:val="21"/>
                <w:lang w:eastAsia="zh-CN"/>
              </w:rPr>
              <w:t>第四模块：股权结构设计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股权整体布局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股权机构设计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创业期公司股权结构设计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成长期公司股权结构设计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拟上市/拟挂牌公司股权结构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780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780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780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  <w:p>
            <w:pPr>
              <w:shd w:val="clear" w:color="auto" w:fill="EEECE1" w:themeFill="background2"/>
              <w:tabs>
                <w:tab w:val="left" w:pos="58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方正粗宋简体" w:hAnsi="宋体" w:eastAsia="方正粗宋简体" w:cs="微软雅黑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方正粗宋简体" w:hAnsi="宋体" w:eastAsia="方正粗宋简体" w:cs="微软雅黑"/>
                <w:bCs/>
                <w:sz w:val="24"/>
                <w:szCs w:val="21"/>
                <w:lang w:eastAsia="zh-CN"/>
              </w:rPr>
              <w:t>第五模块：上市/挂牌后股权激励</w:t>
            </w:r>
          </w:p>
          <w:p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限制性股票（实股）</w:t>
            </w:r>
          </w:p>
          <w:p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股票期权（期权）</w:t>
            </w:r>
          </w:p>
          <w:p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股票增值权（虚拟股）</w:t>
            </w:r>
          </w:p>
          <w:p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业绩股票（期权+实股）</w:t>
            </w:r>
          </w:p>
          <w:p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员工持股计划</w:t>
            </w:r>
          </w:p>
          <w:p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挂牌公司股票来源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微软雅黑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spacing w:after="0"/>
        <w:rPr>
          <w:rFonts w:cs="宋体" w:asciiTheme="minorEastAsia" w:hAnsiTheme="minorEastAsia"/>
          <w:b/>
          <w:color w:val="000000" w:themeColor="text1"/>
          <w:spacing w:val="1"/>
          <w:sz w:val="24"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方正粗宋简体" w:hAnsi="宋体" w:eastAsia="方正粗宋简体" w:cs="宋体"/>
          <w:color w:val="C00000"/>
          <w:spacing w:val="1"/>
          <w:sz w:val="24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【课程设置</w:t>
      </w:r>
      <w:r>
        <w:rPr>
          <w:rFonts w:hint="eastAsia" w:ascii="方正粗宋简体" w:hAnsi="宋体" w:eastAsia="方正粗宋简体" w:cs="宋体"/>
          <w:color w:val="C00000"/>
          <w:sz w:val="24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tbl>
      <w:tblPr>
        <w:tblStyle w:val="7"/>
        <w:tblW w:w="9781" w:type="dxa"/>
        <w:tblInd w:w="-601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dotDash" w:color="EEECE1" w:themeColor="background2" w:sz="4" w:space="0"/>
          <w:insideV w:val="dotDotDash" w:color="D6E3BC" w:themeColor="accent3" w:themeTint="66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5103"/>
      </w:tblGrid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dotDash" w:color="EEECE1" w:themeColor="background2" w:sz="4" w:space="0"/>
            <w:insideV w:val="dotDotDash" w:color="D6E3BC" w:themeColor="accent3" w:themeTint="66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</w:tcPr>
          <w:p>
            <w:pPr>
              <w:shd w:val="clear" w:color="auto" w:fill="EEECE1" w:themeFill="background2"/>
              <w:spacing w:after="0"/>
              <w:jc w:val="center"/>
              <w:rPr>
                <w:rFonts w:ascii="方正粗宋简体" w:hAnsi="宋体" w:eastAsia="方正粗宋简体" w:cs="微软雅黑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方正粗宋简体" w:hAnsi="宋体" w:eastAsia="方正粗宋简体" w:cs="微软雅黑"/>
                <w:bCs/>
                <w:sz w:val="24"/>
                <w:szCs w:val="21"/>
                <w:lang w:eastAsia="zh-CN"/>
              </w:rPr>
              <w:t>第六模块：配套分配体系设计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企业价值分配体系框架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组织架构梳理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岗位价值评估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职能等级体系设计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宽带薪酬体系设计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奖金制度设计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绩效管理体系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  <w:p>
            <w:pPr>
              <w:shd w:val="clear" w:color="auto" w:fill="EEECE1" w:themeFill="background2"/>
              <w:spacing w:after="0"/>
              <w:jc w:val="center"/>
              <w:rPr>
                <w:rFonts w:ascii="方正粗宋简体" w:hAnsi="宋体" w:eastAsia="方正粗宋简体" w:cs="微软雅黑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方正粗宋简体" w:hAnsi="宋体" w:eastAsia="方正粗宋简体" w:cs="微软雅黑"/>
                <w:bCs/>
                <w:sz w:val="24"/>
                <w:szCs w:val="21"/>
                <w:lang w:eastAsia="zh-CN"/>
              </w:rPr>
              <w:t>第七模块：股权激励方案设计六大要素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定人—如何确定激励对象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定量—如何确定激励数量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定价—如何确定授予价格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定条件—确定考核/退出条件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定时间—把握好各个时间点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定来源—股份及资金来源</w:t>
            </w:r>
          </w:p>
          <w:p>
            <w:pPr>
              <w:spacing w:after="0" w:line="264" w:lineRule="auto"/>
              <w:jc w:val="both"/>
              <w:rPr>
                <w:rFonts w:ascii="宋体" w:hAnsi="宋体" w:cs="微软雅黑"/>
                <w:bCs/>
                <w:sz w:val="20"/>
                <w:szCs w:val="21"/>
                <w:lang w:eastAsia="zh-CN"/>
              </w:rPr>
            </w:pPr>
          </w:p>
        </w:tc>
        <w:tc>
          <w:tcPr>
            <w:tcW w:w="5103" w:type="dxa"/>
          </w:tcPr>
          <w:p>
            <w:pPr>
              <w:shd w:val="clear" w:color="auto" w:fill="EEECE1" w:themeFill="background2"/>
              <w:tabs>
                <w:tab w:val="left" w:pos="589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方正粗宋简体" w:hAnsi="宋体" w:eastAsia="方正粗宋简体" w:cs="微软雅黑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方正粗宋简体" w:hAnsi="宋体" w:eastAsia="方正粗宋简体" w:cs="微软雅黑"/>
                <w:bCs/>
                <w:sz w:val="24"/>
                <w:szCs w:val="21"/>
                <w:lang w:eastAsia="zh-CN"/>
              </w:rPr>
              <w:t>第八模块：股权激励整体规划</w:t>
            </w:r>
          </w:p>
          <w:p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股去激励实施中的价值逻辑</w:t>
            </w:r>
          </w:p>
          <w:p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操作层面对股权激励再认知</w:t>
            </w:r>
          </w:p>
          <w:p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股权激励老板关心主要问题</w:t>
            </w:r>
          </w:p>
          <w:p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股权激励落地实施五大阶段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780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780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780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780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  <w:p>
            <w:pPr>
              <w:shd w:val="clear" w:color="auto" w:fill="EEECE1" w:themeFill="background2"/>
              <w:tabs>
                <w:tab w:val="left" w:pos="589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方正粗宋简体" w:hAnsi="宋体" w:eastAsia="方正粗宋简体" w:cs="微软雅黑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方正粗宋简体" w:hAnsi="宋体" w:eastAsia="方正粗宋简体" w:cs="微软雅黑"/>
                <w:bCs/>
                <w:sz w:val="24"/>
                <w:szCs w:val="21"/>
                <w:lang w:eastAsia="zh-CN"/>
              </w:rPr>
              <w:t>第九模块：股权激励落地实施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操作要做好哪些准备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如何进行尽职调查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如何进行股权激励方案设计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落地实施流程、方法、工具</w:t>
            </w: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780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after="0" w:line="360" w:lineRule="auto"/>
              <w:ind w:left="780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</w:p>
          <w:p>
            <w:pPr>
              <w:shd w:val="clear" w:color="auto" w:fill="EEECE1" w:themeFill="background2"/>
              <w:tabs>
                <w:tab w:val="left" w:pos="589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方正粗宋简体" w:hAnsi="宋体" w:eastAsia="方正粗宋简体" w:cs="微软雅黑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方正粗宋简体" w:hAnsi="宋体" w:eastAsia="方正粗宋简体" w:cs="微软雅黑"/>
                <w:bCs/>
                <w:sz w:val="24"/>
                <w:szCs w:val="21"/>
                <w:lang w:eastAsia="zh-CN"/>
              </w:rPr>
              <w:t>第十模块：股权管理与价值巩固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三会运作体系与股权管理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如何对股权进行动态管理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锁定期安排与股份退出处理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18"/>
                <w:lang w:eastAsia="zh-CN"/>
              </w:rPr>
              <w:t>股权及股东的身份价值巩固</w:t>
            </w:r>
          </w:p>
          <w:p>
            <w:pPr>
              <w:tabs>
                <w:tab w:val="left" w:pos="589"/>
                <w:tab w:val="left" w:pos="743"/>
                <w:tab w:val="left" w:pos="102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宋体" w:hAnsi="宋体" w:cs="微软雅黑"/>
                <w:bCs/>
                <w:sz w:val="20"/>
                <w:szCs w:val="21"/>
                <w:lang w:eastAsia="zh-CN"/>
              </w:rPr>
            </w:pPr>
          </w:p>
        </w:tc>
      </w:tr>
    </w:tbl>
    <w:p>
      <w:pPr>
        <w:widowControl/>
        <w:spacing w:after="0"/>
        <w:jc w:val="center"/>
        <w:rPr>
          <w:rFonts w:asciiTheme="minorEastAsia" w:hAnsiTheme="minorEastAsia"/>
          <w:szCs w:val="21"/>
          <w:lang w:eastAsia="zh-CN"/>
        </w:rPr>
      </w:pPr>
      <w:r>
        <w:rPr>
          <w:rFonts w:hint="eastAsia" w:ascii="华文新魏" w:hAnsi="华文新魏" w:eastAsia="华文新魏" w:cs="华文新魏"/>
          <w:spacing w:val="1"/>
          <w:w w:val="99"/>
          <w:sz w:val="44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四、华扬资本股权激励实战经验</w:t>
      </w:r>
    </w:p>
    <w:p>
      <w:pPr>
        <w:widowControl/>
        <w:spacing w:before="156" w:beforeLines="50" w:after="156" w:afterLines="50"/>
        <w:ind w:firstLine="420" w:firstLineChars="200"/>
        <w:rPr>
          <w:rFonts w:asciiTheme="minorEastAsia" w:hAnsiTheme="minorEastAsia"/>
          <w:sz w:val="21"/>
          <w:szCs w:val="24"/>
          <w:lang w:eastAsia="zh-CN"/>
        </w:rPr>
      </w:pPr>
      <w:r>
        <w:rPr>
          <w:rFonts w:asciiTheme="minorEastAsia" w:hAnsiTheme="minorEastAsia"/>
          <w:sz w:val="21"/>
          <w:szCs w:val="24"/>
          <w:lang w:eastAsia="zh-CN"/>
        </w:rPr>
        <w:t>华扬团队在长期为企业提供上市、股权激励等</w:t>
      </w:r>
      <w:r>
        <w:rPr>
          <w:rFonts w:hint="eastAsia" w:asciiTheme="minorEastAsia" w:hAnsiTheme="minorEastAsia"/>
          <w:sz w:val="21"/>
          <w:szCs w:val="24"/>
          <w:lang w:eastAsia="zh-CN"/>
        </w:rPr>
        <w:t>资本</w:t>
      </w:r>
      <w:r>
        <w:rPr>
          <w:rFonts w:asciiTheme="minorEastAsia" w:hAnsiTheme="minorEastAsia"/>
          <w:sz w:val="21"/>
          <w:szCs w:val="24"/>
          <w:lang w:eastAsia="zh-CN"/>
        </w:rPr>
        <w:t>项目服务过程中发现，绝大多数的股权激励</w:t>
      </w:r>
      <w:r>
        <w:rPr>
          <w:rFonts w:hint="eastAsia" w:asciiTheme="minorEastAsia" w:hAnsiTheme="minorEastAsia"/>
          <w:sz w:val="21"/>
          <w:szCs w:val="24"/>
          <w:lang w:eastAsia="zh-CN"/>
        </w:rPr>
        <w:t>培训和</w:t>
      </w:r>
      <w:r>
        <w:rPr>
          <w:rFonts w:asciiTheme="minorEastAsia" w:hAnsiTheme="minorEastAsia"/>
          <w:sz w:val="21"/>
          <w:szCs w:val="24"/>
          <w:lang w:eastAsia="zh-CN"/>
        </w:rPr>
        <w:t>咨询都侧重于在</w:t>
      </w:r>
      <w:r>
        <w:rPr>
          <w:rFonts w:hint="eastAsia" w:asciiTheme="minorEastAsia" w:hAnsiTheme="minorEastAsia"/>
          <w:sz w:val="21"/>
          <w:szCs w:val="24"/>
          <w:lang w:eastAsia="zh-CN"/>
        </w:rPr>
        <w:t>人力资源</w:t>
      </w:r>
      <w:r>
        <w:rPr>
          <w:rFonts w:asciiTheme="minorEastAsia" w:hAnsiTheme="minorEastAsia"/>
          <w:sz w:val="21"/>
          <w:szCs w:val="24"/>
          <w:lang w:eastAsia="zh-CN"/>
        </w:rPr>
        <w:t>层面上进行设计，却忽视了</w:t>
      </w:r>
      <w:r>
        <w:rPr>
          <w:rFonts w:hint="eastAsia" w:asciiTheme="minorEastAsia" w:hAnsiTheme="minorEastAsia"/>
          <w:sz w:val="21"/>
          <w:szCs w:val="24"/>
          <w:lang w:eastAsia="zh-CN"/>
        </w:rPr>
        <w:t>股权激励本质</w:t>
      </w:r>
      <w:r>
        <w:rPr>
          <w:rFonts w:asciiTheme="minorEastAsia" w:hAnsiTheme="minorEastAsia"/>
          <w:sz w:val="21"/>
          <w:szCs w:val="24"/>
          <w:lang w:eastAsia="zh-CN"/>
        </w:rPr>
        <w:t>的重要性</w:t>
      </w:r>
      <w:r>
        <w:rPr>
          <w:rFonts w:hint="eastAsia" w:asciiTheme="minorEastAsia" w:hAnsiTheme="minorEastAsia"/>
          <w:sz w:val="21"/>
          <w:szCs w:val="24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rPr>
          <w:rFonts w:asciiTheme="minorEastAsia" w:hAnsiTheme="minorEastAsia"/>
          <w:sz w:val="21"/>
          <w:szCs w:val="24"/>
          <w:lang w:eastAsia="zh-CN"/>
        </w:rPr>
      </w:pPr>
      <w:r>
        <w:rPr>
          <w:rFonts w:hint="eastAsia" w:asciiTheme="minorEastAsia" w:hAnsiTheme="minorEastAsia"/>
          <w:sz w:val="21"/>
          <w:szCs w:val="24"/>
          <w:lang w:eastAsia="zh-CN"/>
        </w:rPr>
        <w:t>企业人力资本价值的评估和转换，是企业最难解决的问题。华扬资本凭借多年的股权激励培训与咨询实践经验，通过灵活的持股模式、科学的定量模型、有效的考核体系、动态的激励方式，帮助企业设计系统而有效的股权激励方案。</w:t>
      </w:r>
    </w:p>
    <w:p>
      <w:pPr>
        <w:widowControl/>
        <w:spacing w:before="156" w:beforeLines="50" w:after="156" w:afterLines="50"/>
        <w:ind w:firstLine="420" w:firstLineChars="200"/>
        <w:rPr>
          <w:rFonts w:asciiTheme="minorEastAsia" w:hAnsiTheme="minorEastAsia"/>
          <w:sz w:val="21"/>
          <w:szCs w:val="24"/>
          <w:lang w:eastAsia="zh-CN"/>
        </w:rPr>
      </w:pPr>
      <w:r>
        <w:rPr>
          <w:rFonts w:hint="eastAsia" w:asciiTheme="minorEastAsia" w:hAnsiTheme="minorEastAsia"/>
          <w:sz w:val="21"/>
          <w:szCs w:val="24"/>
          <w:lang w:eastAsia="zh-CN"/>
        </w:rPr>
        <w:t>股权本身是一种金融资源，他能为企业的长远发展带来各种价值。华扬“股权激励”培训与咨询从股权价值管理高度，将股权激励</w:t>
      </w:r>
      <w:r>
        <w:rPr>
          <w:rFonts w:asciiTheme="minorEastAsia" w:hAnsiTheme="minorEastAsia"/>
          <w:sz w:val="21"/>
          <w:szCs w:val="24"/>
          <w:lang w:eastAsia="zh-CN"/>
        </w:rPr>
        <w:t>与资本运营</w:t>
      </w:r>
      <w:r>
        <w:rPr>
          <w:rFonts w:hint="eastAsia" w:asciiTheme="minorEastAsia" w:hAnsiTheme="minorEastAsia"/>
          <w:sz w:val="21"/>
          <w:szCs w:val="24"/>
          <w:lang w:eastAsia="zh-CN"/>
        </w:rPr>
        <w:t>有效的对接融合</w:t>
      </w:r>
      <w:r>
        <w:rPr>
          <w:rFonts w:asciiTheme="minorEastAsia" w:hAnsiTheme="minorEastAsia"/>
          <w:sz w:val="21"/>
          <w:szCs w:val="24"/>
          <w:lang w:eastAsia="zh-CN"/>
        </w:rPr>
        <w:t>，取得更好激励效果。</w:t>
      </w:r>
    </w:p>
    <w:p>
      <w:pPr>
        <w:spacing w:after="156" w:afterLines="50"/>
        <w:rPr>
          <w:rFonts w:ascii="方正粗宋简体" w:hAnsi="宋体" w:eastAsia="方正粗宋简体" w:cs="宋体"/>
          <w:color w:val="C00000"/>
          <w:sz w:val="24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粗宋简体" w:hAnsi="宋体" w:eastAsia="方正粗宋简体" w:cs="宋体"/>
          <w:color w:val="C00000"/>
          <w:spacing w:val="1"/>
          <w:sz w:val="24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【首席专家讲师</w:t>
      </w:r>
      <w:r>
        <w:rPr>
          <w:rFonts w:hint="eastAsia" w:ascii="方正粗宋简体" w:hAnsi="宋体" w:eastAsia="方正粗宋简体" w:cs="宋体"/>
          <w:color w:val="C00000"/>
          <w:sz w:val="24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 胡</w:t>
      </w:r>
      <w:r>
        <w:rPr>
          <w:rFonts w:hint="eastAsia" w:ascii="方正粗宋简体" w:hAnsi="宋体" w:eastAsia="方正粗宋简体" w:cs="宋体"/>
          <w:color w:val="C00000"/>
          <w:spacing w:val="1"/>
          <w:sz w:val="24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春（华扬资本高级</w:t>
      </w:r>
      <w:r>
        <w:rPr>
          <w:rFonts w:ascii="方正粗宋简体" w:hAnsi="宋体" w:eastAsia="方正粗宋简体" w:cs="宋体"/>
          <w:color w:val="C00000"/>
          <w:spacing w:val="1"/>
          <w:sz w:val="24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合伙人、</w:t>
      </w:r>
      <w:r>
        <w:rPr>
          <w:rFonts w:hint="eastAsia" w:ascii="方正粗宋简体" w:hAnsi="宋体" w:eastAsia="方正粗宋简体" w:cs="宋体"/>
          <w:color w:val="C00000"/>
          <w:spacing w:val="1"/>
          <w:sz w:val="24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股权激励专家）</w:t>
      </w:r>
    </w:p>
    <w:p>
      <w:pPr>
        <w:widowControl/>
        <w:spacing w:before="156" w:beforeLines="50" w:after="156" w:afterLines="50"/>
        <w:ind w:firstLine="420" w:firstLineChars="200"/>
        <w:rPr>
          <w:rFonts w:asciiTheme="minorEastAsia" w:hAnsiTheme="minorEastAsia"/>
          <w:sz w:val="21"/>
          <w:szCs w:val="24"/>
          <w:lang w:eastAsia="zh-CN"/>
        </w:rPr>
      </w:pPr>
      <w:r>
        <w:rPr>
          <w:rFonts w:hint="eastAsia" w:asciiTheme="minorEastAsia" w:hAnsiTheme="minorEastAsia"/>
          <w:sz w:val="21"/>
          <w:szCs w:val="24"/>
          <w:lang w:eastAsia="zh-CN"/>
        </w:rPr>
        <w:t>华扬资本“长期动态优化股权激励模型”专家组成员、《资本》杂志撰稿人</w:t>
      </w:r>
    </w:p>
    <w:p>
      <w:pPr>
        <w:widowControl/>
        <w:spacing w:before="156" w:beforeLines="50" w:after="156" w:afterLines="50"/>
        <w:ind w:firstLine="420" w:firstLineChars="200"/>
        <w:rPr>
          <w:rFonts w:asciiTheme="minorEastAsia" w:hAnsiTheme="minorEastAsia"/>
          <w:sz w:val="21"/>
          <w:szCs w:val="24"/>
          <w:lang w:eastAsia="zh-CN"/>
        </w:rPr>
      </w:pPr>
      <w:r>
        <w:rPr>
          <w:rFonts w:hint="eastAsia" w:asciiTheme="minorEastAsia" w:hAnsiTheme="minorEastAsia"/>
          <w:sz w:val="21"/>
          <w:szCs w:val="24"/>
          <w:lang w:eastAsia="zh-CN"/>
        </w:rPr>
        <w:t>【从业经验】</w:t>
      </w:r>
    </w:p>
    <w:p>
      <w:pPr>
        <w:widowControl/>
        <w:spacing w:before="156" w:beforeLines="50" w:after="156" w:afterLines="50"/>
        <w:ind w:firstLine="420" w:firstLineChars="200"/>
        <w:rPr>
          <w:rFonts w:asciiTheme="minorEastAsia" w:hAnsiTheme="minorEastAsia"/>
          <w:sz w:val="21"/>
          <w:szCs w:val="24"/>
          <w:lang w:eastAsia="zh-CN"/>
        </w:rPr>
      </w:pPr>
      <w:r>
        <w:rPr>
          <w:rFonts w:hint="eastAsia" w:asciiTheme="minorEastAsia" w:hAnsiTheme="minorEastAsia"/>
          <w:sz w:val="21"/>
          <w:szCs w:val="24"/>
          <w:lang w:eastAsia="zh-CN"/>
        </w:rPr>
        <w:t>历任：某大型家电集团连锁项目大区督导、某连锁咨询机构高级咨询师。丰富的企业管理咨询、培训经验，对股权激励有深刻理解和认知，主持和参与过多家企业的股权激励咨询项目；尤其擅长在股权激励项目中结合企业实际情况，寻找企业与员工、激励与约束的平衡点，所参与项目客户满意度达到100%</w:t>
      </w:r>
    </w:p>
    <w:p>
      <w:pPr>
        <w:widowControl/>
        <w:spacing w:before="156" w:beforeLines="50" w:after="156" w:afterLines="50"/>
        <w:ind w:firstLine="420" w:firstLineChars="200"/>
        <w:rPr>
          <w:rFonts w:asciiTheme="minorEastAsia" w:hAnsiTheme="minorEastAsia"/>
          <w:sz w:val="21"/>
          <w:szCs w:val="24"/>
          <w:lang w:eastAsia="zh-CN"/>
        </w:rPr>
      </w:pPr>
      <w:r>
        <w:rPr>
          <w:rFonts w:hint="eastAsia" w:asciiTheme="minorEastAsia" w:hAnsiTheme="minorEastAsia"/>
          <w:sz w:val="21"/>
          <w:szCs w:val="24"/>
          <w:lang w:eastAsia="zh-CN"/>
        </w:rPr>
        <w:t>讲授股权激励课程超过100场，授课风格深入浅出、幽默风趣，既有理论高度，又有实操案例，深受学员好评</w:t>
      </w:r>
    </w:p>
    <w:p>
      <w:pPr>
        <w:spacing w:before="156" w:beforeLines="50" w:after="156" w:afterLines="50"/>
        <w:rPr>
          <w:rFonts w:ascii="方正粗宋简体" w:hAnsi="宋体" w:eastAsia="方正粗宋简体" w:cs="宋体"/>
          <w:color w:val="C00000"/>
          <w:spacing w:val="1"/>
          <w:sz w:val="24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>
          <w:type w:val="continuous"/>
          <w:pgSz w:w="11906" w:h="16838"/>
          <w:pgMar w:top="1440" w:right="1800" w:bottom="1276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粗宋简体" w:hAnsi="宋体" w:eastAsia="方正粗宋简体" w:cs="宋体"/>
          <w:color w:val="C00000"/>
          <w:spacing w:val="1"/>
          <w:sz w:val="24"/>
          <w:szCs w:val="30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股权激励咨询案例</w:t>
      </w:r>
    </w:p>
    <w:tbl>
      <w:tblPr>
        <w:tblStyle w:val="6"/>
        <w:tblpPr w:leftFromText="180" w:rightFromText="180" w:vertAnchor="text" w:horzAnchor="margin" w:tblpY="109"/>
        <w:tblW w:w="8322" w:type="dxa"/>
        <w:tblInd w:w="0" w:type="dxa"/>
        <w:tblBorders>
          <w:top w:val="single" w:color="1F497D" w:themeColor="text2" w:sz="18" w:space="0"/>
          <w:left w:val="single" w:color="1F497D" w:themeColor="text2" w:sz="18" w:space="0"/>
          <w:bottom w:val="single" w:color="1F497D" w:themeColor="text2" w:sz="18" w:space="0"/>
          <w:right w:val="single" w:color="1F497D" w:themeColor="text2" w:sz="18" w:space="0"/>
          <w:insideH w:val="single" w:color="1F497D" w:themeColor="text2" w:sz="6" w:space="0"/>
          <w:insideV w:val="single" w:color="1F497D" w:themeColor="text2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1950"/>
        <w:gridCol w:w="2088"/>
        <w:gridCol w:w="2368"/>
      </w:tblGrid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8322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b/>
                <w:bCs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C00000"/>
                <w:kern w:val="2"/>
                <w:sz w:val="21"/>
                <w:szCs w:val="24"/>
                <w:lang w:eastAsia="zh-CN"/>
              </w:rPr>
              <w:t>（一）典型上市公司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9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证券代码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企业名称</w:t>
            </w:r>
          </w:p>
        </w:tc>
        <w:tc>
          <w:tcPr>
            <w:tcW w:w="20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上市时间</w:t>
            </w:r>
          </w:p>
        </w:tc>
        <w:tc>
          <w:tcPr>
            <w:tcW w:w="23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所属行业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16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000014</w:t>
            </w:r>
          </w:p>
        </w:tc>
        <w:tc>
          <w:tcPr>
            <w:tcW w:w="1950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沙河股份</w:t>
            </w:r>
          </w:p>
        </w:tc>
        <w:tc>
          <w:tcPr>
            <w:tcW w:w="2088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92年</w:t>
            </w:r>
          </w:p>
        </w:tc>
        <w:tc>
          <w:tcPr>
            <w:tcW w:w="2368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房地产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1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002291</w:t>
            </w:r>
          </w:p>
        </w:tc>
        <w:tc>
          <w:tcPr>
            <w:tcW w:w="195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星期六鞋业</w:t>
            </w:r>
          </w:p>
        </w:tc>
        <w:tc>
          <w:tcPr>
            <w:tcW w:w="208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09年9月3日</w:t>
            </w:r>
          </w:p>
        </w:tc>
        <w:tc>
          <w:tcPr>
            <w:tcW w:w="23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女鞋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16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002325</w:t>
            </w:r>
          </w:p>
        </w:tc>
        <w:tc>
          <w:tcPr>
            <w:tcW w:w="1950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洪涛股份</w:t>
            </w:r>
          </w:p>
        </w:tc>
        <w:tc>
          <w:tcPr>
            <w:tcW w:w="2088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09年12月22日</w:t>
            </w:r>
          </w:p>
        </w:tc>
        <w:tc>
          <w:tcPr>
            <w:tcW w:w="2368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建材、装饰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002316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键桥通讯</w:t>
            </w:r>
          </w:p>
        </w:tc>
        <w:tc>
          <w:tcPr>
            <w:tcW w:w="20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09年12月9日</w:t>
            </w:r>
          </w:p>
        </w:tc>
        <w:tc>
          <w:tcPr>
            <w:tcW w:w="23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通讯、数字视频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16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002421</w:t>
            </w:r>
          </w:p>
        </w:tc>
        <w:tc>
          <w:tcPr>
            <w:tcW w:w="1950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达实智能</w:t>
            </w:r>
          </w:p>
        </w:tc>
        <w:tc>
          <w:tcPr>
            <w:tcW w:w="2088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10年6月4日  </w:t>
            </w:r>
          </w:p>
        </w:tc>
        <w:tc>
          <w:tcPr>
            <w:tcW w:w="2368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电子信息、安防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300186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大华农</w:t>
            </w:r>
          </w:p>
        </w:tc>
        <w:tc>
          <w:tcPr>
            <w:tcW w:w="20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11年3月9日</w:t>
            </w:r>
          </w:p>
        </w:tc>
        <w:tc>
          <w:tcPr>
            <w:tcW w:w="23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医药、兽药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16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002584</w:t>
            </w:r>
          </w:p>
        </w:tc>
        <w:tc>
          <w:tcPr>
            <w:tcW w:w="1950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西陇化工</w:t>
            </w:r>
          </w:p>
        </w:tc>
        <w:tc>
          <w:tcPr>
            <w:tcW w:w="2088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11年6月2日</w:t>
            </w:r>
          </w:p>
        </w:tc>
        <w:tc>
          <w:tcPr>
            <w:tcW w:w="2368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化学试剂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002618</w:t>
            </w:r>
          </w:p>
        </w:tc>
        <w:tc>
          <w:tcPr>
            <w:tcW w:w="1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丹邦科技</w:t>
            </w:r>
          </w:p>
        </w:tc>
        <w:tc>
          <w:tcPr>
            <w:tcW w:w="20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11年9月20日  </w:t>
            </w:r>
          </w:p>
        </w:tc>
        <w:tc>
          <w:tcPr>
            <w:tcW w:w="23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 w:line="240" w:lineRule="auto"/>
              <w:rPr>
                <w:rFonts w:cs="Arial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电子元器件、PCB</w:t>
            </w:r>
          </w:p>
        </w:tc>
      </w:tr>
    </w:tbl>
    <w:p>
      <w:pPr>
        <w:spacing w:after="0"/>
        <w:jc w:val="both"/>
        <w:rPr>
          <w:rFonts w:asciiTheme="majorEastAsia" w:hAnsiTheme="majorEastAsia" w:eastAsiaTheme="majorEastAsia"/>
          <w:sz w:val="21"/>
          <w:szCs w:val="21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0"/>
        <w:jc w:val="both"/>
        <w:rPr>
          <w:rFonts w:asciiTheme="majorEastAsia" w:hAnsiTheme="majorEastAsia" w:eastAsiaTheme="majorEastAsia"/>
          <w:sz w:val="21"/>
          <w:szCs w:val="21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0"/>
        <w:jc w:val="both"/>
        <w:rPr>
          <w:rFonts w:asciiTheme="majorEastAsia" w:hAnsiTheme="majorEastAsia" w:eastAsiaTheme="majorEastAsia"/>
          <w:b/>
          <w:color w:val="0000FF"/>
          <w:sz w:val="21"/>
          <w:szCs w:val="21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1702" w:num="1"/>
          <w:docGrid w:type="lines" w:linePitch="312" w:charSpace="0"/>
        </w:sectPr>
      </w:pPr>
    </w:p>
    <w:p>
      <w:pPr>
        <w:widowControl/>
        <w:spacing w:before="156" w:beforeLines="50" w:after="156" w:afterLines="50"/>
        <w:jc w:val="both"/>
        <w:rPr>
          <w:rFonts w:asciiTheme="minorEastAsia" w:hAnsiTheme="minorEastAsia"/>
          <w:b/>
          <w:color w:val="C00000"/>
          <w:kern w:val="2"/>
          <w:sz w:val="21"/>
          <w:szCs w:val="24"/>
          <w:lang w:eastAsia="zh-CN"/>
        </w:rPr>
      </w:pPr>
    </w:p>
    <w:tbl>
      <w:tblPr>
        <w:tblStyle w:val="6"/>
        <w:tblpPr w:leftFromText="180" w:rightFromText="180" w:vertAnchor="text" w:horzAnchor="margin" w:tblpY="259"/>
        <w:tblW w:w="8597" w:type="dxa"/>
        <w:tblInd w:w="0" w:type="dxa"/>
        <w:tblBorders>
          <w:top w:val="single" w:color="1F497D" w:themeColor="text2" w:sz="18" w:space="0"/>
          <w:left w:val="single" w:color="1F497D" w:themeColor="text2" w:sz="18" w:space="0"/>
          <w:bottom w:val="single" w:color="1F497D" w:themeColor="text2" w:sz="18" w:space="0"/>
          <w:right w:val="single" w:color="1F497D" w:themeColor="text2" w:sz="18" w:space="0"/>
          <w:insideH w:val="single" w:color="1F497D" w:themeColor="text2" w:sz="6" w:space="0"/>
          <w:insideV w:val="single" w:color="1F497D" w:themeColor="text2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1"/>
        <w:gridCol w:w="4316"/>
      </w:tblGrid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59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/>
              <w:rPr>
                <w:rFonts w:asciiTheme="minorEastAsia" w:hAnsiTheme="minorEastAsia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color w:val="C00000"/>
                <w:kern w:val="2"/>
                <w:sz w:val="21"/>
                <w:szCs w:val="24"/>
                <w:lang w:eastAsia="zh-CN"/>
              </w:rPr>
              <w:t>（二）非上市公司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/>
              <w:rPr>
                <w:rFonts w:cs="Arial" w:ascii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21"/>
                <w:szCs w:val="21"/>
                <w:lang w:eastAsia="zh-CN"/>
              </w:rPr>
              <w:t>典型制造企业</w:t>
            </w:r>
          </w:p>
        </w:tc>
        <w:tc>
          <w:tcPr>
            <w:tcW w:w="4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/>
              <w:rPr>
                <w:rFonts w:asciiTheme="minorEastAsia" w:hAnsiTheme="minorEastAsia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21"/>
                <w:szCs w:val="21"/>
                <w:lang w:eastAsia="zh-CN"/>
              </w:rPr>
              <w:t>典型连锁服务企业：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恒业国际（安防产品）</w:t>
            </w:r>
          </w:p>
        </w:tc>
        <w:tc>
          <w:tcPr>
            <w:tcW w:w="4316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上一回转寿司（餐饮连锁）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贵州科特林水泥有限公司（水泥）</w:t>
            </w:r>
          </w:p>
        </w:tc>
        <w:tc>
          <w:tcPr>
            <w:tcW w:w="431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湖北汉海拍卖有限公司（拍卖）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广东松林香料有限公司（化学产品）</w:t>
            </w:r>
          </w:p>
        </w:tc>
        <w:tc>
          <w:tcPr>
            <w:tcW w:w="4316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湖北尚一特酒店管理公司（酒店连锁）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东莞大宝化工制品有限公司（油漆产品）</w:t>
            </w:r>
          </w:p>
        </w:tc>
        <w:tc>
          <w:tcPr>
            <w:tcW w:w="431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beforeLines="50" w:after="156" w:afterLines="50"/>
              <w:jc w:val="both"/>
              <w:rPr>
                <w:rFonts w:asciiTheme="minorEastAsia" w:hAnsiTheme="minorEastAsia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广州美亚国际旅行社有限公司（商旅服务）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江苏科行环境工程技术有限公司（环保设备）</w:t>
            </w:r>
          </w:p>
        </w:tc>
        <w:tc>
          <w:tcPr>
            <w:tcW w:w="4316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深圳乐恩特教育科技公司（教育培训连锁）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东莞市智高化学原料有限公司（化学产品）</w:t>
            </w:r>
          </w:p>
        </w:tc>
        <w:tc>
          <w:tcPr>
            <w:tcW w:w="4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成都可为科技发展有限公司（北斗时钟系统）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0"/>
              <w:rPr>
                <w:rFonts w:cs="Arial" w:asciiTheme="minorEastAsia" w:hAnsiTheme="minorEastAsia"/>
                <w:b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b/>
                <w:color w:val="262626" w:themeColor="text1" w:themeTint="D9"/>
                <w:kern w:val="24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典型集团性企业</w:t>
            </w:r>
          </w:p>
        </w:tc>
        <w:tc>
          <w:tcPr>
            <w:tcW w:w="4316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  <w:t>广州市短平快眼镜有限公司</w:t>
            </w: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（眼镜销售连锁）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ind w:left="-1"/>
              <w:jc w:val="both"/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湖南晟通集团（铝产业）</w:t>
            </w:r>
          </w:p>
        </w:tc>
        <w:tc>
          <w:tcPr>
            <w:tcW w:w="4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beforeLines="50" w:after="156" w:afterLines="50"/>
              <w:jc w:val="both"/>
              <w:rPr>
                <w:rFonts w:asciiTheme="minorEastAsia" w:hAnsiTheme="minorEastAsia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21"/>
                <w:szCs w:val="21"/>
                <w:lang w:eastAsia="zh-CN"/>
              </w:rPr>
              <w:t>典型高科技企业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遂宁天润房地产开发有限公司（房地产业）</w:t>
            </w:r>
          </w:p>
        </w:tc>
        <w:tc>
          <w:tcPr>
            <w:tcW w:w="4316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重庆时珍阁药房（医药销售连锁）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福建海新集团（食品产业）</w:t>
            </w:r>
          </w:p>
        </w:tc>
        <w:tc>
          <w:tcPr>
            <w:tcW w:w="4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深圳科卫泰实业有限公司（高科技产品）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深圳市维业装饰集团（装饰产业）</w:t>
            </w:r>
          </w:p>
        </w:tc>
        <w:tc>
          <w:tcPr>
            <w:tcW w:w="4316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天津松正电动汽车股份公司（新能源汽车）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numPr>
                <w:ilvl w:val="0"/>
                <w:numId w:val="14"/>
              </w:numPr>
              <w:spacing w:before="156" w:beforeLines="50" w:after="156" w:afterLines="50"/>
              <w:ind w:left="403" w:hanging="403" w:hangingChars="191"/>
              <w:jc w:val="both"/>
              <w:rPr>
                <w:rFonts w:asciiTheme="minorEastAsia" w:hAnsiTheme="minorEastAsia"/>
                <w:b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21"/>
                <w:szCs w:val="21"/>
                <w:lang w:eastAsia="zh-CN"/>
              </w:rPr>
              <w:t>典型拟上市企业：</w:t>
            </w:r>
          </w:p>
        </w:tc>
        <w:tc>
          <w:tcPr>
            <w:tcW w:w="4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21"/>
                <w:szCs w:val="21"/>
                <w:lang w:eastAsia="zh-CN"/>
              </w:rPr>
              <w:t>典型人才密集型企业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ind w:left="-1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四川恒泰食品有限公司（食品消费类）</w:t>
            </w:r>
          </w:p>
        </w:tc>
        <w:tc>
          <w:tcPr>
            <w:tcW w:w="4316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深圳经理人传媒有限公司（新闻传媒）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深圳佳捷物流有限公司（第三方物流）</w:t>
            </w:r>
          </w:p>
        </w:tc>
        <w:tc>
          <w:tcPr>
            <w:tcW w:w="4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深圳浪尖设计有限公司（工业设计）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深圳市国显科技有限公司（电子元器件）</w:t>
            </w:r>
          </w:p>
        </w:tc>
        <w:tc>
          <w:tcPr>
            <w:tcW w:w="4316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重庆中联信息技术有限公司（医疗软件研发）</w:t>
            </w: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重庆多普泰制药有限公司（医药生产销售）</w:t>
            </w:r>
          </w:p>
        </w:tc>
        <w:tc>
          <w:tcPr>
            <w:tcW w:w="43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1F497D" w:themeColor="text2" w:sz="18" w:space="0"/>
            <w:left w:val="single" w:color="1F497D" w:themeColor="text2" w:sz="18" w:space="0"/>
            <w:bottom w:val="single" w:color="1F497D" w:themeColor="text2" w:sz="18" w:space="0"/>
            <w:right w:val="single" w:color="1F497D" w:themeColor="text2" w:sz="18" w:space="0"/>
            <w:insideH w:val="single" w:color="1F497D" w:themeColor="text2" w:sz="6" w:space="0"/>
            <w:insideV w:val="single" w:color="1F497D" w:themeColor="text2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81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eastAsia="zh-CN"/>
              </w:rPr>
              <w:t>广东天波信息技术股份有限公司（通信产品）</w:t>
            </w:r>
          </w:p>
        </w:tc>
        <w:tc>
          <w:tcPr>
            <w:tcW w:w="4316" w:type="dxa"/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62" w:afterLines="20"/>
              <w:jc w:val="both"/>
              <w:rPr>
                <w:rFonts w:asciiTheme="minorEastAsia" w:hAnsiTheme="minorEastAsia"/>
                <w:kern w:val="2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spacing w:after="62" w:afterLines="20"/>
        <w:rPr>
          <w:rFonts w:asciiTheme="minorEastAsia" w:hAnsiTheme="minorEastAsia"/>
          <w:b/>
          <w:kern w:val="2"/>
          <w:sz w:val="21"/>
          <w:szCs w:val="21"/>
          <w:lang w:eastAsia="zh-CN"/>
        </w:rPr>
        <w:sectPr>
          <w:headerReference r:id="rId3" w:type="default"/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widowControl/>
        <w:spacing w:after="0"/>
        <w:rPr>
          <w:rFonts w:ascii="华文新魏" w:hAnsi="华文新魏" w:eastAsia="华文新魏" w:cs="华文新魏"/>
          <w:spacing w:val="1"/>
          <w:w w:val="99"/>
          <w:sz w:val="44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widowControl/>
        <w:spacing w:after="0"/>
        <w:jc w:val="center"/>
        <w:rPr>
          <w:rFonts w:asciiTheme="minorEastAsia" w:hAnsiTheme="minorEastAsia"/>
          <w:szCs w:val="21"/>
          <w:lang w:eastAsia="zh-CN"/>
        </w:rPr>
      </w:pPr>
      <w:r>
        <w:rPr>
          <w:rFonts w:hint="eastAsia" w:ascii="华文新魏" w:hAnsi="华文新魏" w:eastAsia="华文新魏" w:cs="华文新魏"/>
          <w:spacing w:val="1"/>
          <w:w w:val="99"/>
          <w:sz w:val="44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五、报名须知</w:t>
      </w:r>
    </w:p>
    <w:p>
      <w:pPr>
        <w:spacing w:after="0"/>
        <w:jc w:val="both"/>
        <w:rPr>
          <w:rFonts w:asciiTheme="majorEastAsia" w:hAnsiTheme="majorEastAsia" w:eastAsiaTheme="majorEastAsia"/>
          <w:sz w:val="21"/>
          <w:szCs w:val="21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1704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after="0" w:line="480" w:lineRule="auto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sz w:val="21"/>
          <w:szCs w:val="21"/>
          <w:lang w:eastAsia="zh-CN"/>
        </w:rPr>
        <w:t>课程时间</w:t>
      </w:r>
      <w:r>
        <w:rPr>
          <w:rFonts w:hint="eastAsia" w:asciiTheme="minorEastAsia" w:hAnsi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13</w:t>
      </w:r>
      <w:r>
        <w:rPr>
          <w:rFonts w:hint="eastAsia" w:asciiTheme="minorEastAsia" w:hAnsiTheme="minorEastAsia"/>
          <w:sz w:val="21"/>
          <w:szCs w:val="21"/>
          <w:lang w:eastAsia="zh-CN"/>
        </w:rPr>
        <w:t>日-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14</w:t>
      </w:r>
      <w:r>
        <w:rPr>
          <w:rFonts w:hint="eastAsia" w:asciiTheme="minorEastAsia" w:hAnsiTheme="minorEastAsia"/>
          <w:sz w:val="21"/>
          <w:szCs w:val="21"/>
          <w:lang w:eastAsia="zh-CN"/>
        </w:rPr>
        <w:t xml:space="preserve">日 </w:t>
      </w:r>
      <w:r>
        <w:rPr>
          <w:rFonts w:asciiTheme="minorEastAsia" w:hAnsiTheme="minorEastAsia"/>
          <w:sz w:val="21"/>
          <w:szCs w:val="21"/>
          <w:lang w:eastAsia="zh-CN"/>
        </w:rPr>
        <w:t xml:space="preserve"> </w:t>
      </w:r>
      <w:r>
        <w:rPr>
          <w:rFonts w:hint="eastAsia" w:asciiTheme="minorEastAsia" w:hAnsiTheme="minorEastAsia"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2天1晚（周六、周日）</w:t>
      </w:r>
    </w:p>
    <w:p>
      <w:pPr>
        <w:autoSpaceDE w:val="0"/>
        <w:autoSpaceDN w:val="0"/>
        <w:adjustRightInd w:val="0"/>
        <w:spacing w:after="0" w:line="480" w:lineRule="auto"/>
        <w:rPr>
          <w:rFonts w:hint="default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  <w:lang w:eastAsia="zh-CN"/>
        </w:rPr>
        <w:t>课程学费：</w:t>
      </w:r>
      <w:r>
        <w:rPr>
          <w:rFonts w:hint="eastAsia" w:asciiTheme="minorEastAsia" w:hAnsiTheme="minorEastAsia"/>
          <w:bCs/>
          <w:sz w:val="21"/>
          <w:szCs w:val="21"/>
          <w:lang w:eastAsia="zh-CN"/>
        </w:rPr>
        <w:t>1人</w:t>
      </w:r>
      <w:r>
        <w:rPr>
          <w:rFonts w:asciiTheme="minorEastAsia" w:hAnsiTheme="minorEastAsia"/>
          <w:sz w:val="21"/>
          <w:szCs w:val="21"/>
          <w:lang w:eastAsia="zh-CN"/>
        </w:rPr>
        <w:t>48</w:t>
      </w:r>
      <w:r>
        <w:rPr>
          <w:rFonts w:hint="eastAsia" w:asciiTheme="minorEastAsia" w:hAnsiTheme="minorEastAsia"/>
          <w:sz w:val="21"/>
          <w:szCs w:val="21"/>
          <w:lang w:eastAsia="zh-CN"/>
        </w:rPr>
        <w:t xml:space="preserve">00元 </w:t>
      </w:r>
      <w:r>
        <w:rPr>
          <w:rFonts w:asciiTheme="minorEastAsia" w:hAnsiTheme="minorEastAsia"/>
          <w:sz w:val="21"/>
          <w:szCs w:val="21"/>
          <w:lang w:eastAsia="zh-CN"/>
        </w:rPr>
        <w:t>2</w:t>
      </w:r>
      <w:r>
        <w:rPr>
          <w:rFonts w:hint="eastAsia" w:asciiTheme="minorEastAsia" w:hAnsiTheme="minorEastAsia"/>
          <w:sz w:val="21"/>
          <w:szCs w:val="21"/>
          <w:lang w:eastAsia="zh-CN"/>
        </w:rPr>
        <w:t>人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及以上统一9折</w:t>
      </w:r>
      <w:bookmarkStart w:id="0" w:name="_GoBack"/>
      <w:bookmarkEnd w:id="0"/>
    </w:p>
    <w:p>
      <w:pPr>
        <w:pStyle w:val="12"/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156" w:beforeLines="50" w:after="0" w:line="480" w:lineRule="auto"/>
        <w:ind w:left="0" w:firstLine="0" w:firstLineChars="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87630</wp:posOffset>
                </wp:positionV>
                <wp:extent cx="5514975" cy="0"/>
                <wp:effectExtent l="38100" t="19050" r="66675" b="11430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pt;margin-top:6.9pt;height:0pt;width:434.25pt;z-index:251656192;mso-width-relative:page;mso-height-relative:page;" filled="f" stroked="t" coordsize="21600,21600" o:gfxdata="UEsDBAoAAAAAAIdO4kAAAAAAAAAAAAAAAAAEAAAAZHJzL1BLAwQUAAAACACHTuJAN3jYO9YAAAAI&#10;AQAADwAAAGRycy9kb3ducmV2LnhtbE2PwU7DMBBE70j8g7VI3Fq7RQptGqcHEBekIloQZzfexhHx&#10;OordJOXrWcQBjjszmn1TbCffigH72ATSsJgrEEhVsA3VGt7fnmYrEDEZsqYNhBouGGFbXl8VJrdh&#10;pD0Oh1QLLqGYGw0upS6XMlYOvYnz0CGxdwq9N4nPvpa2NyOX+1YulcqkNw3xB2c6fHBYfR7OXsPu&#10;C91+N06P62f32gyXl49sOXitb28WagMi4ZT+wvCDz+hQMtMxnMlG0WqY3WecZP2OF7C/ytQaxPFX&#10;kGUh/w8ovwFQSwMEFAAAAAgAh07iQAjBMgMtAgAAOwQAAA4AAABkcnMvZTJvRG9jLnhtbK1TzY7T&#10;MBC+I/EOlu80aWmgjZqutFuWCz8VC+I8tZ3GwrEt2226L8ELIHGDE0fuvA3LYzB20lLghrg4nvH4&#10;m+8bf1lcHFpF9sJ5aXRFx6OcEqGZ4VJvK/rm9fWDGSU+gOagjBYVvRWeXizv31t0thQT0xjFhSMI&#10;on3Z2Yo2IdgyyzxrRAt+ZKzQeFgb10LA0G0z7qBD9FZlkzx/lHXGcesME95jdtUf0mXCr2vBwsu6&#10;9iIQVVHkFtLq0rqJa7ZcQLl1YBvJBhrwDyxakBqbnqBWEIDsnPwLqpXMGW/qMGKmzUxdSyaSBlQz&#10;zv9Qc9OAFUkLDsfb05j8/4NlL/ZrRyTHt8PxaGjxje4+fP3+/tOPbx9xvfvymeAJjqmzvsTqK712&#10;Q+Tt2kXNh9q18YtqyCGN9vY0WnEIhGGyKMbT+eOCEnY8y35dtM6Hp8K0JG4qqqSOqqGE/TMfsBmW&#10;HktiWptrqVR6OaVJV9F5MYnIgP6pFQTcthYVeb2lBNQWjcmCS4jeKMnj7Yjj3XZzpRzZA5rj8sn0&#10;cjrrixrgos/OizwfTOIhPDe8T4/zYx6pDTCJ5m/4kfMKfNPfSUdxkHhF6dhfJH+ixBiYXRDupuEd&#10;2aidewXIv8hn2JxwGYfycDbuAzRvMUVWMerFoWBnwlsZmmSYOPuIGNuf5G0UsHf9UJVtoKeUYAZK&#10;Q3Wid+KSojOaWTRB/+xxtzH8Nrkh5dGhqX74m+IvcB7j/vyfX/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3jYO9YAAAAIAQAADwAAAAAAAAABACAAAAAiAAAAZHJzL2Rvd25yZXYueG1sUEsBAhQA&#10;FAAAAAgAh07iQAjBMgMtAgAAOwQAAA4AAAAAAAAAAQAgAAAAJQEAAGRycy9lMm9Eb2MueG1sUEsF&#10;BgAAAAAGAAYAWQEAAMQFAAAAAA==&#10;">
                <v:fill on="f" focussize="0,0"/>
                <v:stroke color="#BE4B48 [3205]" joinstyle="round"/>
                <v:imagedata o:title=""/>
                <o:lock v:ext="edit" aspectratio="f"/>
                <v:shadow on="t" color="#000000" opacity="26214f" offset="0pt,3pt" origin="0f,-32768f" matrix="65536f,0f,0f,65536f"/>
              </v:line>
            </w:pict>
          </mc:Fallback>
        </mc:AlternateContent>
      </w:r>
      <w:r>
        <w:rPr>
          <w:rFonts w:hint="eastAsia" w:asciiTheme="minorEastAsia" w:hAnsiTheme="minorEastAsia"/>
          <w:sz w:val="21"/>
          <w:szCs w:val="21"/>
          <w:lang w:eastAsia="zh-CN"/>
        </w:rPr>
        <w:t xml:space="preserve">第一步：预报名，填写报名表。 </w:t>
      </w:r>
    </w:p>
    <w:p>
      <w:pPr>
        <w:autoSpaceDE w:val="0"/>
        <w:autoSpaceDN w:val="0"/>
        <w:adjustRightInd w:val="0"/>
        <w:spacing w:after="0" w:line="480" w:lineRule="auto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联系主办方索取报名表，填写报名表回传以作登记；</w:t>
      </w:r>
    </w:p>
    <w:p>
      <w:pPr>
        <w:autoSpaceDE w:val="0"/>
        <w:autoSpaceDN w:val="0"/>
        <w:adjustRightInd w:val="0"/>
        <w:spacing w:after="0" w:line="480" w:lineRule="auto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②第二步：发送入学通知书。</w:t>
      </w:r>
    </w:p>
    <w:p>
      <w:pPr>
        <w:autoSpaceDE w:val="0"/>
        <w:autoSpaceDN w:val="0"/>
        <w:adjustRightInd w:val="0"/>
        <w:spacing w:after="0" w:line="480" w:lineRule="auto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主办方核对名单以后，给学员发送入学通知书，告知详细安排；</w:t>
      </w:r>
    </w:p>
    <w:p>
      <w:pPr>
        <w:autoSpaceDE w:val="0"/>
        <w:autoSpaceDN w:val="0"/>
        <w:adjustRightInd w:val="0"/>
        <w:spacing w:after="0" w:line="480" w:lineRule="auto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 xml:space="preserve">③第三步：办理缴费，安排行程。 </w:t>
      </w:r>
    </w:p>
    <w:p>
      <w:pPr>
        <w:autoSpaceDE w:val="0"/>
        <w:autoSpaceDN w:val="0"/>
        <w:adjustRightInd w:val="0"/>
        <w:spacing w:after="0" w:line="480" w:lineRule="auto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按照入学通知书要求按时办理交费，主办方联系确定学员行程安排；</w:t>
      </w:r>
    </w:p>
    <w:p>
      <w:pPr>
        <w:autoSpaceDE w:val="0"/>
        <w:autoSpaceDN w:val="0"/>
        <w:adjustRightInd w:val="0"/>
        <w:spacing w:after="156" w:afterLines="50" w:line="480" w:lineRule="auto"/>
        <w:rPr>
          <w:rFonts w:asciiTheme="minorEastAsia" w:hAnsiTheme="minorEastAsia"/>
          <w:color w:val="404040" w:themeColor="text1" w:themeTint="BF"/>
          <w:kern w:val="2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sectPr>
          <w:headerReference r:id="rId4" w:type="default"/>
          <w:type w:val="continuous"/>
          <w:pgSz w:w="11906" w:h="16838"/>
          <w:pgMar w:top="1440" w:right="1800" w:bottom="1440" w:left="1800" w:header="850" w:footer="850" w:gutter="0"/>
          <w:cols w:space="425" w:num="1"/>
          <w:titlePg/>
          <w:docGrid w:type="lines" w:linePitch="312" w:charSpace="0"/>
        </w:sectPr>
      </w:pPr>
      <w:r>
        <w:rPr>
          <w:rFonts w:hint="eastAsia" w:asciiTheme="minorEastAsia" w:hAnsiTheme="minorEastAsia"/>
          <w:sz w:val="21"/>
          <w:szCs w:val="21"/>
          <w:lang w:eastAsia="zh-CN"/>
        </w:rPr>
        <w:t>④第四步：按时参加课程。 请携带入学通知书按时到授课现场</w:t>
      </w:r>
      <w:r>
        <w:rPr>
          <w:rFonts w:hint="eastAsia" w:asciiTheme="minorEastAsia" w:hAnsiTheme="minorEastAsia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190500</wp:posOffset>
                </wp:positionV>
                <wp:extent cx="6260465" cy="3283585"/>
                <wp:effectExtent l="0" t="0" r="6985" b="0"/>
                <wp:wrapSquare wrapText="bothSides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465" cy="3283585"/>
                          <a:chOff x="0" y="0"/>
                          <a:chExt cx="7005955" cy="3800475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85725" y="0"/>
                            <a:ext cx="6920230" cy="3800475"/>
                            <a:chOff x="0" y="0"/>
                            <a:chExt cx="7000875" cy="3933825"/>
                          </a:xfrm>
                        </wpg:grpSpPr>
                        <pic:pic xmlns:pic="http://schemas.openxmlformats.org/drawingml/2006/picture">
                          <pic:nvPicPr>
                            <pic:cNvPr id="28" name="图片 2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263" b="1266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2875" y="0"/>
                              <a:ext cx="6696075" cy="22955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softEdge rad="112500"/>
                            </a:effectLst>
                          </pic:spPr>
                        </pic:pic>
                        <pic:pic xmlns:pic="http://schemas.openxmlformats.org/drawingml/2006/picture">
                          <pic:nvPicPr>
                            <pic:cNvPr id="18" name="图片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358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047875"/>
                              <a:ext cx="7000875" cy="18859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softEdge rad="317500"/>
                            </a:effec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04850"/>
                            <a:ext cx="371475" cy="2143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0pt;margin-top:15pt;height:258.55pt;width:492.95pt;mso-wrap-distance-bottom:0pt;mso-wrap-distance-left:9pt;mso-wrap-distance-right:9pt;mso-wrap-distance-top:0pt;z-index:251660288;mso-width-relative:page;mso-height-relative:page;" coordsize="7005955,3800475" o:gfxdata="UEsDBAoAAAAAAIdO4kAAAAAAAAAAAAAAAAAEAAAAZHJzL1BLAwQUAAAACACHTuJAsH3LvtsAAAAK&#10;AQAADwAAAGRycy9kb3ducmV2LnhtbE2PQUvDQBCF74L/YRnBW7u71mgbsylS1FMp2AribZpMk9Ds&#10;bMhuk/bfuz3p6TG8x5vvZcuzbcVAvW8cG9BTBYK4cGXDlYGv3ftkDsIH5BJbx2TgQh6W+e1Nhmnp&#10;Rv6kYRsqEUvYp2igDqFLpfRFTRb91HXE0Tu43mKIZ1/JsscxlttWPij1JC02HD/U2NGqpuK4PVkD&#10;HyOOrzP9NqyPh9XlZ5dsvteajLm/0+oFRKBz+AvDFT+iQx6Z9u7EpRetgclcxS3BwOyqMbBQyQLE&#10;3kDy+KxB5pn8PyH/BVBLAwQUAAAACACHTuJAEQg1+JwDAAB7DQAADgAAAGRycy9lMm9Eb2MueG1s&#10;3VfNbtw2EL4H6DsQuq9FUVpJK3gduGvHKBA0Rn8egOZSP6gkCiR310GRW4E2t9zzKAHyNkZeozOk&#10;dtdeu2gaxEXdw3L5N+TMN/PNUMfPr7uWrKU2jernQXREAyJ7oZZNX82Dn396MckDYizvl7xVvZwH&#10;r6UJnp988+x4MxSSqVq1S6kJHNKbYjPMg9raoQhDI2rZcXOkBtnDYql0xy0MdRUuNd/A6V0bMkrT&#10;cKP0ctBKSGNg9swvBifu/LKUwr4qSyMtaecB6GZdq117hW14csyLSvOhbsSoBv8CLTre9HDp7qgz&#10;bjlZ6ebeUV0jtDKqtEdCdaEqy0ZIZwNYE9EDay60Wg3OlqrYVMMOJoD2AKcvPlZ8v77UpFnOA5YG&#10;pOcd+OjTh99u3v1BYALQ2QxVAZsu9PDjcKnHicqP0ODrUnf4D6aQa4fr6x2u8toSAZMpS2mSTgMi&#10;YC1meTzNpx55UYN77smJ+nyUzCidzqZbyZzSJHOS4fbiEPXbqbMbPC5U0ewAKpj451Dl04yBZQ/A&#10;NWOUxRCtDq690bz4DLhoDgh5yVkc53ADaPYXcA2NKOA3ggW9e3H19/wDKbvSEqIUT+vXl4241H5w&#10;K7YgC/jYunn/8dPb3wnLUS2UwE1ehKMuL5X4xZBeLWreV/LUDMBgyCvOiLvbQxzeue+qbYYXTdti&#10;OGJ/tAvYfsCWB6zyTDxTYtXJ3vrUomXLLeQ1UzeDCYguZHclgSn6u2UEEENas8CWQTe9ddyHcH9p&#10;LN6Oge/Y/yvLTymdsW8niyldTBKanU9OZ0k2yeh5ltAkjxbR4g1KR0mxMhLM5+3Z0Iyqw+w95R+k&#10;+pgUfRJxyYisuUt53vugkIuCrYoQEIgQ6mq0+AFAxtTIWBoHBPJixNKUIeawbLW0osZuCdjiVn/k&#10;bsE5Yo89usVAqkCJg+QQJcxF5wMhn85Sug1cxoDyB4ELwaGNvZCqI9gBJ4AiDnW+BtC9StsteHXb&#10;Y9srDAi/6mekKwqjnzARny8rSTQHv0YRm1JXEgCeW/ucgd4k1wULfexC5/G5Ex1yBybAIIT5aXKH&#10;/f+4g5SBojY+J3bM+AqUgSoAbGFQ95A54HefXLCqQm3cJ/soz6FQboN3y7stIR6PM3GUfT5n9sX6&#10;X+QPg5R2t/bET5s/8VMuNl+xmnhqZFBEfdzvmRFnEb4T3SuIRUkMeR1dvnsF/eeKiSMGvPCdjuPX&#10;CH5C3B5D//Y308mfUEsDBAoAAAAAAIdO4kAAAAAAAAAAAAAAAAAKAAAAZHJzL21lZGlhL1BLAwQU&#10;AAAACACHTuJAOk9VXg4PAAAJDwAAFAAAAGRycy9tZWRpYS9pbWFnZTMucG5nAQkP9vCJUE5HDQoa&#10;CgAAAA1JSERSAAAAJwAAAOEIAgAAAMRwO8sAAAABc1JHQgCuzhzpAAAOw0lEQVR4Xu0cbUicyflN&#10;Sfsjdz3aeoIaEwi2SGIJTZEFayJNCHIBoXBhaT1yKMIWKtQGYjAceGkqlJPbQM4DadkikYSYIDnu&#10;h5BDgimJXsoitU3RICUNGKNCstCWa+n1+qPPzLzz+c6888y6SS344g93d955Zp7vr5kd95YK0Ut/&#10;vvTSIRKA21BfNNq3MbyN4cphYJubKodL+0zbGN7GcOUwYHLTZ1/8E/4qNz+ChwHeO3Oj6/8oybFr&#10;s2cO5I7kl5W3l0fhG/I3uVDu6uReGciffueH3/raHj5baer8eBE+jOUVGI29t7syZMR0n7kg7Cok&#10;VLbF2leqxKsbN68Mz4lP0/cJfPrUHT7Vw/8fuzW1hgUmxkmosEXYKGw3puva7PuDi2xc5+UCuJK9&#10;dIPsqd3XZIIqTuqESFuKxk1so3TTy6PHKW7hae16U4HHvqtpaY6/6znRUQdfLI92T1NC5EYFStxw&#10;dwh/WKHrrqncOYLb1q7J3HoWpgt8ADcqYpJv7xRfcbruoCCbBm6f7qgrTeXG5TuwiMLhGvIZvqfL&#10;ok9m6L2LJyU3YFZo0rXvev7zwQ/uLQHIKFp7eEdwU0//vRikPm1r19lAkPC+SddX99QffI3JKxcb&#10;8n/7SH8jZhPIMW55Lc4IHHZezh5Czocb5pJXypP8mbir6ib7xAtF/xjxplVeV6dy+Qk5edPAWx70&#10;bty81NeNFRuYWEoOfGDC89bz/5x995GyI8rP0ewZIcGpaPSKjQZVAdkwspQ9BLomRjKTIhWUIjlS&#10;nHAkpaNMulZnTt0DkAEzlDPUpOsHf7n+su2roofL2QH+nXT7ip8nbGSafQ2bKWS0276GzAJjQWSp&#10;W3MJY+Rd9jXaePI0AK50ARaHj+fO3FQ8L9ssVvtK/CZYe5b7EokXFQkGdw60hy61G2ulmro02yeh&#10;/vmvTz78w41ftva++uVdGtSy9EA6njSNaAAOwHDgUDtdF/LM4yV/hEjMK960G2yxOao/rLqAxcfP&#10;o7rqBvFGa20t/A9ami0iN7tBfgLNzJYVyMNJf5gCMs1c5o1oXmXRufEsASbcKOBhP+CEvN66cOl3&#10;aXFOcXB8ePAcN0d0WbfBW35voDWAtgm6vlb9zeLPFJkh8nfkgDTy4BGCM3vvcrsTSOwhpy3Cooc7&#10;+gqTQ8K1Z1vp7wzYiX/oFtXDJob9G0GMcOph/q4Xw2xZMhRAAFU8GFv8iplhczzskFcM4OAxXvu6&#10;Rem6e7fmtKL2Hew3FUExQWh8V8xOsxOB3GTa1x/9fnngN6j1xoNi66v45RBz+gJAGTWzvMSH0Y1b&#10;f6SGvbi8kGl0ueNgCvvGCNzMG/tpHB32uOS1NFXIU9TRPAO3r9whKj3lAVzDnoSnsvyM2r5APUzy&#10;TUqUPtGdG109fJZqZkJUMKjy1/aWRKLEB5H8btfDC9d4AgaIRHM+MukyN/7++XmWZ8kMHeMkqNod&#10;Esvb5HVl5iqlGcnBCL6o23+UW9DiHM1DqRmJtdn4FcxOk3kJeOu3H0+QrZjpj6qOgmLvGOsKfwoX&#10;2oolJeR15zeGf0VVq4X7G1tYIk8sqO7wRbDwcVoxnhPD1SZdn+1sjtM+Jq6IP9a33DUJYIwFSeST&#10;5WJyT1vIH360UDQDFeYhuwIYGlr5XUOBvtQ8IhtFGSdKC3tUYrSTnIaPk63yqrMrCKjqAMMilgoj&#10;Ij9sfIymr/oCOk1L6Pnhxjelm+hbufo7Lq3o9JukMooii7INWUlyrNu+cnkAt1tL9tIQgxkc8hgf&#10;catJ8YeBuiTxbsqfh64osG6/iWo7TDodBUcfZNB1x2d//0LN+4OZ47FiGZM7XzHoev3H/97R871f&#10;HDnwIBKyMTf+kVpASKfr3Po6YnkmXb/9gz4Ssi1lW/jLJjel0JUYY7+KSJFXc8E1J0/T1RSs2f9D&#10;/eSnkYikiDFVHW+cA+Afjmp1OjsGSWKaiRNUdXzjpY/ojnP297bNQOBsh0bITKovNJrmnttaCRy2&#10;FN8RF79msjF67SF6wqzWVaW7q944J94hsWX52alCoo7V2pSJIBYKq4oi6Pp4BtRF9pPmybZ1pUQp&#10;8N18lMgYxB0B9tUf5xTHpotQRSrsn+cbBRJKSxdFzW0sM4LKW7LFOuiqeZpAtmytqMX29JuaOXNQ&#10;5EpY7OXlYStdH8gyKGHOtztWJ+NckD1yMoyxv/5jpevXewWvgpVueXiGlFhUd1XGORFVgaBDOM7B&#10;gzHKMBaJc9A1k6WzNA1cqP7o+HgDqTW75nr6lFa4iXq63I9xmtx0ZbMsnW6+/6xFr20nVq7E6u7I&#10;03hrC/nDpjNMVURAydFr6zzyypxvwsCg03OzC3Ehw3DH474Nb5FBrMae908tNaTuBFckMOj6p5/f&#10;GFn5dRT9y4ukRJmDvpHp6T/b3+jNVBjy2lDV2Dg2866RAWZdGp60MIXa0OYHqUlOuXlEL1ZStURq&#10;HpEXE8I7NqyLMvVw/8fvHPkurVao1fxubCL20RNPrYwtQnow8AHqr1+prh+bIc1GKhvLUrksexO7&#10;NlwOdnVLZ9B1/XHc8KPOrJQMWVqY/ul5CcxKXH6TYlWiiEQA1GrW7NkNk1KWVowBy4lQM1UcvBJW&#10;CdXiV7UDBsD0UG9hLH/myTGj0YnvTHR1oKpIJl1hFmDmr96Ps2fxpPtqIXEHYQdxFQatKASzWuiN&#10;fylt+Lq7rHp41/wnFqJy3DJy6hkvLdCoqvHlqW101dFLNrCHUi7d0JLIE+ufWvymT69D6rJpYMhd&#10;E7PgmHWcYf3TBF0//9uVqQbSgrI6aYqjFFYdLAk6xDfEI9/ti+zMOKd9+ZXo6jnS9bKa2BGJO7KS&#10;aUXJEGfd1OlMun7/J316ow1G6IPHOOMctXMBqV2p44GKOxBxDm4nPH4l+tmbQ8HErwSsKGpY1sBD&#10;WPETdJz1ZtIy8oh+CUR9BocOOWoL+MPMAGj9w+hdBPnM2l45CF7+igUR3F1aze/pn9x3y90cw95O&#10;NrlZFq7xsPl73AvBGwjG8iRipwrZyA8rxmBx+Jo/SkiFGhtwYV4gxGPdrfLpzNFv1p7xVkJUb6gH&#10;qoOswtPgFbPVdd5sTPtVfE9ZUEULas9BluIPa8Eq62QblCtZ/qd9pO0B68GRLNZY7Q034M3gvfIW&#10;dZIiOUSzX0o+xp+RYLj3QKXeodLpep+mRUjaVPqIh1jmhyRM/RkJBjVVXikP92a4vNKpU0UWJaz+&#10;verMqCOQlmZ1z23xzn1UxBFMV+aIO56moy2otvRgqD5RRP0exE2LK0lnCgXFHBSkEfWX6UkG+ieY&#10;HLssK9TnK3Gbf9PeeoD0+l5SUacxhdIxELeSaXEAG+9/rJLjf22TI1IwvDzKeg1Z66HMcsXZJemS&#10;mT0c/iU5oS7k8xOsJJQ5Rrr+5HmURpZRpWqLBjZ1Sg9HGZ4pXyTZDS2TsHyo7MCY6KZg6klgSZ/p&#10;PoqDmpMneGJ6cfg868ZMexJ7JegSPOnoXVIbQOPJeVMDfJybn8fHr8m1iYaTWL/LFhTG1eTpbIv9&#10;XqU11d9nZeNh0og8f9Q8WeDDWsjv/xvJCYfKWrL5zjCnNpJYcEoO72lPnNbTWAmrjAzATqiKRXPH&#10;/a3Nzb7Eh5Xcbt0khRJcCHZ8jT2SgUMYSBu7Je1rwG6IukYF6jBnpfbKMnrYAqFbcnQJCdg04lwf&#10;Dmqlw/VKYTgIFxWj6wuAmtn3ujErPrUUqCVSVl+cpDafNjSXVb9zc5MrV5lYTRkGwK39lbNIsnZl&#10;BjYk3ko/YBuGYaXGUWbjbAqJXHtVahw8DRDGpqmjXVCF+y89oxcPtfggPolaFtm867PuVcl3+PrK&#10;vQDQ3BTXOGi+o7xZfW8l98oOUWMzDL757b8noEIGK9JSLOnzJpUlZh3hnilmVt8Yj6WT/inVt4q7&#10;inVW0NwkB5ZkwY5eMbEuu2yM2mNp6qY/QSsmTt2rUrCj+QDC0iLSUjexkD83PFjuyfGkEZW9sz5S&#10;id8xJgjlNym3Kmz2zDhbnDtDIA5V+HYZH+WMD0z6RtPfHXtFm3QNCLpMaIVKk6TQaDi3yE+JiHsr&#10;UjEMLZe+/kcXhgHkrb3QlVA4IU+fpqGNt42AQONAujFMwChpYRSx4pMBmAy8Vmt2Ti59fyeGN+B+&#10;iQyq4SeNh5HbY8NI+0p3Hnrjke1cKdo/HMN0BZgrU9wYluUoWklgToUmUeaRDTySMdGVvV5iXGEi&#10;kOwtNFt5uEzEqnzgRTLOqtsiaGjJmRh7mrjcA8WFGAyr19Eok7ZBBpedGMU2ooiXvVDVK33aB7Tj&#10;M1UdF5Tro1gNABfipUPVdcJSttnAH/RTGf3pNHntlVo3VJLJYU1ytFnMerUQEc+sfnYddczMCpVm&#10;9iGTQw9PqDU/azMbAbzEj7jjcnwWHt64Obt+8rDV61d6NTblpuMkByUOAYO8POyYS7lxwss7ySkc&#10;MV18WQRKGJDdgCps/15FPcG+a73ujMRyep2OJjvqeRucxKpQRnDmgfVLxFd8YFS/w4ORWhcY9e3o&#10;fNza2jnU9WhQZvxd2/Kqfi9U18wJsVHtLiLVacMwb/RQap34LlZUR4rFl1i4GzdhnGIXqZF9UIsm&#10;d76pNl6YJgk1zjTxclnctgoWbWWoi8NNxTCCj5MYjjNN8ZkXpUVjAsFKvIzpgZzQiAyfl5vvdDN2&#10;VbaFCn5Q+tncKxCVHMjxlMdhankBDGE6ebIGVVcyoJaiNvMCwJVr5DooIv7ipFmy34X8BOuwtF1Z&#10;cW3utbbeaO5YnBgjvcRxk7Z2t482IUkSzGHdKIOu2sWHdFZBJ+mxZqBhmxwB0x7qMvJzbz5FYew1&#10;Pmmb3tbe0Ja9qFzsw5RJb5tYhF9R+G0OQvyCh+CgaiX+YBhIqw4ty7znjhUyyH1fcDKxYo9tr7Az&#10;/ZQIodwFwxeWyfJYi4UcLEmzOWxrkLVKv0bBOMAYIeoENqiZrLi/SSbKRDndlpOP03zMf0akz52e&#10;Kbi+V/elXFQqxReTwjM44v/LH94cO+PkdXMw0PJaaTDGfNt7fcEI3sp19YpvfZubKo7SbXl90Sg1&#10;5v8vxY60jnPGFWYAAAAASUVORK5CYIJQSwMEFAAAAAgAh07iQP8rlxtkHAMAn2MDABUAAABkcnMv&#10;bWVkaWEvaW1hZ2UyLmpwZWfc/QdUk8v3BowGUVEUsVFEICooSlV6j40mAkrvURFpAtJ7oiIgNQoC&#10;CkJURKSLVGmRLiJEauih95JQQiCFO3ianvNr/3u/dde613Ncy7xlZvbezy6zZ8+8m92bQ5D9V1Q1&#10;VCEMDAyQfvAfZLMPcgmyjYFh6//f/zDuYNz6s3P7dsYdTDuZmLb+7tq9Z/euXcy7mJiYWZiZ9+wF&#10;f5h272Nl2btv699bjWy9vvUW+H/vLqZdW0/83/5sfoYc2MVQtAPLyHACsu0AA+MBhs1aCBQCYdgB&#10;Rrs14N//MGxj3L5jJxgS8x7wQOF+MHxGxm1gsDu2bwdPB4D7kO0Hdhw8fu7CzkPXbzKdcDks/uDp&#10;6118F/Oq2HRbCfwSt1wf7mZm5+A8wnXylMDpM4KSUtIysnLyly6rqKqpa1zR0zcwNDI2MbW6bX3H&#10;xtbO3s3dw9PL28c38FFQcMjj0LDomGexcfHPXyS8SXmb+i7tfXrGx/yCwqLikk+l1TW1dfUNXxq/&#10;trV3dHbhunt6h0dGx8YnJqemZ4hLyyurpDXy+sYWXQwQxt/I+pOyv9F1ANC1DchgO9MWXQzbvMBf&#10;xgPbdxw/t/PghetMN10OnRB/sOvwxaev86p280noEthuubYys/NLDp8kbpH2g7L/jbCH/29R9idh&#10;f9HVC9nLyACEx3gAAoPQqG+dyzQTUrNnPTd2oqUGxlr7evty1vndgs7LR9v2udSLlJ2YZ6vZhNSo&#10;k4/SgyOPbkK27YASWulMm5DXKSqbkM9BWbQChdzyBfrX+k0I9gVySIwaNRI2vAkZfqvIsgm5pBq5&#10;CXmwDUW2g27bhHxvT0EOnU/p06Nbr6EoQqA1ZetNyH3MkkKYUMgmJPgpQYbGwiVD384MG37rvwe8&#10;rv3b64466/GD0B5Z/PqyGHXHJuRp/3VzGFUS9QA5ZdeKIRy7vglh4RuCb3C5O1N3HfazR36rJNAb&#10;/zEi/19HxIj83vrXgEJI2jJ0/6ZNCANyzOuwEesvTSJrNLw56MFJHFsM4O1FL4uVwz66YJYn4GQw&#10;TL6SNyXIX0ikc6l9xq9I2uLJ+0+TOjYhLwKGaTGAFrQ44Bl8nafun0xtU965xVRV8MADtaI0atMi&#10;69xLZ+p6PB1w7svC6RzoVqOYFcmprUZ/cEuMxiK/xS2lQtgE3Bt5exQ5+Q1D4KCruajc24QQfm5R&#10;u4j2msrh58Z9lpyoFq1x1D6jf28Cn+FBz3CjUz5OogdcY8/wly4BSdgLJW1CgvKGsRt7pzchayuA&#10;tXvgNeiVI+2bkMWpHExGF11tTaJpow506dN63XyRKoLah/xuo7MJwbxBkc14uTchr1rQmxCkCtQg&#10;m4pauLkaBv9WufzmzSf8r3cJRYpym5ALSTA6PUw502wd2l8zexjzImBSRcUN8/NN2PBdbzd6oDyS&#10;RjscYFi8BPsU0nUGKU5pCQubRP50D1ndTZik7XTfhFA2Tm9kO48h3VizdAHWktjYWjYhP9/9lcRV&#10;U/wX+gTUOBUwXV7wXzDA6k8GpMwUYp7SvinnaQJEuusbKQD2WNUgf2dPCp29IQQ2JZG2CcG3qnU6&#10;IPkozwNuxQO0TL3P8aKzY4M3IVNSv90FfANw/INxP9h6dqNO7C+ubt11+J2tpvT/xNZf7v7MOeVM&#10;+L9nK5z8y3sGuX8J6/WbT4u/3iUUUn8S1k+tXvqPwsL8TVgO5D8EiflPLeJ/vqnz60h+Hud/A9VP&#10;4wSg+j+0+iv1Ar9gPAMHNOBXUf2kAP+Wp2Csv7YK/ZnIXyT1g6c/MfxXBfg7T/9Sjv/I019uwob/&#10;kkSA4T9bdP5d3bZUCv8fVerPuz9UCrPBYgesBvn6qikwWv/QqXJw8Qekq1G/CFXsX8D/3/AU9rdH&#10;16giyH/zKPRnqABI43/pE0r43+3Pz8z61f5gfmIkshr3s/1B/mV/WP7P9if3TwOsCyzXL+3+ZNdY&#10;2LA/d3rmv4n1D+X7b5byr/7OIH8i8BekBIdN/kw8+ld2/qp5fzPn/xs70f9WP344iH+rH78K6FcH&#10;8Rdhf3cQvzASuNegvyTwNzBz/Z8dxF/+M/XvDf/keH5r96duf/G8wPGAuOcfnucPx/zfPA/mT7ek&#10;+Z+alTRS+uX22/+jo/yL0r87yl/bBcP9a0TAUYIY6k9PabvlKX+6+6vx3Qo//kfj+2v08avxBSb9&#10;J7Pxn036f45pfjb4Yr+2+tNYv7ea/8NS8YBIqf73SOlX5/vPSEnm30VKaSMNwQ3U+gIQ9FC3YJs3&#10;jPkjcvuPYc01hLD3XeS33+K2+P8aqvxpYtH/fPSnkOf/IKv/zNVf7v5qWv5/OlL8X/X1f+fpXzAO&#10;JMJrsi7m5KctKDJMhMF/jb4zIrUPwnBq6+2YgtebkORWukfzPF9/77c8FSN6Wwjdr2G9lZbKSl1D&#10;Laf0qpXMNR02QM6fRk4WIJOgvWAygbXdhMgrvfV7vPV8O3he7ZfnTeJOZ2xCeq+BB73Bg7Df+3D3&#10;U1/bI17HBqdoQ9fnoZNqpJew5V5YC8qOd8j4TeYmxO7SJkQphTr1xxDAkDytwwQxpGew5UHw3O9D&#10;4G1TqrsDXkDagbkoeH4aWfAauvRbQ6P5wtcTcmkpuzchca10d9GU3c6rreh6lN1+cEPVNnN/x7Q5&#10;dF6m4bMzG7JbHk7bWda6FnkPXjBJfYIEV5Th48Zd9KMrCh/xa6VGdFu6LfXLHebyLoPJSOE5fyOb&#10;lOIXpKYvpraf4fH2Q9zo+sTRSFfK+VYqhUc0wNRx2P9x0vW82bgc6Gf25NPkMsqVKU9p+h6ccidv&#10;vOvs3oPnl2T7P8Ek3n/ewE2uCogijKHdxi9VobuDvV+qPkXplcTUk86RqyTNG0mNIpHdRxEW9+ep&#10;y6b0W2jTb2VkhtHbtMxsdzz5gr++2NGabNn7tPhvZyZvFG/MWSl6NPt+pDchlAVhI4PkpjTnPCRx&#10;o01ytjKkCRu1dHITIgZjxCpWLao9V5r9DmbjcYhjyFYlInrcehPSeBhDaILth00lk7FLHzchY2G5&#10;VvA82CxJZRMCQzK2UH97rRX2t7fQf3tLKRJRRcfchi+vERSXv/Gu+AQOVrDSj9iMMNEO4Y/QDeHU&#10;p2pUcWwt64ZApQQ1C7N+AmUF/4DM7eGg0qisistMFbw31nIBAoJNyA82IZfX6pGx8ZsQfjDl3JtP&#10;ZKSHLkZsQoTE6Oop3bg56B/D+4Oq/y8N7/J/Gh7mH6NriXhYrMyNoRpxOdM82TpQPTYjO2FjaO/f&#10;GV08vNjTNLLzQU7vICrEUjx+Lgd6U1qzDLg/3B3LDL06vXQ9a358auu4zUu7mFviMytn9NdSd59M&#10;MyxQ2t6YoDXavpIxWoM8oL4JidYbWaRsQmw2IQ3vNyGPHEbEaAdzOZD4WRhdCV6KzDFxpSADYShY&#10;J9VGPbeCXQal0xa59TrIC0RQgaDfbL1P++N1m63X0b+/rrYxGY+E0a/U0CzqkYKUVivvFdrpQSXY&#10;ldxNyC5sLXzjpLIomO13Iam+KLIq4sQmpPUM0YtGz9+EjHYgc3y8lgGmsmCd/TZL/3/aM/1EIMBp&#10;Wh1+jY7dhKCu0z9Z48E/ovOQmd3YcbjvGXJDvSFiV2vlgN/ELv+O8DHzoskbKasnUjr9PaxSHEq1&#10;k87Ez3M1qReRtcXDP+VP191DFj5TlicsVhuWlpKtRsKNkQV3U8QkSa9dcQfeQ4UfLWnDuFKIZ8kz&#10;DaM21RS5yiPkBLnC3c6PTuPYy94JOZTM1z7i3qetTtW6NHr1EwxFuJM3XG5lNE69Pnfu20duhu82&#10;qQa4wj4ky7QXR/zR8kzvb6hC1/NsPdQdZJERWKh8IVX5GGGheKjbcZj1MO7h7rjx0KprfE+eqFk6&#10;xNPylZmnYCzUM1lHsUcdutaeTjuKm5rZ1dacbmQUZmRI9pt8YAGbdbKYW1/H7LSiBYZPjo9Tr1Kc&#10;2Uz7ZzVvlJVPFFN0BkZvHkOatg4ybUIySpz3+SsRKjYh9afnmWrFOLNg3RpySe7FwpxfUu5Iu0/K&#10;5V6E7fTnR06kkUc3IdvnNyG1hudG9zIaTVCZFAM5OJx0c4jTG9fLfRGxNvTD2EeYqTTvrQebwYNb&#10;c6XnhHja4UVu5FAShhyWu1rGQMU/gHbLttRZAPinLsNaBLHUM6jdyFZtYgN9d98m5HHKVjOhQHxJ&#10;oyjqIZlNyAG1jYH7dOfPsA95SWGDNut1vOCvCQiuJIbFNs4Mym5CqiSQxMNowjt/YGlVFBqg5FPO&#10;9BOoH50FQkn7JPLM/tCZ/E0Is001fEWv3GUT8vDOJmTk9D8aQmZ3s05QOTEfXJLC+hrSpjUnkC8N&#10;UGQ95YNAT/8clOa/asnsA7SZfJZeXUei/hjpKcAbg9y/v6rx317d6lV161X0319Vo55B/8GsxC1m&#10;0Zw+I2WGaihMHH1LQuvoycOJDetsDv+QBLL6xR+CeAEEAeuaY1pG7IVtkUgH3Pwxzn/dGet6+p8s&#10;BpxhImEYNiE3RhXYin+3YZlqQw2PQqgdW0LealvnH2P+Ib6qcMqeI925gJfXt/gJOuP9k5/FQMjn&#10;yeeG+TYhUn8TH+sct82tPyH2D8KAc/qnPH9IgYnELpZnBOR+xh+7HJb3j+fAVPoqWZMe5hUFI1zF&#10;U1Wgs56MQGVgoD/nL5nlyKeqRLoKSJsEnfsTZQoAZYFDv2L8Or34BiyRwLHV26XrHSltK+sLt7Hx&#10;zkeefpD7fAT29b1dpdTHTmfHofBvy6LCXaviSVb8DOTltizvtWGOoLtU1iwdaC2aq4XQc3X2qN3e&#10;NxcPRLV53mPN9lmrge/0NtMl5oYMxYwwhd8wQ+2+4Lkk+vzbl/FRWvdRuesx2MKrJTViWgJiVQlq&#10;IURHeDxR6cLzE05UX0OLTUj43JzUrJL8JYFesdjesxwRYgJSC/GbkI97272lNQrQ+7OKUfa8PTnz&#10;zPXfjAThLC99h4xakmVpiXQBOzxv+ZHUxnTymQUPTtHBM2xOF0/Vbh/zmOwtyq3r8RdZRGxv++Li&#10;SoGF5r7zrmw3wDmvTJVjC+woiv25TcsREQi2d+Y2m5Bs84YaZE/xiGcuEd9gai4f/zA6QGwO4R4R&#10;fxLufzx4kLrvU64W8OZK5A9q1ODyHZsQhJODLDEYLuKD2Zb65NZoO1Fuy0WmABEKvYfmLdahNli8&#10;99Bp5q0gIPEjWtEDLbcBv2ckBf8huW2wD8QAzKH4Lc+45V5LUWQrbDh0hYsApW18SqFzLo800HaW&#10;M231Y/ebijNSWDn6iHIBf/byYzgAKhdyGZD4zATYMAohjPzu8Bm+NjOB/sMI/dpLIAXqbwxd5iJw&#10;/NYLZQQDevlBDeiFDAwJI2XPP3pRJgPn/aOXxAzQS6XQVnIZdDMx85vVur8J+ZD3d2oWf6dmfYsa&#10;yg9qfvRjuwn5gfg9/6IjJfL/jZyfmPajm/+NaYq/9wLy7IlbXFP+wTXk2sQEahUDLP595M0RCkJA&#10;DHiJZ8686FQPKKEBww6bkhoSo6y6qVHP/SXc9t+JYSLxihWPuFJ+t4RGOkDoAX8JXTKFpEz+gJz4&#10;rQXN36wgbE7Yxrl2fO13w5QD2LT2J5tyAJsA2P5iB/IHbBj+xdDQP4YGoyxvDW3yB+5YAe7a/s3Q&#10;roOh+fwYGiPAo4wksobX3xgkE3BAiovNzb8ZFgi9BjgFbfgfjmjmF3ABtuN/SHcLRWm/mRTWOUX4&#10;/07Nb0rwj15Y5wKIN5DfHD7/EAbZ6jcM/cAq7d6W5/gXPPsVWsG/YPWH39j2w8H9Skvl74oyMfOA&#10;wks1hgGNgNIAhP6UzN9p+QlZW5L5FUJdVOCetv0Llv2ErL/Ue6sb5y1ioN3elfjQpkUAsaMAOBY/&#10;iY/a3/rDbPxgxpY+/65o/0L8+P+GTPZfkLkl/p/MkSS0e23k8ybkOe4+Bkhf7EcUAhTg1t8VAM+2&#10;tfoENOAXmIFx0ouHgEf5F+L/7yxjoIWEz5NfVv4RknX8HYuEhp/A/a8t2n8wAVuWhgAinL8r53/V&#10;AARwrT9jcx/sy5Z2/kXQL9r5mxn5GWrQuuQzhQTnkJxChWa8Tb7F0l3zJ2eiyV9bWA/0Ttt8oxiM&#10;HTRXC1r3fH3NZ3U9yJCWCbuDDB3cSUOXX8+0tE/eXVKYV7DMH3b4kxEySW07MdmvyzOTIusPlmFT&#10;/MVSilKHMIVwW6PiM6c1USJs/MU71Gc0Bs8GRF4uaRLT7sc/KPD2Y++cJye5YhLKMKkqyq95ynUl&#10;ArqrBPZMW5YRlkmKnWmENvT+2a496c43qqs7vyn4WfkxoqvLxUY4wiVBCtdevjnQGz4S22585KZE&#10;1bCn7cm+p5/Mvo3r5KY66oW7Tl3QaCLccQFeNfYT8iB8l/dIQz2dt7hTuBz7sd/GaaW3/6A84jB+&#10;u/dCQ0PvwRl2ZZsnSxrQxUMsn7hf0y7kitGeVQp22yO3ucu9JcTX7T4Sd7UwLbjXG0EJwA1KrOsj&#10;8ybrwnmMhpqzPnprjrhH4dZeJYqxFNYqmn/ZCfWe7PCUY8PySjWZFcOGmlNrvOtIsEN9jOmbkNUf&#10;Yf0zzP6CNtjYNXIVmNjGIIlf4WRjeWcaM4wTRnjqTJfTJzeJ0pFVzzchmWT8OFVL6w93KkZn35e0&#10;CbmIqmel8pttQqIATPYwaYNldbVRJvpBETBXPgNmxl7L9L1gXuy8RD/17g/cgkhlDxOIDv568jSI&#10;xALfATeZQgzchOxmB5PbZ7+8fLrjD8//ESRYbkxjVk5Tb4AJiAqGPA4lfHBf3DiMOIscPoGnuqJW&#10;f4w4ZAMTSYfXcSX+7mNAhkSYR4EeBI2AktWLNyHcIC2+DwTZPxHwY2ZJPrsJMSJimsgJv7wp8z+/&#10;2UhO0fvDDzT9K7qqq9oxU9d/MDwcMByGEy5b34TshM7QZdaRh359Nw35C0vAq8j/9dW/s/M/vQs7&#10;bL/lubfMqgnyb+wEePD6Cw9qG+MgXzFUQ4PXg7zXyI/XNGyHLNToZLoH6h8QOK3zuPSuayayGkp8&#10;UPTyKchpxCyDpZUzOhGuk+zPANX6rnvt7ZbopymHvIbnVRd9Cau0krmLIG8mQ/4EENm3CYmEEvo9&#10;YStalaLIYWkADPiTpv19pbDzkXInrfpl/FrLBssv0Y9GNdBDi+uw1FN4KrBjwaN5YDbnSHQDYAKy&#10;5kJnnR2zKV5YS/Gq8EZSZXhQtEPO4WiyFobcCkpPGqxAQqxvZJJ+yJkuGXAzhE+pxqviaMVsDYBa&#10;yRxyKtHfHEDNEcyi43/taKNmn6ofYtFXxg/3GFnj0g2SM9J/Dlvg135Wg7kj1lgGV5zWcln/OUDY&#10;3zpCZSkPf8HeG1jcYskmhOykAN04heeAERKRxNR/vq78oSZa7Xf6Qn7ptw3a9zNrfoz4gb8XTYij&#10;Br4fGC+2hnSp9Hgui/44N6erN79vc5nFZftcRhezPVYF0wxnotvr2eEtDhIXe/AkcjHmI/kRfBhf&#10;GwwmCItPEc0pin3n9Ue0E829LPv1mw4v2GnHtq5OBio6W41WMEgJQSXmlhTqy9odrDnTaReyy1QH&#10;JJGLzOtGpFO0rFFiw2cFhQlCSLjI88FB1WvG+blN94b2e1MDdvEVBsCGk3QoNtr5pUvvAucZ4E0v&#10;PL8k13pKFfEWy0nZLSWNrLwJkruu4pfXvVwL9cbtoADD08hENKIFptINBlHlDg9pacixQHImvQoE&#10;doItmM+0fXPFtIV4csp6ylJDA1dOasoU/U78u0jdUe+dh2RDxhdc7fB5i7Xox1xG80lvBuwwrDG6&#10;HRwqpQaF8gUuThcb4/pVZVeyNUrCypy7r9mQlr5vQubgYI39e1vltgSkcWQZuuOl9SbkhOBgyDsd&#10;ovNIJ25+2MYTcaiG9zX0Eddx28FjISxHSltofS64CKNSgQZkRNh9ZHVS4TSovBKGUbUMPnGCnEVQ&#10;7yakOxq/YezQJfIqEa5xKmrJz+Jjgdm1M1MBdQGGHPtSmU4NTi4N2Cf0pHzTaUBHBNJt53Pphz9s&#10;QoiSyOp1MrA4l51wYD5sjCQnrOqQ1URDqHXOsMVYcIkpRBQ5JeKzCfHPJRsZdeC8yJx+6iQ1cOvv&#10;L8KG/amAmDcyDsCAbY3O9zVh4AsIewonaUuYYXVFpXvIiR8tiZENAtSa6QzzHLd9bKhi6AjMiuo8&#10;kpAasgkJTaFzYOvhG3yeGLIu0KVaXAayWuGPFwXIuuCX65/N6NO0vJD3aW/mUMKgz2ViPP3xwL8n&#10;DEZWczq3CTnugKWMI6sfDPe9BNUOpsv0dTghZUazjMrYK/plCUuGw44gpyIBT4c1gdIdUvvbAHP1&#10;gYlxHduEfAOvkuGEV95//ADtpK2ebMV8tmz1hOO+LWH+e1PKPJ+Y6Bdx6LVqMH6mmng++i3w4yv4&#10;IZaes0hgteP98m+bURP5nWU/RuQ0S39Y/NurxwnzW2zP/sF2nd8oU8v+FyyCouB/kKq1RarlO38F&#10;V9iE0G/S1s0NETX7czxQPYvuLUYLQXnp4qzrKUA+epeAfIAt3LM8KkA7UAannnkNsmcOHX01xczI&#10;sd9buQ7M93wDbUcubBGYbmak3vJtikoPr8nfX7MFNK8TY34TINATotQMmhBljvy+JSAdwiuyKyAw&#10;/jcCoXrLN+c5rGn+WKG/vwXwTCU3/oFn2y08i5HVctT+xPM9wnwT8pvhD9GlzCDuKr2ZwxwCDB9G&#10;+N/+A7ySALxQAkZZHNl6tBAAPQFKP1WhRz/Qh9rYY4nEC9EPAxS6gOn6b0hCpa9/ID0FrPkfBnNp&#10;uOnpJuSc2Q8IogAgYX8o1/VVMWneVs8fmvU3EmB/H5xvPJUPd2QT8qQQv6Va5wmrgOTf9UytYzH/&#10;5jxfD6+pshL1Nmz5T816RfUhN6HW/9KsdNS+fvR6+G8UBdYUH1+mpXsO1hmh2+I7/LeE7Y+i+Phb&#10;kAuzEdh2tQDCu8HqQSUzrSdfFS/sRYsPXta/Ieb2AO1bT8YR40fqsPMiBHkH1KPWvkEzc3uMVSAF&#10;wU4xkZa9YQYV7VyvmO3bhDixXCiE9fiOqEKXOds5ksmY4Ayq3yQph5a8CZmdNIat6+RKsGnGeWqt&#10;KJz+OtOlxDEErdXh8caZdvARvR4YVRsSqnOdz3bylVMuLYzfe+X4ecFuE1LYYY+HlFteyUTW5lim&#10;9FYwqpk3Cwybs857gBUAxrpNCGlP/LrR7ZS7IlEeVCs0gYq5SZ5aqs/IqjwQzo1sd2ebNo1Niorl&#10;dvbJNDfzwXt9S9KHprFNyN8ArgwnRgs7uwmZvmiImtfZ5chxSWnfGpa2JBR+FOXNXer9vk6GFy0Z&#10;OT1Mqzypu2VA+Qo1k3g2HJagFF8dQlpWgibrOiuIWR8I0dmWg1+Go+iF9mZ1NaK+uFq1WkEs3Ty3&#10;AsQ185ohN4sVKCj/lmfICQVQLppL1ntkCih73g+c+EHMsCWPM6cHdYdZPrOqNG0wVpe4DcSz8UKL&#10;yDGdDQzrJNKLeqhXuQlEffajoPqVg3qa3dQHvF2Ho21C4ITcM0U3H9SZh9sXf+9Uq2UuwuTB/YDL&#10;sbwEnbR5f+GNaX/xwqpm/cZVzLAh06NnaDK9A7Y4BTR13H+P2MYtVHXFNmiJ0NzS3uGJwxVv3zwd&#10;sTq78Gj90KcYoNcPwWoyCeg8Uo28peY//TSsg9yqDIn1lF1/EaF4KhtEfRshNBp0WPNvjwXlbkxs&#10;dIY9Nr1C4n3fAAzrBeQk5RrImaRQBd8Vvusme+n4Zc7fmunqVXSKM+k0cJtRz4lYEgLW0rlC5wuZ&#10;jySCl37txe1Ngp6jXwyLe2SeJZRfBJrBVVsjx5wDNyGMKYCU3Gx/NQI85K7hCKXekFQ036bhnKIP&#10;C2UjiGBC2NU7WEeYFA1YOaZleI/nRdUvy7B/eHhQ5ogB9MpQnMjbgbDIRCPlRXjvpWEHNQyd/U54&#10;vuwALXufxHRCAo70kGwdcKobwW/bJvNm5nsCNYNg89kRer2TqpHW/K5XqXSQcfx58M4xplQ3/GHM&#10;jYoj8wmTl8pLW0WL4hjUXvD63VPnI0gRC70nDmfKS9n1Yt3mzhBqBS9KBGl1zlutUugcNjUfdKjm&#10;PGJRGKJkWJYp1YjAM8Me0uDrH7ZTw+KKIN3fQywIdlhRbuSMsFVn9kTxpSXY9g8AcKIOr74rs/tr&#10;J58yxLFL3vxykWklp7De2A+uE3NbM8hexUIasSJT7xzytVsZ1n5hGjhF2XQMoZTOE4itFRFG9usK&#10;UvfjEIzkkUYuDanZd1aNzNWVd2hvKiXJNUOYyOAo3FLRTRMvde17SK7Fzy6Hz7mR3KOdO4bqbldW&#10;K3by00c3wqBcyrxgJNEPUjchQ22CsGE3qhJs+ZokhnqkDv4NH1QekDM4Xeofz4GL0fCxZsMtLJx9&#10;W9LCxLSa03c5QEcvwilh9TvQYB0YVYfNO4LS3Vx9zUjNEhpsYyh43QnryDr1CSFOVRJBkY257gTA&#10;CkbSt+rI9txZJOtI0ioxvdeNhmxqUBCAk5mzWXj7/gbumX06GAahdn8Xwh18Dddl2E2KZSrfe1H2&#10;Gf1e5GKCvveDjvDotA/6w8W7318xRRdcGhWoWdyAruDBeDUdiX6fZXCtvTWjzfIOoc/5XXLSDtgI&#10;3Ies5VYdxe6wX1Q427qQYp5sOXIR9iSnjORJ2JnKUb+4a7BxuwY31/jz4wkXG8RzdZpWM9KS9V9+&#10;CnhqIGt9cZ/Tu4aFtNoy5znMTvvvWe06PF0xvmbNN7r7ODhHB8tzhx7tAT5SrQpEolszmwIl2HSW&#10;wQyarUURCvhyw4EIzL+Kj3MV67ogL3DeH52BxUi5lXvpKFElZdLWX3jNmd0bST+os2sQiPduZTu9&#10;h1GFFC6nWPZYXHlJeh+np6zUEmttbs91R4w9LMQTTchTPq1BCjcjLaPN9IT9rgW0jxOTqUY97dw9&#10;MpTCITzbJ1oOgnMTgnsHNP5N3ZFHeuOfjA3nsDJkJYpgL6r36Ih34ghTbS27ao2E6KciDQkn1pbL&#10;SGl5VvuVYlqyO7k7lyrMGsGEp9h9AmGXB+uD3TpR0CNy82nI6bO5lsTiqLlKLu99AW7XlhEN1gcl&#10;k00XnNSvP1g9kREpfy5lXuBjRQ/bSQEFvkbMMNqdigQBztasn0kETLCmYcPogk3IxmkoyD+44qlO&#10;OdC+2c/pzPk8ZiwvkSnI1ZnLtApFlhPB0N5uqwf0SEBDDmz+biYdUYubIaPH7yCpEgtoEFKDtlip&#10;3MWbkKMp9CNrOiDZAKaOTPR9ZmBC2QWmSPEPvKw808GGCDzNV4/iTeaUlshADslsQixRvzUHN6oF&#10;BRESIJpAu4MBQSvPAvCPY8gDAlQJEuhBhfHP5h4iBpN3PN3j1CkdiCKTgP9r15knDhno4onSn0fp&#10;SpiNFaTDOHyZxLdRKbBuognGow1bhvnfAEubTUhiqQ7ZZl6GHrIJAZkJOWe6jNFREo3ASRfRX44S&#10;wWysHkJWXfDf9mjB0cQFJ10BM4UVLqHXKQcC4GzUrBD6keWtlAtlayyJgLRWkK5cB+6D9oOjWoAL&#10;M3qbkB27CLvMQYA3urXhYmOVG064tgmBfC3DjLhF6UgnoyONSEXgMdgtqFEdUujQf290GnitKhU6&#10;9KKPfOOoLDuG5vsAcOctfh/o4RXO/057OzGFoicE9mDkQTuJ8K9NAiREewO1g/V3Ei/Q0O5EsBz4&#10;Jw87GcEoJcle6FXfNSXW7lI6AAHZJ6Tms/LEp8+NIEsDuNpKS48FXuoLaqYkd9w6n6IElGEFtpUG&#10;+sFG2HDyym+CQv6Q0z2EEphQtfjzkd1c82aukd86HdmppHAPRl51s6HvGSWAlHa3cqmNDtW3OEpC&#10;NC7DRVRW8XYlp0Q3gKDkVkP0s781BCVgS5E0oJe/Q7I8ADNUid72HUw5qo1BH/kwiiCcjER9/gib&#10;uNsAX9+JJOnTC+/T3Y1ICAV6QD5uC0OAnr9AjQISh/0kccuLeIIlMPVhoAFAjc0mxFonkL6nlSDt&#10;vcZKvoJ7CRJetFio2WekPOtcvxeVgnSZRf42Kvzvg3pAgdn1gAjkL5TjYmSoHOFDPoaTdXAx2iUk&#10;RZAkFoouBt0gDiKaNuB12bYzH8hWxksqH7OLnNDN23MXlqd2zxppFzGnrvMnRWTePOeu63Gjk/QJ&#10;/psGvXnwp5qCoCI4oB1kuF/9ieKlACh9TwVBzaydfenASO7JYNV5GTSNOQdD5eAYynKIgx/eN0o/&#10;iafF3iY+30Fq5W04QM1aySXbNP/MCDWqxMSv2pt7zpks6lwl6Vjmfx1Lu4ShCAaAFg8NZQ8uCpNf&#10;xo4BVJel0ZUu1t+AJTHl1SKFlMQAfH/V99+UAkzVfzI0s02TAB1T1INFKndAkPG62L0+aRPSox8J&#10;cPiFLBQLJeo53QTcPLgJoX9F5fzZusw/eQHLX0iGTfzEiWHQBpZ8ip8ZOXy6vwa2tA+kCtLnwcVv&#10;5FMxb+/6X80+Xj2pM7tVzLL6jWn5FckYNW6ThqxR/jugfyiJBFBi6G+mLFc8hr4nnGAofQO0vO67&#10;RTvwFu9YyaI2VRK8Q/7XmiKIaW7AHoB2t1HUlaKOz7P7AotISkZOILcSjoFxAB/urD1rfxoNM2A0&#10;cEHkQPo+KJlhOLEoeJZ+CNKEbUoFILyTVQ9eiYHZ6CsWR8rb0C/AaLGOXM/lhN4FzpCT1k2A8kks&#10;AK5dWvvZ1v7adEsKfZ8R7WU+ipytjOmB0mJZgKUXQrQoVE/Wh/TbQWlJRtIcpdAPtcDYKocDWPmD&#10;5Cjir7GGkALaQ6jYP2Be6eJMlvMiueitldsB+aHoLaXoh0gCfPE+HooQ8UZW+R4lp3ugDlqIJL34&#10;1O5fcjWy3c1pSA9u6CepmWYhVIC1huZPAG781MM/+D6MvKtDFs6thnU7jKxRjyNk4QdzPtwdqdyJ&#10;1Vl+bTvW0i89PKXiA7oPjIPZKK4S0+jMQLlCdfZwNJ2KnB7Kiz2Rtkv6xcpNGlqSuAmR+IU5vwIT&#10;1wL4DriDf/17I9cBc87QW4Ly0FzIoTRgWtINPiC/hdFbGpDYogA2YNwp4OrPOP5NE39mmceyP57g&#10;xjQ36ryGilROUQfgm7WqhhNcZD5DufoLDIVGBawjvnrZGQ950AVPmjGx+WgcWt3rOP9lq5o0GAES&#10;zAhyzR9QSQF2GxBx8k9DjXvKShYTqOKIKI4ZhT4bjQTo/JgeT9+TR9B/6I/m9C8HAcHWtazKivhN&#10;iKLGRvK5gGDf4r/7zNYfpPzhp0QAxGe/qlE5HIZibNYQokMe8gB+1rpiVA6FoXwhaTzb/RQB+klg&#10;A6WimjBJTJ0uyC9YvX+CBQ1soheN9Q+wlAOjW+WO2J0WX0Y/+HrCHdoDzI8GK5WDbyhrpm5LhXT4&#10;KArAeqjhxBcnQ2FGdSIjWABfgEFg2n6CCLRnUQf6k8de5gTergQo9Fs6lA05tKWE6WD0e4Y+8She&#10;gy3wAENyjfgCufzab+8VivDKU4qy3SQdUPS79zsPkLH8MzJyT+NAK/jt7iynJpacyVfKE9W/oYq1&#10;Gj+vrGc6kzQB0LFUKK1ASukWriqtNvlOWOjJhj5JMCe+2cgIPYe9ZHHYOijj06t2VQM2Y7uTVkAG&#10;wX5/kRC8pfMA5QCxP7nLeZ35C8NPEKtrtHXgW9sE5i8Nx/NBnSbTFmAbq8X5NeuHsBJ/6ONftg34&#10;RveffaOXBkWD7FKPbEcuYkHsFIuxg+7LpdJpihmWLSFP3PRlQXAz8DcLT0pWo6L+9KZlTyma3sDr&#10;YX8bCE5zCA3tJm/02mX5zz+Rrh8s86m3y5A0+3i5NMYMfRbRjck/mYL4yitTjmrAH8pBYN/Fn+2f&#10;tX7yMp0h/kbzrVn0x4wGioX3KSydHVo7QVELljoS0WAKl5NutJXO9DE/06JOYpuDFd2EEZqR7Go3&#10;01C0nfLpI6zrSjAGkHlNy0BO9ckvuzx7zRX2ZbamsWDBF1+N3IasLiU8tEsx7Cp8FS1BSzP4xMHB&#10;pBR+456CiyUHEUZnZhrC7NPKmZaYtpSPHvmu4zTPEbww9vjDdu6zVw8syOa+XcGSl6laN7zLkXWw&#10;dBCyFmA2dudE6MPzwkJjoZH9ZBRpLw2jeGQI22NVI+/YFT8a6iTSZtHsPNyUniIX+7hG8AZIU1XJ&#10;g6wLajdZiOSYl1faSnWTDM+w110sIsx3tD5Zi5Fdjz2HTkRfqvOLpx5yRnePVsMXmsE0wjKGvrvY&#10;hxdNgU4vNz7glo96NzklZpPDLXLkigsuzfnSu4rLMe3pjpihFGXmLyBpy1GrQz25CANVZMOjvHtA&#10;OAethVNP5oILpNCFVYNnj/KCOrUZZBjcNvSRvVz1yDEoE307ipCrOeO8jmEMT1bCHAJeY3hUmfnH&#10;u6CxrXf/2ZjOPIsV/QEJhHmHYdWoX36kV4K43K2heMQbT1W0qkKuMJIBEh8VTm5VC/7jimUj7XUW&#10;8rsyHiRMQsjXf/mxKoMncBSEONcSMWTvhodAq5mIHGBNyAELKgj/caUihnLJGIw6AEPfwUpI+eXH&#10;jDNmiLeN53fifmXM/4m4DGVAnJ+6J1Xn6CYkJMJbjH4feQBJiANKu1Wt+LcrQj2wAinUBlMfMDgg&#10;Zmf+9ZfyOwqdcRL178jDPsQAeg/9Tu9/pm4dwwDWAv6fGdQmJJEAVVRACESCzez1ioDh52GPMWRN&#10;S1Bhh/zbBbY5dC9XA41xHtRKn0YGQX/5oRcApin/nr6/CfQ/EojCDInZ7cskKjrTec8NYTYYtuqy&#10;q02BGQYlqX+/knub/r0LNgV1BsHyJerpX35sJC6SWXsv/QZOGwDObT/AWfE7OLeuMPx15T+AU3cD&#10;vYaBkJ7Mk5NlNiGsRwhwGmSrvntYzAcEdiAS+Pslo49IWwfoCmsx2LX+GhiEn3/Q320xndVuHz50&#10;FEkgoneAKIFpRIx+cA0Nih//fsFPgBScB6RCQVKZocNqP/8Aavwz0JW3LADrlgX43ST8eoH077UY&#10;3YFfRjDM8/X9YLkEYDnkB8stf2f53678Z5aD+mCwH+Z3QPlvAQq6BajB3wD1y4X/BCgxYHz9/p/g&#10;klrHJqSCzPSHZcFuWRbGH5bF7zfLggOqt+OH6m1dqIiZ3/gL49s2IYZYeWBkgNlM2bKaENJTAAIp&#10;Aephh6pT0vA56OOXgY2EH+YOLocARrk4JJDKc5PoqtAsUN98KnU0QHvpOGuI09teFLcxS6Gy4Wis&#10;YhhlWQfjs8BSUSvEPfOAlOk0FK1UweK/RuE+1V0pa0UPmdcBKylmOGkh1tOylIENHk6fuoGT3WBF&#10;SsBmXmGYRItf6WRHnKANvn6/TTtWep/TuPNV95vkMaOuQa7OFJz7rEKJoUrYsMF39SDuvWtMT8m4&#10;YBBcKdyHfZyIaaDWSonRRJIrlppot+HXjYedO8ovzXmeWWNqi3uqPLShi/t+eXn7/7BMGwaSvL9t&#10;DoKPoCZQ34AidCTMY26KrcNEWOl1FDyNRSgUTdPI6SMBqxbzYw2WATz0OtWfDbb2eCNlIyYCM6Zi&#10;1ooI6cLZ0KXZHDYhty5sQtpqLMuGJgBqSjYhuenIJB82PPWtII5eC2gA9z4NM4KJHgW9sRG/juu5&#10;gQxBSiOFRpT5xjCRaIIuz6WhyXpnDm8nglmWvMg3O4dwrbkvrXxJDV4WtbiXs3iC0YCpmKCfWaTy&#10;YOdjlkm7nhuISltSLlCch/dbUJR7/heDrwZMce6DTYbZpOdCiNt5tWPTvpW6zhQRB+vbzQ5CvKvW&#10;K0q46WxkQ+vHzRl3Vs+01XVEmGdF+/JT+EhZucHi8bFZHlf828bL5j2WYOelYGShrvcbsA22l3cW&#10;zh/g9zNYCnfB4lvA9hjeRCIn66dXwFccn92EBBg1Nr+328BUF3ZmLWR39feLp9S9ZBtYikzjdolA&#10;XUn4SmkuNOQcY92EWMh7z42KpQtyRlweW+zsJ7q80DaS158dPkP5WLkxFxDwDlmlVXkMP50vE/9m&#10;/eu+flNuG+ii0cNcKgfrKBsm8tQHb6rw94xxne59vqykima3yn3ljU/3IPfLrbAtQaPE4lXJaPfK&#10;G09vPo0Zv0sQx1BEvG7k97c45jqAsxqalu5W6k9itSxxalNgDzk7bKRuSiUKxpKvLCfND0EuZnwB&#10;nvHhN6pt26mOym5/rsxUyzqbe+G2mocEBoSWXeXvVEq2+9/r+i7KrlM2I9RYeca7KEC8r7b4WgM/&#10;7kC/iqS9HH+EUaqa+LeZjmsGb3MntDlEmkZ3f03l7BFtmMc/QjqjuOyVoQWfyh153r1g/BCFZ0wO&#10;cPi6CbEXIwsu1mIfyZBcpp9MafJUx9FWc+aWmKBSCCT9M/wIQtAbXYfs5T1R2jcMTxhwdLrlLNcP&#10;0U/jZuifyAWqoY+xnWVl7p/ydSxv3YQ4ajDGqxyN287veEcpPyp28VbGhDiiOtKoeUBiwnVDltmA&#10;VimaoL/amk2BvoftgQ29ShYnoh6KrAq9TlmPvp2n6Xp4L+PsdbIZnRnh75LdP52gXDEccOl6Pr/W&#10;9r05U2qWMncwYkDsifAi1jBlaVvlkwTR/DQLHYd9L5QGKtMdebsidx549qCG+0MV73OpNup+Wowi&#10;H0UC0ZpwuymXlmZcqbNyuwR5stNA/LPb8jmnT6u5vAZuVwTf1BpFP/MsSk9UVN5XUJHN7BBHc4fp&#10;oOarRgojX8RrMlcgXdVWc+SxdOacUsxjvHoekePRgtTpRj3no5nKatcjO5dh816jInqqtEQq3OPN&#10;OtopqoqkCPcRP6u+wUz1I2u+8UbXIg+twOdOF+722C32JDTFsFp6ONpsvesF//Je69249NBn+tqK&#10;HvKHBVX3v03CziwOweosjEZQVU2Rru5Bhaz4LPunw5qinhF3Kk8TJ+d7KFred0zYlRjVi227qdHT&#10;wl6i3nIDcE16dUJ2SyKFW6pdPdvHhqc9jinzvQDseW64JFAmr1rHPTVxG5VlqdO+RTFuQrXRzXt1&#10;JfarHws6HqJNzq1scjnoLaj7vs9RqHKyeeRMb3nHQbzV63bkUDqcJ/tEffo7su8Zt+9232Q3IZWZ&#10;qn105lyiMWrQ1JZv+jaSnOEchBnKQrL622YknyR7vGuc2GfJsYQd+6qK5JovgEdg8uF1Kt/iZHq5&#10;o6G3Uoi6yFhH7svWbxJXbkVwdX4edcIMZSMPFKwMSMofWa17MboJ4c1xNgYKMeLdpFqylNCk+aJh&#10;7W4L7KJDjxPmDuwhAhYUFT7qcNTziX+6x3eEd64yEU89qN3XcO9KL2uopNw7yLoW91CmTR5kcr1V&#10;r9eVEo3rKPmaRJuiM8HeANS6UM0CBBZX5sWlRp/a9/CWI1dnW7cOAdphQhSo3eMs3qWk5HL/Uu88&#10;36rU8ng89aDmSDIqq/lw6V3YnaJbyt+jd5owUZSaPa7Tm5RFyZppEmKPPChjoy0JezzWz0+5lBwi&#10;3ymZLjdDkBr0Nt5YzqNSJdF9+Drc8wHe+C/zDKDMaKoA26dQiwvyepe0+BikqpeRNZoKSkbXwpqu&#10;lTqecgSTZsuLhGe8jw70VsYR4qucGafidku/HhUR1Pp8aPwbZjRhJk03BexeuiooL6QC/dxTQMso&#10;TH+jfKsnfXUJzFtXlYrnz+UMHvpgUholnjcJy3ZLFvqOYA6IU1/0CM3leYbql4xEvTKtJ4jVwYKh&#10;u5pOhbwhZxoes5pEHSimrdiPXxeZMa4/V5kXOnWQ3poMphB3G7qg9Irr8SQ08UTcSE2uLUjYf6aq&#10;09JwdYb7SnVqih6ObufHcT1UQX1mnlxxZmt+P/20KcC+yEhr7fXB0G00TiO2q3djxiPQ/b6SH4j2&#10;Sw8WK3eQB3LJCdN1nQsxVnsdSsqfQhO73SwbrGR6hd/E+DZOnL7V9J2Cq20eccx6cOfaHoYao57B&#10;g3fJZlqTckUoNPyZUeqDWj8tMbeW+uvX7FJqYXfR61IKKAqLHWYDziIziqMmIefWwGqyfAM9cRpf&#10;pENNSGqgBRfgaWLBicRZujaG5Ae8ZJLVJkRrtSaSzre+E+pcviGgCtyEwHcjBooFWMJiICJpD8fp&#10;Bvgp/OzbDeYhmANm/ZgysEAfzDFfS9PoCzbQkZcTL0DiKEOHcvgm8LKPsqG9SbHuFtufopNAHuKA&#10;Sa8NNS4dNnc9ZBNy5WAuvdOY3vCdQl1EUcaMHtTCl/gzaR5qKffBfo6Q1e9LTfuzD8ZSfaYChC4O&#10;uCxDR+ZNTN0Tw6KqC149g2RHu7o0TsNDVVLmrT+l3Pl6axSX8MmWDqd0XmQSVoOK+VbYet7Mw33K&#10;Ppl3UPK1whOD54lW/mlew/pv9nKI4F9lHmgqyJ3VnciyctRu+IxNuii/og7rDFt2Zqx07qAQLZ86&#10;ue2X2sAxNNGSUsbc3vfmnTzs/gZz0flSnWDvORmx1UwD7YE891U3D6sQX7ZjSkITGPJp3pRKMdbp&#10;UQGXuDuMRdIPqM0BJzHHRndW6tHyCx+k++sGd/A02dx57zNlHENnk01HzPEdza93TxKu+BiZNr6a&#10;fvJ7mwlDH+5YV31igSk6UdEmxuQOTffumNNkeq6Cpr1+RXszVcK+FFmrw3b6el2t2nKk3aAyjn3P&#10;nYH7JXUGRR1dsFBewckdCTtBLu5W+SRY2X6SzNNuelFzx6UnrFLkOz5HNKGGL/3Q78eLjO3d/Ey4&#10;0WEemV7EQ+pXVkDlkEpalIjjPPUL3breyI5Jaglei+k7kDVe3lzckyPSqFL84lnWZ6/+rCuB2OsR&#10;xGSHWPJNil33lDK0sM3JMcdx4qGJMnGw8vrTohujiowPdW6i363IerEJ+k+Ln1O8EKx3LUZ5rJVq&#10;DY0siPtUWFhm26UjHMjKHxjYVl5MekHmG8bykm2uUTxR3BvtZhMHj9Ho39W0JdaN2qEf6lPSvNeG&#10;eJNGhHYNm4jxxx7pCG7p4j64e2eFr5+ZmexYZUlx0YDzUYWrX2QEH8Rg3wnNffA/9emm6bP+k9Zp&#10;es303utJqWz8iMtUabLOqZCRo0c1m46WKSlK8+TweaDsH16cxHPmukO3rYix28L7Ei72Tk0cxQg6&#10;f1g0SBYPWRRyq2HAfsplpaUAL/vaUpBcQdTUXRZNpB9QUNKIw2s9etw5qvZZ4X7LaFRh3Qy+yOhx&#10;ltNNVI14v92GxZtSVOEB/vgLpDGY8zDnSm5a7T0necFzjxabM53T0qdAVkc3k+OMWuzbaLUuMMVX&#10;PmpHwrMpylhJp/p4sEykbWdhPNN32gaSXjXEnUALIhjNqRByrxPqImsHD7T3aoz2X8m0Ss+tBdkr&#10;55ECNCdCnLxz5LZBSYDljifH1zVMDifDmOmBlVyRldvbGmhnd5aVeDGase6+XkvVmCVDj6NHuDPq&#10;NVYUqydJe8maAjDC425QoM+i+QZRA9/jLuLZQmqvJt0DZxfEXB5m/TLjyjpp2alYefny/B3S9WtV&#10;7zO1M4suxAxoBQjkpVHfEwzs+jxv+t+IEAjKzftux0Em0b7kCpKPAztwqQpU72jNw1buGsxsQo4g&#10;x8xBkueD6muw/qzio/b3lW+Os+QR95t09gAWMarPb0vWmLGFn5as/b7hiRP4BVygvyGYCHwiA2tl&#10;mRBCDz9sVYn9kiX6zeYBZqzE//aGHX7jqlAWLQtLtVKtKKMHAB/XGmqOfgD77S5wCVeFcmhZLfie&#10;FEtZKHGeA74xFYsF85CnHnBC0yozcvEAwmEFBlMTj26ucHk6t0OL9Ga4iFpyC4++8iaHm/3pww/8&#10;rL7Rg+ZBfEfdsGxk7W+Ui23mNw7MT190ssDIyDbKyfJ2Z8zzmdY2rxW9jODa0TVcLi0REZVk53Zs&#10;XExgzynE1JGMNY5TVoVmY8MVjanJWi1ZePH5UTaLHHYNtniMLDZVfyz7lhVHyWvOxogVAcXRw2ix&#10;5Iw6pE+HjKLenSeqRwIdb8kfSLZ/6ebzdOfTvOXbjtzE6zwsJ3PqpjouRq55pi/2G+yJP462jzVU&#10;PKeUYXWvWLo1ss/s/XZXJFfwzPQL6rtutnteVhGGxAnfE4632INMd65XLuwCDmJWf6dsc5m0ZybE&#10;1z3zhMoFPuRO+WJiAEwwU1RsZ7dBoEyay6xpb23d7GvLe2VosjbkGoxB99K7WMfsMrcoN8NjQf4j&#10;mbzrbMES9AD70XUvXWpN041zL5fsMt/pvxiGFy4+il6+VHgaUx7Bq7Md12RE0nJ0y3vwRfZY2AZA&#10;ylOLDbYcY5mWz7fd4DLeOFWTw18CJ1rEFXC58V12rvn9Ve0Tb95GSfY9vIc/u1p3OsgoQnxJVUvH&#10;5ZDqEfUbbhHXGj/pDVYoWU7quws2OvGhlFelXsLL5Ko3/Dpy9x1nIevNu5AQRhNpTd4JueG6DSHu&#10;JlLzvk06kV6aAfeeHOPNqlJbzv2OJYtWvsHvg1mjAmEsdy85Ru741nqaznnLGMc3M7+BawT4lamJ&#10;I7+m3PJm1VyifmnJ5KlNOXLUah2M35SSS2fWoqiTeZG9X5s+b7ztEkmfJrmYVZ/s7bOop5XMyJ6o&#10;DD9V/dXbPq61TAh9vLb7UWZ7Go+j1xr6+SBv+7t296PefMEq/a+4X49m22naubia3A52K4bsD66c&#10;Dv/sqzVtJB+Q1owqg16qswV5rCNvG4Idjqr1NZxR2ygWyEQPeSPhDrZotOGGVn+R2tl+j95zRwSy&#10;LUJq4kO5H4gscHgJrNkk0LYVEOiRB4GTkG6fUPjAt2g00i7pibJtH+r1u/tGUWIQ+QDWe5Cut5y8&#10;ViPzNOPxnNOYUCOvyRhdv0mHeaYde0Q+YFQ9S5Ph0D2YIO3kR0JOjITNnPQsfmEETFoLyiSe5Rc3&#10;ccd8zKSZoJbpDLQU0cdUfMjnjbqxILBe4rGjF3F9XFpn2vAU2THHEuzCvjmj66P5eemoHCm3VTNc&#10;QeHOV9PqfX5iV3LuRMLGXx6bRMVlKEqxTrLOc0XeRfik1UAPDuTg55T0vimy9vOqqKN3KV49WfV9&#10;9eT8g9253y8F7Kdkck5SCo8OXhKysS+u7L9W4sRjQ94z2+kHjcWzg8VNFM9M70p0L9lGP/nETuaa&#10;DhyfwJw1UXTCwLZcIN1V4T0ENzs2qfMU4S+muON9gpnAVeFz1LT33AkrZ8avPxzXFbnDdrCVb0kZ&#10;RzoMVhzX/M94YxbFUbM6MaTd5FSG/kHu6HOL4shIxMcrt5a1uz8vGrzVOTtve9gJ9FywEVY5ukGz&#10;SEJ9BcIbSsYfGu9F5jl2FK/lGFYokC7QHlfy+4vT0it5yFEj9fVHA6C17Ebi6MIcT+HGMiiBGze1&#10;Oy+Cu8DeSJZSqFNviqaeGOQs7RLOsiopbevorw8Z7zd6Ss1Uv9EWHdsYJ55i+J2AJcvDqqE3aFlU&#10;puyMeQuz6upTzouSRgcnV27CX2z3b24YhedCCW5xkSBXzFGDelApeoCK88RJt3RPl8qmMq7jxq48&#10;ZPiMfedQ13z87lVUzhd7txuvx191n+XcSHia//S+9/uhfjc6dlb3MsI5cUmqJhVr4ZRjYy/AR3nL&#10;SxPqwtyxU+/sKVrqymLlfWsUY7kvAGFP0ulJZnfUVtn7WqVYgHck/9tJSjj3iikpBqH2QSz+sEZh&#10;5fWkHu6JLPV5SUGDy/5rSvZm3gZXVqyxcot9kuvD/Tkp42BN9o6MGo920Lm1ATOyz9tP0Zecvr0S&#10;Tw7ksTdO0b9bKSNz9PxYe41E3fh9Vthas/7t9Qjrm3FtNZK2JuYaEacbjqy9fSgQduzo4gEc50rm&#10;Hsh9tUI18zzslecXuFtm1+K9mL539Ra/blbiDVKLPe/4OX+b3HRJe9LzanadJ8XXKjIUKooefGzK&#10;cysm5HA0YHgLkCzGllnxRbMu2/0eCt8vQiQX9gRWddbqxCXI5XE+bkdJRuqEFdsqMmZe5G9qdPrC&#10;cYQ/ud8oFVnF4m/2jnqIyIpaKNd6b2ZLGDDre2w5XO1TYsO/dzTVX2wE01s5a5A8dOmQsOteUTgm&#10;29UQw+ORfupJs3sLf72rr9GUiaXBqqn2y+RcvQmX55Om/q1qi7BwgKz30F3+J5E8ZeQ3XTMmEg8c&#10;Kd9uDI1Foa8sVO5GdMNZ6QoZKFZyWL1DsCx72xe+xCjM8THccpkXcf/MvYL8jMKap8sPijlHi327&#10;CJi6ALXq3siKCbSfm43P3eE3CRyCRpVqviu8vH0SSYaO3fSErNtf1rX9iL1Z37xOjVZtGE0aUQ+W&#10;0ZlL0GypeQRWlKhihct9lE7HW3+R4akDtKP4CkSoT+VtHxZcWoVro+Rc89fxIq41WI+pjkRNbzzN&#10;C7qxK5c5ZkzJoR9zm4QNkdLZIINL2e9z/auLq28hejYhS45IdszsZ+TUuU6d/XsRvQjGTUienj7w&#10;8EUezqQWEBc4kAtBXAAuX4jK8A6h6+h9RpIE7dEb0i2fXPC1qs+RQcnL75AN8SMOjHU1vNBO2Owg&#10;nLa9iw4mLrzw0CxWDm4yErSX64NcOWTBiRq+3IKqx7KB2TeYiDYmeuvQejArbl1ec3tdKCxptIAZ&#10;/IaJEtDoKmnMWDNVgD6G35CblSExgZFwwTc2OjErH33Hq6gOrfTgblTIRIBgg90tJNcy8Bd2qF19&#10;Fhp74+M1+XUl7yo3Hl9/UDXJNnXoXvYKPZZoWHEiN3SxqFjETYwT1P/h0ixTHrnL2lWpb5jRuayq&#10;+ZENqw2YDf6XiGfImqvkS1AizQ2sMUUjg/wrcbNH73ZTQifeHTx38fBqVmWhAg/zI9Y0pnmhYXbw&#10;nMsqhR89rA3Wi58QkmGjG0M2aRvC6GG4eINo+4aLtsnXB1UZkT5nN8p13oKclt0i03RXtmQxTohr&#10;FXY7hioE9lux2wydmCmOs6k1bUiyUui7sjPU/bz7rTSmO6x873MTMXfF+mKGMXMVw/H5RNXy8CwL&#10;leeSZVIUlbH7Y06nd3VXzj9IoL6E9+JriivPdubE8ehyFh6dzrlWoLmU+cXYhqWBabCE+DzC3Mpf&#10;UU8y5WKg5/s5BN0SWXWTvr3HpGBxhOWGakkjve7Twnlo1YwDnnqSqKZKzHtst6x1POG4uFNQjOB5&#10;uckZofXWkBFp9Mji7uZTiQEs3/UO8EXWrIV3GC3g51plXrikbEg/R6O+PLMu+boaYxCbNKctxKqd&#10;XDDQunA/N3daEyQOvPVYmc98avZj2n3sGKrCHB1KlyIjq7nGEgJWa4n9FxnP7peIgN4TynpM6FzW&#10;mec9R7w1XwxRfE5e/I5rJHp6wIWrMsh+bpa9yfWa99PCc6Y7enHfV4NpqdQT6CWKBxDCc7p+JEWL&#10;rKQmU3yJPsAPpgHrb0zW2GeXolZZaitd9hTGKa/zpbnBE5G16s1Q9QAsFZuxCTEgJI2v5S4pJ0AL&#10;mQIbnVdm0c9s6Epbb48uwIbe4JnnnRaOxxhjIudv244NpF3d9uSeT1/YetpIWm2FwNDk/ULnQw4c&#10;O0VkNINSYx+sl7K8h/Xe+czYbzRqM69JcZyF85arZYhEtNn2anXWfCv6rixRMjlx82HnihzHIRuT&#10;Z7QvVSpOc2D/nDY3QuNBjeqSq3Mhbh36/RmaYIB8cG1G6A5dNl8zzfGNxKEF7GvOnKI+0hDZy4O5&#10;kTfdg99JPKdINxYW1UvX6rte4jcyK+Tzte5FsX/PfLNfw9wyyDjtJRZX7WmSHetwklLi7Y8kcRx0&#10;MoKTjJeEZs/FSni3V/Lec84Ph6ePXk994Faowl+BHIK2vaYVVkIhGKJ4xWRx9ymwomrXTLGjwrRL&#10;Yyevgg2pERiqFsIZ0YwuiAunXKVKFRPZE5oPuI1jnb7tjWuRD6QJtbZRqZmc6/pjEUvyuMlC8prs&#10;a0N9+3pBTQ8buk1r+3A5j/qZqq9YLJ2BVLXV1+NioBaW86uUvaBpSUQfklUD1PImTZPYxbf2vRBh&#10;vcUqR9VH7bn37l2OAnUYBuMv15Fi3MtR6sqFKOrlq60rqH6w/QizarV7EI6kMs63U1yoCrt0SLFr&#10;ozdPgzoSe53eBlIXgWlOh3AR9hi5v1CoWabmYH+VbX5fd5PH8Whr4cCmCAnXw8sRzORrLWz0O3Zs&#10;nC69xZih8XDPMmCpLpmu3yuIKCU96WaU5dUvx/UQkIdu5cvozZ4RNTPFEyYfJI3r33tZWb8BIv5g&#10;5SjaS9hQDpIRaY/fPcPV8JCqGfDezO5qkwd3qUVd+fd5i55zpcFVPLtmzQ0zgYiWaQkF1iV21Ou5&#10;Yj1uE1Y1uMhiqDotEnECWcWseDPAimJkbyos3OScbcvx1FzVjPL6SpHCKLrlEzrsCe25d/CBLjmn&#10;/cSpb0J9DXcK33ddi8xq8ZeGX0mVEgAZKEu1ha0+mA7Tm0zFe19QTUZOcjxZJx4YzuzqrxB3gbJh&#10;seCuIv2LdLHO3mRJonjjkd4a+gGtS7m0jdxJXH3zhAk5ABM+J/w22VfKG/MY1UPVdN8NmxUXavs8&#10;kmbgR1nnLpnjP/31ezf9M+wOinx6rRrd2/fZcURn+6x8ECnu4/rJyXaBYkf8QmmgZdkwCjqNELNj&#10;r7e7fS6yufSUOWut0dAk9WAuqZOQOxcAjkQi4BQvjGg+Fan1fYrSaX/jjMdf1Ru/piTRscI27oul&#10;cuiQAnkVEw0Ji4+zFRXsJNGlbcP5UbatDLKGd7bnrUq1Mke72s25Grx7UzGAnZa9+oi22IaS0iEa&#10;jevM8QBCWZHVhnfd4VFce32542UvE3lfvu0d2zoB0Oc2z5rokBKTKe08ARtegOGyNSx99/S9yYxp&#10;wMotY1GR1IMqgsnDIdvdunEX8zu5ewebjzI824RwTKuu0leNDqZD/V6SXsmjFg1Mzk4IO8MXrynP&#10;jLKxPseM6b9341pdVH//deLWXu8RnQ1iOKj0e2L0kF5PrSHW0Bvm9X4sKFaIUVEHkbgI+Ia4KQHe&#10;3U+fHA2hoXrR9MfFuRI8zl4TXiD99wXI6qEXsjFnGkba34FZKfJda4KtPqGpeEOph4rpWl5Aaz4E&#10;p25CUvNxlSabkKyQGaHAfQ5mVnk6JcrPCkK3VhIryMn3Ahe5hjB2+PVjdEHwgjvm6+/nCy7+dr6g&#10;PHz8OnwIEeJpRl/TpF6ntq6jYBsxFsVzZzYhAuMg19C9DViWS1dGbDYh+g5FtCDYGLUARoFYgqPt&#10;4Tt0aCPKaasCR5Bfworf0FizczYh48cNMSR+GXoc1yqWCdkQ2UAL0ATLjUZPBzYhXy9mI+fUnWnC&#10;UrPJrBPVo/RKMP7vmfNnodXr+evwA0R/VMMi+bQ/nohGyKO+3V7WPcnveeI0dimHGT9cFKZ4otln&#10;5Mvhb56l1UeS2EJgWLYB+kCvYjJIoj5MIoerRd0udrw4w7k9cs3IfbcZqPsNtxkWghf2O3z9etv6&#10;xi1z38kEqpr4V5fOfMHYD62tmgjsIsyxSeLbSe6cZK6CXse7sYtkiS+iK6BiSO1ztO2Gctr7fjVm&#10;xsMivN0PoGOtKfZ+WVaTkSkCbHNr0D0Inm4HUZzXbIa5BnO+avR6RMXjPl6H2lV0vrF32MZgs6WC&#10;8YT1A242x09D+/txohIi9ddpC4L2WusDLzmzmnYbvrQdvtUWVZop4nfXGz+fSblgj2aVDLfg0Chx&#10;kCs8fRV3qJZy+8DY+2t+tycFuo3qrOp8U5OzSeOY0kMB8/UXr0b4Qbsqx2ggOWPNY0UKyndUO3+g&#10;Od348ofn/I6V9g8bxpXkSVJjdKAHD628S/fI5ZRrSCUnV+25tN154hyi7/HoUu538b2G24IZzvTI&#10;VHRlrXPfMXl+S2i5TSsnauOETg++zhRVN6+p1jZs7XiRPqHAzi0YfAvCBzOlPQEncRwgNAwV359o&#10;f/t9TsrR71o7NXFee/VyzlLspK0T24WVldxvi90yJE6izSMndySbxttZrwPTdP5Qaz+hM6IcDJXE&#10;3rPh/XkjGC36MapZu78D0bRPw0GhCfmxPNmv//Sut34r0Ejfw7bDw2e0z/hhLzHjzSJ0Y3xF7oK1&#10;jK/+ChSRaQR3XoeUGJt9V6+/vLluywfTjxmqYW+DrfrvSzyAR8IKQDWIDtkW2stnkKxQ5mJ1ssm0&#10;SvKb5y79YZ0jig++702ggaDwYTaio5UqSL6UZet7KwPz2M2O55s4Sx0MdV8iAiKu5LAUWF0pEVNV&#10;ebJ9tUvTtUvmwOBb171ZyWY7e9VeN1xZ+SArW+V2wR4lwxOVqWsEIosh6CcYQQv7wBDDQN/V25hp&#10;3NtXWchECijQPRZlExT6JF7v60L1qOJooRevKO2lItvNbHMHXTuwjPXgqTbaxfWNRrYmNetA3ucW&#10;lnuw/Ib6RmUYHavMRlwdmf5QlMqU/L1v4G193dKXzBPpX19aLTLg2Bb1qgg4y7aVo6FS6287ro8u&#10;zR8cqt4TPGXExElzCGHR0kyINV5qhCPSV9WchF6cNH3ZnyLk+LEY0fANRjCcPwQn8mYTJoeMalQe&#10;4syIjxB33k5V8byB3P5Ci5cTmLYcpbCD+jl/CQqv/+HC74UGH4mnPrQlJob3ZOPO8O0zUJjnySzu&#10;3ITcFuFQo6V7ICPjcTjfuHzHdwEJ1S0Xt7Nfee9W3IGe1epUFoZ7b5UN8WamjbRsDHdpzDe5o/gP&#10;rC42e/qdVuVtOdDetHou3Lx/Gexi6CMhCG8RnLRE/ws32VU+UXzCH559Ky1EWFc+WDGGO1Djci8v&#10;1Hietd5tGl6GZIa20JJXTwl/a3b2isYvFCIEbTfCGt6bs+CXOvPmXB0+j4R1nu2wrQ4vQq3Iu5q6&#10;pJtmRle+n/RnpSiQUfXKpxO12kSz1y4wX212gcUp31LTPddblonpgY8IBN7A792wWM5VOFZqRBU/&#10;zzaLycuJscv1V+1qG790tyAEutaHq/CmVJPkBT93vU45GFj2EmeoSekXtpFTwEjEy9ZeiTpefc5w&#10;RVmIUJ9C5BiuGIvnSGZF64Y0WfeVszUuLmHsa4toqZXHvJ1NbedXBny/jh6tZhKq97PJDkjf+cLm&#10;/bRuKM/l8GT5MaNw/+vtc3cVfW5NNvHNOYNwqM7CpO7Kc3O+bA4/L7mP5SrC2id10/fAC1s0a6AE&#10;fXQ4dN91UxviCTXeeyeL7fTpJtk8fvQ9aiMoXlOpcO+EJYFuxoZ9SfIaMR33MLgKNyQHXdwWwUDo&#10;KObAsXcRVJOMXXWsGTtwDBR5y9w6DX6co2iWM19xicEn9eC2T+tFSPxJH6Vl+JnA5nxFAw55yUQL&#10;HDJBOeGdyYM0/hlY+biiAwhxrra5Yzibnf14utL9Dq27vog+X1U6tEAvnMEzw4ZeF8MPi3BB95Fv&#10;HfXML7K7Ezeh91FXbjTwYYDQI1oK7MZpuqg9rrce5fhm2vWIVrt55aL4jQzvG7BwNpIzdT+GZEtw&#10;joDZ8Ohq6akXd4oer9wzoRmteuELb78N2yqnvHfEZT4tAW1Xs0aBIgqvo9qjV0m+lVS9wpjiSbdJ&#10;EBIg+iuViTmpJD8x1h6zoBs5bTyvdwY0LAHtPYi8u/h4kB33Lh+lU1QSiRhrzXR0RhRudDpT2Kln&#10;g3oww8ytJmVxIZ4Oz2mgWuQOJoS+n3xgZP5ie1UlNMpB6cSMcbfJGQ/ryMfHVpv92MSvGtXNuxd1&#10;ydpOGh91pXB4rmGojEtNqrSP5Q6Z3pq6pZXlxXkVQRcKQ2/u5Vzr17zNWl1eXIsuZq1tvjAW6aEh&#10;8kIb5n4YUTgJzYfNH0mjmpDHHYaPLu7qvUQK7Tn5dFDrC4PcqJLDLOtj/DZ/oTfeYvolIeqFJjeL&#10;PY36Ws4r4iZkqU0cD+rkZeNo80avN1TZgw3CX6WGhJe2btAaGjhAfZRX3bzYyGXpvFmuZxntqgzr&#10;iXJ87aivmHfYBzLFXKgq5939FgsyetPSH6+Y5YwejNnALQcRaq5Y6NT57r0bdsmieqcq8rHRSiKh&#10;TYxvuCsYM/DhPnL0YeVscL7sLZvT9WdMAibrXYLVCbzNyxZXNsys6sEs/L+uqsb+21XVaStk6BpU&#10;KKT7//NV1UxM4b2WkNd+6mAlY1eG6S9rqohOLQAFx71sA5QGEJmoeHOrgM3CVzA4fV9O6NoU0oKV&#10;/0PM9oDB55MVtp9lVGhCzXQpxHdlNtrLSqiFd0xdQmpl/DtT5KEPA0Ke+jwmqFe5wYqOAHc83nBN&#10;InfcIJRg+Pq9HbGY6q9zL+/ITj/RfUJLwvv0wuocLrKkdmxskDP0B95hO3Yd+YAZ4PFutnzwMXOt&#10;dKXO34uyB+RILBFQejf9GKpm+A4BH8Zv0dozUCLkNsOHHFHSlifCLXtavtI2SFl5xqYFAo0mJjFc&#10;TxMmwr93o4I2oh6mhp4XapDSblEVwnZl89EWFxnMW+TtRa0yCPollReSV6fjqCqWWkN9FaUvkaar&#10;CnJrl7DLue2yrPtj5VTQ55L1Ci83eX8NU5vWEgnK8F0odhymnXIApdbBu/aXlRV1Xtvpk9uWqiso&#10;Y/PAxo8TuV/5hB1yz8qeeSvD0uCuluY9+QpB2A9ruU25vWA3jvNI86Xa+CJl1tLiNvfut0LcmbzW&#10;T/atS42gCfrO5DPv8om54LCRIBv3uEpo+6TtraidI/f2yXCRlZ25++3XIg5a9MeEKKnca3v2oq/p&#10;cGE/DUYLQg69hh2iyyFwlrsIA7iw3JysVcfLJ2utg3kld6pxTkdmOEyD47+F6psyqR7EnfUsJL8H&#10;O5ku5F1Ed3BRqWDjRoD7KSJ6nubwXn3wLi/H98VCJh7P/GOPkFM1ljEUI8QggpN8aERL73qX6I6J&#10;1CxLLanUiIOMkp8/HS8lVMgpGhjqxKpwdvhOBQhY534c94uJEvoG5rhivYc0aUmVbA6WYp2Pok2m&#10;z3Esjdavw2V3Kb/F1R5EVt1dZRE1KAVV2vLNWYrYBFjxnRtK5Hok8xfaB9jQOwyQuC26R8y8NTXQ&#10;tLhLypZaktV1rH7w2gUjser5+VmT+sSAvf23fe4kAZP7ltg5WTegcy3kQpuTsJTG4YBABw59S469&#10;+7ysMFdxOYhOfIG4N3Z4JzrHrG9wetlB+oRH4VP1aHbZdZ3v6K+VLjQUfZctL+/H74oWuY1S2asv&#10;5yWuLrHmnxiav+V34wAubDW3j7WWy6gWtr2veZh2q8kwv9jkmF+mSZwHU+btHNXzkzyZw25Z0szv&#10;pCVS9yhQmj2QT9e6FUVPJe+gaCwUoPRRMdvMgQ2LTJ2WMZpN68WbW2FjPkwKQC/U++LeIzrQH6Um&#10;q6C7xCIKlLRHzVoHRosSRmYPNG9v4BRClUfsk+juAMsfXnM6I/BesVHPyLdTHwOicDpCmXC8+gt2&#10;6eH7lvLsd2/qbyT35H7PZUU0xCEPCMR/VlZsW2Xxq5Yw3607w+HgfPrY+j3vI3vVGMM2OCkqgq6v&#10;CXexrKwPUuQNrB5bbvQkg5nI9gnrYlq44p6iQc7bcTXNT45BJA66BmArfONRkvVEowce2Ur+4xwk&#10;iQvPEx0iv6h9DfDJUsDvmEJ/dJ4j2oGt/bSc7HRvcKiRjxgXWt7PnWmRe9/5BT+jh7Nwgj52h7f9&#10;dRcPh/dqae8Zxro1A+cguaqpxnr+H+2UH7W9lrOPxX7FPEbsiRnGh0tpic0fOltU+nTXM5bJvb6U&#10;Ln2x8fPVE7ZWkc/m8PVaHrCihno8C/UaOKtNc4Rl34jtSpLuVL/KRNX4Uv/TB8nrG7g4cn3XRsse&#10;JY34lrzKRxrO8pM3j8COKz2/MWaE0+R+HfIuxsjuiH6tSbGWOaWPvltsSDNyz8haDSU8PNMsqKNQ&#10;LZo/tFjyluwaNz2WdtR7VxaCtV2PUjRNDULKIAmqid6S2NAE54jCZl0eofOE2SttknlfZkvVX+yU&#10;FmJ4aKTweBZekMy7NSmjigb3glB7+Cxh5vGofg3ex2In7DEz4V5JKleMx9ucnuSb2gbPrLVFG6EW&#10;Z0ZizdYyV3NfFqDJZ9RqHPVoaqGKEtLIT1l1dKl2bz9SNwH52CNRwcxhXlpDNNX4u1r6xbE4Pm4b&#10;qakA19j5AB2hmUJHD4413lBiImofHtnNB4r/W0+Uo4dCqLGsTCAvJAOmBa15Rpn+NwIGOSrAZBjY&#10;dnoo2zhsO2zsvTeM3liRRo8MK/f3ajh0F1aNff0O7DaU3oR4bRj9fcmcbRGkqhpikGWWLEQzuvbk&#10;MIrmaw/dEDb4cykdRYVDI9BasE2IRpAHrHAYRvhmSt/H2jMy2b4Wal7881L7e9oH5BiOegHkb4j7&#10;MCutQtxwajiISILh70G6wDskA6ZoiZSsOxowtxSQ3gpnOHRuYELsTL1qLzYoGTpYrWE9OhvV0Xjd&#10;Iph0Y65f0G0lt9rKE/tR+u6bOGK122nszSpSpuZwJmp+p96RngcRLz1yWOv08KcS+YxnZKRdT3/N&#10;2MdV3kA/iD1o7xasZbhx96WTiUaL0EATQVa+Kc7IVU7IIJPH4OnKEplVH7WW6TQIzxlu1kus8Soa&#10;nXig0fdygZuLUCF2jahfZWihqb9ecfuuYXSPQzyDl73RqBLrSwc8OBrug2cPbVLYxcMfpV/S/laN&#10;BubwER8aEA5iuh3DRaXGPbcjjRbPbRdbB8Vsy2vtq+/x9jMJwYOfljVy00G0vmeqUpzslYK38A6v&#10;3Y+3NM36+OypiWs/YVf2aUISc68upjnM51F6T0tDBIvl4CrSK7A4ML9QY6+j394o6Zw5xu77QgOK&#10;MkC5l9oLeFRSkWwz8VdqGKwfyEKDnGFzMmlXlC18p2y6jtOlGswCXfLQC20OnYfz7VksdQjKjocy&#10;hV0+FjyfU4I1VGg5Fm337BtviH71cHduCj8t+Lg3qSHn/fWHEs7tUJRvI24TcrPCnvPJdGld5PeI&#10;8Wjjb3ddFXhVbuoFuXHONiK1rkTZhfipEz42OQpd5XR8+oCJJy8h00PhAyXzU7CqPMJjxgieNxmV&#10;NfI0Kp47HHruqWuIcwmPTltJMdlgpCa9ItPbyzhOfV99j+3YIfJeoySzM/V65OlC5CkPNTZVMw3e&#10;o5Qr/bskNdmYJu4oeuQylz9wYuAczZVaxdYv9kiMiEW6911upwqkf2k9J+D6mIQKqDU6NAwnnwqp&#10;xRzAr/sG5aCHya6Mml6uaUv6jVIDQY3EaM015wWlb+zWwamq7QlqTfKkR6YmewPcEhopCmda2kpk&#10;J8kOKzWfMQQ1zL7Ucjcyum7N6AWju/RZH82V/h5Yqu8p4Jm2V5CP3vD/JOxxNFeYgdI00QR1gV8P&#10;GaaaoTC3XTtHrvJbLwygn8aY0ScXlttSC/P3or/j5qzBdqzRIZWnBsA3KivEWbYNqOO7it2BCjMN&#10;1UeUOdJ5bR2jloRgy1IDvNzpjrej5FxUhKbZ/UHWbLsY2UlRk2KKd9BVKWVhvOK1V03tSRA0iiEn&#10;k5RFC5SERWIKBUIVXXxGRC4qzDZrYlWiBsUGHh0TDOZThICEIIR8iQBmqxhmxT0jLHo1lUfbVvbf&#10;uDHRdeBIjP3L22tjuKZirEjztzblkTY5K7SuQ1/1DXq2il4F9sW3cxjzWvmuj731vOghBwvRnhMm&#10;/OtGR5zSHnS9Say2V2uSkF6073H8hjlLc4gh4uo4qWwj2UxXKGx1/QkdEwLe9Hmg8wG08P3K7wqf&#10;PTPoOWyrnylq6rtAH+lIPmp2Z3wTYuoufwtMo7Il99a9eEjFt3zqW+Tq7dXYc0Kp7mU0p+XECS5Z&#10;tGwNMlL/bfSJwxmal+0+Cl/xoQkWdtaoJZsl1BGzO+LjllOjPsZ5ST9V/Hj5we07kHvGHoxhE6vQ&#10;UCNPX+3AvZ7OHlkOT46wIebOBl1rWfDby6tENPlaYDhpwF2ZqunqtHHXU0RIjlKn6fleNM3sthh/&#10;2OMKkyhIrvR3hNDsoCCxOGS4MC9YSUa3yM7GiOmb+aF4pg/r6ryFxUTW6+ha6VGNvMKnvZqPR+NG&#10;jL/21Xq5N1Iauu/kb9SaOvLge6SsdM8mFRq1zkV9+Gy2QG1K7ui5m2z8PKDfDX2lYsfrVkkd8eGI&#10;h4MibcryQ27mqAiPfBZaUgQOOlXceCRKcd11YNH/MNby5UiOgXAOSIqz4BIjpBcclMP5v5bd3lsy&#10;NPE8QaqW/5xQVTZ0N9lVsnOiJPyu5/uHXW0DOl/ep03c9Y2j7bg9Y1hqgKvV7PZQMlUfNgg+na3c&#10;pq+Y3RHETRvAhEpWvAtdE+XUbK5fVAnAMF7BqURrZYFMk7xBVaqwXalqL2ZQSUjTOLq9OgHUBWb0&#10;1fsXWMW5MkHcYno/+FvlmkwN7iqmD+aXRGt2VzeyFLAIPKu9Pclzbsal+WC06mFCe6KhjpH1QEKe&#10;sfAx/9cls1GFgnYEGEHUrf+2ITJsNV1xD2HdWcRxcMba+E3oSQVt4/syXqNSZvXJ8qhq9q6zzS42&#10;1l6Slv4Lk4JhFfdnTEI/Q02V3up2ZHhzFUI/dU37F59BVtVW8sDZkFVSiCOzM2Vv21abLvPvCxfJ&#10;ykDqm1IvaZzNftBwFbfoRWU71cUaDidc7muaOiJAr0tumQ380uMy/nT+/gRm51hhr/ZCklBNc/Z8&#10;jIWuckyItezwgEzrxwyVqoYpQeNKkwzjYyYHUM1f3jU659X4N0TFgrBkzUrM50hx3ulbZ8vRpiSx&#10;nrIxTKwqwLRqo+wQS3W55/gelj635RueuVa0JC8W3dsGFNJr7/k4tqib0AHjrxHxijRW6yXGjOg5&#10;xLUUnjztAjH+Ps/yRFRT1Irwsfz9AztdvbNy2chN+oR9SSwk1HYjrkBzNW6Xcss7F2DnIMTvCevU&#10;U7wGmarRM3P3boGDbt3yHQsUesK1SH6o/Oqypozb+1y6Mh8HNhWaBB7CV3hw2Txmrcbv6m6UKrhD&#10;0fcoZP+4V85ouGQ62ftUnnMWexfd21BGJTKMgaqJvYpLS7RG6kVfj22XPVvSYCqcq0h842N/b+Zs&#10;rdtLfc8QK58AjjvUjQSPb5rc/f6puInG96bDqIG+6vlZrNSE6kS0jRCxbEQKXSMGGbCXQCyNNp3r&#10;a6BNOqGxK7kPwUd0Rk06c0RP3bE7dWtBxx/XBSuKC3VJ997Z+WZva1/z8gF82Poe40dmFuLrYfd2&#10;qr2ehb+61ykruM/BE/ui+d2Azgm2eB/llKjCk88GbSw/UWd2lBi6rBvEomz7X/T306VW+ngNN9iH&#10;FHcqYRnbsj5/M0oOXxqiGNgOWW3b2eIWxXQljpFPGvYoYmzjTtTNJLUgqpHHcNOsX5nJ24cTXSoJ&#10;R/hkb1uPceNWGIHhbaa9u0NLA+loRw7jyqfWnVlM3c7qdJkLa6gOo2WsfVYdwnIsqnOjGBxgSvI3&#10;OGMzgmXqv1r2UoRW6jU6fhfhEXS7WPrNwhwi8UoPLNIvbe65l7eXPqlkq6Zhdzx1ogJHuuJMTpOC&#10;b6yDS6lqI6eKq60QPfifKhrg+0GJwYw32PWkBQIn1Z7O3D4JulbaCJbmzQq2LGeOQNeVdBjAikb6&#10;jy3Low3IA2zB5COL8jZUH8SpD4rm54ZpevQKgMrvWs7TaOI4OeEz0QUbsqqzsRYPCiKkWh/TD2uk&#10;EPPrkGDXyNKdwUObEFdnGtdqIgUwoDFSjBZgv1XOYIf8Uc1Q/qOaQWpW4Uc1w9E/qhnGfqpmOCMz&#10;IEWUeXylZkRhoEFcquM5Y7tLbqEz/GtxLKY0Qm0cjuV4jBwqlW94WCnrHaLRCVbBfBxtciz61vO+&#10;XH4cqpBz2F2AURGX+jjcxVB2qncDnb57P5/XgNXs4LMU1fBl/54ZobHFnjU68zyheJT9NVtkfap0&#10;YMC9atnXHSHxFSiQmbjnt81hJlLIOMSyYPnmwIkP/VkcuW0lSS2V1jfr51Lb3o+dneT5tKhPRY4m&#10;QoMxrB65B+11fXwRgVbKr+/pQPmvx8PedIWQbkdQWkaOvrTimf2CcYbuduCF0Z6UI19PzSYO6GhT&#10;hO0bGGLHIs15yb1maanKCC2bD9PLGkvZPWRrImpE+jURPSKdP5J9UYNr1qw0ejXwHJJfvS72gtJ9&#10;WZ4PZ0CWjW9E7Ii3q4VpS7Vq3qNYk8cjqvSZNX6K0fcDiAYYIWLmw7Rpam7zxGP/cYU3TzuLihYX&#10;7vfzdE/ypsCc/XnINjZD+J12G3fjiuy7rj/S3S9ow6PibRJy4OIjow9GdzeEc4NnjBKj+Aby1iOH&#10;oXu9i4cX8vYUPc0QjhZfCHp15xDkwh4U8go9DDaUgDnK1IAOKd1XeCrJJQWvdtvRWdgGqlT+nk19&#10;gxd8AqoZwUuwfCZ6ojxGJy962mjXqMOBFalVmTmltz3eTttLjK3yHNYSTMIrGYvOM32/zdx3Essr&#10;/jFN1jVkP2FVkWWH4UHXsryVDZmvXrqOwKsU9jVJiFvWzG3PBLWgdW9b37zsV6VEqZp4k3I/tE3W&#10;xo1yYtsqb9PefgDrks4csKX6s35uYRv2R1KOzd8W6MZ9gxd0qdVlYuNjwxRl0nZi5IhCdJU8kNui&#10;ot4Pw9eKpzdSHj6f00oZx54MnbWEUS7T+6AsIK3p12QhUzd4QtNCd5mVLaiiIN5IeN+9K6q7GXPN&#10;71TYBoXCKmJeBvZNw4PRhOuz83fgfQL1jQEekhuRyenHg7B7TwzVckyV1Ast0Tka0+8Yx1/JSrhu&#10;1O4ZEGcdEceV8NJgAQsw9xAoU5X6XZgtkmHal+nRfOEeC475SBcvqbZHDtWPhL2vaXMscvO6RUQJ&#10;DZs5OqaVnitQ0jh2X9uNJlTwvYBFc2Q8NTsyMiue45B5w87vj+Z9OOemaRP8fripVDx1/3KNL7zm&#10;i7+cXaa5DlGwnsHL7x6cxqVNv4b6MHbfl/pJ6Xwu7ixe/+tpYUVpTAvdJlCHMezbu5mGN5jbCEv7&#10;UrYBzMal813pkZ9LZJENrzOI016RtvnCEkHPR+Skh82m4W/Q+TLUQzHm5AkPC5hulBJMtc1Jq7Cj&#10;vV5T/es93XPTi20VaSOT1ENeNZ4kknTcB2rRuXVN7IHTK6YZ5SpXXj5zdLNXFNLNcJ0othoRI5+M&#10;r7OwGl6b3+0w/OlUggisVt3Q+PZ2lq+pz1BuX6gOq0pOnwSzalDPDzRMWnIQvEj6hPjAcvvK08Ff&#10;pLPtMXeCLyrrV89/4S3JtVmuYoSKLpQoZS7lnP525hbx5UpsQf6yUgRmh6KImI1MgKaTf59FhozQ&#10;3ocSLzus6QbUj97Nl/N9bI3IxvsGVA5qvtinvHBWdhEuG13YOuDowSAKC3diVTRqA3vM9Vm3Duq8&#10;GXkKV8eOdGpb3UOT72s6t9hU4FwwSlDEfRO6t6MLn/hBqQzXgSToOe9GVttR9tmVuuar8OPijp5k&#10;4tVYQu9VqkOEfnbRjhKiCrRMJty6t+EBzotctiHtp0VQZQhNpD6iUUS5RICDcohDauFDs+Pf4ool&#10;WFre+u64vo6rhx29aexvPTJFVnBePORMK/ClHac9o+4ecQ7GpvQMzLDLnIv17CCZzUX7nL0YPbBc&#10;h/Ck+rfHwcJ4pfTXjSjaW7UxFmZUh5k8jvEQicrelx6OzaIGjpYh2GT+lxqp5ICiTUjTEXBStCB4&#10;cB/1XAddhHqTizfmSPTMglZPw66UdNgFuAr1HC1KWQDRaroveJCVcKcwyyzlS6TrBx/PrxLgo39H&#10;96xzkVh7FEhcXco7qHpEg8mwt/koXfWgkJ5XAW0mX++ZaLq3KAn1RJ0ZnpIPV3PcB0vP0j4hmZpf&#10;iGUhyswRvQhv6Cynlpa0Lko9ViqpUmkcjsJbdg4gvqE/ghotS5GoNfMo9bvDMeNM5Ly2yqhO+jY7&#10;uiA50NrHTUIqOYQp7qnMyT65Rql4otFIJKqmp+fuTbP07JbFfP6H4ka95ZNJ+uk7tNG1LZg5U8mM&#10;0nzyoVYfHlgtqqeLx6kuOHy7n9XjHQY8amwLSIKKTi9fPXQH0k4I9qi0uO8tAR2RUiLve2WPaLzP&#10;YeczPejSnNcfU0p2lusMc9RPKVqknezQkhSGDOxNYT3qC3W+BDdENF6tlCEXDwdoagWxU2q8xN4r&#10;Vb9SOFzbOkTzGkWbivf3FggJsul53XwxtiJ4zTvMqUttejXC9VKJ+rf55JJpw+sf5I2eaBCFzJ8i&#10;R4eNMLsEpYmDn0A5AiqdY6qQBDW2OKQsMbOkFFsaMKRcKIjMgNeXa1H1suXkykupQu2VR8y1PIbK&#10;7ER5xmJfLGE7hlsEh00ae2v9RHUBmL8QBWjedeCMj5O5O2hRsA7qPVAASdEDiSH21cVLdLUXsNl6&#10;MdoREW+xORd62p9lGTl7vXrWk7wRGD4YfffAJuRU2VsQR1zSBbu0embxwpuQrkurbENIgjZ+XWpA&#10;gF7NFU+Pw1qu29A/Qt/nCMtlO0bVbW3qbhPoh14xXRvxqWb9+3Hbi2qDUlWIdszSBaoBON9wGhmr&#10;gnywwdPjTBkQI6otq00obkJmtDzxH9Ko6LgQ8MQe7F87uw+Dcsl/7Oz+83Dt8BXlorJNyLMgUzDm&#10;J1sHZeMUoaBckwO6uipGD7JU89qEnGEuBIw4jln5gMvxlgUHGJiDM1c6MC2V7QxUsURYbB6U4wvV&#10;BNjuZerVj7TndJjGSLa0pDO7fUKtsrrdY1rHvUyFG+70A2hSJooWBzbjAkWiw8iWtquOpzbwdeyP&#10;1LseKX1tOfewMWa2G6cEUtY3yXtGdcinbajsTPXJu9sWCioEG6rA2ZFv19rmwiRtWweqV71OlopZ&#10;s31H1MMJV5vQ9zGchpPVzVnkrg2s9ssZ05cu66Z3rzCdzm33VEtX7lwif1NiPvdSt8Kwr5eyppy5&#10;x7TQaDfQ65IeZ4cNXixrvZbuGMix7Vp8eCfk1tyyE6lPyNcPl0RVIATnUc4j2u5NHTRTc06370XF&#10;u+dJjz1goA0zfT99KpMMtibklhYUB7kr+FlXPh08M/9WNdr2iLZcA9OGUSuaoIoO4sKHIo6RM0fg&#10;ocK9+CY9mxtLou0KlVyqe7ohEKqWf8Uu/YZbNy86zaz1nHQu2eCu2Uco0TAcu97jr9VEtOniPU57&#10;TD1jR/CEs3i76QTXL7EdrHOXTfDpVD+KT2fit0pTEhqChXHp03mIFaRAH5a5tQTbc1eeis5Hi13T&#10;lueVW0ygnSZXjDYqKhAajCs/Ro87Ob4Rv3yT6dsdJgY1pmiXvlSEDx0HL+yQ3/c0d6b35Mt4S5lk&#10;dXp9fOjX91/zC7yb2BQ8A6fcPue+a/64oTuur6sV0KWoGP847oB28plKo7X+T+C0IfSI2NwLyjF/&#10;MXRNb9BkSKGSlX70CLkqomHvy1c33JK30T1yKYL+l4jF8wajzVY1ysKtKwN3Bls632kh+NVFDwet&#10;Xw7D+Ll8GWOEC81gCtIiyj2G+6AH/a8QVfNG9ni77Uh9VJR52O7U933fIdx3KjsB0E6Q+VTDP1uK&#10;EpUi1g71zxqFH35oXXORQ8B51kL/VurpNjjrOlRA2OLK83TDQPv5/HFMH5y+OyQT0RpTI504ujOP&#10;/rU/9KbXvqmaQ439clgnh6VFUi0tSQrT4zxyVZmLeDghoJ+uO7Cz0PULMdrl5f0L625htFrQbwTV&#10;lsg6l0ecvRDVoFJUSlgMy72pkXNb+M2xxdBzxaX3NZoRIKtbdYN6F3MI7EPT2a+ZWidSl5RUUZi1&#10;TVL22GWAuYbQXCsmURPXFTXVExEzon7S+G/DyNtYplnkoUoZOwQ7aFOsXEr6g6VUSXHCZd1t7MeC&#10;+Pggq7mtuSEYVn8VCo83poYuTFxDJdYi2Npu72/mfBRKv3tjdT0P9bXyOBijTRVrNeooQBxrmOS8&#10;hjt65xTGPjLl/ovt0TqHGW0Xl772+92pyCVF0jBUGJiuKB8tJqRWD0zNsrThU+dUTw5WnceWWDTw&#10;dRXVweyumziOWYeQnt0aPtUeoLCRsgIfEaMedsXWVp4L5uGtnbFkLykIG2m5NXHcj0/mG2dU2KuA&#10;wYkKhzoY4RocQhVon8PXtpvaargcPLzsiFDlhLrfd4O/RH9Mq8cH0s+RHV+RlTwq2Mq1AiRSCz9h&#10;k7Z/my8QVVOKkoCfQeDwRS2pQ6DAf2NvAlss1dfsOVOy15ljT+5xHmiBMY9HWJ/pFVArNi9+j1TH&#10;b0PIk/1IMeA0M9QBb4lrBZi8kqLK4mDv+LsI+8z0+Z7M9afE+Hn4qM79ZLlSQhZu/yxXYeRoQKnG&#10;udN3rNCCShX3F7sw7pihR/BDHCMy1IMXRy0dOCVLxhwtyt+zQs7EJAcmKwkRvD7jC2RqBjhGBnCP&#10;yy84nMrPFG57VeIXkIM5xzzG+PD8Z2xaheHNwDTDMLe0FtyF8dVUroX2Ma2FABMKMM9VKqKIw1Rp&#10;XLmHx6tGlo3eS468icJBLLWDdhciliNi1o06YPm4+ZARNAqzD3eNGBxuPUwZjy1/fiP2uaTawgKW&#10;aFQHZaVeyHJAHl4Bh9lZTfPyEdC9QWNGeo+MqxhtQ6992p5ybviz3CTbSsM8VGkytJLXBFnN6JFC&#10;9rB5ILWHEp5CKTO2ruqXXsrg9Kiqd7HkZU8ylUgL0c/mKBsQ6J5r8JP/kG6gmWAmGpnaNWhTYkeX&#10;MYgy7rrYpi6tyrAQ4DCEAvUlR+jSdsiC1PrX772d9dv9Gd/2K72MR92av31cV/NcIufAinLnLDov&#10;hCrAe5L2JstZ0WRkXkCv3V/xK3vvV4GlxcMrrvd2MizUJGw40/dwjMzSnOm7G0csYBeLkycWlhba&#10;euZfReQ72sl95k3jERpoAJ+lKWUztaM1xMTWG5Eapfr0lvRIT2lZkrmhxZo8L93sTW/FTPKXjR4j&#10;3QTZCjHqoT0NCKhOyODxkhDdqDrL9QPzTjn7Je/ybf8gsP2hGTTIP5BgqKRGQpLLrAJGWHcjbc2N&#10;q3GsqfZxtTVeex/rndQZ5LyLStV4T66p9sVFFpY1sfAG8B6dtzRJ2PXdR3qdvqtT7Wvg/Z06bFHs&#10;sYqnDrS9SkRdaks3zb5SXsiltTaFSEK0QrkWlHmoTET29DcBidcqg3F31SOgctUx911dXuKAP3Ay&#10;TMs1Q2CV+YtxIoZdR8PHkuueO/oYPJvk64sIcAgE2nsP0YBkpR4noKrp4uUEqnzwp/d94XXl5Ren&#10;2Bogx9fP96pdt/SiONC7YfsqualXO0Sou4kXFy93pcTeLG8XZjBTMOLmycGc5it5PZJx3SXrNYI0&#10;sE/W3uOmoF4SWrth/qz/3gWaQxPSUcvOXacHNsIyhvbk2TeGppAcluLEekGF91pQgabFpZpNyGGx&#10;wgrlVV1Nu/FQE2OrJ2pd4OCsPswoUy0KMpN8hCidYpVpu9GcbzJwvNi2V737BvUzEZethRCtWpL9&#10;Oh2G2nsr5aSIiEcHlUwLW3UngsN4djizn4ySSTbSV+ndFiQ7SoBGIh5TnbsMscOqJXVFIy3aOpR3&#10;lXCyCUV8Grm93Jsume8QnjmgfOS2sUSM2ELf7g3wscTlOxUUPfLySG5YDn85TswxJfniuxaZPuZT&#10;iAnszQZF3OSnYCaKzdH5D0sFNw8Xzqwq9zE+NrE+qf0GI5m4bhvAR9jBjgxN5glNRBVfxjxlo/FS&#10;FRSoDG+s0Cuc4JwpeJMUrj7JDxytj2Ke3V9lnW7X3sRd5mX99KP4bqZAeIdRFYudvwrBrXrjIaG4&#10;16BgyHdnqM5qbtqwYtqBoJczBqYatj7lPkk3iflpzKLUxGQdym2Q+0k3R3Y7aIFokGyH4cWMzYIP&#10;H2M21rtgK3ht2kfkWEcObE4KLCdO+0viUfAlD3BKJZ7mPwvdcM714iHSGupukijYN+7Oq20BO+5B&#10;C/HUJ1AOEKuJwsct6JH0Up1XOYwkEMFFM45sQig7mqiZ75ALEy70My126CVTEInmqUJpp68UU4yV&#10;m49eVAxY2ypd0W+HjRVqgMN8ImAb12KXNyFU9lESNZ8WWM5C2IRcK/++IIWZp5Q9PnDiudo456hq&#10;I9Z8ojxidI/egWcdKSqWOs4VPM/t89LCIyY/gpnaEh99Tw+RokcMmWdOPmAyFq5G6D/z+FLSxyuj&#10;LrdgvELDzizTurNe1xuYNSRR9Qc0vXJzFqWamejM1yl2M7wnOrJs2layL+JbojuaPq0dM6gfBqcG&#10;QSGbECsYiGV35ZyobF/p8yzpK9A4O/jZZdbSk+OAjlh1DevpXg37cqwh55FRwdIMy3nsfWHYHexj&#10;WL4FJojOX+fs42zH06FXo3gj83z/WZF+xqhVyiRFxN8WNbr2Gc3inSO8s1O4NQ1CazxfAxRv285y&#10;aD1i+wdyPmFjtqY9i1drjPfKzvpOvjSejEXqoWWVDvrOk2s1FarqD/vMNbzsn88etVpIfp4bixUK&#10;8AxRjK/gIPPSFFO6NdcUTOc2wMlFWn1BJhwCx8ZYfb8Wxdv2YqT9DLqP+3zGMsvjGigyIlEaWpY0&#10;Fuc99pYe1Y0czYVf0beE2t4Qtyd4ZEXrUEqsLOoSF943CEg1eB+qebM7fpf/p913kYWz60Zf4QSz&#10;xb7XIB2z+LCIzvT9rQFRJuL1Tb7AQBvbs0foWa4pfR4BnpeC0lWVZ/NtwlHZXDGFkchePH1PzBD6&#10;QbwXl07QTR02e8/s8WbxPDPjvhIWKjyEjYiaR4G4+wORaf4kQYDC21XnL9/Wf8vubpoz/jTUfa0O&#10;4euAOBED/1Q3PtvIH+3/Cj1wX07R0CuSemnMrjSg9EtGWJZn1IW7uKkOKzn+DIXku6O7MB5HBhWI&#10;SFJfo+RH2PNmHMyvHyc8eMziLPXjw9p7GjShF0Sjx8maS5V3AtSlEknvnppWyNbxxSfqrU7SWUqQ&#10;c9i99O/Jyh7Go4S1kBt5wTpq8din95UxpTotGEGY02KYDP0cLcff5GRnjY+nDNyq2ALvwnftLAx8&#10;5x5jghl6yg4jpGOGQpHs/teqbn4ixofGaIfmB56ov4lixGW9DAAlvKTvZI4RZzLckp+4ffBol4h7&#10;ku5Kk6O7CHRuOTIl1t9R7lhyoe+ZzBeZn2x9ruHGk0+ivikERN61reSoJOq7mvXU8eN27Bm6ty0q&#10;TeAVT7MFWY0iRY4ZiQ+7kdfuXlad5cYf8eiEqA9/stCKwJDXXGKqHXJbbpao5ERxh2PcBF6CJWuO&#10;OI+P6SZaalu9vF4jpWWPv4xN/ertWSm9L6uiuwED5/fP9xqGhq0hGYw+IwmPmt5f8p+50Skiqmtt&#10;HL89+PatV+7rodtKgDFo0O8qQIaZhgQiPy4Wyjqxq5QUFOsofHWHzu4UP3vuoS/3Wm5WOTgh7jGX&#10;dfCLN9jh61JBOcmSZfEc5xK9wo8t6m/3H9vr1luhM2xUI2IqYtgyfLev+oOt55velq5vIs21rWMM&#10;E45DYnyMs7PmPrGmgvGd03WavQ5panQbbXhQbUdGpn4M6lTYDA6uHGIE0v2jRF70O+q1yocdYoke&#10;aaoT0FFrE+ZRKEEY140nPLtkrfza5vAhDWn0MbGnUUdcd9FgXGRnOC3C3yJjVv4VwfJBpi2dvzPn&#10;zSdM5zz//j64WjlHRJ6srg+/6Fkdudy0GBKC2JUPLEO/p2aWt72s5BTOvLT9VtSw852jagqJE3zb&#10;x5jnvxCkzgyPams6DOSHy39LVzt0JtuzFfkiicg3ig2vPER2M6tsm7vZ6X60kV0meogpimV0b1bF&#10;EhNCaBjfixtWKZyszpz3ulhMMYisbRJuPOztcCnaTFD+tNKG0bTYQ0k004yvasVwopYsucqAmq0r&#10;9TjjWxPuW8TLM9hXdf5niM410pVK5ExaJCG/WlmYQM2z4FyQLBHlsk2qOl5Svx+6ljcjJNgjdRXB&#10;N5BOKJvB6Akqamgy6iS79+nOZ2LSqIeWEutKIz7MiEuzxpfnKs0u6pD58HMqMvMuw1ralDrTR570&#10;HUXllHN5ySLNbtID42+s1jypr54mF64JVKO6E/AjHHNrPgR8A/0ARTSEZ9ayp6fp1HTBdKLLocz0&#10;+uGKkrHbK9mRl4aeIfNlglZ0WMhqF8BpQJ2VzWnZxQfq1YTbitdQujq6Dm21GiXy/mV2M27WK30J&#10;2c1OjojlUcCfi0Qv6kE9EtphMSTPHBWMEAiTm/gQJyGNPgvlz1N2ZeC5MLts9G0TUoCeR+APKNq8&#10;1ximgE/47Zg81dsHE3/IcOyD4tAY6w0hUtmV4nziWk1mLot3qcLR2YArPdmTRfGT28VHAWJroL1N&#10;JHUw3bNxDq0Ua3dKiRZSkp6iPVF/iT3E/ZppwKXZVY908H3qdfuojQ6XA+9GVaZW5WAQqllHgdih&#10;S5Iy7cKJVT0YwcFa3sKNUMpRe5DIO1RuR1gzp8gWPs3NGvW4/uAT/zWd0TDq7fBadOWSlbn5ueqY&#10;vgTaARCH6SM6xd5QVQioRx4PBUpQJgXsbS8JXNY7jFFXCQ6BoWc97C8eqllIwKQ2lyCP7LriPqPU&#10;XkjppscoC0d4ay/SP+NAASm/USx1P/DMr4eAZz5FAvtkBVfFwprLqjngpB2VPwqQiv9RgBRFfr2k&#10;7IkCJUapIKt1ahPiWX50pJiahK2Bbqx0wFaMc33i6YqJtF6Ccxh+yQu2Fznbfg20dSuXh4RQuelp&#10;pciMHCH/cVTHR1r6yqURWE+Deb6JLntC71me/AfLr+ebXSp3goENE2Omf3xjQpf8LpHOPojEgXqs&#10;lZMZQZydNV+fkaLtqN+sZbhCU5a/IbA41b49GSYrn9f5PytjPBOZPu+ZerfXQ5MvSr1HAEaeDzg2&#10;uadl4cxRxjLm9c5qOd9esUWbN/lXaNgE0UoGuHptkm7DscMGSyAeGbFHPYRZv/A/sexY0jZucluc&#10;3dv6lrgbqqzOD10PvnupzEFLLmdxyfWOv2amoP6A+UiljxklQyGB+pmWihzKThYnF6YPGHvbL9MP&#10;zLO67aLGFI1cnv9EsflupMoRcs/bZ7nddOOpYoBJpgba/8LQrmxRdrlCLWYZ+ujFvpAhlYP+pywM&#10;7RSTNNWeiFkULdYjHmLY/O2Ilst6HVwzi8YdoqK315MvCUkgfHICh2Tm7UZ1Ai1P0dsILRUBzscV&#10;bgerifFUE+599c69JWvcdylJ3w6dbXmCbGb1ttJZUeNN7yPZG3wBnycqSwiafT3efBrGY4aRjieY&#10;ayJrbCcw50ARkJJmFawodSXBKTvLO0aFGJ1vbm5CK1uTOf8yX3XXdMyXefgrsGw1a8neendl9gyi&#10;1dlhW83haJmWi/d32n9YCXiZeOlZx1yMEpeWEyd2oyrhIfxQzTYJpyG3hKX0LMVrSwuOaR8gxGta&#10;78jRtn1CvH4PG9ja57mgeSi3Ltao+fn6RQlIRKcfKryr6Nh4UqLTvRSpscmahJWWIxGCA0ynHgzz&#10;uHxAun1SZbKk2fmpfW+fWVmzyTSn+gbPdMl2MQl1SLiUZqLDReQmx3g7J86R1UzVa+9+H+LeG1in&#10;nsyJ45vmPxrQkcCjodRIktzgfUyXc0i91ZarJO5yHof4jl9qLlldtPRVlMmZq6c4Vj7QYfNtqub6&#10;WrXcX5/GDWHhbhPqqbrrGT0jIpKo+o3txZUFplRDrwdVVgLfurdPbn8iFFdEUM4+IU3B+t9tNtaB&#10;2KstwmWGnmfoOtzyOREVJfRlCO31oqw7OfYMcbsDKknF7YO/YrlVcOUzGiTTEL73bfIwW44T55eL&#10;rZm31u76oqM8zg1je96YMH3tDWU+h3cBB7QYNVcxikokrLH2LpG9nT8PcrfyOR12volnPmfJyNO3&#10;LyS34tC5qJa60OqqQ1/wnlLCGnOQZp/K1wftXfBwjZsBIh3z3KFCKo+Hg466gqK/1Qa3eYuuPKfS&#10;hVillxHEhntBnOBjaL7LK+liI1FrGtHfHfWj+Tg5h2Ubps0Lj435yppftbNf8z1crrajI+Hww8a9&#10;Mdqvr5EsahahaaZj5UrDXzxE5Ec1IlPozfnn3zPwWjftbNKYjew3umlz000mMCgCt4el9X61Neol&#10;OIzS3wC5i7ytofruyXB/nNa2Kv6PvOasTh1XRAqa34+c0UvlHyxuG/DH8hbjPHi0+4xDKNItpxw0&#10;bpeURAavMI2fH3OJlt/mes6gUnCKwyHT9IKdx8nUztj7YXyck+4lNnIrxiP8NBU/tVCqEP/G9g2n&#10;WGcHGx7S5Zyd318ovtz3LpOMrjbzlwvgyRLx8PP/mvXtwo19nbIrDGqAztPazbw5UMnXzGFvDcox&#10;0hReB8Ji1QY8VPHSWDce79zmeCLY5KZFXsY8pK4kqqwjJgxHDtwLvlLflp19lCWt8ZPVjXtt+zXu&#10;8JBQHWGz7mLBS2QPJ6uCjmROZwG/UOPLitXGMUFOn90Pd5DhjnYjj50dx6JlSerWpy62KXxg3iXw&#10;3YaYEXlm6aRTSvLNS7MH05s9bKytoDpd/ETWQA89YbxtmBwCy/1aOm6K02olR6b23SBlNMLR7TT9&#10;23fhQ4/M559QPwm86iuTmo5PhoRotSk3vas78bY95atitd9YccdqBjt6p3BMzVqR10HJyIDjT194&#10;cw7EwnUZJgdjr0jExq++llVEcMU8S/zoe7KXVCbkf5aQXRT6FptpriFZbzFxRNTM7RJkCjK368iQ&#10;V472CF6/62pCeZc0STrYucAx/sTMfPG4HuMT9c+MH1Yac/rMwNZXKc1dc5aOypo6566+dYp8qzLp&#10;JO96niqk67yr4X3jYdxR3XHV6tblwoDDyS8WfNvd+6PDpq66cbbHZJ5KjG9pou9uINdUeSJOdKQk&#10;3o22sDDPfdZ2xazJJWJ+jg2ipIA7Ryyigy94HhRx7yqutBBSi3RaeA77QiWoYxGBUrNdvBzBNQYO&#10;2d/q9L6CjzUwrzHO+FEMb+NZhEWlKJEXh5qF48X5syLwAl/OpvB8ng288o6n0JZasztRL+X6FdMe&#10;yfLE7w1E0cB9Bb2a2riDSqu1Tk/Kkp68iezua1eS73IOV1RwoOV5nExKKt94tnbuEufz+Jad8/2T&#10;zG/Hol7eKqWZtqYRc6IH+B7K6bTLsnmK7evptV+yP9eb23eKwVQ7jZuVkEk6M8Dd2lBq/rEMJDZC&#10;56Esyix2YJUbM4S2PE1wKuHQL3xhw3Hiem1kbDxY1fCt1EDRdz8lfJw5BJIflegyRTEs2FJl1A//&#10;eDhNl2wx0gwDBxIx0jv4kVfWM6DhbRo5Dr3+5+jLOkmOI44v4+yYvSjgI9c8eTpsqonXS6fuDRMN&#10;fCYWyz6Nz4OQuIasiz9DyEEvbSiiR68ja3IQhxsFmocTz83xxzCu5r4rjyZGUJvv71NyYB5tkC6q&#10;PFHc1iB+dUIi+ezFyTTfMf0znvKG4hmUq+sUOo8OIbLHoFzMsaRI9SSSmA0+FLP7NWGx+uti2tT3&#10;Gv7wYprDyhyT1ByGEN+LHTXIp/jfyzpHhMAkx146bULcDzxYtLjar4ZyUjlY3RbdydSVeRJxB+Hm&#10;r0N7TnV7N1NaEDe4uyS4UcC6UBpTSfsuy1IlIJCrXDjp6xW86sxEjtfpkHLkJcmudIk/vpMvVPFZ&#10;doZpFp7p64FNPINy4WfEVVzwZTu+h9/ly6cx8W2CdkN2F80Jkc912HSvjcfAjvqbEPfoE1lrNS00&#10;LT7sedfXn/U15rj+Md7E+LRhy7o08B1Gq4yrfDGqRaH91KU9IdbUDRwedpDOQdapi1O2AOe5u5uB&#10;0rLKzt2wVB/oY9hNaJDyCc+D3oZdXaqT0m2KAiuyNMG8w+kdsTMnTn+9bsrr8466vZWq99YMb+zt&#10;tCfT70tNg7i5nJHel2OdJTDrMrmjXtQTjz03Ie02E5UPyI5DWmLDNo/uriidvG2hoK0jyhbbVCTR&#10;fqrUNmf/ZTPX0fT5sMmofSFLuSWdHTEz/s7EQJJe24Iy10yTx7C6VbCCV8C8EFqYpBxLXiZODrsn&#10;7ySmjmc15tU+yn3HglhD4AZPxo0OiX7oNafftRO/4H5e4MzTEkZ88QmMMNIBH3SPnFITY9/6iqKV&#10;MfZEmZA91RnJHJZgaHkxO8jDTk6klfDtQ8HBBWiUHWHwo6Oz77wk9JHXoFyHMtZ6/PWd3ttPi+p3&#10;j27vYkJVHp0BK2yFL4SlhGyKS4I+fFVjGqwo6QyM5/NNFuuccfXThnuVfCmUk6vfZ8bjoKNdfs1z&#10;wVwwsuGTVEvvtnfiDc6KXc8Y52q66bH5ofHS8fIW8jfzv8kdD2Fsq2wEobE0mUI/wNrHcd7k1O3w&#10;6wdNh7htXIkbuDoux3oL7TkGuB7Idp9ZEVGD0woVoTxhwpHOLpPqzNYXGRqVXxpKWS0kXI8vR6x9&#10;laU59CNvXyqrKS2m+bPSthsFNy8bfUJ8QS+J2uNXl2ArB4y/k58aox410vJhY70IYbDoeB8kr6wy&#10;tpY5YjoIUFpYAijKz89EFiGpifC63A0CdGOvh14tbMk3mfGvs2uaougn9sp8xvq0w0abiFIPRoZR&#10;rDPo1UUx+kMH5FUQZIvVdjGFR/nDMpC48h9fklAjvNGCRiYLAb0FliNGmoCmxCCncFn4bij9qh1y&#10;dtYQZPMaZzXpuwvBcq/jMGztFIjAc00wH2DU52AhGdeVDbbex+BOsY5aolaka/1hEtMs1+7UIzcm&#10;8F8xUWKRhiAUrKYTh584xdAPCpHMkbhvhbSoGTRxFEZzcx6H1+c2JKmk0F4puhQUUyNM74MFhPZv&#10;wRU+hY7azLfsEqqQ61YF2yDHhtJ5WAJiKFBwnLS/I6G3q+kCBiclFM6jrGjyvntOjbrsOhR3vS9Z&#10;aNjBM3H+qfJS8k1uT6kp/K5ymYAR7GN5S7SVs4ubh8u9dK7LqQOoV4zR4IylBkvL0bw+7eSMyanB&#10;TyAl9KaznJ9PBt6rl/Xis5mxAkKq1V8ZgCDVO4T0hEAqdrBOeyyc1SbkEDpZGAWT9mnykZ7Sj5nQ&#10;GP+idp5d+paq3Dzm9iL5mDuaXfXFiFh4u6XtxkWUuAhzJ8miP537CBotjPyo7JwacIaCQNQPspBh&#10;lL01rDXg637TldB8gugnqxFW0a+QbPHjDj6mRpS2A3sXNM/xW0mNDxYQotOlWpM6Ap65nI2QqZxs&#10;YkfsLyC41neBU4Od5SZETvev+0vsRYPjnBxvDpNXm2QXhN85Njb1PRuAFqmltZV3TY6oZFf0a977&#10;/DbzmdNz3tgMPBtOvX2ConjIvKYgZAmh24Rn6sJIRNhg3REY1U5lpZ5u6F77Lt+ruLh5B/72/xdz&#10;/xXXZBe2+6L4WlARsCGdqCAoVXonKkoVkd5Beon0DiFRkSJVQEBqVHqN9BYIPXSkht5Crwk1kBDX&#10;884511zz++Y31977bJ/oAfwgIWOM5x73dd3/S7Usq/p7tj27MhQUcOIajK46AVyaftrzbWehRRBr&#10;CQSpMVo6Zd/fuU9EtEGeUrVvnkCIgSCuObWp1Y+yCzi3PcoY6Mdzsjd0zsT/yMxFKW29jDtiZs6y&#10;C5q0UtbZImLRn/oefcpfkSrR2idrKomPOrywoFvbuozYCcMXnqxa3HUsFI6q7KklE0z0QZWxbSXq&#10;DmEdAepBgm/jgBVtsPyawhrY+7DcpAKT/nQ6Tm+R6E7j2Ev5UHQSA60/XuzwmosBfyGUd817nrAu&#10;8LTTUndwCMTL8xjWNCV02U2y7uJiArAZlFGdbWKVF7AKkrQA630HGv8SRMsdS7KdVWVhwpLoFi6v&#10;jcFbm4bPs5N3EKwrNWtrhrr0pZ7mYBare6JPPhccpSq7PA/zEh4QoZhkQh8kbZqVFfTEqLLq3jgR&#10;P/13bQHL+pMvxOIO2uEJymAxLWpzqnHTyGyqrjnoK59oZwAbbRZ7NxMS2FBTt81Yl3jClIMPSUii&#10;8hFt1vZ2dPjurP+1+3vxMsHjTUERU+AQxnsn5g++mgGbO+ztR04XF0klvZbZieDREy1zmAGwpCbj&#10;jocQaNe4o5T3TqsTIZ9z1FMUMoJc/6zDF1IQ+DfoK+R/8IpwiPH0pgLnGLqiii/O+9745xccKkx8&#10;HtmVsQjvi/nIAiSK0R6Ab4mvqLwcVhqqYUvYX1ij/APm3V8ltjnjzHhUCaEJYr46joVy8zwU8xKb&#10;i74XJ8KoDjHj1ehFb8PNmlso3+vjWF5mLupgTXatkQL/hnm7AI+eoqH8pWTBJEhNnH3H8c0NY+e+&#10;ejOUBFKU0S3irqiv+EFYNFl9SYiRWK0hnqVuuPO2Ye45T98CnK6VbxYKxxnuHHJyadOFTH4cELYQ&#10;mSA7ORt0+g4bTXeVK38v5WyoEU5kw7lKSW+Z3i5gytNqvIVVk6vcERlP37J0GPri090gh0hJA1wS&#10;sB7iaz293zOZynOlLrK5Vv1HLrJ6JNZEvx7MSdpKi4v/X6qj68SAwUwXTZ0Bn8ahoUetTOR2F9F0&#10;ew6AC/hDINS05g1E8FqqnmvaivnzjdjWVCGJWWiWK/TCaMA49NdY+dHOWYdbultt5y4QBx30ClgB&#10;WgS6kh+wllSN8S+0jR0HFhs9t9/vTFm/PxTf1zifY87u2dVbY9cIOCGzseNokFfgLbxy4MKpqF76&#10;cDGlx6rXcb1fE6W23YMtctxoQY43XspmQ5uCjLRLXmSt750ywS/BaIGGrELcz814p7KJaQyTSOFL&#10;eFCnz8JZwDj6M3whAzhnUBeLN1mqfy4uY8UFXizumm9pWUjfSolk43kmEsQLdOLCjvvwezt6eJDm&#10;WOVJzYg3jbgJzblkH2vJI60/9LuZV48YDhmOfxex7lpNMlEdubhTYIlnIWzsj1t5VSUZbKADnLee&#10;jH3L+pVQ1ze5keoaktopK+VcUrz9J6fyXrPydRv3EDY7NJgi9YuoefyT8M1DlHfONLJ29Hw+4wI/&#10;mJckhGGZPwaFL8aIkuoipdj/YSECcPiM7FkiuCOTnVD1614VKnbbwMari4TOhSTItclMOMtm1L2y&#10;sLdIOfqzWIVm0siZRyYp8ufxP9/kCyP+xOdR7kl+KV4yehe5Y2i19ZWAQ4Mohd0KwqjaYXglv3Xo&#10;Ti1v6cwFinjBIiL2iVC4WFqR1vVZV4mTJCSI65hv7xAZ3rZYqPQmW1J58k2OtKBRSQ/8VrG3ZrDv&#10;U6JvG776pz/X4+GeZj7orMqZQT2lDch7kKc/diXa+jsvGaW9BaJsRbn+TEeFf7PUjdvo9wSxyD0q&#10;9bNudlxKOZQumTZP3CkpzWXye8627NO1YaFgQrzjqB+neFvSazMQ+0puaNGmMTtoZb5vqX2lsP6E&#10;C5hPbYglCmDDVqi3j1k+ZyLqO+zn4C0Q6+81k4fOz2NrO6CiucSXfIITZYMnASwzVXi7SQY3A1+2&#10;6wUE2zfhK7E3RuzHgUYd3qhR++V5Z7B3vHvfd+QwPZF7rXMLOcV6rPwHqufvMg7wDwziKt97PItZ&#10;fckGhMU8J0PwS2Dq0uaGAElxkixQJfhXkKi3WRfD0Q2B+fANm6pNG+ZlwneEvSAmDWGDb7XESe0F&#10;gpT+I9kHd66JoSeBqsDnt1zND9H7cqrAkJ8wfL0b0gK3jj0Cs4G3YaNAO+5VY9AV2W3yYFrb0Skz&#10;8GLf7P3vNjIkUO78lzwgd8t+yPv/NTkEfWfgZhDOlHEHeNlcoA6LYzogATwA4B7QHAO7IZ5+CUmi&#10;VicX8pHp/+z2wuc24BHgVLDw2l8q7f/E9zEFKqf/3XO2UPCXCqU8SsnGCZ3e0j+0+HkECJb/azTI&#10;wh4RDygWyAL4Ie++LPpURQ95/oUWqJZCGz1b5gk4T4Ckrv2XSob0mhrf9J5i0A614DztAt7dtF/u&#10;QRsIrzMYoWNkZmbUx4F9/1VtqH517qmbbvBICXTt38b9EnUo6vocaxmg9hQfSnpyTijm97KjogLi&#10;I5o9zXeA82b0uwbwrwoxmXnRJtBvkHJROYLYMxNfHAVzGBjZicAmmp9rcPL0JCtu7E3yHJ+PKlAR&#10;G030f9dgK9X/Us3OfMHp137gQLJ+hblap2O3gLWwNxX8ihiGX9MkSH48elU7MvZP9w0b5d8fE9jC&#10;pXSIBgcjYsTPu5zycN4za8q1QNLrbrzFcdSI147S6U/8/BcgjXFTXXBCK+3cNCz9H9aoMxaC6Os6&#10;NURV1m43JE9nohm3Mri9uYnwPATmZA3Id/dJOHCUnNEPM8djCltwa4Gs6ZsDf3wifZnHJKtq9/I5&#10;3wJiCnT8aRzlTaDIltybmwvsTaGdnn3vqHf9NsNNOtaP8ZrM3E1raZRrI/lQW0LQyknorhw4Z+Nk&#10;fO9KDvPnEPTMSlbckJ/HD/wbD//Ny+4IKgDiEguCChNPcK5U6wFm8+G3n0YKNhEuV35M0UsV95D5&#10;YOQT81lX6duWlmF455kzkU2qWM6cZ3M/Xu2sKQxEou3HAx3fhvWmh2OVGeqqBP1gqJD4nYIHSSNa&#10;Znkr0de332KYF+Is7KFi58UUdvLNcfFLFcOllSR5c9eqvvHfu88fNFvNSlFRPRWO6KgEVoENsd6C&#10;lh+yRMuoPmpH2uV0lPugaUU102w/LX7I2Do/qbi41zx4dbqkIwZRZNZeyDMq/tIoO4VUJvi0Tp6q&#10;w/5FjHDPLi9HXi4u6W0sr0vW/h9yHfBTsbDpamC+lGy9IA9uaSgpKTm65YBNfiypNlyeP5XxjO0A&#10;m0pkxDHueOY7zbOQtTzpPv5oR0+JKDOMTJ3/UnqmYtAWXyfFXovcsNYi+uIbOk7c5VLpP7rmfgzu&#10;HLR02o6SYejBK+cjk/5SQfaID2u2sQRByN6dWRND4kX9+r74fluP+xUZ9cvTy4KaQd+RvjQhvlUW&#10;/plKfGxL6MnpKOgkMeXn1tQJEJ5i/jjh7ViVwItprdHi9/c6uPYtvZ7zD0jkY+b2A653/Wn6Z2pT&#10;dMaxP2eThbZBnfn0jm9X28opXlqhcWsO7WgRbM5CvEjg6G1RuDguIN7L6DsKAxgu1iJNXV3dpNpb&#10;wVHpdiggYWxwSaXK33hLx9oKyWJ6Edxb5cca9mO6E9LXV8bweClHTdax7Iz7+VfLMiN+YT32mW+Z&#10;SBPM2a6/8vb5Yj/joi+mBGQ+An3u7en/y2LPRLKGj0+SV+JogB4cEsDYCZ4MUyW4tgcpGhKuND4i&#10;xD/bx9yGnb1QUr/pdkV1XUN0Uahti1lBorneqCrT6OifEY2v272ozMakxou41+B3o6jnNds7nt4e&#10;mylfnaO8BuUVGnm3dJNFokwUROkfFc9oq3edQ4HPk2fd2DcMgC7Fp5bEJLi6u9pTjWuLpYxNZ6cT&#10;MIsWfQp5LnMgQnF/EIQnmQEnFyc8ZfOW/CGoA65hgVe0RYVRrtGXCCxHYXmBTOx03Bd3ixBwBah9&#10;hwaokTWvbyW5mVWNDiuz1bzljxOcSYifcbscIPrtp4a3nAMaYtS/UTKYixLCwa+TFYmii+zqGsPb&#10;zlChnI6mQLPg3sqpOn5l1pjn1HIH5iUkRRgWVE5JJMk6aisvKQcFGg6Pz5m40pba1cZeOtUuTlH5&#10;A5aSI1gkyWAw556tNU18f6Bgt+ozupJAGcwNLVxvdHoUt8KuMkOz2brBeI0PYW56xkgA89guqpM5&#10;SAkSydc63ibNG1/fFHEuSRq0lup42+kRyOKTMNRYNb2rkEZkJRn7ZbXCOSpJs4y6o1zD4wsNEymo&#10;HNRnDs4Ee/P5aNh3B3SlLabDgja4sLXazbS99FhbZb7e1K1OSi7gCNkxSENkNB456sxkzfntrCBU&#10;hfHhmmJkf6q7xt2EINKTTLcoD8orInXrjLJHmqv8X/9cbnTJOYhK/0eq2O9TOkHstACs82eR95vI&#10;9ssCa2vITpA3+HWxAEqAIPvq1bgc+Bfk1hTPpGp9hWoql4tEmIuuLy7PmLxIJJF45/14cOjwYij4&#10;16bAD0zBx/fdDpecHoEf7l1c3Yo6OcOOWlyBCSiXEPn0h0vl+uvTb1stGlbGVTy5ePFHZ6CBMw7J&#10;QhxZjN1uzINozRrXRMu9ZNUY4iQN0tbfZlnn87JyY5yJDThFxeQ+zHC1o7A6/zkrfRxjYUFXpBW/&#10;itaYLMuCahNL8JLHVtVDLihw4I8ZU0f05Jkz5ddLp5IKB9e0XGrx00XAvswDb99h7GQxugdZurVk&#10;dvIk0JUnhWMPNWftQV0awHJOTUCEyT3H2x/TJmgTsdb+uFnjw+Jqifrs4a4/asq7rSK/LT92YyzN&#10;gSbkJRtCRmwH8kN9U1yJH4z94YCE5btJ2ZjntJU1UsfIggJtJwGd+UHrRceh3BkzSNVK3UHe9iO8&#10;bAuCDm1vKDb/JTVkFYE0nesZ/93t/VCRTXGF2kXe4zmbu8U7Bwr3kNfeBeOpEkRIFZJubgbjynD6&#10;bESN+GiUQ7jq2WoB7A/4BtquEdIi2VvsVK1wCVupxztU0hW6+t7mnwfWpA7rWThAl5nsPc4iquLn&#10;W2vMWbFiJuibjiXunC3+nMVbTC6SXMrnRnyjMUFbhdVqBD/zABHo+JiRybK/q4Tfe8WQl98CZBvI&#10;A4OdHNJE+CKcadNYZViM6cgBZ1ExYC2pP1zRqWJK5fbcdo0dckB/jCBSu+OxnV9+9f/KjQUwrgQ0&#10;cFXJ4qr4fZH1E6IHrQw1IymRr49466PwTQmL57fZb6lGOmc9F+trvq1C4ffZhBx4HhPOy/89zE28&#10;/Z2ww36ump+uVtba6pnS/qjb6JG1ofyDcvIy40Xrtw2XR5xkn6EF6H8cx+hSKsKL+lbw2cfmEHIU&#10;63yIcTbHw5h1i7ypm6/EQmBbT95dkTnqgOuAKuIr4RUnn/TfWJDoBnnmu40ppmQhQupsTpnRZHat&#10;QWyf7zdhETyVnMcHnx2LUfvtzR2eZtDlColV53t98bKUFchE81g+luuMg8P2RTpXoaKPP2InHo67&#10;u/t/MonlwSbB+06+oGOWEfhhE4srBnkqA9x19yhN3rHnklhuWRwpCk8CvfyvkmUazlnPvRDPTal3&#10;fIFqkLoDcLPTAOUgUNnN9mWRddL/g0vs3xs7tT86EQ9fqDkPEUIfvvQ+U86FdzslUDoA89xPvgMd&#10;Cj1VWi9RHq9Jaa0B9O+HvNPU5AdWCqIHwJGaJh49H1l6fTdWe6RtYIHDPjy/GVNGfYCsQUmTnine&#10;y6INmUv0t+fCvGddYf523BoMuHgewS6TjcYUbpHVR8RLHqXY1SS+LANyjocSDvgCb1kUcIAI1J+O&#10;kHQbHFK/TfwFxV2F3retCn9SUi5jAyCDKQP4aM1MLNocM+ZGeSK1L8Ayegii8dtqz8OxSZzlJhdp&#10;WFHdi4heabn+l8q/rJflEEF8TL/DWgAM1VR4x0aL6RqSn7v6Xm54o8v24H2iy4rm60BsCrH3OCrs&#10;7TD/rphEhqtYPibdjlV74UL0B2+BDQtxeIs+wLFyIHuSwA4U1oOwaXFmXJLhR0zSnVT871pfudcP&#10;Hs9a6C0H6VsG+KnqauZgB38ea24PAfXoLtEV4GFohnVWn5iDxmzelvfe9v+TBECYn1JvWDhAqc/z&#10;mkCUoQBPUz/Ndn2Z77F77aJsBUf6VP9tUku947YDFu6g79zjRiX/KghEEqJgA5Lb9pimuuJNjTG1&#10;T/xseCcGqwL9Mu+0QXhlFGbpBwtw6Su9WohRjkhf2m8S62Z62dM1AieNEDxg5KsidMLvAh3c51Dn&#10;9wcqf9aFTRzH1/v3O+8x8FycnRzEWahAVc5zFHiIg4sAFPsIeXEzub5q5lYv+2J09/UPwRy7AQvY&#10;NfQOAX+ASY3tbIi961ek3hDqylDedXB1MLnxmX732iW8f37P/lRlTkBZuYUbMHE96qajMf9z6ZjC&#10;rSiD2u3r5bhCX+Jg9P0og4vGnwsSHikhg3eUg+BFDYZ2cfFzw447dnoPX2rrwsQHjdcD8sLE9ypQ&#10;BvdOpCcYL2tyN9Z7F6BDIgz9t0dE9+Qu5HeAM+RRJJsVw58tJYMhiBsmSzzR2151ufE943YP/cdF&#10;OV9G5Hy5Ls0Tk3l0UrP9EW8sxEKmkVDgGcbF/UivQg3z9K23yfkujHgNTmRRGGowQUIGQ1nz2V3L&#10;6iDyPpf1KZatwqFbSuCMndBte62jV2/MG/xC4TKlh4OdCNxlLuUQdRaY91ZHxYpKlDScVHEW/HP+&#10;8b28SezP/tEFzBY2Br/8rBfHI+1/KedWJ9hLINisHtUI83VuUbZsDEr9sAuf6zFt85cdAoKOE53q&#10;6VLLWB2zb1XER4hQ510pE5v/QOHGn5Gr3WdeyJxqh4JCAq/LdQc4+e2rqvbzcc82HawOxiDK8sIq&#10;e42OkJc3fI4N/OblQ1DPGfb9eRvRdHxpxCckVk25GixMKmZuqVPvfDZCDeMKLdOmX7SwniXeJrdV&#10;b71GxYLaOeVg4iFCHw3e+MR9jmQhT1zXC/Gv3DcVaSf5K+3h5dFHwXeOXIsKHOcLDuy/AC6Hwc9g&#10;5sp1XLAmyqzukvGmr0RHYNBs8/EuH6caUJ5Z+qkvdqCSjXkiqvZuTJj8DCye4e+76XnSNSdfrjnc&#10;qLPUMd8RexM15drWz6k4xFCOmDpLb7XXPE4S7lRugoXW0k8iWuYZ5a7h0L+3puKJu4O6/pmuN03M&#10;TpPW22KfJNZdesp5XeIvFe/Z1cVZXt/sRBJI2IRhpxBG6B2b2aePBOO1aEUXNGMOG3ma3eaJa6rD&#10;AO/UbvSDbvwrqVZZKsxM5tH6MRqvhfgCB6EU0PjiJtbpDR9CruCR2QuLSmWXBY9bjCMxASR9dAjg&#10;TZqnJ04ffyVE/aW62cSxcWaREmA7UhXYG5pEq6qg94wT3KA/BQa9gWxk8DSPc9yJGJhWKhs+jJYY&#10;hRbZu7Ikc0wrXQkEAGtgSyae3j0TWFgaqHg0zQPRMDyNeEhmxoN2bhUQ66BGSzR7O1smK35vMo35&#10;pH7pnNiwGvBwnEohFYnukCWhSYNW7Y3j+WsurgI2meoNkf0ip4K5tXETFbJXLnxZ+7HOt6EemGN3&#10;PlVpzXZhHo+8dp4PX8iep0HbrB9dhaoi2ySKrFnqRpyFH40kpAv+8duYq8Nx5fQtZQx80XI0UqXc&#10;QOZC31URY+25c1yz5h1ui4XSRAZOyKUMYesGtQavJOhWjJDNFnfU21I/j7QBRdV3rswrfI8qjlS/&#10;AUcrKzW+Zanp/ihQjtfw4P4NpjeT1PxdiUeGaPNMnHQ9qm1I81gQpbullsTEvNYYJPCTrBTbXv1g&#10;MQ46yXmbqqTtyUYs8ggJvhX+qWg7M3oz0BBQ0hn0ZLesP+JvEyMXDNpz8IOxcs/t/QtEvxcLWbU2&#10;5Vw/n7wqdwXzVobteBWApeUhKoRCmmShzKOoZy65I1CNrKno8q85rozSU3O4MoYskitZ7Q+FEyo0&#10;AgPNKnL69RrVXtRo+KKckXM13K5WIKPnp4eIFBcufanpErB2g6GPEhYh66JC0XIaxRv1n84ROkmr&#10;hCmVLs5Lnh/nY9INvpg/sZJPiEclYr0CdQmmtXCHX/OC5yn79J30n7rxNfqhq0sQf+76018xTy7C&#10;eBg2ASzsKiR2GrLYpsHdDjBtQju4eq1jxeGlfL0wCahYcEvTww8Tm7GFxrO8KE/Zld/+pWnH98Zd&#10;Kv9STTMu9vIIA0KSVl4RTPIxX6OS6RfV2czXTi90ViPK7Y/OCVruCyQk6Z95+HqcuQlekaIWFvyX&#10;ajttCr4+UTTa9CTKjxdHaa6ZP7tvkPSfjWrpAOgq9F8XWrZ0uesJpKWJD949QwZ+G1JD8S/Vq4gT&#10;4H4Ve+9fdxroP7jTCjFBiDhDs++DF+HdbsRuACKwd87NsGnBkGbfWtR5GEJPkata+Y/mM01isyg+&#10;gkSpxQAoaAEvS3jYua/0Jtn+A80Q35r8mc5K8tW5zMTk1W2amLF7WT7DJio/Mvo+0zv9iN6FScFb&#10;jOFOfHtRiEqfgl8l7cFK+HaEzaf7GMuvQceY12uxrU0qMcdb+nHvavQF0tN9gKTb4lCcGqCs2bIP&#10;ibwWD8xoP1aAeOrDbfYYjIiQJe/YFHvaxUzbt4+ezQ/kZn97Umc4HMW26SGqvhC7bb8UG5Vc5Ml/&#10;e3rjZ5Mj12XfIFELX8oA/PfeJ/KtHwKlWdnTFoOCcquJMHtyoEG2nx1FXl1ZleVqSZLYjE++Hk3s&#10;cx2i69JqkhD5+3YVTfiJsyTNPU4L4MIaAvXhZA9HapO4glZpBNuGwwSQ3L4HQOYjfT2eG+G/yC6I&#10;bWvi+sO6IyETUvg+/okBz6Wjd0q6waMsZyaLrpFAb8gKKjvsrfpwf1fwwT9+zaT4At4FePNHZMIR&#10;OvIMESzwIEG1caTYeZeOK5N4h8k8QwRsfAbIjgT66SaQOo2Z4ZyYqNgvE225GvoBJfkD82OTyDUf&#10;++D0hSBE413vJJa7U+GBkZFbxaLVo1Hho1TuozcoVeodZ+8DzMqzHx5lfxe+/WXZ9jOdqhyFwc71&#10;HndinktgYDCbTTwJppOwlTpIEO8fz7v7ZFUgSodcUG9xVBxAJ2tdFYCw1xiQkZsbC1S2cXBQYI/U&#10;Hn6Qamgs+d3GOfVNRn1quoN+EfzYO37DVnf+oywefMfQt+lxLd453bXQwvFP53x96KMbP6cvhVws&#10;sI6hDjARum1C/ESjKQjRSyKJvpBEeQjvjVATVTBVj7d1EU3nKy5hz6DCFbszs/QW6XryFkqpg5rx&#10;Kru5B3ehDYkBFD354pMkgrNmRXlwjI3d2YFelYDdxpLKuKw/a/+znvh96cLEeOG8wUEb7ALjeIKj&#10;j7lX8vu+H/bCBd0bGvGru53HA7OZEqlbXE8iWambeAXebRqHLDW80Be/n4tlzZInHBV+Yu2u6irN&#10;U89i40rUTKwmRPRoB9H16C7g/KsCwcQrywL+7P3tts5wj7s28aJxqeFbw4q54tPKNIqgR0lvZnmz&#10;A3pmIudFaH5E82iErbbGSJ3pM36xcYa8riqLeblv93wtuyzxEmE03TfviZHZHWW6PD5dfWUdx6UQ&#10;xBuSwaTt/qD0JbaIOTz71Oac4O8aktxW/TOYLeAyMlbd2REjmRjahJfqPS2VofsBeNbgzVvXqsBf&#10;itz5esaPfXYeCj5NkYN5Z9tyjfXxauU5qvIJBJJjZI87scnaxNTqwPJqic3vhzwJ5nJD5PlehmGo&#10;HYGRzDV/Vzwyp5fPVCT2HR1fcpJ3CI3KnHGpKheeatPhWwyL+8l7lehKWOWi6K0u2aAOO3OIoBe8&#10;Eri//hi2tL6Ks76zOSu8ZTilVFW4AbufKW++NKeiP7hzRdZPczf83VOZJJx4VJ51buY9bVOssdfW&#10;Cfu7OunmhaDHJjOIRkB+Lz7nM68Z/2FXIwINWzV4EQW++HYD9vD3eKl96ByuP2lm6fknCdLB9FyB&#10;6p1tu7ShDXRcpSvM1aIzEfk0TOBjVMI6X+RYE/f0c0vfR7+q2p4/7KwlRanwSB8ybaku0bMoWi9K&#10;M5MxTUl9ddVhq7aPZM+8N50eaUvMTEmxlM7t7mLe1/CSjIwMn85cXffUECUQDQTw50JicJrptkCW&#10;zkVGG8saf0WqdwjTfaccTDsk3JYkNAH0njuydXi62RSJX/bS3R4fp3o+PUtfkbwKsa48UDBvJKS6&#10;ptScLgFXsBt+MTjjIRbHaJSOyo045YZdHnzS3qBxP/5eAXLLOLp/7Kgfcex0hx3l1lHZpazfLY3J&#10;4dFySH57lh6PEDXfmLJ+5Atj3lMjaQXENBZmS1o4+Ng694hcG/A/zHcVGu6cU821jZE65cdcV6jK&#10;xYD5GjNXum2pLswPp77BHSIFCOCOlGRMkkSqtRPjEOBhfMWYVBK7xA+o3u5md8G30JViwu6uzg+7&#10;j8ucbr9QsE5nu9XyT1m0n5oG558kA3NeEciSZOpeP4H3x8qvz+lnNmOTgpIuOxEL4kJftAxVrbkg&#10;LjVY7JUrkbDVibxLH6TXxGcYRG7s3seljyk5GYi0a6VzMopDKGFoWGt9MgJJjOioPRCIaz66ED5I&#10;kTdXXQJ9DniTsaQeus8aVLIYF7rX+FD4ev9mAMV7hgJkIE1QRPqv7BFPR5bN6bWvIzY0iDXOgLYW&#10;sAyWGPLntB7hV6F461V9shdn5xWzmuwZfuCSjqfaMWx6hD8vaXFOcsIyvkSmMq7Gyr/Z/VXpnOfQ&#10;6/VA440Lw8DuxJ5pnl6V1PcmOmdC/Na9A2XXJ4aLcSnqDa1R1/O5yHnS3XtmhyWrSiUHXh0S1yru&#10;D8oRUmPf1k6hY5+/hEY0VIXrSEx9EomyzxNzmvrsIaj3aZftU4CeSeTeoyy79TyeDaPUKkyKxJg8&#10;3qmGuqqnfrTpfWAjcbXo/sGKWfPuxU8a6oW3i1hiX4/Z+ExdJ2OQ4r0GS2JRQcOqieXzbTHB7I4/&#10;X/audEnyB9+gd39TnyY1KDeS9ZrTeXbjsCDcWxoR3QSqGm+i2xoXUSpw4Z8JsUjUfdxFFo0g7xDy&#10;QtA1KFF3aylWu/Asm4AIEuk4wWSQqF0/OGkUyWWZTTP2FZR2SKnCx/z0Pc87cLmOXstxw3Htpsqj&#10;SoXdoZiodfClEgrIjxtfqWBVFMrDLHBwA6YH2gHjn8O4xBsE6iMLikfWOFftqAxK5iZpOmsqnIcf&#10;tYXwzgRvGDfdxyeOYdovx7hwGt6WClXQ+mh6p/ONqI4Jwjp5pdLJclMnv3EcZkZEtNRk0hAunQWN&#10;vi5vnVjWFWR7PJiXE1RGsoH1MDLe40MavxhRQamXBQZge5/gd1eQxuKhZj1vlPi23PyIBrk52IJT&#10;mGOibivWrQqr5Blw+VuNNm/hIc8+ciSWeB+zvVVoTjYaRQW5M2kIaVRBVCxi59TmEM8tHlL6weW5&#10;VQRgM8iwZ2T3uD7SjX/2+epopqo4qYwkDKUB7vV2g59TLUIO/arbHJlEumCHwyBUZ1WBmaoxD2hs&#10;hdYmVunrMsuJ0CQN5VW/CaVJmfKBr9XYrBdTAgCuPvv6eQLdBGQcQFuIeIwO4mRTbrWDTf6nkK7/&#10;hLRCT4MpGsgl7H9HWhX8J6TVKoC0oqfHc/zPhC7ghwkBPqid/+iDQi9b/I/cLqwSJ1Hr4f+d0AX/&#10;bwFd3ehDyLjrNj1gexJDHB0VAWLnUc7/B5tUAjUBqXzGaqUASjkMLQDYEqLAES0B9C4sKH9kUD6I&#10;SsmYiij6207M3Yd18ehKWkMAm9eEo9TV7COXwo4jE/rOf5L9T9DLNqMqa5TMHKR5bv5i9k6BNs4Q&#10;Mmmpx7OCQ0KxOxZk1hESJ+a2A/xWqXNJaZVsM/aFKpUn5P2FtwyBohLS/1LZecFWFhPznRZVa+2P&#10;t8nC2f3eeRvF5ZsGpbWfxujZEtokLb55QM5UgSrfHSqK39sm4C00/3COeo0EQS7pw7T7oj1ueUZ3&#10;XbPtvf1MHGfFW4ANuSpf5bOzdiBPFqDWpJV7PX6mPAZEnR7iugRxRgxpLu4N9QhCMeKOX8AIBsY8&#10;Lkb7hiFNc6yEqyqTe4NL+4kyYGAcQDpF4aer2jm9yqIHwmKFAynyHe+Iex20i/M3JMMFSnaFfgIZ&#10;hN209a5JDh/Ol/JB/tXLIbuvfHvGK6YP5fLNjFXIccRFkgIEdB3qWkDU0Y5G9StoVx8AMVJ9bKce&#10;sYVHh9JF8HLfNgksRSoaZJy6Cb427Ri6SfH+/uL+KabPcPkyTe3BhMF68k4CCeyIZkbdcS5ukU/M&#10;2EUw+SF5Et/FBNqtQWTf3QhazEw/w7b9paqm71R3naBfYNg3mfWDbXVa3BS8N6hR9zky3/k9A5X/&#10;vgzOnZmZ+QgZmZcwlhfjhA1d22CojaXbR0MYnYrUYXk50Lt46jb6KZP2eYZsooW9q/u9sMXlIavR&#10;W5pkjRUjaBu35txGpWTAaaQWoB1OijMzfMuOeP1e9pMUJx6JBC+Ewm/cxwttk4KKFf3EuQnc2RSz&#10;1pYVZX4tN6aLA9d4ErBTtaBpzYUgdBtyisYwdBZVxHrMWL1O/ZyH6+I63SsPghJj0jfhm5MOQHLN&#10;yj705Rp34eZKySB19W9655iGN8KbfFaDyrojnD3IN1ek2Q5LmKDCDDlFljELefF+DAoZEJ4JTvMw&#10;gbmmK3pVf84E9SCZ58D6Txu+N3KcWfv9MmtlSnJePXYEBKRCNZwXKk9nX4O4/qMhxP5MpwNKAr6z&#10;OrjnPHsXZpZHEnTFJCIdz38dXROziE5daS0djx9+nFjba8O21FQvovk4C+A+m2mCaV7oeT4ZzmsI&#10;iVuer5wPgwJgRxMza2UUKuF9ptNLtkKlBXwzHn79FIEL+2IztvxVXeh7Q1l8Q7Ckz0CgQQXUtgk0&#10;Qc7nveJOfthkSzgue9Tfc5rmky9790PRmYGd7K3Bdbiun3Xr4e/vfpXJkgZjZfPlWIwqDMBv1OOd&#10;23e4owvqEl4nInZl/9mhCfhHPfGQK1btkD5KpilncVo2MuhR9fQcdSY2NombmR+sAFkBRUgMQ14J&#10;CnCoQ0g8dPFK00Z0HsX0FRdj30AK68/LxTV0FvtkXH4uVtVid5S6he55ssSLXIpAfVXD8Y1IlxpD&#10;Ex33R9e9CcnXxkq+HE9Izf2lujedmUGSgY02cRMMWq/UjgpZjnHM3EWpJtNfo75k44lxNZ4YropV&#10;0OcEbVxCm9etcTZCLRY0q57/eM3ieLF4euW62hdVeZW98aZSorBjgd9W21TgRoBLDmCfU4L1Ox1Q&#10;tX2i++NuruD9QvtzUPxIOVgEFwM6C2Gy0q1MqDDLiJnCah1Q70ks+jWflsPPjvy9GWLA33bW9rwx&#10;p/0uRM9jHWLcEqvtvSbasdtgFMsKNDMIZvXkLxUD3ArxBUFPYdo050JVjFB6s5uxd14kW64aNp+m&#10;XSwdig/6KF/Ulhdvbc/hN+KzZ33ginyr8arfYnQJ9oBsOQS77ffcO9ppU2VnlVvW0GpVfVVrYOh8&#10;aMR9qcmfACLfTdOpRdkOo8C501MFrV9W/Nk+bipRkfl6/lK5gqIMWIA2C5OXjzDG9tdGUhL+Ib7g&#10;e5swpoBH+gTJVDOO+3o5si8xlnzwYr6naZ4mbnFdx3RI48j1bD3IXP1jq+6vIquM6fH+Sc7t+Rvw&#10;lpdZ9ani4yghjpmoXkcvD/AC/9VzyC6YKLWmZ6ZIuYrLMntZ/MWzxCEmIiD/ac8zcWJ3jqm5Wfe9&#10;adpXTe+kalzxyIlBotTnShD+5fyN3VlWwbwfy4DaEOvPt+nnSqOUULAdb/Ie6htOhNJKvjB8U9NU&#10;sw0DBIgWXrSjY9MF2MiUc5qpWIBQpI2GCIEGWsB5a7n3SB+33ol2F9tjMjWX00+GqvKCeBVHRRYY&#10;KFXkXqKracKb8eLdhz6qP7+KsGPc3nnQj75joYQo3PAr38LAqcjUS4inM+wvWgcI2fJ9v0vJgIsj&#10;OojL1nohi+FxmoKc/5ViwkBdsmziwR6FYRVRLUO0XmJsjtyjnXcC+h1TI69WjZ4p+MuNLQeJvPIx&#10;FyfI1VNyHNcwNV6r824gP3tmitc0aDJLEbvDJcIfN2fYv6osqYOVGxs9+Wnt5P42PsF+5WR7Y9H1&#10;DrHczK0EnQDJ67H2i4BmsUlAttGTJgt0CQsNV496Szg6drO/qt8RSbJ1fRdgUL0+d/EPWejKT1dX&#10;SztsauJkkvPXEH3rsdgVw6moPxu+N40w5+ftPgwt6kJ5zJ6GR7zWOY9sfGFSRD16jOanqZrQtbdY&#10;2puZE97TvCtha1FBfIsayotkiTuVt034tae73i5Ae563DK5YwKDMBN/4kT7W2ERFjtmibrgTcAQP&#10;L83rh3WwPCrpmEsralD1iOPeq1Cf/zhxhIzF3ajO/lGmqzfjBelFdx2Wy3lZa/0pqhgTXc0QbU0i&#10;7GjR92e2MRTRhzzgVxrTxzAzlF2uScq+sO1XgFOyYkrfwTEhe1fM5rpIl5etlRcdltJklXap2beO&#10;ADKIo/OxxcRg27oUjW8Q4A/Sxq4ys3K6Jq/yBFvkw/GvhWMnDtooWAP0mc6joDyqMY8+FnjP4Dcc&#10;/YnUX6rIQ/kq+LJfAgVlBRiz47GfKBjQJtAsmjgH6o/1yIAToGaJ+x8ZbErq5jQkNngBcREgDhzn&#10;AQHqAltH/yK9EBfCtvaBWmUhY34fUq95/llc6Fwgs3F/8NwGrGVODZzlgI0xwWwYvv2gAL7x/mgv&#10;Cb714CxiqS11fGJbZ5c+R+BhUMthDhLGk36f1FkrNOVLUQFHoLfZhfZLD/+zB0vXgAj6OZv0l6oR&#10;sLvehYvBrAcp2Vhn0nV496kD/JgKBTjfh2tT/lKNpu6gLTVPwQL0lGZGxBmLQYsOAIKPLThX7bTY&#10;f1iyjlbcgvxHW1UraJ++7r9ZrjL82f+TG+sv1Sn1DByAeZ0xBGVSE+EScL4lmFAceQTe4rM6+d+s&#10;UqnzM5nTP/5S5flt4frN9cK0jJLDd5MRdgznioA4jNcATUbikB3RJu1zcvimsHy/PG1byZH+/N47&#10;XXovSvVML+x//GPwEL4QiSjrWCmHd1z+2c2S0dOmWwukNyYWO73QrrRB9DP0P2LwqzhNHvXmjhCY&#10;DxsudThxFm1b2T2QvPxMJmnHYrgKQ75lcCzsZZvQLEOvUJ8DtArZijKZgFLtFaWTcg3LX8UndMnP&#10;hbVEQi/zSpCavZ738u3iZbZbc4Xa0VUO37vn7fyFto1wQYGLJy30F7qRGmLG8Rv3fp3rbvuy3v0G&#10;GNqxClXHYvOV1B/IQnmc1eifU5reLGq/G1v5y2+LiNQN7CFLxGHsZMbRTKkk5+v2pMICOBZPa8SI&#10;KMM0B9nrSsav17+s4W9BDVYBguNeoEFGgnaigt9oqruruizwZ4ybTLd6oP/Uy+o06WTkhdCU53FU&#10;2kJyM7tORz0smaPAE3L7HJCIp2K2X3wy+aGV6W4h57dHuW6bO4jX1Azi0FBwZe5nc5UvHmKs+viX&#10;KupO5ofD1aZugmura9i/1E6WOdCYQPFe5ReJYBd75zzHS17SOI6qtSnEtiSeWjG4uw6/G+kgyEjc&#10;zWAOK5tF9DSqwTpvriJLELCwFOk32k4ZYyTQ7c1/vXWsRhtgYHY1EyEx459U7/u9T/OHFbwEekTS&#10;o4yZPyAsL1aVWDlr6qWCn7zp+OKctUb1kOoC+DV20wZeJrm9eKFrWExwpvrXWh6ZrlwcPcFzbDJe&#10;dU0QWRlL1+v+4DTjyEgEvv8ooFK077L0/OypCXmQkyFxyQmTJKgJdG0WOE/3iWtL/eptmU9GSsUm&#10;4yXjx195rLO63bgGxOzkExl25Vxt/QtUix3qbSK5nAQeVfswPldir9m/IO8OHGgnFQDvVSN2okHf&#10;JDAa8gqfWpjApilYxUuLSYcXFwb4ku+kHd8f2kmSDRJqKevIpD7ezkQfDTe5SpSEtOt5O6pJuhaZ&#10;0f8hKj9tf5fPLyg0FSiW8U0WbdFO1iI+wJP0AYXWTAfIUzMJMiGpSbxKYlfjjv/HRBZVfb9UaiHA&#10;4BHJCcpOCGvrv441xG67iDkepQ9C+EcSM3foed7pt4CMz3eCj6nPo5xHKwPgn93eqEe7aK6tGugR&#10;GI8vnSfDHTSvOqTCGrP84GbDh0xRMj7eRpqT2Poi6gEwy2re44IDvW8wTXJHapD6BLKgMPpIW22e&#10;G60LhD2ypuWZE4MpVwmekEB3rmTG5NQ+BZtiww/9D2MCCKlk+n+hy9ZoNlgXIE+Vomv4HyFUU+2T&#10;5o5vVFW1xvvNKGyspS9gj5JJYrBBC1rgjuQaLLAIDwsIykxYIGb6pzKVGjskpic84G9HmB/hQDcV&#10;qGHdf6nYobISYcVOHLdGD7eisqu7kQy3g0clJq9AsFELuNwCBF9h4lEdGTlDft5UgW+XZNFrSsvu&#10;6kicGx+Dzl0FhgmiaC4ePqwze36kefuWd75qoDfnP738fQOGgXem0PlCRE/kNqccxzM84vNruF/h&#10;VsUOD/bcWQ2IEgBNmHbGxV710822XgFNVywEgQO1mJRkxbx0izcfeR2Dk7dKtOWV1WtqlByML1Qb&#10;UMsWmbRMfeNgH3V2eUjSNde3VVWE9pyLfoxay+U7cwP+apOkG53Zygvoa9Gz7sX9g5SXeTzkWzXH&#10;oINEbEvTvRmE118qZw0M5WXONs5F/1Asibe4kLfEqYQICgZi/Pj8ipYY2y1oiRavMn42Ei5v67tX&#10;vqFZnPhn2tDWTQR+/ayizUBBhFgAHKLXq4f11evkRPHn9/ofJEK7oEVWdxe8Vt8soQ2aGOEtT9E2&#10;oOAm2QqCZChZdDGQ3VNzxrlUqYSv0vajttLG1YFr5K0hBWZKH2AsaTXzIeniz5PDSlyrBAW5SYEq&#10;w8u70jOYun535Wtv6GccDvnsEkpcHVlNysGC4Pea061CX9CVPsH4PSCHsVeAS5ktd3rVolI9poDS&#10;Y51XgMyHO+GA594HBDWMkQhpcetMnf9ydPV9dkTfqYeqy4TonRhl86ajw9fzeM35yRjSkqdfpyYd&#10;0Ufzlnh3g6T92wQFy70aGFhtg2xJegK9QQwjsL4i6BfY5sxuZYKYRtYoQ3Gv0NKLih9PIyDXbCEl&#10;0L6V7+a7fWR/4OBe86PDtYEq7SJFX/hgsl7Ei3zqvuLBAIBQqdWIeS8IN/7MqsT1i71HzFrxnTkQ&#10;B0lCUMbzn17TRZr3HOsVymgPsvq4ULb8OrvpRf8I75ibuALPY7/zBH27ePA/6w1pn+CVeWvAuWHQ&#10;8KGTV/c8/cyHUqPgKtIa6JQ5LJ90To5tLlB4aGa4HpCNZdTgl6ge6Ht0oT6KvqsaEvpHTtKaAO/Q&#10;f1A5nbbBWaHrfdv/OZVzoerh9ednqZQoQfjCV3g5NEnUpH8hiLGrtjnuTY4EKzX4YGRUL/YqvIUH&#10;bmvxz5x4Z8rCLN2cknZOTI6oDUdgV2BEmziS/yXbE1nB7a2uDcw1nWk90355htImX2C+8Ralr16h&#10;pnAKw9NG+sIyeqrksVNuMKCI89FUOC86e0FkzYPbQBnxJUVCSc6VaQ49H6Nrvyjx9YohJ2kWNMMS&#10;702rDi3sDygJmcRqLiG9h3dKtisb/Jx9Ih2ydMOfdF2/Qr1hrmDyqeBVjw5CnHysECY3kCTz9FMO&#10;k8exPrpgAbjUa5JTM/5PAWuHe9M8FA01HKXN2JWS3KZBPALiXy1I8sBTc6DsL1XuWe+/nKrEsOk9&#10;hS9DaKzqIUMzDAvffwa1AFCkdfBE3zPJsw2FT7X0U3sUFXpArtpmBEqglL9UDSkYYp70vx6iZMBD&#10;hAY8RIt7RGlMG4yVwNhG/3lrScrFLoJdCd+2ImyW3cbhaeG28b8yrYhpFDrDP7tQ9QWhz8ZBGQ2z&#10;s+ZOBo5sTiJ90PwtNE8VVgJrf8+1v+vUd+QQfBUGNiUatNZ/ljBnrKoLQTWOdPOH1CPqqYcrKFcp&#10;Y/XYViZ0+XIcEgV2B38/jvGPJpVL6nHBGNrIxiTbvGjvx64MuPqalF/eLte/qnDiS12ko6rn7E9M&#10;JehH7hLi8syquIodPya+ljFF6sKiyCLn2XJ8pV2p47He7v4PnxmbKFsNvncfpP6gkEjw3eEjlDUJ&#10;k/VQoworlW8sa6I47l4cXDP1SV4yQdK0+AsiPN0h4ktMIMtWlPN4+WGjFOMs2VAAYbz/u87GYdzb&#10;oOu4LGUM+uqykgmnr1r6x0xKUyLWT4GIgV9gc7YcgHwZ4bS8OfuhMeCoNK112KVez7SGE61jnl5d&#10;IVcfiMgCBiNBO/roqyj5wCtZqzOOW07cujonV3fBN7A1ZGC1oXhIuhCNxYZe1RuMRs8qlLiU2MPl&#10;o2EBZDHCkoM5d1l17ZS13yWPn9Jd0pcM6qH36sKAA6R9lslkxyCe8Mx9VoaCMihL7BQHkHMKgeF3&#10;83VjuJPWxpLBF8UiaR1Ldtm5Rn4u8kep3f3g9/4on/yKdJdIv3Rc4hrkm4eh7SiOWMdT9nyEW45K&#10;K5Zyv3ANm8w7Bt4+c85d6KJ5/AZ1Aw9vLZiHalhcWx8RCYHUWvPfMrkYa0yGyLYO0kZ8ezKwI1lG&#10;MqBfso5o0SmSqvIe3WJdbErJNW37OQFgfTs5+5TZOA8xwwC3uC3tC+UR0fclan+5rg4dynzJeuV+&#10;LUCWPLCggmqgxpEdO+190wN45VfHyF+ATcfIYAm782rRn+U2vMIsN6X5FKYyMD8asdI9OuutZCKB&#10;FkVKpIZIGrkkKAwSG0l8gJJcWuBauAmfujU3jWG7sFAr/OHDGZ1sJkSk91g6TJFqQ0GYEJpRCVgY&#10;ymObsUjIRcqjEeeFba5A3yJh9i3Ayah+lsGslwAxox/ccKezVovIYUEmOiRUWERIAS9QnMAYfOQV&#10;T+rATq2Ea+fSFDmcBLJvinb4GCTdO5HYWTXp4GELfes03hfxPuvEfsNMO7dgxIk6Obx9AHW66boc&#10;T44VInDnLY5lQmT7/xHl2AZxbc8eTUf01Shcu1n8Nmf1W9GQ1aIBvpAi51x/NA5Hd3gYh/X4K9Qx&#10;IbtWOicTr5fHijgq5JOuS3Ow5IgL6GE9yxGtmWzjFwyh6ldG/lLx7958ZzAAr4I3a07J6hM0qvZa&#10;5m/5ccuLdMDUpXNZkayg/RGPuJiW5xx1pWuGevz0chF98fvq4BSuFNayG698tAgyjZKkKTXzWPKu&#10;hvmdz2OLWsh4BSfiOYH1eA5/0jzdL9i7EJRCCP75eateMIt95lbuUxsVzQfnIioMpxcIRcd6xJWf&#10;kOSpmmgUNa6twFzFrqGhYWQ1Mfv9cnwz2zL28AHg5oYr6pMEkfmvan7cuU294KkRe1xGCIoQ6fe3&#10;DwLaJ5fHylURSCpsQQhB8bIA77D7YQUAugtFU1sZn3Aj5mJXSB2+9XmhXPs2ZU0xp2msHFeUFWe+&#10;KjNREs848fTHhShiEImBGIgJlS3RI4s6HUvi231VH3I6a8PSbwf1w4q30BxyYFyDtADZBD/SDHvw&#10;6fmX287iCu4AiI7W9Cg5DG4PIioJVn5pot2oF0wLahgIVufQFWoIPdXNX1NIHAvHySFv47Qz3hgp&#10;nyYYB3W825dzYVBjuD8VlAoWhdISbh+0+96BqhBeoXwoDwkCKEeG+tttbyqYhdvpT9Jk03JVL1ZB&#10;gQ/q8r3zQpQkbp4WGeJ1sOr0dSY7WQSp8mGN+egYiQV9AVXsbQfjaK22ngO+lDSM+bXRz4E3OU9/&#10;t9W6KaewrrG51zdZj4IXgK31GXyrag2FH9zhY+/zpRsWC0iMUnVbPvi0WEbE4UueKrRW823p8b1q&#10;SnJYx1ixywmNOYwkNVTHdkYi7mrkT2KcRqQh7/QfBtKrHQkReVb62+er7duksoP7lAmCmRa+7II3&#10;sZvUX+AL443wttTX8X5gXTw8MvsVt4Szye2+QJvf18FUfH0woDvTcgPtoBkMBCT4fvDe2gs7Uc1Z&#10;n9pJ7O+rruAaKobIJN0vkKMSHW5KnnoCdjudwMTLVJyx/FuhPbQdPP/oij5UQQoQH/yleqTYAlhh&#10;NXbAh+/1AOtKG89nwcSKxCHkx8FzN4YV9H+IhPuNgbqLZuEr1g3+a0MM0g9OJPzroKH8JwdNMdBi&#10;YAiZjMILkZPpgTg42X/j4ALCOuZgty3+B4gJKYQXBpoZAKaJsjh/9hrglz8tA10FKp2tKPjZbawS&#10;I9Fe3iLqtHyxmWm1qFdQcy5vYM3hsLB8V4e8GREB5kQvFIPLFdB5sKH6TnSWo4Z3zubQowOxZ27k&#10;MKZNTWbcOKr3mIHo6FoCNa5yVrpZ4niwHS/nDBz2WbAJC3qk+ANIqUkb+6hb6/jBi9krsA3y1poF&#10;FfmxQymA9toVA0LyNn8nVGVpFIhwJC7YGZ529EQlZTAfGcF01HR/RkTVb6IGlbGVPKNeiVUVFolP&#10;26kn2M7YfEqlyYxLG95+y85exo6/o1gfP9DioCYpr3LF8P0oI8hjw/SSNOvzEjk/6rug/M9rsrry&#10;hzrc/F4o08RZSDOrTYHMQvL6iyS8LELqLTpjr0wTXY3TfJM6Db+n07Yl6Wy/CrqA/4ddaHEXQYfI&#10;62bJdnq4/yc623o6B4pY7FdvD/ABVO3jEu6BTsn2Gv4Om+SjTsi4AquDcSiCAN/Rr/80t+GbrWJk&#10;+pT6J1L94hMdx9I1DjANy1cnTcU5BWFz0zmiB1azqqbWRdv/UdTXW4peuEyNtwntLEVOU17xiuIn&#10;CVLVHNqL1j1rnoJvVDaA5Gfu6vJaE5NotSWTWK7uij7dBTplKn2Pecf9qXnNPIzYQWszg2PKy5Ko&#10;BbbMubHj66+JzC9SE9OkNcPBUzWpl7d9hftq7mw+EMhOegp4DS9/+hA8+jFTRq9oR+ftcNUTffUH&#10;/kGWlzTfc+pP0iTpLdg8BknLD+hSZAxgj0cW8EfZqY3RfZIJtbbVBi7X458vH54GjA/kuVtfiZXv&#10;qC8ciMvKj1e6TrOc/97z1Wz3St7s9znGMZfDtJQU63oHm6ZE7j6bqH/81nKN6s+sSokXtZy1IV9Y&#10;mARO5qC/hHsvD5pDIK/KTfolrqWkSj/SWOtOibA5sy/h2zA3L3IpA+J79NKI8Nacaj2pjkbmFM+i&#10;zQqnfaXUkF8Y94DfLRxPrfWY32l6BEkBzJy7WX9sU7e04vdt4zUf3H2h95CTh/rUd51P3WTUq+TK&#10;hvHm0nRfSNPQwXToFCa6zUVa+mx0Knv8REZE1WccZhpbL5mothgrf7qh16fM2/QZTUd+N8eP3+k4&#10;fFo6ydR9w7a56z7bHYDCX1TvGzG+p2G0JwDrX319v8ZskUzGXQrSRJpXJS/O3nXkYI4f75zf/j2j&#10;NHHr6TTz+5UPZHiig4Xj8VRSevU+xp0p9Gl4s+ctptPkoVBqsYQRrdE8Qfi+zdzDVIyalqfH11OJ&#10;/OE6XgXEeEPsxybu4Z0mZiCUUP/3qfCrOy4PpKVMD0Fa5oESCOslPn9+72sK2Htj+iLsxRikVsSh&#10;5t2JKaBmTM6tqYh+Z7JERXXE7w/+mkdzYPGzyl/H0JsaFohUB3FvGhgkwWQ/LboKChYfFXAJXPoB&#10;WymrZeBM92kphPE2hJAt7bkQYhLPSyYlLR/Fm7oF3iykAb3Gvh2/1Q+rudGQHe3zk7IagNsy3YsG&#10;CGtLGcb91k8xVnH9xx/8HNnLYge/av7kbLTWUhvonHD6lqcVqOzMgcbO6BC+xjYrsNbXlgGx1JBJ&#10;aHPnU3IiFe/jBa9unjzubAWeCvzRDBaLvdV1r/VGH+MVKw8ParRx6t5iR/R5KIJ2p733UWL9dEa5&#10;pRnVaRiZhi1u4IpovxUxbHEnth3EJipWERT2psoQmo94/2Y5k+mk+VB+SyYuHrYp+7iXVluuinXL&#10;1yXV6CaynZ6oUSyUPWKZYnXwU5e3webrQgVVIJ6KDDF5XYUaQvHAi8ymkMdVm8wcN4n7oU8LEJbP&#10;/3CoLsf0p/7p8JKodJLIHWXC5T4ehQqV+oWMkF7sjll+aQ13bnnbJtcQUAO4ZMWZg0qMvHnfwrZZ&#10;orwC9iBCqIUSbxNZTfqZbi/rytB+SttKcFI87t2rizHBnp4mcwKEu1NCn529RuNZ+0204ywzVXBX&#10;1Xav69KdkoIVPh8XIvBFQoKoV1yppkkl1vZuuhgP9XuJASp+y588gtz44LpEX9esmUmLFwlmFkG/&#10;pp7YuH7n5Vv+zV6uyl3+Nu31IcTqaTqhofGoJqOS1xhq5ngEiZTNqYk2HzfK4mVdnnKvTDipGOQc&#10;Rm2b88Pka9Nuq7ovnsurd27DYSsBAZlGRZPisf8YR3PvsrIaPkwifOshLkcdDMpXRHRrfhx/4p9v&#10;xj+s6u+nF68KDnYcoJNZBgzT9d8Ke7owNLEtipk+K84m5D7/B1VEa3wL0vUeH7Pgt2vfY57DguXf&#10;UDNggMTj2EkXcUjj7R6jYtzHl1aQ0KthUtTxMII0bsMMHanA6oS4LX5N4Ei91niu/+LLTzde2Mg3&#10;8/A/29XkSLyc3Apx1tSSeT8slHiJNyFSawVzE+RO3aRqpRnQqZWWmFWz6fW2IDiaOdC+/4lsU7eD&#10;Fn6tvQjY1+IVEBM/e1Sqak1F2X5PgWxO91ryffoSxZ9Oksn17NtnmT9ppixMP1i79XMf3V8xqEfn&#10;5fLVjsM4MEWGilnFWi1Z4S91Ev9Sma7Tvbg4YXMjNQm7uBMTaetOl/moKnUhqg8z8P7jx5OKGL6s&#10;yX50XNvR9sNIJ5luCmPTuYJymuIxkhX6FjItLCbBEp92n4fVo2x/+sVBzeiyTbp+3pfD6R0djNuG&#10;ftmMkVFrxK0hH0yItqrWCE/EPF6yjVax1Rj4WH/S9gkXvPQJP+3LSJBuLfVf8DTeRjgQQz/GrNSU&#10;88tHPmVIf1zDrlFk91bPVa1fSSagdC2NLNsY9oxwFB01ZaIs5l7f7S3NYekjZ/8ns5nliAf7sHac&#10;u1yLU9XlZ7Yz+v7g+7OxIKHF0i/ZTvEWHdb001yefK8n7We3uqVKVJ3jDXrIxRj+IIiTWM7dodVV&#10;w02pLwXP5RnN14JIjzcRk/MclZpnfo4PzlbojxgmKUNJiEk0o/cDsuj7r/SFsXikEFHcq16yA3AW&#10;zPBZWo8+oJ5hpAImtY+FpnYHt9G3LdNcGe+Fa9bdaK3OR77e3yjSP+V4N9+QsELefJOVN3eypXXN&#10;8+Zp0x7IWFFhAqPZWvdmV1/O9PuaebO+azv9PclQ6KP8eUUaM00IjSqbelQXUVa5Rn7Tfw3zl6q0&#10;aE7OQ6mnWaS25YZo3HM1eaPFJn7CbiMuEE53GqeRdyrzqdcjrsLVb+SCXiK8aUKq+/RVIEPUL3J2&#10;ZO2V09DFTwq/0p7G+PJrBey7D1YZDgu8hD9uzd8xVpIxXSvgI+XnLfl/egNEohUEYwKyGAa/FyW5&#10;JiFKRPuDOGmLL+DEjWkXfZ1nY9UWk4p3o/ytHJTvx5tHzcTwDqsU96Hoc+yNTRnivv9kLSR7FB3K&#10;Ia0em6Vk1tRxnVltBth2oMqy4/pZHxgw37iKET/tJYS1JkAVCE1Z2f0sHQKVO61eU2+UwP/wHUYM&#10;e8OT3TZOnm9YMP07fYMCQRYBaJmw083dA291uIRZf1ydHw5fTBAb/ek51Lu5r1vj2XEocYCqdkVF&#10;MQdF+3JYbbFEFxfPN73q1NQxhyzSWr7uqxBZ9uqHhQFWpd+uH2B8UD48Be2tUMV+dPiPKrTo6x2F&#10;5gIknaHqaIEDwtZALCf0R/oZAuzIcTPMfBgama9taMsWahpsJEO9bbtwSn71aGnDXWxfwq23lr4V&#10;/YosSaL2o28rAO168/3OuASkxpCWrw8Qg/0XBj+KKueuw9hqxuQ0AOWOw+em4Knhsb11Rji9vnjI&#10;6wZG+pCpNTG/yGtGU09XYeGne4v0zVsgqkrfJBn56jRXkFHUC7mP0+LbqRpng1d5e7qC6C8FOUHg&#10;k73tFvde+lIUxo2vqs5zROYguMcfTMieryk0Xgasf/TGREVtM4W+wo4b1k5PBjrWRc3nDIJLwkIK&#10;j3b9JjdjuBWmZEuGzeRVudyokP7nsawKrGO1mLO3gK52GXp6t5aKknhIv+1CIksXw7GABrf+T+O2&#10;UCdU6aHER8XjAenz1CZ+ALQsB18XHvsvsgQlKRpFS5jzYAwlmF2PQE/OzPsAtLl0x8CHzhnW//Kn&#10;gMzo/8mfOgAUPgpw6zD/99dw1xwOEvfJGu/8aq3bzvLOA3sBy1fqejv8OrcXTMIPSb4DobyeboXv&#10;agAdDPMK+Dv4qTCgXiJLTP5SqfOUCBG5seSUms9/qWbSgFzDRjtKM+DrslYHMArGNZQkTdPv4OgA&#10;8J/pW3jyYLa4639T+ySA9wwhThKoWy4BzQptYn2Hd2Bg4I5iR8Dnp5OvWNVlY6t6k+6/443VhpAe&#10;jcWIkWL/G7fqG3yiofntpkUNop3dCRJpqJFbVfiovve+Il9a3YWL8m6iG+MNFTcUs8ISXw1d0fns&#10;l/7SIScQkY8uz9v+mUN+cp7yDm8R4k2/PR3Ya+rEePxZoK334YftRphL8zGyBP0udrK3BU4lRy2m&#10;AMKv5KZ5uz+O2acYma+eEZoXc1Nf9GGm79OrERGLe+FHmnSbbr15sxqu3Asdii4AZmEOVIGI1mlT&#10;uFPletuJRT8tfxOBMjFJ68I5GrD72EvvDTexhjnpJz0ZdZ31rTuZ0QjN06RmcTcuejRzojLNO12/&#10;Fmu8vDKOCREvePC1cMLM5kOAkn+/l4xgjXXx9OrA7jAOdNBp+42+N3WZwhOUUVyKwpqaIL9fkLpB&#10;9xyUt8C3yz0yJrpQ0DHVDxKGt7zwfkwW8M++um05em/DlXvfJjE3sltY6dIn0dadd27yX3aBQdYO&#10;YzlE1dqO9QIwU4nxSs68NWQZPmdqax3TbethdBd/gZ+KCRdBcqVc9yfpGULliTz0oc4v7/gVGVWQ&#10;GIKnu9fEbvK/u/jgUqLX3OlG0j9NiudxlMvzfnRr6oR7Zdmb4+Z38Ed1BIWcQN/9aI+1GwK4WFDA&#10;I8t0mPjKgFBG12qitG5hQcfcDjTuTGDBYspTlXjRFvyR/CCrjS5t8bOERIK64HIPsq+FWtuEJ2G8&#10;yYSwtxP4i2xMiO78WeRXj9VushcuSw1qoAJ7G3z4EXAhopWoU+gEunV0bzQbFT9HU5C6OA5G84ne&#10;k1ZIx0WcIRfg2yCSGPRNeQ0ESC4/49wSSHAzp6yfxt/pxqR1BuCAnFKZ704pGQZKVW90q83oh8om&#10;oNxXoh6pCTRVK7hELl0JK3DsX9n0uS0o86g1Y74E4ij5dpMlQO41EmPfhayuHCQ+sthes7qLbEXQ&#10;Ebr6KmoO4uudGSnXAFiK5jNvCTAdVPqf/NMXWemgjvzkC/1b1yMB6MXOZqDHv2GdycB+aVM2FbXP&#10;4NUKnk4sReOq45Yukt5AX6Gahqpsh6wryyRYgnnO+CxNAgoG37bbNYA/zpfxo68D+T40yHAO9jEB&#10;QCa6NLMOQJbbuoovSTKv2lDYbkUdpEeswl3AUw0k8JJLDn5fll0xoO1Sudl3gsuPgxpfD8hM1le1&#10;GCN+cQOYQb+Xj9uu5Y5oj1t28p4Ae4AZxT6UrBajodPKyHd7t3azCIECRk1EiRGvmg6cZ049PbKf&#10;nmbBc4Lk/4E7OO5jHpxP8/0zP4tROz3BucTX52xZGO/U1FY/YpiOlQsAEZCpHa+kcmO3KXTtHm8M&#10;ff+1kNMekdRLim9b77BmMl5ym39iCZw5Y4FFjzMXjaxPm7Zu82qGPy9BaeWZlZ/CnYLio4Kwb5+R&#10;2yiJHq9IusJdP2h7Q4/FP0so1NxhHauQ/vZp1rJeYmMlVPN7wG+XLHxH0APgD/IHkHjChbazoVqL&#10;QcasW7NC2rbokeEpTv4vkrNfL6z7iR+wOD/d0be9LKIivwU+9q6pJfh2RL9VzIfb9b8DegFJmsJW&#10;1ptSXTvjjVGlv0If3kG0BQXR98m97LUO79qyZFlNiHRHHzzypihv5IWjF0pTjysaSIwtMqMRb14m&#10;v//9hDwA6aUAL6RFCcZFbBo40awfPsyQfIOqib8WCYxgXvbihZm+w2sGnI5YnKfAxCD+EAtmP6fN&#10;a/607IufF0giy/reCPKdtY6pLGY5DcJFjapIirFAATCUK19RBRe1yNbtsNlMQ+0dYHfBYU9PwTd7&#10;yqMeo+t79+yEvjSx+YGXwO2TyGwT1n7tLdeewdV7em9rW6QWBHwCJFsyeFQjwNydsxIx19uf8pUS&#10;H5CuEBlb5qQrxrKBeCCkxvur+9rjUpZWBpeS9Kyj7nQ+P0HmegOjnqzDKE62Kc1PRxruGWM2SkmO&#10;PC04zkvWHBPI3oo+NoiV9G9v1pB6Siood8XPFPq40G80i+/QaZw0GG/RfFyGcl5RQksxTVHDjUmi&#10;FLo3NIzkWwjl6T8Q4/s4Sq26aX8eEHw0uJSROq/qukT/z2Dcg09BKnNFUfuXbOKzj3tvBBj4A2fV&#10;fbL8KND9WYhLmlJKsA8s6M7ektGR6WD2NfwV+nag2ediPAS7KCf0+zjGownwpwoKhsgOR0sfyLvE&#10;g9PlBViEj2O/c1k87d6EnJAo13bEx4BoDdGWg9fFLgJkufjncSdjd3jhrw0WJdtiQ+sx7b+O6zXS&#10;scM7vacOmokcSmvgZ54WTeBrUCNnfNjxfXxSsr2/tb9gWpaJo3shVfGbDp06z5M6aY5fTXlTmLTE&#10;xkCOexzpddIlP/uIyPYEw/XU12GrqTP8yEHZAabVxt7FwSgBqFlW1bJ7eN9XFyDm69kqCtQ+xeok&#10;YvqiP4X9ynwpn8misVPThSGXkI52mG6XlSHpEwSZOOGReCirYkYz46QtMUHGVWbOFq3BGaBmgYjw&#10;1JVK59sdN5zvvsesCsT8akzGNIkPi7mGDhvPmr0ol1p5mWYEWUTEgCs1P5ccmXzM2dK/OdsqoXp3&#10;qMGFD4G72GhtjHJUE/Y9QUVz7vHw7azVHVtsnxMk7iyqWFqVz6p+6mJdO2xhOPT9iAJ2LCClh15K&#10;ba+OM94B18eVfQgEmPn94I+IanAo5TZUqp5wr8Q7z7Dyyyqn6K6j5q+1hB1T1zbw9P7BcSwBmhoy&#10;e2Ayxd/hXPwSzSvoRuPZLS61UXg3fQe+VZDJMVa4/2qCJIsDtdIqHLTXBCA+k7sre6N6/mSWCW/V&#10;jEEGNcNGd83v6bIFd3jJUGNu0X4G26e8jGgkjRqHxXqhbzvpqHperaibRkhwJnoEvYIJpy6XF2jr&#10;OfBJ7LkgOA9vcAiPRIRoOI82a/BwuijYrnyR5zvEUq7l0U8CWksQbYDVJlAjqdkggQq8PRVqLlQz&#10;vMfv4iKwO1E425EUxWYfL2OwEUa+k/0MXd75tXpn9UVNcmF0+jJNyuVAKH0Stg13nvMqK1JOgb/j&#10;RS6DEiBUKmKTKcpf/uv8RmSAxSkHF1BSAQqkTdUCugxzhogBHYOd4GcP59BKwEBjCkHqv6c7TgO+&#10;94ZsoA78L9Id/wss1/9fpjuywf8Igrc2Lc6vo2L2KNoMwDPZShG+YYk0xbv1h2DOg9TJWzsiwEwh&#10;eXAFqtyxryB5XqAFXwyEIPZ4wPjLSBWiojtHEb5nzGr/5dDLt+w/I+LSbQxSKGPaFwjzpuawM/vp&#10;ZWPAyGN7XPZvrqK8ZOcdIvQ8UzKGIemd7WK5no5CZuJpLL3VwwrUS155AEdqwXmI4lCqYBOQMSVX&#10;q+54Ht7eak1tf6G6612k9yLv8vbopRNSs7tRvX5NlomhKqSAGKmIRtlbor20buf9mKKFeW1KZHIS&#10;xF7IKy9dKQj4gfu+u6xzdn3Npemeyca4s7/7koaKsiv362B1hGu14WE3TvxMSJChxDQD0J+F9uWl&#10;8O9tWXVLkSs0HLOkp35nSue5ztuCLEIVpbkEe7fmCxGx1haexIQ2xtSiaUFEAbu4LjvF1GlJ8asy&#10;TxwmB2ZGvjDrS7jdeTcBYmrGD3kyeKla1ELPSYEeKzYdPnkkYGYZrfquAIitkTrDLlXV7ocq6vsZ&#10;/1lddS5xPhO9PiN9/ehuY2FwTGpRbpB07pxkiDerfgPBS/WGZsoDh8XnT/cSukEh/ms7sYTrbdp1&#10;f4wHdmlyrt23vvux+nArAp8h1HIicz64uytOU3Dx3jsfNnrPpjpE5NQjzAf7EXL3I/16+n0VgyfB&#10;2ypIWYaldNHHqHqxnf7Vvdxcw9I7P8POD0r6xYe72bMpT6JMXFZq6KRLYQfGsW999WPtGH08TTOq&#10;q8Rnf1lpf9+KOdwK7Ky2g4tVr9CEMphPUx8pM8Kd/CvxR2OByA+LANeKDyS6mJnZu18ZEH8QdaQN&#10;zvDzRj0Sk70jl2mToB48QZchbD5IMjCvRNN4kdlOA7L9yc+RtOPcEHZOZSbDsVUeZmCUuM6tOpG1&#10;0WywqfcUy2V1CMVMglnInLlE+2O9GIiAwjAQUPLesP2D6J1PqvL+pXkLl49y4/ASNFt1VlVVn+XK&#10;e3ZCXrGrindR/gRMpB2r6FN7VFWVAZfpDxGnpOMuQB5fpJ8Et51xpPk+Khgzm8NZtslBoi7upJ4V&#10;+pv0HagZygRwV8HMNDOy/Gwr0sYOKo7mj68TKAmE3mOD+vo/dowSBoyM1RBOwbG4YJHb8hUWLMQs&#10;yjWBJfaHmzj7sMrJX4lf6F3SDD1bLvkitYDi57JTzROgDqqN31WV1KA9LnootdVWB+pBcS4idqYJ&#10;agcvxsTVwXd4pzfK2f8M5gt9nznUhZkAbmleS8d3P9nE7jjxTm/9PDXnSc196Plm6htwU/gURJxv&#10;TjaZ6tX2w8rq6S7QBwRhWpC31rNLOhHezGwen69vkYUAVS+c0BFZ7PvF2q/QbS6ovhp+K+IQSQdv&#10;MX1/lKhVQtRUqdWXsnv5hHxiwFP9azYVQiBHvEUylMQiBOXABY69oZ+ce3dMw6LEB287qgHusZqE&#10;+25q2Ol6+M4i3rOTL1qz9YnLgL/wjtT5ZfV8v4rjQELS8IiFI72QxpAt/PWYqhZk6Zx6p7BEWrMv&#10;I3DJPurHKLOLN3fV28XrXLYR5/4X2f9SXTTOvEdMW/osUKGXaOO5v8rZgjtHukAOTczOY2EXodYV&#10;54MRAtYpYd0Py9vnJqmDiWfjvqHwhYQmhiE9FzEg1Nxw/qmV3rL3dIz7V3rsFGozBZrD16qK1CmN&#10;kbllTjYbvEoUWop2Omnr5S4TShPcppZzNb3BchR9naKapaT3XkVBWwaUo0dEk6SFWiabxoC4NzqU&#10;ViltsMmVs3c84BI78oPzLK/5a5tDGP+fQJmvfK15P0v4wZkLeLhQOEQiSxr2k19ZBHVrc47pjzit&#10;hkHvJ+XZ9Wzs63l6qH719rgMbQdOCCzWykDulwFP/5KleZbqGlwstn3hLxVIknOFTMUQvCQ0ndbu&#10;+7V61v7Z0Cgh/KsofUe0r6e2etEpPKW331jTplFD6CJZnBiy1K8L3GuBCAAFu/mkhYYL59tfLwc8&#10;Omm2oCd6dE8Bvouk+kBrLuAejX6rAUXiNKeCSYYVTuibVU+wKDez4sfwC+aeS/RT4MVGoMtfwj6a&#10;Is3IaKcDzNmzrBREf9arM+jPuIsXt9nz3Vf+wyFMAKbV5hlLE2yXNEC6tVbXzzPfAxbnLexUJj0T&#10;vjQN6FgMAR2Lh+j74vTTCYvI0D0riJRzpvPm3Rbnuvoz3Bl2C9Hab+Q9HzpFe2iZJNuvcC1ZIerD&#10;Xyrj9R4+zx4TaFSFmkge0wxh/l8/0Zv/s5/IdycBeNDmuQMkkRJJoM2xmEsOAKzWyPNM4NWsGQIw&#10;7CB+X8wJ20RQ7P+vwXha/zkYb3+PyOsa6tUwAePYYvkMs+2M9PQY/9i0bh99Qer4n0ZlYBYhfozn&#10;POIpkND3wqDfAm+OZjX3o1/U/LBXwnpuNov5jp63EAAneo59G7/+hhW4cMg4dN7ueKXpSqTGuZLv&#10;HhxLDUO1cFtIBr83qzRmytrQOUPwNbGwooJtTfeRRqgjTuiTL4LO63L8qsNq3ET2L2CSZfTGyUbE&#10;GQBOhHfQIO8AuLmEe47lnBa7Qq/PIQNQ+0UiymgxsEjprbGNrOo27qsyznxA/WMBv6S4+RSHgvv3&#10;4bwvy9n1m9DZRUexrj1LZ3OaojSGyzYxc8/ZwmKTLwX/+ahZUWOoW44vrjU9zreuIj06/NqHFnuv&#10;+0nmJmQICNELpSUgcMkhKJGiJnm1M6lVKjjV+5qN1Ihoncj0eva7uIHhWJ3o2Jf1fm0CjX35PzzK&#10;MqrqFib+bJYh++/sUq+xy2+dVLTBr0BBiwj66Y1qGOuQdXVN1MtC/j/LF2L81gjIcOAKUYG4ocBC&#10;FiJy2hduyNBmpuDY9Y8sP26Pvqq/fy0uRZmajb6zyZe2/WaJxUS+vGZWwdfRnOdYjwkiSJUA0VzK&#10;RbhPsm5rnigzHGOB9mQkMgbOUMm6UzylH3u93/8+2OvxqcGmH6gEBiU6kfyjv5xWBG9Z5ILxSiWS&#10;QLwhWSdf1fXhRhLFlE/a6tY8O3UpFVnqCAlhiEpiiSp8dVi2vIjXJehZviktPFHIIwzkVnQfQ8Wc&#10;6A6AJ9llf+eQND+ExlgpsxFsqO4u3PuVL+K20AvTGbH3YN87ICRDH/RmpuYdP16j7OhkJ6l3BswP&#10;0XIrHi4eM+dKCH5LhyTKHbJwmjq+WEcsas7iEt2CAbCR8a+RYfOTiJuupcum3a52ZmnsNL+BgxKI&#10;gBMjBJiZdmcpN3iJXOOaAYchVyycYd1z4pVEAbw6BiY/BsZhVKtvP103fBh/N8joAxlimptBKPPY&#10;8CWCZDP0438+Ripu0d+BjMtwpHFhsUnHXxeiD1Ruaa6+Ul0M8hg0GypZq6yvqY/+CiWoMGty/Eil&#10;+MDfA+HbJ9FgR/rwE8nU0iJP9lyAOaK/X/7cJWXhMnXCrr/Y3mQk5ToIMOT4APaSeo6KfDERmbDq&#10;lL6vXaJ/CnAMJ3c3p1yyhkDMR144myNw1ltPja/QaCDXtxN4q3pgasrQsLEDy+o8DbGrFFtR6/ag&#10;1vWYdf4PdvQW5Dj5y/3QpWspMp/dJoAwy1Lu5AqPur4NDVkxv732DX3QTbM7+4XVmkDwtdCUOoXG&#10;H49ZsGhXj6UrRRQTPxavPJ2ZNdq+yXlxYBYjEGtp4QjMmJJFMnxAslYokZfMJpduZ98AmcZZBM9X&#10;KZPvaGIUWBpQo6mb47qZhHEuu/O95HjFmhyYQOKCmx/KzCAiQauhRrP9nFmnQ5nmmiXO11lzHBiI&#10;WTsuwsfuOOIJclqLNHtVRvyZrwkqDdxVCcwTW9Of6H9uQ4rGhNIcQT1oefRCGPgi2RLvqkaozirm&#10;xSyeq/6qqjwl1iU9VJeJfcbqEph+ZjDHaBysSlaP8uwHxseUkkDMMmKP/LIme2dVh6I2ixTyYygL&#10;KHuFzwRT+mgoJI+oqZ5E0kVVjRTjZI0dl2/9OOwWH99kJCpJX7y4FUHUodC8+gXheEikt6dLdptz&#10;TsROC77Huc6p3psDuWpf2Nkz9ecwJ0xUhU1KFm3HFDu7WipPPfKpNps8PPnc9JgIXxJH7TsYD6QV&#10;KbtM20hUfJEAQb0KxGVXdbewnOLEfqCkmT7PdQXbabIRB9uNP/t6GlXH4Dsc+vR46udyJO1/s4YG&#10;HOjChIGDUF3hCVRpPPcb8dPBmy/ZQnfvvbaMofO7SM0T3C1+XI4n3SWI5KlB4kzmgmAqp0cdd/UY&#10;tIstxI+V5+EcrmpQn/r3v0+t/21V5+E7s19DDpxxEUAp+Pa8RFwz8iz7GMY7SjtXcuP5Ut23xdxo&#10;5fuZy95nBhYEIcp1nSyySKOJPHdLVcGv9xoPEnqirEuluM4hvOmi0XoKRVdnO1yqjxrEszIs/dkd&#10;ZXnO3wd15BCndf7MwjD5cyZPl5lybShKjYoLrjvPcVugLzBQRVhH6lBV3ej9UEPzhfryivz7n4L4&#10;AJ0DjtcSuko2rfs0sND9y0nbrcDrefTgL7Rm3/Uz+IJLyRr0Hb7oCquJXnULNXLvXu3GIoHI/9px&#10;1COmCIlQd/BWy2VkUNJ7YFcycf6BWK3up3YgDy/b+9eFxE8EAS4k5Zb/xYXESAfl8Qb8tMB17fw2&#10;wAaiBoa/tfDw84RAzXNWBth8FPEHzCJsEvFiEJBcNCg7fpIdrqeyiFDw0UY+fL3M/ABM9pckVS3M&#10;M6CXd2FAWYzN/QnMOnWYyzqQI1q3O/0YKephnZq5wLUou7VREsdIjjtXnAK+7/ARUgQvSU4G/U+P&#10;kn2n0CkXS9i5e+xfqhfG661AR7Ezrx3at903K0M4zO1lvUyxK95ZWMv1y30tWaWl1skYRRYCRckJ&#10;BOX27FyfezF0zWBPSWUx7M+BhRCEQkcI+2RbNXz0xbo2tStEkuPNoIJCnzCGk+HYIhQqKflF3HBR&#10;76HcyjTIy0CLYLAwnkDgabPrXHqa8CLNMsPgJA6EP0YKiTWfWyEaCJzDPQdCRWOVVZFk+g9QRQhb&#10;/BXbnt+nRRmUgRBzFa3qyvTO5qC5CfEJqAdevwSf1aHjeJZtorbcxhs724eYoz4zuEAfXuJbFpfC&#10;yrlJCzUd/XFqXAF+1jLaKC4/si1ysrDTQSmvueNkwFjoXj2nQ6oFSIkXmTYsdGCDsKuf2pRGcKFM&#10;P0lsNl233PjWwPSbZzVRR0yHO3QDGi/OY252ygYen/QH8dmdhW2XkCQgCk8IEOXAfOWb0863FlWl&#10;dHmaVFcbUdUZjk1OiOvndHJtN3OzQnII3dnJBZsy86HFYeGP6kMhNk3xtB+z2wo/uamwe7x6148/&#10;nJme4Q/I7inP+0bIBvN9naTFcI7EVJ3+pSqBt7xq4oIo8EDWhYq9GjyANVXVWLjzavDFG1WyRlAc&#10;6SllKBnE2nS9ankE3j4355H8PtgBEE+f3Y/6aE4BCecZwwZkw276Bcb2PIWwh1f+mnozcIwOopvC&#10;tcSZX2DvWBlxuj15Htuv0mXX0vWOiYC5UikI5YR4y2ZH5vtjr15CoN6afaMCMW9Sv5nkGrEfe7UW&#10;7jWdv/NyaPaxAuSexZPf7og3Fy4hjH/+7PBwFTReNHIp/XHwOTeoly2M960X50VQKKTsDEGTt0+x&#10;V8x5AxUZP/YQX55ujrn8DvH44sd9oLCsER9NcEqD9T59eFsmZvW3i+sez9i2C5fOshKVQ9ZXWyb4&#10;Lel1/yNcNeRnsG6Ns5r+QbBkkoi86FTOWaqSkEHvnzX04rUYdu8qaseowvzwEqZpNicPJdFekI4R&#10;0Ceny67VtdiRLeM0U/VockphXGWyTJi4iMlRqpGJHigpNeO/1e1W90lIxD1skOmZaJSQZ4zThcCl&#10;5dGSB7HQgIA+xYfOAivRHwSDRNNr3I0tNPpwTRi9ItOSgWhruzjTGebYviFwUtlC0Ko0OcxTx/Gk&#10;wnijBttzclv0dniM7/uWzoWmDxfSvVfLD2mttWI7GMEOk9yIxq8PlMwK44LjsFLSg6+X9c5Zly7H&#10;FLmC0iBc2pVfOIwk/jEBx14sdTC5boqaMt0gyzvVZ9Q/5ZOcYrMsa/Pp90JUrf4Qg18mwpVjnf5S&#10;sdK/EyZvxREt5c6SO9l51GpilEaWdfh6rnGYlF4z9bq/9seafVNzmtqUMkJMqi6cjOmcfUu6011o&#10;YtraVFFuH59eUyIN0x8U+yN8uGEKj+EeraJncfQZ3/Kr90mNzjdDsbt8t+X8wEGOb4eXN1U2XpUp&#10;mjZ0tZoWc9pabxMPXtK8Y+ynPVZ8SNzpn3Fc/a7ubKiDil1vOh9kKIMH0aXZPhrt4wxl4FeH058C&#10;w9Z+neglDQUziw7sYG6xsNjbSRWXXbmqlHmhAw61Dw2q5pWVQqn6VYMm+GyMzpD+QTegcjpya0R5&#10;YAC4GzXHofFWCffPfEUuATafByrJ0gYAU3fHlD0c9Qdt3zjUfcwXGSKCaojkt0Q86vS/6NDFULOg&#10;ySQQ1iqGrVLvzq3en/NJ1aV5EGXvepH9GW5L+aunauNAcFtyEkt0Wm8eypm1y+iYHievWYMzpvlG&#10;Luprugt1HCGrZ28aH5ZAcjdE32hP90klBQVDJBRQN67nEGJx/ZRPQoc73BhPVYdHsW9FrKSSVGy8&#10;od5dVzEcbeO5XY0BFSP8clqWBRBsgI1ncfK4cHbyrfy/VLogWY8AmwXChg6EZbb0S566p/v9CCYD&#10;zzLKrU3IYBM1QAGehoS7iD/e9VbPDeFwNPRP/v7lDflkpm858J1PqbI+Mdl9CcFC3OwM9HSqrn7i&#10;6pQTs2o2YWf557bKXrr1eL5J5sbdodmp4rjq9eW3Pc8HnhcHQUyHYayOfO7+cj762DvFdsrS85zp&#10;N1JXocpL+Yfzt9dlaDQESkqK1cX7ClrJRftK/dNy6YEGsshJZZxruDmrSW7taOIey+ar5EgT3avT&#10;N3lezAQnJBhVhjGL/5L/yBpw5RIDJ9+gcfQJs9/Glja16fZl38fLAdd1PsD0qAJ1mj7dVN733vTv&#10;LiYF3ekhsNWHpTT0f1CsYH/qmfrHTc9NATWi5BagvVKXbbM0G5o4sbw7KKf75prm4lH/G6p8wQ8X&#10;YMczIxs/ZSaSX9ZD5H06l6ElrjIq8kpMoA1zAslNMV+j1EFSwoNfeGZjPz8ON5N/ql3XCUb57VnI&#10;X0P7oQPd3j1H5qEdXYnpUGZ8aA7Wy93mzCUctPrEaWFIC94UqeCHZ+84WL9QxVqFQgR+WHrAoXv7&#10;QrM8IbV/DKVeYOwXr7KNM+llaE6pDiHJem/Nx47XDOlLPPD5OHFBz+oT66OvXE5NEEbY9PcTcUzP&#10;HOaH/zD0ed1o4ntkXsoUTmuazPvSsjzyqyyOZ3/PzDdafDqaUbMGYtiOfNSnxdAJe6G01+2pkdY2&#10;FfSj9iHTgVvHRM1bzbwcTZefx2ur2z+OO0RsBeiuY5+Pezt7tpW4+xe8brJW9QI9zcrr//Bi4YZb&#10;m4/m8y3zGsdqGh+gA170ov1sjE8qmL39sED8lNKymBZmzjxpbQHdhz83EPLh71Q4HH5a6jKGntt7&#10;Xc0JelJc3RA3aoOLSG2103X9Tl/iv6lc8DjtmiBMT6x6sDHmKlnD7toAMNI8/VHb2CwRnpwXMJI0&#10;lSJu42xo8oLrAKcnYlPgsopCHpeeJ6Ydx4y8X64Y64wtmFjRVw7vZosIvHmVc5MPwKUYPJNxKbkU&#10;6yYeoGoUkZ5uNkTgAFxcl34TtLPj1Zd2QAOm3/Sq4YgRnihY1TF6m9W1yI960TxhccedRXZWePnj&#10;R+lL1FKcE3inHpnmubkxUORPwr2sRYghFCTQ2NTo773MP1y6xy2iYH9x1Ock/5hXBKU1pF2lRjj2&#10;8JW3WBrcoQe0luMcUAhZ9PoWB3/DG05qLxkPxKmjMEfGiyNXl6rIBTSVIh7Ws9XO8qu7mBirJVvq&#10;8t3OcebwFfsHucsMjG2xF9bBFZqh8BEhheliMwlSQ910UMdMXkIC5RkyHe4UO527tNeu8YNod8zM&#10;Yy64ZxXUDUmP5X4o8xsEexawIESVMLu9+EJhGNkxXbaL31U0YdQXc+DLa6DUs69hQNMpcsLIGYeG&#10;TL4t9y/F29n0/Mqk8t5PZYi3F2/tmFsvgKb4dAnKMZwkgwT7vAEiSe5Z9VIgKjrJ7lwhceHBeGAB&#10;O+wwxibuy8ywtDQXQid1HSUJnDN2KE++oM4rKJmJgh7fOtI5B3WzdrNaZMjaIzug8AQ5ZqdlzSjs&#10;ivCtW0w0BvvZGwLyCVBO/rh+qrmIjMQRlMN+xAE+ODqgFw7raEfc2AIdHaLPqJCQywqOBZynBgq9&#10;m+82B+m1IIxniej3wBS6BDoSfLQAPmTazAuHLx/JAeWtVW4BYHl5v4ndSYXjWP7P9ptRAAYfK0SP&#10;F53z+r+dNGv/j5Nm/r9Ifcu6RX6cMkScXELjNZCnoq7X/lLVSVKiA/rPP/6lWu5MpjRVuZ7zZ1ai&#10;F9Is9u3m7vyl8nA9ZzlKI11EEFv+H/NN6WtQZyNo3TmcCLMfZkHKBAGYfiC8LRxUjiXfQbemIlvl&#10;4VqEN5F3UzFfUOqFTqoPTnmqw2d7ynYsu7hoZ+ERaLfd0xCghAT3NF2u/yQlLqDc+4ok56sdO7uY&#10;eMGnuWshCMhddLdVxdAzKRaRYz2DD9ul5/o5+8B2FkSe9kxmwlhMYy5xq53m14ZokXqOxXSHPy0W&#10;5CZqmbw1wKd+3E20yIYqjO+QHcqnpjfVhR7brToMMIRrwxBe9sicgL1WoWiJt3OYRb+SHNJr7BXN&#10;yuwPifLd2jIXMAySGPpJ5WagQhDyIiHvKBZD4jf2k6s/zzAtfq6xSHqaB9LZUgKM+CYXtheLU7Gj&#10;0+A+4fg+BtUd9kb6FDlRwrxWRWMMTjlpSdqqPZJL4FPtGg9H4hhxC6cZ2cS1dWYR7ky2RBrmayQ4&#10;3DPW9TSaz2c1dO3p8jD60ib0loppbYM+dL5i/rMcnyttaPJio8L4jE2D6p0KkEXKl8E3RxvGdpE5&#10;GzKX4o03jiUiH/fwPy0MuaE0xuYeF9s+unLKwUPrU+hwZlRecWOL9sunyJzCyTkMbi+86RL5NYG6&#10;U3xsF0W7tMdg7nRHUww9GcCpdOm6Ov8zD86D64WgNCk7rkyNoEiSHGUAxKDwlCirHbYk+dkLfd0R&#10;uPZvQSxzZlRQqLSYq/o9ALrgoNvqjcx1kvm4d8yAcGPsvEAw5mfBpxRkSct0iIXYWo3lGXZIu7UT&#10;fK/41FDtbcI3zQH6m7Bmc4HzuKYbwEFCkAxH8eStz4H0vWOY7RJXtN3i8h9fwX2VVjhaRVSI50XA&#10;HeYjqilc+MHpygyZzRGSiOqeZBtEvNlqXavz+bufLRhT+pygOKDh74I9tLgF5ftDZiyZnNrUDxgD&#10;5sKqv98ufkjKozo4uGNB72RxG4d/Fd0YnS5iZOi4eZuhLK1XQk3mFqM7AErvayoJK3F4XoM1cQkq&#10;1byhL5jqzR2/4T1BsmgPmG/fC5mncxGwIeTGVI/HiVWoJVPNKOVnV4/bdDGxXxjM5RukXACu+iri&#10;0XxmnzTscLpYsdlijmsfjDgUUjTa3C1bNi9gnqfuW0yejWifF5L1Coh2GF2LKtWf/Q+3hEHSAndl&#10;HszSSFz63CTddZ8jIGJHThw42XMJR6ElV2sI9CH35sZqHnXXJLqAfjzCCycEN3d4aUUHfMOZ0KVi&#10;7aYn6rcuv9BuW3o/bVCvT47NQVtpEp8MIEjWUG9XeqJrM+X+cOWrsswlMwND25qvqqxUnCpXVKl5&#10;VvmFY0KbXgGCSjRx6kQD+D/dL7R3x5OG6TBN+hJr09sg93PInuYEcPvmG6b845dFuf1EaE8Ipeju&#10;MGT6Wy9mNKnTiPMip9QuJj3z6LQB+ACe1QONisumhFf1cYNhlrDGqy8g6xVPeD7mL5JTKXlpizMm&#10;S+ls9hWFyT1nHP14ys4RiS/cUj/V/tslveVqZarrCRbnYd6ubHLJvr4+Z9Dhd8U0rK/bNi8wkfmi&#10;z782PS6NxvVfK3X7M2em7ChIJ+F66gvzA0XDwjVvPJ3Z0dON1rwQaLDm5c8LlM8bdJJLbG1hoiDr&#10;z/qrBug8RQLwLrrP41G2eLRyxBZJ8ECnUv3zN9OpZ313+ahaOq/phHbJKxjv17lQem0l7drY81Yw&#10;R8iZfvPWaa0XoVKzhu8+idBBeig8lC4LOsojEzXx2OsbOmJtKbdv3UWcDC+MewDX/ycxOjgGVUHT&#10;zmRRisMkjHopQJ0S03venIUoeUcWJ9xVuEjwyeNPUAZleNh07jUegYfRBnIGwAftRjQrRcVaBy05&#10;M/ZL810e7spCqzKgM3SJ0sAX9YjKeCyGp50Fe4yJ4Vamv1xauMGe/V72W7TSAYXAOdXgJuUHYRmY&#10;YmPzXLrCClJK6/2Wpql7ODwvuwk9JQkS6THzlW1KTTf/7AnyU7ZTo4BDviJ268ECwPvxgOzsBc//&#10;dg2jgDRvZD5BAxNsNUbaN+I+rkyYsJ3/SekLy+N3X+ebFIAauS4GXRALYlSvGLb++M8rhvrCV9f/&#10;UpX/ADiG3dPwVtUc4jkyWX9k/rmD3pv0Y/v+gyu+4AyUNVfM9czvuJJAMYcFB1L/7F8qM/ou0RvT&#10;kh0KKoKvlsebio/obzjoV6vETU9Nm3QGX7AOf/iReL3Rq6x9rfuVBsqGrioYAOh7+EUc6FT7OQ/L&#10;y2upd2ryn+Lw/1THGNdWmFoVOOhM4PMtnbQTvJuEDh58dYXru+SigHC46Z+zxMhjbgD3u0vpBNq9&#10;eNX7WyvlUu8UsmIHGlXpLFZLWSnX7YqEtosjWnqqc5yuDP3ZCRi8yHOktlcSomPqfOm4jkgg8cF6&#10;jOEtDbPGKtZaxx/+7Lpsrt0A01UN+6E7DOYviydWjXHGVU5elcBC+kSo/KiHQmUMNAgJSz4I/P6B&#10;+vDLuJKxpbSCtxw++1kH0uRCqaZHjpTHQyWHadOBQWq0z24Ovf75DY4YQKllTmnoxh1RepKF+GVY&#10;My8TT+1LePu4YxbLYhu7O7wC0B0qR1dvJaISn38VjUMY47xiJ+ebDwrTICaRjDiK/K6RGyx9fBlx&#10;4RBcsR2mM/YLSHF+1nZq8FNTpHNEVScNMqjTVRT8U9r87Sj+L1XE/GWyJoHPfBTpTHaHQFz9Wsav&#10;VLt+paOarS+FDVrglbbmo33inVLDIu+jqg6uo9RlmouDpHvhvNtNPFDQiBz9wo6OgevNWWWG6Ia+&#10;6eT8i1K4Uyxw+F1aJIAjq1hl9xicjJdiaWdNwZOVBxwbbBfbromOxJYETMiNsD6W1kPUV071V3Rg&#10;bA0NuH7S9Abtxh/KWy9Rk282tIoSX5hAetXt7+UPsuGd9qm/PJO/aKupqXa6dux2Htp0aRKSHF9a&#10;t7SjtD//4F3o8rOh8njwZ2uC+In3/I5k9owfRHfELkkFNvt+fLMldL08R50eBmklc5JEyTI1GVXX&#10;vM3Mz6yaTHpGrvbGvrh748DM0PQ9gwPJqEljdreDrbr4x1RuXbUGLIChEhTGwYjvn0+WDM+uqbSS&#10;++6y93Ik/5DrgplmJAW0bk6NX67vSNNAVtz/Z1IwVKGpqowxTAFEfvoyyeweswDTx7XfB0xrdVL9&#10;3nMCwNzn4CLoc9Zo7vCRwAvZcFSvV2UlLVseqaH+CfBY1Cn4ZmXBzR44B/GMZVAGfcrZcafd9/ad&#10;qCJJw0YptH+4KoamF80z3N2+8sebiYU0uSyEDoqfyZMk/Ro0CfOt7JLaw4cTXmnS5rYmhs00zEbM&#10;b4QxXPYEZBera3i9fThZlbsgb6NiA2v84cAa2PjXOZ69d1M5Ro4iiTzOB06gcp/gB7N1pUIXBvPr&#10;4lHv73GmsfJq6ZdXz2ot6SJ3rAcDj0f/xVr+vyGi5v7PhqJSFDDamWZ5RgZ+M5HHl5y6mwAombTq&#10;gJJpj4RW/KUyoh81+Ag8NWXRy1gvBOmqk8WZiXzgCuKsC/ar9vdqVbXsXVLwhroKwi3oCWT+y9rV&#10;/5zPV9QI8sNeJr0BSnFqgsF5cA5Fj4FCve5ri97zQneA+kHfD/5SFYpPw1oR+zBj0PkHIfChWCk3&#10;/Ii7wXVCh6LZqwgMb15eo4Qm4nX/Us1xbsK13ZPJ4UUBQn/OAEjDfzAF+ZL9gHzifwlR/xs96iBa&#10;ATe3a7Fm4fiBwtiP6CHGhhPTjqtQhhQwpG0VJOd/+JdKvwo35dtqcYUY3Em7JAAxHhPL0JZKvTo1&#10;tWJ5RTh9GVGAfHP+26WaMsRx30KVE6B1QSy4KGPg6ligMLY1kxl2tponqb+tt79p1H7ha6m0h+YF&#10;T2AWpdtD7SCv3VuaYa+/7kysSD8nWcnLZmm7SgNWY/Fxa7yep1U2rcuZtSN1BTMleO+uTskaP4bK&#10;UtnTEF2t3IqkJzMMVRp6QUxKNLztbeMFFLW/Z3+WoUI9BWEyIYuutwCo/Hvnw+9CYiDa6f4g2tYZ&#10;OVHusUjIlYUwLsqLxjUzoGKIJBocLxN5fs2Ld4QFQ7V+makIOrumGj2AH9maS7y06k0E4FOp54HT&#10;et/Yf32rN0HO+dfds4xKgqilF9a1zJ04brnudnJ9/Y7iI0ToVYZta3V4xb+6XWZ5U9bwAuL1GTbL&#10;r2Fp7PhjgfjqT2RVSbZqvXIqUB2ecGFjNzP5KsdhD5S9Ifkmm7e+1dDKXd1ii+F8ZfXzg1SX/DPk&#10;i/GmW0CxejvVWVk/Xl5tUP12nxiO2Tux1RLa0XmdPHlRLhG5Bt0S+mkh5eXO53PmfIIoWODjZQqo&#10;enR3hfEX5My6iRqqWkusoQES03+pE13EmZ2TaKA7VbdwSZa9Lsyc+HwY12ayT9PjfRfuVEuOZ44W&#10;Pv47G4elrgvKbQKSbeaPR+WMLH3pwwBVI5Mpq9ImVJ969QH1hRiqwZ/F9FOMOJ4wucs4e4Q+tkSr&#10;lNVNWhah8KW7oG8f2sRUq927dJ6nm5yszuHMps9tyDsmHMMrM3nWCJDlZmmMDgQSYXtOafoE9upk&#10;lxJ397uyMdTfFz3gLPvIEEQl+DPlwbx4UkJxm7vfh5qvLVke1D/u2+NLLx5nnadVDX4x1gxHaeU7&#10;1X9Sdb0Dt3Ks3iOFfmFM9pxM+XixtuSpP1vhUlDMg/oAb+NzzID67fNk+Ut5617oKuwO+6IQLVF7&#10;/nk9thirLxnX56x3gnKi1sfMkiGfCJoYoRtbgP4hVjm8Y9mIrqqrMUI+rKONzbRqRr5HJv+lgmLb&#10;YPfxkuFVZuZg8JsxF1fkn55QlYxUrU3RbjY6eGfsR5nDKXDsOMYrkr3NyjBGuQ+1HKtlASUK0Spe&#10;63+T9S2r6ECOjI4Qvt3xItrQo/NYs7COJExoa781B+sS9levFnZ1Jp5PnYKOlwhq836+bfqE6pVP&#10;XYTMFPE9xG05pQpKtxqSW1LR5Z+1zDFCzQ7D0pVxmy9GKajwz9bU1Xx/FuSEFDx30En0h/JRL0sS&#10;u4XW7LdPyDfp9ICy9pO2qfeUq7j3fTgKCL+oJJoxo2pvNbSXy7LxgXQsAuEtjWEUcbCEJhntdArG&#10;SyIjvRoVnbfnJa53zZ5Fpc63y5kZ6/3Y6MG+P2X7dCvDGNVbKP296Yq5k8L9kffvS8elq56QE/27&#10;90dW7NaopxpZcMcgglKC66pQhJg099Zy68Gd052O91Ceuho0sWzRcLe6kpt8BUj3ZmlKBaCLDAOx&#10;ooY7RiU5EyQT2WR2yOBizVEUoHdPv5kGBuGK3oSodGYUjx1vQk08SdLk1yPp54mHvQh+Qlqf/YFa&#10;LzF3/t5cq7Q4u2DHwvDCBMcT61OtwHRrsDFJsW1cYrg/xeJ3qSauIyQ6LLiqeqpYoePBoLlP6pm/&#10;pS2LZrymy1o/Rszll06U7zY0CEil07iVPe5u1CWxeyporEAvvykAwf2l6rCges4zJWaylWjD+4tW&#10;93F0g2QBRs6gKBZkspF6idVcnEMFQMKYsxP4cG9+4koCXGmJohqut4gp1o5NnQ2fwrF70paTyjzT&#10;c2jp1jWmszH/B3cpyjP6rQtLSAE6nSUwBhy5sWjS/34CmezK7MncIPJ6YpuKDRu7jq4Bt2PGPnvM&#10;9lsRQt5JX7LfFE09Zwds5uJ+rp2UOxWUiXpUmC7pYdV5SWPzkxsruuU3ohbs0VIPcwjz5Dt8i9U/&#10;C5WXrnGOpq6kXVAY2hc2/xwFSzyulcJZX9nsCMj1K5VydRzv9YL24msWT3ZoSRoO+K0pKOzh2Lar&#10;FONNvnIJ+VGDYmIg5Vo/AZiM54/M9/PtGDavoIoS+RJzOvMq6BQomT411bh+YMlMcbn+bxLXP/kL&#10;H1PPWpDOSevGXcP8UVI8H2BhOUEcrE9CnLSKtBqqynC6A4+ux2RI8Qlx4udfAEvTkfyCkG08Oq5j&#10;Yob5cYUy9Dz/OecUQzfvos0jTepPsgbBsZ/rB3K3jk2YUdXLzGsxDz0BtAbyN4WZguVgP48H/Cc/&#10;LO4oMBpNTc1vmHMlBXGf6IUzxO2meSr1iSj37PzOJKeSM8e96W/60eO8Q9OCCk1NTeY02NZfh72P&#10;awAa8PacmX7IzP7yJ4+F7E4f2c0eNcaW9B58sZzd7HgjOO5oBDJzgJfXRLpU0Rg9qqyJfhmB6aun&#10;jopVo0RQrhpJZOAhrdW7VA5eaTZSG3G3I8h+eM+idRnzwJYLLaDtElg3VAiwHdn+gE8ogM7vVS27&#10;ccjkPswxHMwJw9zWDhHUbVL57x6qf5lMAf81k+m/e6hy3P9fPFRBdpJEhDtBKqjpYD3jv0yCg2fB&#10;S4E0hA/npUBf7AMRTWnxAMaENxGkunR4hGeqPTmpALytFQZ4tW+jgOwwgAllBoUTDRZIJuzeYoG9&#10;rF/muOIvcvnKZr3V/epRizGHzB4Ongpowyey6CnfHrmD8dqfG+v/QFlpowKn1L/UVA+/oI3EUqX2&#10;6KS7xbw1gOPfpOri5NSiZpPhccSWAniLoMJDVf5o9r2wtemuc1LpInC+jj8BVoMb9O3VIQCQMLGr&#10;2BZZNaV8gPzT0Mvu+9x21jrIl9XLwXm2+VxUy3zLOKdYNk1zlKGsAWQLrRmJWAJqMVEnGTW+XZmc&#10;1lMzM2ueE8R3Xwv8S3S4+VNCUMdsJ3LxnGVqsf2zqNwA01HzW2rTEyTsPAJYPvEBYdvdBCOUrTfS&#10;hPixEojqYJOIBk1O1s6pWu9NNTbonBcWO6NMzmNGRJwePgdNZkdnpXxZl/hKL747R69501GBbmxq&#10;dYChdoz/ak2l6OOMtE8i2YCgSShjzpSocCvezlmxnmpb8TPW0v5VinMVTQ6y3h5/PdxdZq3dp8mE&#10;0bGIguN1haY84FPUxwn1Zgp2CYr4gS0aObbibFDGX6o75KIjCA7Rio5A3FJgcJqCheRMr9ecfbYb&#10;l00jhYRK6dXaL8SrMK/zdaEB0gwnvA0dXO/lOydXb8EK2Yfuh/ZMts++Gduc1y+V+1V1g9O7CGp2&#10;a8P+7uaSJZs8e2YJImW+gnH7ZEloygJzLKMZyv8oXnVZy2s7+7nD5+hhUWumi+IkvQX6sEz286Sm&#10;ixuUO8PM92SvCovllfTlJXseSZ/z8vWC6KFcI/qDrWcuiT+n8JlmJfWYuL0YuMyp4vH8+e+f+HvJ&#10;4iVVQ5nHpr+UWB/Flnjr9/Guius97hwyAaqDJiapg9GAzJTF+YhUi2jxDIh6/JlYU03XF/awveRz&#10;RE6A8jZ28ZS19eRWvyuX29dF5lDJKBznOFoWKCr32IyJWTjuj97FM0w7e0J3eyaP7luhDRTEoMoj&#10;FNBWqllGRjr4HaU/+qHKxOO3/qAMr/HmwMemJ4+iPrnnUPsKBPH7o9tmr/0kVBc0Ggm8X5kWK2me&#10;jvpAD8UOzbPSzq6Rb4MwjKlQF5BBg8qYQUGUmVLwX6rnDAfgaIoIxjfvu5XhDhkXHS6tkI39AwcK&#10;DL0sShcA5eJpg1/e/OIIIvNI0HLFun0+ZX3tcTFz0no0QmRizjP9XteBZw/vXU7mRttHJ6BE2K1z&#10;RKk3+q4YtmvL3jn5eyUs45n4ZC8+fpasxT6f9NtY2a3HylzhrUcYgWETS5Ef4fdiLmX4GS8d+vy1&#10;SHXQVr8rjLut0Gl/N05f4jR0fs3UA4PNUJrLuOXeiyf87G1o3PUH7zAQPrlehdpVpWnUQkx6pTip&#10;e62Y1TLpsTmwAqgMsO0SiJptiDJsKFlv8VyJFUB1B301dqrG8f55w7gqSG96RN0IgxHBi9RhsIdk&#10;zWGy3pK6FLyiZPULF+M/r0gveWcyfrCl22dm8A2jXQaZ/Hwpt74/xHsnZiSHmXj55M6BuHprCiw/&#10;JsSsIsV+PrFcHKS2dfYhxWYvyEVSf18dytEvTD3JeSyww1DZqD4Ox78F3YXqEHzDV1FoUQGUqtjT&#10;i58vKRyc7hSCKiV3TLKIay9kUJm2HZsTKrCe+B3vd9munLXssUB9dssvYnfO0SZ0aWlOycesa8Uw&#10;6lBh7EsJMROnNWopatY3rdNzIY3J/DuQojyQF5wbX14VO+L5OlOcj0fjMQbyqBysAxwHaQB0yCWN&#10;AF7oWX/yPklyju1Ujc9Gk/X2S4RZezAxAPtnmPhdzB4SpAGTpWAQlQp1ePCSiZkf1HFfGfqpkyD0&#10;Vsz8ubege9wBlVTL4JpFkNN8NXBBnGf0sxsfNKwak+vCnqBtx14+4YtF+bm5bwcYBBt8EJYivyxa&#10;XK5jxdYBz9Q7dob8yHsFeie68Y6H29uBSQUETtU/JXkNo0I/TWSfNzmXP3GTpxoMOK1Z8qlbEooM&#10;PQ4MNAmyVq5LcK4aomFvbcsURuxmytM6OoKrlZvBN9ZPWLw4WA5K1tz2BQZ+ld/jnCkrnAJS6PDa&#10;zqLbcPyX6fN0t1veDK9JbmOHdUKXcSKkznSdhrHGbai5c/ukreOBdoGARL26TquY68Tgq+QlsSkX&#10;oFibEZo0XvlFUuJYjLxZ+mxR2Zze1KAHwD2R72zpE/2XOkYPfUyCJM5Muy+mVyX5L5/BeUlA9vw5&#10;mnJjgquf/lMlcTlOojIyP/bpx5Gvnpgcv5odadJrP3ucZptsnZwwqwq/Eqm4ts82rukFPFKh6Vfj&#10;6zegp81j0Y5QFsHjAzsmUyWz71qJd88BqlIFTIW8hP/GmEmPGitNmZMuYd9eeueeJCeMmz4dl58Z&#10;NlcZVsG4vFGV1whY267B0xsSd5D9eaaO9TlNGTeGTWfMi42iRaQMeJi6qehLfEDMgFXeokyK5XV0&#10;maawigRhPvXIPuVtnsGkxiaJ4xVb8h3jyCI1GcGwfp+pkOFu1mab80k2pNO5ArCNjGGj98yf1OEF&#10;EOHejwWqTNg9hruhp7BAxJxgK7W2fwc0GI9YSOyM9eTJsIdwRbz4jGBl9uxG5qMt4Z988o7r8QIx&#10;ybnTc6amEAmstvL9WYZaVYaolE3hGHmCuYsjv6CEVs6jQsfcmOIr96rpFKYCuFMhgCUTEcmjcKse&#10;o7kN+e+OMoWr8O63/9NQFpDcETK5yPoT05s1HwPeCv/fwVi71ok5d9YcyPxn9xTT7v3vSXD/X4Cv&#10;QGwKIkFi/wbEbaCZBuY/S64N3wUMf0mo3uY88P/zNQSzVg7xOazoJJWpmQMt8i/3yk5cQXSVxOpf&#10;xRe+GCoRr0wqlO73NWclyjJNS+RJ+HWHgjfhrbl4wc9NzBUzWsb7z5PsKBc2TBhZvoWBGl3Axrnb&#10;4WPbr7vpEl1XptrYbh2yBoxDk5tMf6g0i3rJx5b92tO2j+Uv7JGN+ZU/01XzVsz5gM930LhjtA71&#10;ZN0Tzkqh24Azox5JIPKVSf0NP9LpU6nXbtAfIj818VAGsfN0KGV36yCXgd4kVV1ogqAbEzzMiURx&#10;vde/2NAeemps8kTKqHUl63AGXKJNTFxA0xNxbc7cOfLlUwcrpny0Q//qr3RHK9Z44eK6pGhveRRS&#10;rCAMNmDcgZChtDexV+DHi0dUnZf7g5i/ABfG+0A7xOi8mMLSTdA5hhC4I1liK7vfD94Ez2t+h/2q&#10;A9OSpevx2KgdQc5U6cMJTr8TJfIuf46Jq3kK8hfgJSDEhtrEcE+6ryxOO15vPzkh8+7n9Svp5qzL&#10;mfNN4iwjs48dzzEHK0vo8P7F/4u5/w5qKvrfRlEUFRURFeklKghKlSadqAiIiCi9B6QTei8hUVGU&#10;GgEBqRFpUiPSa+hFQDqhl4ReE0oIkMS7v+fMb+45v/d9z525887cO/7hDDuEvdde67M+6/k8n+fh&#10;NdsbBpzdVIqO9Z6wr8SUI79lJh7uUm5ASeGVyR1mq58kKnoEauqeprIFPYqKvUQpCqf+xCykZj4g&#10;o0+DyXWd4626V8iyOea1lVdYeJabhXrB7T6ZSsa1lDNUAEcEPFPFhylazj7Fli5TLlLUHyubSyj+&#10;cxWhkusmnZnsTAIzjfidcnfVvnIzwweRIhM9AvWzfrWHRx9h9m6F/dVbdh08Z1KfRt1OT9iLReiP&#10;l/tJcDwdl9I9JyUaE1C59AHWU/6TnlP5Gh3HgJBsr/M8306D4c8e5k/btk1JHbCeGdZY+WRqnjwo&#10;CTpKUVrcTCvhUpC1q4zd09i3FCMMrZK15JfwBLRR7G0Dsj5Yof11hpBz77JPwqDf6fz2rLeuMM5j&#10;7kmcMCVXTnIh3uvdBoMsIK2Z8YQ4cbVQ9dvNccIGNStn336fm/PWVa/u7Q0fwzezeQOhAtXRBSvC&#10;y4PWxOFqD1v5nBHsSW1KQWBeoJ/T27Jn22N8ONh3h7ibXx4Enw25nP2PjlFOe+wwIW96omf1+HH0&#10;pGVZsl6zp08mWHGqnjCTGjMz3C9bPPgn6obg5W2rRp/R1JbRhtv5jBENH8vkXtNtlFkk+gFUG07a&#10;HTBXgdItwClAAIWDEHYjlcHFsgsfvmmkx6w8366Qcr/9zSf9Ri1F3WK0+GC68XwmY0485x3DJ8Ul&#10;NQ+4EaqS87mOgO1kw+mFOBm2kp9mMkOiTwJTBHy5q+XmdmZVygwECL7Bgll5F+3q9sYJ2sK6zPOX&#10;c4Sjr9h4pWaIFbw2VAA0Y4PntyYX0xTgotpepAHVfZ1ypWybMC6Wt14jRBJakjxW+hBgc5rUnvaS&#10;wh8P2HQdoC2oGRX8C+gLgdntLDo8/QIv2B5nNDP1h6F0mo0HjgLcQgIEir1HFHx2E8zv7qRLJyRq&#10;zB+zjtXsHuTV253JDLk6uu7wirk3zDRgaoYtOCO3oZ6yOdzLxsD5OiHhoLhFqCYwtXljCrIzZJ80&#10;2zDxetrVdUPVkja5SkCfGc9pKiurK3NTxZs6i+c21SbYXLeatf6hmQ5KDuZTtHVSga5F6A9EZB8n&#10;e64ysLY5p4YX5Knnr1Wx3ffwrEavVhTbGVQa93xB7corM+tva2flTZVnpLXXrRQs9FTsXjPRyooq&#10;QgiyeK/ZJJb9PdLzD6Cz5ShSFC8AFBWY0TLbD0HbP7dxe6kGZ2xmPM95JjVbZ5ORnOjnY/bl2tph&#10;gXeggXipZwJ0Md/tiCaYqw1B+eTxuQXnXzIPq7KUf7+6010sdZG3wCQz/8yC7tsyclhrEsbV47cO&#10;TzWfzUurW11OBirhcj67lhKxqpeY4Pe5/vrpzh5DGZHJZyW5ok/F/9GdblRRbIgPe1vMStPs7wT9&#10;3rjxyzPmnQdXdEXMGgMow3mdT3SEopaVlwX1jjftqbfrEs4/F4a9mfgpq2V9/szhXSLr1yPFJUed&#10;4YzMzj8ij65Yo5LFtYScBK7Kb+sFfloMTf4o01tVOSvbWR5y2R1ualAj4FjQ0yNEEdFvnWcvkVW5&#10;cXKCW+G8XX0c1bIvrv3L5B1NSJ7n6rYZV8kRKd1MbHkKOPUVapEi+DPeSlLyL+u+WL0ZzLSdlVUY&#10;qK0zbpMiIbqYYmfvOCNdm5znEhWoYYsLMS+XbfB/yN33qotv3MGaQSiPjrdIbjG0iyLAbpZUT/qt&#10;t2EU4Rb/hNh+DQ/Wx8aKpJC3joz5WKFR4Jtajo5eD+SNntLz0tl2H7+lSOtaqxiK2UZu510815dl&#10;Wv9FEWH2NRrp0kYQTz2R+7DlttSEeoW4x1aTUq38YT91ynTsr3z/y+/fsG+2K16PRB9udig+8Zmf&#10;iGT9hZFVmij5PP0upu9huu/ma0Dslsdvdyrn/krZJkBn88lorBtpbFGvUvcR8BepDT+yGVERWQdx&#10;Q2IQJAXC9tA0Lfa2fkJsyvPj8OPyXnpsZejdhUBbImRLxe9KZAk1c89vy7AtjOzweWtQx7sHLN02&#10;5yoHzvWWQ7Bw3hpP25LSmHqpasrtkbEeFvuPLsZXDnvljlv+ast0ZspRMUeD3JUpbfM54b59TIr0&#10;Wbj/P7ozFo5ZN6rS8B3jCbr7t/fsmpB99vv0ovy/hGqFvpNk0V4lU07VbF6zOss9Qbcir0cnwxAS&#10;CD0RFHJxxrnEfEZNMkaMR0ozumg1rH5Nni+xGidxvgvtMmW/+m1IK/+53Xldq4mO61IF4h97QZ/N&#10;VEbHAZaaYMiq0+JeYob2lZ0enituslDc3dXJg2mOJ+nd/fdpaifj7hGEQ5lGXW2npbPz2p9zXNiv&#10;9HlfksfHIbtDxhARU0nKWksSfVVlxbaZ5B6an/wnp+SPMas+4N6ZSVBBwbk5PeKJkTGpXOSeYafi&#10;qUHVEcb5PHzTURnLlp8lcmffUgbg4DSaVKQF8Kv4mKIFvXqm186bVHS/mvQglLyZHuzy+T68A4c3&#10;vlQomXYmYOSGa805/as3FErSLDUvYuQgwUOmUnwf+x1NqwcretDiS3tZ1Xpb7QdnG/mbnaELiDPi&#10;jYoVyYrvGT7SzbQFzBry5csugCqSsng/NYNvQrRAGSTuS+KGAbYrj+MsQEAfZLY/mBfsaAl6Nbi1&#10;K+qnXsH2ZBa7XG7Pzacz397F4K5IvzlSxGx0zV1fhZIsVIT8maXuh+0JOFBgnobiV7KI3F0gQux6&#10;gL5M0lYrCSenpAZatEBc5OSjhhBXVTnIfh65pkXPSvh/4Lnfk45w1cqXFqcV8PHE/HDcDk4jyO4q&#10;x1LmY6CktllSbPvb4rj7Q9npRCfir0hP+x9DgaWBjau8PWuL9zq/svXuyp9Ke/Ao+SuH6NK/+Y1q&#10;52q0zbWTduc2PygyI1VmOz9OxUFZvyEG5EDgBYXiNJF6NA98pQeiW67fi5n7EmKcosKLRMeyEZu6&#10;Dz3e8slZylmaSwuuHW13q1ae3D5lhc2xjysMnOilAwX983DrNS47OHNNJTR02rBzBRyYSpWivt8F&#10;LEpDEYrpEXka/+i63zSmZ+qiElH9fLL2ktlGmeKp5ArEHd1paZpOPiDeFMhMvaBY9N9c8ypPHYAi&#10;WyXMFCiYBQK5qW1h022gFXGUAKJGpubTYspL+wKI18mxoEXHhnUUcZmc2kz0Gvh0qHtyBKD/j2Ux&#10;eYiuZByUvuP/6rb3v+Kf/f0/+WfY/+KfIf4H/hlwLzESVOB0eGKq4m1Nk10DpA1cNdv2Vb8mBlwA&#10;zXVTRVoXqMmUy3Xt+9OB8bg57Yi+hA5Wirnd3QjhnvfMAocrjRgD0Bo76LAfc8BFs8dYn94mepBa&#10;ye++DxDpTxktITfnLJz95YZ7ljeU3B2YOVwJnhp0A8N1Pqomw6RSlFJst6l5WmFBZ/6dkPKjMIAh&#10;9ku3DUBWYS/TOh7CBcYFatL67oybr6XOMh42T2cq+VhleBAGWkk+QWHGPf/oXHZURfbYu15BMy+P&#10;uctQtSoZzb95X64YCKMNp+8xlwADjISZ/yx80fWqwaKA5yVgEQM5/wn/8dLpvcWtU4sTs+PzpiE7&#10;lZSBWTfmZtp1wvjnVFjwnturNt+6D25CfVoC8aEbS8HgD2+qTBDVos+7ou83RUXb8lKLjnmpBWAn&#10;S3N9cpRYZlrBRqYOZqe3y+/WPjfm1kEp30BncFUWqL/I5c9EC1MoIG2/gXnUiltWfF6cDT1QNSp5&#10;mLeQGwKaOJpQFi4rLK22+1nbfOprwrk6XuEGk8jupvkGZL6pe8vpqFfDKwnpkkVHVm4+7VMcL7lj&#10;+xXac5kWUrSDIgsxUFjT9MlePvlkiS6u2PygnCXz6e7juO2bb28WrQo4vr+qY1Hmj/3Krz5vBAdw&#10;TSdqaoMKEfXcxF3WPEZ4/WZn8ng4vdcNvsKSOw9nTtCy+w5AgfqcJNm01EoGqypHfic7fQMH2X4G&#10;a+5qehoEjoUmj1Bs/tFdepjiEeroJ9vR2P7mqZ9/G/0IK+r75lReBJFdd9TIeW5WQHIgQvuN1AO4&#10;xWqsSGxgoQ+ccvWPF1rLjJXrQEV74RPlOnJxdeuQKLzZARAOse1MYPOGqlOB4a6CJ0WiIWFf/vDT&#10;LRWu8v9C5wP86Kn5Vn+m8+P1oSU6DdUZgUMiaHpknAHcVnbvYTZuflv3xnR3NXuCeZti/R2RIvmB&#10;x+nGIqeP4SN14GZeRiNifpTsfZlQtvumX6SltcThW05vl9NPmNH0qdOn6o/vdQrqtf5x+5ODHCxR&#10;bZ0adxvSbqzCc7+jGe7Nd+2SBYVaUTHzFYC1o46P1dgWTAfhUKX3mC37pudxiH+0Rm8NTwA6AcBp&#10;4hAEw1kf0hy1abdBxDF7eq3pym+A3pJl+q0nyHfjD+tseWUwdQwUAfSTLtQjrsl6nEe0WMoWFB9y&#10;b/pV/h7JMcFnjMkbqZzp8DUo6tfQ6dyYvv6uwJg56qMLi9dXMxdt39Psw3xgRRCeD3yEs9eYisF0&#10;SkWTdn5f2bhufzk97ChUPWT5UxuEWeuGTPBoQuHbBsts+lhFfAmcM1ANl3v0eRtmCJz+nKxYfHJz&#10;UJvTy3eDumTnES3gBrfAeToxpo7DTYWab+HO31BNAJQUYBzxqyb4JcTITElFd7zMFO6X7m3QaZur&#10;IlNXeyqDulrBCt677gV4wl3SqSHbZFmg+wu0R2ghuXDoY9xmhDsYf4LftWaW2T/BakNx3HnvfPy8&#10;tk/HS0298jjvukoBwMsCD2JDVRLRpw2RIAut0ZFff2c+jtBp7joBCvuXIWT9OmnfUfcgIJ3vobEe&#10;ryPwRpWj/Po/f1Oar2E5dg/R3oS5Oqyir2h5d28FU+uLsBOsirtC23B5oCEaRaFHsrbJ1ym9STtG&#10;tKh+1X1ndiWA6X5DbYCrtwOEkJO8YPxpFZbWi0yLV15ePUDT6Tx5g8BqDZw6RsarPHlG05epPfJp&#10;pmwC9UwAnzee8wSEY2yNKe3gmqOBczCmQcrVOuQkujSPNvLtJc50dPuW9Zl3I6C/1SzNddYcp2qx&#10;Ic9FVtPcjJ4lUF3TiUf9plxf40CH8T4jq5t65CPG6jHjOe+Bux1/XuoV71CQoaoMw0Sge/8G6NRJ&#10;RA7/qSVGCI96C7DqgdpkmWl2usyN897dF3nidq3Uzi99kNi148NIol+RN7aZW839jew9pPh8wgax&#10;Q/YWOmosH9BmMjcN+P3RmLglvNTJAXT4Zcl0sGrXHz4wAAVdgPGTE4ls++1TyChYCGnzeyG/znPW&#10;yJtWZ7/vkemHqyokyLcHWi3POi1FtatKxWWdph1ejAUT/2xmOzoi7fbdpjNNgAzOMhZnDcZq/aML&#10;5SJisFNSFmjG6pR10fIbVaV/jEAErfnwE+gO0oIo6UFC8wNt5iJPES0STaCb09Qy3BPw5g6YJpgX&#10;GxTbuX/XbYa6b2aU7C1ypef2jCedC3+XvDOiT/i0Jwguhuhd8UTdwCzEgq7AhQNVT5+Oyu6ydUB/&#10;PrH50hLC9Usfy2BDM1RbBCKI0qJxK+qMCTlAe5xi4eqqb+d2d8vhiUr388PP7mn8Ug/cj10wHp59&#10;cFPuEc5N8xG8i3KViZtE6N8gay/lGdrkvBuSF6DovQcELEcTG/o9Ojba0x80Rj8gnSZaYWkXMwhT&#10;nUMLyA64vMkSB3h9cAmxpHgEdZ5spuLd9ZN6DX/mOzPM8av0FFp4qdHeYed0BaWUjBy/BEJpl24v&#10;gJjX1z0AIq5lQWcY/XbAa1XN/IvC0kBkDSHbkJiej4uptQ9NujiXlahPcSyC5x4ZL8tuM3q2efyd&#10;l7AKGV/96Ci4DHfY3LQ0uSreNtreef17goemzxXj8Vl2zjE3FS5VnRHMwkfI1YNGF8ZeBDflRYy1&#10;dSvz9r0XdsyLLVHyqp1NDWRDAuY5WW4BCmZ2KuvhQzlYfnk2/S35TZ/WkUDqWv1rSH7ISz9EZlff&#10;SD6HxpDRs17QnjKwlVpJItZ6oC0IW+QhmAe8BR8FOjXVG0OGgTyHKEQNBPKN7Lvo89RY8CgFWBtl&#10;p/oAtYbtcBnfNNC323Z4zAmEqJf/E8kiND0w0AGIntJ1MOnaKOagKvioF3z4haruZdMP5Y38j6Fd&#10;jm6N6tfK3fb9D/8DCWkO2QB9T81HLIWRi2gtwL0IA6Uy+gOl3/NHdRAccgXZBwSL/8HBjgV8kmBZ&#10;vXUfcJVZzgLElc7uA1nNc7IwYvf6IbhAvpf21LCRfS3ULQBgml6uBB7mNubgF7Y0UH5VtxboO6hF&#10;/I++drtkQg1wqQCREZpHT4YAtnZvVCXijmtPYTCjIRj7qRaASGkblI/gqwOPGtt7b6B3vh7aQmJQ&#10;BH1EdLBxByZW1fHToXaoSyfjs+1hqO2KRvGlmaw6lu51SAWoWpNyA98C4sE4oVgDe7vMwotKBHNl&#10;3BzzOjxtqirVI4y/KDgIsKC8IJzkadKFIdrNwOQ+gjuSLSu3/FpZrVGIKmJq83ATwqJ5N5aBUzm4&#10;IWf697TPpn10YLGyJ3I2JqkelYkpx24loGHPGyrqRpX7JbRSJu2kzv7+2HWOfiMUuguZtF3EbAEv&#10;MLnF2AwcI8EWsqmNmr1zHLv1jdP2l7cWWp764+C4QTJ3g483fmNee2wpnt+eOZU/fm3nnCtnD0Vk&#10;XQQ8hWj9R8fsu8mrCvlIEituc+Samfnj9sM8+dUZa/N4aYj62wKzSkfh6hG7iuOMWge2r9wmTn/0&#10;qtaBGiVf5ieRRRQTWRdojTHNdQIzP+1dLDHbG7+oxs9/q/U4n6m7SxCjpnpLc9GEwlQMkBqqLIUf&#10;Ml6Pn+srv693Of7Rcfl8KmUGaKC398NLTI1oEY0/+IpYsuuZ3hop2WoVLbQD1wnRx7TL8Z5i5+YZ&#10;Va/AXhEZImGPiwKz1SsraYPWYtlS+bM8RXxwPcVroUVtWe+iyxJxi0Fy9ca/4farJpGD8SsoYUue&#10;SgzKB7KY/L4BlAN7kKBuLhLy7XZMw4RgRPXzJcowb5vCiS+6HUy+D2rLMAfGoiKzuoA7iP05tDN2&#10;8JqpTYzXW2Y8pBZMKK5M45V4Fcur3bYb6iVVNKXjbbv30vux6zXp6cg9ZBSG8LJ+N5Ymcapaljsd&#10;+rm515PMdEbsPSeE/LnL5VBIfdCrhCsg5GF1Gc5mqr1gsMg40TwtlJuq2747iegaN0JUVredxqj1&#10;hb10M7voEfGnqLOP9bcmfxikGlzpsZWWRx5RH7ImzEBzJzcvUZOuPE1E3qrC7xgLqQQWIwFz1qu0&#10;KxSVqljiQX2MufnHcRs/gQ42dr2LU9kjvJvr5hOCFYSD+x7njBOcl+0iFeCWf7PpmabqJGvfoM/L&#10;8bphIGoJ9NEnJRrZElbjYBGaPEyuhixZOkG2Gnhh+USFb8zt74+kEqG4sP0K5N/hJ0W2KjHAylHf&#10;zOQk+xB/aBAaHv620FCDzDHs62kxi7IzgPSUUk/NaZfpifkmZM4FCI9WiYnLlFyUsmORtjNT5Zb9&#10;q2lRlzyT7mNTf4W2+/xiGxfRf0psjZxL7RD1c7Xefbl5q4b1/rsbASu1+K+swlqCxSOWYhNUoDro&#10;7AbC625lCRiJLbmYuaixjhU9NLGlkz/U39ReQEz8WMU3IW3RFlCC6fpR1K/mL5JJUvI8CWHHxquf&#10;Wucjja2Yx22dVn3D39ywY2orDeaiOlITlC15sc0lgs/sjGJ1hu8zjGL7V1k67Awbqy5blGVmbC+F&#10;HAva6HJ/IBkefrWcHyg4MQV2hCKymMfpQ6AqpyjLdHV8D28QOVapjZJMuNJRXUUHVGQfwm6RsTgP&#10;VpfU3K7PMhO+2s6CtvYsF0xJ7jb74evTAKveY4JFnzZGjUA7Gu1zRFG2OFeZu8YxHE3CMM8RDxnt&#10;Ev72h1WK7gUekkkiJU/WRR18Zx5P11MdlGJbG7d6GUQH6F/mUNcrEQ3HJyafFyUPDbe5KdHoKWY8&#10;4KcMCS+HrKXuOU3lFkcOzgW83bvERyEeooFj73tv+JQPzI6sG5S/CZq6AeV6OcaeLOUO7RiYo5BV&#10;aln35Laj0GT3+cXgtrzANC2sQHpBqggjUnk60z95wXZlekQFCsTc98HwoUxGAvi9bL9aO5fKpk6O&#10;8/1zYlXPRpH4L9bW6fh8ZQO7WguCPMLR0LTKNgVnE5u8M9e7p7oEqCzZBTqSAghPU6s/y96tYo7z&#10;YNPW8rnFOfE9+ISETqLxIFpewdRP9TaCxyO8Fou4zR0qa2yU5QSUvbaUtIxOZ9+17ELk1Rd49Umr&#10;1NzdMGhq7lGY25Lz9mQs3xjzGUPmfG8G2QNaOaG6FQSYUBKicqcARweL3VP7PkkaTWejTVzzjiwe&#10;aXZQZnLiWfhL2yyeIu69sHc50TO+T4igaX4SxBOwff70SRuhfNEvpu8zlp39u/oV4QmB7SXqeW8w&#10;4Tl46lygEqlw/LB3s5fbfBaqET/VbTWwnDMSRKj+wnHgQM/BC21rUiBvbJLelpVbXhj9ReioiLd8&#10;+le5OdtJlF3BvfFdpwIajVmYk5ic6sV5dFiqdc0BoW63GCb9oGokK+kaufG2+V+6f3Rej7vqQ4wv&#10;GCbptQzDsVpVI9idhx0GmYI/MpT2pjaXa2dovSimBq0FRAxXdYyyPV7n+d+N/dfO7q5mHgfexc/2&#10;ZrlPG868QyU19Y/S7jkFZ3z8NnIYpdTdm+TDTSkDKt1fgbnrqMz4A3mtq9SEMUTpVMQ+lXRPd1f2&#10;vIPhVX4r0y8FPfRZ6F7EdXKvCZYmPiUeFlKs49DPJQWgWavKMdmYkptehjZ6BhtNHpu24yUvE+3Z&#10;NZQLx0PdT8pJDAuI7e1FzETaArgDddNlWN2XdNL+2znJpUVn89cZ4OHsqvXXmGDvQgARUQHKK/In&#10;hFcuoKpHA9UR/v7gu2/9ax4acKPs2Ezh67Jp4GqTSBftDuw2qtOf3Ujxq1xVtt6TO85DeD5HQnUf&#10;gxpl8w+ND9HysOm+y35Vrp+to8f3CZTU3v522cPux8vvwwXSfTk2oGMtxPNCOgVNVvqRFkLRGUWv&#10;w9KttoXs9yUCWTq5EvM/wO8EUm0z9zskfrb7rucKOie9FkoRTaHduSClWxKoHfhjH8fczivdrvh1&#10;SHSw+73WxYniiGmnHZWiKsCJfJYiNArzA3CxMqac3zGKWgqBct2Fp5ovfn/sOYAEI1qAZrEQM/II&#10;oem0g0tlOWNoZKJokgEoOn9jnmXceaCJlmUtKnreGLDT67g0hP5VYPSqTQ/ZeL7wIKD2RIfggXNI&#10;xg9cWJdL1TmQ89/keS19/zT6+9kc/zsYD9pNXoBtqqyK2OBloEWxUtoo8kS5aLDd7scqs8TxsCB7&#10;aiWCS8CY0GD6+ovp41V0CUIHXL6SMzXQjGKYU/wYksE1bERf5gTMBDOivOb9QLPDwpY5pkkpcjlX&#10;YaFvTsndIs1k+CR4z8UYROIaQRw0cXl0oY8BrsfkLq3JD0mVG8G4oo5lRZCnTM6YEwiTHB5LyUBs&#10;HQFy44pdtLTN2c5/dNcpyJS27SPU07X5zZyTywtgwI/4lipAaPtlgflTT/2fEs0MgC7IPjxFP30E&#10;vFSpBfR+RoNPXiW2AxNWC6hXMMC74SBCKDbKzU8bvd0b4bY1/ueua92PhJpyOgb+1O2K/wupDHYI&#10;dGK1ELZRn2HnCVT3Eps6g/ra5jg52yNny0kNXqNKofFVQWhkYKBib9YSXAmIbP0UWQJbRZUxmxxb&#10;xyvpJFVYnIJliyn/uQP+L8/QEsQBCvuT6c5fPflk5uY6UoGX4PVVe3P1qFt7zH0THCQ0x6eFvMSS&#10;uQuWF8ZxDhzHbtWSW0rGhRRxaqzy41Lh0E/qn7Qq3WHTH69JVDHoY4ebIghUgeON/umyfSLu+Ri7&#10;2GVjx2jynVNg3DgQTjGgTj7+4WLfom6P13GZPn6eQ+EC98VGOLeHm1qJHpEVjULtdYjPh2O14dDz&#10;Dx4NKinLiQa7vx5E6nc1+kEuAXAhob9oqr+Q/J7EuXgbbx7ypMydrxjR2pimRf3s5js9sVQz9n30&#10;xoPe3076ifwXmowjpGreCI+YqP8wK9+W15Yp+pT/Gu/rPQmS2oBwKhsSEUCG3CCxCCAqsY9rl99P&#10;NvWyj+t/GMBbfRTaghD52+G85ugKp3G52PqmHtGSRJLoGTrs0BxzLeHo7WvfUFWofwhMKNElrcq2&#10;7PIDEWinP01g9CAnSs3ExvlTv2iX8+MtpiDUxg7fV5Vcg+lqtYmSdtZ8/fiP2SDVrmVMF2ISis+B&#10;y7hd7lIbCVBkkBt2ueeWzaswnTwAc+sPog5Qrt3ZxKn31eVHqvLrBBVYmV+/pX2nbLovmIPmus33&#10;qQSebw7/q1gJ9EL66Ty5t/wlo58rhTNiR7fE1ZRyAXpevXosZVLj8sC1Y4w4NFKex0BlSznI+M/K&#10;mKSJ86RhxtR2CCiZj+sfXRjChjDbkT5E0aibfbMuvNIeunzr5Eh2C1SJ2TrGoZkCzXWwYt1jojIT&#10;d37X2IMaEpNvuUFgK00J1ByYHBHaEqzePsdK2E5qvJy3DA1CwGp4YjK0ThyahIiQ7W38hGyoXMuc&#10;/OCuDJS5qitE2WdS2btMo4fTZiTXjUf1ruCm1bigfKF0AetLM3QLn2OOyQb73MOy6rrEbdqQD4+Y&#10;mw+3pmK4dc1U0O44GtHSr6p6yt65+6mJuSrOaL4Nzva2IqSsMkcAEO27Dd2ReKcqQGDf5ieKtBWR&#10;dB6eHG1H3PGIgLULB/htdorsSdCuXiUDx+xLR5Sbp7iLsTqEtZILiRxbPzgSL1I63L7U7P3RMs/q&#10;bTfMVX3uNtd9vLnYta1WCAM0Kry8xOYSuvd44t9s/gF15YYMbG37uRGltTxuaIb6Fjnf398ypff+&#10;Lk2nSUglx0IrMy0Aw3Ig+bYG+mDl5dokuGQzlqL4kgufF/CfaRd7S287Ugp1baMPVPxq3BDt3fCG&#10;VJh5+xStduD96iSjYXC6syDvGAGNDeIQYBuKm0XSXYXWE9Bb84v/6KaiSDDTisZghdLiu/HYvihV&#10;LT+Vd3Q0eXQGTSAQ0g4B0bgn1pp4sSUyvUpBvZDbc4WvJHpbY+HhTSnUb6oyzgh62jWnpvOE3Xfu&#10;DY+9oGwesiZ66vHOzKJbmGaGJnnWlVWF5RdwPhl7+14PI6z+Zo0uf1bbRGTNFq9pyPNkbbuv5o2V&#10;M+RqPMOWGFGkle8eF0zxSoK5RfeTjcttW5Hghn4K+IVDxiKELEhdjWrQh+b1406hpryaKBHTqnGF&#10;5TcClHl9ZG5o6OkL2uCD+T/81aYlbvyv6hnd2+K6B8abQofAUCr7QnW03tErwuF8RJ5+nYjTD7Hl&#10;Xwo9qpmdDbBS2SKjpcg6K81RL3bON5ayClqaLz8ZL0hMALV6zGUKZ2jOmhmCctfqTqoWf+SK/fGO&#10;aSwrS/rVbAZiIeQCAONA2JpuWbYFlTo/POGNvv5wwrH+8d02OfU/SVMM3gjhEyzpAvWXDHLKB6c7&#10;4ap6bcPs7GTzkZxZZeuPFpd0X7yC7Vu6g4HHxoAWLGoaDxkCRvAHTEVb3tW1pTrBKIntS1BK28Wu&#10;WRXJmtXG0CpIWImGXja7o0QisoccJtuGt5CUdcczKc3XEucB5BUonfAq8xZaqGUFsrQy2TJumSf8&#10;VJd+rqL1JezkclfFf5Jaivm3MqJjGOVmlcujoAu5N6++/XL1it3BQG6o16lk4DRutdPLT3iD7aQj&#10;Jty2jt2YTz/J+nnitqVGGcEWl1eZ5WLEFZP5CWrjvdWpDW3QLS9Ya8DQJ5jiCIbrBoiGACuHb8p7&#10;H5+/jr73OD+vjKr7DuGEJAt4RDdI8qbTLlWjOvTnJHYreuXn/MuP9iMLWdexF4C7st8lC6GjMY7r&#10;sjFqnQmBkJ5xmXW3l9+Si3yC3OTtXBPpfgrT04cLODRiDMljREaDcQkxipwjjunJvvYX04uuXE8/&#10;WC+avbBm6xJYjcxf2H0H7AkwH6I46Frg+9mRU3A/i3k9u7cpp//iY86ewwO0xIPONyILsxzq1W7m&#10;it6UpnB2viKD+Ng6gQPp0tLkNvBZ36PMOW7u3py+6Zv3bUA7g0TsbR8ytosmSS1t4A3BU9XUx91T&#10;x/f+OH3RQc0OfAm4oMLO4+0FeQYfUmUjx+Ac3JgfETLLZGfY7MXYtP1jeAoX0uMAYSk14uoCNqbp&#10;MhlnDuF1Cs77WDTPVmvQ+Dn7BaM3XkUjBBsVt5Q5+dLwgDKAUBng43sVyze8O01Qbf81WtIQigss&#10;8eX+6Xe/dFlyWt2lJVUfGx18JvVklyTa8In0CFjLUcpariW4Ab7A9yOaQ6IZv3sYMiOHQe5aA94G&#10;xkvgLSzRe38hv9ONoZ3tNfVHCOPbp0I5WU16mFivDngUTJqcgvOYgpDGCboRyjr5Xfkma3VNGR55&#10;E2ZVm+Z3TUeEc44EllKP+JPbLr1Wmi/bOw4PJN50HUsDZ0tEbpm3VD89dOMio073AIW1/86HcxgI&#10;28FsMYUCqmnqQR4tzMfCfMxAK7CHMwC1vSmlBHSw9GQRpNecEfgezCz6ArkEwLN8CF20RllmKpvI&#10;nD1Q3BL8D02OG1dNyRhoA50cjIIPTPJjT8F3ftVLZl4AGP94YsJ6PmL9AdqInKFQSbbxu1O6YpI9&#10;pbhf62Wlv/AaFQviVE1F0BIuHyI/22u21QaEzpYh1rQtOSCLCMs+F4pmijn9+W8zk3FvZ3T1XBqw&#10;gE1YvkrZ63lIwmG+yeNTlGQTUeHEoO/+WsSbxBvqkeqt1Wo0WZQfwwTabLYulEzt8jK2i/EYS1YQ&#10;mTHkbhy+OG5EXS4Qjw2Jxe8VV8h9XsxGQCnxsG6FHtaMksCzwxyc2R85DShD28UZDKRUghKkPw+I&#10;NTq5oYXYu197o69+kvV5Rf2uzHrueT9OR6I34SJzuoJQrtLjLqsfK/FxSEBWpbWr1KxC+2saf9hQ&#10;zQI228S0Kizvj2ly78cAWDYHnY+VZikFSvibiCuR/Q4Iaoe/9xzuutKqudet4JYdz3BQ+qkTzAsD&#10;FwZeplbEvBzfc9S/0RkTwa7s6Lx6UKqs7LyYrSTtyGngFbkRxFePP1ZWx4XkpTo8TdVo+ftSurmU&#10;G6fZao7haFua3BDLl+laiTec8wy9oG5S54eEHXMi4/qDkF2YKVwbyZ/weyO1TQuhMtNkWFKM2BR0&#10;dWScfrcJUbr4pwQSYDRQmH36c9817sC4ZSDcSJWZoGhamrXamcWP8nGDRshFl+3GBhuXPiyB3nBj&#10;ecJAx4TfQ2dgrJmnvLGkBLJfgYu3s8865o313t1h4FCLklwgKIZZ/VV+zcPlQcoYlVSzvfsr0eC8&#10;40wAz1l5hVciW798V9YFkqZACtFfeY2maytkoa8MQgvnwYeDxnI4aCDlafmUptfZLoE/OzQnHttq&#10;1VEr2KPYuX3daTeurgAnrC7mcs+Ik2oG1PEV8UJG/hM+B8viJzeupd+Qku7wex6jDk0nlOg4F/xV&#10;I5xInhNO/Z6I+/aSE1VA/w6bBwWpEc5jw2QjSgWvz2p64lme3ixz+OIYoEDnFe1Q1ztwfXq6VSB1&#10;nDXW+cOrFP+8xS4h5TGJ6+S0Z9Wp3AihkH7PLwtnvynzxH7ATyWPbajEeRbpKP2m1drK7nwn5iS/&#10;Ks6yRkKtmXEBoEeSh/lOwR+mkqqGZkTjetzt7GO+vo9qtgrmCUsfd8goBSpkgfF72B6oie/4pIjM&#10;Kvjhw+vTmd+UxzDbUdcDf9+lbAqlkAzXOmKDma0y6i/rZ8lmP/mQxauvEoBjWqXcAZWfO305KXu7&#10;IjhjlXIe1n9tAVS/bkU9hbgwaBHYw33tbZPaY4PthM9Q+mG0oiTQ3wjxTwLBZdUXreSmJmC8GDMA&#10;oD4fCDKP6mD6CbF4EddyM4In4MalgBez9nShY3gO9JNATuRN9QvmYjOrnD+XZdfekMMH9PgYa/bE&#10;bS015OUu3XQz8pQKVIkF81t5EZAdZuAImDmOyX9uz2lxuM28h+d3vINAuLMn4hNYGIkuCREgFj2d&#10;rn+vWtkMbtkGtcnFzYn9mVj3fI99rUSXzNTQtGpLGxI4Ge02K48h6kZwdzSp1FSai0RByp37ZWei&#10;l0R//nleqmTtk5p/+sBlz9mKjshWvG+2DUUqclBwLdbqUwoqPmGRB4ibMKFKon9RaNDd0Si+LFuS&#10;StzBq6DZYy8LbFgDY1YbHrMVpRReXz6ynS1l/v6ctiji3jnmhhD8d5nKDS6AhBGp/BjU7sFrGuE7&#10;KUNlXYg3X03iv3n06hZT/ehtVzolXGUDAjerON/GZ1EFfTP4XTuQ5zhuOkvDrYP9/anBW4WlyG2Y&#10;LqGTSW+51IqmDVHg4vx2nhv/RvWR7svW0kkys85vwnJnitvlHOn7sRpMdU+etQhk+iDNuETUumCu&#10;rhR2IAG8pHYlgA0ymdQLG9y6UjUdNNfN3LfTfnX1TJmlUDsqQo59jnnkgCp7C2U1uh3vc+dHP++3&#10;W/ZV+7XlX276oFwONAm0ZNc9Cws1l67eR8O91R9fLCyd2NH8OH4NUnjze35qejhDL1HxLyMyphsv&#10;HpIKXvsL+XQgHNF8VmT+5tSpjS8uehayfb9NNVxznNHcWa4/p+NnrD1FUgmAUYfya6/ipuzCQL31&#10;Xbcx+8pKSerPPJzXV9Hrut5auKaMyJ2/f5zEDH+Ea70L/MFxpdnbU5g3pINNlbe2KnbjMbel5MUQ&#10;ccWlA/r81Zd9RZxwRpRZWpuiD5RNhImyptPa3mbH26xKrdk1j3KuXhk4tTBCfFA2B8XIHKPFvqe4&#10;UlqT9jAg51fwk9gsrb/S2BIo22o+r+rXQ4arP1xpgl3Die9aphCqoyVJrrBGnxc3fvcgF22ncq4N&#10;9ey+qLOO2r8yuqahFDuGCp5v2Ag+HLi5ZeA+91EhVnrCoekLNcneEkJyIH4MQ/SyJZZlXlgDspZJ&#10;6Mp00nFT4zPWA6EtkTsbwezRMnn8R4P8thuciJ8/uCcKscvK5yX4R+9oZXsJePz5EjwuirnuOx2U&#10;HTOF74tfmr5nklJ+azuuw+JLTy6kH3rLcnxPxuT12xoBT/DlVT9E+MOTyKeD4XPYC96BZzgOXUPl&#10;S19avvzr4cebF4a4WsmigvnWHf9tT4M+bn1DJGdcWU4o/IDs7p5jMqwuOl1zHZ+JuAx0uRLydJlN&#10;Z6ysdEhRiAcNZ8IfzKEeT9Xr8jmFdTaxNJRbl/0ZkirgV9I6d1Vl33wkN3eyP9Tdc+pCvX3Bhtd0&#10;m5+H8sdzufyeXY4O+LLVvVJwuy4VXWih849ORUBIYdvczOMTP+FjZ3ZhdVIJ6+cqbnb3J9F2yILS&#10;ey7Hv2eKOesj8R3ucZPvzB6Kkrr6Q7MP8nJcISO8oS70hWdTRIZ/mNfs7yXJdvuVm0328M0ys75R&#10;rffBsmoMLwnfO3lTccetTWi5a9NMU+0GRUCjUIsVPv74HsRw29RLdeX4c4eTSfQD9/SjkoZOz/mq&#10;lXpQOMZugOtZgHvNyNTcA6XyL+dh6NPbgfD5J2StbNM2LspQyl0V760g9AsgsS4JrNt/SdbKWjcq&#10;ASUUQhwQ3z5Zh906s55gkby1v0giYNtm5XzDEF+ZhUYRh5upOY2bIMAj9O1ylvAehIVyrd+R9GbI&#10;fdehbgRdKSa4ojGw46BkWp9uFI46lW7z36RmlbqMMCyFSdLzU6ANvzVqgc48SpGmJvUg/jbDkQdy&#10;mXbnN0DHy9+RFxmOwfkogpuZr5KD1VNcm4aE4057LMooUFv9EfzvqljcxXFJ90VLukVNNfN41sdJ&#10;4HqhK+B6w0olneQrmL2/K1IlsR9iw2sL9S2vj2zniwn0RZ3GpCpHt33lr35OPQc8qNVGvj5Z6adP&#10;fU/9RV0KnfFqRiu+FTtdvsd/tSnxqJpy440FRQhr8I9uYC/uHx08qV4qb/w2/x6Ek/Ar6enGYXQ2&#10;eS1gvsqDkmbcgTohgE6u+Bm3g/eCM4ECapk+8GtDVX5Q0l88CUouA6q1wE8fxxaSP9F09ZsRJGEX&#10;1MnDv408COJ1SuUnMueuoiMlCC74S9nMZ5GqT2tcBphmOh7/xSdDUKL+Ywyo/V/GgAKv/7+RLvtf&#10;Usfim5D91XHB7nrSh6yU7wDk9gRAa/uNSXeo9Tt5tY01buxGWLuxLb97xjfuyPYE8CBuJKkoRhsf&#10;vvP0jDmgJR5Xn1rCuzPpqWU729swt9xeGcWXeUfXlG8Eed/gfKc38XckUx2a8iYUKRKiNDMi3Fq4&#10;oV1Ytg+hsIXgG9Gt6IndZpoqYbtdzuzTZ8B6Tr+Gezn2WdhxWkgcliEPSsToU7MoUADRgvbAtH8K&#10;/3mwKTBpNODWeB4+Ddypveolskcn5BeL85sBu8zrSfQ/RHndLCSSGITiKqyxC58ilZVCv88HsY8f&#10;saGn+57UYxT3pdKvcj03tGCdHpvY6i+TzX6trzfcUvBy2FImHviXnqSfqHCU5zR8bJyWLbD6s0vW&#10;sVn1ShPRI0Ls4FRsQLbNGuGn6R1atIn8BCG8KEJywu5HWSDNPLah2/a+aYyGb4N8mqQC5CxnfHmL&#10;qh/0e35TelIcz2f4xdZrfbStlXQMkp2a9ZgEiMfuF8CJoeYEgIPQhWdEvzX71AEdEO/s0voAMW0R&#10;pu0tG4ShbGJ9tE9vA08pRnEkpuGfThl/Lt5RFslbc4dPKw/tzhlQJzCNmbXrkO+YqoDoCtR7VFlp&#10;7oKlLKaC1S1ZO27uNffTh6vnDVhqCgkiKz4vTg4LFj2lXuoFH/PP9/6++pxV0mRiUl1JaIaIBEJ2&#10;xW47E6LV20wLz0xH9p8anhD7YUEO72SW3Dujp9zafKgceYj5ACTsNFHyYs5Yg1ypUzCmf7nHL29T&#10;y+u6/6r7cndPC6D9mdYOOY9YvDqSuQct8R8zlpN0+/2PTtNiT6qPwQIve9BFYSknTZVRv8EYvqfF&#10;qOmNLNaM7zwt//2iyud2tI3A9WX4/oUrBpkzxo36DOwvKXvTudWnyJTY26fa3jkhXduVOMSUPkln&#10;8DbRqFhsmyLHE7eOI8wVl5Y/4/h4r6SewWYJuQrJBFeCtmtx6CnbdqP56anZzuzcdUh9WcTvz1og&#10;mSxvDfwIeJaiDv9AGwUawG8Bw6tLYwFOLRKLs2yb2oTPo3o7m1YNajevloWDaoyOl+Vt39PxHZKp&#10;ODGVCtT1AffiOcsKNB9+/ooxONf+6x+p9O/LQZq5O27fCoRfw6p0S5Bj82TZJD+AmPA+Yq6n3gfE&#10;OHu0vn8XimjpgvOMuIE9WEf5xkp2JX5Uvtd+e8n0Jn3PwZ0aBFnm1CAERb7Pl8239YOst49GpIhs&#10;A+oxokItjQx4VBeAqjudtFIznUrccivrXu93CI6vrlsqdIpsjNromftc0P5oEjmSO9ala8ncOx8+&#10;X8mHXMglXvj001ImfIX59/TLt263rlzBjkB+0eqqUGeLs/fpHYKYGVRMUil46g/Vay5AVUb1/rxz&#10;3ftloyc23zzL0W8A6mbuqRAFQnRsowpSrVOSdUwGEle8udQGJTDBx7DNcGe859zIhbGlkT3Vtlu4&#10;PzU8T7KQyHruEjnVDXLvqVVgwIJ6FfXJkk7ouIj8/FEpPOPdETqRJgYMuDr8DkwzdsF0Hhh26ewq&#10;Q/5Py3FYKr7fx2z+LfvjSl0O8sbR9lFqWHJ4f3qZbaZcMJ1kRyC2nfe5B5vLvo6jB8+rVUYu8J8f&#10;db+tOFsXF9KHv9Y3Jmetrs4ACfnAkU4r7435lV4zbGcjVA8j4YV2qb5xYbZOO1lBtRE63AQE4hZN&#10;1XuUK6P4BE2i4XJ/Kp8r+tsAI5LMrtvaFFoz4uFqcVy1d4/h/Nvu/AlmharfO0eyB4neFBUTb8P3&#10;XgeqL+U3Niz+uNPytyBbwNH/fNkQDXBm7GqjyY7YEnYKAls5PGxDx3/XLlwYEMlUWIcETVtoij7+&#10;XVzSrfoDkypBP6+Vtzn+W11aU0Dq7AeAb79kvC70AbFQ7QO7XkagReA8mFRr3Ug3+6mNfyftrJUK&#10;8Cp12GWKTovHlHCKq0fo2D86EZTl19Xnr7w6et3zN24aW4DSnHjLjG/X75nH1ZbNV8JuE0A0xijC&#10;NG43Aj98KCKm3ebz4vR2yHs+OYXOS7xMoRI+pyZkCZ0Ro70j08ryyun6/pSq+7uj2Pax7v3LPksZ&#10;9yHDq7WHxcr4fs6i4MxJR7/GZCewGVBXiV0FX3TzAjIcYNkM6sC4cRJkYYkW3fPTnO7K9jZed3wj&#10;R4935t+vNOHJbcVtpZSzw7vbR0HsPVAvPo1LRkhP6kX078Wtq3fCTaMTA+XzmcSLYZ1u8tqsjx/n&#10;o9W6i+2m6y93eViNZV0uT6QPsBi/m4uXFnGfarykUvR2FPDh8Qij3Rx3r5jVxQW83/Jj5LSawl2q&#10;lB9+Zqenxn/Wm+P6exHc2lCipouX2zFf8VJ27dbDtrB9+3qfcQxQwFpAQwgmoeYkR6I0TInsJlsB&#10;F4h9cJKU1+JwekHzeiEJ5q3FYzzWRbvMTFC9ao7DvHs0QD3/5h8dF8WcfEyQM6NW/aNzQ3yOD5Ta&#10;1x0TndaLX/dony5Z+vzlWlFsLethukRCa97tAU62bNZQo2Tlvrbrd6+aKVZP7Gfok4jkfjyTv86T&#10;XaDrVrAm5ffz+e5I6bUzHaGVAKsADQSKfjK+BcD6KpDnYa/HdmR3L0P1xIoDsFFRMVIardnsGz3p&#10;9JkpAy7LGIdd8h1qe/BXoFl9PNqr808PU/whb4tgUxQVqC+nwlmIkNYiJdTFdYgNtkGpujdpFh7y&#10;k/h3y09hVfZwMubF7+LQT3ew2rnl/JcS8Ra8WiohAWC94vzYZ2oiu8Z0RVcX9oQPc2pJ+PEmoEz7&#10;Hg6zqiPHnT4kOzCZihu3c+kkT+y+GEqcs/EQCVLNdxLatDry8PR3409f3YSkjrb9SdTS27J08Y6N&#10;N7InxelyV61iK50DrQiagd+rFdZNyqpT/dHKfl3PJwjhyDuFxX2d6ktyP/v97Eddelk41bLly25E&#10;5o0ofd619TrCSOu7Mx1BV1Dke13bmGx4G+p8ml7QYkL7SZXNUDGybxhDfGaAuHy4+t55nqCFiFVc&#10;3eY9vUFGdPLdbqxpGpPV0dS/of3gTFXuVnchHQed8FuG76yn/vpRBXpWf6F5q31jP74GDR2c/X+m&#10;yu0C+RZ/O+oQz06LTmpgJ8n/o9MnttG6tnX/0T01x2oobVH6H1DhGggKSz1NJwAoWv4Kz/1Hl1uO&#10;bTL9R1f8aUOkGZh1GZg9aJ0u9YOsBFUss3FvgGoHfm1h4mM2/f9vXLrtkR0E4Aq4aqUZ8N9pdrjW&#10;1eoTgwaaLCkFQWhy3KsSwh2D5Ghjp2hl+9DLfX++/1RYg1vRoeNk+1142fCvqqBFgQ6x/vo1BM0L&#10;TXHULJpwWwHMjciXUHdrSqX91Z8PCXeKnhZzE3tAryEMFA9AfNHDhJxdCGU3Nv4yHZTGlJXm+qK3&#10;RbUB/x0txGIlk7Zi7LZWj1ILz77/WDXJLBHjDBjlPKbmVgActNQpHOu4MthzZc4knYnaWn2qUIi5&#10;Srsa6D6AS8R8VvZgWmn0tHnUxFeJcpXuj6kNegBYyHexbgPqFc1UNRz1h4ucGSzVIxx/XuyWr5Nd&#10;ur/XGsaqcjsVvHV+YdbcoqxpdNtszbR7uEK/LHD1vP+2deAtPz5cJjtjDKmwAiUKP7I1Tn/VOpLu&#10;eeQdbOns0w92kGAM5NOdcrb1CFflJFBj05z8wBW/Zsa9xceN9qMShTwpD0S21sG/aYJKar6/Q5OG&#10;/nwDAnqA/7PuHobvBwPBRFQ0igl+k3KHzIBzc5l+TNhO/+U80uUC7ysSKHezf/V97+WWcQ8ISKoo&#10;N5tGFucybL8H1nFvBvmSx1nHshJzTHV1hgN6eINjRWYDzSp+nrpc6nm4m5ffYyvtZNDujeOK+r2J&#10;6DtFkn5SURWY6EwmS95KbRCzeUWk+7Kd7sHnrmd/vbCVvnxsbLSrBH9U9voGf/mItXngWLCNhuLp&#10;IQW6ystCKh6BC1Osy8pGKpexxnoG9r+rXt/7qHl32gnYFMoiSaYUCN+3nZG6Lq7aq1qdIgOtOBeD&#10;mFx27gClB2Uf5hWdZ9Z28s1/8yhphF7aNZXeELP17b1TDWlgMCt3hCd/uXQ9rOtWt82Mv2wyeqYx&#10;1X02Udk6VmQwX2+zr/BraoAqUDt8XwvvVpTYtj+VcMGyqP+jY2X+uBiqqZ0pGvT953ncwJGl5ssU&#10;OhJ6FWwswTQzeCxxKeLP75o2+rXQzZOfY4cm7kNZcaxJjwzjao0uYC6DFyrmf7nQ+iBcA5EUFegy&#10;GdwRXxHB4yhi6/PWDrk284ui6TKSaLGS7sYNuq4uGambXAJHAtwTmpREBPxshqBWYqmvaXTI47Zz&#10;ytHY1TPqXjRsvhkJgECMPNgC2c3dnnD39jNqCAvUfaFgnAxXzyCiiPhUQk2UWKzc5fVqhwxs94G3&#10;snFZe9HWgeNBL7AfdIwB669FpTLk55/uoaqfzSwzDIBe9r75qSUsAEPG4Ho5PVzn/uiA+6MYinas&#10;vZXwsYfUK8BvcCn7gNolyHfFKwufNFn4PPx9Fv0aKYX5FuTqoaxPZN+6z6+MPQJKVB/+TNBVpBkL&#10;jaTu/HE6FVW510O5t9InuGr2w7zKf/5cg5bz9w3FqqwQl+ReW/sVNfprRaKZb4RjA3dRrY2Yxert&#10;HsT5kgOJH1Nm0x1nJsy8bjko2zpRNjsbHhPgXc3XXMyssnHm0BCA79Ad5bJdUXSBEmwsmTct/s5W&#10;9GEAyMXyeL+V1VR+e8b4afbl8hUeZ6PW3MtFiSdHqtnk26WBRcbEJ4H1bcHiZbBx8QFfUlU0UQbR&#10;mfOz6zn6J22Yi9aId3MZ2L4PCsutThFX3wqxvBLZYhzw05U3O1MknxqBWfg+jgLKtTBptPndD9eQ&#10;wtyfOyeW+JBroadYU+LRAvID7CXWLC8s1DEfMIfoJaUsJh9F8SddefhufWAFuizJmS8o28WqmbjN&#10;VlmnuskQfwq7Yh9eNHC+OLv8ZVcPqCz/M+xMHnyQ0EO8oY3P54xskW2gGXg1wfd5fEnKPv3weBgH&#10;4WUZgXvROJqf7FNiCpWctzJzURRNNT/27q5vlZK3oJD5J4gAOGA9QL4lEQ5/oA4gpp/NKoJXPuGg&#10;mpkj6r9jtml9OzNK8uDWM62xCmhgodvrTjAsMm9x4oQaKol6My6XnMaHOgohrWyzcvSth0wt3HUL&#10;qQdeKRZEn48uPs7OgCF2XNLKl+aRjMtfR+YG0H3HI12QX46dqKlWMaF21TtGQ37Qiw81HEdZtm+4&#10;38qYOCfudaSFH25MIEGoqRStU5DJjFVgWFeqeELezGOBBOfhIKjo0RktU+WZd/WxYQmRR0zcpDGy&#10;I043khDI/nhM9FDMa8Le9skt/oJpiVmHrkeX+m0pDlQAMCa+Odlx08BbhQdVP/uZvEPouj0AcFul&#10;fKxiePIyFHxe6vDo/XXRutd6qagIlaoqTW4pgRkSP86SyousXFyPpG5K99kZcsc+JAH+OsaiOzo/&#10;QAIVNk0EDWHuDZGIcWUFLwIeZ1S5eJoTr+BbP3lr+labtWQL+HWYpUpY/JfqIyBnrlnrMY5P2EDk&#10;WNz5NSZV9/KrYa1RhIir+waCjsJMDGs2iySjNCv1yhrbrNQ5tL/5x3SEvcucZTajrJIlEThGSBRj&#10;Ntno5ES2ZrScq/ij4RjHdgDfu6DVSvjPwCcrw+Crc9wF2ZWV5o77eXEBAtDqc3HzfIn7LwsWOGjM&#10;5Hq9zLYWxryZDb1ztMFy0fGjnwNtQq9q/z5bwNYm2jZm8r3KrJ6Uy8chHpIn420A7Zg1w+9fuXVT&#10;ch0O98DqGAeJTyeaSNo180ny8Bzo2rTV+bnkOHf9TjnxYNtR443kttA7023zzBXmjLL3nR3trzwo&#10;9alkpaPfQ3fNM1GM/tF9tFlEXlpzcNXyxwU9BvvLNoPfCWKsm7gh4rmEo6c1SKrF+IOak5sX6gMV&#10;c9KKJiiayHsakrmy9XXKjqQeoL1RrwbIZsbTgGyGMAJXQfRgaQOIw/1ixHpTxqkdACQVWCAmoADU&#10;OUx2xvBhljaBJmzMyfE4+GDeauc/mmKEif8tmmJ1oCkJEmII4cR8ZWL9pDGjcXh6x6m3qevJnzPC&#10;odDM/xtXbBlCMAKxzAbattIYUv9uQJ25VjzN5IQDY0IisQymw7l/665H5nMlLCUNUGIdO1C/yqio&#10;g4Ax3wwGK6LPky63kqII+9eZhWlfeeCCtZgwUEX0EAxaPihOY6M8JVCXR/VEA+r+fpR5+HrLcuLG&#10;9YobZzqZZVfBjEAYgfBphjCVonBu9qbpwpqkpC83AkEidnzQ2Qbd0xcwa7Jc7rQF9FHP+a4ZOf+s&#10;gKONmpVGBQc/YT0XF5qj8gPPH8c2+XGb8YF/8YF8L1wml9KxfwA0hmH7uAjGQm4TK5xdl/MndPOf&#10;ss72+W/GKvTyNUIbRsALP0e07iHNCE3IIOrKKwPa98hl1XtQSLnEtuFPzQD8bvgP7UP8QPjK02kU&#10;6XUrqt045VOnXr5I9VFGfPbDCs0hRLnjtvQicorhUaw5c/n6SbbgsZt2trvqz7ZPEC+rdOvbxD/V&#10;7sHYZggTxgYyOdA8d9/SfHGgHQmCKdXdOO49F9AJNfTQFWvhQFfTuMgJmjWEw5Ii8tELrHj2oxjv&#10;xdtBxJnSYCxi/Ke2oYDt1irv0GBDEJJjX+VxITuXP+4ypTBo9b3IG0tB3Ma1cW/zeXf5Y0G6MwaH&#10;6AsuyVMWv4q0HJWjKnSu8mafuAONZj8rDh/f52ds5xMcpog4ynbmFpmsV/16a2Ue9SGCpfru57NN&#10;htQqsNs/uguBmprhIJE2VeEhcal4i+f8dVGIl8wvVR6jNcnAZD53MAK/74wdp90jCkXKfpboltb0&#10;t7W75Ut3nhtxGVDQ/EVm+Q7vA0yJrAaeWuq2+XsyfpsKZHNLUabUqBzjavZZ7w01cG7aSeYbs/ca&#10;KZrXjiFapHcauIH+2cRq4oWIxYmD3BH+1IMBd0sbOnHF0BlvKGBTf0KO/0d3EwPFRPDdml9h0m9n&#10;TxBxLDwuviByJEe6Sn632MiwsNsJNJc5YWyq+bgIJUNx1rp3fyDud19psCY88IL8FazFp/jpwGm4&#10;xeieAC+BSaGV89/SkX9rvTdgFeiZhhNnXLqelkDSh97/NP0s5/lYfSTotg1Dg7ebcn1y5+edgmHE&#10;Sgrxaae8wnHALw66U6zmKT+tB0TAtAFc6gPPwOA5y5ibevTK22uaBCTaauzII8ztQPeT1U3I1XUz&#10;+5KqhOWtEHvdpEcalzx2WWZSF/rK6wxAv82amjRq3bWt6gwzo/blVG9QbAlz5flmUxGiB9NB6TJN&#10;z9/a8zgSj9BORIYOJonF+TCJ6TbvoOsuRNdkUZNCpNou5A6Zf+HTJwo/3rzEFF3KrqUl7ZFfDvs5&#10;+2zgKFSkaTBnDOyEimDjuznYrO+5qAXyn2UwUn1r3CsxZ7DcttlfvxVqt/E8RgSn+rebxDxpNNKa&#10;WloCjmywLVGDkky9bM8VrTjy2vHn/0Jb1VN/HZQTlXQGYde/V0dJeORev3C9cOnIPV04VpvvfOAR&#10;RZGlY3hmumS1A+pYHW+T5iT6wPBMD13SAV61cjd1NbyCeTJ78Wsd5J2bbSVRI8uDdKZAiznD6/qa&#10;ncBhy9LVD9hR61+JBbkvme4u1+5Xen0zSy7QE9cdsB02XlDJzCLkd3Cxf/IrGmCaC3xPXBmXNfja&#10;0BkkNax+MybmZ33VW0xAHFYW5wmkcDwwJR+/q9kS0bL9+gbVCEl3tKNzq1zhBVfm1iZL8iRhFyf3&#10;1uGT7u8KgAoqU1lxark9FKl154a0pHsKDxV/WIz5IEHUxz3X9FisB7HIYnR6BL60Ygh3nkSe9Kmy&#10;XVWmbGwWaZUvegX29rdN1vvroJtPdElvCYzwFhpnZe0wzA0NbPxmXzSZ0vU+/7C3MjN9tHQCl8Vl&#10;ylN/qfIHrr5kOwouHTO60vQivvMxr3SYZf478EI6+AbMLdidolXoTJJ6sTxbKs61oq4XzEzoD6l+&#10;Cxx/0zLZCB8bkrlGsaoC/jp5Kk3PJeoSFQbGC3+01CurrcTT6jhGYpVSilUWQdIoKoCGufUL41uM&#10;x1UVR119M/TYDbXaz6tO1D+amzjnjk+Ya/RHTM0v5tgAe9CHNp3jNC+6spnQThHuNnBZVyuLr40l&#10;Z2m+flJk0DKHavp1y6eg311tvGxGjIu8QpJvt6zYk+mxK/0+47GgVKIO38f7tnrPjTA+yQ3UEjhH&#10;ORGX5ixgu1eosfV44GXiMQZA9n79HgJuiJk10FT5Bs0xouHh3ao67fQn5U/I1mp2exfXQqGbmGks&#10;fvU97az5NNBB0ZoJKtOxOXu3rwqu+22SrvgxnQP/+yD8nSZxIraV0dJKpGjiENr/cPOV6HDPOUzD&#10;TAjPSbAXRCG2L+tJ4Uel3PG1k4ZqoYLPbX9yteVy4xEpe7ptmAkc+AI5khvNTn7fOq6twErrcBRK&#10;kfT0pud730SgpjRxBCbCVcls+7qDK+UEamljvm6I8u8i0bL+OwAVWaV7GyJJTiAJjYo9sZwml6HZ&#10;HHr2ce3IY65TR9Jl8id7QgLOOAzGzi9elDdrOdGXLHfNPbA0/lFNz9oFjfnnSyejIgY6f//RvYuV&#10;ECq4+WO9ZlIlAOzTJEpcZCxbz4Yg1uKsTAlqtOefwv7RbaVNIdYmisZUxWBz1xpU61SOAXjlTgMa&#10;6CBPZGYADkRyFUBNrMy4IJb8I+im6oVQJon/uSFlSDuKiJvfwYb9J5FJqCXbAtWz1E8A2d1kt3xP&#10;hLGcc0EfcABvwwuNvAQSEBurFGKsLv8i6wFq/+891J4fWhowq0z6RxeNOrr6f1xPI35hI6v8fPeP&#10;TnWdTOm15NBdTD/MyAk8YKHmsfodJ9MzjFdtJ1NvXi1WjFxWBvlW19nXLSFFeSdJuLo0q9uvB3oH&#10;B0kXdx4FmA7UgTuYNOFGKyqbtSGJNkc6zmn+iYHgjw5QKW5zf/uYlFFHoUob8S4D17lPqVAa/dCW&#10;si7pW4X2Wfeu3e5qCCrTpwNqSQEPTw0l+irx/AT2+WyJl9mVPv8hXs7mhxvta1ZV19WHI8SdllB/&#10;Lj7w1mopVgGR3o7HprhU+/tfcIuOWXrZd83/r6aQLM4g5rKPe06qUmOGWdIrs0/IBtCPQLes0cXh&#10;4uLdHAuGZwbPTF8GI7v2iyVuQIvwTEEe7vzhf+c4KDVjBhf4m1zCq3GCmMZ43IZDvIbCEqGptdbN&#10;tl3KQnvpcVIQh/CCt9bCGavzrmoZL5+bwx0HF/aWWQf04dRoiWhVAMD/8Hzid41k2YLEXcxlsibt&#10;MqMz/j5cMBDucd10IH89QBExXdGd8fw4zJ/jS7AcfdgUxgTYHriHYcJRcp+3z9EE6gzjz9dGBbfW&#10;4j0Iq9jGoF0Kqznp/jgCCgo3s2hiyewcaE+9WfJbG5loxQaS2tnehOgnLrKC4eaZRraxpIjB3Gr4&#10;CohyQ6RziFxN8q8fNv1E0d55dln+WMCC9kn2kJPQUWfaBr3cAHXI+oFokAqgR1ks0fyIQPEJQ3pO&#10;9NhSyNqQ48J+vkM8fxSR/Zg33fUpm730YFwv71xb5MnefKeUxfrFOQu3kKUUgRcfDVw/KqPUuhat&#10;sOM3El47onjqqsujU4fWFE9bB8ugBVzQiOzPGtlgCQaFrvESufDbSZZ7MsOHwrHz994o4gp08fcW&#10;VZ9Nk36OykSaO73I1Fz+q1LkMu5XG2MXq25n80XTE6pb/Mdcmuubqf74s45RCttUjtEP5+sx9TvL&#10;iC+HP++S/c53FrkFCUynjmt8uWCxhIIEY3WCOQWnLzdMOzx4ZgjH+1EQl3952LJUOBjsG4PEg1bj&#10;DMpY2fq6EqXTqwhnH0k0rAumbWMZlXyoI1+aatbNUUxNXNNQK8Xh23Fqj5kGUrg+dv79BE4O/nXE&#10;besg5NSlF2xseypXEQxIJPLtPbyhBmWUv+Ur8I4m+7xheizSy6gxlpHUj+3MJRopybboqE4aIDUU&#10;wItW+ox2RqudA9flPtPubyYLTyeWZsqCtwqaaYYDZgr8JY5CBTEq2mKKrdF9BsLR8YF0xqhA/o6k&#10;asS1Q+1wN425YdyN8QHfZ+GLr5uCWLwW7N9y8DIEH1zNj6tXNtJIWHxtWzqzwaJ7d2ysdesJnvGK&#10;abc6X8pS5qFUbbGeaGC1vqVIG3u1TpDHm1vVQefbKV2Xuq7MfQf9bQLcodvN/9FFoJhhkMINxQqz&#10;pIyzjXWsHzquvIxmfaT2V3NOYafZuClwvkUR0c50QUfOqNq8V8HSMlv00Zt8fnnlBVIp/WNqkgzm&#10;KpndYnB7xeZq5dXWLM8vVSbx2TNxA78KglNZm85v+OgQgldw48slkFfxRiP9+OPioe/TK7alV4fn&#10;wmQ1F6/WOn4nNzFqK/DXpSzs+zGmhZ0uc8ymHxj2LISMj0KYxZtAFPk4h4TtqfShDmuUwxP+yk+3&#10;/TsbwxWEagtPJFpinpj3a/ExhgrObbyY6ed2rxllheMcgfTJsTanoU1frSP1K4ZFNK9sxC9KntYR&#10;XJ7yB77qIncJhVtiyfwQmV2q60FgXMjMDxLM95LF65BS3O/YCFSz/FkQLtX1eXdQAFoYrv6wZY2t&#10;ZFQQV5+szch5vKQw0f35JsHQW17Zy4wL2dz/nwJK+xxLJUpExkYdTyOOv3hvB9q++qjrpeRwzvXV&#10;urn6n+SBTrZNP64er9D83A9se1q/2YJu1vcgcYzLYXGopvPuMOfR8I/gDzLOlaDf65ui6mxss3e7&#10;kivsYnPhGd2lUR2QSzCR0s3U0GKslc7BG47hiyvtMTyPrr31M5TnPKTn3TTuQDBuV6JYnY7iJtuW&#10;p+qKS4OLnfdFXZTONjvyfQ1b8gqnddHYD6JKrCw1q1hPryVt3cl7GWS4pUvH8lc4Nh+9zneX/LFo&#10;Y+or0m9x9ixYVFvkRnnfdrWr7buKawy1paf65P/kTayASI0Vv5ZXqGcuf1zUU4dOerf1+s3hWjAL&#10;GdE6FRAp4erXM/7n743q1+oce4sGUxoPlGK1VMpfGpc9n85g/3S4DpMoCURoAkYAowezeve5Zjov&#10;kO+od7953MLzsT/gKSVL8/kynJcsLiZlWmkUz7nUGMNf+SBa08MFszGkWtuj0lP6Zd686vt4kYCb&#10;Z1zEC+vlxEvN8gfy/ASZT97WqvCKeIyZoUUSfufklfHIZur5Nc1qyZjcxk2AQeHAS42xSKnixfhp&#10;FRrDkpopzlWR+dw3hZIDelG0yhD0FkPBMYjFT1tqnniYH4fU4zD+OLCPOCwaxdgymZ8q4VdQnPxU&#10;4ftv+EFb8eDEe+DAwqmOnCDjLo+b63A6gA1+t6HmMSnkWO0O7564BV5YgTdkHMAd2UR9da+tn4S2&#10;6oCm3+z3Puhs/6tA0bGilqtecaqCVMxHAGwOUfikr/iu5xlo+sdbPKQB5YBiU5hkNvmTQWVDXWXQ&#10;h3sF3GV3Hpzpxm/qb00Hs1xyQhY2yPo4hy40qmqzmUexXLP3opj8o9scknkRUdt0ytt+imUl6Hc8&#10;mGytU5jmrecd8mn22KHJTmx0THLbwvc0F/ha69imWNkLloEuAk5fMLOlW+f0Omuo5F/dPfTtgKdV&#10;liVAzomtgnkRjkhAg4+gHWdq3/F6l4UfKE52fxb7mf8j3NHQo1Skp0O9YCPYxNLWzsr0sdDK94f4&#10;8BkVSQPfbXUJ0xQ7o4MOE2f/G/Cj4CXFdLOZRtZetVtd45VbstES/Xs02T6xv893NkcNT83f6m6a&#10;q3/7oxKbp9Q/UMN6t2yuQnSXhvhmLGbLr+1dKOdXQLHFVRAcP/iJ6Tm85kO578frHhnLwoenPyrq&#10;pY+yG8GgQDLKSE6nqZLX+ZA874oblG7kjSkHlfQA4GqeExsT88eDaT+3kuW8HZWPMEcb/Apxvl1B&#10;wj0jB2U6OrXy4vAiBNAIrcyNyPlVsfdyOE/5zISXxfVkmWlwobymRCz7pcvaW+j2LZn52elVUNBb&#10;fKPlCHvPKJod65qt4umN6XcpfNJzxfbcgmNk49mK4K0XkzYy524wZ9NToVogRx24BipxRfMv3Gag&#10;0Rto8EKpX5A+KgGkR67TTpgbGAaNTd1bsoQboShiVWb1VHBZJ3mAYeOBuq2hqt5a71y5pF+SqbLC&#10;z98P9R6ZMNuGQQKBc9BdgVkgbDOOuG3Y0qhiMJafXSTImR7O02lDKfiPpk2gAqChg2nJfACp+7Uh&#10;eYsPU6tGhVqgqTi5LbgP/qb+Yl0MQgYhPQp2JQJF1UmiLa2BgRbGa0hkpmTmA4eSLYMx8IFbhhm1&#10;PBbhgP4v20n0f7Od3BztQlwH9QQiPmbu/5eG1/yexAbqcFeC9h6KALhySIn2cYaoAYr+/42dJegL&#10;fxiIprBAaS+mWxE7AEqWbVWOsEYcS+YAihQlwG6kLVQiQRbEUlKqP/yjm0n7R6fR6EADioV7ttpA&#10;H6VZNS1J1+IbOCYYPDh9nUAZyBX3WpZ7YX14AvSzRwLfbcRkbOBPFHzfpL5UJDjdnQZl4Hdu2ex6&#10;WXnCDZMzf6ZigBzGnINpL8YItcxfhz0l+X9RF3HBuvp/n7mU0qNaGVRxM5s71V529uFW6JnT17AX&#10;IzRpCguWopAFTU5S7NiynoC08Y2GvwrskVfSVYukjJCzAejkhJiLy+0sKHVWrPCWn5t+MAt3b1jl&#10;wY7C75E/AH3hs+Mlvr/FGiscXtbsqzA0QVcG2BAtj2DqYvM7vtS7bovJMK8gOCyMk3fA8xl+vIHC&#10;4xWZnv2psuE0wwRVZFDEiW2k1PPFnQojWpR8/9F98tyoHnavcXsiyWMz6CDuAzCLNnTf8bF8avky&#10;4xzARuzJ0xF2kRR84Lbz1W2ffeP7WXA79h2tB0PQk7hKRr6qHqS8dqnj8f5l0PSBxYOb72/DVz5K&#10;5Cl955AJWXNxdvVzUoj/8PZ25v424y2nMQN3j288rPxfQmPgmu03fRQDi2zf7Mxl6B+A7RZnHM4s&#10;loS59MLXNpTBilETu6JjsJ5vl+BW1H5YHLAoq8gD+VMUHlXmvUMRiRuW8+YuD7EPP7NJRX3p1GBQ&#10;fvvowk8Y8ErfJ67RWAmN/dgPmfsGdQ2/PMoTq0WusAt9nK258g6L9DA7Zm5H4jFT9Po1dWNiepsG&#10;o6XR8bPzf0Bv0H8e5hPuczbz1aJDPu5xEUvLTD4Mx/Y6Aj3AgcqG7Rx+mhujXAlJu75xC3Upo6vD&#10;193FK0V6Ldv6nb0qLw0gsCU63+FDTbcIvCUl4ck/g5JIctr+cQM3dLm7a+i9f91OftdywLo5p0RN&#10;rfzsK18xe1UQ8Cwumr2b+7vD85xWDc/7/EH6fb73taiIeYI2Ihp1SZlbKEK8QsQSol35ud9PMM1X&#10;KH7sUY94Aw+dgki68TpAKXvubbD5536v3dzqiu8aziVf8bqbZggoF/ILvD2MqfJorl/zM3Fzg9ku&#10;mnxQzKj8HeQcQH/2xooMyE/rzy+QL9ILkviPrspxC6DBvOeTxozmjax4XIFy5RBN5oX6Ph6x702D&#10;/KoyqZ6hTB7wNlCFH3ar7PQpOaAj7jgm9xOb2VhdOjWv04FR+DSxtQY09xhSDqkSjCGgLci6C5YS&#10;kDTNpiFlZ1yooKUK61dqk1zKpTjJv/P3qswH8Y0wVFlB4kpyW1ErYPngHvoGrQlK2sP6Z6joq94H&#10;Ngm9httBWUBs0vDIq/mYZap839/gQcutitBGBVaSMaDs1lGQBR+vIyTsUGMnzvPYJcqjHYAX7wVv&#10;b2IlXz+1gVrdH1lO9INSFXCx1+rfhF85fzE7oblrGShnbtsSzsClEC1qlVRtPUbxmB/mZg5npYS+&#10;Fl1H2UDUMl8FNshYV68oX0mqeDBRoLPde4ICkYtIqh6RmAt2Y4dUYYXxRbqyff6+z+bkiI3zMMji&#10;/NvgrUzBse/RymbuUb7jZdHW0hKvIQ3JNEDWqoFXBZnAI1kI3xJ+V80rj36LcEJ/KiCsdpwkpnsK&#10;iIlu+3pKNlR5Q+MNaFnhS+H5QJ2M//L66CCll7wqmMuGFmvcGpE2L5viOOBAK1WO0wb8qjSm0OsQ&#10;R5gzmd8DT85N/Bo0E3cPyLy1yCWEolcEwbyhfm4ZhT+/eEUG/+xf9sP3lis3DIgUPLHYXLwP2Xyx&#10;plwgoJcvxFDdaFte2U5z2E37ab/9qrHtThFsWvdPUP4kJu7hbEvigO5zUrZtG9bW/BHxhjmkU1xO&#10;Y/J0c7wezGVmEpgAiJoN7lUUTxsONR1vo3RpjZbkoFNRF8Q1mYjSEj8xcaWl6F7W6BHXeDy9vNVk&#10;lytWJG/jhvnGUJE9vHsJA2PdQgwEL8eY+bmExJJmDoRtoCPZ/XoP9SaPAPKxqqWQYeKuADREO0iq&#10;fOH9xNKbetBnQATnUJd7EuBmh/iI5aa/kTcy/jvIsGxh/FlZ5+5m/N8ObXuDanpCqb/2itSvN+YB&#10;r9fNQm5SVyoVQsurhY8zzuflHcl5LaSoWpskjKTSyijGt6NITwjwYITDejby5MiMpr7td59tRSXf&#10;ow+cgbA8yUySRU7st9LscBe3fUW4q99I7+V+fwMWXuon7Bclj+dqhfwVu9U6+hp9SddugDt87Zxe&#10;uxvD903IewjBcP5ydRtiOg0nmHQ7nFtp+9Vm3Pnos/POMXZi6Y4FXkgz6qMyYKbmBmpDUp18VRja&#10;p0YuXREmkV6WsTOcY7emu4NRxCxUzV+DqQDy4lGErihlFZnf4rmLh5WNsc9SH4Y7CSWExQ38waMe&#10;QzI93Y1jWvHz1XmjFpazTfi18nRDrm8hI/Hu1BMQX+PCNjDjeKE7uuS70Las9eSTUeM/40DlyGl3&#10;BCRbL2J/gUH5/cvQooUUj0fwwy1ImeP2/VACPa5B2nabiy/vKVdJPeprF0A+O7PVO4551ucZm8fb&#10;yhCWhLN9WfcVs4jEIhngg6l8NXE5XIkt8ZJ72VNaLFpb9W9nyQ7VTUzwMenAfFxOqnb9eid2KRK7&#10;Ff9s33pv4PYZY9XEJS5Hym0aD1YGxTq9oQ+pKv4REhKekqcevb939W3o+QCaLDV/S2ZbY95qUGwc&#10;J/+kZFib+es+aFezEx/r0ymyXzfhWwpkPHRUXYbT7hzM4oABtRjsAmi4A/FCkV2dOOKcAFHHRy2X&#10;N5V/JH00iFkK0F007gGcD1IP598BMk56AMIG4fad1o5i/gwHjbiLf5GvHNtha30q4Ohud1vrhAUS&#10;DyKYI6cVe3FHYTDWRSUFfBJubvlQYYz5BDX7bRSuhFwGDPYkOrezrYr3JNKbXdVtahNDy0eAfMOq&#10;ijn8p63nRvEuJ5RqQu475ZV/M/twJ16bxtBNq1WWKHKeExnhbxje3fITUXhpmzm8KBRDi84Js8xL&#10;5moHmG346UgaFPAQ0iXfq2okGLeXTU24yE2JxfTeS7ROkAQ96R3Er0NyIKwYd0QMuxzf5fGGizE4&#10;bvMSeaAyJnpZOefrQwaccSp/3ADD6xDZvgakIFp0PURTpiGFaExh6yXl1JDTTj0CmzjF5abIhp1I&#10;+2seSZKgOflDUS3Zk2SgonO0IVaEaBFVZvbsrUTpjf2jk9i+tElAk9bIfvgIjFOJvjHRAYnI7cVz&#10;t8H4nqpaWVDaAl6EbUCPfGgXLy0qNDADuUsrwSFNclZAMbZ0IQyVWHlpAuj4LhfPK+jXMFOyWGjX&#10;OPj6Y6cBWfq/NnREB0OO+QSA0eTAHNhVLmDKuk6AVkwS2AVxcmeuqisUlcIBx/CDaZdm/9EJ1gNp&#10;3oQa8E6HJzfnRf/Rjasdsi4AVkb/E7G1UlGFErfYDtWFE71hoRnQc7MjXFAr83+XUNvVnJNtgY9g&#10;9h5TDAHmwDoiUR3x7oR30uN0VoKoua+5ovyPbkPHf/5XPgWV9An4BOMAlUkkAkXVKp0m3QQw1L1B&#10;IOk9E/SPLisXxgo++nyCGk23/0d3R3gu6kC1qv4f3dePZsA9f5k/MYFilbkQg+7gzQ0r1K5xHPA8&#10;f56UILaeAXbospuZTCudeFpTLsDzKdqW+ke3CBtYhml27CkLAYrCL2elgcXJDVPHi2DYoYPoz9mx&#10;CjLTdhG3P39/xfGQkQ0f1ik93DAOIt9BfNiC6XsVTpKn23/1CDTZQe/mVnZ9CbHJMVI4AhT2+wHa&#10;s8jq9hCxelGOclOka4r5I/x+4O7jwYPjko7Kj7FlMg8JQM7AyvqWUyBTKfU4Hku7bHqqadY63fSQ&#10;8tLbJBP22Nvr4HhTSz9nuf+uZ4xLoXKhGWioqxUx+Xx+Mf+TXudme3BTo5Qk2LnBwPTiFuYe/dk6&#10;LFnL7o2faZ6Rn7C508Bzmv0yEBOz4ENeAJaMjkhHjMJXgQa3AjEABimYr5ACpeF127MPsTtgcmGp&#10;PZTTdIb2CeM0MOGhRc1W5dVaTNv2eTUimjLUO23eVS+s5qnLr+x7gKYnAM56EotNGSUtPqE4JIsL&#10;W1nValW716XQqCtxZB9I7EMUwRCE/ER17ER8ngGE8vzxwB8tCVWiXY4iTtn+o7ubgGPxmbesASQb&#10;i37EKube2xvx1+TjF8n6nKzilDcwj75IawYxNYFMzNsWqTfm1aEWrKl9HLneikHRF6VCue8kt4PL&#10;rBJxF+/qbpc8YZZ8bqcRg4RDCUUawMOmwNxruO3ItUQGIQxpFniVrJYaKf/HuXPSlz2gAwUCncbo&#10;DtBULColryc0xFJUOPWQYirscaeOhFWSUgXQNpk1YkdkKyiI8m5xSBUwuvzyCbGLtfwnra/OPctt&#10;uSrL73BKHg2UAkl7ZKwIZZ5VGTjqWb7xoAlXuQHcXt3oSCCl4ZN3BR7bCvhhnmzWxNTrn0eOm+mY&#10;MkGk51KG46uZlz7LaLO9+al62sX5Bd2p/cU+QJJWsLpY02E/94/M6zzyklpG73rmpymM4jbwnczR&#10;wDfLynWByHJp/xlIEYlpCJ4xBkP43eAyb2kEDGi5Ueasv7RvobnPyBZ4YRD9IdiqkXcJfKPB9ZxU&#10;hB6/85nXYV9EarGYhQnd8KmdGFk0RVSXwxyobAQbVIV5oa+XUctoolvHTfyB3VVKG7//0RENy7No&#10;k6Cbs59SiPQd/Yejy6uHufefIK5ppON22QtOOE8B1TaVA/CENul1DVn3B3QqrzzPoifodmN9xA0v&#10;Usz0L/ZYKcCU/QMQRMKewm/0F+gECbXv8ir/7h7+R9dVQQ9lyVRNLMiijc9fdxRZCcS3r6r4/Hzu&#10;c4L1+k4byVRMHO3B7V7Tqo9Lw64eln7WkNJUXhaHNv6FdKEILvmtqM+p9pHzsMfEyI0ka6Hp4YtP&#10;E/IU5dfmrZitKpN/ANtVHoLR91lOLMBtkxK5k0g32bLnOJJ6oBuRKU486oBcllHUbUdzBnoYV+tZ&#10;Z44YpMovAfyk0QfnQg5ZiZB2QIEjhBRF1sIFVWRAcQHtItDPPRPz0/pbKSFSGTNhpqOR2b8H12K0&#10;sMkyueiUQ7ZEIL7nwW6XH+cTu6Lcc16/NZtj/Y+I3AZMAbgyDJMh/E129GCIbTDlN61/kPTszt13&#10;27FhfGOETxQ5j65H4KUS2KMuD3IGQMjt0DcnkciroLn/TGCgmcHnP69i1YjECtnlr05Zs1mO/JGa&#10;qySEyTrhx4PItzIAr0oRHR5YILkg38n/wWexik2FJMZA/UHhX39DN98jyLLTi1vlysMwPeLSyDNv&#10;q2c4h4HRVHIJwmM+pm0XZkYGtu2wAiBQFaaCplfxPmBKIhJUjTVDAdOs9I9J5bmvr7v0GRSRqa6n&#10;UU+AjzpTuBcbNeZ2unBdyNs1lV+0rry/F8B/9QMPEWKNaOPuxlzNGkYsPhhFmYRPPJINErue8+aC&#10;chuf/y5V+q+SMd4CXP2PrrMbS3ueH5tG31QmB6zOlyiAqk4s96AkSvD4rBf1A2NgNNJ+Hx2UMtL6&#10;l3l28HRqn8a0T/iLwZn3Qy3IuXiVECPM116V/rGGMxMnNp50vOEiemDyLeR7vfOP8eDrsMa+69hV&#10;JiywcIh/dOuJtl29W7JAACAX9jdSm2jKHsdwcdgTy7lU4JVTDAPJ0VfP5qSv6jwMpZnj2Fmt72ky&#10;feh8fu15j0CFZaXmBivwoWtdLVzVH9AVUCQb9PfUxisOwT7J9wYEF/RHxELYHBPhVqQKd1emcEXZ&#10;I9atpRjBak8VepZqgjwJ3as0MA1If28g+q3JnzE6/gia8O9dxEIWqOKyN4ZTVQDOdfif+GQqKn5G&#10;bfL0rnsXKtXrJeLbmCHxW7KCGIv/9BJyHH0DmM1XKRI4NNfDMj/8AIv7tZxrzVXEiwuGq7EhcQkQ&#10;50BwW88i82XnqRd6MkPrVUPTIr/a5NUvA641x0VNQECMpg2WJaCiAStdRcQg/D+RGL2mTxIgimfj&#10;QZPcizsFRRBLl+BcUsQ5rLGxFKdgzZdSbWk+LdW8+l83CQdjPzW6BhxMiu3tmspV3bv4/z/Qpl5S&#10;fyOWRkvBW7J5/+jWYTLzSMieHxCf5qmwTdCJR+kLj64jnv89pKomIDN9v7MpkR3IvDgTITOIqprZ&#10;5xCimeZbIMxOjF8AKhRjQtTIB8BtPDFiptykfxpmSpj/OOxkm/L0t2dv3JFRWaKQPsM99cmj4zSN&#10;Cuc3rFqaKeIofuJuK4p3p0KpIs7vGc2IQ2KPpozNCvxEGh1X1s7RhPoFMW15SfzhcpvY7pI9+JtL&#10;gD4eG5FyMoNFxQY8KkmYTzdmR8N7aUzAGAQtNoqGtXTU6J8YJ3DJ13ktx6gN0QabDeJ9cj1qjnNo&#10;gxxpPpNlTD33JvvBNC56XTvqktz1E2I0XHat6QEVBQMvSESkgkjuKUyF80EFd0pNzRkzo5+VpoLf&#10;cakWZg8Mb82al9qebdKVGoAuiijqj56Iilt+QKsbhUdkquXDQoe887etdL8LRBvNIrtmZd1fG5uF&#10;yzpwI9MvDM0clmLNqV8bbvvQS6/9ylJ54f4HoWblSGQkSRMql0RtYvdm62DlCcgB2a6rop9kC606&#10;ELb68RWcE4FFpOwyguEGwiFwsZR/gqOXt+2Rreq3WdSfAnVgj7Ujar5DnrC385pWHRjXQoHggnRo&#10;0NakxlZwq5gZpmr3fjC9Kqc1TSjd6yXpEtwaU7dHbmh2md51oFVO0yr1dGc89iSTnmUTecfyKTzm&#10;eMQFneWBorWT31mdvfXXa2jCBuP9aArPxx/kYxiKlSJCGPj8/n20tnAVs4UH4OECD4UFUt/DdLyI&#10;nUcmg75UVbfzubFOi0mh9b8KOb2w8UxBsSmEnf2nRP/vI2bUFDP/dvPqINhBDzo/P204EzSlX9S3&#10;VaFM4dNXnIjVdbSftyUxtoEIhgOTyC4UY4PxQr/xIrxgkZe/y6hzxIzWmcJaaqtSffsK+PJx/mtg&#10;Kr4CFqoqTebGHCc5hSjSwtJ/pP/qtddlkG7qAwRx4xjRDGcbk2XhGT9RH+uoe3hJvRnmx4keAU0i&#10;aZfuzHPAudeDT6ycjTw3rmkqqQlliHTUPp56Zr9klAK3iW3Xan0fVY0gM2g4Jy5PQEJYFCxJ2H1V&#10;NwKGwl2U7TS1MKZ6hTaWyXKq5plUl/oZRqSOA3cjpzq2EexBue6IpyXm9KxqLaCuv4jq6EwsgCWE&#10;fPBKpGxuIpmAe+a1Gbrzmq/a1n12SoRtBsEWV9REQFFY3IGmNkcqI475sy91BlR20Qa/cQ013ugC&#10;EHSvA2ei9xjfwFEfExtLQiK3ZSrw+HBDihbwnzNtMJOx/r5cW6MLMS/0M+mtLk+Q/MzzTNTHEIYW&#10;gD3B0gZgWZ+y0zrNxstyyZGLPkD25FhbOZnpf6G5G1QCzyIzkjyxFGb/cmSElezoxU3e5d2pO2DC&#10;BW7EbSvN01eIlpe+oMl8HOCRMerL69gZAP3YEOjKb5J1zi6mP6aL923Jg1q3K6DGux4PbSL7vORn&#10;+Yv2NDvMsO0DYaqgUbagBgiOuyfbsvB2TY0//bRgbQaC1ECGuEnLZqDbxfScfrMfvWPt7lTwlyUd&#10;bWufPqNcJSDfNSjhYkIW0WGyJQztLabuO6KLkc+qBbdYypXKO6WNYDanV2l9mULDDSJ+cm93ZNLQ&#10;nGZRaTLDu44xb60vcgckDvRPGBdosrz/OisXUiQ3rd/Vrt9ne14WKueG6D4uwqE6ekvMF8RRpSaz&#10;OvZ8BT9KetEpFdFd+2c1BcLiDtHRNFbaFOKa6lmn42G/nkoRw9tGbXqCuLMvL9xMqEXQk403GDoH&#10;yPwDbW6azV9MkJ9V5QnwxOo/4dy1T0kLZULuI7FXdTk7YJt4YI/8EDw/adyK4VCWKFT3EEq/U4/s&#10;Dmg+1vwDeDxMwpwGP+BFXA4O5Mvi2g2LLomsVZbLqDICoqbKIOLZUy3CXJn9z3Ur4bGca5o8DzjF&#10;TLs3MWTN8cYnbaQwxGWKWuVQtFxq5XjBiqaH+ycRztfx5r+jA2T3kRGIhQgIn/JtH15SeJ1RgWyR&#10;R2Sokt7llnrWfq/1U0X4GKT8qP0i5bXXoger5cZDooyqK6kIFi7de0U8eMH7QejGpr2vo6lh7l33&#10;ttxUo/yrZoSQHWSTsgqRxWL8UOt7zdDC8Jdr/HHTgd6hniJmR7pEgd1vuzLkzhBzNmC6FS1vSpDv&#10;F6syEjoaVBUJgCV3hpl8laXcxB/z8iNhc46/0tumXCgKW3WrP9LjfGxU4bPiFist++ggaLq78v47&#10;U20m87SnwSCLXIHUeNUvRHSzigTuRweg0JGXnEt+axZujqicFMh85tFY7SnA8q5bAVdrCSaxk01z&#10;/8SAPmyp6j0vkpaSKL2ZfrmNoEu5ydiMufnSuDPVMjokAPMty0zCsqMOXtlMMQcWTglFgOy/bz6x&#10;WT0n2YRECrfjroVOfyw1Xch/PeUlFys92ZUqVUnpZ54qol1CL2CirHidYQ/Ri6Dr5p06lf1fMw3E&#10;mz1/C83yqzT3w1AEH5IWeZ0QQvpMeJGalJJPTtCowrpSNnvvj34bGXhRdi6syywBB+Q2bJqdViLl&#10;qcyX1xWZw9n9J5ZrvQIkIVae3099TMAAt5YJB4mFVDC/wwKk1VEJS79T2akRt6qvx93PLn97FVpm&#10;OtpzvyJfvoTJ85hqIndRp/4YNZjcoXvM4l6PaE89RerORO7NvwftGSiDgF78uRGgRNRhlUs0R16Y&#10;RUxwnQINaP/jdYvAZef2v8jWgSwITdmcOkVARM7vBYCvIDZHgKA29KZxRZe853EEbWkSQfTMUCQB&#10;OENH7R+demRxwOQx68fJ6P/Gm8onvgQrLVruAYedc7Q3DeXNDTBPcs/BCObgm/FPmHnDKXNrSI8K&#10;/2f4+VGE2VoroCZ+suMzPq45QLuQBp0xx2fMZRTVV1RdCYlduG6lAgzaZwDsYxA9VPHemNvZmBq/&#10;QTOs84jb86QD6WMrYfNEdlIX+SPR6ImrxxLBP+nDt4Xft2aeKXl8iY5VEhdJZo3O/xSz4rfwS9ZL&#10;qoK50cPdteKb3JylmruKfaItzaEpkFqAcArCVNwm7H48vAgfaZu11Gh9GhFyT+WSLBEorzBbUDSb&#10;qhNMxmWV1vjd9i7tZEzZrnkHG1suhvz0tVRVCjHcG3r0iiEX1iSt6ne7R8u875QHxFSor18k7iHC&#10;l+HoOecb3x8kMyDt/jVZ3vZg3ezGJtHscZvbgu2FGg6KFm9i1TqPO/0tFlM5uMJ+uNq2untT5X6Z&#10;z0/qyuQ21YjRzt8ME9me2+RKP5IpMg22R4SJBRq3mzWI8j3g+8vJ/pN2TEtcBZcbt3CjIkba0C5J&#10;u3yfzqVEcPj4twEnLFBJaER+c9zd4u4s2/vLUu9aSayHKarmHnOjVp/6HRXiI0k3UQVpeKTY9wqH&#10;085HZ1RCXSoPtH5ONdw4b//FjV+Wvb0+iE1bZmrOLCGd7zDVb1upjW1T9rCP7U/7eamemNVBh6ZI&#10;Pa0N2Kx8VYKGVdYio9FotY5krKyrRkpzdPoqyGJUsTpcTFSm6OO7hi/juLt6Qa0ZEyA94fwI5adT&#10;pBJu8/bolNuXbLvAiIOBkU0TY9qdBEviOMo1R4cpVdqCY/b9jRk6TbpVIWyuwyrrRkjFPZxg4vIP&#10;470Rj83axqAF7NceGZ8LSf7Rb/E7Z0Ztm0I3f5ZXn8qEqFrRXabr8nhsAS8o7VDNt/eQFi63sHml&#10;wAAYwQOWCzJy9W/BEmUlBXuzOd629oatwnlz4UCmkcJG6sQpJIrzO3B0qu0crIJirGcp8mPisJep&#10;YRaXjLfvC2c/m4zRCLi+g0hmdVzMR0o02JdsSs5qOvMoWqzMvgiaebajtR2JJTrGZBOWSahLe/5z&#10;z9Qa4j+3u9CtZjZ8kTTn8/i+7agRf6ofvyjOpaCccEPk7GufThygrBMcsAXgYoFwEJmxfWrCQWyZ&#10;tWe7TCr0JPV4APC/uQRdmH012eFnrTrkirufumjseryoO+p7JLtzxHcvQYsasYUWdGoaQT8Nk1Rd&#10;9nhAAnKJe5tzFR9LbfQXVQPra6HTEbm2tTne7SdLI25j2fxzqflhJ28yzuXWkdak9fnTCt5A33m4&#10;/0W80wY1G6OcabdG74741vf2HvPHEpfGxGP9jz3Rly7T7ob+ZQrYYg3nXjGyuB5b2U0OWBRM8cBB&#10;iwqy6zJF/A3Kw3HLS5Hn6RUMhejjvTK/4XLW9hR7oxKuprvDUjhhGJk70fWO6bbYqQY54MzPATPF&#10;SbBDE5wlq6KyyFDtuNKmYdZMrbS7LxmI9yzwKsdo38pygCcmtnjlV/vDUpPyMzu6QO+w4U+K9GiD&#10;/iKAGTrHm+ZiSB+nurj/dOjhVDp6vXoWy2IPWAfXwI6TOwtkt9zpjdQPyVMNg4w9lPHZW6ZXF8k+&#10;ZH0KCPdtGgf5LNOY3HPn95/36h73fnKI5pygnhcRyjvkbgTeOTnZBbCBZ8Nc2iZLJsrZdzSeXc4u&#10;HaQrRDBTDIvIu+2k4HZFfdPpWXMO9IvjMw+6PJKenS+fj34tyK3Ez44XDBNE48yDlLV83WVUpObM&#10;j8XERnO8hYFNTMUE9TU4xNgNp+AqA/moG1C1/3xky029K8GhVeHsO5SotVfCu86r0DRyftYM5QU5&#10;xva7mocfoEHYPLLBXvg86+8VL6DjZ5+uPcQANWVWHb3tuy24d/NUdAqdzDt671FN+E2poI+6j+wM&#10;6bGsjE+QcmQlYqMv+mYPCcJ8EU+8UEa66/itx7/D9jhlYnX5UcP+KDYvUI30YZgSRARKDi9H3PkT&#10;dEesEapGloUCepdaDuiw9xc8JjPdbhgM/0foQwxRbpsxt8NK92e/3O0M8lZhKO6Blk+/bxM7+RLw&#10;Oi7rALfrvGrS5bAt73BrRtLuXBlPetxIVqHNnyPlTkuvJknaaNW1yo5RLrFv0HpHU+QuBYOnixZm&#10;6aJzHK/TnZLoND5h3bpfYKl1t3HpvYrSi5Efs7KbdmdW6j0vvPSKNqrcbYmBapOH/IpMBxyvhhW0&#10;xs1ee2dXGSkel6d4YTd2rBGHYnJWFSfypYQ6ZvcgQj28bkThOafPPff2NMHv3fzGBlOc4x+C8YK+&#10;9ZAicsS4LN5o2byAFXxsdqDS5cF4owx0rwfGVQpW13+b0UCGcCXOLSpEaILv2F1VjJ/dt4wtt8Y+&#10;1NP0kJgstYsu9sF7fUbhWgqtQIQl+LVBt63hgLg35xpijvL8lVIGagVSuejNtBpqaFZFLXm5A/2R&#10;+SrjNjo16/0yL6c1X5zGVpi1iWrfMtphdsn32b8ASAsrPuu9kwl0TRk1xr0P5kt/LRb1Tm/Fhrsa&#10;w+NfWk+CjiF+NymRvd0m+3FZAv/oQpCbFgZftDCZXsYUpp9VH/ExfNtpjglBLI60CyKyjf13eZmY&#10;yfcRLceyiKmHpGO/+yVLjb8+tL/TaNZ4rJqfG0j5R8djQ9ZaNOfWcdQc3XG3RvbG43jRV2p2BxYh&#10;OogWfT9DQE3zQMfsmZV2kOtzSYgl/tihgfsZFyLS9+LyJO9YxrDdrkU46Pl0SqcZT8XyTvqnd2DX&#10;DGZD4nPzH7POa30PLxEeppPAw011BPYYNxg0q6Q5zq4mFvwNeewkv4JRggtSWEdgj6/mFgfaybye&#10;+Mta8llIQVkqc/55wkLAtikO/D44tyQv625fkmeNdemDjUbJgdfIv0UpKqbFbhIfTudx7qV17B8P&#10;GXuYd0pwjjDmOgYzSj9RsEhZFdyYutku5uNSXt7CI/7k81//97rYA/QQKhxgnB2AkHwcIWkKhpNf&#10;I7ZB3MkqgTt5TcbURkA1nPlsz+L4WInozoFElfZvra08+0hO5tm70jH5+RybVv42GobsylafT158&#10;Yn/+dVYxYs6cT9aRuKHD2zRgK6OnDgLNDeANhKi/PXwbNf/EGZYdvT2tQYMgkyOdqKuMD9M866rS&#10;RmUQDdaqqJDjcbe5FJLJSggg/ZW9UXw57nBAFleiiHrz68BFpMbk5DJoGuUGNMMYaMbFK2JzyEIk&#10;NGEHsxyRd6pUfVS0eKF+Zpg10e64nm/sMtRnStLrttUCoA1aKiuY0msu1tpjJdy1vhNB1FSrv0fc&#10;MDoNXg3sQUsCLugPnU+Yt0aK1RwRPMmKmdNPDV3TWQbWU8nBXXhZUsYtw1qHV1IcPG9qAf47iAWt&#10;bLr4eTETpxmtlXjuqCT39fSr7j0TbV6GUDaM5+65uS6HuqczlwQy7/5V6CSmUlkIofkAXR3SUJyF&#10;eQxJMdPIJdkPaeDbh9KvdnmiR5nDL62YTndzO5noo1pr1zT1TxjvlwTrSPDnpM5D3ayBrWp7qthS&#10;rXrLvTG2j6oJKMxniF5Y5EyGPlAJ4SpXtpt8Oh/irH/QQgdcWfvqqxovRTYVDeB7IdxPETqHr7QL&#10;pBxbcdbFwQ+s5eiz+l0/N0wbQV5HOw7XIqLMTpwyL7E8g9XsCMZeYj7tj/yrU7FjIZuqXZuIv/+M&#10;MBuNCNg2lowORjYgEkOHgIofQucfHRPstbSnu9/je3xvO2uoIgtozppkoxE3dobeiFxuXU7wnX90&#10;0pDvEIJWkReUgG/3Klw0otIdUafGU3SafifHEVQfaMxI6FNeUwaeUssRS1NNoogJZcSa5BjkGtAB&#10;uRHITOvQ0QcS88kxzLQSTQeNw/6fDpIF/81B8qBsvl1zTxy08P82iPTs+p8YRHapgsbAm3MQ6jms&#10;Bj/59R1k5wCAor53Q/SkBepSezAH0HGPLWagwCiDOTwsQqzbHeYCTzoF1PceElCnCYg1bPH8BIj2&#10;whmxuWkEVB97NhMYiGjNE+43qqCUg6TvnCV3p4+qeAC8IZA2jqhI7oQiprS7TrjIYe1GRfnkqFdV&#10;10y/V08V+dyil3wbbJuOJXEWAi0cqnhabfUeGl+NU0UXBbbhNduVAv20P0zjmJ65a+4t0Vlqz8Iz&#10;XkIHO7RyMhIOhcTzL8d7pYX48pOVPEpjHoZqt2NPcldKYNM3XdglpDXCUHghTtm1KZMYfhpPtf4G&#10;NLaq4fTuD37pZ/yv3ta7OzRvaG2igkeGZBunc9JcBKDxJkTLMqSoYZOjVHnG0LjOwhiWT6F1OojU&#10;xyv4mTWBbqngkGOAE/3sF3kAt950ZXOeGT4pEyzxuQ9u2Nq/onmue2PRZ1ylxf+LhsJhRxDALJMV&#10;gf7+/UOjwXPDP+HY2NOXs1JM7JCXyZY2Vi6c0FYjPNuVMeEZ6BrTdtp8INsb0TpSxMoVoVrvZ6mr&#10;zWjmCwg5buc26vLVVg36ejDO6AQFyXb+pNk571etpQTyhjK5r0N4ZRl1VDuVeM2tbHmg3G2r8Yy2&#10;Kx6P7sPFYJqDyio/J/ptF8RUuYsCSbPiBTLVEOev3pOcZzRePnpy4eJPa2r5gYnMU6cmFrKqCADw&#10;+IATWduh3PjvfgmY13+hLYGxWvV58wW7XeFehs5PfngtJxXMn4yeyJF0iIa77SBOzQKIpuD2VUF7&#10;0Ui4I8dfz6uIzqZ2AiYm+RkB6Ogv0rkZrFNZET/bgPJ8VKi9M8AxnUrGkFTIJXmwx4Sx8fxsMryr&#10;zU12IFH4sY9M65vsAqny6+vvOgJQ1cyfG2xxoEljA0AbvUIHMICp/szr5m7WQx+aOr+rldA112xx&#10;haAD90nX3DRNzYcb+lauz/ts78GUmu33fbR6IOroXGQxUDsFAC/Cc/QklhQJWPD8B4ogQ20LrALr&#10;cEevq1NxO4scU40zGEfu163R6r981yHAXCY8252cf4nScQKAvtOKcOY3fCfb433hM8q/hr+E8cvT&#10;XcECZ9hzeHKIXCszWQjbgmCyMqfGnj4jwNPOz4g+6HlQrfvg+ma97I6Zgc6t2SmMYf5L4fsedsUD&#10;f4RfWvzV1fiDYG5ic4JzEttc2PxFmI4m+6w8vrV/lO9ewg6AK1X+0ZHA2ywhTJGFVvOPWf4sObq8&#10;fSRgPDrHe44c7qGTuAfZfsHGPAUxS8GMyzZczB+0Hq+8YZCUodW6aXpyddjPVAezK7DPcYXlHUQC&#10;gAwfNcj0/FyvKzernnRE9oS8VbXEf2HOP0R/r5hVk1zW/c96Y23i0iSiFpdXwvykprtgxtKuM0PW&#10;q96nJAr0b7u6AVJEJVp0VmGff690tcMstxMdXPXwedUr1c6gcDmQi0cknMcZwuKLFg8JbBo2vsqe&#10;zmNsePoMxk+Ue89ECsudV+fLz+9b22tQY7kHvt9VwBpzqkI+u/+k4tSoNkh2eRQjKer5U9daZKXo&#10;3khDVrbmyKuV9Fo7NKLmuB4P2QqcuzEytdfDixPbv8d7Pgj7Dn4eQk62iAWJP7ONaXG0O80ex6hR&#10;nG08Cidk87t7bgFTx5t2luxUZYbXXBYRv3gLOCuUOK0mZut0mh9JtnseXjLU1/xCARFKKxcbvXfe&#10;FAX96JzmqbPuNLB7cIBObPARMQssMktwGE1a0fkOggFd7aHzeIVKiXBV7vGsmmfZ1XFp0DNJdsrv&#10;jo3bwBUaGX7fA8OVgrL2tB+Jf+Y/d4x6AP4J+hiswOtoVJwvni/B4t3GdPnmiRLtE7dXsGl16GwX&#10;b8iYb90NnrIprS2o7C63d6y3UmZ4dvz6t+oDdFEtwaGdPaTUFvAqYB7HFEiQ7wVsSxfReoAZrD3A&#10;SEapV1fXNdSUD/t2agVfXKm4/fkIh0n86T4pfvtgBtNnfIABcP1CBSCAy5M1Y+YbBsv+0b2NsZQ3&#10;KRh97SgolR0jdHeCkjWKcG4pNhGrSLXs80c/+CZg7CDDvFsNWoAmEj9FNUgQhQxvbFqxQ4s+4/Za&#10;WNxaY0P4fDYtwlPSGh+aBM5kew5UKo66ST5ru5pzga/ykJGZo+QGhTk26Y5u0YibjjxMgTCDThEK&#10;24H98if6z5sR5pGqwoOYRZGa34S5NGpyfmsW74tOjcT6+FAl41FM+dEWsZQ2rHoHMyQja9JQb1yT&#10;uYxd+kznvzqTTieyuBthxTPawIrr19ceK1kpH5PZDI8MzLVQdr968RZpN/NwycGw4H7IxanTejHd&#10;kPttY87jGdsjRlRdLbLQqU0gclG9MTPBc7c4EM4Ja/+dURvGINTrXnSwDjGkKFMrYELiEcXkKLVY&#10;2LQZW0M4yVUGtPV+UoAl+g1GebtUblrz/nFVE0Kx0l93IvpZrpFGX/SHZezPc44cDFNN5pyJQ+jS&#10;WcrA7+ZVk/SHX4K551lUxSxhEHLYT2h1WvTRcPxb+t83aax8zYahUvgj69U1Hfv1E/idlPALo126&#10;LoOVEW5Dht/Kra+pNmBzX6Z+uGnUa9tfoGfosCo2V7zTwFAQZFZSzyb8+pPsifQpP3yqGnWOwlBo&#10;NmveU2jednlG83JtHzyHeUVkX7/lIpbrw/MLMw8U+Pk5N63WCQO41jXUNduPOfPuZcVX8zOaYx9T&#10;NgpGl37mRJRoyP6sc6XeIbOfWjmDK+dKAQJaBWdWZd25n1+Ksm3jRu2uR2PXV7cYFruV759KObM9&#10;XAh6MGflyjjogFNDtmKuIhy3gyrAyEzOspHHvRbH3wA7Pt1hTADCtoA/eeFhUk/3/s5jPCb9cMPh&#10;WzAPoYQzZHy6SLN/ya9MZOrVV8jdo7VUpbF/dHE43RNiFJDGaFsxnvIgCsjACdCWlA9o3Ittzv0/&#10;MKLS/sN6Ovz/Oe0p5n8b7Ykb4HTKgQ8PJfbR/PX/nRIlbeMDMPP1/tEpnr7AkBHSx5DrRBhydZXG&#10;KLmoMYpZyP5Hdy3PwCMVCn/0jy4fSBMuH8MCmTKOkQfoEV2yMPNWclHgPKmB6F/PlDtiPtfwojSq&#10;pf1eI4Iecq/3VApq9hIj6jM1q/mm4GviW9HVwdixyud6ZiXRtkYSaqu8mos+FmGnjTkHHZ5NMgRY&#10;E3udekIfn6OKwi3jyU2CGdQrvNpfZKOyBfYG4HGDrmnxLheLyU3ip5d8ewYgVimyA4JDQ39SB4+f&#10;NhbHU789Bqd3PI7LWQj+IvLmj5jK+GKO6XenTq1Y3caDLUyMa2D5Yn9nRIiAj1lfnmjEWTvJLtvM&#10;T3Em9JoZO0u3TbEJlb8uTTFDelnTEvi/bLimDk9xOCBf1UIkL02YPNCTxCqvZr6vQzMH1pjMXjTa&#10;425gTlEwpjSKRA0KfGusoxT3vqd7TV2MXq0er9dRWsyGzPTAx7evHNHHf99hAENWI1cLDEv+pvq6&#10;H6iENRu/3vRnlAmp2azxZvI34rKBwTCxIkoLmm0OlcM5sQhF18WhVBXAcHteduOh1ZU9Qy/GYL0P&#10;mVsbr7R9kn8NmXzxQrmMVw0bc1dVDxrr2i/e/3pm+Yt0bGK228J6jmtQEOg5NiUsorfFYfrRlP94&#10;XppLbyxYcb2EwnlH4iTJo7V0miz1Ivrp5EGHM6dKxLIGPOmFpD3p1HqchsQBWgM0ghvP4bqRL+as&#10;VQR/vHyTnYJF6e5IoysqvA4c4fFwswl0JVYhdTbjQejYs65FM41sDdW/UrPJFcwR41WFTX6jkqcN&#10;77xOhil6RLk2RGTTdTe5DsW8GK6fgiKoiu9Jk40GqwfKxunwQXA50AN+eVqTD4DW0kzGS1nu8+Ye&#10;vL/4eM3il2uogmCD4CpJjCgXidd4qJj+oi3ujr3PAa6eX+/lQ5fVKwtfqcOrncyTuNPFxHa511pX&#10;C77Px5DMEsuDvrxsDF9ekKv0lA6E+ntLA4Yfff/oztD4YTzSTkdVVU23CVY5XgE5Vk3NOf/oep9F&#10;DCThp8OMwE6gib3VxXU3c41Y7f4LCwwtnPHdmT/Jm8jdy4tFn6BzkSpcHB/9Lhyq2iCYNS8q1eTl&#10;pccx12nxDzdehlzc1T10nVspqg73rz6JTTcGyalh4tKVTGCN8iTWK3VGNMlbpQCns3mKH9KbqwX6&#10;aJeY+IS5t0T2Ti1nq/pip9+xrcP2cBK+JUHxH10ROqvpPK3/5FOHx3W1/InpHpnhTFYWv2BsJ4Is&#10;lB+hykp+XSlS8hC/NVhq90XcUPX/Rd1/hjUVfd/CKFaUqijSiQqCioCAFGlRkS6gSG9RERBCEWkB&#10;QqIiIF1AuhCVXiM19NAjIr2E3kKvCSUEUrz7d+5zzj3nPf/33A/3/XK/Qp7s7LXXXnPOMcccowov&#10;qJoj7FCGUzWxVzfMa+GPDVl5FrpmwR8baul3Ka5rDo+hFLUunLdEHNoltkPt+I/Kx8Fhensblmoc&#10;Ndqptpm6hTCn5ftK6iP0W4yWZ/7gMlSbKWM72B1MmmD4H4A5rkXRGugSx1fpYYRd5GvpMF36NMcU&#10;klA1lOzey/ZHIcJJ/P83+kcxaRY05fWSTO376e1xMBh05i2oapb2BcQDsDalIEu2jGhGndH30lNk&#10;4OCKPwW0WqhnumlFucjtZU/GrV5n1K4V8BzLtED0m3rB5FEg2wufbyAsJRlit0uMcpFdLgmMDl7k&#10;/o/b4Ek9Tw8gAHCWKdEXUccnR54B2nSvXzWJtL4c+NKq7oBzZWnHDnGpjG6nqDLUzrhbuhR5OhY3&#10;oUq8Jpq+l83ozIYRnr+pfFsrX7Y4K+z2qoLU9+m1wDuP7M+oYiMG9w+p79VxsekHpdbk7/jRSQvi&#10;t0nMmZF+nwNt0GjBeuatZx71fhuQWFKGiv235NeIkLbdd80d6smK8oD47ZFn5lvlIOgnEjoqq7Is&#10;zZmzi/8KnO0bR4A5mICOuOisYKwzKN29Pi1BgMRiqxVygJu4tG37iE/SbYlF8ser4jbV6ObMmZGF&#10;Odm0sS6r1FXzv2vz5vf63pDEt4x+roIv7jdemZn5x2TRNNqcxLspwqXQqXR6MVYDVxUUkoXoOlQO&#10;iS4ZpISrFixw+SOdut/J9an60DZagIomE/krHe5FkWbucBaL6YOMSKXZqo/O+4mareuICjroc62c&#10;+ijTEaQ5h+ZeB7iKdjnzjcYCvhWDrluLvxqja2uN+V6zcWqZ2ZA6zx2i+98xQG3GLvIFG24zeNX1&#10;sXF89oZxAdrjOi/45b20s/Ebdh4zL/IjmCa11HQPAGc6MO0iqo1xtammrppkmI3x0nn9Ur7O3z4T&#10;sXa26W95dfxh2+gh2xrXZi/vO/Mqi4HtZ/uHLzHvOnFKLfI7uGstg26d5wUvy7msBZY7dW5Qz69i&#10;TzO47RozS/JtDXKzesJPutrP8vLh5A+ZaZd86T6g8W4dgb4utws3jKjXG/wWQpN9FkBhyiPR3+x8&#10;lpYqtFnY4H8DHetnKTccNtvm3BqLcYdJZJJEFBAaf4P/NKomn2fhTVorEosFKZbc/mWcXq9eou/j&#10;sPTtH1NztE414FswDQwNgki5j+Z+WIV7k5kc/WPRquYjVhMgFS7c2HXQ7l+EKH4Z6L1exj4eAsgP&#10;gBytubosiTtBMeSg/VGC+LSuCfyP3EANuhaotbUaKTfyuhdYP88aE6dUZ/OvGrwCr/z8x+Sv7aN6&#10;bL6Ipwmep3pSPBb2KNA2hvDwteHKHoVTAbYCS87ZvC3ChWfvBuKvSN8JVecI0XZopHN+/+1p+paS&#10;aMWyUUJWTSYX0gsFyN2U+/OosxQNXSqrBeXjjITJU1m36Y+vPxr1JPXxooFSbq4QXGWAbUZGN10k&#10;BpUMf8GENsi/CXll9yxFjiODgwn9ETv3JZOvhlJGtYCJ9cz7/3B7JRB2latQ5MbRP6YmaDlQOzTD&#10;NRsA3YLLkIXLcQbM4/sblUPX/wb+uhb99PCA3c7Qk0WJ5ZkJyOEQpGl9/qBw4C2Eyw0tV0zyoF0+&#10;S+0IgPseXlpP/px9oVxnjKDOGAkBQLEPhTrjmKomtSZnGUYAvi/t/rBUhvZE6KiIwCtBn749+fE3&#10;E+o/RAONoeOKL2hxwNhoXEmGodHf1by2wYiK8qOsabgk1QH+sCzVWr9muHgyX8bu9yfvffl19UvA&#10;zwUoc1a30eM0nR5eEVbfj4v2DGbIfYpXM//keNBPzdGXVSGK3SrJOgPaxkYnq4FCAE7xy9mQcPYp&#10;CKpza2GLD3uj+48JTrJ+6WlRGF9XdyQ49q0pWjq8o2kSZbwG1F1mRpFX4k6TxCKJe+1PMVysPRLd&#10;vrxqI81kau53IJV1A38EXU4Na+ccJ8xv7ccjizM7XsVo9aqEsGciGydqPfgoGm2Ma0S3jIPSZHeM&#10;sd7v7pWrz4X7TcPw4ml76aiQ6tuzG/eohrWcqhagEj99vphcepfi7t2c5DkXiZEl7R9QFAvyBSiC&#10;2jQ9h+KDXV94FiyWWGDj9igIU0dYr8Ktg4k6nOOcC/qKtGtgYZrt/LjAdkeJdYdygVq5yGfCXjFf&#10;E59luxy99ntWAOt73P7ZSGQIUW8ytMRNDLkS0rCbANx7jolX8aj0HLYAQ+YwuLFjpt/fB7zlAm4F&#10;sFAx5Em4H8Vv4caGoPnzdH/QriRgmY4BsI87lBHipQ4Gd91wJZ3TOFIf/6Ipc8dwON4bluRgn6ik&#10;emKiVgjSyo/8VGoPnfZ4NriYYdEMeZLJ/TWmJYVlhv4NoUpJfkjBz6uogK9s3J20WSf3d3HN6pZr&#10;yuZfjSKcNpOHdTYqx2WF5xRt9qwSFYQbFSHMlvfq8/rpJZRfOaog37zC1cO2f0xXI3b7/nfKwksM&#10;TGt1BUwSA+rhgesNmDkkLRHMjPzvajBVMaPP1PVi4pz6BwF6cwKy3o6dZM0wXJmPpQe4gI7vmDd0&#10;AXk5M8Bm8Phf2QxFQmSE5ktfe1U25AIF/vrYefb4iUR/E1h3Ec4xnM1YfAaiBUH74OwAaR7336Vi&#10;bHe2rngSmS06wYQZdexOifdLZAjdT6aAZHGEs6uIhQyKYeJMmx7VMHbjcEeH6NAm8TU8iBPugMy5&#10;77C7JMmHm9HIyCNyk5dKv6N/Wk5v22zudh0K2u+jT9DLEDzYqMrPByVCqj1aA0a/wUuFfkboHH//&#10;XJ7J55MmAanq0mMjeEeYUE38ssGgjs7GByvOBaX9fMZuZYQKPgXgjM2m60naA44R0BAVw4NrH/bl&#10;a+elOdczFYa/9DAind4+2Jt6q564K3HqWe8o+EGScnxe70xwVd9nI//AKoifim8+tbPRfs6vRWBH&#10;oDggM78E6lgjcQJ8r2ml3yy2pe+DsDDRsHrI5ZFKl8DZ+4uuIcccidtpnGT3pD/VhxcqDZqftjZ+&#10;E7PI2tEhydS2ffV33gS038ZfQTikEqrsY260651VWGhkfRx5yGXdFFRhpzKX4XCvx+z+jzjLd8rC&#10;iZvVvRVHfjKopAec3PveVlVxu7whO7bfUFvMQosQlp3STdE328XNCb79Y6fQHnoUFA5vlRyReX9b&#10;alvqWybrb0PmX1uQ78LSg6GN8256Q4XT1sqIGwYI50m4Tqjkuw2jmlTVDb6Zs88nnUWOzcMzHyE2&#10;k3CDxGmdd39k9Q7VWOfxsaoP53qwTg3xOiZep3F/Yw8WEWcbVVqwPN7dJc+2PUomOskOJk69qzX7&#10;jB2g+dBgbUASlLt95N7ISbBaC7pcFJscN2weHYozy97MzEjdWrjrvZ6bVkUFaaz5piHQ5+M0K/9Y&#10;y9xz+8PRIEiK1y1SZqB5Qu/p3tiT3CJEvXutYsoccJRJWLiM4NRCUR8Wt/pcN6hBpyFdwZM4E5JW&#10;6LFQU8HSZHBV6gO25sCIY1csaGu61krdSaFN7+Nhns8A6CHcnF5Ju0iVXeM/aAwtoNeqV27JaDHO&#10;G/H+QdVDeGiewMmaAOvGXYmb7IBVK/TnJbO03m0xVNkNZDnq68y8m2zZuJemlVFRdUrBv9Ru9ygy&#10;Nddt0JexirZOlOzLWEl3+qlNimyfvahqAIWK5fh4eebbZOu8/pJ0Z/OyPcpY4piNnn3n+bxRMyqE&#10;cSYKkB+twGgzkT9ejkW1p9EuAteGwKU9YrDEp9gQK7bg3hDaQ49AVYs/KSV9mc1UxE4avZ1e2+BE&#10;x1B1cHlFCcKR9oIqge72Dajf+SV2kQ8tMfaRD5flQAjnVyoCrL3KeHkfAp8IybYrfmGmW/tXu6wc&#10;Z9qCL98E54uzyj5iJW8wyUl1+6PJz3Fegt0rk9U99eZgv9kNy72SaIeQr6bj9h3q96uJ38ikKU1/&#10;1WQ+h92rzic/DMcrI+TLHN5iqsPvuO3+/hHWP8oZ3WAN/T6+GadKTjly/R779YKhEYY7zIv0aAYU&#10;quz+w7cTGDHTWr7+6jWvaOJO5l2mdU/LQH01y9Xnzb0lSjUd61uBO7tq5xTaDnLGV6SQXWiwclLB&#10;HDYk2Xz2zZ50qZBdrwpeqnrhUeHnrRZXH/WjUjPIBUoM+Zb6QKneKNnLKFVyWJv8pVAGKKs4Hn1Y&#10;m6lIuiYhXjukIZao36VrqUadLNs8jD2b4SQ69DuuOfiO0fTJ+I75GkyMjqWd2FPT5KGqt0ACCzeQ&#10;hfnO6ulMWG+0sehscibzib7DzfabPzuTRglsk2DvGHrU4psa1r2XEAPmrzLeLet5fpKgJxvYVR8g&#10;lfuV3KUM7FkMmxqi0rpSjPvi5jjoj4Iwj6B9rN4uAPiEmz8FrNkVn8aTBSKVsi/cgbGKnO5LvyYE&#10;W/F42AktJ1qNU8Sb11wOr2VXvZ+acg/qVXR3FCeJ/VT63GfvavZc+d5w9vZ0cXLqQIW7EFj4IC67&#10;+VD92rDUGGLr0WTbNvMdpCzzvCWIHb1dJR5vq2Eev73nvly5O3Bl+vyfj0y9WzV94D8/6ihVHmcb&#10;C5xHfbEujN5ztboP9kR9m5/trxuYV5k1VMow+op659ldS3urF9Zv5pjE6/RjNF+d8Phe0NDxeOJ7&#10;DGVTopkhRsFZQKICTDytJybtHr/d4q63UfXMzIDdCQrjXp94OGoUnB306Mht57wzl5OmsJXT0oyy&#10;kxBUGZbSVeUW89fR6PblgpGvydj+VVGWIpxdLTfK53Iyh8lZCfzpg+JGfmjRGlpeyzdt+rsJ5uN1&#10;zhTzGymBZUrCrVl46e+jDUJs8TNNMVJs7p1OF39/unsD0fCq0lRa+PVbuqENLfygYlc+bfAVbYvl&#10;u3eBLbx941Bbr2QBctlqzUo3/W90do2xZAt4I52PCam8AlchTDZa6X/2cEvqVLqT5Fc3/U1mp5K8&#10;rhV0i+oQKDPUYpqh+Mw1JmmO9x/TneMRidpgwW9ECZ6nGT6/kjgXzv9I430cX9I0tphy8cu7hyKx&#10;eotVGS760p9gDQ3JW+a1Ef1HIY7w6gvu6xannimTlfOX4jOKD9wnwQ07M3OdRTR6kcIu/cfwtQTw&#10;+rTFpcm05WtNo5UK/a7wsR2xuqcYGT11WH/QGmvskw/bUO12c8nLbIuZ94sJEuuf0WFkQ7zhyiDo&#10;P0OsZ3Ek6XnwB0CW7HGMw6MO8GfekTIKvs9OeMC+v5Li9sL5icKqyIMVv1O0A3QuQx4iHQt++Y/p&#10;5MYpaIqxYNwmC1LvqBcgJ2OtNpNWd2/NjN5qm4NssYbE8G5dxZiZsWnIqY9O/+YVCoJGAN7KzNkU&#10;7BbIPUK+pqz6d03IIyXXS7Q+vQP6zaBMhbjPptH6XEhlEiRKuc1ofuvRyjK7vxhz/7cPR6csTXwV&#10;24YaSuF7c8hoc9BpuB//8ppVx6d+I4FE43bvF8oFq9p6hxkiZFrYQkhGZ0LhGytbesngZtL587fb&#10;hhIgYJoGxU8x4mfoQuebrQNWo5rXkOm/KkX2KFyV5+hZNXC7PkcRVDiySPtP01bBO2bSLUH+PRJv&#10;WlykzrHrWf4Q3Q79QNQDK5iXdqR15oZBXUNFVeLhjZS3XUz7p6MI6y557bPvhS9TWpwAK6uELb36&#10;KzAxGTnOoEYk/9K9WUH5nxJF2u8a2EKP3pcWGVKCT5WOLfJ12lrnozPJe8vL6gsWvDVKuX08lHAg&#10;MRwa8Ta4j26QKDQg+6s7ROwffQ76FKFE04RvkFTmdtqlQ3ex5MwQ2OjaKOxyNx+IyE/nJvrhqGhO&#10;uQe5990WVZ4Y578Gh7ikU9mdvNzDzTT+uqo/y5wdbMw3yxFNnzqCa/EI6FZmLCC0FCMFEOOnJKRP&#10;C5+jSWi3K2YiovO2f++d3UMF0O9QkqkgmgIFZe/jXwRDjLy2SIMo9x3KvZUbCdhbl9gLWwCHLZWR&#10;VH1/WdpZT7R2vOLqnEw8odQn5BmRRqs2U08PXtd7/q3I2eH4izb813qa6p2xk69fIS9C8mfZfaz9&#10;K9MtXvp8ObppeQre04zuNtA2qvX/Oe4h13XxjHZSoPmq9GYXcHlNYDglHSIEi9/+x9R2yYFHL+Iv&#10;L+3zr3Pxj11DOXcmByuyrjAuHbBxuGlzTN3WtTOwOAYZYMOeVdMnKmFKt7VuUyclgPrjls3Xq/x5&#10;0PnADOU/V/ZoG9HBPdcU7kS/P4/zsBoZ/KrPVTp1l9pMlvesG0D5345zNhS9i2sShhHkl5GV22k+&#10;oJCyiSJk8YjkA2Fsw9lGvZtpKr5muD96UXgU/O2EqlpWJy5p+NXLneA4SzNfrTF/L1NdP9msIbOV&#10;jlPUMm5NEWo+uD2NzgIE5OcdsaFN1xMYAS5XY5BrafhmdeHqaU9PacidoxcraGAWcNWcxrUw+5ti&#10;UMTm08gsQm+x5XtijlkG3ydlXexq603fuPmPKRXPGAckZ9yQV5Abzf+hNRj977QG8H9oDX3/Na1h&#10;+z/yOH/+F3mcNuH/zmAYZaQCaTskvJiTR5CCNAGoxv7I/Uu2vLHzj3v/C16D33/jNSj8d15D1n/N&#10;awD/17yGE5XpftNjXvsdSGEsN+3yDCu9EHHHgLXcOQGWSb/T6e8DDXuF+EbYgIxpFXWigGTKZhLw&#10;YkMTJgl9EU1DJPMOV1wS/uCyZ8yGz3XkVYkxl13zsQVA3543WTlVNmR2t6DT63HTdbl1XZbq1S2i&#10;DmMvkC6RmvycS8J+ebI/AG9LlYWLphP6Oi0awOS+Xy2ekeGlvO4yuNk3214dDp87HoWIW2UNSFQU&#10;sYZmBEQkyu8ovvYR5hspBf15a+GupCmkXaC+so+GUJ5fqZEXyI3ppXYl2k/8Y3J01PkT3OsZdcH6&#10;Kln+mId6g9EBYmdwrV1ZxmlUNTZMsCXj27Yu3SdP3cU+OBNkkEex1k4wCDQtq7BYjCp4yB9yNco+&#10;B+H3mcSVlpH/vG57OrYpp8Ur7/KGYV+hFSp8YrYtWnGhOsc5b4OHPXdSclfOpt0081zkidsnYUrM&#10;71YosPUqMii8iY8i0jp7xnyeHDY/qRLLamOdMuZ/3XKHlc2/g3QY+3Q2mReNQjoDpTPwxP4xuc5+&#10;FuZ7Olrn1jFSmpdjfWr3w50H1S3j+h6gp9B1dpGOY0T0D+A9cklV7aiO9b+jdHTG1yllZ8q4YxDC&#10;o1F0vW2kSDnlltF0cP+RNtmKHkODZtlC7UCDO8WblY3SZq+GbLtTo9xCWzQZV2v2uY9NqWpw9TIi&#10;OITP/qP+5O+tVPuU/Je3TuVvygYCqpQLfVtF87PjGwvRozk/p7VLkO6akVQJP/pS5erdco4xkY9q&#10;RStIbqAn782QppxdMR5oUEjjji783TqxsD7W48mVSRCV0gpih93b3XS0t868YA0p268pTBEs4ig0&#10;Sa+oqltHagufJ3YmzkGtLUWGk3RLXxrJ59TZZl3lYupl6ssJQATzG+VJ4ES9zjIt8d6lS5BYGef1&#10;iVnkP5Qikiyuc5ar+GUTUM3rmGb4TH4uyY7h4dOPtHj67q72aaaHgO9J/z+maOyvIhqSuBST4UkS&#10;6czkjOn09BSgOK5svnM/dUoy/q6aAiGKIH9IUZb9+VXQWL/syEy95PZhwflq2khsKU0hXb6AQ6ll&#10;uUmLji4DcJ9ThSqKiaDxOTOPBXdOFjUocAH7vrFVRp+dlNvDpttwO9JitEv/Z9XnaMmlwuDYlMci&#10;kBRfUdKaDWoL8pINJCRd+hjh09Zy4emsr0xwr8RAu+3AUaYjp96sSO9+sKhL8bo9ZD62PxBv+XM9&#10;RTPa3vnc1fkgFfy15S8rXqmgem+m0e1w6J0rJV6i0YJXCacoGz0DbwKfmY9RVsjHgztuiJvrdTk9&#10;JR3RX/+EquQv0McJUZkZ0Ha4yIIHRafhmlD3rRiHG9a/XsnKAh5eW6hYWWu45RDa+7xCVWO7ltoS&#10;aUn4OwF7FeGIVVV14IkCiKxb++mN6hMTnTy34wVjK6/OcQtJtHW8tEpWHjt2lbq1K3os/CH7U03G&#10;a0dHh17d0nh2s1mDSbHnailk9G1hBaj1q406BXdclPkNAirajbtIKxmkIPNhw87mF21Ho3YhPnq8&#10;nvoU8FkerZIEG+2JTPv7XGbzaj7zHpzHvTRLNO4L7Z+iRLQZV4R1J2y2qkQ3nsw/oVOKfFreQPlA&#10;iL4+u+xcKpW126zGMedFYQNsNczJlRiPKxS7hWlwoPK83FTIzrF5Tmj+r8Hc5CAjnouaC4n65H4K&#10;V9/DOrx8faCAEq27qMCM98s3h5Q5Tr1hSjoxFkJRXABvYi+M6ebOnOYo1HmxHvhR6Xp93xm4RF0N&#10;fn7Y9HWMinX2mzGOd3n36RKTWDcQC6bD4/yqYuSe7US7+VvBuCh843P5KJfOtPFtGAwe6nN3L387&#10;u1q7U4czg9OoqYa8jM0FUyTl3IDwo0QB0wu8LwKthhJIj2HeT92sdV2BW2ylyrEBjHysh8f4X8Ba&#10;j2gAOk2BUK2pfPAMQLfqDEByFUJPs8bh/WzwjWHtz7NHLNWuFB/Z2An7XF/tALx39wDePKF8q4Jm&#10;EwSdATvujKl0oCpVQw9fraqDzJcZazp72swX0WYb+JwgSaIc43zcnAcT1M+quiQfAqsLUpTVPk2S&#10;LPl5oneZKX4x4FKsy8EtxPW+wrwx76QYneHP3z8OKDIxn3hg1XZvofZdoCqbNdYMe/UPRfswc4h/&#10;EGO0dx/MNAGzJz/qF2g9dtFmb+NUgOJaEp6JUFKoSO+3EgvYyXQ9InjrIgEY59lP92nCHIliqzxu&#10;+5MGWDkESKdjrQ49Jo1ahRUGtyYMrFubxMqiTXQ9ENVRAwn4fNov6CLkgsKPwDuO+tb585G5qyle&#10;U5nK+MS4JZ8NPCzqMSo9sGK0d+82ryt4hEgyB/CNcJoHRcPpOyxAoEdswK1kC+m7mud7OfO8eMIB&#10;Wpm48lkexMkau0kNxQQW+VV+C2Fffgxg24gXMKWt4B2I0Qa/TcBMuGTlQGXctIjWW1mtoMY6fJ/C&#10;LAtcU6HR0/7lTxd8j8DX66y6or3K3kIbG14sJmvy90Zik/8UDRd/e51uD+ecc9NY4IzcR3GukqP9&#10;CzeSPQHDF7Tl63cnYz320qh6k4xz3CSY84LZKE3AwzMq3cub+pXw40UK3QVNu7hBtsYnkMsgV2BZ&#10;D4b368HMlmo9eZNuaRflh7+3p/tx+BapBHpCSpkt2x9+kMzMAjz5VBdYUgIKk4RKuKmowITXz9o1&#10;JswNZz0pTqQdsjQlnHq5TfgHoUT45n6qqMzDQLebSecXr877cfad5jjjL/7poOv7SJJvgncUtVt4&#10;8dh8FEu03pkUlgY6Dzz7faFkHgjpBtFZdlZXwEG06WV0Hv7VtyCLY3NcE3O/R5WtL86gCpO0vrur&#10;GTMgIhC1iWNiC8DXJr+6PdxWWLWZbq461Zp42yJML6a79jgaCHM5RPd0wsbGDu/UvSGXtCcnJ6bP&#10;0Yf9eaU36gU5SxCDiLacdLLP4KEP1XSWERtA66GHAOa7FHsUoLheTG14VnoiEJG95LarbqE9VHuA&#10;HgRIa7GfF4BnXpU182gyXr9+5Ji79svFo4j5ZgKiIkVPd/qGw9qiR2SbVozNV1O0RMVoGC1WFomP&#10;ghzLWhEhYwS6EY6TCqoC0y962O1jd1V1AblsGeRqF7QFaR97ABYEbyKG/zHtazYG8O5U7Kl+A0Pi&#10;UMBtbAG8UdtB5Oa1AuSa68FOEnLj2nEEEUwR96OlbQNQ9Et2fUCo0AkNr/jHZMk5bH5FcLQa9wr1&#10;NuiW86VtzhzJQJLqPPP/VZfGL2uHfw6w5zq6yrgNGIh4Y//8xDbTOTYx9O1kStZR1p4w8kCs3mPs&#10;OcOoWwP4wJkVRmhiex8jG+9GZUF2Hb1BkpkaAHWZwSYWFLU9yGjdUBZgqHB7aB6DrG3/VykajoXW&#10;/0jRMHwW/ZC7X4ogVC4B4PeyB6wEa7lK/TcjM4hzMtDJXEZKvEJIx82DLwOCINhgu8sUTCFFrmMo&#10;KNZsyJbLvKZC8pL70zYOubGYqht5HxFn4N6f1ZML38hVton8rtV0R46LYWXBcwXHOSHorSVCrMpf&#10;XdXVU7LBnS+N9HaNOHAiqu8s1s2vLO4WC9DSBi3+xLlPxB3Iy/9FYGAExvkf841207kD29wY9hZD&#10;DsQnT4gMox9c1heOELb6PQEOPsjQM1HiGPjZql1qmsL42IQkgrbOkMznl2c3wfwuccUv3DTeTSJF&#10;4uzG5yCU23k4znNfbfXwRiTuuvecGe45v4F3/i5SD2KXC8A5F7VZjaWnnf6CLjSdh0V28hhrFMNV&#10;ku4vmLWTnWRvZ6o7OLS9C8SHwVbISqNizmJlg1WslgTXe4p3yw9EeJVwp65mpuCEDBBVMEUGq8A8&#10;tfszcB7LUrxufBtrM3Lhjl1c59ywi/ag+jF6wZe3rKl6u7M6aZotPKNNZurFJ7i5jhs1fSR4esxA&#10;XHVgYCib0WlVtUV7p+t87fOXv1ojj3s5Z66uCI+j4UTQZkbuKkbGxoWLXr4sXfd+KwRZBEILj5BX&#10;OlGcNO6RO1HH5rH7k+dsT2lJpvecMHrixr0r3RGt2KJsMEmPXRCr9T4x9/DVFP389VqHsOyMo6F7&#10;MS9m4oJV3C7NZ+RHi3x+FNHI/WChHsJGO5NswbpUpFtPLYLcdgZfLoaLF3pUjagaBFxY9I+7HnyU&#10;ANGAcwLxLGcKLnWxfeZC3WhWLJPHWFTb+uVhKlzVNrsr0fUxqv7S+D3k2KxxvaZDVVz9btXQGvjX&#10;aMHNIzdrxmkZmxWaOtqq3qDOozWVZ4kQ1I1ZLRuRwFIkYjuiDaqBXJd9aysx7PnpQfsjs1mr1p/+&#10;nrLD+3Q5MtfIZTh5lXm0zkCCzFdjrLq6ALIx71OEEI2RE8wmoFUGX0XldH8kmz3j2AXXRK/EOpe4&#10;WXen3hmpOZIsGQLF3gPmeO5uvIlcrwkbQTm9gZT5hBRDV/wfUE9YJ2HLtT7wzK4AFP7T0jiPCUVT&#10;uA0sfl1tWnsiDrzPne+hqkGqMAet2UnXQp56ZDM+oql6iZWfsRXrjduIEA2qLMz4DH3xLaHWVVJ0&#10;9gT8/BtUU3yvvNDf3+AShDfmE+LGeipVO0r0KJmBEHNFVMYSJTr8RhkO+PBtARFU3JgTyQVcmU55&#10;xSqFgvyl4ttnWdR5WlwX3AINyyRmt8pIduKkUzpEUFhuqiQc+VPfTcz0BzTkbVvNVccmQJbVcevR&#10;susUFC8do/QeGW0MrjBs2XNJ/rQXf/2ZzYFXQLfOg1VL0eVuoLZEcMHA2mbDNGDo4jbptavuqygN&#10;7czVADcy+p4Hc0NXPfRl7e9VaHUtPbXE/bJoWuh38xEb6f0SDza4COT8GtghYnl9/W57QU1C4NV9&#10;ZiGJ38cduvqHcfr9h79SAr5ERB2o5hqd/YVMUTNwm79ezNEl20iya545+/Kj78poPJhZdq9TvdGF&#10;Xm4tNGteG0cM7qwLa51cqhuagPoPBy3dMAJU1nnVwZT0BbOU0UNMcoJGzNM/k0bzBoB2/sNQ9ee2&#10;4u+bTrqAL5S+Du2Ulv/5tC+J5TLIq8PvecfwV//rb4ebB6Mas2PTfdBsjWt9Sd09XmlhH7KZ6VZV&#10;QXILwFfIwrzMa8pSX8lNKlk+VXL7FHUg6FfqSJ0fY9/T3rLhXrcyc3K47Rl/aJRWhT1b3jlbq7nz&#10;zXx7dtOZE1BYhZ0xMh34DqJsIfQ2sKxRZXdbCVPmG32bVa+9Z8fxLaMrxVY2EkcsO39e54jFSijn&#10;dfNW9IFdUUfyErFUdmfsMYRdkYCnZSA3DwFGnDKOkb42Ww3EnKj/e8uoKA+SOqG7besQ9Xh1diP7&#10;mGUODMUeXVWXBiKADfZPPV2A7o16aMO85fePSZS5A6BcsyYfmZv8Y5r+S6A9//a/uDxFU4PWT3a3&#10;Ngl2u03fCUZTJawB5/SkAvDms7B/THpcNR6UW6Xf6/xCVYUtq7drviIJkYZRJWGuUYYVqhoa+D8T&#10;stugW9sBeHmSAC4JwTYoLS/5yKNifPKxQ7wWyJsDdqDeWuba8Lg+dbq6syGec+ZUiQui/0osiZns&#10;l0wVnuiEFhknPBpU7mzUuZFCep+Nv7Mk7bgknMHSOjfinN8z7qf+gBJNdaSACaPo7LVj9pGJ2bW0&#10;ykv3zN/eYyPtjFlq+CwelqJMKRU/qgvEkuloe3p28HL1Hv4vKNTLTo36Ei5DnN3cIPoZUuK8J87j&#10;s2s0w+9Im2nXfRP8xbvxXi6KzWcDktkN+OUEtsdv6N6LWzeeku/ytcd6uh5w76bQPlpmQDxUWm64&#10;1aEMjPiMpPMOAjxQtgzCDnoCitt9M8NbA7Pfe+3Oso0jQDKbFIezh6uKIn8nadVYdmmKe6rpihLy&#10;3Ec2J2K3NAJJrJr8do2nPadeXK35PG/9a0qiTx4VNpGUI34sVJnOZxk1zntVmFO4aiD+hZ1dLbTI&#10;/9v9+ONhtD5EhIxknA+k6q81AXLkDNC0Cx7kNPhy0L6iJuWWuk3X17eesyIRaKou3GEQwd/ttAC6&#10;AB1FCDEGpxW+OZg5i0feyTr0750KOF6JoG3Tv4HnshFi9FCGAChsF+akRRLCTizWxQQ90jr3mfLn&#10;zCn20G6vjYi92Al7ciKJc8uexAXhonzccqiJ476K+ewWOnhB3WIAGaIV6IN2sTCCGsuL0qfxaBpT&#10;2wI9RNxQ5rDabxMxj+iDVBnGUXVh70a8o6FGwz+rNLnoGcTFEJC/bh+3PTmD/gsuRBWGqVCfd5jH&#10;a99Y/1rxCwNRWFg8nJC9q9aDuIboQV2iaQNoxMMhmub89KPl3uPRB38jDx2fzCeGPeLMawziIc22&#10;MSToWPWbdrAm8rrFpjfVoqREMvN6o7mXG6AURRkdKza4LbNcJCHyRFi40W8zv3ULhUT8ATgPT43C&#10;UFWmQ87HwjnySWXRrZ0MsJgjwMqKFyDKb2GJ+uAL/kiOnU/lZyymn4OJ4ugeo49YoiGMxpPtjLhZ&#10;RboxGrsgyWHauHfyLLNzb7+s8v7KaGP3nOLWYTajj//a4FwV/lDilTM8P3vvs+gKKLygeQWmKPWm&#10;WzOoq0dW1Vb6XeG0NxjiKq+zYjuJCbhonlVjBgrAKtDUAHZ7Rv8LTUu0fKSH870cJYCxYuCHuAKE&#10;02aKOeTOr411q5t/i0WHbH3z+URJE03BVHt2ydQ97LhSYt4tsl97H5Mz8gr8fAHFz8I82WDkxxtx&#10;E7eSymOQFeMl2ENIwIDosSVOMAAZWOcMeZfoQa1f13z9M29CiA/Ab8cAed0ZOyLie7BTBFz9b6Dy&#10;PR9KEfAnxxriTB7Vc90qNLjQqucHJbIL26iAVe7cBc28SKCMDns9UfGImx7bbjEuCTOayP0ZRAJa&#10;Fpvw27FtAZIxVV5sdk5xXgG2X92jA9kIauwIBC2IxFFFciJ/IuV9FilLe1Nl4Lg8L3j2amhc2QTW&#10;EDsXpzha1xPbISHE4mTL2YrgiWhlTTTYdJcSedcrg38z3ryPZiZqb1oSDAQeUVUm2sTj7kUuy7nJ&#10;vsexVx4foPs8h0nqHUaJXX8Mjn3Vax0vX/scH0x5lcVwYgXS8wGKbj78DWn0x3yQ17NhVbD9yxcT&#10;IbWVVWG9qQ3Dj1i7BQSZpl5hdVUVgc8mDfZ8k9UlgHh0yq++OLPvSYolX+cm9rXORluBNpFUjaCs&#10;TnPIy2jv8K0Mew2RHaeQYTfBvaraNbsDEoTBcYF40JmRC3gfINLle2s9+ZsPjxsQNle23p8wOZ28&#10;gj/ZlHWtrfbl/Q2t0amjJ3+UIigxLiq6tAgA5uAcQz2hSBL/MemWDR14XLDRLfkzoIfnzy6/+UCZ&#10;W5wZrEfsC0aVgYLlsWxNsZ7CHqV1vUxsDeYaJHFyPimvU2VaGLcgVuJR7HKRSyQQaoqJUcMpsTQi&#10;GqFVFGRhxwK7Yy9u08jJm/qiuiZEV07PmjURZDdCqh19qTyW/jL7yKh2nlZ67xe+vcNLYooM1FGA&#10;5vol7SE4d6kVpQlvNCpSPRxLdpiKOyrtv/y8CnMpuiQu4jj4CbBDkbT7g6Sl1YA3uJxvNoDQWNU0&#10;nJ3iJd4WGzrhnn5jON7mzsttoTDJa4sH+2sU89fVT4yO18BXJfbvXAGYYls+iVVgmb8ytxYcV8G+&#10;2zNhKWOI303nhx7sVqb7HGvwA4STkkDIe3W+IfxhQICUevCRuQeZDaDRWoKVX5RZoHxty9ZHRjad&#10;fZVmrmdNo9JBRBPpsAnhHAKWddzFOCjWKHRh8RYHD/MbnFiD05xT62xonQcQE9nqIBo3/gbk1GvW&#10;bQr+ivPsDIJ+B4TlIg/yadJzjSzHFouJ5qZxellfVb/vQFLB5UY4W3XIRML8Qd0axxb4c/FTOZtL&#10;lan9TtxHTT5tB2UWI3bpvmZDA6ifr2t32+YyzusHMm4yvqtLvoAZbjCa8f+YjkXNk2hAehyfM7dD&#10;FSOjjhVuH4Ai2oQ5aoCwLX/ICAegrtPgxXwYmNHVmMeIjmiqEMr+CS8BhaA0gHxAWJKxBVPs8DhS&#10;QYWCD9bykatldnv/N45PZoCVdkTrZieM14kQ22mUC9Sn2a310hM/ASKrNNkVn0c49B3IRM5aERqA&#10;d+PGf6yfjP5j7fQc2aIFt2o6Qw9tcC5SnK4oC8HetweN1t3FtjLqU0YofdHF4DduoDaEYGOYcYNO&#10;u/TyTUccxKizQWQBUBYdaj2+QZ18ZPYyvjSr7ICb6ISDTPg9J13Jemc2P6og6jZ9GAJTLyHop9em&#10;acVhLmW6+NukZkMkwBqMa4hRxBlSFeDDPhGUZavd5foCM9qAw81i6jUvPcwpfjuJZmH2yIE7K0Zs&#10;L1XdHryY1tWEF4sHN1iTCmKEFevvwcI3M8OGrNC0y9IdHh5k2E4E+oHXn2F+xS08IdAZ/vugO0bl&#10;0mCTjSLbtmzPhnmJ9GKoa+iRzop8Xnl0tRx5b2JlFnQWPFc8c5M4sg/Nvz3Tmf16ZVn+mJsqgmyx&#10;oImQVAxjjYZLeYwajM/eUOpCN2+wHsbY/vnbuGeL/dDgI58xeElE+3omn9HzDe2K6vycZ42iSEMG&#10;D4mcukA9k9a5fiuuU2u0BxGEmABVuEfbkwyP3RS3lA2zAmF7fCVDfikC8XqLbObdoHJz2mXrdtQZ&#10;HwkLdynRpqHL701RXjfR1TtA6utB/qKg/FXxYrjwBZsrgsIp8tFvbnX+3WwxMSm85b2rbtaAIeHa&#10;3g/JY8mdqPMesw8QDqzD5WRctab1ENIFVNaqOdI4Ul8Y6iErW/9OVjniOAIZZuVapwKIgrQXTpJB&#10;ibUraRQRMiBP2M35qcpoU0h4rA2q6hJ9dUNq6kTEnkPi86+Vaivfbj53U0SEgKKAckkNF5OdOLr2&#10;ogyzHjFVi05ucACkQJEWvlNLJ8RLXb41iWRue4g9LLPY69XNnapUQGNErwjiS7Q5+WWWItSNLkYU&#10;WOWpjiVjsK+qzVgToj5Cvw378OUmhDhKHrGMNQyLBHWLDZvwCY5KFRS2uV9R8nfkEx+sHs44AGsh&#10;58bAn8DEb4jZtOQIqUtwO04ivf1Pe1BX3nWg/4B7kkgGRyNEgb7vBHPHRHn1kpvj9vR9xrlsmVLw&#10;aVCGP0B4FTgxl8IQZnTP8iHE7G5Cqmwkv3FhmHIq7yxyFv0BX7QAsxxgN7HhmTcqvmZ0FdsIIyev&#10;7R0PJU6wWFcH3iUmAqdHqge5oISpVtHtemuMuNki2y8lkZjE3Op43YWcrx9/TT5cKrIPfYXMgQy5&#10;0zZuBrGwmX6BdzQTMquEe/iHO/WMIL/nf1Is701kJ0/07JCTd0RRXabjXKTdRS79C2rNwolexlAh&#10;pVUJvzeYK1fMliYX2cq4HpiL9L/Ym6jLsKWVXFmLDBqzBiea9RMqYnrPpgJO0xVnRvrULQ4AHiKU&#10;R9duYGp/bfnSV5PC/QFrDeZneBFK8I1iBXJokJpj4OeoyE+1u1/ngGfIQba5hGeueqe8XOE5hz2x&#10;Ri7xENy19ce+0cmassx83prZLNM3b9eW2wfNXyP2uPY3NsSFhhNAt4zPymwNFq0da1YnOF41ylT7&#10;21zT6yfjsXFs8icSkacFkgsBeyVMN24dHhx9k46tZIdaonT83X9UV1VFn7vo9DdzLraNySTgNH8H&#10;JkxY6KWUupsWT5iX003OWlHBvYhNn89ucI0i64mg7yUdn8J97U/FK7PIb/lpR2wLqEzWW2yzFS11&#10;7p55Ra9hJILN4fh1czJmO8sgB+sWK4AZzakmoSPQy5a5qSU58QOZkt2AWI6sGgzEKFz7ObzvwQ47&#10;qfQq7b685NtOvEEC7uoveEIV0+kTO4ON596Qy/72lk1unS/7/Ky519Nmu9755/qQBuwwwCbAF+W5&#10;YidlzjF2dOI+ge1hS/GosGe9tvdemnwOb6+C3qTaZrVSPbvLhslob0GxfEVJR+nvkpLUnzqY8iM9&#10;HFhOQfbh6pk3MIQtT1uFkec9uXOvX2Mq3mTd2F4+XSF7YtL3rFGO+9oMB/EwYtRbzqqbTTb0Crkv&#10;5NOKiHiBOH7og63qMXv0SE/6udZotQqmU0xvzfdzBFXR+a/kAjinI9ac3LjrhEW+r+NHZ7mrJMbd&#10;TAFtNgnOiRz/1wlq1d+b1X4pCR+Mwp1JOTVELZRwVdPE7gbbaNxv3wRGv2C1CocstLRiwK1y9nNg&#10;VrT9npvlLPOOjHsV1JZoF7mQmhVIVQkMvz4nl6tHZ1f2fp1182cZXwnfwi2TgitfjSeRFHue1onS&#10;9Nw3BT/H+EqSWOUk/46fnnDn61KNxiXEzPZFkhA/kPZz1vqTzwSTeOI33099j58Pvvug2afLtg93&#10;Xz1xDUDtKvs41zygjnHabmKWw7TJcMHFTGy0FwZ0Ga7IHOXuTUVXTLb8mNAI5Kb1fhzzz31sqoFq&#10;OHlp/3qhhS/BPibTQSsR8ubnYnpTYyBDHEy61DaRhHX7OTaxthsrxV69vpKi/tq2V1trMmFL3z53&#10;g3F9qIq1qN6kiqp1bynmulFGVfMe53emizirfar1qofbfE2oQ9otE1lZUOLX3XPyEFOSIP/lW+Tw&#10;nxjzl/zJL36Er54xHzmod0C6gR0LdiXlqb0C7TPnygZ8VErcl9ftJRuL7njeZall/QDYy2RUFwWB&#10;Otil+p7rcCS6sXkwvWy0J+z4nDBEVG0F0EcTFyzFBrczBxd8HgxOnhUYFv4U0zDCOn37b2sheXRL&#10;UL/S46nvh4PiopeTfjGhY4KEcdzhwLLbvYbkuA9Z62YByeHyrB11GMdYt+LHStTv7krHSeBER9iK&#10;TfQ+dDkcw/r24TEBHGs10UB0jD39TnmNXJ99VH6ZIwhWKrfwDpcNM1vgTXZR4H5wIFYqE2/1TT5H&#10;zyMtHXkvKJpY/nJhhyLGkdLsUNlvQnVLBo82wUicEa5wzh82LlZfuz2cXEJ1effeq50JjN0MLwnK&#10;Y5zvIugQonMTdKkaxS6KcvAP70/Ncu8ZljnZk+yb+R0OhhGvva46fbigwjT1go1wFW+3Jtc+Xunh&#10;jLrsDWiuwIyPDaR7J0RMuXTq/ZhtPjLbhdWgZSho7yzNiqr9LyugjpgTdGgpUbMnGh/ZoJk9sbYB&#10;FUu+d7dLWQZQIxK2EHkrciL07YNSbYKLtsdCyssoprKOPenaHi+zxPHpELPo3jNueL9qI6sFhirs&#10;lo8RS3V+decCQef57cIYS2TkLtqgemg45Maj5WJWzVRbPpMitrsiHyWS9FMtMyrXa4af23J+Ub1P&#10;MpZ8Unik74EBKfgy5AuKYBMGt0aX1UxttYkA3eDtKCArt3OK8nFpOUF7V/QLbeYxmndljB+djWhH&#10;cRISvEcVE4gPLD1EX4Ctlo7TGvuyYy/oJ/UI+32HPw4zC72fBpmRzjL/8QZ0ibCr8HtsLarqNaWb&#10;zPXxgrsqqFgddT1G0kNO1DDolA/os/wSQoIYFs3gVpiGajRcKDpBrn/r+AE7p5FHiEid9yi8l/VN&#10;s8RP/esQQ0x76TZOYSjqJni0tNvPqSjeCVOWWnYYdXucLrHMyQ63wtSz5bqV+3WhHxD72i0Wo5GD&#10;J1ZyA8xV87uELpd5uuPwkDJQSzTzAqjT4/aewa80iUDHrxIPsp120dWlTQLa8yWCY/QMxwGy60XC&#10;dW5wc7NXRX+M+RpEGGABiPtQqpAxPN2NQD3gJMO7Nmy+2s4qPJvW+IRd7IdP7d5RpoNZkhQJSFxI&#10;fpu/O708v89I3EHdrai/6rMZz5lY9H6EIeAyw183HZQ7NemmNnQbOacRQYWYECVjftTOTzuJfsMk&#10;RxcH6X0roBWxUFv5Y77GFPDbWb9YtP6Sx6DrJtJSgiTKYTA1X6eJRYboq1sdz4ucA1YZjLwORfKd&#10;BHD3bt0ilX8XGzXhihlNs0JfnOhekVF7p3SKJE/GdwRdanu3xuMWBHXy8GFzbWNx3dY9pSoBL6HI&#10;HJu3y7ok20k2fZqWTk6WK0e+u2vY7Dn7Aw0S0NXcBVUTEfAKI4SM51LVttVAMXtoMptk9F9FoC/V&#10;D6KIgUAsVRCjKmnGe4m5t5Om6QWdZ4IOgXrzjy2Wzce0U2FKG5e3PVonO3m7C8RJiIY6VBY0ldM5&#10;Esi9QG/JhQKwDuxOAUybmEJKGMPoeTOSfNsFqCJ6SxDjbQyZ/8ErKvq/yKWs/4dX1GPxP9tuATSl&#10;//hubf2vvluGcHAhEt+APT5fGqVN/KkJis6UAH7dxP9BEEWfcb4KEFBxmwcfigHjCGhL7C8wLWXw&#10;HxN+tARQbUrAi3ES7GL3FdrhYLk1dnPGw0PQQQ82ESnwj4lfX7EDwi81Imz++UD93KLjthXjt7yh&#10;qxRA4AT2F0GbsERLAlVyxvArOF9icKk9iIrRUZSe3Egj97I4XfKCjSY4CfhvpG1hHaU/b815TFxq&#10;w4dfNU2zdxNXmsdRPtiUbFbXRbkC3M53is8wVxnckSIGP1yuHCatK1r+rbj1fOi0cCIu6mfR00Tx&#10;CgPhUOYLq6+umXq/oZPo6eo3Sn/kWeNEFBaYNSAaq2molOfQoO1F/IrRpi3JFcoQ+o8cGP21C0F8&#10;57X5pDALyWiyhCD8CsN3Gnmb4dHx1FtCL321b/XoeXTAswKOfAqEwapfqj3vMbGiP5L1aSe29Uv3&#10;vYj77V5TPseOTcIk/JZbEQyrm6krrx+e9Xzp89yrwvOCTtgNiAfwFjm5AcsaMjJXvxS5BZqoU51A&#10;JhXqxiU99aX+YyoGFFkvIQGl32s03dG0CVzLcU6U9Xto9CM5D3fsIX6GdgI9uksz43Pwvv3KqtzW&#10;FeEhyO4PWAJ+3/L11w49YC2idsQTvAf/Tt08/Y18jB9DlqNoXDsdkMp7o3Vhn++40cR/vABPSpWo&#10;dlNDVGNvi6uY01eYV6HrHmNoxnnPeeSHTnavdn2ez6qaV/heJ4K9XGb3ezhB4V3H5kN2CoBY4Vzk&#10;/RtpuwJv89/mxXtuxUCX99SlllEVzTgAhVuMzf3xtYrjicYAO/2bqmIh44/diSoiI5pgxO1i5nv3&#10;6C671Zr7JxemE48+mZryMp05JSSRS5LeekkwOuti1sPeXtcOuAC5bUsOmCQJyqrcWhsDvCwBoGAu&#10;R12A2AQgwZ6BRbr51z0uTDoDHT1OjeTbdz1jsPMQLkQ/SghuQJpsH3TBmydf8fXd7OwdHPmre9JJ&#10;RAWxR5Q18lyzPZIyzbAvvJ3odBNXH0iLTe+Vc02Qyl5rlSl4tm+rZhu7ZkT2ABBMcRJyoerwk+ty&#10;QwVJIf2Urlfe7HgPVGEA43XV58SwU2G8RC/Y1c3VgvamwS6iXzMhpoH/SIVxLhDA1Z5SAJMHxDBZ&#10;nZVkIgziNwyed5ZRVYA11sbfeLwn7Ci6VBbPw5Qw2BRPxzQg54HZdzhsWH3a88bS7iSQP4YbLisp&#10;da2eQSRYffuhqaW9TLGKK4KksWokV9Z+xBkyBpq+dDiBpvmOstU/ljdASAoLs62K+J5LGpc9QWJC&#10;Nc2qJxFVYVmzugu1k9akU9oeuePRJOtbR9dPAX3W5X9MfFgXqFFk2qU3yoJJ/GqFRtWB6dXnRULm&#10;XgYsNBT4gzS0UI1/rYkjm5FwDJ7ZZeqkZUZ5Fubo2FyFtNOsALryqiqC73uCcZX474ucMp/VHmbN&#10;Yz/A5Yps0GR8VLFHViwnZsvOKhjP28seGJq+sHMOZjaotJ+Qux3lZo26BXE+HpXNzRGQK+X+5rSd&#10;RZgEylFxx9p8GGLDBH/we19NlvvvK5V3g4az03yqQW+hBEDexQZmhycY/pgP1JXit76yS0iab9kb&#10;80HXgT2w4epSQMDbhJsKVpOaB1PaX1znfCBBWjEjaY42knykS6WmndL2LykpuSZ1QpPPh0Tr9iW/&#10;1noZlShldlyxBQoRFoxpWzBoHLp9VG2223VR7ZQ96LtYZYOhyPDMm+X7opmcAUZhzqhLY5VRlk8k&#10;BRQPyxv4B0buxadlHaX73pqLLYGlpFQGwu6L793futT6dhIWsOF6u6xzsrxo2AzSHpk4WLwQY9Bi&#10;xRbyxZ55aBetM+AjAGKfsLGx01y549In6JR1sd88ijJzaEbBFvUFBQpYWHbqhF4GwZwKwP1mFiZL&#10;6v5qnJZWl2dvq2ov+L1PN62O2eWevl4j/mZVDjKsjfNggdpJ0d/T5PJWFQ6H1p+/OX4nPn5uD4CA&#10;Hp962yf4mp/hTZOc55OWGpx2m3CMa8VxFTgioMdfKO8+ds/lhRASfVP2i+7dbhPQ+QDdKq8rrLr/&#10;LGl2GeGHemYBfyyBC9pE+FIgZF98w5msNqcF56ogDfoFf3xaQ33pNtW1dd7UX4SJo/EY/2xe0k+f&#10;Yv6jmz2jFAU4kOhc42DBJa9FkWaa0JR5olUfQcJSZQaytjdOH8W02DipfjwnP4+9BH6FDSun+G/B&#10;3RaofkPtnb6Rz+pCZ9RwomVXC7a17UJrSXymTsbDSz8sXGc5RjZKAi32tvQXdEhqCy1sgy6R17lM&#10;QApyFGS005Tdm36U+NNBb0pG2C3Rc36IF2bL4dSnjG5wBVDtzluDuGCIXepShITblRlbTf1L7+vj&#10;dNhxIj4GBAjlltHm0LzauwWcSc0vy+K2k4dP2wstEbscujPgugfyUTW+2eZYRWSK6nFC4o8zHnG4&#10;KWc79nKIIpVZ0y4ndvwnEyIx3Z4k16psOqQNhea10XduXWCja9rTDAHItJHGOlJcKql6ac7AuiM5&#10;Ksd001ta9qrnkNxl0A90JkBXzR5uuooY8RWWrCHa9oW5ui/Ha5UNS4nsjlRnRP16fNo+7xGneONj&#10;ivklZePCxc2EgNkfFxdcBaFasbeNE6o3SnGT/S51rshzcN2CGec9bVFJJ1GuLtbXWSqnMPj73Hv4&#10;LTCJACHmtWRYEZrVQaOqmgv6HVcCHKoai353OilxvFVfjyrrczhEI0ebxB7OzwpmQC3w6HtbUvoQ&#10;MXaOeZ7uum/wjqyXh8M3ewcsj7FbItKxqpoePyiQh3j5cDMZCbHEV3/j3NcavyKtjmADX6cEX/rW&#10;+Y2gHP6sthp06/pseZciIPCLwDqcohwuNGjbUXIWIpFnu/LLapImlDoYOSIy3XIZLRfig3RXcoLs&#10;qcpALFRFcCPaAhqUQ2M9imB5dlGIHePRXF3+6Ub7aNNn6t8v7UCsYMFkGKWq4M3P3dm2N3YP6ze3&#10;kPy9WFNxPhp0ySMqk4ey4kmQiGY2oDgtnJc/90Ddp7c78F7fiai/vnGbteojqws5KaM2VdK85HFh&#10;eUEFW+aeszk39hwVt8KpHhrESY3kLZ5nd2J3f55dTJjkPgSsh/I6jeEPgJtwpxhZJOzYuQRUIEAe&#10;KZxLkESGKvBnVrg3Zb7A1mXmGmnlQ1Zd2sUb3y4avLOv/vLrBkhGMOq1u907iQOA1cJNld6AlM1u&#10;SswjmaDHSelFLmma07Rym7GwXRt9vzuFZ4mcLM2CMT+bgkVyHn0rOW9nNkySi3qcp580aq7+6f/g&#10;pNW4hlyEJTAaXgG5WTz+IwMHWkcoIcfoBf+YViMDAB09p2VYyv/baAs4av//3mhLCEDJeUD/teKM&#10;MLgfSC3XIXSWpqETNOl0cGIZmOc3wxc5VwnhkpfmQLYYMG489Mg/N+KIAcytWRmxPHDznlFQFepz&#10;w91uavf9xEB71ArkAbLlrapcoA8QxRUoibLjU7qsRh5hJr/BqyQgUYM7FMB81Ry3SnCXcN3sWN+G&#10;gJSUwvLlANAzbUmvHzzs4/uYNhTl5p2zuypBxiqw1Nrf7ll73AfMrQBQ3syQiLjoWaLhJML0AAbx&#10;WD7BfeTjRgS1849W8xiVMQbkSscGbrCM4xoDwZueVHHKPELlTdlGJmi0cktMwVk8dfjz28tz7r33&#10;lUrhvmJRt5TLChMTt34kCt7wsXxWoLt+OEw3IzrMBje85CpBf65k/Tl2ZNB66khB4vso2FGahZJl&#10;9Nwndw0Tqfgn96xxH+rQANaI3UzMnvn5u/teYChitec8FRAc1L++2iQyXNnpzvN6UGrWqA6ZAzcE&#10;RfwwtgNSusCaqNi4N4H4EKz9LEvpt3TvMjZos36SgwOuTL6RZ7NjrucOYs9wALY9aX2E5yEGMs6F&#10;EYz4KYZ9xiPqSrBgugy87waX1pjsW1kbp93SceTc+7cz4sceHbGXbJCBi7g9F6qNmnLV9bxzb45R&#10;8sY5vLqdxrrRqHns+/0bR/g2MgU4M69ZTOTFqgvATH4lWPW7tSNiL+A2zH2wFMWE1otaaE/CzqUp&#10;OYWpl9AugFofS7kG/sBghl9Ithv08bgI5a+tC524eWPMzGAr5r2TfMmb3uhbpmnlEfUqsoV3Oxd+&#10;fPqJvzehdyyBlasbwkJRwcdiOaDJBsucxjrUzJ3n39+p1Y1KR4KBpP1jgO8PEWtKeZeb11fzhMDY&#10;glPcJDYU0TD1jhtjwBPqczKu4daZdOa4xKc6NEBWfGWTa+K0zJQLv/oPD7c7RSy6N8dK/8qCDf07&#10;4I3qCt1OLm8LfOnqiwi0dsvUaFZdBpjGDno1jWx50nR+nDMdMHxjrMsA/gJQcVPg0vlwIX1fa1sX&#10;D0WRM26iL6P2OtUk2tyQc8lpIdnHrrKrT/LMXklG2t5i03YHuAb54LnU49y4hZpKM+KQrs815ne/&#10;he9mEzxFlEDoqgDQpK3p/aAOjda6rY3wnyV+pMakf0yea0Ani2gG+VSWt70jL3Zs0c3gTv5PTgun&#10;uGSnuB0U/Dor84rG8Pm7BiY+MdC2qW2KkATrRru6azbs3MD/LjYXOc12cYgkr9GKJBpsAX4Y3pin&#10;awoXNdiHq/O2FE/eqXQwicts+IZgzuOWUEqY+BqdNR9Ko/y5JQExx9vnJANMujm3f0z1A/LLh1dq&#10;+jaszVFE6x4OaRaFZLf5DD39d5zWFm0r9M3l2tlzQMi4u0OzBoh+Om7edDF9zc/dS6lGKVnOrhce&#10;bLxntq8JHAHS3Y+ukEnKJWqAipCYvm8FTziba6eZRuzTs1r+i6MDvYU5sMGABGm2t9vwCtyAgbpZ&#10;1Ww1TqAQ2fJKckl8k8E5MskA9h1/Cxb4ohqIzvnYlrpY9dIs7tU6oHd6sO9xSrtUVzx0PubxTFnq&#10;kcNk/YmySgxVJK03mczWJHw+3UpziNHt4Sw0m3S54kKbCqz33GEnNMmyUWtnEzITYEKT/gFtCJJQ&#10;7K4Arpo0C9yQhU+XtSuCs4Ypcy+iox64aAmsgGFBE8eoyakF3ZjDUsQ0cRE04eN6uzfVUMGTfh+h&#10;Tns8hy9Ja/3kHpVWgEMeSgKH7k8buFd2+4xIxq9xb4KWtN5miWPfeTafuod8YxZAZS6tDzv+8D7S&#10;xfIrj8SSb+Tstrp1A3ClbMo4rmu+3ud4CkQsNAZ+i2EDYmN3VUEf0IngXWgqp3gCWMEUcAhG/pA/&#10;aCRHsuACJYsjyY5ffnbq7Rxp84n8wJ0OwIt7Ua8UTlJ+LNT1v/Zgja94fKF46MIDlafvH3StQ285&#10;ynMZjTXCe9fVBedcTBJvLj9rcEN6QesljlFq48CWR1w3uHo+Z41ycGe5bpYN+A16jJta2Noh7xH7&#10;MWbgOZCh4DFZzeHKIr+mgSxod/7mduIL13G9tUYT0h6XSoycLSYcO5fZA3TYWw8nElyqzbUNP6s8&#10;Tgpbvv/U3FNVEJPnMpH58jMlSxOd2hI1J/hT1iQvJXep6kdTtSoXeJKZoF6HemPL9fdOikrHtygB&#10;Uo7HBIgQMuHg/Q1Zn1vLSKRWEcXnS9PnIcGZfL8YfeXTbrnNUfAQ0S/BE3V738cLadVJRbE6yTSJ&#10;tazEP9km2Qdg1nbHgSwzkx8C+dVoxF+GvzTjFs13GLA+qAvrGeoeRNEkDoPJCqintfREGrNYYblY&#10;llj0KRuJ3E7zyV5tly2xwZIB5HC7+mcJw65HE4X/mM5xT39ooZ5X8IfRkKPXE0scYeJbCUBkzwEe&#10;zssSRYDQO59LCwAAHTQdyDE3Viz+MQ0FqZCB8zDh/55uViuDbUeKsKnP+u8b/pe6SNgBLF53n7sZ&#10;gUfuPoBDAMPMWmSijxF9qhfccb9HjqFvgiLfbAPwoPN2lsBR8dIS1ZJ5If4a87ZjjS+nqmf9K3ml&#10;p+1XxPsdG42eAP3x/+GWZd4+S3yHwSEvwU8TjVqF9FsL257VDHtcUNZYVoVFyMpYv3Du9D5y3Cy1&#10;j/ma0GA6Dm0mTcEi51xRk3ZC/Gqx4xOQ6p7ruDvOw/V+p1ko0gwWwkKP9jxmc+fnKoKZJJxT8EYO&#10;0jiD8eTG3QzxbeObHFTrwAqegqhTUORZyhHVxL9JON2uIW36XMQbpl1ur/HmxRWhjfWd8cPnwA5q&#10;ix1PfkrEt6tJSV+YhZbdHZU6YC1bkt3lUuqULcyKC/7yDqqqCXo9+Am96D3ncqulQGs69UgOSThf&#10;ZX26LH5hQTO6O9v4z98PscZq53MpQWIfaUcRqz3A/NuMHRfwunnAzDuRXGIk8bBqxZCPqIpxvqhJ&#10;R2ZUCvCM9+V3Zm4AHwmi8CzsfPJeLd16blQ/RIi5oVD2eVFAd/pb0NbIntK2RGs/elMSwdDGO0yB&#10;wtv7fbYTVlGQ1CPA64bRjbhNz294kWYXfvZq7HJd3VszAe9t3QMy9zqDJbR7/pA8G7KYNr049BPG&#10;v/18t4ztbJBnJ3QHKUzhNKCnIx17XEAnIoXO/xhcVEkEI+UI7n7CeQmQWDvpIakG8XwbOxs72ypy&#10;Hrbn0v1uqXc64qMV3SS5ntzl/Tyen4HlFa6XZQs98wKHkwCIMG4YblffQPIpwY1viabCU8V5Lmoh&#10;/c+9siRnmqrbZUcB9qXKFGhBdwGUNLEteaO9m+vD1D4T4lUjnuxGb7SnPHw9IVw2rway7ZcXkB+S&#10;v7S41RAYFCpXbfh+y75l5wiPBg6J++C5ZCLNh5ITSFhD83OGBvgMTTm7WyLwXlfvW6Se9S33rFeD&#10;dT5Eu6DU1F1Uk8wOAzL5n+YTLP8cb/wABCrZkS0qcOZ5LAvFz6hpwFXeTW9dnhrUsykMT6/LSOU9&#10;pRrIsgmY9Y4zwB9nrpWPqMplya4ef7IzIVlpt7MFlzK/UqGa9/9jKl8JrdxhWyOqlTTXpVkk6tfP&#10;xW2qmAFqWVSNCYrWhgVx6q1GETTt0yMh2T+aLNzjFjJ3ZqVkaEUtSRYzfEPtf3bdGZna/Uj3R0mS&#10;5m3a0xFVmcnq5/HqYO2StZ6fzr+24vmSBLpkQk/7PN/Z2N+w0y6AQXua4qJeb78zqgo6QYXBL9iC&#10;bYjg8AbWwje+fvyLcUC1ZCQrcW6RhXni7NSX2vnYaijPfOwmK0lugaOmDDgi/YiZCzxf+M5E05Kf&#10;/1wpz2f6ovLaPOy5eHs+VVlSRX2lwFo2xJIaEJm0UUZAEcM6lI5+7qwN1iFDm85Vfjw0vX4RQ1X2&#10;Xpt0C3LKQbbcqMpJNdvDWT1BKcid/UY41eR1bUU4McOJetUFVIGJftVAupxmlpU77Y7BwJZV8sTz&#10;3/yhYaVr8/3VX+p6mZjp/+3MdAotota5b6EkrOGKHx/uTv42bbzSpAC8CB8oEk8HELJa3U5vq9Ev&#10;+TgubBHud6FXJ+ccsMFLxK3oKARocCHOJMSxKhrjtxHF8OmHQ+npqtwkwnxS2XwQ9OGQXZ9FNdRf&#10;WMUkRmevv+jDl4ctC4204NuJ/FhLn/vJJv61M7KmV4nlYdKpR3sAx+2AYgU5i2xRovksOGP8Z8RG&#10;OyqNL3bfcSmIor4smpHysB8qcS8VCyqbzNJbUbv8Om2CjgI7OmNf7YzpPyRebjF7PYKWykhAyfBr&#10;O4gTHdAAKzMLxFOqfoHRrbxfLatTF1qJHf9VfktMPuHa2Nzbk+6Lh/JkDsGDyzzPF1c1p9Fyu33k&#10;ZPp3aXUFuB++4aGnGLJSWs9a/M3C6cKbx1JgQfzNyGtY6yJ/foGUSW93lT0bp/AdkEHThyaPpJd9&#10;+BwfhNCw+vi5V83EsxKbN1sFm/4e/iIvL6qHARRBeY+F2DNB6e1JGNTkhONsGWSiafYueXZVe8OW&#10;DVXlFKmqeyNeA37smubXJ0jO+xNvfvrCpjZCxbzPbAjp9CuBIjqHLvFFcHl517v9WSLFI4jH5qiw&#10;+QZ25d7y0PojkKbg46UzBliRAyjjvCYQCp6QzNulhcconLjk7mLtgOWJQcazyM+LTG5m4HZOowL0&#10;0O8cS7mqih6kErbcKWYRmBe7lj1V+d7GWbFfp/ebR1vW61ibV9gsIX7Yzr1ufwI1QauUs/QBGJis&#10;MY4S/RaAynCiKD3Lzzvz+vDoyhqatjZ893fpqZXYPyCKUmArdAEbmqTQ7aHWjnvmxfVYdpLM5gmJ&#10;AVdwJAqHU1/B72PGfYCFuvnL0tjk3FP6DxVHrA94rtzvVvbD7Bm17OSPk8ay5wal78ZOr6gEEvjQ&#10;7agTlBnOzxDiMxSLy+hApe9hpkyZg5ltHsj54VAV7GKJeESigDN09u8xyLGphD8j0B80wtwRAxcC&#10;YvML6x36BYluxDlk11Mikp4QaEQX4A5I7rD/x3TZB0f/4IHdf4CWpFwDyFoaLQCf22ALvO9qahmG&#10;u/iScSWIXfqKwX9BDlOk+WOo2MEGgQUMLaOvDXS8Pwzet8j67zpPrP8z88sGsB57NV+CnUsBc6Ua&#10;nvtVDTqSY/fJPAOEYwIpYS0PMK+8W6rCYNVhQGhchIWX23ckkfuF/P9xqWLrxLQjZYWVG5yST6SX&#10;bdjMG+xUNUK92ovFmjpn64NNJLN0dzg8oxiOVdbMMhYTqSoIx+9U4a3uGPOZKqlhEd98159cKkET&#10;r2tlY8mITc9O5bQACwVlz+HMzirjKS3KZF2pxqtyEQ5AL2bzWQLUdfUsMBeiPlLg7HadO+7h828v&#10;TMJZWsvZ7GOtBvuF77uN274XP8jrzzAMbgv4O1okwO323U9+HcKpfhcCU3ZIG1xKUuCNv4s7bR6/&#10;5uf5/c0hkzkwp9TU5FqqUASvXduwMEwPyAp4BzYFO4EmWAAK2tncqpg1xPhSoqkFRnkFbUj3X4Og&#10;kERjLPcfbCXTkLmzsrcE6M9duQ8JlCGs02xsMpiVZsTWan4lXnHHnjkU6A6Qf5FK8LFNd9f5j8x2&#10;t3VuB9pvaCrUVikWSL/DCR5KXtQVUN19FzisnFuDj79mOln5qkIr68agnAxBkM1E0qf+HWmtx/vd&#10;twA1bZvpexgBPoy7kJdJdoRDjf3hL+WFrzbuteDptZYda/Urg04k4QqnvBZQKiBIpO3GeyrJ6cV3&#10;hOhA2TMDFJDBl0mHWZOdgOPyNMxnyahi3e4eGPpWiy96pMsTRX2FzYEZLGLHUJUcvxqkJ7NCj5AT&#10;v1sYiQdI2uV3f0DByHK/VnCYQnF+tYJnxc/99gvZ9rFFoN/4LsgV7TGGKEzb+Nnuehokvme9e4/F&#10;OCCELxA3IMwzrLha9svdJGCkBNoBGmsSaqhLgArAIqP8lOYQ4idrUaHHqMl9zz7iWdCfKvkMPrjm&#10;i1G3azGKPu7MhxaCiMSgk8+AQyI0HlAv/VHWUA9t1Lr5KVlLI56VNqY+NQpuN3hR+rMrdw0o5oez&#10;YjeNdXpfRXM9QWwKOqQcEN7fFzW3f7MegZVW42z0h3Q0gtt5wJdKSh0rhtFwlVeRdy44dyVlwqNE&#10;w+4zfZH1jPIpbr1l1SE9EdmOz7zSf49+SX9YdIgQf8OssqJV9W3wr7Iv+zZfn/IkJFg3CY7u5FJw&#10;wCz9NqNvaD4w3etOy2vf20xHzHfevz4Z1OeyxADDBfCqblCgIt17GgoWO55aV2gLcdsrmOD0gSQ+&#10;2MEPVqlKEjXs+ptuQieG8VewTsN5zvCRL42Lv2K4pq40RwfGY/US7EJxwQgR6w0wyKdHXaUTu/vK&#10;IkunZLd6bAmjo9T5Vj23Vg1qZ3QFMZzwZtYlnvfOEz8/6wXTz+dwf+p/L6XGvOW4K2HfrA5Mv7WN&#10;SQ/O4LUxVHuu5HdTfPy9qkksTzkzarvuL+KZeZqjrW1IIwdLgNf0StLus2rywUfR4NPMrN9ICZ9O&#10;lcpFGN8SLlkwEl4NOB1AgFhOyUdhII72HklymOTGGFkVJ6X94nSBaWbdoQZIifV425X4uqBK0qO1&#10;MsAf5+HVmPNTWQCfQJdInc/IDJ+jBoFNYviWnV/7WP5+dXQ66PzkaAVChKZOMvjLjyezHT+RWe+8&#10;GfEnx4o37iQt77uHRswtzmEg3n5UsLs2CHayL8V5XVYeLbj36uxX/z9XOZc6sy/IjGD7Ts1USuhH&#10;y+nHsBblNtQ+2/vzVAyQwHwr8XeO2Bd5D8nWZk/Wt0xdwfxjsvavffYs7FxEylNN3wFk60O1P/Q6&#10;W+VRbpVUycSM9EnPtaOn4SNpEPtQA8vSQ7m/ZUePnd7LpS2rS9IeNFB8ciVHqoPVizwE3W60dyk/&#10;/nLzqlfNUsoK04mj5w035htf9QEWpfKskSkC+liLpu5zkAy+h1O6++qJGaSwFoYoqbPg5/ianDP5&#10;+Ilc0M+j5e567qWTeXBhf7UHhZp/3La963atXRBnGqBFoUNzNZX2dz7Nl4wkJ6Bc8e9hGIPBBul8&#10;nEtdAPRCwmk/c8yuP9glXEjkPNtLmObMCXF3f8E9uy6SSCtPcubJkTt3lmvq60bSbn5TibqdpPku&#10;i6LVgxOuWgFUX5tYcxPZ0j4d54yMVDEKnMhF5g8GyllDxt7vmp59p+Wv5mLFxXmZBovcOp5uLP0+&#10;GiBfrGvvLvld8uoXVJomjlgY9fqLHM7eLpiABo3B1NlZZghG6SaYEQcd+PL5pUnSl7561G9zMDDd&#10;E1hFWo4stMLJrm35vtK3v4yUbPBcjE3G/v2LvJ3Qjq3YQn/2luQ0TDcbDmlKENEXkWDsLv0h3KgP&#10;OiPYiKvOQ8G1KWUcYdRHHeqxQsv5ay+vG7m5sfBO1990b0TsCTNdrpjFfIbL55aWLHTdQ20Fk7u7&#10;gwbCnhpuvd99tHJqVSKLiGrZkm6rw34uvvdldLLEvoqqn3AHe/dGk32voYENHnHOcr1a8RnOX/5r&#10;MqewYwhPz1gEzwvRtxxyHU+i56vGK5zkG+z4q61VYqsms1/d+9q0O+cZHwQNppT51LFaGO7M/FES&#10;MpSzdQSYl7DnWpghSQHvu6VndabxKBy4oJR5wY2Y3KHQf5Y3nHVFTc6i+7FzuTpQY398KUtJn0tu&#10;NzgTKZ0qPMf8lF+Be1HB7lT1YMmV1qlzL6uC8mIQz/v6UVb7RhRRx7L6Trs7Q8iVDSMO5oLngLWV&#10;ZFJqASWwU1gUM1yyGMsQS2YXNtTqWXG/r7RQJyLRuYK6ERDNXj4g6SrtqEAmtZZSUwr3RISzM5cb&#10;eBZyi8izQhDFGYulm9iHHUGndyVzvg2i5o2PaOxw/MLntJWnGdQ/S03f8Gd0XQLvZXVf/ux2ILmF&#10;ieHwsvKVvRNlvnNrZc2CXUArwAlrl/jjpXe/eEr7Fu4+gVvmi661vTeurPy8xNZESRvvkWd95kjC&#10;2Z98sgKhfCXRygZUa7+eiSLPTnOtqqTMG6b29WtWT9d+NZaO21ue4HVw+P1yP18y5qnn0GgxTk5B&#10;aYtx+atudOpR338Q9voKovjWCajH/IaKm1LJR/13v8RG4sbDu05FzZnHUJCEktGUCLEpvoBE+VUQ&#10;hlHddIeeq/p44G+Cprs9xtxQ+8/7iyj7ODt+t8sXrJkKVjKrejck1hFxwb+vWX0S3XdzR0QgWwT+&#10;MUEjJUFkFAbT2BTKu1OcHW5lPqHoK4jf1AzrlFD5bBL+Ms7w7p82blrzqtX5oEejBKO4JIc4XZZJ&#10;ixeAkIwXcah9ojN9fkPGo8D2cdNj/55uBfVnaYUWFEkuNYd5QxEhcWN5YzMztzd9I41yC5oZrSt9&#10;NmiISw1DteqNZdK8pYU391GWA0nOLtyE3eoo9t1rJTUJq1lASmfhwysDq7WXgt6CDPmRA4q1/S2Y&#10;YopmqVUZEnkkvEeFwTrx7TPc/MpTt7tUI3YTqd383zIDnXjR6ZXWcmfqn7St1N7nY3AL3e4gl3kt&#10;+LL73KvQW/EuudYlsYbyMmTHJkz+jNiF6hrCcVvfJNpIf+6ysmXMmq8wHpvbv4yRiSo72fSPCdiy&#10;rtEozqoqxtYEBzNdzopGjdsrsEIfZkNWIN9niQak2FPQ2YNj7DFT6d8yBoUWiLs9s8Wijt5VxLrO&#10;HimgI8EHc+B93nX0Z+TigSozYCiWW/CPKct1Hb+VCsBSQyQnRgMzI1jIlMRJy8x7/49pE5hZ3XfL&#10;8LHHfo5tefuPiVVtBYCEYqXbR5kjgR4DBDB0mgAMnf4nOSTkb+z/zFpy0iY4RQBFvwJ2sadBnLE4&#10;eyy/oUgGrpzADzk+HsHulwcMArf1fzCB6gqm4LPo7GUgzr/HGk81bnxb/14he5fJTwm9lEwIo11E&#10;kzNH1O/AyoEpD2xUlUTglgt5nSem+zapy1Mk6+yUcuhZbOHZ+aKbsJBPf5uMC57HGFmRa4urVMfq&#10;QX/0kC08gF5P16uVOadY00b2z/dpPQ9miY9jJ37umlqqn6GQFH08X2eBKET0Og0Wq0SfhTvJ23lc&#10;Kf+tnVQSSy6wu7FXcUQGFBDmMlCVkLY+FusxSvC8dHTlWrFFZ1NQiu2f8y1UXLUKfhqwqXVEh4/e&#10;lZ5suIieLJ/70g8wKPffGfFWInf/qNpXCN9WJA1oVD749KFPrEn87ty3K1IV6FtdihO4qTn4w875&#10;N50fP1lFVGMAT6+9elN6FNySBO7UL4VmnhoWTdCdhuaWdHz3jX7H+lsWNvMAVx5rtQEQOcehHROP&#10;JZco+mZzb4uYwb1NJZQcqjXMad4s4d5EbtX8JOvnkdTrDcNcZ7/sffj4kFyqQn5Nr7UmfyJWkX/W&#10;IdJBY2irYVYoSt7ywWmFoD0IOPVtqWnwkkXakH5uMiQprCSEoNp3ic8kR4vfin4wWdKXTIMQzRcq&#10;18hB4GbE1cl+xbih2RL/2HDsq74o/rW4XADvEIurk/kE2oDkupGa5iTchghTKu7ydshYzAUSHeWx&#10;wfiFV78Sy/nywDQHsYVslukknfWMiBXJu9wAWI8TIf+BRj8+g8NJkAhvdqOHFAMCu94bQvzExib5&#10;R0TezCP/44g5bRqXNTlJ/wyuBSUox92GHsOpN24cc4xiXQR6FLfXfHtiUn35Si91gIhPoVtMCtNn&#10;O20b9Q3bzjbVn+q0NOSP/1mokOzdF417DZsyhbjOe2gh4MAGZsK+QEZBKqS3ivzRsL35lXC49M/q&#10;YC93TEAIJvliXKpe7jt/VTz+H1M1z+YWgVOYMWSVVJULgxgPV+55sGh7slkn/mYWuY/Wp6chPTI0&#10;CIe4rLmjSgEJAcgvfZiUfWpq1yN1G2+c/DZClLQ5wVE42g0V/PDgKLzlPtqsGvmhINQiT/z3NNo9&#10;TwrECmG3Hs8pIGKDsY7gz3Z3RrJs7VutOkKT3YH5YtkODExozAmbAx8HtEWYKSUL6Birzpwcmhzp&#10;pHO53umzElefDXvG9QXQvSIXfNoL6jc9Pwzt8JeB2p0jzlLv+PeqH/hDJlNtqtOpqevaPJEfMbfB&#10;4gwQoxnLdTVG54AzTF30xRw83uoMZBj/C3DllCbhPlVWJ3GemNJYKj2ITghM2j+lBt3XMCI9SQ7R&#10;fxTs92OhVCqPmiRVIDwQ79Xc4fes4wVUeyod8yOyR0bGzxn0EVgy8U1Fqh7cAV/lvNXES2le+/4V&#10;U11ZtezxyH9tC8IDxRI1OSe+9i1rELVx5aC76sa/g5CNkF+zlck0QWkfYiQB/LlBZR575k3ddiLg&#10;xflNcWjmd7T377ebJ4mX74oQ0dLDABdtFcXlPFquC9C3utuif81rk6NmATgvj/kgADqV4Lcr0/EK&#10;inf+oyJ8hjjLON9DffhGWTj1xmGrEW8x+VdRHaup4xSzUaNtJxZoq6xRRgJlu5jbwJfPfHkdWxE0&#10;i5Zfk0G2DCjvVmEziLNt/cWl+e3rl4S+HzIS0/ORLYOZspUjpSVD80ahVirPaipcvNgiWi3NhEsb&#10;/m7mZb7Kz9nO6umjXYolRP4tEW+dvaxTCOv51YcN0AY2uw3NlSSF9rBnbkNdsMD5XM8y8vKovnlC&#10;tcKr31wDOLxbJptkyr8VI8/RpK8XXHUyQSnlWiNbJtUV6kC7OnDJdeSCk5o9o3QejfD1QZbA6u99&#10;rzoADpGNnXGALPrSiaru/OvvjGC6MV4hWP2Hzzmn6dkXqrcZVYdJZTk2RvO8knNPevg7FRT5mjsl&#10;SAbIuS0wf1E+0FXSmH/L915peEXUC3CAmZ3YIc8mkyH0RLgE6VZlvQp6a7JRljXS38FH37vOYLv5&#10;Q8IvJ5AeOWvzrreDfKXp+JyeRZStA3Nx5qycH4Fncx8rrMojFVmI+Vz5+/X9S2t+g5a9YeP9UbH2&#10;LehwhhRwk9w+QSzrbtpt6zP3PiCQEuY1Tk1CsLOPngE5fpXnLC94bjnafP6w3dZc9xfFM2fWYnzG&#10;/8pe1VR9zvNvXEotqzChjUGkI5gixagibeAks6dhIpq/3jsPzhzFzej95RM6YXNx9aj4Lc30U47o&#10;vHRknWLH21CFKj5Dz0P7eiP7jnTG+QKCs5AAg9vg+HeNSlKHyUfld2q3G1BE/Vge23VOL8XWwOU0&#10;rTu9ow+SxAtUD9F1L4Enl2TzpKwchuhJegKfCWQLYJj+ANEuSzzNPBMP5hx/me7Ro8JCFumkBO5T&#10;U/e45iYi/fV3tP+AARhoLilTvT4auZBRQZxG8+01W3IOKu0iZSWmmy4DSyF1beAAtn0gibSLIZ/x&#10;kP5TofNi0f5bkjjQIr6MxORmr9U2gF83IpcqzLuxF4AvaxIWJRrFyAcJwU/9+FsH3+LXwQ8uP1Dq&#10;Olkjx6HcShXnL6+0S9LNHNVuNt0wa+IXHIrBvNNfKTgIQm1y5tK686dLy05Npjvqpz+mhnwl4ZiX&#10;OoPOow36VSU4PxTjjYb2x+dDELbV5E9azMNMEnOgYCwRgrxI0yXllCb4zAlxjbifEloLvCUi3G5e&#10;Az8HLEu2C5ancvoRNJZ1bfTd2KyBU5mUEOaTCDPqqSZ8RPhO191Dk+mmJ8cNSI6VuDDqE+8DyHKQ&#10;EMH2VEdaSfbbN+VWY8XBK2muR6gH90HRnmRshVaBp4oRshCl/NTv6GJSX5NFDJKlBYQRyy5K6nf1&#10;31qRf/yPCeO2K+fev9nGkZJYW2o19TzeLFneErPrq/SWIvgnyt9ZU1pNyu8uou/Q7BqiL7/n2ine&#10;mg864Ig425W2aY6Ntky+iN6tH85Z8RopH1gevtJmbpJBBRBTsO4bWyX1DytsG1Z63aET6my0RwkL&#10;ye/dfAquxoyXCj/eHcDcnFiC0YoGu+Si8rghCSfpG/5be0p7t2GrQ0aXqmhYDcv/EyHoMOf/bF81&#10;+h+LqrawjV054DFnzO5C64zon+Sl6ZKZjbt99NfgZ3bMwGG1DeRa/5sQ0kJb2ujY5vP/CB1dD2rZ&#10;z0EjxL9dpXbWSE/4MYAbx24KSe+W7gcRbHi2VICgAuqAkDmSj0zMKaAf0wDtoBHI2S4j7yHs/wtp&#10;oxogkxwGiOAvjY7AkpyMZh7UMb95y3PAZi62gK7bCdm9XrKK1dgAFDJ0TNH0cHagDxna6NUySyIA&#10;wOt/LKhWTf83ySNghvm/qSEB0klFm7/AbUcV/zGoAoUiieYSj5GTBFzPPyaDFxuA9KU9uq9b8uoU&#10;TWekOt892x7zV2Kfh8EyZs4QIODGxcNfAMyri/h2MGfx4M7C2eK/KoqMMAjzrRp86cCxlKnH1B7S&#10;SminGct+hbSd2jzfpRpojlcWGlkJ25Z0rMJYDrw2dRChGPGhz1Ju5baBAKNCxKESeaEpm1h80/7p&#10;tGe8AdzOLSBmcDNI63pObnHganUodT402XdgcnLWRkG1krp0V91xfyWicV7/Ivkrm5LNpQ5Pdc7a&#10;6zP3pnznXjVeaoXWragn7sFc1LunVTc19av7qprOay/SFAa1Pa5BS1XTlhiXaJknB4d9P4ATfc5g&#10;O7E/y/2lC4b2tRdTgBJluI902x0TBt7rN+9DEp9Hu6hxkr2qnKXEqrhcqud0OWWlTnGZCB/sM3+e&#10;lQFQa1tmgi6aYv2EFPQRsB8Pyvzhnvc2ZoE7USNgLtja/m4Rd1imMHnZTE0K9PdHMiGf4IJLfWTu&#10;7BzoDb4ixRBbT0uttI6GWly8F6/tXTZv0kETDShbkX/kwT/jUhcUO+EjabwbaD2r0lVztTW/4RYf&#10;Q9puhKoCau47+1iJWP1RbsoCx+CGmFEU53ndeNGh3tdwUN4jusTeGMVN62uijoluns82qv8paUM6&#10;tu6XNKCiDKGFHyUUM/BedpRYzeE73r6xVNHfMybxZyxZmZin+ZjeBe3pL3BOHFPNSTKjIgP2MaTi&#10;0fEPKUcuGu53ZBj3NyD5VyBnaNeT1mLZVkViZOxBFJO8OfyndIZDI+c/JqYsIDE4lj5A8khueJTi&#10;QqSvyF7G08QaubGfj+vJ2wgrCphcGDm/aP5sLVMANldTp+hxyTZe6PPV4E7PXuDAIRptPfOZl+bo&#10;ymnLKv6iqzZwY/m2r+G78auvf6sorkGKE+DsRNeNPYCQ6VEShZy3YeQR9VsGYKOd3MSm9yJQf170&#10;mMhGrXbOYwqSW6gIcXaYZvVbdKknWd9aMSDW2m5adfwIN4eemGQAR3oodD4dyQHUbSV5436R5cVe&#10;vFr2ODtC/0IecvKkP/x02jnipgzO4031l98JglvneCTjenVOL2Cf8MxxfpT5x3S9NASwanwGBHHg&#10;ZKxIfr943+McBQksgT2wBOOvldprTR0w9hmUnLaYrII7TeYeaTS6UTf6ImLIoxiuDOHomafel3Sb&#10;M40wu5ate/nEN3vejUn1A20regm4Gn7LP3sW5mYmsCH3po976KRMRhhz/wGZEEE3QI4nzO9H+MHA&#10;bStqyP4E1GAtKBxowwKd+yI3sdluokcYwVkq65Hmz3fnF71LXVI5FG51T6Br9m/CytrexRudkEcr&#10;4vBNKyvITwDAXF9yaX6AeExBXGMdz4lLdLxWXbg5dV5QQabHBoAofDznYznXqhXTHDpa1yYgZG/n&#10;ywWC9kn0OV5qiw7fThR+9SB2M5bYU4Jn3ERz7jNfH3DeQ+AgbE4GJXONnEJKmJOVMRox5fT1iUm+&#10;7g6py8mySScRe8uI3ZHDKdooxZpqArRjS4nTy6nQrC5VPy+Dt0O6N/f86k9FEXibV9DyzeuQK+4v&#10;R2mW/tBcHAslx7c8SZKMTFFkrv29AymKpXLBJeMwyFaB7JVxI8qwF6INyfL6eX1LnTWCnSEfbSjU&#10;+edWoGnuhHCoQCcHb5aZj/3Hgh4VL5eMzSEI9DetMZic3xRsUVGXoFWlFWpU+fcpaj91VO3ziu+D&#10;5pWT9W5G5EqPcGGQm8KKPtQfnRVxxVuiwi+FbzI3gIlZ/iAZtzN2OI8KpZnPTQaCz489kHd78lDJ&#10;uC3ATTSmas0M9QvUGuikbcRiJSJ97RMav5ejLY7b0xNcn35CmrnxNkSntfit13Nrl0o/7J6fmnXr&#10;VemQyn6s3+YAgXHE/ePZxATuJVTwbunYj6ef5fpPfDA2n9K0FEUqjuTnKcqPlJ8fSiqS8WSh374V&#10;UPIEu570VdHRw775/5v6khEtLRFHD62cpUuHppM2GIZYciCguJwB7FeDAwIBAa7Z+H9GfGkeQrQS&#10;gDqrChAZ0JikQ8wZwxMtu8ljcXYb/5OJ2H8Mnz4mM3ouMoAgyO6tdh8Ome87t27mpTLWVaxkkffu&#10;O/epd/GeaxYmebdTbj0SwO4pO5tEq5o4qGHnQH2xLWBejZck8AIDS/avulWZ/iltRimGX0vuMu57&#10;7zYwF/yYEiLezgobffM6Ap/VglXR5RUXKVX23IHowrwY7DMUEnFwtv2QnzNSlXmhj6IrfunPnZ2/&#10;miO6L9RfxugebEp8AErQua/gyrw250U3jfnMsvx2lP8+PoZ4QeV9lAXjZKONEO9DL/1Aa+L9pWf3&#10;natXvjL6sPxV4PFJ3NvfGGOAUtY56eMhcvZh/NkltRhwYpAaCUr+MaTOvdb2zDRpe1DftAGTdmZK&#10;3PgB2DBLfq8vCnGa0t3ab+C0IH2agn10527nnk7mLOhw4j30Kwkf7hA275Yc4p6wVJbkIfYox/ZZ&#10;cmLLqgqhDJ3ZS3HijGx/VNXolkPrQ3dRQqsvcd6WQbjQQfY19GKG2gaEGxh75gUGhnJg3prKR7ff&#10;Gj8+feWQr0VIYi42punWHvwhxgse+b7ed2sbJk8Wq6c+ecNgGczFDOzXVp2XLo7vJQfiz2xfuMrL&#10;S63BnW0SomyVTm7MXqySKFKxjlSxzJ4WlGs6uhBYfdZl12IwN4NFb1Q84i4v5eYrUiRh0nQ96CWQ&#10;PCEp8nOgCLv7DaOqTkKZ1ROuHyT3/QFpFqZUS+XyvQ8TWOBD86xEj1bp4LTconlJKXzbMQCTPWnC&#10;lEdevMUaLNYb/F4upll4hDYNB1ESi+BCpKXYz/tAg+OAXeHBXEyMShbH3LH5jjbtEpXcPIh9M/sp&#10;IGgxnL9qn/3MUvGnu1OyMee2wSny8ytlHfMy+nzn7z/c34TG41gjWxokv7pImvstwwCUbo/6diPz&#10;GiWjyOAtht/knf7SWt+d4l9/I3T+OOW5q21MwJ+jIXAHUj/eR9LlSq2t2uYXtksC5VtcK6q/Ti80&#10;zJKBlO6jF7JVvVpkfgn1uao7lmt9YNLSOr21OgCUNvVnulVaDcx/XEQGeP8fn8OQZJ/qwFluWPBz&#10;0nKV6OfVQ+ZuTPXVd9zMM3zbIzLdUPvbQR7nzRPVY5/nJqmwhv44eNIa+TWrwgoh3jPLgXzJSdF8&#10;rSgzAytqB4DBdS/3Pjb/pV8mfuhH1RRWoGfSdH1QlAhpo1u0yeFWIAI1W1fYML1P3Of7urcgP8yu&#10;+JIVNtjuFt/Nby0kxbpUXdz9ENe0vqu7ZZcjLBQLripSFD8UicBcVjeyf5QWQd2/r6Y4Dxcbbfvb&#10;NOq2Uq75j8nct80rrne7h4IXoeoyeivg+v3pT8uasOlWQ8l/qyMsY782c5hIPzAq8cJWK+L0sYA6&#10;TYh7si3AI+LIPtSXqSiPWftW2vMh2PuUeJ4xtIVmSvWlhOn15wSJ4+Jd/FhaHitOnAsLyMx7q7TQ&#10;VERV9yl45x0AAtEL2BREJjCOGX1B9CRVo3t4X0/bRd3TPyyEcXl76HytwqKrkOQ0ynOyNWkzrUHG&#10;5ZLS3nZfJvXsiVfv3qp4QUxWhe8qd+a9Knwo97vQC3IjCexg5q2cG1T9prFRacGsB8QPFIYtEOJz&#10;NX2yQljrDCdx+usl6MRo5iHSJX3ZWl4aE7JtOHNAOSgGPqeHkIRRt2SgdmLx/5iMGgTEypNOvxF9&#10;Psm7v48GztXgbwhRILw5AYC/ZNOg2bKMx3yG8GCfQPmpyzOzMVaA1xu92Ej585KlTDAOlBgkpO/e&#10;F53T0wNDaSL67QDNhHCkUw9nR51drFh6sY0eylVnKoX578OrIDsZyrF5PMxF162UxwPRdLAvHXOt&#10;bhD5UkhM5Tc3YuRtPcfdZ2bG5vui5r3k5CKOmW9+pU3cRVs3e2oVHQ/V8/iYWQqq3C6upolGvo0U&#10;xMqigM0818dukNvN3rzHf/HqjeSMrJmGticjo0pzKW7jnYYS4wxhqASfxdjiXWaPVxIbBOgY+Zdv&#10;0koFog9ZZhTVoEsyoj7f4retKkV7XMly3X2ikQI6c97GSQk9C/40ymMFbpPmnLCbkhxZKs04/Vwv&#10;66SZCROGEEGzp2eqX31yDMgUioZqWWyVWHW1qeuel7gY+4L3xD56HPmp7sdIk+AbPwH8YdIzriBy&#10;BAW1dftA5uBulVWlr7p+xM3d+bU+6uCTdZWnmo+Blc6N1HNoXkreQz9apXjtIRmsiUU987Onx2es&#10;//bfU/7SxSJw2/5qVGAETY6ekTUOmPpxLk2ULExeeaqlPJWDmEW2IFmkW3Kcb1gQGMOf5BKaz1j4&#10;ojtBnxiXbeXInRRrfw+Z2kuUBEPZeYVNsLPR2kxTgOyzTvCO9G+qnpL881vkbhi2rZ+R3yTxj+l3&#10;uuf/4L40Me+RtFv+B7dlHcwdA+f7b/+epXNJdDcBpWXXs//BjXGOoSz4A14JqEdAJSb8X7FfwDR/&#10;RWrV3Cw3dnEbAZzq+NwfgAdzh6rf+BF3yHgUUZyWzBmFMgADalshnkjAnUcVDTgctnfu/6oCpJDy&#10;oZXEW/+YIuf/B/lFgMHq2UfjQi+E0YO3/j/cl7xO5N3jDlx6kDjJa+L7e96lvo0I6W55IiQgfr9Y&#10;QBsjXz52h0f8L9gfedvto+sXWvdOhEtXJXyKwX3j1y3Fhz08q2c609/t49RcAp0VumI41Rv/MfXJ&#10;Z8hh0icx1/PCsf6VROXln3RWq/gez2UbWvaLb/yuilozW77Cuen3d3OnFAiCTo2PyhcMZqWZS+QF&#10;WG5s1I9fq7c8dbFPRP7aMG/Ph97tT+RC/jLhR3VbBz3q0w1UB9dqz+frJmZ1Qurh+f5kht3OjHZv&#10;kMtKpCvQT+JzB/tfOBW70PEO4uGm7uDT1xMjUUxcOu59SB3Qfa+d49W78fyncpGwpaf0+KTTNUBF&#10;xju3S8Tm5ss26Q1bQOqClSpuLHt7K+aJYMm7X2ei3KemyKWF74x1s5KeeiY8SbqxJ+oxPz2GH0QS&#10;9VDBJSQ0mQHMBn6mrS6OLtSlesaVMzmK/2O6hu/p12wyOHKhSwLHA6TpEnA8eFBh63bX48GyIObV&#10;+CcgQW1R3CuGEqfWprzeCsBIN4/lY/cgf8IM2gcNrFp5v90SOnV3BqnFvYfGrUCNgpvO4y/6IR2n&#10;bsv03dBpKa0g95PS4Q/pWXBIociVCOihTu87hR9jNbQzXliuyp0toJPBnbwjX/TaHiOKtMoY09CK&#10;fUCRKKLn9spifZKZnFahtcMHvPuTKqnZmSo681FliWXVd5ln7qNZ6YkNJj5G7GNyin/zC/8x7XCw&#10;ByLQL+qiiwd0fnWtXHtaXrooXq2dY6OftmpFsV/QVdWcVxHocohxrDNufYzb4VFVYBY8NoN0gIVm&#10;3jDEBrwDuWsxVF9quNSnG4ST8o4XX3vtuXXhlIQXKhtY52vgilkWkxnlBs58pl/ElL9942itif1c&#10;lxeBX2iiCkBhW1uu7td/WYaS42glPXdX3gu8CtzTs/27EAmUYehI6aa7FA1IE/5HXPWGsWSdrGvM&#10;5c9SPe+/lfK+XsloHwmCdByH/iDmztDohZAyF2MbXcFSkfiFCb50bM1TuZkGPNmylnR1UN5AanRb&#10;P7y0RCovTuRa0oz5Kzge3ApgQLdvrbAYPTF/NtcXKnyHtPNhdONphJvCeu+RZgYwXNpR+ZorNubH&#10;b1qoi4H92D5nOJI7Jnhe7XSBm7QJ6TQRJ/gOnfKC/ePk+30haHjU2ltEf+hsJ4/5RHVxhNjQoqaE&#10;/etvTCwF8+HgDmsUF+3iQuyFtbfrJ3sHN2z24pXc5j2mJtrzPLuFs7/c7zAnhrV0d6MEnfcowd0Q&#10;qbO1MGODnjuTFXXmjDue75UEn5p4y18dPWCHEPDjPkU6rvt0qam+PNca9pqy8WUlIb5alsb38msh&#10;DQOYyVPf8GmUS23KuXmkBCu8vO3tN26vWZJKVNjLTh9pjfT91VlRq7D7nuIwpW04k6gc9QbTbhO0&#10;aapYnuR0lFZ5OuXymiA3QfBgy6RU7RmKnvF1MiNPqAjgFBDc9Fv5ozMyk770eF6/N3gndUmL+3Jg&#10;xcW+F+wBT19wgmIkwikfiHsGlHCCmrx0krb1uQmn3aVbDZfel8RkoS+n9/+EnHhz+BT2bnZLsafA&#10;Rj/VIaXGwc/+t1B1cDOZ+y+sYuHMyGGMyJA3lHvYm36D1uNoelL3LPN5LlCDxosykN8HvPwqf+aH&#10;t2lw3zq39gD4s1bSVQvcb995nf3JHth2BXGyc4aVUo3J5Iu5MtDUIpTb+davUKe0I5yh6Pdlpf/S&#10;8FDTp8Ztn6Z7lIgJVyvNjqh+dRTcQU4HcfwpOv29Z/CXs+xediqkzJIsikpb0vFXOTS5MBl79yI5&#10;JEqKwewadTLQy1T9BvwMSW25Im/9wrRUjqj5JKEijM4/McJ6clDxMJZ5Iw0Zfi86sN0OPFKZHlaV&#10;pr9170pdtIVk/PapbuHald2Cd1IT43zHzJ1C6qzSF+3GKiTkHr20ZNjm4FkTVtW8JgohNKtRVY0s&#10;WIJBVXWdc2VqFsbt0QUR8zMPfR9NeW70A13W7jmx+qwxF61bkvxuxov+Eb2Pss+/L+RQ+UBhOx7F&#10;dIDDlJOK5oI8jMomBRVlHo+S2pd4lefqX3PQK0YrHKc51YkmGGUT0qxuqY1NZYdrlOu7L6IGTeZ3&#10;tIwEQgPiZ9/Hmtfs0SC+Pdf1eeOqZQU/Zq8cE4glrykqoDDV+yI2+vfixixEXVKXvgkNnprafiE3&#10;tV8K0cMw+mqSRD72xwl4Dsdwblj+2dGwluwrBc8l8hOH/jE5e7phWYNe3oEdNE/TJSoo1NxoRQLz&#10;5xIKaM11yrfveoMX4/xOiVQI1RRm2jUhJXY3DrVzi3tfccvrJ7scoTef6lsymI011gY8HCuXXeJw&#10;vDONsdyUyCB64lz9+Cn4jKWm+krE0TJFrZX2V9Yf7Uz/XsVZBtNSCpx6wsS3KdHpLjbLM/NU2yZt&#10;PjCzUq+ayCA6bR+nZcqf3kpYZu/kzFEWvfh4fLLGywRwTs9DD8lLtW+7dFxBTgsGSUA0zMKH3Y8e&#10;7thM8Qe7S/QOrAeMLqf7hwiWE2Yqsa/MojbvTH2dZhiYklT93sHMjWM6X57ZTxpk9efUWZx4izwV&#10;gXZGtDyKcRnCTN7JjQRvXP4hkv9b5Hgg9+9beLwx+Drc2d8nf+PQ+Mpe7l6KDhXzenERr6Ye5ukp&#10;tpyAenAbjROA9oVirzRo5LS9JVWjgmTZp89xBAZGtJZTcvKthP5KLtvNRV2yGG4xsdvnOza07Kz1&#10;+uRMuL5wPGnfQHQo2U4tmShXTCm6nWRH6UEkASSgGIMrvTq0jfv8l1WMpsHSJQgHigQhN/1sgSM+&#10;KfmihN4HcunSKfnjh8RJHNmKke5BR8H5nug90gOUKVJKb4Tl5+y00yNDKQk3yTZfPWXwWb603tHe&#10;ifWRr05v+6xGyocmyD5OX74anjzVIm8sZKeiax+68Vr20nsO7b2SIEBiJ2zxKOPDovflHB6hgUNe&#10;uOZtBk00bTvNYdE0XIG6F7NvY3PHs5o38Rme27D9XmxqdrQW7ESIbqGVZ8afMlII847JH4MS9tv4&#10;nNOT8eV7t9Yq5PGfSyx2+Z992IL8RBENRqfnkBeQ+PVvALPuClYdLjmvnzdKqPvm/6x9XLPvL6Ip&#10;8fgMUL6O9NGuNl0FsJIRADm/0shWyhWt/5thSQpUarMnPTuurP1qmm5tW/GTXgGjpzXdAdzWVf/j&#10;lAUBQMaudRgno8Pg+T8mrfER9KQiw6BoAUcPxv3fsUO6fv2v7JA+2vPjPHqg/j+m72mzQ2BCN0n+&#10;wwIAywE6Nzv/0bnJuki7Gff/KDnE8kj+j41+tb+iOyQFNVqHAct7Hhrz1Lvnrchv9Nn3iD1fhhdl&#10;Iq3yZLcT7V23e9UTX4lU3Z+uK+y7Xo8xlZgdzWaL5aVU45qbBId9og0XVNQU9UO2pRy9djs/nxff&#10;RXf2TUowOIRISZhiqBWojX4bpzFkpsHdSKuF1oownyHCjLVdPSHfIURLWzMq8Ap/9KOQDdSNpJzV&#10;cZeLOafDt3+a09mRquBLW4QBuP2ytorB+VePYwdq+VZqNp6R1Ax+GKhZAth2Fxr+hHS5rrOicNYl&#10;OZmLa0hfJu7ryjdgcrRoHPwaNanfgSqPbU9Xe649vG1f4fjM7/VuEqbBMMcmSIWoCf/HdErDw0P0&#10;y2TH1S9bX/cPVg7ot3LnJmxLX7ON/165Ty6WsQgwda57bv5kPcvYe/Gb0dpzsg+F/gMxiDy3P8vz&#10;Rs69uumJwRUE1F97NorOuSyRX7/ovgndU2ScYyYlvSykZLXE6zeNLkz78D7NvO6jYn1qip9+e9jx&#10;peu4W0m9IAtNRLW5WFjWxKzbI/UQxp85mhbXR0na+PPhMGD7OUQNbjD6ElqfrzoyffibOXHHboig&#10;uxw/ziAzKfW5V+16dBQtDzJu6L3+UuynG2P0hEOiM0/Y2WK/Uv95JbCehjRNyOf/KEZHG6tcmB0/&#10;Phvp4yYi0+xvmXx04jliBlj4aKD6pWMbns0FPX9YiVdVgzo5eZ7fg4d/n8nG9vwWiVgEoLFwhoAH&#10;K2Om6Wps796VDYOGWlWk/3AExZzBAW6QAapjc5o515KfcwBMaWdXHjH9ZWkfuuSZ88zWlhG2Uhui&#10;O9RRq9Y35BGCArqcH5ru/4paZ1+QvBI0CWLc2AGATSFlhukBpgU8IdGMAu2fKKCA2yfcq9w+1JrS&#10;aq/3OWq13TqOYFjS+EjP4Cr8mmK8WmDfuO99BIg2onu2uriJnXSjXtvfJxfDspnnsqWeDVp5bh1y&#10;80YAe95hTOYtPbN0cE7PzWLfiI4m0/srv0rtyR9Jq0SeTSrBAAGeQTquKZqf424ij6WDSuB8c+CJ&#10;7g67O/Q4xlUD4V+HkLE6PRdlt7/vHM1FxLt/L+7jhKDL57Fz2QANtcGTGGlJLM1x8vGHFo13uVh3&#10;JVqe+ijxt22owJDo6TIh8Ip4O8PQ9IYUxvbZ0dHCP6bP8S6sfjJfKvGnK3QMdcUTaD3vRKyfCdrZ&#10;34mrWAFNn4y9+EYxzazCM9v2TtyMxlt7b4dryUPBZg1eROxT4khVRpuGeLLoixUPQfxwW1Las7i+&#10;zanSBV2fhUDrrqF37PXJTAGn0ibwxT9IyjZ2Frh/TKBTzg6q7YGLPuj7burL58xs0W0Xh6JGk0Or&#10;IrvPTnrcKRxStxYOjph0gP0iwweX4q8iQwLiX80Xl1qpvi6zk1VSpZrIURBQ8Ql7hynZE//RirjU&#10;3TY6ewGYxQCxUiJ6pLKjIqlm8WpjEU+Ynxo1AaH8pHriCNwZ2HUwZ/Xbg1KiA/hNTMSTuHxq3iSp&#10;FLQF68y7w9irs7xzdJ+AtScYjWvPSYfSkAus3WgBgxLrVfJ1VSAIaPF1OZ66Y6QpROpBLCFb3LMw&#10;A8AOTGri1lcE2okj3iYhKbS/H5lZAFe+vVgyD0WmACbSaVWdWmzZwxbs3tq9+1vuo9wgVhs813TD&#10;FZgar5ONLlraCHj0ggNVF19W9Jk8LHNLpfR5BbPWZU8lLYKzF/Qwi+RHrgh5vnAHA7OZ0TzTJ5yj&#10;Lb+G+lWddwOLU+MXMJcgpwemfGYQZYriKJtoKXqu1KSx8o2FvRXnZ+7g7Shzeyo/lDWb5krM2V7k&#10;q4uRQmz4f15FpqD7VvWG1zCriILoaOLBmr8NHRB2yoPmQxorgeJAQYe3GvHU9yOytQ7FORvZzfv6&#10;jPCMgpIDQyoAnwYDtZdtFAXyP+pmUUyydp5AvGK3JYGitxvEiVSbxsooXTrKdbf1/RbbyW8s+wVd&#10;e6LHqOQu23U4UBWdEQQeQCaUXzzcQ1WcuPMswah6aHzrQOihyInl5C/GCmqXAencNAq7uqyLcmae&#10;/NTEaDlmUGH561RFvYJX/PmjEEtgyFAMHSTfsRlNzwm6k2z8g9A90044QBvQI8AvBGInmA2aSODP&#10;iJE8ivvwZvXkrvx+xm9xivaTmNymhXtvU+Bq6zke6nmx+humnoKVAtiEsXXwS84JDgMvglRirkv8&#10;I4x+gofiNFX7aqJIxQt+ujA9sgoEnKNWTsuYUVGHf0wfHuehStkRxoh+EOsNegri9pvj0aQmGwW5&#10;81tGquXvLh+vgEoQSYgWO0nGBIknolThyJE2brelJiMKlNrr6L8wtGSOnv7FMLtN/NTAsZh5Kr59&#10;LiesQ6U33erwyXGJ9R/mJDYjY1iB6rxkhQJbuvk34SqU/Iyo2YSOyCm1M2c9+RxWnHHTOxCeS5nG&#10;6zaW3M8Sm2ybORlVQSFU0EfUif2esT6U5xCjXg3udGNuz2S3BuTHTTbffDfZdGItjPfvoTjqePPg&#10;MBN0g/5zh1Z81HQjkdiN31fp+D8TE2aSGdrh4I1OaTqfJEx605ORRwijx06gGJ8x6JH/qJzAM0Ho&#10;333Aw/UFEo3SNTD5wjB2vzrgsBt88IWuCQPRLtUzDPx0ASHu0ByAH1CBb7IEBNbC1iUiOaDW9mVG&#10;NepfK8MPmQeTGimZb4P/r55M9QOH0W8hlTu0L0hu5JgyZOkZZA4R5mvNONSnPaMNHMWCjxNsMZsA&#10;niS+BIBQYyf3/jFp6C04/WMygVbTQ8CLtEowlckOueoMOWNEX1DPOxDnQ/6OwPykc5aU/mNaumaG&#10;JYsqMpL4D/qYkbgQHD0IyHJ+mMdN/68OTuwAUVYg9vg4+R/TI3RFMw2kgJRYUJeOo0CAne1dd56K&#10;gFHcqeUtmQGMBWVK+rzDIDbqIEwdUCaXbQIW+GOrDRDt5r4jL5hHhX//b7yFVrsTJJe1TMkRjD3I&#10;DzgV5YlDOQEjjUZN3U5/CsDS/ccVc1PrcEsX5pkJL6BfZLhyzXA7eLRJiyK98EMxavM3NVc2YH+h&#10;KZGIC08810ZkfoLvdDSxKvgDOMGbVU04YWD6z48ub6/hBhvBrZh0Jw1saCc7TDqEZvzxqmkTWfaM&#10;X4B0u85+t1Piouljvm7PD3Zn9C4Zjt7PEUUk0O6kan/wnrrrsQ/0Izi/mj+GcB95kLwYHDcoz4k8&#10;81Xb6fPpBXBLAvsNrptuJ2Ute+duOux1agsCmPNVCpBkMhtRwhaM2rc427DEov2x16PS87/Y5Hlu&#10;sMXwKE1OylOrnyujTD96Bkr/ptXznNmyNiqgiiwERn8cdioeKXDfWOKAfiChw5cUJvTvWszomt+e&#10;ep3YhTvasj0T9nl4Ei2R+e2irbenVeVvsvpW7+d3UBQlYSHdiBmmYjwinWPhuj/pV5P6/6LuP8Oa&#10;6sJ2URRFRSkiKr1EBUGpSu9ReekC0jtR6SAgvRMFKVIFBBQEVKSXSO9EaugdAqEECL0mlBBI8cz3&#10;22uvs9ba3/7WdZ19fpzzFwiZc8w5xnjGc7cR7M/43DVTcN2Uxu5tu1wtHGQO3Y6K7gHNavegrmSU&#10;iMaFQgt/x66bPIgLvw4kvSoxVpa7YO5NffqhWegXFkwCdouIX3bYkPPp7GV09GMdqW89gEFyXMeY&#10;uGO0PRVX8rBQPjkSeKLrOqAVWMzdUcqDgECfuLi+6Qe+DGLiz5oTlX0U30lMOsClWjSJIoRq3Zb6&#10;8fUJN19nsV/elKjtzYTsRgdMOM14AbCJ2B4wh/Xn3q6BMLuE8dRM1jT/oMQB5oS4DfobIMUgzxwX&#10;jIWWdLV0QIAmSdv7/H3lJO9k+d2GyK5Pw+EaM9CbycnnHH/gWf5dlr69HeZ13hRCRTDejVDpilNf&#10;coz2rU2ZssvpuZ/zwOx2+Ivv4r5KjMxrAFsWhlJDA9WizMpQQMk8RDOPU0j2eRZ9yvOeR+rQDIWG&#10;jbWykhXjcfFCzSMp23EAGPEIuYOViQWpTrXxBcjoTfESpydcPIU/JnY5RpzAnmJH4n1yOZyw2xzK&#10;+bYl5lYMY3qu8gNcETPxEZAeRIKiY7FKxbyO14RHpqMt78aG3OrqySpSH3uE/4Wrf79rSmTstrk3&#10;jqn1fKCt9MzMmPG0rvTCuen32oR9b6JyNJ4Hcc3Kv7t4SrhmymOlLSasAM7ewgS8ZmKuPKzkGJ9Q&#10;au2JihNI7LmFSO1wHhSU64KNeC/0ci2XjQs5CsLqAEZ3wqvouqny3EjlO+qO+YQ5Pbh2zHosmB9F&#10;oee6ce3MKsgxp3bgY2plLa1H5sY2f47nm5wvpczZeduPF8x6+nv7O+9EfFK1lrnYdNdAWk0irvG+&#10;VGYW/v3zFN8EGYdvJXwPuqu7wc4K7/5SsYWxz22su+mqkz4h6+dIlbCJ8pBTHEaf6LhniO3pCzzb&#10;F0DYxMWes1/pnQwy5WfRbJTIY/Jlg93lk+JUni6OWUBVkQxLYNEkpdCQbfM3S4G93BrGAkn9zXy7&#10;Fd7d1r/MAM+Xh8wWGlNZ30XCXca94iBDf6n26olGhLyVpO4hw65kQrTJ+4r9TCdmD7un7rkdt6+c&#10;AZRgbqHTUvxtJExRj8hFkpkU2y9oaWkeLV/NDLRq7u8O5MvRLPqhr5ltViZcNCuRQa6Crk5WgHel&#10;CgBlaogkOgly6At0NdHkkB3QuUdh2Cz40MUUhOeYgB63cXggYGfyQE/3gNLmm0SWQaYlUHjPmKPn&#10;DpQ//mfOFf7nMudbyuENjKgDigYjUBbssgLktGLAduYrglAo9z9C8x2AfVRmiH/YdUKYncGi9Vo7&#10;6DHocEhooWbkTMQAOpPHSPl8P8CDxBL+FPSeRJM6vY/5S6WaHzA7uUb/89fPXVKrPjo8Nl36GtCA&#10;AdFvnrf2RIjXJqytZT1ke7SgCO0rHWsRI1qFaGO/6DtidNyMw7YHPDeKuOWVXXvdKt6SLUE2wJ7i&#10;xhe6H01FDfmkzh2ru+0FL8bnGhVOC2GVK7CspNvQFfEInvzAgu3R9/3zKLHBgJ142iMxFDWFNmM5&#10;G9RV7UyRJHAugVgs7J+m7SXb3f2cI/7BMcLGd1lH0/bbQz4JxuEWdfx4zS2XexiXtbyP50EsEHJm&#10;Kxf8o8QD4zV8eanv5EH7agDtyW3BCRMoL1oSHQ+u1Ou2JHIOeS8p/1gmfvQbgOs1OkTqvTSSNVCq&#10;jO0kAOX1pSbyR4BUA2JZDAgfWJGJb6ErtrlMn2IRFX7vChVdPRv1YtszbNR3DiHeu+T5lz1eAcOu&#10;MyECXqi2fHqmvUh39htghUAF1034dLz1pZKi7vo1j971QXEtXxeyTb6mV/dmlpuYdrILcHRz03sX&#10;4iwk04lGxbXL18smog2MogxPUADA0wRkc1GuXiM+p/S1iaZaYCuKlwAzSQvhgBjz7fzXWZ8sBTtp&#10;FJ6cYzIP+QiGnmUhzwnvf2Z11Tdh3VqndpYDGg7tXvQX4gQA0zgoVhcd0wQnCasmjphOvtFWeSjE&#10;MIfIToyuPB7yf0WoM4PNv3Yq1VYHtnuqb6ZXO2lo4jpMW36mVluTJiDJeGR0izoua1lpIT5MjHB/&#10;pXQnYC2+TzT3ntX3l+pDxCrd+aMRCyKt2BUE1I0+1azPxUE19U2RcQavrPJK29sxqAuYIyCU1xLK&#10;5ALYAK74HwXw5Feb53KBl4ogN9voCMZSV/PGfB9Mq8aTSyZJs6cmzLuvvIWvX4/zcwEHHvk+tK2m&#10;xUUl6ukippMJXsOy0l8MeeMdqkjeS82MNwicBuPr6evjKLxSqs7tNsufdreiKDxXJA4gd0kXgXoB&#10;gKOep+MBA0VqbdPqB+x7AnJuw6zgR6dDodcwkAQQnbJcgHOZomreTmaIdwF9uv8VaSp8f07YBybr&#10;L2EP+jf4si2Dts6+NUapfFl2L5lA9hWegXKBXIke2PIJbhUFjTzwFRri6Qp0lVrofC7w6e1g42Yr&#10;YCj5GQKpDC1U8M44VkYnHcJGE0D4u+Qc31ymp56gOMWnHpfcGnf35y+njrKgHinn5gcnJhBFSUIt&#10;4z9qx15huScff+rjbKfT0NjUlLM9kcLXBGSJvdWKn2xzIlx7SxE1vi8/kFGJLdxNxkQBqjzKKL2Z&#10;V2lyPDFpuK2HwFymXkLSHd3rykrX1L6wzyqljf9JTlLUxNAp8ex0sqRLaBesU9++WSLYPel2fkO2&#10;3GOGuAyOU6TDlMYl3XSWmEXYO+2maCaUzWxePTdtf100SZkwLhYYEIDynrzh54/t55bTlFOTrrdm&#10;RIAIYhDgxLgiEAN/AyzYIdpjx1kHTAH+No1HHK7/SEj9eHHBVL+Xmtsz9iwD70KOORlh1WoCfFOd&#10;g+y//kl3mGvT/UM9Df8lwr8vYmrUZDJLvyfEkvh08tY5Mj0M2Mx/g6KhTgzKmm/sKX+mPku+Lx+l&#10;C/zFG3EPA2tYb/bWXLGW/v2XShl/qGhVuD25MWItM1dLIiX1g1FJGqnA7KWSchPTqbt8zJYXtSjb&#10;e9ZPJQP9k6iHgVxTKc4yR8l4ZEoL3XP8rNQdWk90JeQCueN3kIArjEUZx9qRVPgBu5EssNoxetaE&#10;w/UhOXrf9Sq22141NiU6eNl9UlbxToHeUr9mVPrs8xlmv/5ISfnO4A/5357TJqZKlp3yJCaLPjdf&#10;8TJx0lhvYPux1DaaPsTZ1teeyxBi+fEHp63bzGIbmQDLXHfm0BNRuR1/2XDH9NjpV7SrBHP7zhbE&#10;mFyurzCnMvIj2+QD8p4J+Bn8tZvWMgXMaQ7LXJK8qPF9XqtD/Lq6uzcK/vQYTXgAD1e8uvdj0ZXj&#10;l2nmK+kjQbU1ajEathX4XejLkQQWNH2bgpPM+WCPkrLm5bKJ3wtrPYjLMcc28OfI6UVZQqjrX6pr&#10;+0WjC3PbL/p8ecsnGZrk2l+3fz7nWodLjXjLNyiGVPqNayFGx4yqnwvmG6qzQw6U5yuBefWZcHOV&#10;1LRe2refZDGNrj8N379FUUEVKsbnIdszHd9PzyJdTjdid3xG6MpewNhlYSxWbsZulwnJlJJX0xV6&#10;WKUNfCOOsTN3TmL5Z4CjEU76h+O1psTVwbq1L2nDF0am26gJdERBGydIrdiHQXkFqy28Ml+t0z7t&#10;YW89XRT4HaxIco9NvMI4AF+xsdSWW72SGzWXdHbtaRKRULthtNI/E4tNErQoh80fP1g9/j3pkMc/&#10;1dIMKsxljkLTzCedh6MZSeH/FyeLwu5hRQFgg34Z/JcKQPP7Kf+T0UVYcTzhe5i3+rLj6DjXTP1/&#10;gtoHdwLBLnHQZhtGnCVFd2M5iRzkAjoXNsa0jfSWiQ46vg8g/AdSDwVcKgCg3m8OQEhAtxnJKv+B&#10;1O+H0ENXCCF2587o8+dCQEkcviQKXfqcexu8CwKeUv4LpBorwUFKWeIsuCnVjULDmSV3XAyzP8oO&#10;rhNkNyJ/Bw5MvryaHymnKjlTNeqs8xX3X91hX8iZ2TLdk/4o41Y2Bzshvu87LT6eQy9KQmOK/cVG&#10;GyWKDZE8nzlPbogRleRKJuYpuyUUX8MR0W9j3P21tdIwD2pUCSZzKH3DhRz0r15dzR0+XtLaYxhx&#10;GqQf9ivPIrgc5bDQQhbkFt8ZsIYDq1fDkbAZlFnF8e71mRPM4q9xIVsD87Ypp35053iNIlNppV89&#10;Zd8z1Qynlz6LblUvXOSWsUzyoKp1VPKRiq2ePCD5F6iXEywH55osPSNGLHCEdTNRdrNQFH5PZNrV&#10;nKnNaV0F8QPGg8uOc5b/VmLqMRjsW9ypudj+MaHsPLIWNais/6k1LI0IPMMrCMJjZY6wPmBharuv&#10;w9LTDK1SfQgKsewaeg+0sYJIUvWZT7KlYbppZLqwDuXbHrPVlKt3v3f0vppUtG7b+ijrQPxnDbEa&#10;wTxVV7aSuhmyvLKgvVd/NK95JDm8r7mvKTVNCGIqpwyhpipXe6peQv3ZXFZOvjDr7ka5n1UcLK1A&#10;nUKkkOUKVQ3tp3qUWkdOd5txCx514oOAQqKETdv4aoikd0ZMUMRQqN53QgWyK3aA8ev6PxebNNlN&#10;eAhKSeUhmsvas4qPca6DieqRv+jzM9h7N+DMeMYoKc9i9cIRzocproYpVxVa5V/kV0RbFaun1fma&#10;hN0JdnOae/6p842RpCG7+vAC0sNGyCL02YhGa5T5lInzp56qz7tyD/R2Yg+hjE7nYfkrpQkssn6L&#10;qL2GlqYv+6mX9ud4ghg9Y3dbDCtKXbCzNio3Jih9kuGGD+i7beX+nHN5L1b7tk6Ubj+cjDfGNx+4&#10;b261MHjeX8yQwnRehs2tOWPMMLQdvAlZrZbU/OVWASNalS05i9pEp/V6qgHO+ofNBWENMH6CwArB&#10;F83kYpE/iBy3RP2pw1fpCexj32q9n1B4j+CmabUzC1BVDFT+EbpW4zXbND//4y9VesWu1a1jnTye&#10;tJGTqKVv/kpmq2/xh8armNvpA8DMMFHK3FhRzuVJcg3lCne1bKTl+9rzGFAZ03NkLjhMhejYFz2D&#10;b4LtXmq/nfvYj7PxXtkpNVN8tZwla8ea6fZNObBGlXrwtXiFJmby3PSVP8bsxINRM9D91OQvlX2u&#10;XQdVFY98/PHcgSkt0n1DmldE/wO3JHkfriD21Q5Q1yK7M9JPB9wYElorG+jZDmgZTfZGBC7W7Sqq&#10;MI9Emxp8tauNXDnSSA6zgxgop2GqXFgoD3EmrSUuhpImQIi4nPTLBr5/o6/9G/dSbd77OqEg79wL&#10;3Z4dbmtvMlFrqPeC1i4YXVc++UdIxvuNuzVtSDL0Vu2xjKLSyhz4tpBUcqbTk8sOj8V5ydeopTxh&#10;NzXuB8w85+29exVw3TvKpkEMXUku0yzok1qojde//6OpS2vto37lE5ComlKvVIbvyoKKBsF3dV7b&#10;ttCixuus3ktmyG8tKwZhoxt4XHLeoaF9//O2hbxLetk+4EElQLnFrXs+rcBZalL5smLCrSdUlr94&#10;K/eGiHvYfSuzQFb+ZdNezTruaJCE44wj8xqkGp8knZ1vDdHxLKyZnqt4FcusbJvzTsLfCr9eMROi&#10;N3mvdUpKdr+F2LDm+lr0LhMiu5HKfyknvBET6/5wxHuq+JOBccmzjFa7lC2HYOmPKx+lGF67spet&#10;1mYyH93yiV18bRePm0ger+VO5yfJmyaTqKf3TxiEjLIGuidTJDg/sjUIX2PjwwZ/u/61BM7YEuiP&#10;YYwN+jy9JzktHFJs+epwxegS//R5eOgpo9Zmgq99WGFqTN/GnuCDze+1SOjgiWtcLVfoRI6reKDx&#10;whc3mh8wYWSLYdG2zaMGZ/7DV1Hr2margX5nGlTzL3xoaNKVT7QgXK1J73+NH2dZP1tZS/vYHFmP&#10;oEtN0Y5AFZjl+/+oVQwvFLZnbW3TntzdIITH5fd5rv56g+RfXBTHyPBxeZ5P+9VidizBt/kzeIW9&#10;vrT/GVBex3NXTubIVcgf6buKsRMcdRobcnfrTNAuAShQeqDGUsTkt8yszt8uehidZ/idgTqiyqf+&#10;Oc1PPk8YbS47coynR1tbVWSzyelVux5UAbLGX0j3sJECHX7dRxDwUxuhXwI53b8leNPJ3jb5OFZ9&#10;S4+rNpqcQpfjC55SRHNHpNblOa5iEoxIc+pSo+ObISfHfgB/0mU6qxPNFSIUMB9o8VkxgjLKjPfY&#10;2+IKgnQRhfL4PEWmfuZ+fbcQEUtQb2dNKCDUazcs1P5oStQN/WI6DcWawOgAdpS625KSs92rDXNx&#10;Lp837zoq8BF+clxWJeVvQiaIzwgVSt6GlbXVafctfUXuqvWH6wSWmulwRX6dmySDyb4wxqj1mItw&#10;6bFM+6n4WHgLZKI2cDy1LRrGef91eUvip+y/VI9t43mc+41z16zq9fKvDOVh6E3yElkiP57V+wzp&#10;nAgM3dT80nb4fjNUx7K6DX1n7/2W+URL1qzWqt+QXv5ZuKcx5zHv4Pbx6JxxREjbek15/kXr725z&#10;w0rBU9yCV5yM3IlT5W72xFaEQrSh6cDoVw2SJ7lUdA2XtEeH4RzofoRmMHD6etHtBXNsovI778UW&#10;ypzKUYFxiiwJrj/dfIBSsMw8xUTH7X8WHuCHeeda0fDGYt5IXe3akXRLGIqiKRoKplXeVo/jn7Nb&#10;ZB0ThkkJhaJ9f9mwX5dH7mS0613donBj1zN9ZoTvpO6OZS9q9Cmoe0M+h9E1JM51sWDZaXurSw7l&#10;47GueOrlJjXAcoRUqdGxQHV6phpkJv/WUclZ02zzgAVyQ5Vpasx9rM1egF1vYsvcIilq99XXOQq/&#10;fp7dh0QHVOBet91O0B4lecWjyhzt7Ad1SvimomjXSH0pecQj/3Uf7pmbA56tewOVFh9pgdaz5/x8&#10;XslsXDyxnTz3ocf2Yanht5RDN5YTDzrLQX/GPf7npPwKdg2yy0ORhA91cTIoxS+rJq8dhZ+MKOlI&#10;r2D04WJHVuoc8ct1QrYgi2UfWEyQbmOJ9TOY51v8r9LA1Aokb8QfmHy5vK505aY6d3y9UDF/znn9&#10;aa7OjEaVIBCY9yqNd7xtFiiTXECE7ycURlIYjBIHeD8QmFa6cR4f3hnP3U/98tW7mbp+6z9cID4j&#10;3pGezoQ2Qo8vw8QYOI012TH5QTLH8oz/JYpvQa6GrqL+70kAkxh4TKIwuGMk8P9E8zG5/x3Nhz7/&#10;P10hohT/n6fWoP9NrQG6Av9Zao05o1S37tzBr7n4Ui6il2ttWG17/x73anTFBu9OH8ykoPdIc3HD&#10;W1SNOVF+pdTmimbGb/eFISXOV7Zzv0csovYa5xuVqs3rTFX64W6gKEeM+i4CAxDQTQ6zDZ81Jd69&#10;0/8xjU4NsfkH1AHPRaNK8XenlOmd/M5jbbTLnPBbTA1HvNe8nYYfp+TxOu/N23lC4MAJmXXPHzuC&#10;d0oEE/QULfM2q3Qjx1GmR6L3daNPXdNRQXZAvNCeOiYDqJlRtp0ZmXXvfyyqLy/okn9WseLe43vL&#10;V69zemATljAz3pk4bytjK2FjJ5KSXuFyCz+IdSS6pHWjJDQpDWonRuBPIZwuD6KiP9rFykoN2BOp&#10;ed2dPr/vOz7nca1CAp3laD/5QZOdXwHDE3tCDc8r/mwQf708OYGVFhLMQV2lDlM+CmctSsWDPxV6&#10;78Qo1S6xsT9+y3xOtRMR7yjFGA22T2lTSJl3zWBh1XmzyV9bn3iN1+SS2JNAgWKlYNNBdfEuo9SS&#10;Qtdj5XU5ZZYbRvm6+IUTxQzKVSKR0wZIiK5BxolKDXnoNKYs9pX5rNZ7DYSmfuVUEv9OZeQldKxi&#10;9vlSsilS0TQ3hI5Al09SGj1Gyw4V2zgX+vjLSLB/U37c4PhjZ9QUWqpw+W3jWZXnMezDyvPnpa8D&#10;s5pHMfnRkQ9lVew8bSRF3e7TNRzl5ocEE/XL0jPnTemO2P6I7Y1InQAJ7b4gwWu3bX3iAI4ML2W0&#10;yRM+Kcb7KX1+10vv6da5aVxUBrx4M1h6ohIFbecT24Mut3FIZYVOtnE1BN6GUvVjBBbhCsAgrhaT&#10;YAQhgTgaHNTe7MJfqhCp0GWgRfakLfEAj53+YWmZJI9UbXDN+ppBfiV8sST3yc+2a0DnP5VPgEKL&#10;XNn3rNecOP9L1TBFRNL2zAZpN5MZB49KywwbcSLx4aKdnoo5tdMBli+I91fd4YL7l95voaW6UFbM&#10;YLEJEfSWNct7ZYSJHG3ht9jzazyhSuznTMQrlDERLOWwo/+sbSxfd84u8uxZ4cFDnuyeUIawGKsF&#10;AuR57a2zINlEVXqJGneaZEgCmIGkQs5eLnJve8XnxpUdyC5LVts+0YsN4wXingudZabl49Gzp/pn&#10;4hXQqd5o6iNQf7PXoinY8X4b4mvOmHsmjOV4nqiNjyBHA7YP46eH21inh64ravFXYXt8gmXqz/68&#10;DZWYboEbklN3Q8QuyVtvRMOk1pMAzsSFGznfiCaMu0KYVssOZbnKKABQa0nhRDBdCoyjJ8ubIiG3&#10;pRQWxF4krkwPa14aicri7eNpJiK/9gRaLWvJxl5rw6ubUm/oZwe+EuqzQVkfrCYBMuKlrBxOIB+6&#10;SGTybtiiCoIjAe0ghdkDHkgy7koyTr4Ho5O5iFElPhG/pjcYl/wtCJcjBPyWEaiW55A3RVrG0tQ6&#10;r64uXiAxBF2JqCjIdqtyMLay/5KTmxCmbSjePZaqZSGB933fOanZUDBdmEkCk3PcwugJUKL0Itty&#10;ytL3+m8va96bOjFQRgSSoBZV7TXoG3VJPjDurZhhVue5e+HiT7cW61pMcQp6OP5mDst5DyJIp5XG&#10;5ZhO5xmyW5m64cXvrJ2A09Ild9kN96AjKwKXD0bBeEobKznorOas456MkXhSJ18lXxK1eI3zidRO&#10;Lvbtm38tHZHan5bckJJRioAhtJxQ30mBd/Faw1mVhA1wpqPhW0A4AwMQP2H36TG1zRjlAHIijtxk&#10;574sO5WvlFmJC3ka6yM4Vs6wcnBqRnpFyA/LPPhwbM77SZvLzwNEU8DwJmzofAQvltCi8JY1S3tO&#10;nVYhDIhmCaiPVhaen9/COp1WpWugB6PsqAdFciFHny4H6XXMVvA21Tuvp2jHZIf5CySU/WIcb4OK&#10;962Fx8b5Jxw7Iu1IT6ofTI6PpKEhOyrHmA7/DvzW3jSLxqq4QrrsgEO5dYCOrzU1UVnt06xVdJTR&#10;QvZSIgZXAe2EQQu08cU/E777cXIeeODPV5EVzrmXTyxhtJ2lro+GfsyOpHIOcQqn5P4DgRpa/S6Y&#10;azFB9PX/jN89bcT9pUqELqXy8MR1a5ZZ1CzyNTZQZSlstcS83ko08sobb+VdsWtCdEJ+B+h2qkOq&#10;Z83VuT6+LI65ZsNs9EmaiGwm5DjfHX9FVBR5W9errbYx4Px4FIfY6AYOwGKx9ZmwLgZL4ykR+wnj&#10;l0ySqRrN0olUmHJftVoLOOd65TFTnla2mOvl/pwNoP+GfUH88iYMZKFZepdo53+TUWTmCl+PsRFm&#10;9NM81A/IwLw6gjNuMS12Maln1eHDzTxlv6nZWMm5x0NmCBEhupG8ACHuGq7qUNski8irzT8+qUFb&#10;8+Hx4iq0JjT4AkQFoCSx2OegMcw7XxZepYwlW/nQX9dQ/spTO5dtX9e3tqfMB9uqQAwtVV86ulJM&#10;Ep+YXtBDPhWSqFxo1djwdw8O81nm/efZPkQEIO1wLZmYZz7hxpfksOZq+cg0i+CLFmpO2am3IJ+E&#10;fJWTu/cTrvE/9Dxt9j2B1UJfb5iSc31ac/33WCFJBzltzOnnT+L+oK6rhnYT6fsdyd8kMygn3Ui9&#10;8/2TUxvQHFF17kwve0Vjjh7oRKX9b+gB0aQkcSgyHnIuboGFzGDIeghGIqgWTGbygJTYto0MnimC&#10;IclA7/kSMJP/r94FWDBBwJ+UuZ8KeKgzaAMe6o6wkOq/VOaMk6YsXNOVM4XzIC2Lf4gRW9o2JD3Z&#10;p/8LF8B683+xOSiCYcEqzcD4BOcDCeFOJEQuWbNiDn8b+OrDUQBsuhAIgPv5nhJ/qYql5sI6cg/D&#10;LEDkd2LgY0lYeCEFBzI8T42Hr6pajoVFTwOG659KIcSbnMBVMQRtRPyPvgW9AAn/f6IOAC20/+AO&#10;kHZ2sWCaodx+Qm7cKhQMxZpnvwEsXFTDeNXJs+V/qY5z5EknY1KGvhhrLQnxp40jg2ifl6kQX2i7&#10;m0fYCMAl4CN8lmE8mV6FLin6no24lZfnxonxOU3b38S48jTyt9DK+uCYxebPtQI+PsuW4UGMQ6oz&#10;um6JJb4+Ap2+/bOKgTFPkjTIP7IscCxZgd8JayEy9vk9Q148C1/6AXbTJS5arMcHGf+mkY86rXGW&#10;qKG1yiPab+/nHaUgiCABEq/yQ2uWpadQ3xLmw2mJWuOsxIgIwnSAVVtEt9yIueWz6uehjqrm5r5K&#10;uhg8AnclY50TFPvJakAhTdgHKswTXUHzncs0y5oyrQymdCOzQ+xLFixs3K+wfB20a1SoAzgNep2o&#10;1uplvV2xAgaO4SOLxt8SGv9EoVDjctJiL602jsvE5gSWhiOwhUt7kyiGOM3AANvYQAjNgGqPVsk7&#10;VsWLnqhmTHyHYElqrFdrnQVIQv7QfVvvwLGPxZTVIk/YMxetQeDZILm2YPU+uodxBdTrTYvwRvqG&#10;8ttnyuku4bSiBeeZemVhctiELWu/xfvJtkd2LyowkXIYqROARQF+jtPaSle+U+sGNmh4VuUijYsi&#10;am4X0nAlo9uEZs8nnYysiI8SOYyXppSGKSCCKHTvhmPkL9xgtaRIE7imozrQke2+9mpSR6vQ0gGJ&#10;BYxPxNEk+VhrHa1cyZyWPn2cFXP/0W6OSGfQl7lEU9mlG8HIIZ4HwCkgzLXenw4UeXJpcp/fnE9b&#10;4TNRcTBG3DwYNNyyPYF/Sij2DOV6TFAwu5946b0nO/hgw911PM/iA1K8cm0yz4RnNWlTYoWGxDLR&#10;Ll+R4cgaJUk0FxMt1BhB8ak5BzGUFGnOa9uFCvVAl37lYvW5vf/k0pwwXFqwQO1wvDNbjb34NFbY&#10;/nQ1J49tC4mC314hZ7U9NAtI57yMHYkp91BcNVs/zLZVaT444AryYmSrIK6oRpVjdzW/EzJsUm2m&#10;yudbd3u2KqLWqfbo57/RUw8Fmkc+6NH6Beo9/m10ttxnIH86iUPHgThJ+it67ENl8zsZO558X+P6&#10;v+YxvR99cMmWGQ8l3fLHL+Jo9hici0L4cevfUS2GM7U9qcVWGiYrwxoxig2ry15PFXGJroCRj3do&#10;07ocC0iU7/4Lt7nIvcxTxhma9vqwi1h0POW+Va/kpk82R3Cosr+Ct0RCIyjnsquultGEvVeDsTOo&#10;HlKF3hNwJMqGaGAPwkVb7AuGluvG7FrhDZZGkRxr2TFpURd6jTdAATnfkIPAJmCZNBfRCeaq3ZNR&#10;xfIXi8WVHTspDsQNKPhdYFutsrPl/YYB9bddJZgS1QDlgzsHamTF6EbgJxanWjp7b3kqTaP5hGGJ&#10;xLSN+lymkwPagLbgH4GOddL2EPlH22dLjVYYf5vQnfRaWn0/D78gdpvrbffcjfbROT1AZiejTQBa&#10;w7I72WS5N+DnVm0whT97ySOK1YZ51MLa+p6Tx205pt+vaX4cl8iEPaJMNvmlb6s7c6XbK5ii36Pq&#10;JBPC3MSlXM2/GsXbyhkI5ZhF5fVxJ1XkdSQXnW3rDi8o5BYA96Y6QkW6Ti6g0BMmlmuUr4+9xkWu&#10;Jc4NaYpmw0RfDav8CPkgOLPsmYnzmPPAq9YCr2goSa92vKLFvETCheNNZrxhMVEy1rj3H0453vc5&#10;ajoBkF17ombuzAQehs3tppNdpfQdWcxZ1L7bu5lHL/N7hGbiXqsCHgukLYKA1e0muUSS+LFWG3qF&#10;4LZ7PcfjALkHsTemn72gzplFnWTxYPJzqQDzfu1RI64xHRLXvmL/LM+qdMJmCGQNbJ288KXK85Ho&#10;2iEFwB2K2wBjRfSJfeN+lG5m9jbUX8xz3hFHjqtGYlrC5V4lo9g/a3K+P/zNe4dSS4ojyRN+OAMY&#10;NPscYBGblpPlnz//VURqit7cb8ODJ5pqBW4Mfg2wRGTZ27hJSmMkkZVSMEGjbeTtb9VyTc9KA8a0&#10;J7zsdzVeX9t7j6rpHk8JmRzcRBUkqa+HDWmX7p2FDJNwZueFiW6U+WnPxWfIG+/G+XFNUkrXYLyT&#10;8DdJ111zroUDpLSpmod8TbXmKR513Xye6S+C3DfYt7pDvDFArx8N8Ky6M8nrGTjaDeNpO9/aFktT&#10;4xhRcVZaz5rrXyoCXrlM6u4v5ncX7biem+E95krNf0/BnRhpEMWEuBfYhezy+GruZx0Gqc/8PcNb&#10;jmw+LkFmU3s4ENHCJx7XSba4mjqZymt3At0V//QHcT2i+OJkYpTvE1I7xuZ1Vtwu6t1yxld+0P74&#10;5OsPfSTfaiSey5TdA6hMOa1CbiDvjAkfy4m92V0lKrXwG1v6vfBMpLrju+rTbczV9iKp5WDTQ9F6&#10;/EVVmOOWyVfAu00gStREgyKwzfHBliAm/PoTGPN+y5RyF5CrO3boRZ9HbsQnpoYWIOj4usQ+A4Yi&#10;NdfPtiCpkNpTEvPIiv+eDFFPcwl2fbE9f7PJ7ONszdZXZcSjZ3aD/ehHl5bqiYqmt3Aj+HncvYDr&#10;oOtDK0OQLgm17sLGtubAjwJFT7r2IPm3N4cm64qDsq+pZ6B0h4CTNPEFgU5tqu3ujkVUFiP+Soav&#10;kKZbIV3E29HivYajpIog5DE7UJkAnlIs8EqZzgeT+2bHdC8ZYQOQIWSXGMfsQoC0Qh/sh9szQmD8&#10;+0Njdapg02Mo8IH9RqLjrgy2zm2uZYTRkuucVLutH/9679YIoq9Z+jXlvyLITMDf5J5JCSURGZzh&#10;5xAGGQySlA3dPQXckuQRlKydvh6Awk2K/00M3RiT/8+oMgCaBbj9CIyaXiACc6LvAg5KDl+jGE+B&#10;T70B7Pf2huT/yI5hJLEs1AVwAkfe1oUR6LlD2gHKkZReDN7Vj/5LpXWzLQiY3hhpxWvYU0rbPvjY&#10;wjQuR2j1BFpRdPwWdDBKaQJRdXoflqwCzr1aSDbI58TL9iLbnS5H0gcLDwW4cZDLBMCtqUssAXKr&#10;lnkMadBWX+3MIcT5yK/9hkLY5nboSBBpgr/PxXb+s93PvGZHpK3E5ShtXYfFGDIHdmpxQYt7doMK&#10;mUlBvehtMk7ogr7t2kZHCDGuum4AdCJwD5xFmYukMrGMk84o6Vu21oI8pExTXlW9VuO66UXzWt52&#10;C6ITNp3+ELoky/G0ozkiyedeI272DZZtpr2WD++Er3oOqUtJ+2aNdxxs44anBpUF/6669acPZobl&#10;b5seQ/CsJ4yyiDLi/IAQkN0DvjgRrnh4ixUXhr2iCRJTp3y1xhwGS2fzrnFXhI/6w/S2q0o11Wh3&#10;5ySLOQIATEjAscjVhm8yn/w95CUclREn3egWVNXwtuBJr9lFz9EVYNVcyrV50DAeJo7qqNYYkkHx&#10;DkhrJQDsaLDWkWyIv2NFiGPi+fCaQ5RntedpvCg4243Si+obU5Y2kz4QiRx70RW6sFPzl0p+O4H2&#10;s71zz4hKhWGeJYOAZsE3i1GyInaxEV959Hxo/eHrctIdnhMsnHRbgUJr6upZvBAg0IlnOTKfmb+g&#10;/OMxWDEmkLbtHS4lEFZqcL4NZXwTOfsr2F81TXeiIZ5xEtnJwUi6FWfRRmj1Lg44l47uxN+UwsSM&#10;ZJ7mKfzueiuup7SD/qPOeF+sbLvZH6zs2VVcvFzfRm5BhPWAQK9wBa2lT++Vt6I/Ve2ZnNlfVJWz&#10;Igud8KpMKe7RTh2d/jCQ3YslZZK/L41SaEOcsPjan3MVaY5vh1z5mBiFxZl6aAq1yGCCB8DBdSHc&#10;0mxIcp8t169SWKUlDN8b2BotKtE3iU8qSLQ3vaWpfuNAtllmfpe+2wEkwaMUNGHXavfqSPrJzjcT&#10;p7aXsgun0TxpDN1H3IX+A6no1pC5OEv2Yn95a7GVK7XfBWsLKovN0zaYrJqgvDapRKqAuZXrpb64&#10;JCucY6KU2O0AvyuxDII9gf+UFjyGfBNjH6kN0Bn+2W1JWm/7Rs7xsdSjCevhiPzzQYXcWtwsF3f6&#10;hqCkyXxqdcsGhuSyyjKh1CvSH35Tig0pOdX+PSultyfbsilwxAH+am9TFHq1orqjTdbVzDbxUI4p&#10;YFb+Vs3GdJsPjtK0yBxluaOw8+VX7RWVu+lSnOp8ykEAeipFNIK2+52IXdxC5oAIHrSitemxbrq2&#10;63NzMp4cPt6buk+Opc79qoNAcvd7Ybxo+NIKfJbuOWGBqGRGOFJtHtsLMV/2E59XlRpXES2243Vr&#10;p2ZqnAinMRAXwh50Su/9srCSHOxQkxW09BtbbGbkCPHByezdxalxJnEHNJs0heou3R/aPWI9ZEq6&#10;z7pfxC5LRSUeUAHH15C/SEIiwq5N+CZd2T50RemMznqLoVgcEmKWExfDq9MCXqT8pEyjnE9jJQXM&#10;5Uvt4d6ICWPLmALPI4Zl1SDE7gCW1ZD8swXi9nPLeV1jUHGDwnZLsRLGgF3oa/iinpsWrfdWHrmV&#10;S2KC6NSPkqRKdiAOCRX8TYfamOw8LtPrvonpnNe31UOTIHcHMHFdgl4opNItXWDdsg6RIXBjJ/Sn&#10;STorOpb6rZUTazmShx/eIu4865QdUZlTnARfdAfsSJU5Nqth8wFXOhApeXdMURzozlxaktZEwXit&#10;Drc7MMmYu0RqLweipA4PGRmSa04v2eb78dwkRyqDnMLoJ46FgnvzKyfuWAZrXvin+ePtl1d874Cn&#10;PqciWwE0ECdXwUxcPHT1L1hgLOqZzM+Yjo0Pnc7pP88FbTX9k8HqeltwfOjuBSY1s9QZ2q0KEntp&#10;wOtxOSkR6cNhaVmTzJtfSd0elDF5//dQhz0HdkkotzMqvdk2gM453lv8Zbiaoeyrg9gFcgncJYF1&#10;haYTyojIs1YvsQoslxrUQPjwekCD1gr/EE51DT5bn4smrb+dWgkRLPoxWI5sOuOBUosn9A+8c/1N&#10;ACvo4LQ7vwj15HtMUJpEAgRiw/gI1dqj46GsHTJBa4NdzFE3w14E9mHOTCHEey65QJwrDt5pa0Qw&#10;LNoKegSP0oRp8vbr3/u2lKhqqx7u7WT0YUO3T/JUpbyb7dqzFx/2TyxBv9EsgH20PgAI/1Y6pXxk&#10;XoNeAq8WBYApfa2FlITYVr2VXqFloT/AZmOLBhwBk23MsSoUrWjgQL2bhYJuzpSePHdIvEpwke+u&#10;AeJW/nNrieBBOG4VvY+MCDEBzvKNBNu/VDaZ0ZQ4ZrOD6kMhumr2JY8zURC7cqY/JZV2GbpUv1dP&#10;uaaJU6G04+Hnxpf9bS5vYKJ79Aqy/1L96mgAzm/COaakm9ErqUHO0//+gc8raJStIQaCtD2DSgC0&#10;lUcLi6XooTXrkNbHQ6aNzUw2jPgkAdTX0uEhnrUti7RXpzJ3GhRzbXWqM1gVcXszxpAalvqFxazC&#10;kazErKxyvcc/R6dllF/Zzy/IZyY8ObRcAyUYJm6WE4OCjaJCcbYTBYD+S+hzpaPQbZTnEUeClXDS&#10;znHRrsBFzPpGzmXlAD8riRC0jGT+vc/GH9/wH1E/ZOYTcBb0REYY+9R1xUuTWqtcOpoV6vUjxjMe&#10;xekzLsbX2whye4lVD3FlH15Rtfz9vtBG7tyAkDKaLaeLzpqZPAruXURGDh+1sw5Bf3VAaJyoc5+b&#10;CuBAms4nUa9leHmEHJcVE6AFZ7Z+a6tBSNsVUOSpP8qswdXc+Cqx+zojxgqbwTfre3fo0shdLPoD&#10;kBYfU0MWndW2cmF9PPcPfE/hMqgYtjmBP6yqJ8gQgT4CAeoaMz3cIcH30jZmWZWGci4CiYdjAVhp&#10;dnxjBb53hh1QC/a+X+r62Eqv5xmCxU7gSB8ChbY7gd0UuEEU2gug9ybLJmL0WyaVj2jWGO8Ffgi7&#10;8K5i37VnI9tAVNxUNsGG5bG7coPyyTxlRFw4rsQS9EWD+XdoO/N6ECROhKSej/Dmyoq7kBhQQVy6&#10;jJ4laQc0hx0LBp2sFyiF541vjMCZhNUicffUXkrPLd7wnuBMCDXHFpUvfqlX+BweU1TyiNkTIkMZ&#10;b4LMhPFur5l6fH386eEuZyaecXakG4LiuV1NP0ueYRgxkC2JN3RU1ZwN5LY/+OBrT0jwL7JQ55hD&#10;d9TNYV420+AkEstmloJMkHHKICtXU7QLgKrF7InEv+2iGbxyce902Cz3e/mQ+I7Xde/xeuH1FzKg&#10;jurzFpv47cIsE13xcZzJXCHp8RDBdrnMv9KqF7+hXdsgzhlsTByrjmfPrfTupf6ZFJR4tKy1k545&#10;nevq6Wl7G+lZPZD09Y/VJ/m3sqBI/09allx7c4jpEkJSj4X/B5/jpqZUFx3xuQplj+wsqjBo2vPf&#10;OBNVhHyXnFwh2ZlirWvDGOEialyQNZKy7Dfw+AWtYAGTUZBjZitr59Wa1nuc3HIfPOd1qxabQSd/&#10;uOqolm56jjcxMHb58dypS9EW+uKel1BX/Q8xvD5fs2S7roklS2phMsfoRsX6q/OX/ny4Z3m3GaW6&#10;Bsy1AChw0xOPru7JcvOs0OTu7oLOxfD6/Jljo1FknNgylRqJDooqv5xQvg4LFGnMlslvuPHz3qFE&#10;oibfhemmOYUxX0eu/qEq1esS7SAL98JylNP0otvC5A3Rawu8kczKPUK2entvtFM+r/k1VcfHLQvg&#10;w4c8fL2F/XJe9zWJfWqbOLzDncx6JyhFR3MFcP2pC7s/JbLPfpfJHCXVcnWg8RVf/CObrxebbFcS&#10;wMSHYglrDZWfX8uR2tfadK8w6tZm+GI03E/Yj+fEh0J+HyQFdDza+hTEZae/++o1JvN14GRj7aMW&#10;RuzhIqKTdWxOSDLDVOSWxqAmUzG3Eg13CZDpsYmXnp4+fMrdXd6SJJeourCu0RUyGJxsrRzp1KSb&#10;wVzSLJPe6KhklqNJGhIZRpoMPJTt/Sl5d6CE+/k4vCY1frHiVA7MQPDiPIiGzyIG6+qb0M27GwN3&#10;JFLbuZWAblKkrf2bknQZVpRbU0let5touziM6nFPkGdyRCwKS8k8d0/yoGY+Ygrk+bZxPlVOvE61&#10;l9tTIvlzvEmiOLGk8P41pwWy+ZBNyKMx96XDjd+JyzIsnH0Kmj1vQ3EnJTnClfWjLbxSrQklz6pe&#10;SyXyXfDSYK+oMrGnyRH8sF8lPXFke1ycJpk9ftVWsK5xFWUxs/4LeyUTBcN/+C2ZMUTbuc7C1/Pd&#10;dm1jjSQk1QIu3MqANtYmaH3b354Pzs33lTnam79N9raamsxxbUOvyJ6Psd2vNOiaypyG8EYRZr15&#10;cpfTopgPKWNeF6h8BYR1PDONEmpkTt/KmyAQWSu+DOJIz+VMvYmLv48Ds/xoFqjCpOQX11nbWnXD&#10;+01iV+TE/d0ZMoml+JVKD4BdB7p+Yg847Mm+V26MYdyCXGsX1XPAd4eerYS2SQGVxZsAv+VYQOoe&#10;066cZRbbHFzOVe33zRxXXpAzdm9/LieNYT9H+Y2YO7m0wI1bo79uTXnKZPsBRnaxsYdK6k/eVDZp&#10;+FROzqdoncJdyEWMLQwseLOsN4BknnyerAaeFrP5WiLz0cX7qyGsnMVa21BdyNPFwoSyY1izw713&#10;GC637eoipG1u73bKVFKEETFxu5LOutFUz3bsck/gXig7h6TxyMKeqYej9PmbQeVjz0qy4NWTBAGd&#10;CP7Di9nYznu5vitKN0/fuJaYF3v2Oj/BMFssbiYwdkO4rIeKCNUGX6o+8jelPENMfUm1OmnP4Vd+&#10;7TFioMa4Yb2xR7ecRFBpkybkPQ/XWIsaePHV1k7usjaLVdglU06esjJ4i8kpvbxprS5eMRDyZRbr&#10;Rso4L4/7ZWOrLijUs/g+6ipsCh3V1JLsbOFu/ePepTMHK9s1UJfQIbSDgbuu0dWfWrDGkPc3YM/j&#10;QhbCyuwxLluWc/Q4tegUPNZItgtX4/z8TvwCTJ3m/u394SBUjQvJFetCyOo5D8kwzbhRkxzz/RHT&#10;HZowzRHuAFCkLaxz5pg9L+roRWNtivk/fvpNgZWRdFEO3Bdey/j3CLlvrGxE+lqHmvvqiDrfbTdw&#10;eFG6CANWwEXOyZY4WL2zhA6jgs2yykO8EhBq6/vjmkKWfpeuUBqbRBecscC4uUn+s//V/iyq/tXL&#10;I0pQjvVVQugPgo15QX1lsrsUzU3FCDp4q7+psiS2PiaHuaHpt4PRmf9vWZK3uTzyI0mM9j1P3tWH&#10;f+ZEXcPzZf3lMSYe3qNw26z86mlRYS1Jz8UfnqnJaQeQQjRWj9O4BmvSUjIX8a/OBHE5TIt0gdCY&#10;vwVhlgS0NtZnK9KCm9/2DeRg03oEAZn4MtKrpdwbOg4VpczbP+gbNl4jL8uKuX1/zbfA64of3sC7&#10;EiqBioj6L9XTxBJCNEXP8A8UL+iSey49XB42iz50g7CAd/78Z3YQSFEwISb+f8sE+R/yQZBqvAR9&#10;iTxcdTd0KQty6LB46y+VlweZ4ySLCHx/X4IYOdQFfW6u5Az9z4JC9P5bUMhqO8l1jBI1kxS9Hioi&#10;wN+yjneaPlQFBQdfhN6yifTpeWD36jRNmx4wEeZcBhrqLOOdK9mnURS+rd9bD68UezpfL3XMvVPS&#10;31tgxJeGYb9DRObFBPG9nShYzVJHgW+1CTmBLoWBtpUf4KTzPYB20nM1830+j8/X/wRVblLBEOC5&#10;PAodDJOUwFG7noQdedGE1YsyqnH1dW/3pRsjYwTMjjYbZLddAap+RBQQYjOyFwy/RpIfg61kPbf8&#10;Z/rAYlFnbNi+Nzq5k+r7b1i/iJpDivX2XyqxzbCfNZ3tUkN3i1oTcmMgt05gnK7+phzDpcUupxns&#10;R6IwURtnK2L1TagFmY6ccFLc4k3kIihjdMwoY/lztRVTS8KVGn82FqIhp6VHD9ubRbKHRimgVdOZ&#10;XKwmAJB+cqbcn1Tm2Da1ebZzRK7/xx8suLDX+Sd09cUvaE3byQqOh8X4d33SrL9ybtRj/R9Au6Gc&#10;sYVyMWyMqRYx6xD5vSmyriWwk3o0OXMnxLvMJaEc6rbN1Ofh4cqVmjUgt8isYcRyRuS6jogF+kXL&#10;T6BuO5YwYbuFbyzqTl94vvQCkcamiFysKTxxkZ+gVOaMZmyRWSl/jVSbrCGj8jNy11n5ANF6Bq36&#10;S9UQG2uVuWmj12S98Wp6j8kibSZ9ax/ZIT0K7V8qnAk4oSkjRlLstouFTeb9Q5E31NfKnwtqWI/V&#10;Gcdd1+wJhI3DCAJipNvhE/hpLJmSXWIxt9UmOv5a875G0v7BXcXAIvnEp5f8YO1CVx51I1QHQoXG&#10;gXT6pETUxh/YxyCPGB+FPuGDXXatpkoURu5BZ1POhyDTSUcrseie5W8Pux/OqVPCCtcIVitlj3nG&#10;3bda9clXQtQWuLM0R7/LjmxBpEMsKjXdHNLVnPlSN5QptXvgK5THFmHjoOqNKJK981pZ0FqKld7N&#10;Rx73rOGKUCwLTewyhZ9g7P4ytWQPsy2EzdDyEexnlvT0A2t19N8KfzubCGwoT2ZECvc+evK5cpRl&#10;igDpcrj+U9gQhCDHjx4CflsV0KEzYzx+TAEvMUBKIdjnjDTcjPiCQNPPHMYdGJ5818N6ynXtenFo&#10;u4midWRyhHNQ2JN/7Sy22n1vV03+/ZeIq3JkI1g4kFSfoswYa5y0v++BT3AjhJJmTanXBeiSu22f&#10;tamQRn+ff+PYJPGwbLyIetBm+dFK8GBTAq08daJnrb88MX8cqmIOFET+HS9QZUPrmvL7tlNzpWFU&#10;N4TmlC8RUGBmJ0NnA+mQyaPXfZsDI8yHhfHATllDyNrFVktV5NA/6AIk3R4r0C5K2mYutaKXj8jr&#10;KwuUstUbwcYGqR8mkU9XHpbUrOlaSobqYau7RUA9Sixs2XWohmVoi05YvCtHNIrEX6cT5Tojrdfg&#10;6JI8FKJCvECiasbBuh+2WBbNpY/W1InR5WTc/MZMPUm/ipzhkUBmDl/7LCbO0HhcESa4os4WahKx&#10;4AKIs2VlIn4Iom26YdHLENgZl3JC3hb4utsqkSsmudj5ei+eEcEcjbu1EjkSowyC6NAjWeq2/Up7&#10;3mqAgsG7GEUjMPOJw4RkqYKQMQoVkbLq9eT2nmUn7eKVROak00d3nsvg2K9Pjyw3H8H6w2Dsbc65&#10;1WrHKynz/YDdHGjPaW//VTLjF+aoII1fF9lAXabFhQn7xwNu0zt1ek1XvLiTXgulEO5jXytAaFXo&#10;QoZe21w9G+kvPzyibDFvtt3G8kJ2HjZ6X898+jJI8QsG/JS0k2P0utB3FFMeVxMyxKZIF1zmLKKQ&#10;JP7yUvTVK+rs1DxRQO+sfciAE0zgPcnZlyZEqNHMnBma+i4TO1/d7PS45pzBNvLUCkzivvhPLlaj&#10;KGS4sCtTEwwRdSFWsHz7VbAaAmbqJ6Ufgb8paBcCYVneae0mArkdbR3kGMrNHVAtaxzgRKR02bg2&#10;wUWtPsVxJMO9RPxIjpvZMPX4BJZ4/BkiFYZfJB3DFhgJMsH4Z0D56Yq9t7Ey3ciJKAko6ivc7MXw&#10;qMbYiWtdke/tpQIvqOzY9LhGJgR5fmgupDheV/2ifc3EmNWs9jT3bdgwuCo6Guqow6sX+owTyuoy&#10;jb3Gsb7EXSoG8pL4dIXGMHW8KSlembaWkFdorb5W/i1VXCvS0g/B3hN8YWblRxXO1iUz/QdH/f4p&#10;44PEzkIgT3wv3h0iR5VHnfTCi0EwwIKnbyLex1GspqQk2OREGUyA57nYXJGwhFjMz7bwRaY6H64Z&#10;bgZxIYfCHhKeBuIcEfLKSV950EbwSHbPd7cCRE56r8CNa3e09ZidDMwXVYD6fZVfRo39Eg9QPT4k&#10;CRPUFIWIRign/wcDrj8HROavhx113fgsh58HC55tf9X+YSCag1ROT3xTedte19UIth3mTwFsFf8p&#10;dz9duYAT6MRxnyT+3kYGeZw3inxb01YLuqGnf6AfNgRIlxnjoFW5XXus1k57DuPP58TGHw56IdjP&#10;NF59kxYvjCX7t1WZ+95uEGyzSulLo94Pnw8zY+4E4hJYRJ5tTz+X+Tzc7j3zPmldaLHbJp9VZ3cq&#10;KfeH05Cmh/d7y45XCRDPV7PwmOAJFkxQXZgx7ycFY7ohVQCpN0+XXhFXUtpmaXa+f0gaEeYZ6OMz&#10;XZLNdGe2UlAIRaB78j7fOssQFWuzRj8yBtyQTwt378zBHbKZK6eDK+AnC8De5MF8jzdF4ohlUyf0&#10;jHhRQZv42GkQurF+AIAOPG0DnWtvuoG3JYfmJmR7YPLk/v+GYPJf+U88/td/ouC/+U/4Q/9/yX7C&#10;4P8T+4kRwH6CtPO/skuuAAUiYJr+fzhToF6CI48cD+sEVs5Ag2gSa54F8haFNhn3jNP8R+yUu8g7&#10;BepHIPvYNoF6bNWvyj4RjOb9riWJqwiukx3IS2h7yHqKHkEQgBvZMBn9r5TqdKFb06JTuKgfzAst&#10;2FINhHc8l6f2jNr+gk5eTErsodLNEb1xn3rjqMNAh4TrWKvC5R6hD3Bc/ybkRth8XfHdym+KgrsL&#10;iWqB63WS+UcGTnb19c6ProYOVih/wxxVCHQ3hYwHVL5KlONwTSiJ1dW++VYQO/nqmrflupoQk8Ev&#10;Aw+VPcbZzpX9SgzjtbZieF+UptaXi+HxjyQSCewI7seAXFPWHofuaNUaVhhgZh0T9/Cs+oeSM7WB&#10;pq+hG4mGMx7viZSTmmNe87zyp217dZaVCzsssVEi5Dn+EpgVE30zILhUEna8cSR1WPubRCgU1C4e&#10;/rkbEo+6PzrNM8br0JCo894I9GWDGmRxnvUHik0OuLt7DOUWwWeE/EZIfUBqh8deMaVpOooYYW63&#10;IODRejhaFwu3MpP6ZO11Va+xijXlhjuTEKCHvGeOEYubPpdOK3cZm7eY+5Yn0pRXPCzR4E0wHTfK&#10;Ezwmnzj4vNoRFG9Silsx7fa48RQjpGQc8iQd/rqeaU4xwOiJnmJio9QBpBq0d1esC0Iz71yfc68p&#10;Zb1nlbf75XaBqmc2+frjiPE23lasSQQGQu/s95jwc3tY4+kRx9MN4Yrg5OT4MKljsd1CLI/HrPzE&#10;CxzfIn8iwHpHD9QnLuA7kkFZwpwpf6kGFmsT5H2dez77eC6c8ubkC1YUhiYVrDLiaBDiFrNtP4qe&#10;1F2NkxqQyXDle9O/bZZGb/ZoUz5iyzxMgfyJpLBiLShRbDHbKen1kWd7RtjrAbdR8iQoJBOXpYea&#10;sKif2kj+5abut2aaW+996okgmNr+okzIp8Pci87tvAUrttjIUyPl8mZc4hkKzWFvDGA22t4phCTi&#10;nRDFHKflOO2WDO9QnNfQOqWBJFshg3EMpwjYELQpTIwMs5piUdOSg9IWZleZdZ81tsuxcZ/B9JoJ&#10;pcErpbzK35p8YelEB81X9EZ4KZgj0XshbCSMPUV7h9PawFnjInPWbmnugXt7xXZIrJ/+aH++XIMN&#10;PnQk+WecCUFimUFFH3fv6klcnfR05Vmwxd2kL5+CHN8naeEY1LtMOdKOU3V45Rz65Com8B/Jeb6g&#10;RNBNX+tnR/2xi4drBUZqor8jZvWg5YHx/m4iQJZ3s2Vuy9MKwS8m62u2c+3rb/M0n8qEwRpHLXbY&#10;uZi2YtFjLf9MzxlX9aFRDdra0YkqrX6/FRNry92K3EBBDdtjyjCRIQ7Txi0DtAg62kMkdd2cdfDa&#10;tmrgNx6WdEzXoQUCytzCu3FzEC0YMXy1fOGWtV0my0J4ec1RD8Mrc6cMjsRiP/TO1wo2Lp6Awoj1&#10;hLHoW8M5dw0ySjhDl7V3nPGdvo4+sz22X9xJCb6Z/jFiPrCLFlvVmlyiVdV7GJ9YxH6iPCO2AvIC&#10;G5WPb+1zGRpWYwQP/8hZPBzh8S0b3Xupqdy4ZT0/rMO7sna186uIbjgjF3q2YsbDPc+m3cGeKuxK&#10;Dekxbq6bh64xBaOJYykv1EIHLjUFDGCQV1rODmabHm0ga6UOzHqA0Dzv/vV0RPMmuA7dTfcx5GtL&#10;8IqzyPqZOcNRyB98xS3E4uNUI5xwuaTnAvuNjJRnXmW62hevrjfQxeFvCJYyv4lAXCkVGXP21xgR&#10;KBIo95o09ZN37psz3PSIBPHU5IaLFEtninpUSGUZJa6v1jPd0Hxw4VQptMRNBZOW9DHdOS3LK3wQ&#10;RDqF5axNrydLk0pyF/RjE4UAExi0hCs9l2MmIiNdWoFHINNfa6BKidcGVz7dqOCR+sY97IX8HdiO&#10;B+Va00/wjNCyOGwwr9PkiwBsHobZJhqxspi4saNmLhB6NKTI76HtUhDo7jVsBqW7FEK+WJ3HqcA+&#10;XbRWCgAL/xX4v4Wu+y/TMdb+TcdAMtYvht7Kg1akbgq9IwMV4Oo7ApzS7gWYAh8ce5yMh15+C6pF&#10;kz6BWAEzJFHImrUhoNOTSMLpegPt95QpAXLsI8DV45npMBRrddYCvxQiR9mxsdqYO3WGqDnnHlr8&#10;AsLM1UDkB1pnaApd5PIc+laAzPLh7PdZR6WFrsP6Aa7HZRrajzcvB8rVyhn1lzwTMqU47bf3qXOy&#10;iu2oHKJXkvYYlqERzhw7yAE6a+ynexkpTyf2E13X9NhDrMZIF4q3LXI7T5rHAGCuiufV4eCNbzWu&#10;zV+QvMlIXm5ZmBKhDzfwooac9wNn32yG1vyxfdFVtTl6uJ48F9L8Kcc0fumk+xWBpbMLVCPTFehm&#10;gRmelGpGZK6sRd3+ypUy//aK2Tfa1b5DeTN5rhO+/enWRJKavUWr3istJZ+DQ/s9Mfw3nH90iyZ+&#10;gNuFOHydPcU5ZBPNReqf5yAGd0JrPoBrELvdUmtdmh4VzlX3FlV5/G5NeOWqbKHavHH1pFu3uk14&#10;Hk6oRfAhM413ky7V+2vxBlizlUqPkQTYuQOkTpG7YgA35GzcFG+Pc8/wlVx8a1CHxC0FppakzHJf&#10;Hb4in2SBkP+zXE2rH2DXiKme00WEGVsyZ6x4xMLvn+ycgmj6oPhgZ04hYs3irNIj1442gZBnk4r2&#10;K5ruOQ5CbHMcSU3vgmhP4HHDlFvVU7trI9m3xy1/X7qy3CvLvMwRIXzluaJ7qxc4uWKfo4MoqDxW&#10;7q4s2SM4U9QjtqDpNpn7BLewnhrKNfAwUSPMznZKg+J7rL6btkKXyx6iMu7+XbOgKYVy/1FX85fG&#10;lwE8lLTDr8qhhNW63bfgtLAqaDscXGXdHVVaEfICJxU/jW96aGnN/xCDyHrbq90XDo5ku7C/OLXt&#10;8EXWtLD/VJEri1tRxFEgWHLCWjGpWpGGeI8QO/LH0XSas6/eSIThJ2bP4JtjMgmcECi2d63M2pmH&#10;HShvzTJoq9V6rWMTZzE5QMYqCw+/2+t+hah2h2XcEPB3ClgFbVx01PVyW9vbMqO/A/Gil3oD3iTp&#10;T7e80X2ed3tLqV5JuF767ec8w2KCITHIIgDZncsj4i4lwkEZ0XnMu/VHzdwu/sQTIXBmui2wm70S&#10;cHIwe9BpyqQ1yNLHqxA1kcYmN9IA+1kLj0JdGy9fbRjfdc+b2FNPGf9TXr/Gzssbj0zZNpydsZL0&#10;k8ZZzKV+Sr5j1LfxTqh3ZVDY/v2Hn22grUx7s4+hr0OGT6X4J7HUHgi2laJt+W9ZTP9kQ7UGQ601&#10;Bh7Zrz0jC0YVl1KwYgtU7xitTNdFDww3sxyaXRgfzm1Iq1963TaE+8cg4Bb+GVb1pzaX4EvXuY8O&#10;IEF6974txHQb19g+uFZKQdvHYEhyAAQXvmwHnP960XXTedgsFaxjexKjplT8kdPb+W3ktbsmj8Xf&#10;VVIxsrfztwEBUdjTbPO2PhA412TtRVL2SAp8KR+ONXRzBLyrpMQuE8BmTiSxKy+bGiNNpCevKr77&#10;4+g4egS5hrYqpe+dy0IVoV3K776plghKNT9cePy81G8d/uKDkUn0wLCu7u5ojpk9tZ9xRh71EF8m&#10;hk66PrDAbJXT0jaNXunqsJDQXvOIcgPMipwFts3lCpvM/BLXmenMEfRIE7bPmOHBCBtCb0qYrQga&#10;5vMEVQwMjifIp93v07HOUSlw3nMMGHKVzFJ5yUsvo5x27gbMrXLc7XSL+4kRrrbF1npvC5wXOR0f&#10;RwmwCbAN+edWJ5FupP6R9ns0gtG77RrUffRA5HqOwfQC42SpRKiXctpp9J/c2Qo0PgQb2ha3RH5V&#10;5rPjefh1716mA5BKg5U46Q6pkHjUboueOsuFqWxXoQLm6wiRt9G22Q2A+BvM0luvGRpY2JO8fPeQ&#10;7yX7U8TApyvBmQsEVyJnAKJ78XrDpFitrE9wt5dI+bow/XfPFPUF7kePh4UWScz+xfer8temajGe&#10;UdpQkY+nGzSHzBM21Vv4sSFJBNO3Dwi07Z8D688B/nRspehpPH/9LdsSbUsxITfbrjDGsC4sQZwi&#10;R1JZBtPvTNis7VcsXpZ4tiGnUHm0gb7SGvycILWs9Bg/R3BUjWCjdvvpeGZyENmiKf1dHfVaevDX&#10;0jV/D5suzFy9y1zsOrfBm8tWUMby4Blfwber8Vk2b86+GZca4atim3fLvNN5uCdqZuf6q2o/3EFJ&#10;Pyt9P8dlfC3svvM5Tbyw8NrR53mrnpj+ry9mqXNkh2wIP1Y0lbmc1c58dLTNI8MIVS8O1WhKUhjX&#10;bJi+Ay+lmuK14hDdCR/bZbKm78ODlRplL7UCGUcqO0fFW9a0xNaWWcTPDMF5IiuGhhRbj8ZfhQOW&#10;ePdaCpeiSWmMNABMLAMU1WOVpiUhVlCJjgwEUh0OPrtkmka6AexhP5b+UhH58UBvW/AIaHpz6caD&#10;/4z8yAfQVf6/VH6AC2g9KXukE3R+PAk+NoMFfnndB18AQv7KAYdAbyyC0irFSGZ5+N/NLfRIkH+j&#10;KgCxmGZk4AGJ9SkeuH5+ZUHQeTQKumXFvGlzGfjO/9MAA6YINOy2gGPUfYrgrVFn4CL+pQ6AAeoA&#10;IYZiIcXuN5z1kVQsWihcxoZfMlYyWW0dv/5F7nx8fiDK5JS58HHdwNMVteAQd05oml5+D9+X+pOV&#10;ko9+UcaKTKNT2VTpYmQXOyO1r0dhnRPHpZ7q6xfZInI8zT3e/t7myiH8Kdd2xvo/IIW6yrFyq82p&#10;ZsFOA7mM++olO3/iYmF0oLp65eO5ZrgoyRudqcn4T9wL9TpfBlKJ5gWiOyph7SytVUfH4948BKZ0&#10;RX7qLDo5WNVjUXwjedR4z0tkOgAhlfFKIKPcbVMiR8jSWISPMNLfea+aaCqd1DFWi5U2rmm1B4vv&#10;Y6SIgUQ6yhAPE2GD+Ni5tNRZ+qhmdG/htztpB3vabiiacDfVf6g5lvIOYMAlyscr3yOn1fhhvAo6&#10;Ewk/mQyK9pntXUwkoa/1CPeTosOowqZKMeXSmiwMytP6XCL9pWD2kd+wPwAR9+HGHo1AD4TwoLCb&#10;8baKnNOcdeZVNp5LniART4IIVB/MQfJm/AObzVihiWf/AJ5pkhrqbwT7pkvPAS/Ba3giI1NAiscN&#10;Atxg0uHTVym6Yne2Db4ML8QZ0s62vyywqmh9fwRomtrmoi5LDfEIaRefyp69BeIUZnMvSNnl9vxT&#10;6m5+V+n8GNaTFIlmEiUxlHVLtcRTuasFIbcYd3lxh2DmHfxD4c4h+4cDQdPu0v73d4MK9+J+xkE5&#10;y/sMLg815RazXykN689EZzB353m9yrrD8wdpSrSdE+nJ/rko/CotQk0XynEo9u4cO9Z2l+2o1p21&#10;sKEgp9AoZfX5eaEJgBTVEAPerJodiAloJFc2Ow2bYcijUPmd1UmgNJPEf83LxAz8mb3J6i+QSEUS&#10;6g+BKJ1vczCsFRxUzw46NCLA/FSUXxTmcRWc6olQoE33Y2d+t/KCt09zXsvZg+afpugFFdiW77oD&#10;dPtVygNkbZHHUmv1kaiF69WKJ+sLF3vmNMBHE54bk6aZJPcpYI1sXuDeyNKPHT+2eRaTEGduXeX/&#10;6W1/3s8c8Y5WgeWF31O+W1L2Jok9PRNE+a4GlKN1+68vRBZaGujnnJN1UM1p1H5GF0uQTbTb2wmX&#10;qsBT96yZasm4cL/4tz+asJef11gkPjhJipCZVladam1tXfV/3rGyrSkyqN/86A/d6Euqy15wUIvG&#10;IginnOtR5MrR2pYUKK4FhFn9ym1ZqGWyikgM3JBCb9koj98b9/jqngb/PXoflXb3J6qV0DcM5liS&#10;Ct5TwRiaodXfnLtnuucRJU+vEbusNrzubm8QEe83XYI4ZnnHRVfHfWDRg/UMvM7BFysXB4dSALt0&#10;zddC18WYAkzomi3Z844qhDvNVe+Psyu25v2wHc0JPIhtXAHTq+QT+LlFxxXiImVexDfOHxCnHBxI&#10;H/eMQ5yxpTqTIVIlj7Xhx1m/JgXMfnUqqMdfQKjUJ6MFppNN9AxAF7emXbEGHa4xy07jfWvxWnPG&#10;Ku5yfFiJHTMA/LPJDiwKMFEyNDHwuIt2dqF4fPlJj/2D+4br26YqnZZnPkhou7xZxxG09aa+Lvma&#10;Duk57gPq2tkFduV3n4TAy4pjJPEM0zH36ZXAuw0GKd0uO/gUI7sP7Mb6f6heJ+Zzi4WH8DXpxdfG&#10;raWsqH4p07if/YuaKzU8OHN7pdb8qUMvvtsLz7GeD72d+3Jsn5fxIb9rPVPRRsWiGfmx9e31gB9J&#10;fcnMnQzEDEH1t5cNqq/XC9+vgyRGVygYB+6ZgdK866UkrJJBBkrEKXPYL4XPj6jPRo+fGDcoXNhL&#10;/D4l94UYdvFX9ux85QZ6vFTvLmj3/WJ144/sor5DmUKt7qYn0bRhBbVSnImcUnHByrdzGEMms9Tk&#10;+QLgPTrae+Ab0lfmRZbpwhVSdAzHfs3uEaahcRVzhrjFYv6D5oe6oQ2lFg/b+Y6StHpNphE6bwbR&#10;j+Ybtl33PK6MVATAKdfkVoI9GOYtLIG4iyy8ufuLFv2q37xvj3tcl7+eSE3sPU/RoJFlBwfkpOFP&#10;d3Vg0sXEqyEmtTOHfYWz81bC2sgY9t/gg8xFHnUl++ojsPxcT26NWpo4QiBWkZpTdolTAGAt8/xq&#10;wEUjdr6XNSE7B5Lw6UOHYIuz4VOAmsuJlhRbJsLEWYXSswM2eNJQAXT44hYcz0H1FsiRoZ/yl+ov&#10;VfmBjb2V0cPSyRT1Ym1qOX4Ma8FGkeZKUtIbf7oDqqEexnOJRKj8UBMOhnBi/prxB1ZdbDZvYgTi&#10;PKGhCk1L+3J4qRWslbizQj4O7lTh9aIOAcjM9pmv0HMq5wnaJOGhKWVZklN9igZaF/vRaVhchp6S&#10;liazx45zn6KEMnbsI4hVTLnjZTs2j1qaDRb/0W4AspIAE6CXI6Uu4lX1aZx2326c1HgLi098ZRLm&#10;DvuYDoM6M8YiPSXdlhfoi5fSMoDFqcwyN+4v1U3R+QPseroldwX4fCqIwdGgITXm2f7JW7kCmY+i&#10;S5dt6CvvhC5PTo8Nvk2Hiz8OUFTxc84VIb1NNZhU5nfJ4Ej75eePpK9S1Dij+7Pp+on4PIaQOd8w&#10;YuVtU060sAxcFJw4kD67pXNN8wIvjTPmLPOwyGBFomsGgExnOicTNI6ebgYa/3ig2aNRTTf3kfnz&#10;/D/9AQreFiashyp3ndyVT6/HX51XEnz3rAg8DvIP8TZ5M8D39endE0eXcetIHoTnclRjqp5D7PaW&#10;l+fv+N97yAlsRcqEXpIJbTVnVCo1wzoP4ECWPbtjOj2XX5clrppO+0RwATxisd1ChxNHmDbdgEC7&#10;2tYSL7jfzrU169/c/JCW9AS7nKXV9FERz4R5Fyr0K/Ys81npUUXwaYX7iNaX+cCxefV7bmfB6zVu&#10;UqYTmES5D3YKt+D5Xv2ntcNxQtwHnR7MgAUJZ7ByOSjjdvrjmh9Zc9NwS/gSeiRRIsSdoISJK9Yp&#10;dlV6LRud/M2blscbkvC4j2+RfSqtrmToRvzN4FsouCl4aSablXhrybQrZpKhvKLr6clfKnWtnsS7&#10;oa8Mt9kydZa/TSOVB8nVQC8BRRGGIoHNe9S2pO0uQLScxILIsZkAi7O6FFLnD6qGdOeeY0Hn9L6m&#10;XeDDoBwA7680NAJKtTpf2YMV3iRGbPWizwjhkKTzMqCZoko2pLSuAf9Mx2MrF7dGyPyDg5Li/nuQ&#10;xGYXlJZPnzC7AsfqwM4kPK79pWqUoSQEDZHfA1fSk0Fpq/UgC+fUAKrx/4Jl4PWSIrUJIKBv1DuP&#10;lFPaVlB6p3qHsHVT/G/Ce0dfnEe3fqfMNzgKGVebRJZ2oWRK8cY9hM97rEH69BDQG31iCDF2tcF+&#10;tfqwF+4bFGW7gzPTQotslIOZXM2vWOhNX04Yx2byglR39yBeP8ZwyGujH9LUqHRxdck0a20wgNf/&#10;+5b1+tfADYumNLdqnncU365Fs9Y0UgdvmumdYmKZBGlHy3/G955BTWhmBu6NvQBNCabcaZbdJ27T&#10;Q8Sdvy5dzptr7LH53WRdgyfqdyIikresHXfJMpGKYOITAgdx5bb4yNIX33/cXNh+itfUda7b0T6y&#10;lKWm/nYLUkCDf0SOBqgJbG5SECpCRJeFsHxUqatboEfeYo3rr06BxRSnitepL8+ADDw2mivffqWv&#10;xIYy5vwb99XuFWIJZHcgCghznfoBGS+qn9Lgy7910BX/fsRhxOsq87wKo+QJEQibyOUWgzpDE2R4&#10;7jVFaagiBpMV9p0++VxCbtHsAS8lAEoQaF5gf9X/pboaJpqPr3STV0sP422peTzfZel0z8xYa+kb&#10;Q693uGwZ5AME6zbd+ksqvRJnuSITTZLJG0bD4zRATpmylRn8zn49H7zkGEZsrSQfmblIcbvoVzvm&#10;QSS7TX8VmaStJA3MNUPuXbsA7pDd1TGubBUK6P9FKqQKRi6AsUbg2Vy8P8Ea9L4FhKXpMlUWxn3I&#10;fF81xQ7T2bGO+hNfE1t6s47yKIINFqOoupTgugyJd6/xuOmcca5c7nb35tzCs7Hfp2eVyftCFVLO&#10;6OTWYN8TxUXzEL9R8g2gzH9AmfpEUOmRT+psfU0x80HfUOF0/qnGY7H48E7RsegHRq+IafgzknPB&#10;R9ssrz3a+ViSBTkK7uABCptA337zhsTqKNVk8bzKymWY1tK5nw30OJfYyU4rrgmbgzAHGGA6zqVa&#10;y6dWm1JVXG/r+d+LdP3IfFviNzfdDV2hQx7F/mKVG5VGOVWElK2NI/A/y1aqmgZ4bwuRXO984MoC&#10;UMLQGp1OMTL1Ojd4oRRUCwTHJFEDBJSaxPIKdIDpP23TByJL5jB3NxNzLsHsPGHZbnXg9Hw6+RrI&#10;m05oqoXAydlCjsi08gPUIqETN33GSXBbRqy6Nj8slQ+86LwzOPwmlNlU3tN1N687RJUoF6KEM4Yl&#10;FweIdZx+0vD7HSovSllygCtDlyohlYUd4FnHpYXcWNJ9V+DRqpZD4mQlNwvEPO7tCe8zV5m60+jK&#10;wcZ2yNblbr/ceiuLFocRtHmNJCEcL4W2kugosydF1LaysNDBJ9EGGHHL91If9i9RDvVP3CU2L/u/&#10;/Us1Lbji/uvMBFgRnHOeRXJxrzEPHpsoe4/BUDjp3uUCG21HsmOrXxjTJAqlmmxWbLPS0CuJvne/&#10;oZp8rIQwyLU4zZ2Jw1tNAzPFIy7T7/1P0QFVT/7Ct+p9jleJg3q6wdc3mM8vuyQXXg/cTQov+JYr&#10;CH4OX0oLitgBCrFC1FePS8oBGgOY3te3QA93ci1O4DEVlWoDU4kaSq7Vo2FcTrkX2m46U1jHRMYB&#10;nMytS/+d3GsaYShKQEAKExSdYNnVtDvdXK/jPvO2FVkJG/YMyIgpfVhRuPn1eWi2sukYl14XmlU0&#10;EtN6fTi0QCHO/4nld3eGoNdbQ4FLA1u0lL1/LEMTr0mtgZmPI5tx+9mS/WV1xGwVPIb5mCViGYCd&#10;PKit1HnG1m/IBz1Yz5+osVAqtlFMcZTAHiA+BfjW0jmkyAkkmGy9stp/8ecBzXa/p0320hZf3YRt&#10;EsVC86iS2zqrPIRYuDkq1gWus1Kvc5NituM3aBHiYQ+SvtbL33rYQQhw7XQrtn50xG9lidgN4gpG&#10;cj9X/JzxFWNUsGGhnwQlCLxys78zug8aNCONLGQs1HsUV6hTrptg1zY+wpdS8Byh8W6engIxNW+/&#10;06eTJ+cnITcUrVAyEa/qbrqlDtzU0Laln08mmP7LYzA/1iCZAi8pZcxtNX5w3EXe8ud1f5n0GUSb&#10;626V35Z+VrTthkSsoG9xj4faSHfuTCrlmjNgAlpcPSHFILmTI4Tj+323n6VuVHigON1LYaCa79Yo&#10;oCvZVy18D7QSPgDhzse5DM6PEYXO8tyf/aSTU8N5VVHgmzQ2Gzs2UkTBkEc4/90M6aRAz1+zLihI&#10;gggN/vOoet3GP1+f2pm+DnOK/XRdngkgPsf+pbpRs+eyrxa7vS2UD5Zqrj/v3NX8U9EippiabXnk&#10;2zYwujH4sCcrPN9draa6+QhuhHDmeRA70u3nV/pAiPcTQdHbJk80s/31N8lgO/ae/UDmQ56klax2&#10;nMGwJmtfNbWX6Er33DwxiNEQYrRl8XPeqe6Q5Swkv0dP66CwIDrNgLdsPyQmbBjhjfiD+LFlNZJI&#10;YmkaifGB3pzVXHMxoZ32fp+EfkagAe8f/aUKNfmMCq8oKis/Ua69UlguldbffT0HOaQYxWL3tmBK&#10;Q2BQbvsCdWG5jlMhJ5OuQdxoYXl5QZy3H3/Cr5fvfxp0MaqQugME4mr5cbldCfq8AYa9iQ/i7ZbN&#10;MALnpmUhetPTYMHlL+4BVzca70AtcJCoJrUfMEKGVcYA037LG52HqF8vHyBgWhtlFWUeKuqDvSHa&#10;y+tju+P2qUylgQZV3H23MHe1r3+Ix+1ZTZ62WSO+HimjVRZbTbt4rlgLLONhBeQm5xaE9vo/8YH2&#10;nVRmlWdN0vLHsJvpJ2FI/mkT2m4NtV5+uPBKfLF+V0mlhTbk64m5zf3hDKFNSKgKq0J9rkiV+eOJ&#10;Rbgq0IfIOfwIt89mQuCsFkGkLylwKf4G8gFtkJe/L2xcjCDAeZZb5R4O3Vo/BdgJdhUU6vyBLzLk&#10;aU/P27CnQTl/4IeKAPfO5jF0s8+1HWqbdALmAu+GAUfxY9XW4HEgZhUnQA7o/kuVdx92mZwIniQB&#10;a1Yl0RCoiVhOzh0UdkkjGZ0nZ+yA8Fr34ExqQYDSwZFBSR+xOXOkVIGKYEAF9Z/nZni+GnJ94/fw&#10;31yMZOWlcwMk/NbwjVCMFese0KriA3VD8NczzkyDlHEVdPhsoEPFuAIj0miTSoRIjKP7A9DFLWgs&#10;OBP8eOMv1f9KRLACgKBtHT/070JSbno04BtLN0JmEFoqBphk6pOUXxixMyaTY8iPEwBF+iWIpHRF&#10;AY7enTaNS/tvRME72xAybUviAcWA2fUv1WsV6NYrmBXW8y/Vk0YgmKwYmh1aACGBv5LKPxLa1I8A&#10;OOQyHrub6Uhi5l1RPU7fud+60F03nVD/uLsmhAnVxt/2u80y67nQzz5RXsbRIFMUFPs2vdYnF2sI&#10;jUn3nNe8SrRu5DFnv2OBgDBsW+RZLqD2s4ad0H7ciXrTTXblIvQ/0aKFqg57zvzEX4maH2UTPhr/&#10;2dcDsv26w8RSVXHkih8XO6pmqjTZXrA/pbn3tdQVULB/eKu2Mv/8iZzH51v7rnRdPGxtv7NzzFY/&#10;3TqNvkNREpQM4tRS3nYsl4mT8ohLDa3em7AWFLV/EVIbf9JzWb+xLnFa+hApvECGcmAotwKmwdQj&#10;vvgf4ohHBsyscnLd3qic+qLteq+w8zWMo4JR3Tw9rsepUPeRSazc7nn2Vq6rtJ0qftjykHmQEGFT&#10;2zBJav7gjTcx6bO6tSuksrxrYDYXmDJiS/t8RkTye6D6VPQiYtRUAOMaY4ez31ERt/qnvEab51lf&#10;IkapBMN/zFy2r+mxEl2FxDTQhw0LXO+lwUakgAXPMd257JKMrBaWfeAYN2Hh1X/o6D3309p7Lrw5&#10;gtyqifwS6iU0BndMuqiC0WN9jgzOZJCfH3kXsPBN1Llh7nVjxYlSe5jYprxaPj5UGm3S9kJ6/UlR&#10;w4Ystx5mx1r5K+6spWiZyH0STx/mOMOuV+FJMJGJVqZrsRCa7+TyENJMc3hbyHYilVHaJ5045OHh&#10;zWO2YpIgUwJSPVE+SZuteRN8P0/q18eSrd0MlNvK6xXZuXXBIPJV2B1yzbGmD/qis3+CXw9nXJ2Z&#10;KVgy5rZXWLaQNFJ1+jiD1cTfS2Wde9EW4DmuiIOFTb+E+ONOTj+eNLzZr1WbzJuY8KA51UBUoHHl&#10;zugvxnyfr9/cP+hNWsP4B4WPGLj6nZlFDYduCxUeOSAwsfbfStyrLTXn1xN7uuvK3Pn17+29lrXt&#10;cSG9cvRY2Pd4KXS31/5yE1RwxyeUx1lRNmNA0tX9O8OPRuYBk6/by94CWlzprbHTY8NyVs/Er1vt&#10;IZatMzqhLHME0y7a6Wm/0wzWFGqhBeq1iPn3xxWi++ecfn+pLEETitPpGf4siaU+5VzDM1a2ZDMl&#10;Sm38y4kmIaYvRhXlIk2gfywDIlRbNNaa6iaWX4vT/xMSvanqBWW/klFE4DTJnERpjFXg7pV8vB3P&#10;QyXVwd/Mpy/Eq1WBuJzccz1UriRHcgpcE6IkKXbXnM3tfiq33Aa3a0n/1jcg9LtacWNo2UmkZeWn&#10;I4oUH8ZlULatgHyWsu/pw+21aBebd/A631Xu3geJPDEljWKfItvg7P2hw2PMHZOoSrkMPbcqdYGw&#10;M1Ipu+Z8Q7dZT1KGDaWjxu1X20dP2oEdhKJhiMBPzRWlMNQw948Ct0bbU3W+3P7WZ5ilvcRchx/3&#10;UzSpzr5p9yl3VJaaq6LU894NuL5+uaZnF+jjf3OQ98jf3bQPk+NKZAZWQQdp6FIu+qo3wOEcKqS8&#10;h/S2lS55vvlLJZwiLU+zDq+AEfg/h5nu0mATvE9DpJzkoZWqcg8V8hRtbubTPfwM/d8D69kIclQN&#10;miwWlYXboejC8cHAipVt+5dK52T1X2D90f9XJPchcoBzgnqIx5Qyc9iQMs348UAUUJ1/yMGvo/z0&#10;jyRdbz5mP5YDcrsxE+DVWk1gCY0Hn79IO5sAPmXX7YBmVKbpK+abMHtaitYUfsxd7hnzusOR8HRf&#10;LWDLODo8m8d0viR1rXSI/CaMLUBsCVCWSbkWoJ+Ne3ggB2knhNX7n+ZoyzyNRy6A6MEOCuAPFMYx&#10;d46VqwfCv2K0b/bIPLZh24DBpTZzsbrQ9xZAoO3yXBITIfYQ09F2uZrck/FzE77puWCbMNy5/lJJ&#10;s09qPwNe5ZBWGHA+MNDWQkGYoEZ1Kd4Sju/Mm3mCkBGZyASLUoZrs3jg4YVe0R7R+lbJ/HCryZ4t&#10;xLEwIFe9OnFItevwQcK9GPuvSfXlr7dzb4SEEtUI6eglSMccMRSkMzaG7lbmq7PeuuBwP8+ErQ/S&#10;3D7wSHHJ9N9tgx5nk4E1r4HRkWRqjXGI+PuJPQt734SeWGOHfwRcWgVKCxuhYzr8NfJHn9yZ06Ww&#10;r3lV5dOt3jcXXGV+hSBlhBvdg0u+vT87LT8k0UxhwtYbo+xP+u7ft0uKCOMHqs06ODbH4v5iHE7G&#10;oAY+1wRE1nwc99/3Ksv3gi4CGUZA8X+JOWsJ+s62pbWN547ZW6R/+nVcbePBZ/fSA0h9UEQJl9iA&#10;TTBO7f5Ui0yoszhC2PRFiyjbW5WL4HJ/XV39NR2YyqDRJERC8wwUB65Ckm6ZqiMpElt+TdZlqLTe&#10;VK/yuf1ERfoD9z/XW9bhpiJSIoxLB+17Eipjb9DqZj/F9dwCj3QnHg/GW/64X+V9fG46CK1E/0n6&#10;mGmaUJt0W+1cKSdqQqfQrbnJ6ZcC3+57zQ1uPRtGrRNGUIgIIRJDNjnSqB734CUal4UrNBeZWXYL&#10;KJhJy99KVBKKY5RfnEDHeTQrCAY/NFj78DPFf/5kZBaDGKrYlH/XdLVKuOuD+3efiiY3h0ep9ml5&#10;VvFU159uP7bxxybhdXE2CT9R0o3lzr8hbC+s6Yz8DO/oN8RjitdbpQeWntRN/Ipys1jRe/Qy7UUL&#10;pfZAnUGGUzKAWYBzVqKfIgMwxXlupSi86OeLGzBDMGzZBK4wMO4qM2W6RtVGaayYv76M+IpYFEDe&#10;Sepv+9hMzpTM1h3p+7JgpVbeEFh1CBYcxrHuei7r3c7y9sd3P9pnTzSgu7It7jqMWBsuF9DVdEkc&#10;5Be8kek/Qzipfarosj1XzxTvo7RdkF/uBpbwR4y3teLUd3WWprFl0pkhpvJ2v8NvLvOJ/jk5i3gL&#10;1SLAezgKo0jM5WjLf0WabkQu2M0z3td9NTmackrNYb5nFUKRnpL2bhPboSwg8ULjZp5kohDB3SMG&#10;6Pi2yLxsbkmHx/TPBfx5gzmGjaAJsvUrSJIAHGsE4VTlyvox+r1uPJXmewL4/OScAXivWgiIQsCi&#10;q6ZGCaQzi1eSZz+5Fp4TLinAD2eHLv1E37IEBLJ9OD1rsfXy05j9DmnvNE1axjHX/QaI0Hn+lfxm&#10;x7hvr5ktSjPskniJmoobma5W7jxp1na21izRWKTp9HfzlGGISOMzU3ZYUbzlGG/P55T5rsSFdXeF&#10;TOIp5Vo20T6gVG30TQiN61LdVJkIdxzEvKnnlYncAv9yRPx5hJXHrgdwkblIsAvoArTjKfl3nfTv&#10;hdZf07jOr0ypNBXBpdTjcC24/cgMoypBaCnLjWd66PkXHu+TwKz4SqWhwLMoFrYYonxy4/aab76a&#10;S429nQ8PGyEKxxf8MRJJ4xaUGxEmLPRPqeS7MMnKsCGWIN1cEEqEvz7xVfvhH3ChVC8BiYdOHrdv&#10;OMnAnfSBxd+BPMdIYNUivPFnmCo8eDEVJoB6Vd3ELMLRFJhzuiwW64cXTkhLVm6QQuqtuIpxzalw&#10;yX/woxiy8vLy7mQSFCxwGx/bQAoqRSq+7rYCwmprJATNUVmpHsrVuHFStcXbwu1VTa99D7qczWqH&#10;M5K8YHYkpvw+phdLSAoDJFc5G5sJmYh80dUpEXc+zxrBb/UT4a7+OkQfjSzF+j+b5b0k16VyRkzr&#10;+leOGqQJiYQWTpsFoh/q8ZwIpYXjUcueP818zQEkXbD8yQOcztqAvGNqzPLH/CF2Kzx8rhofOdlG&#10;RxmxOMC7/anFXf/BOrs78qVAYwBrreb9BzboMVu47MOLfwdEeQaKrJ0coxZqJpQG90S36Eu0X+Zc&#10;U0Qiw2QJScuQGItBVHoed9pq6rfS4ZCeuRlfirHl8loOULbfVpSQzirY0t8wjGC4WfJJsfvApgcU&#10;i9UMfqjv5TGKxX0TSvIydjbW154kCxAqpAnPdqGTHEQsuRcmTLj7l+q+SvtfKrzOHvj4jfE2nAVo&#10;wRgAsOlvpb9U/4r8If+TyL/p8fBRnHpWNIH9WBIQ+fynUv0D8f88gMIEOCVFR87GY2VIGQAWf3od&#10;OHC8sgEKgcuzssDeokkyAb7Vt5CS9tQmYQny/5b5H+USRHfKoFhNxtjBYGf8V6AL1iCUR0eSeAh4&#10;6ID6h/PvWn6w+bIE0pIyvZCKVQwyCkobbWhNUHcYfuiblH7Z3bnQ1j1c/YEft+4yotZqlHMgXW//&#10;lFmt10PotGQ+NfRrR0Kn70OF7YR74stPM5/pBdUWuvCYnRwXmYCl3wCnx5K3A6voKu9MvooyqdYh&#10;1da/VB8zhibYMdM/Jvc/tloxoBPUHx2uJXw+2Xmxvbc2r/6Xqmr050PuSzrr5sU9Sp6GW/ft2yBf&#10;4oNoy1/2T9Mh15ldn+ggXcPV5c4n07jHvMzqXAWNcDkddVKyUasdf6muuyrbLZReYd9DtDovDFZ8&#10;Weh/J6Rc+MzkedqL8vf2bBtyzMRiYOaCpoEHhXesfrIW/0ZNYhS5PBT/zxZ9F0jPhfwFULMB9O+N&#10;pXhcsYNxg1DilE9ui6OlWc4JMNSUf7OjaG0p18QwXzCpfU04jTjNpBy9L0t14MuwtRDGh0SKtdDp&#10;EeX6BqGZnIAVWk569yP1TWbacVNCR8RpiiQtvFiKwKrI9oZpOHCl6XzmCMNNxxFCZFxU0oS9JH+h&#10;yC+EPMat53qugz9VxR/F0yM/5iNTAm3kdiwslAvXhssKXe9iEmufDvg7jMx6sJJ0IlZgf0SUz2VM&#10;HmsUKp1ZcRxysxpSunChCT17P+ypcDs2SkRhymguCkoLnLcdsk6Te7/dmjQt2J4QUkt9ODzOxtG3&#10;ObS1XTZS3XKrRISS4I4OFqq/5FsxoVZVnxLgcGjrzKvC8fLtOyDuo8V1SeYjvJYkRue+cJgY1er/&#10;pHFYOXv7dLRv05fBjZkcnz4uumln8OE6mLYBL3Q/NyVxbO/iI8xBJKLceGI+7ZLxjAYk64DR5aae&#10;1/QHeXDkrqSQM299var5nE9+mwNgNg7ISIsxQgpxca5se7bDc71xF/4Yb0j9blw4bfYp8siO99xj&#10;Jy8NPW9mZof4WaeAknUxx4U1wbbErn0MM5cwoo5V+XP1Y7o52FNt/eNR96n6j7aJj4oi2FT/8HTk&#10;18VBh+ovBZ0Wjf2hXrdHWNEm70t3sH6zrXisperDKRjzWXS8ZTV+QwriN75IqdF7aDtdMm8dtTUZ&#10;FHvjes5z+tWQ1suGOW9yEd+LZvm/HWNqQS99rAdnKLUyDnGvquokmsv14clGPJ6ZtQq7bC/MQl2V&#10;947m1ouPRGVm2U+rAwMRT9HTjQsOO7vpqVrzlw1cvQ3AD/EVAit++eSvy0Jb8q/5QbnM4vsJYY4x&#10;s7oeMPcCj1a+wYWgI+srX94+Kn03s5pzMkLwE8FvW4JkwFqL4b7hd4DSaNqqc62tbMLSbD+kLtlE&#10;LaFedN8vk6hHueYogz/90Haf4KdmYrn3uAFhPVYF2oDc2qp+JY+cAWE13ZwsQ7ynag473X8UNPCS&#10;J0z1vHOZsJtQRTRzDe9ybrwy78SMmyu3wQp9kFtaZPBIOzfc0WrVDeWl4FMhQaFlXCoAzIIDQl6M&#10;S5+5uq5of78i2/4pd8f64E+Wqqszl5sDp64EYIhc3Ts7N0kk/Rzv7LfeDZJaDftHTS0kUF1B3SaQ&#10;+WqsduSRKLCCybpfvS6dZGjBKu/jL/2cyWs3zDYnLefd3G+GI/E1zxnkkJreqz4r3gSbhbrS6iuc&#10;ZscWbIN8ZquoMvkl35NS/c61ZwN/qZRoqHiift5ye10mowG/I7JYLI3ojymIlRaea/r0VuHcUN+Y&#10;cYD161HCYBCQ240YrN2UYFt6H58ZxSmTbt2/5HY3UWHKelenRjmEXJX/D84k2znKbJzfl5qGXRke&#10;GTD2uJJ60KPLVmoHUmdFpPBalOxBBKcCuOUzD81RT0oPS0Ulmrliydr3Y8+zFfyUqSXh0wLbOs7F&#10;nKxn+JrAXS9VH5a6X+34GDeTFem1L9J+SIVLjwfDXuU8usAmVbwcaoLptIjapAQ7K5PsNmKP7VLk&#10;Xrt2r8i9ofnq4cEDjVXKy4UEocZ/joXdsShTUG1dkju0OzPj8isRd8l0bnDGJLS9avZ4ouRqwnbs&#10;wdpVeumjaygLh7TB7Q3U72TYU5+BveDltJ6ZloGdy7KP5NbUKytqlQU2myhpnNqKlfuvuIpeHLzL&#10;PbCtbxMCdyLP07NlkkssyRU8zI7GIzy1rsaEYMcil09D9AmOAV2BDheOwJPQBO9+fQ8jN7bm4MIf&#10;syXdy0Qf85a1T0LUs9G2EBgY69ZiA2kXi4EEuCN5ZXkL92/C7/u4PS6XXItVvaXoJKP8yHtX6GSO&#10;wjBUG+wRvgg25/SUn7QDedwVWvc6p0yIIwdPJRTB1QMH7ogpSB0U/F8gqYCeGwPouav/b/TcrYP+&#10;OKajAOiH02wJiiL8lhmPCBuWAiz9NoeAuQ5//fF/w1+Brbr7X/f+Gvj5tYp4dexPR3WMI9C//s9E&#10;2ZD/JsoG+pnhbtC+rAA9ch/82HXaY5fxLxW/JPzkpBS6ZXfSF0FA5pEZKkGMg+cqRuDNW4CVhzTF&#10;mBQc4jdlAkqkSC40fGlRCTOq3Mr6KgGZ0S39S3WHmHS+jj5ngPKAecq+UqQJs0kLqV0yBKUsMr/W&#10;iYvWtLoyi8iuH7oK3WFtiE8iDCxDqTcrSosC0nEiP9J1betG7s/NPuFDLsoAHVSPGpEKq/tJ3b2O&#10;iTKz68rv/Ho7w9X4t75hWkPuErlJbm3krDCZAA9I1APM14IbvFoNTnmfd51Z0ZfehdUSy7GAOUDp&#10;psmRhzC7cXXO9yOI3DcH398VygPaO947h8IViYK3ik1trJPPhIDtkA0YCSNCBF6AAF0Gev7aK+UC&#10;XSibH8AwO8Jm3ezqc+R4pIXSXqtdZ1SB2ACDyknhIti43TxHd9gIAOf9Wz2pwq4ls5xiNRbbY2oa&#10;8RG8VelXj8KlyVvU3jWmwcAXZGJF63G2ABs1MWG5+f6UFA1OtaVD4l6R9afBQOEn7IresWd5+FeE&#10;PW8iEyFTiXbnHywFtuKQnT/Jn/zraE/5eYnaU6qSJbulcDNkfedjWKZBlWvWvuKb82zhtkIZoTXi&#10;iDnhgOi8dU7Tw2Db4bZS5Nscc8KpcSCl4CaKkn3dVNvgfLGrQDGma3iusvO6ggNQveCLcG2tWGjH&#10;9M1FCAHahVpsCZ/u1JvwCRjqnvSyO7RmNwyXo65wXW417FK+FqdLNIZ/OD4KhAbzoZ3T1TK3zekT&#10;+B8FLKWOfGeHhZLjFH1XRlAeK1KIGNLTwEBP50I1gwV3zOHNBaO9s0cKVKqhfkKRO6+ctGoDVS1/&#10;+nucnygH0+W8whnb6sZzwk2SrhIYiGzdocBAPcVScha5a7F7hR98JnEsxa7MfY3XJFZ7ymbvPLY9&#10;VaNCaJGvkn+B7fQuUqaDZPAesS0KBS6mBqIDlogPgfgRkjAMSYUJfxtkSkekDbnQjOVbBKx9m5sp&#10;N/ViOCarL9ydx+P1KzVuCVRS+yntbCVQdyCTYOaUw2mpI2r3QLXF654E5NFwaGwXxttYUUzq+6Sh&#10;6VluwdLb481ly6L0pu2QcmwFMF/lp+DLNtsWOulRdSU8Myg13vq2ONmbP7gBOd3h9aewVzziEyGu&#10;7qhgRoXBF9YZBIke752J2G24M2z2VjeYR0SsDVnYlaLyMFRwH7XG42p1rJictpF2YMOE7VwW6BqJ&#10;sNhNz+HD+rV6rvVrNlfVucYF9sj62o9c8lOMPRecYUcWLT+AZ6LXnaMHi0qEjKH8SW/ICZTbMp0w&#10;VBq/m8H4Cuee6FI7tfJcOlWxgONbhWR9CkpcBI7gfqb21SguoEGJINUJvMSPWgRWktgoc9CbLfYY&#10;JRCkqvG3Yb6Tw+Gwa3DAm176kN9LF82KLiVpHYuhdvDOk233Q6BtUxldyc51/It3V88uf3vJdfRJ&#10;qJQzHcGQXnL7+BTmYTjQjgmtcNoeIqceRVNoO4kuSe9zr2R1NimNJnXxCCWUp6W1uToxAvtlzJLp&#10;ulj7yMzBCmBK51vfTmGaPllCbDTE3vxdEWr3RmwHUrv4CJiUdiEgXGGPCU49PssE11bownwv/NCt&#10;7pHgsT5HPNPJjs1U4Xam2LvjL8d7jDo14zVE32vcrWVCt51ovjMjIoaKlzaJ8kwtTXV+Duz2Vm5Q&#10;Z30UnV1SH+N7YHV5Co49zcAtBtR38XBjTTIbJO58QluLn76I+0AzX9kdlkgZBl0OoSFyhQDu1tiE&#10;zEAkqKWl7a3yWAgGLAHSbaB+b20KGBFb0qkdcSZ+cCwPSEpqe2RG0NNoaQhMex4Sjqj1fF1N7/C4&#10;aGhrNTzRWOU6jBvkXzwZ4gaoXcYlZ+MG6ul6RfpW2u7jBPY0i5yhzHMAiY/JoZ7XU+Bx06mBwnoL&#10;FN9OrrkP3LRy1q9F8c7sqnnGZsom4GKy1HJthbVxgkUzy/vx5aQiWN6ftZBP+FoZoQuJP3e8RNwm&#10;yZbkL8qcLtD6f5rcjqfjvm/hdwXgDTdZBVuW7vBeqpO/9Qf2XVEuD5FPeH2o4C9esqBDWwl6jPJL&#10;BNMeggj30HsXHDFJEf4W/zw+M5jl22+XdbSn4Q4tFd1Zofz4tTgocuAusntgdxSgRMdTiFZOS5eg&#10;Le7MVBoqXgeZdfdnjgMGCmUHvAR155+EU0NAGxbIlZ7xEZRReKHvpZzYXs6TA6MDRX2xJMo9Z7zg&#10;M9SvbemkZkT9eMsphNB6v0bi2ppzha6x7v5JOVEG3VcW8k9lupr177YzzV29iy1hzsNaYrbzCRw+&#10;dwUrp6o29tgxLOOiN0ctF56fGrxkNnhhuoCuRceLhACxjAFg/db6mq+8LRNpqn/6uygqy+8oWN7Y&#10;MwGM+vshckdvrAyv4/7xehuK/DPsFgG6gtyd+rnVxleded4zObtQpq87+jj53t0w+w2uHKHNw95h&#10;o+0ehWNlkGK5jvytYOv5swxjwoJnuVPykFtooIKV6H3VTy9xc4rUWzaGK5CY6TbBUL3AR4vOlRpj&#10;2R8y6HqF874lBhwg7rWWiM2mjCDkJdMXL9ZXjqE6rOvpAv2Ff1qFy/JxeSkJ5RL+bcjs46KScIJu&#10;3l1IlPD0Dv+m2x6PyfHa8JVg3ERmmTINV6Hzm/MvRj32FRniY4X1husAh34CY5KGs12OjPpRsG3K&#10;muJUr5OvJ9IfmWmiSjP4UpbzPQ1oGfKEoLdyn7iF+1Nv0FvcM5bOBrMmKBDpQ+QJIMdAnoxla46p&#10;Ws4IX987ceSQ/I/zf75dFFdn3jp3jKzJZuDVdhV64B869LuIZvMJLK/wQ0rsumNkTPczQ/cUv8al&#10;RbZJKYXmtAUP7we2k2q6Qird8qyxtTqaGToTMF7UTdUGht/SNPOrPlIHH7nc2K2/IJ6wJnXkpQwM&#10;c07L2S4ljFOVwN9Llf2uDK7ONvJfV/ZqIwBcyBtO0rh5S9SctZrZjSP6lznyjtOVigJEiYDSJ+E+&#10;0cbje6sN2evOtH0SavFd2XlUt85pz2PR6u/h05qNxN3VxwcTUgJ4Hz+3OtlzHz5vs8n2Ca19TNQ9&#10;0yZlEcJHIm/ACgaxE5jfV+TymJxdDihy8IdC1/0vzuf8yaW0qmJHKNdqVzYLmlKNkD7W96Zf0pvg&#10;Shc0YGi/R2DciuuegwNPWwRvvrBlXuMT47cam/LIpJi+t7UZIkaoEyX1b6b6Wg+BZAZqQiFRktC8&#10;LJmi4/sSiQqxW8dPiPfQEFUOxDCI1lAASb408KmPCCKEbPifGx8ow7cMjDJJ2Jn8yYznlXOWeZpC&#10;MnfUrmgqf6efjt6lBhL1QGFD+My2XA+G8uzp0mK2vEi/n0Utn9/SMA+krd7+LTvi9nRzeiHe0/wD&#10;7racY1NwTtn/E0R7599Eh9X//wC0neH4mPPcyRb7v1T3BBdjzoHE8f8JtfYnBcwDBewkfLgl9ohi&#10;wOr6fwDa5jBrrNNQwn+X2y+Bo4/AaZVg1l6KGXxpeeEZUN+F15J01RzIg9N51JVESbU24Vf0yMe9&#10;43JzE4lpZP6wBTT2DToC7p6EyuoG3fYV+2jDP+rRosenJ5JW+/mmyvXe9Me1X24+pcvRC8IdAUy6&#10;tyHKI6R0RqD/e7meYOoo5CjuuGTT6pXkDfo8Lk2jEPXIRYE7+MWE5uFGqoevgCCUlkzIpdCvEKAK&#10;q6TXuJRP8kBVOgeNfAZdGsqNPvhLJZXUo06ZF4F3FGYYnDWBwuUzYuZeqCaU703btL1m+EXhFvwx&#10;6cEhZeRV8t2HKuwnPAxNoUcRoHxz8OW3Ab0vbSmKwGeTCBEeyxSJv1R0cYAS44Ib5faZZiOJ3OfM&#10;Bw+dymoUkGKvom0QaSCaHgNnhBtuIWCPs7IwcaCKCK0nGIAIEqbLW+BDsxYH6D7IjcIc9iH3HSrs&#10;vYew07hwxUZy7TvmWZIiTgnZad/qyra8EFJSYa/w+4JA0jA8oBy+NAqNnkaJo2DdHsweT5MUdlnm&#10;4GmmqRR6EpY+AoStb3kFSNpY0MtmfVoYk+0wHhc0e+2erVPKumSiFKqo+LDo3OSfHLkpkD/pOb/1&#10;PHeu2CFswRAY56CAy1kUbZr4j1tA5x74vFYu1jG3cwqatXIanzu3K405NyLKZXrnVxLk2xzyWoaE&#10;J3z5qlmGXhFG9HREyTfF5+w+2q36DIX9pVoE7jPXhroxaSAOwxhfjtm/2TEnQlj5WgFtzwYCi05G&#10;eP27D9h5VdiS4ujcAYy85ufS/mBJcD/iCCHZ4ACOdHdq4skqnrtXvj0H8bHPXVMH7/7uJe2cAvc+&#10;6BENPzYPcQocIUXswTsK9AgS2ssonWYKK0189cErYCy9Jj1DCpf8SpdDtbVoBiNb6jYx6ybnj3ql&#10;8r4T8r9jE3q+3m+uz25UsXvlJQtDc4Mp9OdY5S9Qf1xqT3twUWU9CkpvlPofN3Ch8VM6oXFl7dRa&#10;edb75MxV2cR1iKYJnAtnDAhzbDTni/wixsvrQnGMRU2R1F/WDbgSe/cfZ2SBRAM63pNDd06b0BSG&#10;S1jmlmDLlY14vmP+DjS4v1oKuOKIZXyez3huPI+4wbztLjDU+rsL+25cWi/wfibg6yy45d8mrizJ&#10;bBfvG376E5wo8QKtgifq83k/L7sw6OW9NQ4PUgTOe1diCZydFjrdmSQbXPzv+W9VtQlt8raJgtpJ&#10;BEnXP6Z0QIfasbvf+5NqZBs0zaJp02GNdZICdfzdIEBXO6vH6yFFt1n/HBx4sQI8u4o8OAO6nyqK&#10;tDQDuIgeuRPiZTg4/w7wo2eKtMNzbWKErqRgTii2xPkrsXDJLbuEDyT5yhza9MeheBveXb9miBiU&#10;OI8lnzUAn1BW5lkQGMK59tAGv+5B547/BO4Xsbz9EHgxFV+NQH9bQiP1hK7buzG2wyNRdqmElW5b&#10;J435wdnQ7w9MBOTwI9xDb0Z8i65lagqv19P7h63YqC9nkmexGyQOVizxSZMzfPlNQJPz41rtGUsS&#10;PN8JWKPa89suNIAOjRXNWg7DAM9g5gSNvtYkQxp5psIDI2e8+pIdRbDh3Z7zLy7A4yEAUBJAbQAb&#10;KSBijEhFupcaAe80iU7M9YIrHICXRg8uWOOAOe3avfOXyh1oFS9DitHVue3N0NmdJdPIEEZXIMTW&#10;bdlNXkRe4etn4VRh2wsxXBdDS7U8K4fiYHs3tawQX//D394fhOeYgB63cXggYGfAAjR7QGnzTSLL&#10;AP72qbmzBhhKp4UHJaNThwA0lwUgRCVgpR2u/EtVcI4D+GTECMbKY90ESpPe9wpqfDNAX6JeAUR9&#10;lwdIpfAxOFLzmPlPGBC/8yQEAtCTGqFpvtrkmWFwt9yQBEXbKBf/oBNw6L0GyYJi/csPZtoYSKzE&#10;mVADQt3ikgpzWMr/pGInTQFPrO1gHLFM0+6Q6j49WXshde6UyYTAHGT3uiZ7hJb8Ab70A3Q9RIko&#10;F+CoOiUVx31zu+d+beZDkEe6OmfSd+VWoe2FZ5ZQVmcmG/N5FV8PT9BXrkpZ+2S9Z2xB6/BvfSfg&#10;uu1bkkJVctfuOMryfIU1g5e+gLAGcm00ZipLQOSE1bxNgI1zupB2aoabGC+OXxGT2IWDyGW+PU4N&#10;iGWoD64JNTHMbe9+VforHancRk6FOjbDEiBY06uw++PuyKcEX4fMbxNWBfecr4QUGKjL+QOdibfn&#10;ptvr1cFEtEiYMaQ1AtUIisjUTf5OuKUz9UbEzbZp6njOmb8x4Qox8oG1V1DyUYpyravVlF/XjLul&#10;wm/XpiwXpqTkkQdiTqt1DUQ0iznvYLnn9U3E89XMpbY7LhmsHNpSDZ3gQWp6h0rfwDldnFMmfR/v&#10;3ZnW+lUqQXx1kaZ3qKKEZmu5sYG6/hQuhYonW0jLy592tCYwea2pKSCinYdrmoJ4S3nQ0pouNODG&#10;Lywy6bTtFfM9u/sq13XPYaFBHzRKBYPshDFtnfNXBhY51cukMFbNuZjQiaFUsMXrYNor6orBK63U&#10;qpPH6EuUybeuNncnRST3pDtu+d7OkPilxZ3hRFXJjhBI/ALjJFeFyW3Db1IUUANLxFI4k9lsU9/1&#10;OWTmpHTAYwQHACZXixiWqpkWwq3rZrdDdJ05fErVtMqb5kJPLUDaAdpdwNal+CD9NEcJmxgRqNRZ&#10;oun9Chaa86LrHZ3aX6omxBhCN6oVYzYmRlL/MQvUB9u4LZWAFPN7qs1HrMRGd5pJhzZPchFJaiUJ&#10;pbCkmp8Tt1yuhQ9ei9y/+UJ4WvFl3fNueS5kKukuOTNMktI3rdLNIdrognL7gg7+DnWSWvVgNBG8&#10;bvRo5zCzRem6i+JEisHe1Jfpbi3mRlsWzMKb0NoV2A145G4HuWChYvJtBeOB3liQQ00N+bXCgFN+&#10;Cli46QovDazwL1VFm2kGJicNlya5Z2vS8m7RUsEtkWWGseCpHM2OtV/EMiPBjPNELbqL4a6giaVl&#10;hvGnO3/OniLcF1zXStaHVnJ4SpyFdtxLG3cN8kMNlTq7Si8DPPGDu8nr+m/jqdWuJgcgeKLZYRl6&#10;u1JYiT8/PGrdaLd3hngZihd0pNeVu5v+zfXSrV7hhEaj0sit3cNlVbJP5RetJJLr7wNCv+uYFPkl&#10;0y8kU8JIASF4N2jqZHxu1hl5f9HyI20Rhq3TtkiuguNrcyL/befSYt/agaLPr9e858COgENU7pWw&#10;a06gW213A25pjh2TLZ9iu5G5/6/q3jweyq8NHFYqSais2aaiVEhlyzptSJIohDKVJITKzphbFNmT&#10;pIhJkmSZsm8Z+5Ik62Sfse9m0LiZmbv3qO/+PL/f8/yW9/183j+UGfc593Wu/brOda6j9AJ/54zt&#10;2wb2VAvmRVY8kRyKEoKcPko4o26uBN13ZYliSuMoe8rauT55qEo9CReLMDx+jNDR3C05qBkRBLzr&#10;dHiZJqlf7K8PCdy8PSHovG5ix4ETMms+POQYE1/AHALathTKNyD6le4gbmSaOEhErOQ19o2bOaUY&#10;9BTIiUr40WKaLVY8DJ8zioWN4++M3kBXOMNK81M6HdbFtNhqy+1dQlh3uprPsg/DyfbqI973hGyE&#10;B6oQ1uJhary3IcnOlZp7tkzbFsZ+esDB2JrFRldVoq8vdbz5TupyT5CUa4qjRrBOOa4sIG+3sX7f&#10;2drEWrm+TENJeB9jI1OZlXgjbqjSQns0QbxtOfsYffl6oGntYZMIdbO3dhY2WS9KkvIitDw/e15d&#10;MY35mPs06v0z7swW7+z2D8ekWmZDBN2cgHt24NBKp3eBu6uO2s2QpS2672R0pbikHOubj6yQ/HEt&#10;KC4t2WOCHzI8OYyp3xdNx5pCtQvbgl6c4znegH/+cQ27Vt6iW+KTyTWsbgU3NkHFCdscareeh4+P&#10;s+OmsNxoteq3HEVKtx+HFpPaa1O0buYmfOStJwogPYgafsYbl0Mh8DTcERV+rZfRJ6IstsXMDVv3&#10;1pPXtB1r+W5q66SQ4F0HvtzWE1slzlhGuL9KZNteTieAvCQ5NZlyoGjQhCZ0H3uZMtXMZ7Aj1LhN&#10;9gbf82JkaV/M5kP+nKMprAfM7QzNnIsDnoS6RNEODaMdPMUGjPiLjpZt2x4sbNSskAxZstFdN+6j&#10;12L4qa6RZXv4Iv7qpibLy80crEcQOQ5slqNvXj4tOjeTqV9VJqIjcSPlbvLhyFPRqENL45oOk3Ni&#10;UAX3YiT/8j5gPPVr3TtR+3srK/fYBWG3bOhFlOizDw7gfV5XsWKVks3f3ePMu36TqubYfScy5WJU&#10;1lbhg+aam5ip3wkJaQ+qPl1qSeH3NRHTOXBwJM3U+LttMPYwyx8niJWmsnviuLnzTr0+JkZSe/LG&#10;5/mH3g+qqMD9zoGYDxxVA4GIUn67ooHWbKd7ka7J45HUkzvvVQai5SlWaYofkpW/34zXcBbDuVmf&#10;vqHWlI7N2NzwCe9d0/IGdPQbdvXRy6OhS2dx8lnNm63k30RCP9heaXuZVfAu75cA7nu2sx2oYL5G&#10;MIXr6gIJxOmtv/29fG55v9aff8/S8KjjEwO9YpNQiIYlq5sKhQzMe6A3Q1Nt50DB87WPo87wgvOS&#10;Q0WZDNTQywSyRDA48YNNOyTDo2tZYHWHH2Av9I+z9MDF86e+AceIpJxrrv5gOzeFYcn4f5QsH5i/&#10;pHUY6lX/eSSfyBTytEU4d9IsQSt//IrZaqf++9boQcnls4U3Lh/d9300036e3bmgZ/5d7Laxc4zM&#10;GKU9b2tmcnIjM8UN6uzOj3BoTmriZpKKIue2mizafctXTlS7kLhH51tmXk6d03fT9rfTdpb1RoO3&#10;8jvfeX9w8L1qbvipz/7Ugc3FFxxzmR/fcXuZM9MEDI+M77XsinazPkt5/yG6/p3a58LHWr5qIo9V&#10;4/QPldxZCTO5fGz+/N18w/Mhb58OZzhZWAlkawPD6FL1TdpDU50kLTYjdui9qWbxXYdXLQeUT76c&#10;bXQJ+WK8X61B9Ga4i6vlaF2mrIeWSW3r3aLR17kSl8sW5v15hy70Kfc6VSx/TD8y2TRyoM7xVWTu&#10;hNXpdJVn3wQYusA/np3IdKC+0ze3tnnU93Sidj1OCYvOifrOdaTzcE+8pBKjYbUegPq8Fcdt6KNo&#10;H28+cEf8bSrtprbjTpcFeYTnLdwEmJkd9Nu3pRReN8unRoRu3n2MkX1Kv2AIE/u4ppQ1uhKF0Qca&#10;0bxMtoFGRDYJ0AwxCyL6XkpFmS+diFK6VxCTBYfaGl1inmNT5pcjtQ2XkhW5Ikyfbxecmx92aWvN&#10;aBZl87wF+QgYJNlGJ42FDeaF5UrrJzRXEsSaKL5Oe8KfX3jf/NEXT4YEoEo9iudwX6HAaBl3m9Cn&#10;uMMlZcYyU/JdbdWvpqocOBkVN6NbR58satWzYrBGo3Z4Wzutm8/ecPtupzROqy2tmNUM5BAfip6h&#10;+RzHTd9X8nVIsr8VdbzH0ppNxduodfyTZSI+5dKsxH2PzIt+UF1r0cwGU08hlJKzRcK7IzuDMg9c&#10;v6zpJjtTMdcapHXlkpvEIinW279Qsugt5+7nJV+Hw7feCT04dGSlrV0+dsEJhNSnm0VCkj1W2uIv&#10;Fuh0t+1fqG8+LXbPXX7HpW2+aLXAH2xGXXWUM+bxRlzDDdsv3VnYZG0ui1L8doOuxN1L2JXeJMXi&#10;HH1tLNmtUD9pr2OQPCLpqDNeX7c4GHs8b1xf6j6B3Vm8pMMh2LKxgjlx/TmwWlbpZ6fLxwLON12t&#10;9rc7KNrTnSMv1SBNTLn0VDva4zPPWQXzgsNitCWwP2990eOGe8qhb3pkOuEwvJSWRwx4HaasMXZh&#10;ZQn0Zu2OdrpBRpQGibmBGS26qT3cA4oPmpeZN5/WhtQpvCLG2IcyL9+VOYa6vRzroeFjejZacnmT&#10;pcd79kz7np22y169atYptl/jk3VqTTcSW8vCgABbw68noLysUNHru4eNK/DGOrrzhBe3rs2XIzSx&#10;O1Z5jNW0yjdULikgS8umB/fwLPpjFMs+Wd6Lz/KiIs4XqnDF8migwDaPMZwgHNlocBxRH2G7fTIk&#10;8yK0Xq7DtcF96FFym9gmxhzC5QK4uamTeFMe3quI7Mtrn3b1RZ1rkwvLrueqn022q4xM9a6BMeCh&#10;ZRiiMk7M54lbn2/PStmUfXhPB+bSmkUCvim7+1vIU38tvMyXg+0HS3O8S1AKeek9J1s39L6c6U5N&#10;TdHlTj6T/Nh9HpdHL4U+kCq388vG1X6QmMUXXUPHaKKv4e+r9iZKt/MvLidBVIIky7ImpW2OvzCA&#10;a2wJxd+Npc+VhGe2h7ga8D5tYvU6SrwpI9DMpu+QDRTri50+pFnpSdPW7ecYdIgpZoUpqn+MV5I7&#10;vuf8o2P8xA6mhaV86duxizcI7lh413zbfrNbCUFGJx/JPbll5uL1/FpqwUtCUgor3HXR9bGmBVkR&#10;63dNwNj52yS59lNxdkMh9XoobdreSj8Uc71bNV/wbG/dKGnm9h2albYNI79lQ8WXI0qj7mnZ6FRh&#10;TYdZ+W4hhDN2yBCFPVHcrtiTqZoUY2Ry6TBViDRl5ZAGVciUydjZlCaoG5YuhdB05hhTAisSGAFD&#10;7k13W15jnQ4VkZ4Mvbu1nNUP7dK+YXa1dyjlpvhhg3NOgTa1CvfC7lktSIMbj4dqPkZ2J8Ne76x6&#10;Dtb72O2KRvthkZgaz1C6BpxKFrKT1+AYTBc8v8DR9no/7vVmM1017z1Xkg7Urbd5nd+xgLpz3v+j&#10;Xnpx0H3ZsEYpOVnjQ5sPftsR1wU2Vi3PZUezVAzKsp+f6s05Oq4AhxS3fPv8kMAo2uJXZzetvumT&#10;sVK4upN2koM33T8kqr44pZjH+hGlnG6/iAkc2JJ7TN3g7QnlGLevXPdv8PjGFUG8XbpiUyP5I928&#10;fWRSCmx2IvJCwSlco1gGjub26S0BLTw03UdXe1/a36rx8UudfkjnINKvusfNf/x6Iz+4YSFstpuo&#10;rOVPtITI/QSeSzcH1pZevU0nfe3GTE7szo3d8qx6Yvjtp7G39YR6bl2j6Kq4xARF+6n8OzytWpcz&#10;XrtMYPIx1BPsJXT9oNH1psciNk47NNZTc2PlTMpS3b1C3g7tlxvP8EHPgKTSHhLNASnlQALEL9B4&#10;mYmpfuD6nAsd6EXHBAtWDrR6chuE2ODLfz26TdBHMS94XoT8/qgYOPA/qhioDjgPjLYdtMh3WTiS&#10;XB2CFtUwA1lv8HZHCnppDzDyBHPiezTzGagUIHVmgjA8ujOWyecc+W2gEjNrAJyIxBwQshvhv91F&#10;rzA6oMVs75HfGr2Hl9m2ClW55d4rdlRlplN16d0wZzLzPFzjQOGWPt66iNoI31iZM2kndPaZ+gQd&#10;Vn1U+uxLr+CRJcLA9g1jdU4cSvX2mDUafJm7P/V7GlYtcXlm5ATLWjsfUTnXJTamVHY1IN3qXIzq&#10;3fne6QaXM1rbBCSt8CpKmZmZ1su7WclMN0eazOBHelLKQ0fXksP53sa6D+YzBwcV6gj9K3m4YqRq&#10;IPekhCrMSUkfKcRodNWJJWuKHzVFMJm4BN5v0uSIgWUpIq9mzsueO6ARu+lSINFmLhDh+SBYbHgP&#10;u+9NT5rsroLWwfBjmmfXdm5/Y/i92Mjf/Y7a4cQdKynm7S+cUtqshxxlqrslChzFPB5V3anHnlJ5&#10;IPmCZS9uRjGsgsQnr00yqizkair3GSmUvzqz1V+hs2w0FGQP7lNQ0oGuShKdp9ApZ4hcTCVU31fX&#10;B+C+wgugWG/hdik6OClzfz7ODJM2YTYYtvtC+3g+3h0/jt3OO11HLeuc7BxEcU1EG9ojtzZXvw8v&#10;tt2+lFVX1ZQKo884aKob5mYXXBo8MiR6dBJSwFwjVDnzpvZ9XUwCiaE0hJ9IzcoVRM2vb6UB89OI&#10;CHSZyX3en26SNTI5sPzC1SVjvXwAT2xK7DjWNsXB2D5RMmTjrX5a/M5doWxj38xa8ew7qH0RwSOE&#10;GMEMPz0X7s/pUmmJQ4lCbQJ9FkzNrxmp2yqSJ95/KlrT2Xds+9SXffkQj6u4yvnH9AHdNkpJlLtG&#10;w9ogmyn/O63p8p+kA/FKbcvbb5h/17iMvvFqCGx5KnAMJn6AKKwD/VNnHzgJfd5aPExmr7+K+Mrw&#10;VuAOlhUW2Sk9dCrNYKat5U7ui7hr2Prx2MxOz5M3jnQrCW+6cGXTtYmnk0cKgpBlge8XaEYXlnfz&#10;D7iM+b77sCFokEvT8XRPjpPJl87jGTKDaFCnGxJdPiCs9PHAlzrjDnnHTMpBi29Hl85/+pwqHL7G&#10;ubVsNPCTqPvnOzrhk+/WGwGSqeiJDBfH0h1je0bZ9O4Myz8juzZaSwsM37h4ZPBVko9M79ynhY2U&#10;/WovCoqzv6NVEF6mEtxCe1Il1c9VSu0Lr+/NmRxxdN+HLGIb8I6vPlqbAivr4Zl8vk1Fd0hO01l5&#10;PvNGv9Xc21tDAwL093mhqMmhH2xldtq51oh5XaRB3lgbZZrfw4D5pbhXPyx6yUL/K/MZKw191TB8&#10;gEdxT2nrjAZ68IHHxnSbdNltj0+xDz+TZ1c9IhVCY/EhnGtoMkO+TCOmMS0mKGhxu5adK5G3vq1P&#10;H2n88kkAF8LbSXR2Ziq9mWx9HWuqXMCN6jt8UpjQpiTiidYLg+qVQWE7zSL4emn2xw2xWRlQT9bt&#10;PNeBN0FDXwDHbphlSrYu9l0jMTyqo7snWzY++Uxt2J3GsTPq07DSzQk81WmuUlOrVvgaTT5MYRNb&#10;E/1hGeQyD7pasjwiK4st5EXcnoGekTJntUDWcayyGWFtejZy5GPCZc4IZ50DtDc4d9wnsId/BsWJ&#10;1IlktiNCJLepQucTXA+dX5vzBxqnrj8qCXbkZwwYcnAVWbDAzlfKIcNikmOabqocWXauiCNmdgb/&#10;xCXR22x6DfVLnK6ab1YbaUm/6UQGjNKmiXVm24ucxXvtDnW+l1pgdrDg3VjSiumT+XcRciYxFbZb&#10;TPjbHfvryAn0ZySLHChVP9nKqYfuq6MgFtownmmRKAovanC/lit77svRI5sqJEQyDHuwDuLxFAMH&#10;33p5tzA3UA1D35grGXLCHuceo4uXRLBnGxelTGWQuoFNr5/aiVIGAjbHbl02PtS6szF1ybCxnp4x&#10;9NjBQ87wBOume+4rrAN3B7Gad91EXF5p8O6yNEeBT/WvD3+4wlk3FLfSRg8lRVdCOY4fe8OzRT1n&#10;Skl1n0Jz1kV/84mbzSXc1xL4mlsoe6tU/VV3V/fbU1dCWrZKGn3df89PBmP6VdaNJWGgtfKle7L2&#10;+nx//82qkxNtducrJDoG7pWrcS9obqeMbo/stBYQcLjEjIR7GLZWnrzV3p5UdMho9rPApxOuy8Y2&#10;sY820BYOeA9p5aVSDEFfr9oe1gm9ovdtilzETUM2rNmSDT2vd+Z/CJc7asxmfHuaE22ESdFjyGAV&#10;w2+XraGGsBTf6iKNZsC02TqvmWjY1QOrVN3OCDGqtKPtdZsIqFNaVDrEX0YQuRDzuniCkLbgejsv&#10;+WGMxeOz8m+KUfFqEJO/qgqk+LAGd1KZl2Af+rOMYRnBZMqMwx2Zus+OUp7DQ6xA6xnMUSwXXMTQ&#10;ZOrmbfNUqT01rzNyPdvR/qaT4wsxAc/dV3c98hyB1Fbi9VgJzPVJX1q7ABSCraq9X+Ku73y2MuZk&#10;r2lJd4J9sybp4IZbf6yM5vekzyrcKVWjugMBBZoOj5XQL2af2NB5Tre2fmo8GTekbxm/NB9aIdqb&#10;kJN/5PLMoyJNhlkCFg0yXh89sppUwlx/sAWJuEdLRou/iXfx8nEToXPLvNt5y61yqLXsZeSp3GAT&#10;086+42H7H9ayJTPAEV1fxx9sc/fMZtijvttG2AvN2ToUy6ju0R5+yG9LtE8iD6C64Ojzpdk33dQt&#10;Q222DU721m4aQ8nc5ZUkffR52HKLlJJCZDH4q6mdiYSSaeV7H7EpTWcm92nXROz/MvY0TW/EEV/1&#10;xfB0BHl0WFozvZNPJycyJWF1BGRtPoa+XvCDjXityDeKkDuLZdHmwG0tgFxs9nFb2uUV8zpnDF4U&#10;uPtgx5+wZlLugT6aUf3FA9+syQfwDEWkKU7lvmvJzHnjD+8Li2MOyH9TnLVJGFbdsabiGoe4TDu+&#10;Kp/vQGd2ns1UwJa06emktpcXX4bvDL5rsmW90VSN3cYue/3ovfLMyG0QKQyzctiCivk2xDKs42Wg&#10;8tCsrc5WcAAi43VkGVclhATt9kRNO36G/jy77fVtLmdB/eAcFIUHIcPsag6zFZremQZN3Po+9xSa&#10;2rkSQkXD0h7MuNnoH2xXuUEYrG9LwOaCs5xC7WY8Yp35ddfwt3332fHN8qbI+dA0KBz9ShW4NuL8&#10;MaYJcIEmoBiP5DkRMtFuYHkHsh+cYHAlfnpFLGfxTBewZmPh5OXkBUEyMs4wc2ZwFjBtE/01sWiv&#10;H2xJKV6pERqHQGsDq3C68wwXS8UhaMFRan54KP9OaxLridaGY74M65v5HlZomnso33iBM73+u5K/&#10;UaDhE/UDB30108n7+q5JXofO3wmzkQ3JDikDp0gbmpn8+9uh9scDK6YOnQ8+0mNGd78wndeZV8Sr&#10;b7l71nCBEHxAa81E50CBUsILSLj0zjDxvtV5b7dvcSZXXSLl71xaPxeyxM+Kd/VNRuRTI4uhrxXO&#10;P9iqzdopd158sO8eKGISH1aYfJxGRn1se5QIy9+BD0gMjMybQi1M2YJGBOAycfgGSxIJxUcSqdDq&#10;UGAnNw+8hlru0pYQ3hmQAgoZX1mKHXRhnU21XVLoxpEyoOZMPIt+k2H14QebVj601EUQBElp51b0&#10;eJEnA5yWpP9gY2qjqE0ruiwhNAoiIwOghiyVlTQCB7VPukMumqkz3nXMFRAzDNyIzHP4BQnE7VnA&#10;VMBFgZxUc90AjAasO7j392nhP6ftlsA89P0FilZbhi2ieQsI2JAxK/0ian51Rf/Tef4CHmaeeWLS&#10;DR3D+kzH/4kNrd9X51BDpMQvRq4csNICSRYWERxb0f0X8FZ+sMUOos6ndf1jko4M1LLbT0SXWiLb&#10;iadARm9saI6J6gHHb/ihKpUJ1OIlpi/Y/WJAyK7IGV75aq3U88uY3mY7xtnfcEptoWdegRoBosEO&#10;xsAvXMr/jsvk3yYd+WNSX6iRxpvWjpj9Rwr9iUotVFf66UQTbXiEtuZ58RqC5YsfbENPdMU9rhO3&#10;eJqnuON7m28wTP8NPMNoagO9COwMttCEALkfQbRiDGzDhVmRQ28lUr04frCJZn7MwwzbqiihR3Wz&#10;WISLP9jwlmjGNFiTLZr2i0peQszDDwgsQfzDAVg94AdbeAvguyQHQP7UQRWEBzjYQ64+9gMLM6Fx&#10;sQuSpL+w3U+QOlfZbhfgj3MgAnrVRhMFgNwGgKApT+Sg8VymDqBaL4rpFOlouSzsYoxc957r/h75&#10;k/3LmlD2neixzmYEAa0e/wTcYxVwgNrjJCTUsNqZKV7xg612nN5BHOvhscd8jrz8J8Mn/8HAjlba&#10;/wo3VLXXAsRjdnA4oHEhGu6T6CYwGVeb9JejpogOv97NUPQlXKxjev+UgtLQf772X1emmee8TK/6&#10;BzIipi4uCLnlPcMY7fx32DCEr0/poOcttCQh8jwvoqKbn965GbtIfM4x03yVFcs4eEm3jhmoWDvU&#10;j4gk05Yiu0voPlM/2FC/7jsHwcZc11NxPjL/4yqadV13tHJmqu5wU3rNri2kO2tvv+XRuau5MQMK&#10;R2c3fcTPoKg6fTgZ7NHiiPmhC7x3V1oVugYbJR0clz1sOTS1vQofdr6YTSsLury97TSznjGmO2in&#10;5V/I2z0O1dz77aL051QOihaeCoq/DsQP8gZr6NPrTeVlLDqsC0/ddiliY+f4oPQF6SHmGvozUdT0&#10;6u4DSVk9VWlWdjzUyig9Zepdjr2v3TjSsrqM0747XvtsbSxB0rGzwzLt45EaYeJikgzYa1NToB+B&#10;kxkY5j7YwJbaXL5CCndSDNeZtxxfHA/Ie6dx6IHcY7VHuhSMqaclvRB28KFVvI6uEaT1oB8kB3jl&#10;veA9eCYI5dL9cS+uW2KtUV24a2TsvXh1UB6ZV15rlPpOeuvufTchuXzg7p5EdVc4VTjf09L4VvfC&#10;ggAuM7Z6ToWQjTGMMxjPKe0P7WXccN2ZNifCVf/BUR/XizPJdvwaYR6uJlLRM5hWeaZyAUgYjLu3&#10;oqk8Q0B9vkbnE/zqwXUsPUCblK++seRFVkbLCxvraHCxa6YnVEkXcUyM9Br+dkw819r5pPYm9ZU1&#10;l2aJ1PjabZJeFjwv61jNyEfvu0h32TqjH2yS+VGgTscDxdTex8rDcoImbVm/f+E1tyG+LDVJ7JOd&#10;5Ykxw61YcfhB6rKQaRlPh/yNgmjo6Tn554lqo/k7YfSQfuipocgKtfAMcAW44JULoGnNZF3/x2ZE&#10;1Kz8PlQ/8xpsEInXAc2pB3r8pJHRK+KuEHNt4apiXwn5OPsJ6YzJaNVyjKbLxw6iQwfbNYyo/VPn&#10;Cv0VxHjVKJJH77JvDhuOJqV4b0ZzfHcOFLlW9wrmziz8VPPm25sFZOEOs8n7IStPgxO/LJ77+7zo&#10;/FS/ZuaXbl1kzSWIJjDelmmqCDZ4g6KNE/a108Nlckag0H4huHnobqc7biNN4GMAteeck3Na03nW&#10;i7LNTCsqpvqm4FSVCFNN85uMa8E+xvtDJALHBMYCqrKDN0Ofp5J/X5MuUxnvtwAwmRUJMGkGMOnV&#10;UmnYs3/WaSzpez1DWvuYeeI+0M2Ak0jBd1v0QA+ZklJm44fEWa8eHuBr241bGrIgroGua2LoEGyI&#10;eqBYqCQzZbkvIXOkmP3zt8+WN4cXv6ibpf9gq3Lw5P/B9nnmNfQLl/oAl+lkwxXxXDyTfRWXMmWl&#10;rAwvEY1u1yFOl8zmz/geNF0CHhn8wdbNZdGRy8sJf5o6nXD1gvLd7LSebQF+wuxffMwi4UiEs4Jx&#10;zLNAz/LyiXKcWrvsUvA6Ie6PHjywXCfRBk3J0wDq8E+uQFG7y9hRC2rjq63l7qx6GI5i9q8fX+hM&#10;1I0Oa2CVvkgwl6HbViAHWGGlEAUDSynHUBmGMJRpL7GrU+MYvYS1R+b2wtF79zZPJeL3gkuqBhDO&#10;57TROpMP7YvAuS47kkdss9UP9bC0wci1j5wCGyv0r7huHHilut12kPeSARwfCTs6r4W+/oGK82K3&#10;op1jXbKO8L98+WY6k1RwvgHHib1AK3joqCGdDAdQbCNz+4yRjvPGpXEVpp9qTaz0y5jM6jt+3qQC&#10;+XvfDcisx0PO7zM+MOw9N6OWxV0jfyF03wC1u389cPd6AN/+FLXC60UJ0953Mlo/ZGAFsAGfHbYX&#10;Ctf2O9Qje5keNDN/CUuIF7sTfjDoc1/6VpS5rPIwQ0HZkJw3vjrRur9OFP8H8aBf79p739g7/f67&#10;0/o6WD2ax5DzjN1Qs/LACdh8kLCpO/+ocre3nhZ64MYRZvqYoRhSP5BrWN34Jr46cQ2cMMgpPCbU&#10;ul0SZBhUbrFkvuNXxQ6/qDaB+kUgY8A79vCWn7zzO9NezqXZozZvHeuo+pJaY4R/dAhXjhGatu4R&#10;qhgQ1uHdLJl9DLRWMz2bCtzuz3Bq1gaGWQVh+6nP6LE+HYg2yXoMrNJq20meOPRP+QKJqO5EdnZE&#10;9zKAgm0WDYcMMIxTMj+5QDaVS8Yey6iIbqFpX8ZZ5vbAbsM1MN/gm0C52U6dkH7jd2ZJrH7Wa5zA&#10;Yl2lYTgqP+jead0srFxHqfk1YtWd1IcH7iArBdKTMnMo2NHwJ81/X8Iq/2eSMX/h/0TPFDlyRH3L&#10;C2hkSCOVolJHEPZcTsqjSVcQH/bzlWI3PLYUKMzjYC06VtEs6AbS5XH31RIyGq1dRDJCPh+t2z4r&#10;g0ZEwaWcf0FdZI/lT1Sif+N1/leJ9TPhZo7mPcyr6zytGEiF0A+2FSmzGCwPcIOSgbPyW9fz+EGO&#10;mQDq6FKFxedo+FOlXfSZ4giBiNbbF3N1I4tI96wuU13opbBbKvM0NSPa8/GRoYBywfzHh3LxXHsf&#10;y6b2TtV4ffvk8mTouuNxvT3xWl+fAeYpYOSRBwSIw7M4YZDYfZME3J0ab8JDrAt3s/+BA7nqTXsm&#10;V/Qxyk0HnE7eOVVzt+ThMPtAGKkBvU3Dg3YN0+1CmW61w/MgbdyZ1NAb6fserg1Qjzii9cQ6rX3J&#10;UWhpg+BrJTOM1zSGl2IHetlf115+Hoi/Byx/5UeVOjXUfZy05/6hqrI9BrwXW+asT81mOFup7ny2&#10;VniDsVcVqE8ts4I1aZKDCQUzQjQFZDeG18IrrryxxDTmGmj3fXtDWwHe+7v1EBT85a4r6gHzB1v7&#10;NUNkT17lJ6PwF5heW/O6OGbjnEwkLD023ZYwQM3ACc1+Z3B/VCWS8cScMwGjsC21/AdbT/hHIImc&#10;hOqBFTam/GoVCJ5pgKLGY8+Am4CFKkG0IdoANFIn0vKDTYbxcAl67ju8b3WziRV3jkncjBMitNb2&#10;PzVcfUvHwSqsAnytqr+2PwXkA3sGbVlsZYCW5H4AVyRsULYH+spFgRDuYaBZb45BnxBy23Js/3Ei&#10;1ZDY9eYInVAl/4Diq1XlHMLL5GPQHdy6BzYjwo4zyD3n81ClI8CBH4Zr9Tic9A82Pl3mngE+9Ph6&#10;KogeNsxDNEVWMnDQeabAhCfRqys0XgQLrAKi4zhhyORbottdXcAehq3utLE29L/+j+DZuRBHoNu5&#10;iM1SFBB1IvFGzg82xWZKpDj6qyOcJsnyR9+AmxupPRTARQV79/7H+f5cLsD2ZhmGmuMQhVSFcV6U&#10;8dZh3QdpHuUrEOUSU2kIefHyzX9e7E/olmMX5EtLHBhCuGa6cXoVKNi+k+1qk+e3dZFwjOocWMpH&#10;XTjtIL4JxTuhfOvg1TzPoeNafiQA739EpUseHdMrZKi7eyn0Ha4SnfO06G2Tmxd1jJJZ0/E50Nzm&#10;8ZcNdsIvHhumKa0BOVpfXBNq8QxuldDcHw0ALxVUN6+swf6PeallBjVPLLSaA9BnQeREoBXVoaZD&#10;q1uYfoKLvLB06vRn9GgsUw4YCC7vD//FhB0+ukzCrFAJ4PedKKohvisBGn22CkC5qHdLG9i+7Fo6&#10;eTkftwZ2cUJPJLzmMkFTlOHnoHmb/ANgcVWiQQeDZITPORi/uHYVigAvNBxn9ZPfg0CC5DCjaQrd&#10;5UB+Gn/k8UClFnug9njDuh2d1dAGRLBmi3YLVuodr8EH62US338B6q+1W0CHGc1HQymEqtDrXBLx&#10;FDeJfjO4PaAczavLLIStf7DthMK9Bv7J4f/KFrlAhijjZa2M5pMSa2BvvHtdFTooBlFU8cNJAMRF&#10;ojaD5hXyNIL6f+TPX/xuBzCoyYUIzFVl8zL1mYeaWXfBMasw7CH4Fup2K1OuJOtUKNPh3n+c7ebo&#10;KmB9q6s8ZhiE4jE1qDKgFhe8nSfWvtYCgOoyPWHbX6sk/edVqgPB5jIcxXiNB5SjfmLo11gU1Y+p&#10;iZ4fouC//Fdr/CmDlAX51ZmCwEyWyCXsoR9sj4i1cThxrDp6gZda9GvFCwP/1Fb/suQID8ByPDYA&#10;YerfgaLpU7MrA4maeszQGTRXmShq+QFsNg9wFfAvA/9FEY4iU4yAeAaYKJmKp8RHxutR8SNCcCcu&#10;maHF3NkxYlpMHfMfu85IGbw/WIT5LwFznpMvnZRkJZTx1CxhFcgpK9rcmpDt3H2utioc0KHEcySg&#10;xP+zpDaxSEsch4EWTPBg7kXft04NKhX9wYajpOXO+YMaGsXQcadMV8ONPb3HKUOPlYLNhV13jBYS&#10;/zOMzrPEQtVV9bU4x+cJVVgpPr/eQaEiSVLW9qUzYmEcH/bkJMGW1FYuaJ8rgTPDqy9X9rIDeON/&#10;MiqruAxetVFjvugqdCDpVPqeWIqZyUSUENwuCTyJStoPtoMQ5/fmU8TaQug/won/KWAM4ueyhSLg&#10;SBtQG5F7EkDMy64BscDAJqvyNc5HQTNG5WlZQv9UIf+qZVJ+ar4DRACfK5ET2Z4GuM8QaP+9xNpE&#10;LSGskhhk84tt/oulrtrPnyL2hYEIeFSdc2HFUjCf5GkvgZVzBrqNuAkxMmP/b4j8E6hf1Jgy5IH3&#10;1O4+dZXKvEPQNguz/p62u1VDVM3x+ldzw2u0R5DF/MB/xFqE7apoOM8h0m6ZTGlwRfCRT5Mi0gHO&#10;JoW7PHdER9YWic59K6FDHTaHL8HslNLIyVuZNef/C9quOgyjyAqj8RGuBpMzkz0TWY7meeRjccxU&#10;jngdc08ZmsTykTc2M5SpIY3/ebonhFJUr1iDo3x1ZyHrMbK+P3u5n4u6Of7U1eJu9vqsnvJECSqm&#10;sk9yWkI8tGpF6fH8zlzPoWMwuxVQPv8QHPbaAT4XcOYf9Yc5SQtPplawKvZhvBApsH2nag6u6kaF&#10;RNdOSSnYLeueKLLclMD9z3IGr+aZBHBDsycrhmnnrBxJpaub5w5GyLmZSxzlku+7XJrowHuJNlbj&#10;hXZwXv+l27mKmKdLydSWrE2Xj85tcEhoKggkX/G+UXjoTppqqjCxcDJp71uil+9Yj7ezIBScpV+L&#10;29u2q0Xp4sC5D+bb+s9d+PIyIJfepELRDfvONcCZ7PnKmdfcvt96Q6hh6cJVrm8j712sVGjy9O0w&#10;96A7ScmymQO+MXWh1Dxr97M+rQmpHQm9eu1xE9XG78ZrW6A7MSK57X3fBmBpjuDFb2jrZs66PUnW&#10;ouvi97e9lVwizOkDh7Gr07URnPo+WxBH/ywzKRKX/Tw26WN8f6kLnYf1oGwDnEq3oDYhReRmnkuT&#10;LrJv7KQTOprnLt5Vifg2A5wKf3dcNXE91ohx5GKfQyLf11GiWtbrB2+KokSv9Z95e6jU9RzbUMpt&#10;ypDVttDhibFhV9O003qMum6SkOn8J9DLW8xatTun7p7R8ldQKFKPX0LU5gMYbLhm4AjWx1PwzM3R&#10;oLzBCHhma1ZPbHyN/f0rs1eplstohQenY/VwuunL73+NXlHT+AaNXzdksMS9dJkHOaaXQPNGTCBE&#10;PWyIqP7rF7mZTPyzZSDrKsPexHhe1uZgkElPTm4KQgJPAlXcQnoCAXe/GVrcvWoU2QHDDP2bb1w6&#10;EcPP8obLRMkO5u9vl7iFXjwszUIiSpMRYfbVzo5J8lVoeLs0uB7qX79JaTJbRh8cTWUORE0iv4+M&#10;VEatbOdDwM0IVv9m/f/mq/Njq8txOY8413+H/his+8e6CMAZDmRjAbduXB8cHd2gBy7x/XdfjaaD&#10;aQj/x+s5tGD8fwWS/0sL+n9/GkDbIAhp9gLpyr/QWhxEyZqAiXfZBkJcDWh4BG1nuYwaFGsnxs9r&#10;Wv/Bai2jVSDxtAsaGJ/6XMfkCyKbo+YNFwEjq/zkGPEqqjwSjKzy5xvAhTGxnfj5mEaJsTde/4bz&#10;8Uz1IDKGxQcKKEAz0V9UDrrN5AIxNPQKGpggwiOoS9AnsQ+z3rZ/cMdfuP45CKwKcSAX1IJuQc8t&#10;DjDvRsIevOXEFekVwNLxqwL5PRXssN2tW9H93wbAAgAQNdt8ZuEqkI0o8BrXP5eygP7n+0C3MQos&#10;9IMNiOWqZLZBtE9aIN8cS+O56JX4/A/cjf8xm9soRJ1F3YMW/8dIfOJr94NNfhCg4f8EilwGbuc/&#10;CWHI/BwKKDVEUAAs8Q/E/xOqKcOCnyCYZbfnTtnpN7yzMDh0uaTb9Uu/L6sJ+50h4Yk3iECH93zn&#10;Uuwb6juTNfHESeKMWIRDRizCWUWV1alDBJBgoDwb7QBZsVOMXUg5aiNW+yrN8XvkmgmXj0Hh39Ud&#10;JA/FWBwR2LU3fWHzWynywqWLGSdHBzN7x6tq96mkTWKoZ1k3PuMa48xWTAoa39rvGDSqW7nV/31R&#10;4L6/6YMns8Y6Gycwe6AKTcgGz26O+2xxM7qy887n7sCXl5SpvZc/pbf/YHPdy5SZJPJMCK5wxyQk&#10;vNZfn1d4IUJp3M89g1owafcwWz2XETChf2p1g9ph/JpXskvA9yxeegKKdrXU5LfN6ZfXzZRothWP&#10;mUdhr/Tx95/fN6RZanBJbn4nKNyQli442EK6lyZ8ze6LU4OeyhI+WkuJ2t6/v6WsiSfJ940ytd8x&#10;eT1O/S6vxXy4LXkPkAqB3OAhmlCIVF5E69XdLTEKXNsKjeZBXfY4EA92sFGVFAkSKUR5XfDp0syg&#10;wUGoR2iw7MAbg4cvioogvhVviZ3Dp5XpU7Oxy6gEF+a6TtGhdSpcg2h+pVcTNtxjL+JjSj8ve/VM&#10;NLlzUU8vODMjcDJgugmQkSH14qlTMy5IoIE8wvyIok5zu6DnD9tBSyOTproPMTasKWaN/JZsDsB8&#10;JGQtsHOwM8KfMMbiSQSb8uX3V1MwwKWV9gL6IDWESN0JYl5GNCJ+LwvYuKY30EBq8l8/vEOqqyEZ&#10;xleo+mg9egzszZZjllHcwKGOLgVrbKvBwFt+5o1ez6HHXWlmyDqgpvgwd6Gq90oDK9tzmxmLi3/7&#10;/RooLGaNowd3XEctsCAyqGYIBGcy9fqhrxODBObGnwkjYw+QcfVM/8G2lg9E6IQiNOWbyBxrc7ct&#10;a8X7b79/OIT6hCyiaFsO8y4jRKoQolsFUf8GiS5zn3rzirgGYIJ7nL8hb5rbAwl0VEBYmqvI++P3&#10;b88iRyBvXvjhdg7mDzYMzAW2IShE+O/AJP8DlQ6zhrD7hhKAS+XnID5KjPz7p+kzuvPEjxzMk5sD&#10;EIjABDovijrwD5BaQGXj2QUkyFAAIh+HaEpL0oBlLgPkxq8ykOEqA/3lE32P5DKmPwDZteHYDzb0&#10;/wGBoa+NQNUDajP4tjIJc2C2rew7wJby1A+2NdAwVhnHaQV9HQNN9hFAXyesKrzPB/i/+WCVAvgQ&#10;Iol32SkRP0vqAigUvw3S4Q0/J0tPFAYu260pC46HmQcGqtVuhTrvuLtOPjpkujE7Lpd2YfKCxb49&#10;3ydcvVSXxK7HzE8u3uw8a3z/salP7sxXGo2qA4OZJgaJDBbqZ6Zvn+jcithqdQkELFwwIU2IrtG+&#10;ytHXGhFWHgf4AI0fsgFojyN6muebAXygN0DbgcdtLf8aLTkCaKcysKgKE4CZWuVKwAs/5wMP/jYf&#10;mhLpJr+y+SLAwxvgNi0Zg9RnTSxrxZ4wcytnGcw3zzvdaztPLF8GIhS+xOL5KYQNgI9WiabDQILQ&#10;AmDsMJAph0lD2BoUDgYIYpYm3gJPSLOd+BtwkTO3CP83J/v3kAHhJv6fQOb8//oyv2ptHPjFUj/J&#10;izGGqiQmMYvC2QByA13mof6UyGWuLgiQgmEpi0CgHQBDRZRJoGodghuovGZEql1Ec3Xi3nZbxhmO&#10;BrtzYZwXnjKSX45R3yH74fWZhkMDGxt4H5Ya3Vknf9v2Rf3zvM8XhZehh8Nm3SB1XGcRy1o/TZzr&#10;AS8Vm5RGroFSh5mijB9seXfr6KDKAdGGbIcynTD1y83lGN5ZDZTHHdnu/g/psg3vdw+ly2LHJNms&#10;Nffja+UUqkUKgpS4fPeob3/1tD3NXMUrrHexDuy4rML/g+2YjzxjsZ3325xxM/PBNCii6TEd6DF3&#10;lt//tmwMAa4FYE3cieE+lZO0J1pqlnhpPRMR+6rRrXs+z3KgLCbuSxys6wfGdp/MeA0rIm8Lelh+&#10;lb27AxgSkycQa0H00sQ76xc26YgVjpcZON9r3c/xBacb+oPtYxJibDTsSWR0o0Z2+wKe3Bzw1hY5&#10;AQbMrPLi0fY7IOkWugoadMuGuLBAhYblp0sx8zjdL2X/Ol4IjIfSoK/X6oCYyTMPza4u7O+jUV2e&#10;zcPQvQV81CBY5E3oyRMvCXmEHrSsh9H5jawfVslqgMre8Aoa/Sml3ZEzYQUIDoAewJDfzoykarnN&#10;a2BYM7zzjyMla0CPiV8rJ8LWLH30/C+20AOg3PttKRNp4Dr5kV/Q//5+wl/ef/Dv7/+drf6Enph/&#10;eGB5GV6V6l9rv8YrzDu4+ta9vwNSFob+8HPATzoOwNe5TwBQVpfiqEuvtVxVMRzIMVZsGKILo9SW&#10;f1uz7u9QxCximIeQ178tOO4Rrl4k+LfxBoYMWzmgX/EBIGGANNZCkkzeBGykMORzgvk6uZ4WtJSL&#10;/nR6RR4RBqepVvVQJNBDvNO+byOXw1YVVH4K68NTcEVhcwXIHUE2AO1RCMeXxH+lniDaegZw2uff&#10;qUf/ST3UX2n/O/b+DfW0VabvvQU88+inHuQAH6JWWQfFoP/JOr8P/yvyfyO+duQ3AL70L9ZLg37p&#10;V/OfMm39z9W/YEYCTvtt+dCv5csidd2PUL8R/xR0nfuoMjpfFpprM/rb6ofQq4v/N6z7i/WBJ3Ot&#10;HurZA1YeCDpd/qGH/8F+rr9T/a/sl8TYYS/9U9ZmVuHPE4PqVzGphOrZ7sxkMlHLHHQrhWUUGds0&#10;aMkrfNnT59xD6Fp9q+WpJJPrvV3GbBLfv4DjGmWK2TSJeAXLiTuyFrLuNc+0Oq40zuPpgTJTLQzx&#10;yZORcDxASj6wOXNGqAXBn6yKQCxXIJ0FxFzwEv7s6WsMjocYy8uXb97V3tzo7E67asNZqjPsVjFl&#10;ZULAqtBegMM96g9IYVFVYhWpIt6DYvdIo3OYq6vCx/4L/MIUzLeFc87LoUCn5r9LS7DJ6U8lA+v5&#10;bKSwfoa3HmZUoXmwNg5DLG9K3txu23n3s67fq+EzYthe6xQ3NDXIsxxwUQcK4QIGM4TwRnfaBegE&#10;cDKClbeTFfGde2BeaBVuR+OcsA++RMCVUYbytQU4w/rleGTLAKDs19/HJoPPwtAfHwlvROma7WsA&#10;j+XFshj2HNMeb1HLoYBvAEIY1rKI29JvdhfR/QxUdyBchQQCjqRaEJkmqL9/9D0E9IPbWwDWKok4&#10;6FrtQr/W/hb51ojGAzWH6ipsHgGKCs3cWXYQOFXv0ExBAvBhdP/xGXOGFyALvfBL1o+xIle3uA75&#10;/Mb3+C9AfR9jxYchZjAKRF2VokO8KyLJYNfUHlQfXoD+/tlk1RrMJuGXf3oWq1ReOgck+mMkWC06&#10;/3DzGMZlVQc01ULg8qLnwP3lpgWxuI3APloeBL9D//3jyhWkrtgPPS/04acSYh7qTFo1M7/JM775&#10;pzr75aTg/47nf0E7RInI4135aWJfA8lQb0ePy1uv2hegmHOWSb2AN9A5d/CfQC5qFIJPYK8Ct/YC&#10;BMthkP2Rf/9Y9gyM1/hj/D0Gyp7jl336ifgE39+MN9DxtiAjq1KLWlTSBZ5hB/CUACn//kX6RCRs&#10;/fEEcJ1+M1f/I8Aal/9L3I8mFaC76Rhg/FAf6L+h66f++l+lYwVg9DWrfPDLqi8BBvmNDvRac+bU&#10;7P8Kf4Gsh7g9avGn0Ky6O7/o+JtN/hMw4IKsys9f5OV/RkfAW1M/eWvVa/1X3iL+nZf+yVq2fx0N&#10;/NfME4g/HTgZ/xvSgwLSg/odOavc/7svBFTan4v776SnnBXpxv679MlPe/0P1ANwy/8TxwMHX4n3&#10;l4Of/xJX533vB9uzj6tK5yeqgJ7lWnUxiVH/hXr4z+Q78btE/69gHf2nTP5d+YHV/Sc++G3squZ8&#10;s2rq1FYF0mY1Hvo3Au38dwn+F4FGf+h/iR795W/eAzaKA7n2Byv8Js/bV53x/0ae8b+x0m+h0D/g&#10;WnW3j6/iSn4Y2wQuU3UOQ4/bR4Ij0emgg7PRP78wa0NR67yDWBuAF9BzDm39cdW3sQBWaNUi2y4Q&#10;ioAdAZUE/53aAsr2r1j6C5ir9uKvy7zxTy31b9TWf17mHybjHxbiXy1G898Uwl81xT81jco/LNe/&#10;WrL/zKr/t+ACNRN/sWT/X/H9X+zY/7r+g/60tCur+g8w3C/LjIGtE3SB/ls1G797D4Z0J4VltOSw&#10;fCjEU2qTjlXrcBykre1vUFQ/yZm6106VnX30HYnIzbSVr27aM8bwcL1jt1BNQnU1Pgy+Sb3vNHkb&#10;2s8Qxv0KPleDQfAy4K6MIcfpEAg/05DORnkcVAFcJ6NGWppl9LyGdKW3I/15coZ3zFjPrEnw4WWt&#10;c5LvuxVaCyE+XHN+dwaJhOpJPKB3QKUwQs6o8+BZT5NpzfTJISCvqr98dqDaKBGrSQ3zVX8qc3eC&#10;TabU6GrsWSdXm+rGN+gcAOWodOHEJ2iTIqlhss5sjtQ3b2j3lyOvlr/B8rOeS7SVf32TkgZXnS1m&#10;nBxrMDAYMpFwuEKGPK8wSD0BdNX2C1C9FTiNmAek0uIhUKd5eKBOmxmWMhhn4G6ZtR8a+NT8pG66&#10;xzZyWbjUDjBI8F4gdI45wPcKrcXDqo/LQNQNhBB8sdNBfjWs+EsW4ELO746IvlwtqDtj8j4B7lH8&#10;LbCndI2WivBIgZME+c1IoLwIRB49vZLze85mNVb6LZnzW7Dxy41E0d1VljFkbCrAew/QXCeEwtFU&#10;l93yTAU3PGuzlSJw4D7HfAcx259B4l/BASHf71b+2wDwIudT/zrwCZ7alA8tHvJsAxrtsFkHnlpX&#10;HAv0FBFEK+B9PqsR9N/1FGRrDcUgHJ+gvw5cffYvsPkCwv1l7F/mBBEQpMbAgwDk16LSwIN9fy4K&#10;nA3q/As00F9G/m3GP7Tmf4bmzu5/D81v8djfoPkHigE0/3u4AUj9cxkgW6PcBSKJmiFDplgDxvRv&#10;xPkb1f7wMhLCV330fUAH/mUkOGXk+BeC2/5t6F/4718Ijmcq2ICBuF+csjt1uufGgWQQDkXXErHQ&#10;52tnVQW+A1du9vXvljMBBSJm7cMF9Lznm479YDPt7XRTuPWhIms1ptk4AvdMCZ5C32CAxM7139m5&#10;thEJNPzJzuBmkJPD6Pku9H40ZVs04p06goloXNsb/2FFysHcYiwKLOlIF/S14ScuwIrCY1mbE38B&#10;NoWnBuuB6zPOzycjW/ehx97hTNBGvgE9y4m6gPYU4BOckP7J+SjqF0HM4uHfWDYLqtwtzfxu+CkS&#10;Pvn6B1ti2rLRd6FvmsTnw9Bfn1vl0KE/5/AeY+4yhpovMFdN4mnD5Ul8DOrPl/3lwf/tl/0F4P+V&#10;lyn/lyv787nVlf1PXjaDGtFtx1yhI7ZR+C5wBhvoHRQjrOGSWZV819NTcqWn5JXQwubPlcybCi8b&#10;tM1spbjX31kKVh3rLouS2PYIarwJthCOUcPwC11oyfMs/IGqiF2fSFpusCpDUanAb4Z0rgN79arr&#10;nnjXfWml9smfb4nxGoEbJ/I9HU5f5jXMyTF3kra8/VYq8YRUZMR0XdpSJihaPPkaBThEUl/ogVSE&#10;trMq7nziejt9jr2aDxNsJB15P2k9yfW7ssnie9Qnfo9XIS837X3l9x9/jh+2u/lyw4OKlDr+3HNr&#10;8sNzjY5u6FZu0WYTvdmjzc8Wb+f+x++Or0L2sq3+SCquCdn7ki2s7SLbvna+GjacEVQBQWQAYa4K&#10;cxvYQuao+mhZkbixdU5rW8PhhvTJ2K3Pwd+GVblvfEYP9T5olHG7prmGI431nkgmA5fPE41sJBNR&#10;pbxjdsh+WrVBsifmTPsMyA5teHch6G549YdjgXer9n4zYl4kWIA4cgnXARLwP9hsCKBqNHQ3nPBy&#10;HDkcWW0kjtahjiCnJz3u31CYf0SxPuJus8PvyI445lMYiMe6WTgeqGpuTxSFo+YjbrCKUlA5sK6Z&#10;9wFhcWNmZ6NBXpujn09ok5yucPQT9WWz8c/vDq7xoLMBG1bBNKcuGZCCZritfYfS0z7LvIauTOTn&#10;7+rl7rc+dUw0FPuS7eBBX4eJ9eDZDtzmreDG4pK6LtCnsBPUUZtgS8Bb2XDtRC6s/GBzEJQzMB1N&#10;GeAqeFiqNR6XlUTx3dPvExxy8mpgXdNGC1NEZXg+/fFZe9J02ztPCNk0BQDPAzt2ouR6HD8sSY9o&#10;yeLO/3hnUHRj5ndN7y6xhM6FZS9zYYrw9a0FYTf80BchciyKaikP0FNhytw9NHOiHNlM44l3IXua&#10;hGclyR4jvL5+4+Tx1/ceH4qewmiApxSI5CHLue5IZBPXkLw/SrB051UqydiyQU5Dib2+3yNhazed&#10;tLlug2ntSDebpuqQVhCAKIcViZUB/68D1LBzkNgFJygqr7SpdpRioBuBY1e/1A+eufvpZURiHs25&#10;Dtxx9gE/M8Wwth8QQDi+TSaqsV6PtMbNVUlIlAb6iO8fO59/fld/4TmNhhiz/WE9259cv/6V4zVU&#10;UYOm3sZHQFecu9GV4IBC2cbJOCF6Z7Q9qX+fQw9/WaTrfS/lOun9FcescwMW7lk1UqURnnjWc2tY&#10;ieIMGyI7NPqV1S6XOIS/GVfZasFVJfL8/mn9LfeyN+g1Y+yZPDD7kOH9KFyHlRoNNfPhJfMM7QDh&#10;nfolcRVD9+zip7NmvQsGe0auvOSNMQso+cqGC89e7R62Lq1dPskPKwCTJbzWboZDbl1/ATXbs7Fi&#10;gQ9AnpD/Nne+zL8bJW7fpFQduo132q5WfwuH83nMSxH5kFtuMyKfkP5BcBVOT50Lp3u3ufiJfRX0&#10;XcQnQKyPoBDOPirYcx9gmDN3tCBbx1cSI1/B6adDTYtCGEZPaf0nbt87e10q8smimNk4iSlgjWws&#10;YOjhBgYEsNxDhg8kNHKopEAK1er5tc4ch/Nd0YeruZSrh15E3GSn++apX4LqqlFLVLOxAaaYC8OL&#10;eYblh77GLV2H4VSaQeuS4qvPXezT13yh8u6rxt3HyqeEeZ9fGObpWPZDk0nOPfehJqtWkH97W0Lg&#10;ANQGkVoFB9Ge91sV3bRTaxf2DG0kKFhD+lXv0QLBD1MeQrdEdOdbKtFiglM9imtWzKlmCJcPDRwJ&#10;3YFmKh6kzsaCvjSaT0t83ky6sBLkMnNLrr94d1nPmad1MuTclmdTj482+fYBPIO3+L9YZf9Yxj47&#10;RKPt1gFFX/tOw/dTca4PK+SyOo457+sJCos4Jq4QUE8YnUM4fcCga6wkIvk1MScic5A3UEK1zRXa&#10;ZD55d0LF263/g2Z2aaKF+uju9aff3yERVAntc/BOaeYWW/p98CYH5JspTpY2EKooM7fOcsLjaeqZ&#10;tjzV64ZqNpWFD/0+ejWx3SHmLTHFmwbnupLpBNpSlS+aXBadpUvuuzGkHzHFsDDxiQn+UPqq9g6+&#10;9mM6srEFSDzKE9wAEsO4ZEAlXYBt3sA6e12L8tg9eFKl5p0iUQdqtafimCVU9AwLKEB4D6CMOC1n&#10;UCWcqfnWM/5EqGWnrEHMizt6O730TG6dOk5G1Raj4B2EGbGVJabA0JBQjfxG2NC4s59xstPto/zR&#10;gm8FZup47+Oq3aIcH17yEiB7cALYoRaTMzeDGYoM7FapuKxSHVCplrHi6rF18vFyAZeoY7+R9RHk&#10;Ca5hgOreHA7dxHRPgaMJ4hjy0wQKKPbMY8hJ6AcrqZb2XCiMsV5Yq2h9pC+xq+YOinqrYDpzaC4C&#10;QzVqDoNyUZFMebdX33Jjn97QPP61btSq17D4VMelu9YX2KJ6O9CwKhd9F/wdSOR+zD1EHbudKvEh&#10;y/Im3cKxH+/x2q5yUl2Uoaq//ulucc5Nt3WEldhwTM82U0dUpUVC+9kPTY4Osi057jbGx1gytDGE&#10;+wsgViXTFfzrj3wbEGBK0s5XF1t9eAmfPx7HMAjk3t/f9CrG+dX9bbS3cvOHhKW+E9RY78Epi7me&#10;E8gmD8AifbAvzbIG2d2GE4CjKyYI9hJ7cswPKLLFYX00Emgbrn0W5Lz4VDJIzGwkiLmVQd8CNzBw&#10;WC/anlCqR00jxdf2WJtOatplrVSlyO7MshYR/j6U3FO3I4DRM0G/QF5BkhYv05Zm+0ASRnEv4kQ6&#10;Dyx+cGFlTY09vHFzaahxSN0FJsmBnfb3DsA4POYUQngw4JA2SRwkP7RZKWWSSDmRagquDOWnuXaL&#10;Yg+2ZS46PJ/OXNS/ONiupx04MxbfuHCA93lRcNTDsZeEblT3YDOFt5zwra4OtW2YCvkH4l/D9kPG&#10;ec/sTOGYuG1X2WYQ6evsU0dR24HMgpeQhxlz8H7nGayW0CWsQj417geb9aVJoqPBmV7lqzdJN/oC&#10;CM9Jmu8IMyA449g9iX4vzRSQMHyA36IlPKmGqbyYOXTfIVw0dCrWfZS+JuGxZWRJLrZr3ZiGGYjV&#10;qDcGyhsjH2LyOWqaw8yU428tZh6cEJyfWRZ0SLv/JTn/eDX+aP93Oke1MyyjO20LVrxhlYoNVLMh&#10;af/pzwPc2GPbqanBeSMHu/snDyl37XIubth+x+/xDVW27ez3jkoogRFAxgPSnEr3jXmi6E6hJm1M&#10;u+TJT0rc1sat1woL4to+9THeDq8bCZXuP3e0CTzL3OqD8Oyizs2kZsDS5LnQthqR2FquGa3BKbOO&#10;1LYdH97b7TKN8c+47njuGXvEnTjmR3wdTga2A2vfiIVKqahqfCBxk9vWd/aH9hCG1I/MuhL3PlvY&#10;liwZPhaeKrbG6sRbXJ/F0jQIB9bbwcE0w+pEeWpstbxAVhBkI1hCcXAL0CMW489evOZpZHL83TC7&#10;n+r5o6hMzPs6pmD6kNmMLxhXTBurvCx/jpoxsL5U08dbv3eiwskxk1zJHZ0u/7nV9il3DQ50Hyfm&#10;RoOjNtkq1YbBIgZ5T4vcyAmCQxeAH6Bcp65T4q9w4PQYSYAZhWseeA+Yqw4DzmTVorpPIIJSK9pz&#10;VTPGMpYf5Rx7vnRI4ccGxmTCrj++fYE0acvcFk3myaQuINxvWS+xju8cYi0ITFkDXqOP/pwFT3NO&#10;Jc9/KIwuce+lcliwDWPBxBzRWAdawoto4NXm4KLTT3Ddeqwvw2joEP36xM/P9+PUGcBk/fjcnah5&#10;h0Mg+dB3AuQ1phZC6RtYRZA94RuabkSzDS3j6bWcQG82uxw4YNk+q8iNNgpRX5Zcqyh/h69w91GK&#10;J6GQeAPdE4ts+sAw9JSuRFSoWdGg7oTjHlN7h4/v6YEK7x0howLPaiTZh9mrJCP6uNl8dwJEngS8&#10;NAUOl3Bl4D4JlfEaoCoPMm2/vupwY+1fOCvk7CjT5PRGyY7Nplvq6lcR1puvhO4F7Zy4s9fj+D2O&#10;DO0+psSMBcBj0TcGwvE8aPLr9z3wVDUfRm8o3NRhbn21255ndk9bL+1/BVIZT9kOYWJub9BMbyde&#10;RfHjWgdyOJhCChTeCkIIkb/0apr+hqJbbtxoZBvnnOzsLk/zGGHB7iphcggbq3ZVE5FLQPf5aWla&#10;2RJlrNpZwF7EMESR4el0oyDU4KnbhRiPnb3JYiHzmhiEJ471aE+b0/rUau7TMvkP7nPvCVLXIQTk&#10;RtXq3D7VbHga5kK4HIFCqwD3q5wHwHtkYA14K5u3eeIpBgs33VeyUtdp34rr2mpKVgypeLK3l3Pd&#10;1ikrLwbmMlKPeh87U/HOU7cO/0GgDStpGsKtUP3IYaW4t39L8ufCSBWrCx+efln7/tbmhVY/eeQT&#10;mupOqOVgFbpuROQdEoWiyV3t0nkdOlEvvQ5c2T/FP2keZxgTotw7xkaa+AQAaUd9KCYwI+MKSAwR&#10;0DSyARi3/Sph0DVCV2oFfgPWBHTCu0n1CCtVohkalJXZ5bEcMPlxvT1fHs2YWOYhkjukhreVijBC&#10;6WCg/1rmGpo8c1soOH5cCfkp04lCSpGcFpPFF0RM09MuNXD3tuhKyho13f70rffoZt61fuhTxKuG&#10;8N7mSiK8d8z/u/MWrEzngbwE+RPFlupFe/J87j4+PMu2YarOmzkAVEkYIEcOaJFDjgd1IJiq5k3M&#10;Qx2LmiraNMG4A4SnS/oRE8+Z5OebeyNjW0t4YcU2uj4cw5BEGolbcwnBOG6ShlCavcWiimD+ygut&#10;803CD/3Lrw/fKBMDM3+ehvLQTob36Yx8VvKxQ07s6h6XrNGE02zIPVBP+dWKn4YPYKIlPQuqhNTe&#10;pNo4S1bxpK6JGvVsf7RF2aUwUYYWDYTJfxBpFURRb+vkUSUc7ZstYDebITmMfu7XHa1y14pLCgK5&#10;nstl1lSc6wmVcigsaCcF4Va9NJ14NLxzrorwAMrjYMryCmBPI7U0iZg7rHsCj7uSS6NyP2Xui6IS&#10;d166r6krQCU+RJOTEpVpBUxBbuhm5HpPfnCNngkNTa+NpgRXF8Rn2RjK7aq876XiVM+2+fFe9iUF&#10;cMIcqIIdkwO5QjOpmVhOeIg6CvyGcILS84xF4ZmXz5kvhafzi0wbtq3fvqBb33d7PWhLIwYcx/U2&#10;cAzg1yxYhdLnXI5jzyEN0bhb8vCWxBs+mvtqN+qGn9r9wmmTHts14gFH3EHASXrom5HdBAM4/BVT&#10;nDrgh9vlIIju6lzp9tQ1zCMWZptuHs/0Gf3Qk3j5wkGO7ewhLDWAsxio4hjaRtODnJ/G0EDatA5e&#10;Fq2Oy3pwo3vkhftjPaXwxurI0drxlBPpw/5Hhlr9DiGyUEVFMQ6I/zrnHFYqluulHW5X50tidquS&#10;79rJmZeWXEUXM959Tnq2JryxbkcIPNuG8DSxkgllfHpD9ZBNqKqGkLBsd+uAlagA28woRtrZSq2D&#10;AO8LKid0tZGXmKLWGVa4prekMl6SxvmU+Mxr7lGzeaHPUmzsdh/22F6+aW1EZRk3NdafaBeMJod1&#10;B6ZZ04iVdCK7qdBC6RZSZyWivVB7NLJxwQur0j++l30Wzw7w0oXJDapuDvIOCsWiGTLdDlrCrdgq&#10;r3fmA1b6Dg4jWWP9g2IHOoaBhwBOWT5FUTEzLvQpcD2eBtaChq6K1xTAba6MlTRode4eNDgNruhU&#10;D2/d/+CKZB0uD64CaGBRDWdUMsFrFHCS9ihucJW9WQW06crlU1NWgh/L8kMWzq/t9WJsHTqMOnQw&#10;2YHH+8rqTbT2S7XiHHQcIMAtHKlMkWYagkhR5wK7OxnnW1uM4s8V6Kv7064i5wuvX41QfcnTOMjL&#10;lGh783A3hou5tSzu1qBKu9sDbfS5hwbAteOByJOEh2bgmmPDyLL9nqHk0XhbX8pHB8PsNtmTSwe7&#10;+3p6n5pCqm2jbjt8W76SRjyYAgRk004qhk6CP1IHLsFo6iOmTAsWtS5qUnlXa2vvJI9NeIef36Pq&#10;/VsXvEl9KOo5FLx/QyhgyWcA4DNwaAWREyfg+anqIpUn5ZXoW8HOff0zHrdkg50ukq2lHgHvjnQT&#10;onriawh8dsFeb5DPTW+7GhKiu/v6mkSts7Zf3ZUUi/DuhcNTPHMMWt0IXbPN2vHn4o50OH1Xf4hx&#10;KLxcYbUzjoaCpYHjXkcHZbb+WOSzBaqSxUG/jNkyUSx6itY/6S2YRH+ukj9UcrNOgAJRjdBh6Fxb&#10;poA8PZZqG65hQuW1pD7p3nQsNUNNJ8h7pyvfXH9PheowcmEN6wiul1hQEABdgbrkzeCUIf16x8zp&#10;6YBv3+Yk3FPdJ55lDlplfO712RxdTiif+wbYtxTuIhuGr8SG4pSgW3AOZWbwEreKdqtio8MpYw9s&#10;rcb8vefWl8u5u6Q2A202CbRZLESO7t/L+lC21hMzSAh0C/cxLoZtU15+pNortummn3RfcNzGnk2O&#10;zotQvSShvLAcw3DA3oArGFeR+sSt8AmOabMMTyE96oYqSk+fSJ0xn/kVR19KLJ/zdlmMrN4Xlxd+&#10;ODxWAbwnFycOM87SpLqbqyAhz10DOi0H3NQdmi4Qon0Ub55xHz/SO/uNbRNIgWiCh9/jlDxFh56m&#10;DEaGPZ6SOAB73ba9jNZtXeyxvBChg60NdPR7r73D2t3Qe5lBXw0mw+GcGmI2bwCowTMMRa1xclIi&#10;bK7Y2uKmabxCJ1mFmG6Oqk/LO0EwueBmU15n38p6i5NmnoSjgUAg1LlKh7lvCxeoTkFUuoKP7eBN&#10;uTzhWceR8oWsPbIlKGh3we0jtYeOonIG3qswxXIocz1E+isqoUoTDSK7CKaqSoiEduT5Mi76zbUn&#10;W20eitOHaIS3aAcCLGs2PcXggRPnjsOhNCH9VuyxayELdndkmt3vxd4d4Re7vkXH12EIgpVs6YuF&#10;rPeQLbdtpUqZUHabNWwkkIW3e6vnsXtmhOoqldOwo77uaLofh8D4QIE8UzQUGNmvrDdMGxphUDBt&#10;SE7/XIds57HX5lZyCa+E5SoPmF+oP9YVHSjx4tyGgmmvVX3O3MIqAeV1l3kByFXh8jXFD2bzBD43&#10;vuu34LK8fvGaHe+nOq96qyNzmKR1FJfITmI0ClaWNIw8DTA7DGu1bmlcn2vx2ShNdad27kuXRQHW&#10;OdxXDN9VWJ6qUtMvW1gXTenbM3bu1g+2tiNdQfMveaMhcgpExeDvoalniFvlA5mGPm89o2sdhaNy&#10;DbYLmmc+WVRQ3WndfOWsb3o1dJ0XVtele7Pe4EAqgI+kOLANq1na8cbSR73pgg7dWXKLgNVJ6Rt6&#10;Yu9rcKeA3uIi2pagYBkSU5DXjKZSUw9RZNp2qeD2djg6Pcv1eCzI+nxG4bP96fCPB1+afcVQPeSZ&#10;fLaUgWmQYuLR2sNUoebHkDs6R2L1OuRcC7U/ls7v4BUrERoxq6jYsXmo0w9tRySn4qlGkZxQhRr6&#10;OuvE4IaP2K8Nb6WeiqyL6lHqVZjkdZZ6SqmMYmSfj06MWfYFHFQD+LVI8TJ0lOaCa1cLxCdPbuk7&#10;rriG8nHtteyqvNKqPdehZ+KFE1ZEhngNaPOyX5op6mLrRbPUDao1w62hIq8dr5c8Pfp14KJlk5jK&#10;dh3jL8mkHUsbiNwQOQFc7IUIMvlamSbONHb65Uj6/bj52T3ZRY5nZ5sZ4vwHb9LWHlSHNVbOcUwG&#10;TTcCStvZ94NQyj9qAIZqYyVQQWTx0WQv5+S+rvHz3KYnr1Q2ei2c5XS8V4ax+MA4AbBJKTsIyzCO&#10;w20VytB6RV9j9CYHIQuLS9Ct0xJugaZhqkbba91HywTAlCJMftiBcQOMcRxqxZ6gdjfrU7WpHd8t&#10;5Tmb7yjoJiuazuuvs5zPPhT85Eq+QkGUBT5biMnPSxlj8kUjXPq0RhBFbitV9xl05Jky6XSFZzIz&#10;kwvdYma/BfbsZAc5jZY5eI8hU1xlEOoZondTIyt99SkHoinPsHpSUQ0+EulS2cfyuG6HBWhqOtD9&#10;5CB5NNUQ3Q1VDuSjmWI9FNDuKZGrNUvRkBsOPffYUn1f0qlEAUHGqf34vcMSMayTri835POb1UHU&#10;84awXEElCt7d/BCr9BJuAOquun/v56fdWqEizW78kvdk/aLyzMtMmmWP1Z1eKRlEheeCDc1E9s5S&#10;7fSz+cU3Aqy1kj1kxDYOhih7OFdcIC04Ag64QFVOAvYmH6BpHG4cSq2+aXmuRUNc0vOZuT6jfuft&#10;QXHldvcu4XPfxrGJLo9vsq+oghYg24Ci2uyK2mbwahKHcrz7RX1geubY8T4LDlH/U2t2KG+sn3lh&#10;iplRpTH0WE+11njmDEqUOHu5JcO6Z6ONS0LaNzwfOpt0bMeNkrdfd4WxHZnpfo/sxR78ilNgojtK&#10;5QbDD/RYUJEip85Yugr7ocsnB7yEeWr90NLNTAk7xhHe5ejVE6xkKTTzsjRTx4GhArbhkmiS4HTA&#10;VVDENTW1upQ1SB0b1ECEN+NXhuR/sAlhmglMQRWydOUAMK5UM00+stD0GFmcvTJfWYVeJvJiYmt+&#10;T+OElAQ2S0/61tFHPmz3v3IsjjG24khWKFYpdAPFxbxA/ZiYkjquJRuil7mDeDR2Y5pCtQfbqeEk&#10;yW8hTIBo/weAv76JxE6rMuzASR593kr1y74afG8zQwbyM646ZNSIPe95PzQ3RLBn3WTFImvHwWUf&#10;oHH4EnkgqHizzIYoMmvXgH7BObUMo3ezWsP+erN6hBEMsime5qINAyeVQ5R5lFYQrBhI2xBAgSS6&#10;7M1Wbp508d18rke9JmiZh7yx6k6z4hr6AFOHlAm1rDYKr+gBDfKAN9OR8W4WvdbRPXIlvGC1Vx8K&#10;DoHooFjYQOcHG6C8mu5qszJ9hitUUU3MQc0oMKQ9e8rL+Fgv5DXkB3m32c3Y2bxTjn+jIzssdXVh&#10;e78axLuaVAKsowwW3XoZqrjiKi+OuQRLoDaA+kOUxpYHEYu9rOTPxi5LOodCGNaDBTVEHiwPDKV7&#10;ptfEfYwIoPRt21D0kVj6RHfzRk297+Nsw4ky1B9syOZQFO048zZo/8RAsQQ7xgaonrEzQwTPqqGB&#10;B2hbNG//pROvJpS/2q80lcoVzCy1jdWHs0wk9x+deK52fTObrznYuOTdyUrEsg9xLjZv9sTUIofz&#10;CmIb1e4frHNYV3hk97rwwsgT9+IYHginHVj4aSqGKeBMjkgZcl4/oTYa6pg8yXGmJL+942TwgRro&#10;SdrO2M2qhIeg4+jcN4jOCdZ6nSkBwLxfJuuA51QihMbFvDCGA+eqY7f29XIF8x+6J+nbuNku4eVV&#10;vVpLKdI4adqXykVeqkCzD1hhBb4y5ZNh2xoSpjtay4+SQdjdzff5HLjIlm3dHg6xsK8chJkms/a5&#10;ttNtswekTG0KwlOuqD1K1sCZ2BgKCIy89shvPbFrOepTirihDof/Xvb58zUYqidheoIiz2cvcrnu&#10;fpmkxorj56fZhy1qcrMPnY/Ev9E2AnqlCbrBhOr/IhzTmpbIRjkGaiouoWZmoBy9ttnNQ9JAMXxz&#10;yWt3VSkmS08JjgK8do4pxEoEF3mLenJQUBWYBwg/lRCatTWPsMVqokWlWzLYT98SmyPmvNwboSad&#10;yYabgioOoslpVoAB/DOwe0jYq2RNGUzr4gDvJNR1/k36tjqpx8sOe8zsdoQdJDQ3d/cgPEtfwSZZ&#10;ZLd1LTBuNrDKO/tWcFEl/rRDdec2paJD+SoPZGp9ZWZR8M66aRXUNBCAdb0wRO5JP+Y4KHe6DbSu&#10;XhemYNXrNx2EFKXGolg5hLFsEqU2gOaC8GCLqQPBufFyLsc6y2QaHaCrXlue9k/ueTIibrje8COb&#10;7zeIvATxglOenJ1oqhcKZD31wU/xOGrxeF4kUwLIQ7XZpDEQoO1Em+PE+aOrnZjIj+WpWZghZ+bW&#10;BfrlFtDML3++jaxbpe6Tfllk/qaNgeAOWnH5yEWx28fYRv00eBFOADHHLjsM1WSgO2uKEo6v0jxR&#10;qWAxLqQ28THeWP/B1c3vdUdmNvFq4VyQJlziDGGkDeFmC74CEFjj+fRIu9QdWNTMxOjrGt9rbITJ&#10;w34aCnSEVeSKh6Wbp1leNEkMtS5YQ+/lhMt+TLjg7qeWR3oiVTseLq8pl8733S8PS5OY/LqUASY/&#10;nnxGSxP28FJ8quVi2dd1+eqB6d2oil1r70TVa24kWMDPqUOn4BzA1hepX4psuZHILAs9Gw/nvb2P&#10;aycv+KNFkNtEcgx6m1skLKnLFGquQa09QNgjsYHm/n5Fpkbh6nE9RqNq0ezLB1Juo37olPeHtLf/&#10;2tflc5TjP8emY6fc2nJ0Q69RPtiZ7dHp3vuS3VH05is/7lywX8tmkFvyx+/KLf/ySDzY/GXnv3/j&#10;aQjbXvD0f/pRHvTTHP8vNpX3/m884xCWqRbCxtwOqEMHfKGCk0XaiFSjTI5aSKj08ptxTPbso6jt&#10;bm9TD4FIYnfUug9qylDrjRtsR9Zt66oVEpiXZ/IH1dzFnmYlZSLbmfys9Fx1+a5KTTX2lIt9ng9y&#10;WepVE0sSLUnBJwze+39yzxG48/jUHqI9mjxaUYBsLKJ5oHrf/2BrHZehRiIbFxiiuGpMLnp6LMsB&#10;lZtaA3ZRtZQKaOvy3U0FV9qVZeT8/Dn0Tmsc0Dtcml5ypHJx0E8LkNdfC6sB/gU1XQpup0odB3m7&#10;2SuhrVr7cy8i7cXrZRcfV40KfoiRvjO8Xeyp5Esrh0qITEDn6E4H0IBNdUqhOdBdWa9KhciQhFU9&#10;KbZbpu/jxxhWherhiv1vD9bXSQXMRzcL9AEHHQT2j3+wLbqIjCEC7kRmKGY7VGEDemF8I9HvwBiK&#10;6FxX5GAKEDBwi26HBPe1/qGLgbCl5cbnMeWnop0u7W1Y1SZJUMUG4nXDcNCmInaaMMSSpifSiCGl&#10;dmCjQ9DIboUHfyed9U7z9I4uh4dOOte/bZoRvnJkAiOCVEA5JGCEbeRhtZgycfhAqwNqs6fl5XbZ&#10;XHhPwhvPV4JNfpeL0OcxeRiqc2sk7FJXTmSw/WCbsZNZZrEKQBM0GeI3a4RnJ1xEs67ydsQHK4mz&#10;V3vfNz2nd2iLYvPWcPOQsEcZdy9YH6nVZvMAbsRFXhE4lAJ8uJR0BxwnVTCGJlPtfSu/2ZriwxAq&#10;ye0wz23NiNy05bOAOZ4tjJ8jzxNsWjTTw+BMGqMWtblnEJpeoBj6Ed4Y3FZcbHFVza3IcPbUqBzU&#10;dUSsOmoPRR4cy/QmRWjxIx0DBbZMfgZloMY5aEXloYYCjbfWW/A5xBtSE/ZUxDdmyO5EM6Ry9WJ7&#10;5CEOVDWH9xzRAQ1L4WcCGOexR1umy5SxEGw26Hi+fOG9P8mc9kL/zpvlcNFTygLrPdadCADJG7Do&#10;zzaFrDzIVv/OUmyle5Ew8r3SetlsIogpKE0XZSWB+Avf5UFGYhloOAvDZe8tXnrY/u6B/BXzOPmc&#10;XW93ay1phuPOAsmoh0RKVRinoAojZAtsW+HdERmyh5oYmTJecNeuNfSh6UQWu3AHaefD9S6R9qxE&#10;1keIXDywHiI/AdcyM9lp21CCl+Hg3JtOrwJOt5XC/QeVoYwbJl8ufFdcw5zCOoaCXnrsDKdu5hqS&#10;1iHPRoQvvek4ySDs2GBJbN6C0yZgqr1KUj8fdlhkB/vzp6HuHDqgkv91pKMVi6U96Zdr+8676eKl&#10;8Rb0w9cdWk1KmUyXTz0XE4rCtka1+8os9NBBRsH/BQxcdPB/aRVDx/N81UodXTAhY2IlQ+RGyi7L&#10;S72+z2NCcnZGnXfv5z2yOINJxefoMsUshyJh2YIZdkeGKv4+IkpNDUD2TXjnR/pgSSQhkmD5BEl+&#10;e1/eFhyNT9Xq+UvuOfjw+cGT3qnTfbSSyvgnTa/gkLrzPYnBbk60CK38TEzh1jIavpL4tBlWlqF/&#10;aQW2JwGiGs8JM9FwuI/Qg0VIzEI/ycoQNyh8y01UdTt5W7RfEWvxCn7w0SZwSItTD7g2/nAFLR3h&#10;QtPOH3tPq46LLGedMCYxtV3sfER6Lb9d7JF9I+1/YuFk6q0rjjvPzh57yfsE2Y5rxbCD/Ug8LD9Q&#10;2yyAxbXcYuqRBUh5jbZ5hS21bwNdJKVsG3bMC7vVCfAyt1lWeqDyDJn8hnS/Nq1Nk+dgTeZlSt8V&#10;2GpBPrXujc6CTC3krnJSYMPB5F3F8vCuggpMAJF6LhJEkLUDQsxbOdQZ0Ftt1FfX4r6DCnQj77FP&#10;aKV1ldOl/E65yGOXU5mibWmeohRbppDZYICdWbdWNPny4Z6LQYYJsyayQ/nm75+5H5HJve3SxOY1&#10;MJ3D4ENa8XnydXOCzIOwCwNzUy0omLm333F6C5x+IVDmjVTw5jPX1hpnHKx2VRoDF8Ki2XEd4Fbe&#10;5jA1Ib9Sc8aJqcTdNNOiWwfKKijgMO5Ar559VoX1tg1cgS4J7w6fWgmZJZILJJThE4y9UMVpWWQf&#10;0oDnS8IIGLiTVvLePNz8tNhk9m6tqlfEyUdjrth7zdYmaHIIJIxsRVoGqBcsI0MxeaRqQzhtR7GB&#10;oc7la8qWcifODzzxes2Ien1xveQR4x6fAxs5xnWZgkv0bzTdaV3g6gjC6lSPajOzVqwlnELhVj9B&#10;kiqMSUk8ci0nlHFsOBqtkCMQNrwwemjagXYe4ewmSpTuHozk91wga44WOWYw1dsond9vLhZZNiV+&#10;vVTtp6iPFGnUHq+/e1AB067L5G9DODuASUA2EZOwu2kuDhZWaS+xSp1vSHset5oUBl3MZmg8yDRp&#10;H+I+bDmWyI/Gmg0HMUVQg3Ki5cSC2BnOtw5mT9WsQlNhHcpY4kynjKekyAuxD7fY2PjXzOCpFuAC&#10;4qBBoK9ykI1L4C10f1qQ3w2qc01zEH107HzbTvXEOUOs0zP5/rN39lR9WuguW89KhsglEkqsd2jg&#10;avBCNx5OE67TBFLa3S1qX4fVfHe4GdFz0ezF02s6lN53g0QdNDmXSHWNDSg9RHZ0oGCml+iY7XDA&#10;xRADNWBXeDfGGmSHV+hc3BI5UH9sh5ijxChRPA/z7Tw9hBXE5Caju9WNqFpJyTfnJ40mvW1YTa8+&#10;vT8TIaGcuE1L+9phFbaNL3knSpCNawARgKUP8gQ6TV3jUJK96ehATf/+uofY4xkbxmffaLNIrBzt&#10;k4CHSaEQ2A6wGfgGFo5s8qEWmMIVPs4U55C2/Q5b7BpQMW/gPGxnSJ/zwQfm1Z8OBZpeSTlLaXWG&#10;JUlMMQK1js58/xXLO9Qgx1xPuztn8zL3yZBhZyrFxZ71PJKZc2uL93WzCnzB7hWkH9RCgNeVSmXS&#10;M1HlxWWxbz4RvYzF1ZSJxRxfvRJvNqfxr6FgqBecezjIsTVzETjpD9Tm6aB3wDB+b/IaSRyqNlMx&#10;M5qc+vgo26JGyolr5lPMUMT3DlwdmrNsHdK2BZanREZA1yIfJgrQCkKc+M4SabhIFy+Hq9dmx/he&#10;n1+O5z/w9QTfgPBgHtFZxnkLVGEMkUcaXFH+EvIF1PxMypOg0zm00zbkttfvA/VsX/BXLF+3PRbQ&#10;gPH+Lg/vrpupo/nQvYFebfJspBTUyUfG9h+kqlQZyFzwNV2ZH2psy5KQuTJ4VPSRSQRbgxRwtWZg&#10;Ei35HCsYu54Brh2hu8ee65lKVPA7nsV5czA/qvx879Pjz74T+p0FmDIgx3EcpLEsvvtuWMY1uzlQ&#10;v4mmTARnhaxFz6Wtx3EACupCIL/Hi+tEUc+D20Wxd6gDARbO67un6AVyTiYxSnspbqKjVysVK9C7&#10;ZOhg81IdaNC7sDPjAlSxRqoDEZ80ioTPEqax6ndSbJdWLkQN2l155N4z8ob3NtCcTejARweCQMfP&#10;BubJhOanboQwwa06LpEKn3IbJODBDKwgWHQE0o2nGoJyhTUg4BziLJWhTtU+NbKX2JbDEH+N4BKU&#10;WmS79l5y8hJj1mmQeBlmnnT5B2iqzlxXI7mvBKpm1HTXptKEzAowy7b8raIObD4jybpOnrXdK6II&#10;VwDIEK7FfcN/IFTFc/voEQtgB7Ij16n20dwivWv5zy5fO5P9mGOjaGL1OY4sqKKhGHSxxMMH5sox&#10;HF0JSyK++bFcD4aD4r7HgxjHTdsCXrhVgKJ6OgcMhXn5k85/aGYcybOnYQLQuaueFTkJtGvfBu4k&#10;4ghW9BUqt0KRROiVjPNFF+VqUvyvsW1/uD3q0XvUDOmVp8wgEJ4fbHbNsDqkT0Pdd5OBtty8M8Ul&#10;Zpb/2OtR43DPls8ZR/bz6LgcRWWhqefmegbIqBCcEPYYrJSO+xqnUjkgaK/82M5M5f3pcJ+UHGtJ&#10;h813tc778wiTAzD3UTlj1dwQ/QrrnSsqACcFD1BjhzimFwYdKpVUsboq9DeR658tv74jGqWUWauQ&#10;02izXD8cwrrOKgHhY2RXKP0hDFxaQghqq9bqNqdaQciB8Jlha/OcvILgh8hWKXP2iGHSKHGmirER&#10;OMugDkV8w7IjchB7Bg4f9DS6ryYf+F1f/anXocoGlaiRWoWwx3p1Rw3514wRqXeF6ogB0HbI3tkf&#10;4YOl02+qYLhxErDygI7fhAESdL3JS+Ew+4zww2hSlgvmI34TQGgOPjvSv0zY00PHOTyR07TVtdHh&#10;sFZXW2Pw+bZu4mPUJqyCw0dDhE+dsAZuNIItndMUPbhvTGfs+oKN8hpRvHb0Nbbm0IsX7gQi0ZrY&#10;BbqPxzLOsp42VuO3lCli95EOHMx0HhRtPOFQOqTuZO2XdCmR65aGK/8axggteVVXATykTtvRAmpQ&#10;63A7b2pJ0XjvYTW1Xu55fxX97fUmdwWZzRK63ojzrIYowwaqgNwKmb6C0fLVPvi1MW0P+kpNO699&#10;xfev2688RjpC6DJkX72wcD1UoUUkxxFzbR9qgR3YC7SayHANlNqlS81pPf2V7x6anxaOun3Wh1SO&#10;pjqqMAUtyZFMPnkyVM3NO/g0LcNuCdnZQSnNFfR26eMIv9Z998IdUMM4B5GfAXf7fHN3/KAuU8C2&#10;gphjVtdkeKZd0ffArKO66Vd5RQed+esF+b4Bt098ihELsALx/PqZp3V0IaAXgrGStA0yAh9aFkvm&#10;eDxLtR02mhyybEQ9zxNizywJ89hVankJiCjeTms1xTPlWUd/CvtSpkDzqZugpXpxBCHl23sH8wOS&#10;Ph7n5m/XCLgUFX7hX5y6xMvkJwyqzOwELxLJj6a/gtMo4scbKwzv8Abmpo9nGOTjbfm2vwnpF2N+&#10;8XvO+8zlqVMRyM6BzdetTE8AFLjoOCsfJB0UNS2r8dwI8O2KuRzeThTwcn5VXMRm3Cm7TXIhC9bq&#10;GC5dMGuFqO5CTD4ZivMD6MZlS7p/IOlS/KArKe5GlNziSnypwvFDghbyJaUE01kvwlOcOlRhoUjo&#10;CkU45Rl7zJHG4u/EqgGxEz4aiXLvW/uuPyfIkS/a+uRil0M1sr3SiTsiONgF6HjgxdKErGgcTNEF&#10;smjzQ6HOec+hGu6kfquZB45MRqx23FFJKyG2F/f8Dt5kH4P8iAJoW22wjjtaIlgF1isNuyH5deNa&#10;yjSBjr6EsSDFKi/XVsvTKDtWe8jLscLmJEIw0R7I7XuOQLQty9v5PlpcSxWOrzt3PFWv1S2B33Ji&#10;Sb7w+qnKjoPKwyxKvcAEcN/le9oqIF4cv12x4YwSuU/UCkaRxfd/ZyrZ3kmRJYlkpSkE7tqDMy/s&#10;PrXzglsW1xCxHJSmbLKkkgbrZrZTMIGIOHyIaksJf2YgbdiWsc72XFSKycVGP42ugz0JKzzAV6nC&#10;lRO5idbywkz+4ni6H/CYA8rLDjKwH2pSPa31hZSNLRwvRzTRvbSueVx3mj7ynfUUrBeL24GrxnPK&#10;lu3DysMKNNHafq2g6qeS1bgdkbXdO/LzC3LzzvPjD/kf+TTodOLGKpbkv0GDKoEgKuWWpr+lRgYp&#10;NkvAzlUSu/D6JFf9JvWZ9z2y9vc1WgC/Hebc9PjgOb+7R5QYgBXXEVlv0DbAYS6oIDzEb0JQ2O15&#10;sBItviaRk9g69+V56mzellJPW/235bsUdoTNRNuNq5If8dbKw/uFZi5T5rrx4I7gQYI4rFu1YhVD&#10;Vvc1kM3lEuVSyvN3UL/2TtTeT+XU3bEwhMrjZzbpfA9NBjH5FiI5iZizFMiUYQh4emjDaFqBdpFk&#10;jZp29jdL5dSrYtel0qRa7kl/XmNTO6I6g+GHKoCjm/gYqlDV4GJIwfIXCyLQQlMivqM5g2c2D846&#10;lFiP+CzfuX9iNnMKQ4Dy65jb9CkJzeVFfGRCpAYXlWNwLPx12/cEjGVZh1Wr3dUtWcNhO/tEioYf&#10;rLk4HMfG7GWVoB3R8L4CJp+P4desMlns6eKvFJpkg3joUcUS4qFHa7vmh45M9X90IffFMgWmhpor&#10;ZzhqrURpr2PjOIJlh4jvn88uenafumSjZ3r0mKTYVgwfcAWs0VfnHuKz9wSRJ0pdGCc8PYb87Rc+&#10;P/1gF1e6VHdm/xrZSsOSklSJmMWf5XProuA+mgwdopoFK+J7nMuRra1ul5W5Sny3DVUXPGp6U3t0&#10;l6A25XTEwSMveTvl4X2omd00dTrYcPDf5BlUU7aXdCB3IEwQJ/S+LctNxivKaVeHk1QgR5SExgHy&#10;lzqZiTimCSsKUcB1gQihMhLWl/3B5iiK4qigN8itjw3W8KSbhZ1fR4wNmN92mxcrwvoK5n3vKQn2&#10;G9OJVy3luZhgK9uagl7LejVwwfG8QafckK/2TMCbjhu8owfm9TZxyiYnCTC/IiSQidRig+eGdGKp&#10;C3TdVkQWaKDzRSXzPCnpeqJZr6pjuBwdxU4z7h7rH3ZlFKq+3EzsCdCDM1NxPRbixIgyhZvEraWu&#10;X7tY8TX53rR2uRn++n7j+MeHyyxtIsWcmnyLgK33R+WBorH1IPQam2mh9lxocXNwLyjJLoIjmvhp&#10;Byt0jAt3RHTQUHVgowwTjLYe6FGgNFeig83O1WXAxaQzxPYrH5zxZ/SLnmskVF+pT1LdsYWz7kgT&#10;LtlzAdl4DwgDCbbxAmH40oxqul13XVDBnqSr8sGyTwf7TbYfejKvUKJhncnmA+oqRSYY+7txlSoA&#10;YoUM7DnYcpDlUbvtmIe1LSXBzfnN1spCd5vyHdxVpExcMczAr3GAvlPQSKg9cgMitxPX2oHzCeYE&#10;foynlWVjMxcMHWsfzE6E4vR2eCVffP5QuMGk2Z7Rg3CB3DEHB/MK6wHkIM8HbovHgxLmWhHuMjxP&#10;k8V5r9FTtvcFUSXrD5dEjhxFxRKpt+qYqc6VP9iWREASzyt95RzAV/KEmcUAky9nSCkzceiO/H1C&#10;paPYD7Y0p5if9X4awHXCBIMu9Jge9Fm46RXzULvGiXd2RIeeVKuuPm2nH2w3w1uyP5WUnRuOtEAe&#10;Q2SQK6MaO4Nc21UcG1YPva1M7CLMo6ll0irYyZt7uP+EhnxR5Is1Q6li5ziGC5jbw9/1dCMDWkfy&#10;omKcDmAP1O7WPGV+4YXZNzzVG5fnzDttS62t6OLuqAtOiVnDqDgpCTrhf0EJYYVgCnB0QZqvwnCY&#10;lh9JET9RLSGUV/LCrsBKPy+w6M3ns1ftLog/Xr9D4vDGJntcDz7Pto4Aq/rQ8VR0IFOaCixelbfE&#10;Q61mRztRPRdnm9GDC06zB7ZvucJ79Ijw8FcOcHxgi/6p+CoM1REfKVXK+jRp4RGctYPn9vbNLmy6&#10;JIHly4AVrILon2KrBrbwTuc5vO6dIDoHMHxmHnXpBbsXxETmbmb1DbgTrSGgyqgnZxwuAlSbYOVg&#10;XTIUooaq0pSmyGXESuzodNMb8+9HFNj4FJ4F7cgfCiSPEgWAOxY/QDXow9ALSGVSE2ge6OYMX8W8&#10;p4B0ex43ddKUZm96cJtWz/bgjddrz3ZWgRJEzR6Em4mvNSVS7yi/Wt0ifoh1TRtEzVCEw62F8Dbx&#10;n9ltG8K7GKVmHAwJ5Cs6B1/eDMsSaue24FotJGIHedf0ThZ/VqYvdW/tlBTSmck/+FDmChkVjwq/&#10;DS6p85hm55hZM0h8KKFFbZ6RA1fzXoBNF+xXAuxlfG3f2tON1s5fqjw90kKP2fnwalTh5pAlQ1jF&#10;kI6GLYFPws1Kxx32HBoKDEi2R/jCrSb4TIvmr4TQZ4frXyqPNDr2H0qsC2HzYPKVDBpWNocCt94w&#10;CHuMijmb04oTnRS5H57c3T2B72o56T+wbuPBEq1btBDkVfpyDOsRMPhoWBMIwPlvsDPFLT/Wlpwg&#10;bfqUa6PiRGmPZ1BXdoWltEZ0P/HNO7ZlB4TralafpzPCeYw2P9v4mXHc8/jMmhP+SeU6aP8PTAVM&#10;3AD1unzQrTYyui7T3B26edlh5XJ6GLZBzH1BbWHcQpd5gTQtNBNL3QfZEbtODKpUjV4V9ayqIhVf&#10;cvKWeny8cbtWBT0acx9DtRWqM9dajyOhRbTWw1GWeh2lxxwFpgUL0CXPrOzm9cXek3+wCTY8fyie&#10;TH/JO/76jraSQsRNp9w1C0BnCHDRm96z/MFGHyhZwJ4qeXpkdjFBk9Im6YIUzx81FmAnfvawbjHA&#10;iUIVKfhs7SVwdeldzyF6IO36XUwdhX1/d/ORXun22fkvy5qndQxZTIEBICBkTJ5QCCKHPUONLCdy&#10;3lwZTUq5uVfJ12ZG7vpj9dDnOrvCYoTVzV7YphHaDeGdHNOqqGlRwNwDVJUHc3KmA9VxeYWdeZVm&#10;m51S13zCL/E/WJFj8w0720FHTJgg4XBGw4cM8UAVtWVapFJfO4l0srj8oED6FD3TmR5TmBcs1+n5&#10;GaqrfC/TT3xH6A6lP6GmToeDsvGBrRp2aZYTOAlqTVhsdIPkA4XDaTLbeAej6je9U5W6h/mky+TT&#10;J3ODvXI8aK7je2fIQHDBmEoIz5sxq+mXygscPLVZMFIqeiOz/lMxd7PYFX+ejeCEXShU1QSEJwrs&#10;yjeItkDUexCypzSIPr96jR75ObT1B9t1Z/GbxE04wQk13WruE2dv5uoXMoU7w9ctC+86gy21jWNt&#10;gIEDsqEdIE4L4fRUG6rWOkC9lCjeInc6g9QdFO52asfDD5WzN4rYrtMwIiC7jCYnoKkGmK4hujiN&#10;EKwljvHEYSR2Rwzw7k6NcHbjtCmScqzeQ4kpYZG12ZzBrFEBEutXlReGjl6RJZVD1Lv31dqgCudS&#10;7/cajyYPX5pINrzrHrNnI/YNR8ERwlde+LBa60nYh1Z8LXNEOfn6vQ/zT7dGR9ZHfkkFTuAHIjlK&#10;QhEmDiWgQDBp/WrAgWQquHUC2fO+bfDw5ZM7pao836leEdr4bXyr4d2b7Ar0GDDotIbkS6QycRf8&#10;QKWGV8IBL5LbtwmzxV5Ipc2yMQXT+9rK9f0yzuwFP+WJ6pMXzGp3MTPm9liGtedb5k3aWEXCCePi&#10;dg055cduTVr9XlxZCRrG+9Gx0fNBZsM8nOccmsokoYoWoliZHFLlgVoXSzkWWtf9JgKr6jvoGXfj&#10;6eAuf+koRw3iU48zw3P7OevF06cJsBLYpBQYku8SPUqTrnUOtrhcey8Lrm1QnOE7VXxCvOljInlO&#10;8d3tC0UbBQyPNEhGHd0O5YGTQEOMo7gv4LzkXIQGbxLyWbraG/3gu10uw8DQKQWJFxHj1Dp1emH6&#10;FCEHTQb26wLwtajnIQ640Ri+R81BBHzrAmcHC/KChNATIVOPB4jaGq5DSks739+LOHPwsffjgDhX&#10;0w+VWqda0H2Xzm0QqpEPtjCsmAvyHgtxm3r9oUUDbX0gyUf99s4QRdm6eXFNh2VXoN9dPRVMwX9T&#10;UEX5YXip5mn2Zc8bJNPomuLSsyo1zldtH+Tkjkk6HO4BVzLXEkHWanque6kaBaLva/Go+wjvhw5C&#10;HiHETFRJ0tppXik/YY3ZldMBkYePJvdKmoDaakP6ukJWHHg4wWEw6KFiV4aGEe3a0iFdl60RDr5q&#10;HcMRu3cGmmEDzZbW86aw4QpP3rNm7xFgOiNdmA1Yc8ZJqMK1bJendHmBvvXg3DbmseLs1lSHaMeR&#10;s63iqZ/FUjuJ2TtbiY9Q4fjcN9EMCaiiqn8/nJD1bVItMYpMCPYQSejI9Dvhomi3T2rH3fSSyaNL&#10;L3lTiIMivPDeNT/Ynq80gisPzIm1OVhrID5kXH+iEDUwM81eQi3ncZVhbtzoiG7YqGPLK8GrBRrM&#10;lzTMbaj6FppNl9lKDMMsTYENm+F3VT9PnsZjOWh1VfgtN+lgQuRAlVbmm17zk/Paqbd0Hu85aimk&#10;WnvR9SXvQ4j8pcdOlkgmWEwriLfWkMVNxMZUd9HLRZAUmWUgZwGaBCEjQIsKT3+KQIyTBkf6qZff&#10;2fq/4acw7Q/YNh+WWX4MHorKJJWD4t+5NQ4W5ibEIoMNdusgGWch9bt3eiMUZjBtl7JlD+Uc2vTu&#10;sN4M5jNmRl0WD3bRYdWVOv2v6LZFQ56p/DiXS5bhtDrH1IT5+urrtxmBvm/ZV+xbDohMnQIuTczr&#10;B9vvTZ8OKTKq2FgQbOK9/wHqgd7R9fxG/7/8QR2BKi6ir320RDYJMTg92ygHQjPtEFR76Tm5+2ak&#10;Dxrvj41c0t3Xm7Ygdl8yYpR4GISaGPgwo1wN5UfYCSq6ZiwxoFxAwdKQ4qVVdzO/ZMv+4ibRQ4+O&#10;3D11ZEfEYW4cpQWkW0NBsYgi+ob8inCZNET+xIsogYog4DxVxOJAfbhKSh3VbJAn6aV96N2zSdIh&#10;5oSdT8VfrxEOVNpZYP34Thhp1k34Je9q/sQR+WQRNK3N2ILVhM9n2D+1GE0i96lPK/R367RU3fXI&#10;sTEpu6Ll9H0eZLKJ5G7Q+lYLxSJiTWiNFgWFtMNTZuDuPI/AuVe8qRMFZzz09jXsuUTcL/pgidBi&#10;v3dtZkSsc8q3OkfHze506t5Tg+HHM+yPsK0pZxcuJ4D+4vttmSI9KCa/Gb2TplLLLT/4lbqPdkEw&#10;1ONN+MY+3IqwIN8e2mFfmshj5e/NFiz3V37o3WhyHJ5qB5xS4regodpoEM5rqbfj9jj0o55dtssP&#10;fyMXHl5aNVs/VaYT9YQcFrN92mFyrqcN2RhNVUE2naAFnKSl1nDLm7fnaW6onqDqOrzVzD2sY+nx&#10;hd/moRZLZqp7L/tQ5AMi9SimS4gi/bQbqkBzDhhIKDemVZOyeLOuS8etyFOI01XUMfLw1wYKhh02&#10;q8ruCdPeg39zgj1VmBJzbPxU1jygjhfA7EdAjHQRw5k+2pQxnEwl1lpAflj9QemFvEyVczlAA3dR&#10;1yQqh82G92y/GmjsNfRiJZW5NQDhJlHHmHwqVf2Hy2ixDx1xOz1z6iwcxgveiJ5YH54ZSi49FLj7&#10;G1H02ZAfG/tj6MwHHVBcdAIkxALOl7JzTDfR9ClzQdhL3Zp1ERpGPHnJk9EXfV8ZbGo9YNrO9gkz&#10;d+SLjk7vomoKA3BdRTLEhWzAbocfvJrqV+vUsBuMFLXjfmMxGXkl/+B4ZkKjlFF6iWDvBj0nHZ31&#10;uLJrYF0EsK5bYOQ74nrIWvwuqRrRKIkeJIXJGT7nbJd7KnegqaL+UM9CYYSWrXRiZd7PLAXVIbYC&#10;1ZN8sZSmcv9GNEU+3Hb968JWx20GyvSzRXE9I8NLN7sMsRIxK15gKdVoa+K3kuOsUPS1Zm5wVKPq&#10;RvPRlrKK3UORcfSRr8sk+dl5wVvu68CB4jngfFWCZd/Mk+9iryWKGFYTtnta1/YLwEWUkoQ1064M&#10;88G4nqaiCMfhhrpPfAVYsymiBaisjsFQDXhhJWfgX05jhlJpQRFz8YOxwZnyVr771UuuSiSk6og9&#10;i3yit7CbKyxHzPalwMpVGoqCDkTkmFrtGvsGHYUMO0vV31nGWyZoTa733B0W5ijTljpy+cAhbTbc&#10;LaQBhEKoCujb6t4Sh3QtgbsPc2lC+bZGsUqgs7X5lZa5y0WJqmrZ76ghVfsvvkg81MxEgUU4ZSDA&#10;STqJ28W8TYTzshyMsCffdw4+3juzPiIt5bL9ycA40fvXtE7abnJP2y4RSDT6cFRYcQ1IoxMR7gMt&#10;ZQJYTtpsTArTqnMakYSTzSIcFWpoXe/xp99HGPcf047iatgfPapM5mRnF/cg2qJgcAlZXSVmLRPU&#10;BENblUA7ZIl9NHrMngSJTJcbsiSDG8ulI4aHdTx6N+hrHUqU+V4f1hJ2jqMc+lDAFB2iOtAdWf5u&#10;c/7IjuygWj7PVk1kJ0nqnnVh4Qtb66oXz6qhysNeUy9I0i+higLi5tWb2deV04Smp1hvl2JFstKV&#10;8+wG7TIFnDKdGnET9LCxW1d0jmqELRJaQ9S+cozGzgQAs9jLlGe9RXYxudsfX3T1lacEhmDRGRav&#10;TybcbZW5YXkMT7k5qh6M9tITExNZ1qeD0CtAfrFJoU5hEiOkdfASnGy4RU9M2VsutLt+nn9/RNun&#10;6aPHTzhuuqt7Tg2ZuRb+0v0lbzXEBVUk9Iu/Z0UzjcihhOAthLDvzltr3pp7RjMkvzB237f0Pzbi&#10;fP5j1eNh5cMb1My+4qmnCLAyATii+sSwJprgQm13bDVaWPdWZ+fhxtTd4VmJqKDrYeo5qmJO8m15&#10;uDhrRWB+m5xheSHmloLzQGwyVB4oEdbBWaQKRLZVSjnufsH8mU6PfNuoJ5Hw18WhR940K26GGFQR&#10;h+dE+Cc7vUENppgDapv8jitj+tkFIk7PTo1xN+rvABp4b50969UrvyNoNuQznrdMGCuVT90TQB7g&#10;tSvjzYtsjDwVUovOdqxzlVyXODwcB7vQBwCGrqBvYLrhfnuRs0EuVGJ1wfY7bz0dbp3LecFsdiqv&#10;7ZJ+4SjdbjbOAlYBOIur1WhbAqvo+1n3tPYyhUpo1d0jYKu2ttDf111GAdWV+Vz5ZDq7qmisrGGT&#10;v6EFcNOvNsNKunSI9VxDJuMi9mhBAdzo9fZSRicpLv+FnETFWnJtktQtf68GQnuY0VFUHLQWBBpA&#10;RvzB+U/izFeiiIZCxpR75+2mu19hzczMnlMh+wZvxvGcKzqa4SlF6sbkzk1fJaO6G+lXSGVbYbx2&#10;AYZj6qnOZ8vu2ves+/cYRVfZrkooV+1j91fbapW3yklkfDmo2kCc1+Lai53yBp1DLZxKqCSddlPa&#10;raut/ZqG58JRdyt2StU+Z9tg03zeT4auS3/PCi4Tw/Wg110HYQRvFX2FFPiiuqVqSaIrWdJapypG&#10;Urh+psa7j3/NPDSjC7gaXDzEMMM1lwnBDpmeh9v0qHMBN0IMpBm7Bbt9tI9z6aDWzUQL35rHlbYP&#10;5Dsz+XR14QYwqo0mPb1A/aLJV+7tnpJaczVVsMDa4ea2k9js1M/VM1MNUqSOC+c4qkEuhAjvfvoB&#10;jCgBjSOdH5QdIC2iRPTSHcxEnkSbW9Tnz/C/DR3JPqXKSNUsItxgPSOSX6A5IGvnECtlWlAVtH6i&#10;TKizFPc1wSRT6NZ13cIH4d46GZ/N/cl8ARHrfd6sKisMUOTuEDmwTA0QIo0JgdxbMydcUiUhnkMV&#10;z/jad+KdroLebSvP1+s13uueqh9rN4mE90kzRW1AK/t9trVyvLXFczXyfJ5nGaeo3xPvd8Y5Pjl/&#10;TPrRxoU1d3mlEmUWB4HBQMcjm5/CPneFPsMzQ2nKi32vLVGsuASQuz4Lrzfjok3VvWMrZ9fLHwKR&#10;PKFnEtiyAvo9wK6XNdhpjXQ5cP4qvGyHg7vHAGfW7H1g6DcOl7TLOjlJJVq6R94+WtF769ajQqmA&#10;F2Yd4M4+FCyZWj4A70kN6kQHIUIRjr7RNs0P3TQL1FKahVWj2a+g+45y5PmahKid4xgBBX4MhHuR&#10;ljozAbIvKlRiXTiqDhH66uq7dsAg0ODwfKvXARvlHD3JLY3zzIpycAlpFisD9LBAdc3Rq8Ah52M0&#10;yWqL2PDcJofqNrmaaRGbaSPL7Wsf7L5Qe+qLQidRf+/EUdSh1WMd5MeoDaCNygpPsgO18URh5LnO&#10;jQz39LcG9PipB+Jbitg3qs2wbVpRZlSCoo67N4rbXBnB8emNThF1NEmlJG2266BCe30SKJgX0gMX&#10;JhwBnzInurmfRoTlu7t3vhuT3RlsvdmXuh+wZfygPMeE1YG2bpJJ2y03mRvDNW5rPwdRr2ibUAuq&#10;PnKU38713hP5xu4Q0SQn79SalZm1BXtf8r6AyGmo97JoqrFhF9ixsZYOcYvc2PTWsTC/LPvRw8/1&#10;PNUJa1jDUolmkh9mLuGZ26xBCEoGBxpspxGsfNJr77ng7ym8g5o4z7VN7/TCHNnhq1bHU5MaGpp8&#10;3QCHGWAdAS1PI9xYC9Zb5p2hdF5Bz/iKMnGab1ioUFCu0qldH0qfHHx6dEw9SZV7eGi73JeD+1dV&#10;Q0V2Nwa4m08lZGAOm6G3yTSPEDc4r6j0Yv7mks3bcJR1V5eu6D7Smc3qS//uDWzTcCyob0K4Pd4D&#10;RvbAtXeiBbFGNDVDcQcL2bsH4m0dU1gR/B7Ch+tnJHO2qK2JTCN05g4maLMpY0oQATgN0B8EY/57&#10;mDawD/h9P7VgxoixZ+KgfaJkcXusEWnxvM/6xzXufhzPz0Tce1Vo0LhrbGewRuAQPR+8Wh7UOHqP&#10;hWsJj6ulBmtooh+4Mab2jrS7BttGuLfNbkLm5Q8fNim/RblXIZz1Kgz4UE0fqe7RaZcVl0Sc8BpN&#10;nXpyLc8QqRu5Jmt3mAifO8iW8spPAw1cB8Y6TyFkkwpDxR60M/DlJtFNGFyhDunmGiXhahMnNo6d&#10;+Jo9q3FwR5i/KgEPdGkIhnpSngtgblep0KAeOl8S+DUaRncn3LJEnXOW3U/9YCsq0G6QKd/MfEHE&#10;rsF4GoWw0dDwXudpX2uGN1JXpgyf9/WMs4ezq3uqvL8uv/py7pie+7CtA5t3CNMMZIEDdpYetY1s&#10;glnJGT6B84kiUfESVc3DiAlrk9srPy1LgD5D8HI5rChQWK9YCddBVuw718e7DONiBo6QcfnkB723&#10;lxy5Sq493nrcb+0wmedN2cubgto7nxx0ehlxaMLYmv8ch4wzFV2RH9fVnkwlBCW3qzgxTk+0cB77&#10;3leg1C7rqZr6KxjkdzPcbNfd27h7JDyh523l8yTzTZG3QnJsbXjwa2vW3anatnn/rgcmEuUXcs+x&#10;nV2PU4CBI8atlQcTAWW3d2od9iQO7onK8kRXS0hHX2rHyq6cfEcyna0JL3p2Gj2XYTZdAyxgYB1T&#10;NIAhMoSc+hIO7K0C6MvsdqIG7H8XTAekeTqfy2sDTXU6VUiCrdqOLvTgnul5gZ0o0eXubyDrXjr+&#10;kvcTGpYEetIXcFbFPuKtcN3BmObqGfWa/ILu9f0P426JnOgutXKlnkb5nOratKP2ENNkpUgHaGQs&#10;0ILrT9LMai+j6No0CTxVsqLVs2RQkMhnl687896iLiUj5MSlnNOTPC0tx6Qeq98o0waUcSOSg9Xq&#10;mHzESm9StXPI++ofbMIa161UyQuPyXaCIwUCC/yPWk8NKGw5NZOYtxIVcuj/l0H1/1+TAf9fw436&#10;0fX/AFBLAwQUAAAACACHTuJATAMW3ar6AQCeBAIAFQAAAGRycy9tZWRpYS9pbWFnZTEuanBlZ5z9&#10;c3ydXdMwDO+YTRobjd3GdmM1dtIYO7bRNLZt23Zj27Ztv7vndV73ez/P98/3femvybH30sysmVnH&#10;mpk162PxYxPwWVJUQhQABgYGWAX9A3ysAIQBsNDQMNBQsDAwMHBwsPCI6J8QERAQcVDRkNEJcIkI&#10;CXDx8YnJGCiJSehI8fGp2KnpvjGysLAQUXLycjDxMDCzMP3tBAwODg4RARH70ydspi/4X5j+f/75&#10;6AKgwIITQkVCgJEAwFHAIFDAPnoBRAAAGBQI2r8A//sDBg4BCQUNAwsHjwCqUP8ZAA4GAQEOCQEF&#10;BQkJqu0JKgdAokChfmEUhEaT14MhsUVn8o3OhiUVqu7GUJi6JGPWt/sFB4+JhY2DS05BSUVNw8LK&#10;xs7BySX8XURUTFxCUlFJWUVVTV3DwNDI2MTUzNzewdHJ2cXVze+3f0BgUHBITGxcfEJiUnJKTm5e&#10;fkFhUXFJTW1dfUNjU3PLn57evv6BwaHh6ZnZufmFxaXlre2d3b39g8Oj46vrm9u7+4fHp+e/eIEB&#10;IP6D1v9g9n/hhQLCCxwSEgIS5i9eYODOoP8QKJBQXxihUQXlYfRs0UiYfGHRhaKzq7vhSJkVLjH0&#10;7abgMclYtsiv/qL2D2b/3yH26/8vzP4Hsf8Xr2UAIgQYaPIgUAD8gPthqgtVZXTfrrLppmEl5Qtq&#10;T5g9sbiO0CfFPRTR2PXKJ6lDfhqe7EO+ptw4eI5cDPdh3fPI4ch/qlGh2/b9/ULwSX7va9Zr0R54&#10;OJFG59/HYlALfhpOgdwQyc495L/lf38NQ+HSPMR1+F3n/tNmGApfXrUt+20KVIy06aVk5ysaU/dP&#10;Q7l/uzctfVd4Rh6O/WfMCBUopPYj84c45kkvJVdh0C9Qg5B/uldw/QslaDgJ1df8W6J4wr+tIn5Q&#10;vbMoX1C5IYPA9W75p1xE5zrxJffv+CAkQBWmlT8A/6nwF20qdNPS9b9N/4seNWi0f8AlBMEcBw/q&#10;7Z+OeP6OgZ8ln1P59BeMjB9/P+ZSTam+/sX6X+BD0OtdejvX/gLzAXD4D7Dte5UgMl0n/gt7+z9U&#10;Q/mXdOS614kE/xD/v4NReYPauUr9JRCIVgr/J6xauSBkAv8/u/tv77EY3sM6XX/b/yWNqHweiJb/&#10;AOIq/JcCcSK4jCDig8p0/xIg4gfzke1/PvPU/xe7f5rq/jsXVCDS/O/28Oj13sMguuT9AwRo6kHj&#10;gTjhv1ORPf13akRA2MY5/SXWj3xQ+4ye6/x/4RMK+Q/2/34UQ8/0B+E/5U3zX+L+35wF6p4w9H+6&#10;/4v8AoiM/+ED/2GW+H+A+ZexmCLd/iL3D2ch/51p+b8z+2PiLyP+S+3/i2//Ev9vd/8ltte/oiD1&#10;b33//9b/Dx/Da/yfUxnzr5z8D2P8p6P/NqYHsd0/vS9A/JeP/iNmf2eaQf7t/2S7YcJbh9L3v0xF&#10;qHCvDBIrFNH/q/++/wH3H7bPDtGpdx/5X3I5zKK8hfqfyfqvYDyDuOc/zJud8XdUEVzJyX+AyvhX&#10;VhxB3Py3MqLUmur/BjKhsOqvZPv/Dw7/GVLqL33n/l9mBkH4D1/9V7KmVNvy34/f/2W//6UI/l/6&#10;a/2D4X8kVWHuP4L6H14EiVLbv3L89a9YcoGK/1VMf2EHsd6/WuevOIFg+w/r/R9z+5fz/iNnYuj/&#10;o9X+afxXiv+hPv8/OiE7BDSXf4H6t7roX8bM+R/As9/M/qsEQNz9rwrjBYlpwl/F8C8ofzUivSfW&#10;/ybbP3rjf0H6H7T9vz6Nm68WlYRfRw6XuN/mzQVgePH5HSnxHr96O18WoqDffZKl5zdJQZ6YAS9B&#10;RtEknHhSZb6i7LUx5de7yXHl+bO4stxk+Bj5k39v3nq8QHZ0mmWFl3BnmyHSkruHMoUACRZBhgj1&#10;lv9C6gPgsRBy7JbmvFDpiFpTFmgDU0/eKsUje4Rik+mOMUQnneMJxVOKtJlP4W7ySlf++RIx82GM&#10;6jEyl+jp5G/biAHTffK4+HDNLMrM4TSDcL4byYG3uKLnE9qXrwhrGX0fAAQs0YHX+g9Ah5n3lt4R&#10;ZVbs+1MlgXheqnM0enljEUnedYUCBPP3bhgFszID3GGb9gndD4C/f76TOj8NTO+nb7cS3jTXCM4x&#10;+0Yh5CONskBJer6n9Djh4bDMlNR+u1Y2TiMOtfMJuQ/A7wdZXtLE6yyXGzn+62G54baWufym1CGR&#10;ETvOUkKRRaEPgJGnXzt/+dLytqsOBu+EJKjJcddtiNxw5KOshfdBXPz+/ZTWqv+3nnhKnDG0AVtr&#10;wif9rvFlvqZKYOxbsn975WNG7AcAbizw9SYmHfTQ7vsOU8kupdkYJv4FT83QqFXR6MZyD6XFoxfC&#10;90JGf8ZJGkj3p9HwA4A23bnFVv0ByLBTDAynk3utjb2u5BKv0GGztXrUyYowK6YbowodNLKfJKQu&#10;U/AUeUsOOHcTvwqPfofJB8H4Z+QlUgtmqeK33mv+EEf/uTn2ulh6DsrrJqogy05oWANoAOOtjNFb&#10;ve0T0lfkJ5Dy/aNp9DbwWjoRIkv/uoONEL7hnqYkwRKOJl4ar9M2Ryfp/k3dmOB0QpyQroaUW/f6&#10;7yAlA1MfAJqbwBRxg/BUbNvoMQmi5YIuNU2YtHuWdXJyp763ZGH3jGAQ1sqBL97xlK/kbt6lXsr7&#10;02MspA/RLS8p8ge1/igN+3iBvMU8kqv8NYfW9tPeW7QzPi9jTwpEmEd+ZeFPqsksFeTXYdadHCti&#10;8Q49JHCweVcSVkRLSpintxOPUreVT6feNECXHkmi69XIx0+uP2+MoqMNopPdfLgU1Y2VybrZYBRD&#10;EkNEvA1/vBvMToTeri8Qe3eZ8W99nYl8bc96DrlWaQ97mzwgMOObLzz3e5zz/Fl5as47oQVCsKbr&#10;ti30OvcdNfXr02tAWxQOWQ9gT04IM2CxNNH4fjD/LuP3B8BAfiXpHs/SifvPhnEGtdPdynIZwtHL&#10;znUl+6VOoV7hkB3DOenvDrbzC+2UkxbptPJXynco7c9FKbNXV2qqoqW/HUXjWsL/9PbZqCFxlEQD&#10;sSLDTl9LiM7KqRw7G2HWTtAfI2WCUy3+iK66SFqZ0a52K8ZOkZa/ePZPeukOZ8cqteiketPsEQ1g&#10;ljilqttw/6Jhu2rIcOv59lrKX6Z4rjtnvmJQaGl+JnfppYwHXMgtmHjZbza+CkgRo6b6APjMymyP&#10;Mc8LfgDASu4nPb8fKmn2Xjh4irovGao3bAmQgtedG13T5yXiLOZXa2X61YfKSB5v0ScnlYQvaanK&#10;FyE/Jq56LzC/lqRVYk6lhirUcnwAHmVnq8eiT96eQy62qWrqYryrMGGZw9+AUVbsBvNFxwfv5Ghv&#10;tH/yI8ppSuiP7OcyUGP8Tx0gdnTfBCfeXgu9/xzuvAvCvL+rRiHVUx3pymaVubLxjgg+JrE270a+&#10;8PRVmXDfaFNdYXO8DZzoMG+SfwBkmq3vRdy4PKe0amMVzZCG+z8Ar2Q6CR+AckrQ3wYQRHd6M2Q/&#10;g7QjADgUicwIpIo/rtJwHUvlWDggstZmF3g6MXaMIV74/VbbXTND7u5n75AZ2Ciwh+CzLj1PCKxw&#10;LpN3nQmK+6pM72kzQ/mE9lhq3reOEbzDEFh8NaWWMt6NXOM0fsHyFL5KlKhC5gYKCbAaZsyYXPFS&#10;zpHWpsoxwsEMv9zEHmmzv5J5IK961d+8tU9lrGlromlGbbULVKrPWInsp0Me2xEIFseampEWEZJM&#10;vLbuXP2Vr8D3JK96/+WQDGNM0YNXMt3bc++LEt1Hce+jwBM1fv+v4BGggotXMv7bnruCTFSwDwAD&#10;CGu96q6iSA3OpNMIv3dU+Q8AH+g7mN7O24vnBX615ftOpHDoU5i4yHh7GU7eX0ME9BPh67S3dQFd&#10;Q6RRuft3FR1sBriJWoz4kcI6npsEfJ4qitsItxA2vXBhyA+lky0pBDtNqXJ6K+1FaxIiDMa0CC2J&#10;LMtQ3FUEKcwSyoWzFuWdC2vCRC/jUNwhfWXTxqWC3mb27zn7OLzR3aU4ebvcSGvimiGWBCWui2oh&#10;xzun89MyYac4fbaKHqLXhdf+wXwvJ+Vz4yylkQ+fXNIO3mhEbyuklV17tkyckH7TeIjlfY0YEcU7&#10;9fRezuPj4RxYnHi70zKEeSPwiovfaRtAcS7euKPhjRh9fCC63gXRCughsNz8ggJaRk4i9H6MPFCp&#10;R5A2eUpGGuR5h2Qz4H49XU9/mJPwYsgZ/XEkbWObydYE573z9F6fzs4utuDo9rlP2b2G/HdeC5Gs&#10;2QKRxcxWE0LjmMDihPQMK21CXZ2Z8hQsr9amkhvyq09Z50kISBeOXrXQPpr/7CG1qdQ46z8IJ79g&#10;EfIQIX5ZYNt4mMwnJLP/AHzF/AA8TFYyRgxjvaM9zYYDjVBjnsgcAbdlb5u7vF/fUTn5D9o796l7&#10;eplQ3luIukKugOmi1HvXlvRDHwDTtFk2Z/YAMUKt4CpCZDevB5td3u42QZKwuipfrcIwPlLtw4Qq&#10;KT3yuvOJQMUJjG5zNreAbHApgtErwxLsAQL3eQsvtJiDMfXCdB32lUyq9J6FclavrWG3wF/vX3SB&#10;84oybvNXLR0YYviqIMaBQzN5c+BPd3G9dLi3Oa9rJx8CsE0zPim/4OENWlK4Wqcci3B71MAue7Uf&#10;zt0hKS7yb5Hp21AG8mvwb5HEvrsLPy0kyphWa9KFk2JSqe3weDmckXQdY77/dLVD5sTOmWiyy8gE&#10;DYK+lh+Q4iHGz98W0MSYNTIruVScKNoM2JdLXGjH9OyJJ8h8JUuE9KgRAoZf8Ue8ahu0vtAs49i4&#10;vK2bdS5aL4sVdPgxiwpJHy8+SfB+gmPBL+Qk6r0I/u6xbCHgvQBf6HlV2Y/ZaPen2Oz35j7DnZM3&#10;1MlN81q5OEyWPpRR45+VeWPjdsRRO4kLpSTWxU7glfVAYsMRC2bCNfX5l22QEPrnXqG9e/z8AHSy&#10;ZlpePqjVgVneMYUgg6ltN9K18Rb1WQy5OxnF8nzjLeZ+wF3M46P2EBrn64P2Pglnfad1eeN7qy95&#10;M8AwtyQ5Jo3T98atSDFLkEmUPEWWfp4qOo2Uv9wIugNmgiTXwjwoE0gcVdTmuF1b0QasQPgx72Qr&#10;wXD6eQfgPh9QaOXwAYDQWBEkEchi2H5PPwFnZJbAHfAIbYYZxqrgLKHoQesnZIkRibY8Q/xuWLCK&#10;O1t91V9tE34fzvnlp1NkKmfJVNufLfX8sIHw5ouUaPpz9MElUQa79m/USIPNlKGOnMaf+4tiDCgB&#10;RAcyls46vBQrIIh8C/vwJVVUxOcV+8Xcave/1nODpT0vBHNSuxJyG68qI3wA0B8TuiGG3JHgdjCb&#10;35UnfxVWUHHj/cp6EzVTY+E5f9iODNluUduMYMbuMsNdDHtOU4lvDG9T94y19CyshiCXhkTRDm70&#10;D2T8AlqIQn7W+8qqUHUPkFEVGsPubvR58ShG86WIurl6zKT2rzPplAIzn/e08ecxX6RTBUinS2I6&#10;kovNIoXTUre/hurH6+sBm1uQaaI7vjx2izppfAA2Wtbt8ptFXkso1FJLvu5JjtKFkV5R9kO8qy//&#10;LdR7TNy++gDQnXlfhGww9nrvxXgp9UBC4ncTvd2IZhvqef8Zu/Lin9PIfIQSoezTxejtZVr+xe3q&#10;2DLv1MTfJDfcbI2+tJLbbxAu33BT5/g81diLeQp6nURw7n1P6Hw4Tv372Ef497FZjthNARvaTcXj&#10;tELJ0WT7IcT7aOH9bVrTQ/eKp3Hy7xvmCpmv5oNncIVE1n2hunrA7Jks/17JB4DL3EKW6rmAgh6V&#10;8VgJd7vNbKfhMv8VM1cWGE2DtYqHXTFNdIcSeS92XUn9WMZctvQBWEB7PVHnpo3GKMZ9NV62cxAj&#10;up/O4GOt9CT4AFzsua4NR37piM/EWivTVsf7k2bo1vQ4h+VJIvdyHudh1niRL/UB8FxI8I2e9oHm&#10;UnI3wzolcSt6nAJ+AASaQcoUuT/0B8cMGUiZlo7AMzCHhPvQTqeULaZjZ1TqXdldKLlCBQZSNqGk&#10;MariK4MWXbXlrpMt2o1uf9tMOFmGerIHjOPWX4gZ8S2xHLunp/adlzWsjA9t1F7U3ltGG86XHVn8&#10;8Ie9xQq0pYrNPKP73lvGq0gdeLMwr+Cx75ge6a/8XvxnyRWZo5Gg5UwyGp5dmuhPuHDSnveW6fOh&#10;as/7UgpMH/pF7nrkizGwAvavZYTXQPgV4Um+qHmc/x0zjPe2tPsuDCTOX1/p8ayeLSc/AA2W7xiL&#10;Qbn812PeNPKIujdj/BcpeuO2nZd15TDafLveK2wfAHi5R40E7dNCokuId4xlzwyipz2it2uqF/rm&#10;D0ACSuYjbE73uK3YdrnPCZD97dL7TzJRXzqfhDTQaiVQX7xidUmTsEoEtOGBv/qK343vxZ6swKp8&#10;PQDQL5Dp05pO7KQlDOtEKcOGqBd7hc/g+6KGNj7q3a4jUF3gpnhPdUyLbDE+UZq78AHY4q/6AJi8&#10;Pxd+jbTANqEGzZJqxLK++hpePKJLOZglsiGG11xyi7z0nfxOOc8HAN/7YY77HS2c/wXE4RvKe0Qm&#10;YQ6Sor6MD6b3YTrjlCWdkSy7kMmkfyeS5GS7Id2q1zK88yzftXf+Kkp0ube9qhEyk1yioIRJC+Vw&#10;YQPf8swYDimFAvu4Zk73UVfSex/e++LMlX4+6VoiKRHnLCSAgE2sWVPFsiY27B6jkknyNB56LfrW&#10;xL+DfOnkvmbMFrZucRHQYK+R2ME9TTdjr/WFSOPKk2blhWFgcB2nJYbXvKD4Swp4YL5NmUHcaQN3&#10;R14cwwOvnXWoBiT/9SSIzobGxVJXqRKCSWcU3oUYWzEFk3z1LAZ4HMciTvb4FTFitez99AMPGmRn&#10;dxYKlX2lBUfZ/DuUHwCNKgZlzO9gIMkGrcsVAgTF9rGDEbXvmGWPI6Z9Ym8OpWydaP6928w/lQhf&#10;Tnya+Vt4lBF+TmvB9liS7bCmS4bTI61SEKZ/f4o00sXt34wGjNv+WruSl9gp2qF+8eeO+MuG14sa&#10;EpDRPI9qgqTreY0oUkC6SmrETAe3BaL6osbo+ZpnbTnJpquzFoFxYsSenMATjQysK5j7Z1nQZDK6&#10;WsDQpy3ElNmkcwxrPjRvomlf9JB8Kj8E6V1vmsNsBVkVixE0v0LZ0Dhn7uL3HU+adK3Mc/bpYlWl&#10;SHzd/sqBSU+awHbdyMKt7wI3F8FTYpT3Xncq3VY5TWT1fm0gFvFYyHqV/AAkIpeqwv+qzdifXNxn&#10;TZrnnkbX8wT04TreNpSMoGteC+O7e9J4usIsd24Sz9Hi7dea0GSdY3NWctW0mj4PI6SEObChaVNg&#10;9bqmbdJYDmo5F34ArJvsCMe+eV0n8Hrn22+/0Z1/Px9GsgMrjshKvEmei6V/W+45PnHHzJZLTSxu&#10;Rqqnr4uRvE9CdcAhhs+wNFe/nfcvhw9859sYrrFyhLPKDqEE0CCtHXufceJ2qcdpd65PsPINaXPj&#10;umPkNuSXo70LTRpUHxxp/5aOlUVR7lZWhwBr5M+3+TxEJk3IRrN4TLOtuxbtZ0/B8f5VMuXRVTmR&#10;yXC+p7m1wIGLZ+OKo8lMd2SIn2ISrhxOPeOP2WfxaYAyRhOZ23YzenPqxM3r/I13e4a5sCOn577J&#10;WpiJI7UeXiLr6EGg5fqBSA40Su85eBEdh443bn1ZazqbqJLeOOzAiVbOmmwIhrFNbhVLzbq2+Leb&#10;VqS0etQ/ErMHzV8RV58qnDCnqme2wy4lPzX1ixgD7RmDkWT3Yk1JKyFegZmapT7Hf0wQ2yAy4nZY&#10;aiyRSat0UiMli/SMcG60irbSjMbs8xpTxM+yftnSxUguddnBh5RkR9TWSW8pV8FxcpTNtqQb3mCq&#10;fgqzGqORPqG4iwq8g0mZ5nCqeAmsrvUyMX5itMGa4W4m3AkZqNV+jptqFhuktI8QMaLvzQKQezWf&#10;rEeyCe2NsF1o3ShKwVFRVJjgM4eYH8hR0ZrO5KCusP10eG2n5epHzxi3b0A9tpO6yizX19VZzyPf&#10;jB8tREi7xYCa90m4p7jGa81vgrAlH0L07LOUQ5qu5TTnNzhPJ8wm8zZs0CUhVnfhX3tWbsW4IRaY&#10;Lv12BwNQZQXyLDh949k9sJaTTBpjmyJKWYERTFHs4RSL5ybgG0iBo9DtjJBj1XONj870B+yqpBQs&#10;5QhEjIRncnQRvqpy3QxvOYv3fl2bMDdty0TEdDqIvVGS+8QpQhuhRDat+nWUsYzkSVIpDbEY56E8&#10;6fMAQoXYSJpjBeEHoBeIMVxWI0U3yIFSIPmuzNrQSL5LIW6FH9kiiE1SW/o7bTsatXB8VnEOz4ka&#10;zdyZiVPafoHVMKhjeDpboQT+F/rt60kqlj1c2Mr1wS/xYv76Co/Or3aWt4s0Jr9jnUVreoZac8ZS&#10;S82cbZ/M/PHZ1mU0q2ZytbksSHgicchDkXhLoUyiled0Tb3bYISFtCQ+G4UHrbOlEdbnHUqsj04r&#10;GZkYO7YY2n1iYDXC8+HAV5ZxI6aLq+JEXvV7LQlMLVYXxt+l+eNnCrB9nONuV5EK+k2/t8MdwUFR&#10;HYCZZ27PG2FuY1XIZIwxavHwYzBvtxofty2Uxq9+cD9LL9gSpPdZvdjCmrU3WB1mrVOFJcPt2UYJ&#10;pMetlLCs6o3nJZSQUxIVItkHeWW4WOHCMsyGXwv4zsYQE3ielb7Pgl7lMOzLR9wRrfKUGPi0pte1&#10;u01TD6Jo7ifcJkK1qppJWBIR5cACNZa/xaqK/3EkTk/lZd9Sff39tXNV47Zd+F3wgeicaE8HeAla&#10;tXr7H976KqVm+XeJbD8AWhPXlbKJl3JoGK/2/RPk1SdKjtEfANTk93h3MmZ8Z1ZhVbIjLJyTkKdj&#10;ogGdwlLFR4tNf8l2rlmBWZ8rXSBBJFR6oc/gi3LXBLmIG52ug2rSI660eQzineTt4ftmBc4HACXu&#10;nhAI0bdQbpQ1+mNr9wkLQ67Xi6fq8m1YM4msJe4OJYpRayKoTddsm4AcKkUGLdcoQXCw2LybYJzv&#10;2ChcXGUE1EVJ9RoNw6x10h3r4iNvuRXmhZzLDnPTcK2PM9Kt2OW7a71q0Jma4PjWqruiopSoot8a&#10;fpkCmx30zspypZi1vS0KOKXBoiXr8fPXX+UOc1A7qnwn2vBH9yFNKN9hb9HbC/VKtJd2ngmD3aa5&#10;ZRDIjMQ5sSu/X44bTBv4xgcmRsERlPS3OwILzGpqmUrZh32cKcoWRfYW/8DiNSBO5q1vpyk50UVK&#10;akhSR33JejP7xBKbAukbLswy1Y0TIwbv18yy0tpksWlmbFMCYz/f9qK1kNeRtFn1myheROuLjV11&#10;dalLtY9pGTTjB4AeWfdP8xuERPuVblBuQ/TSZMMRyOIFPy+19mtFbP1M5+DyA9ATmmNqZsuEXL8G&#10;OPeE0dNoFcFZa3DETKhaXBYGWmXrBwuVRAoqyofQJjcsZcFrSGqgAsra3TUbJlmKKyvkhv38zwem&#10;K1flCOqQWcow0A1jdRCu0PoHdJKWllHpSayQnfnqLibNdBXo7be9GotryxTeYlBdxCM5HlgH5Erk&#10;HCmejOJXeLWDS1Dx8dEm2oUj7DPni7+sntbxCp1Tf2+ISdrVEUW+rViQeywt1lxH0BaaIggsEDS/&#10;6URaK2NGxE+ZuYKaTLlH8NdiQpKlbiqgzRQ0fe6rqNdPVCmPcis+Lpycj3CpTPcg2uEOR1ZXMR6r&#10;Kw9GY70lKB91dpqaQBnmgFRhUtHTb6izzdPybgH2ngd/+nJnfl/usCPWBPJ+LAQdf20QaH9QzQxb&#10;Hyj0ObYU7IWbMBcQZFmUO8c6km0MkdhbwsXUdwPTQVN1I0w1s0I05/Tac2jowDaWY7rWpXc708k9&#10;NmNA67kPrRET5b1q7owH4qKupV2g4C0R6rIEvsgkNpin+eDVvt85T5vpYM0W0ps5VU8c1nz2pijj&#10;FetemK9N/mnUFJb22sa+pxPnUD+onEu6ekv0BKbuvYDxrpy6Y/2Euf8BcFHJCCpLoU+pIg6K++wV&#10;H7nz9J0Po8l+MeSB9DK3N7F/gqx9LmZcxN+ACW3hU5iK53056zGs5bbal/PcGK+CHCnVziYmb7dG&#10;i1tdalXfhLtiEZwUmdSV1taB66Ih2nFzT2Z599ZCW2u+yRfXJyX45VALRR6UIigYvnClznoyrqNq&#10;tYG4b5pZfYyo3mbm+sDfIZNs2NhLA1DeNLX2RWt9Jl9iKL9G9xqGuSuptPROH19pRt6Z0CxqgUWe&#10;qOa1xnAnxvVmwwwjwUH7YK6/y51ukfgTAwC0oJd3jUDpFMtGBTky2ZWqrALGR+OEAaUY9TCbHP+v&#10;v34TjZePlGtaq122Jt+HiUUPlAO4ZZqw8HKTEfjE9Rr3MIrRbYUzGVh/eHLPO3bUIt4Ml6AYBKGu&#10;2tnKNnS6p/qQuoScrX62k/nGKowsiYB/pRZcxpKo/8lfwsKOyVZDcxemOAvh50+PgRShkR/Q0e3F&#10;mz8PWADXWWnTKAKk2BMsVgf5gG++fpNKokzuV4qNvNBmYYHoYAhCbSYYovtrGvfzxGAMXbZ3pS9w&#10;J1ImlvuPgXKR+IbVr1QQJv1AK4cgeiuy6x2Oo9mdejuVGzU44nTpAKEmAi6HZ1XtbV/0Byn86EC1&#10;hWyc/eYdXJHdHM2iyAy2S/4/SVH9sXKxdFuz/SuCOOCF30SI0RCaMfA9suUgjqQ/kYpFfsEIesl3&#10;n0vyY5i7VoIicsbej+ov1aQLKnU6a0Tw8wtTuixDkSAN1vYlNuDEnwMmqUHFcCszDOyPqYeHrEQT&#10;NK1yACqgAOLW9FPaoa+lYdEXci+SliqKUevxEh4TbHr3LBD4+I4fAJ7ZhKunGIuEDXMoPHdPbw19&#10;+vxZO+mpYm6foe2CcXPss60AhcNvmn5jkmL5ADa9IKIjdUPbsPm0s/dw4vuyLgECGQomNi3noquQ&#10;5CpzHntx6ClJW4lxU2wwrcLgIGAv5FVDy8wDMPIKvqzFFxHsT0Q906Jpz2JHTrjPzY9Vda0N2YYU&#10;Q72K6tbMFpjmsjHZHu3pkIqcUjBeQib4lD6y4dl5xkiNhH7Gt2wr76Mc0Ba72++HWjKq9frBo28/&#10;bdZMjv+FZbq9H0n0RDtvkgNffOCbpHcL7TAfzQdg0HjivSnzQKcS+TkOJP+qcR4qa2+1JmHexfzj&#10;jZl/DAgmeDPfpN5oGSiegLIK74qISPHxYE8y9swl0UZuylIrEzVC39i58alKaZhsoGUszfgwW2bT&#10;VuVMvSawhxgKcmibyxomh2dYkFHME7a3MX/TOqhgj2FhJjopYH/NQZFuF+CEWVX1BIRQqXzWYcTe&#10;pLTVmghexzEOMc0zGRwY5cRQbYZnY+lAI3pMMQee0s4tM30A+kdANlypy6wdzVmsOSi36zdgPqGn&#10;XHA45tkHgDfvjf9P+m7NL4+HnaN39LPyzA5vGhfIr/RKwl8G3titB5VG0JMG0zu/yNzow5hF2y8X&#10;/HBnR4dbFYnQ8q60ftlVCsXvvFkEvWaQ+GB7Y4gzuc989qUAOat63p+ynkJsjEFrsV0aekSFqfEi&#10;k04S+FP532CIDuoXk4HnOdCDWbR0BJw6WPE37zbTn/BkMAeOpEu2OpRXMKQDqETPhrQrEq/A3g6S&#10;hg1ctBPYsmMPikfvcGzBS1NmG9eyk9AAoW/m1e0/kWRsydwaJ9dnSJLPdQRxFiX2G8A5D8ufFG9T&#10;TVPWEepXyUy7+l1eS+VSjpXmIqglVoevN17CQV56fpnwJ5UM3Ey/EK8xtNFRAyCtN9hrCcz02gRj&#10;9SttNmA7o2SpcNAv6SBryuYlBdUbfijxz7If8JNTdVGok8AE69pvA4UyQ8JmFg4KVrZ6MZoU3t0l&#10;MHiTl9khHnJXfnDTgflW4k9SuBDztWqmlNmlvbPmA5mdPSdL2BDO2BOe9UyPSNswogyNAG9YPMFX&#10;4CQ4Uk5G1vxq0NBYbUbrjNG31F/wlgJsRHpq+U0VMwrYM8b8pwvQGgUqQtKWQ29TZeHnMTF5v3g5&#10;yjlrlOz7t1Rzg206qQ6Wa2KalwJ6SyTWdPZRa6t5GCnvipXEYeA34q2CArPQA4jNXVFma/EswmzI&#10;33e8lI82EPw8Ux5IHweuK4j/8J50Ptr40l984w/zpmmxrWXqM9DWkGWrXp54wDtSejve/QDYlqRb&#10;kw7CdxKtEUlmg14uQY7l7wKb7yBz0EjgXGmAAG3zY/x010u9zdBd2UFzGduX5umsjiie/G4IIuqC&#10;rwF0tvO6L8d1Menka+0lVinKgudAvu/PBPJ9yiE10SONAdmRGk6GN9mL8KSEYuVStlsj30bI0z6h&#10;WRE88tXVAKt1Tn7Riv4p+VmLaPVqtrAcPx7PgiYHB1T2qJrg10hIPwXiZlzwK+rxsOqrQYAWvQ3l&#10;6G1LRpYToIvDnb2jzYtyeocywUnRTGX2LEnENrgT+0PAJ4pqWBeSpH7870ukHbwlaSQt4P0qVqsD&#10;RIVHuPHxd21uxRLl+1+cvy9SyTgJ97BBpI0MvCgLrdvyjn4bwE2kT7vrIqyfhRjgLTFAfxCZ7Z2P&#10;CBFLFNQrOnErH3Wa8UyYp6Qpc7vS7CCcaVtpPmWFYWozsBtOs8KwZLDM6myLQKaKppAgYBIj5at3&#10;/t5el6mYwRLD+E0+jkAGU2b5z/0dKaHVz9lbd9pPbO7xEgS5CgJrWrlmGmUNJNe0SZdelnkO95Xi&#10;Tb+1NIfgcJDy9Jt/eQ3LtH4Hk4Wfoio6RT+ZzYiJHtOQYZkMiKXq+UVzSzNGJ6m2lQZxm5+yvE0t&#10;JYMisFqJr59u/QEgYns62offar1P4I0EfjVyT6cozl5Z0RQhI1EZ+dTjbP7rfBkNlc6pD4+UY9NX&#10;Ezd/L0UgasgR3Z4RDL2RbI7awjpsMEb0czWOxX3FAhHpQASJ3dyIwrGLXV+0pkNb2Nux9ytpgu56&#10;Iv+FShhDODZKSxW+RyFr5Lala52U+DKrSoKw/9qk+3wJXDKPkfU+5o5Q4y/MBByy9batCMESJtkZ&#10;UQNYONswlJkTrewrzGxPZzw5mxWIyGgXjEMv8muWC8QhJ1/ncV9FwoLU3IrfnlYKrQnZHwDYvqIZ&#10;ktTxRHd81MKQStDnvc7Xh9TbCviJ3ufyMBKq86UcxajIwUrhyXq2OYfBc3wo+x4wZRozB9gdWm/G&#10;wPJD+T58qkQ0KKee23FeWq6dHhWnwUhLsuphceILysv9ljN18QjqeCkLKyX4vqbmdHojF0vD5mgv&#10;W1yGT4Y75dGTpeNSyYMTjVWhEh1NRjRSUZpuN9OFgd9/KbV1MGEQG/7WQcYYO3JbXV5vd0i8GjH7&#10;QkRC+A1KJbQ/c1Fjbi0nsLlOr67YKvyYSin9jvREhsG0XawisnTjvD1SPgJWVDyseJy2aLoOqnOG&#10;pNk9AKknujFs5sxaAUiVv1hU1ukYQJtfB59g67+MZX15mxfjxmJ6paxXZtQc5UGEW0JUX73K/GBe&#10;vxEQs0zEoYW5LAYFLO5oipie5jQa/BE/KrHNcYezVx2wGj8o6mSta26Vchj8/GaSl/Hb/qy1OgYr&#10;qmQHP6Ljzp/Ij2W+0dWotfVm4EvcQ0WNNrGG+lMs5o4/5B2rAhxl9BR6EZEz5w4GDer34TLNqbS4&#10;+Zhl8jw7TjP4GDhs1nmza+zbKSsFjFXOwWOazCCHkdZynTXLbGelSKhW5P5MEz3n3TgnQFG/7Zh+&#10;NoPTqTVNdRypc7FvscieNkSUUABxhDk9pWzoj+AKBu0H/DOcroqYnR5nVUbPnCUFz6DuXBgY1mh9&#10;K/pyBbitb1zVT+rmaXR3IjTVaRbJMiQx08fijdzCEQj4O8uZnfsYxreDp4bLQkRW9amtn9abaGml&#10;z7PLRCdyRcpW9e1e0Hwbau74YcjL6FlrR1pt4PHaHdhs12H3MjiSViJwAoni1ZqlWku1c5iis+jU&#10;WzbdFixxJIQGNythOVvTVf9YsSLUUcYH2+vkezHrgRzjP0F2yOvO3xXlJRt6vm/Tt88LxeaQ4Vw7&#10;RDdjnfGO8rotszfVbPfLroQClyzu43ZwZW8qOBTT+xHkq7s2UBZLyBxMncQpA1f6Eno5q+IIYBE4&#10;Mi6VSFvqkrwTwsvFgn33HLOT9cwgF/Dic1VxgG+RN2pvpzqUve2xzNeNDOu+MQc39sDKu/ob4ghB&#10;wMuMZN8P5HL39+kcjdrRGnYeZj3bQvNfZvl+etjcuhQtlva9Uhi1murDBSrYDMhrH4CThXStpVSb&#10;ybI8dB4uwvqUxth+DWq12KV2U3nLZonkYW2UmcMO/JorhqaGRDe/7wP0bYixZ9r8IR4o+aZeBGYW&#10;hOoU4QH79rOetOMOltKLwIZE+IG9KAid/B1eGdnkTyUZJrtvjOrz7dMMMWKJZvnlB0AfTsHMfHe+&#10;AEygC+WnJq6AMVfEVnrFjFfcWzno9SSHoofMta/4GfFp9WySA65k+qZVZYJ3GLJ4QjW1LPkTneYe&#10;ztV13NF+X4squPv42BuniU0t0tpnrnwEB4pZTte7VK7Y4/lKgUafJy7YuU04+eKXiOFDcqsqWSYN&#10;3UtfXLVDw1dqZF1Zj50a+jcTeERz6Typi9XZRktQxNBGX36gmosBgfIBRjFyCl7y76yaynObM9uM&#10;1BCRTdxvcrcVhC/qCa7sVg+Ec0pHSpUNQVrFVk61WpJP1JG9O08q8vO4tBO1chDU/cKRyfxce1ha&#10;zfKNrkW7s7ux5EnP8x+Apatz/P236WVgBnXNDLkzowUTV/bms732tIu16AtxI9vnUwj8sMzxttSt&#10;tR7tx+2zvSESHsR7jNOp4iOcV37cooF4jX2muTSOR3UrD3lrewiQEaZd9onUKiviV7ugEkkJ1Z+i&#10;LsK4xajvSeeuLMfjeZVZ2/756HHwo/pTIui9rsh9mZhaS6ufCDfsSikOiHdYdyw5TejcQFuue/5w&#10;QkJX+q35Ta2kgUQGbqT+tumVPxrha7/WYFcgTQg48h0aWUIsTfXLRAUkM9IlCvLkSH+Scj30mU0g&#10;qnyuk2kdwzcgODERmFnmJrWl+Tw2iVthCRFz2l8jTp+3LkVNkKagZS6SvENpl9FaWtQxo++uSi5o&#10;4VjJ20xO6XjLUYhDIZ2r/2c1PskRgvV2oGekx3WL25g+JtfSoymvrohXxlPi8nqIzoPcNEgQkd3Q&#10;eUxE1qeBjfUmnHDnbfmyXT5U9zeBvc7eNmk4JuiLa3o8OW2pvp/81DirwPG+ry63Ngp7fibCOS52&#10;x+9Uu4mMwhF5dl7xk1IM8VuPr0VdTDtZu5nFZzJXSHUOrd8bGp8MbWedMLpH7K5RR5fIDsj2W2xw&#10;DMmadw00UThbdYV1FRYqvuoirpC8bx6B3HJl/QnsOjvzxa1oMpAh9zpIv+PT5MPMJfkRPqstDlAn&#10;iSQzp48t11k6lhZpUXFPOpkfnN+FuktAWjjz5xvLbVPIlOUitGKEy+knkgSxU5aaTLcAn1IcW6PD&#10;Bz/Zb6Aoev9mEHsRarjF4VmD75u4Eiq8LcskQnxU2DmmxTPLDlQcZcH72aEiti49fxXBhsc8M3lN&#10;+1WMZwXA1eta/sWaKnrPWDAD3Hc6bzIEuZa8h6Y0gTKR50Y9ccpsnp3CSTVG6C0Vz15jsld+0FjL&#10;EftEbYEPRyJ96TwExvMAJwvhq2PBingrJrujdhfEDXx6PVDNxB8PTzf6GHm6dNWswbf/bXgXylgZ&#10;m6QQ08l2MP+cmc7zz02kJKS0IzcK+/nwhcpKmAHZbECPXKR90qXE6gDZjZKV5e3SlPM5hRj2wLCI&#10;KVc35oj2NUEPzP7ZhQBShCfTMrgKx5zapnedzGcddfrBFXTxz4yD+EUERwwsJ9S5UgpNKzeIKg7R&#10;i8vVIcZOZkx+Bo4Tlfnf2BRMU87EI5icrHYScHJfZPnpF33y+PpWbeDya38taaGHv/b+aF3OSQDi&#10;4KpJf3mtTPcloAJwNaxQMzjR+SKtVTe45mwoSgWpP+i1M6YpYcYeTZMmZS3newz0fbc6I2mkoGrA&#10;yTTbwc5CuFprbnYZhBLYjFhVdveUdL3YCdS3dKSP3zXgq7dCoFWHH/cji2jmYKk2S7h/ADeNK4Yw&#10;BVw9/YCqcEth7uPGV5SMMgVjHNOd/MkEvBoWQ+ndKC4hDdm4PNVTcfdbNGCBYHY0AFky81B8QC6U&#10;g4YE8TzlWKiXjDl9YNc1T3j/Ppn7G83vlqJGJQ/m/lOwnXj0rvSyXUYSMYq1LDuzCzOHs2ZK+MVX&#10;auiCjp/QTKV11RPmtQQbqahcFcKE/T4Uv7lES3YxIWIV/JTIZklDxNShwcN2lRIeim0WlUjDbgRC&#10;Dacepz2pTgR6WJrzctFhjQYwpz1pWUWVbJfrKrx3luXyjRlsqBmzxVmmCzGIyRAVdkIEBBt+faMR&#10;4ixgrweIClZIaRBdMUa9QTmuHmAMnoixT0RqBJ8qrEYKOoecb21FOsTgEyIDkDWMG+/L7aUzpqWc&#10;0bzhlnwYLxT4cujrBkmCBsPUzhkLXB4Kx0p47qfK28JU8WsR0e4qVN1XjyQPr3HImqqaXYyFaqi7&#10;YeZbv0Jr845WBx5YlEaOV3ko1t9pve0PcNxVpP5x8jbEzO94jaElGm/RbBHjnqrzFMT678YetFWN&#10;Gst8s+Ufb9f5eifxflhJ9VjmvW1vArJgy92UU14mi9lP5O+zPas4xRrx5XslJOwwnEXmm3HiIU9X&#10;eHBqv9NHvqWldNPW5iAN3iEjPcrJTJ6pjvpSNvO7ieF031f47oj6NhT1cwKU2CkdXMcZ10uXdVAn&#10;UDi7T7Spycr0V6wOUs1Rhux3xG9HHBKw894pdXhPouYlAlWaay3214YdugbK3RaCD3C9CgvN4eCr&#10;ketTJ1WTXULWNUPfhBWNoXR2zAGCT7bztcWQ8WPFSu7McluKBr2qufNc96yVWI9ai1cig3ch7cky&#10;Cou7pVdo8JXOpGQuOm/mjiwxveTSROPJCJ7StLUPcDsZ9ZX5stMrehFOacYlEwUjtFSIWUh3uUCr&#10;hsnfur2z+cXlEiK9ddQn8zkT7RyEbvMBkEvbRdIryTXm+64nysYNq32BLNunLKo1gafXVuNShEBd&#10;UgxJbPgozTDlsilKW3EF0B6fgqDjm+LJ50pz+j6XzD7SSMzvYi5AmpRccyJcjtaGIyWp13rjw0ua&#10;DIQov2IOjBF0N/olwuws8Gf64p1zlYTl3K3FDF7UJUPsn20hcyvR2mamtuzFsMIKkMWYjCcKkAWQ&#10;QqQKeV6rM/NM5kahBKbgX3DGxL8clMsWweTzEN8VQAKx0S/jqWSpt9Adsxi+o0XEXcZdZoU4QZui&#10;ZJZ+fZWiuNe4lkr31OvAvKJMAutBeaNdqHdpO2NwecBYbRqsRK+vx3zu3TJgsrTCmcBAg8hCg/sp&#10;ujwSw8ELVOETmhcmGCwsJKnfgkFQTwhOyKAOQXIt3I7qZV175eFvbgPZZr1pthi1N3q6g77yrxMN&#10;V+D9vufG+evrTeyguQVtuTviJeuigxxLr27/7rnLdSOznuVR8LF6ayOrkJ0qcHkWLK84G0DO5DeN&#10;JqUoNxX71WluTMqoHiCZz3XpwHyT6z47c634bgLvmKNGWueh0F+rPza9raREph4naUoTcezs9DRo&#10;vySzk4ssuTy7yZ5iWD0UM5ykdV+Wzhq5HMjbOaEx29kqxQ1nHBVG80Ca8if/6ZYL5FpGHKq7Au3d&#10;cxiDuHbAnB1Z07+G1UvUu7vPJ/0OEdgmf2m6LTBLgS7dVnL+RfxFVpgf4rJMqlWdztqoLi6Sia0b&#10;50Kzry/tTMLcE3U+wV59oHz5TDwF4gvCBkkbUPEqo9S9BY1T7QnCBAdj7vCdEuEy4hnTe6PLIx7n&#10;4NPM80Ka2f3N+np+exmfQ/mxDbpbrNKsfgVW3Fo4P/KJRkCiLUkP8rKCrDa+yVWJs1v49Ym1k7Mg&#10;J6d2209VuaLHH6bPbrq8+0e/AmjaadM7dOvNncYZX7raGd9o9GfrGfKM8Cg8wbbUDLk+5S3I7a+2&#10;6SVHtqu1TJG0tNxMfHrVciw629dmF/2lyhFBJcw+Cb+t++NKLmju4vZM0MISPd0PYr+QT6kenzN1&#10;8pba4ZCi8Zo8XIfHIFqH/wpF1tcREdOOqay3JWMHY/2RvZedqzzu3s0PwtP0Rdunf+tEC6bPkJ2P&#10;rrZBeld4I3uo2GHrq9sK8vJs+HZyd/3sBdf4detgIXfw0JgnwdZL/UIbnqXzvDyc9lo3BMb+Zw+W&#10;T/lvpWcb7StNA3UGfPGLHtSdwXXlwpJIUivNm/djSiY4psK/cypcEYBuGZGlE/fuxQbU1KutTTzP&#10;qsDtciVzFVytTb+WTwcnWuyhxGzvVLOkpEQdFOWLa6zjyfCclEMKee7GJcurv8fo+cUW7oL6+lMR&#10;pQAcqtEd97TOGvN3yRb0Dp76sLkJKPEuqV/6HDqIPi8fNkyvMIrfbynNE4WRBI1BvowMdm0+qzAW&#10;U3IToOZiIKTlVWBUR9Qf6UBA3W63+zlX0sfFcoGd6BRfXs0uijMPmh9LvqQ1Vk8fNz57xRqazBaK&#10;/zxKOPcsRZC6GvCvqJD+bE4sPuaPjMcgt4BBFERvMM/6IqWebbbVqEgKigz23vkKI5WtM1Jk1uCM&#10;usK4cV05grWj3kxOKoK55Z7RWWLGlhjFEo5obKQgf3+NPN/GY1qlsT56g8ykfRbjhgRcbuN3smrj&#10;BLIUxsKfUx7pcG+7RzKrx6zjV6doUenc2Z9/lx3oSZkPdzVsYGeP6rElGsZYwSGc09jQSpWZJxxS&#10;k7AwXAY7uy0qe0XOE86vS/w8wfpSYF+35RU/uCx7Oa4inRCg3aw3DlamGDqFJyFBbj/jYVumabbs&#10;mJUhUzKSqQCc4GHepoWcDV0dHryRRRLfRHwodZvlSgx9/TE/eabpbhrvpZfBqMTaCR6O/D3haW4v&#10;Ht9zxn+gHktiMUOd1bH6hI+kVZ0sAHaQ6jO+X/eY3QJuGK5dXSOq5XfOneJ7DKRkuh6JBmACd68w&#10;J2efkShS9rbLT5fXwUkceHY3OydVdIPRU4cEb9S6YGMp180Mcvs6ThyicEd7PJdymT9buStNRPJa&#10;WBEsg6qimod0MYxITCMR5vu+5WzZm8pOL4ceLfKZLFZKR02S/aXm02weBdc9HwCnysWjKV21Adrr&#10;JU7KEx3bcmCMJv8i/TWF9w7+zpFywkgfl04Sq2LRGGpgV+goT6SWyg/zh+Rcv8YmJ9zjkmM+JW8n&#10;xjD3ed5XuHsJ8u/gIjjb4aQq7wvBBUl+HPz8ne1qxmgi7IUkObZh+SUMzGkqYWuXBGUtGX50inwG&#10;G9dX07EDcoTBWwm1jdtSCcuaHdzzgT02xdniTUekqmhX7IrMJ3/mNKnBd64utBl/re46kg+fj238&#10;4nyfnb12uV54WqjRRVyU5V/kH24DbrqbKM0OvDHpHugMFDWsse0+i24MFy/3iqyPXj+SmOIEkcLU&#10;s6vNrKhOrw9iqMT66GaxCn0SaLg33jL35FeSSsaxf3BTxZPIbVToSN6kxxNqxMINFXOkuTaM3Qsj&#10;0psr4XXujXqLLqcnJWH6hh2ehWxUkrK2238vzBOgCrGHKIp1SBvR2Wm0FXHPK+umEvXnjCZinzm9&#10;7rtqomEMszo9Y/TzNReaSO9Kx08v3T3lRsNdp4pccIFe6TwnzkrBWevYHzMOIzFLeiii96wHJ34T&#10;GMZ4T+UfAOempOAhXTm34P69fhU2hp2YLdXdlUjZ97vlw2jGyyfBDFGOCq4epZqkPHZUUFAdPzcS&#10;bW7V/IxsTTSm2jp+TEUh8Ysqz/Z4UJ0+EMXcTZNpwJ1F5ZRJWWuHdYSGWVqqmuxagnPMHKjx2hI/&#10;vrrNOLNe2xtNYpiWssw42S+jtTzFimbgClCHi3QZnJB8CDqf/4T3pUbNinK5wzRia7TrflwAvL1H&#10;ejZR6fJWoS/62pLG/TOj1mP8CF7FnuANc8wsKydDxa6Tvt3AZQk9g9jWj7HrCZKMkv4kOYyTmUaS&#10;amTblebC0l1lgQ9A24B3vvhu0OKmCYbMIanzVknO47QFyIgtPk67ckb/xyr5yndyYSIDMuLdGlf9&#10;LRphq/bLKVa7+361E3E921RmcuL+PcYQm5CqQdlXrxVvboiX+i3v/nra1MupN5CV3N9BpDT+XO2Y&#10;urU048o7hPhyPOIBSTC5KRjZXoY2aLl1lp6OlElbSwz+ubpCTPExNXfJSo1dtqdTUIeo+DHhQaXV&#10;teKcYITQvwkjkXxDC/fYn+ruS+0kj+4VmydQMlNOnDSCWpTLcH4jcJ/JxXxoxIqCMVbnK53/BOuR&#10;DtQ8KRea5rCrf+QuEFEaoyIiBHW+70xY1P0kmziEE9o9QoTveI1+WxwB8DgxXa/Xuq5h9AFQ4XKf&#10;N0Bx9hoVI6z/ZbE2UCxp966Do28jBoXbZOkuyja44BNVtuEQAZw0amjwHVLrsDqot+VjnM8h0+jF&#10;yMTfeTTfXrtlKoqPEMKRSDLchNAVfGWap2iuCViXCoTNhc934Q/3eAOCOREGVgAnediL6sPg/SNg&#10;pPFVxuMK2meQjAgm3K5owbLHPUtH277QFAZZSfBEazi1dDfPpNUvnHNxyS4RZWoEyk6fnTnKuxN0&#10;+xvil74ObogSzbeVSZuMlVSvCNkqLZ+L7UiEHF/dXMdtV/F0eU9IHvE4msvUp28ODL9IQUT7abUZ&#10;5LsnezwV5S8exMy6sgorzGJOgUe2zTmmQnSCN7VrODW1GDRdupQzYriq0kC2RJmjPc3AQKRAtUrB&#10;Pk+LBAfg29GMWg3RFCqP2Zz3ewpvdTf2pLjwZunuqXvx7/xxplxV6fD7ABDjET1vdw5XvxODnIX5&#10;9ncYhcJIhRmHpbHm3keJ0w375Eqv7by0aCJDmLmZd8YN+VH+8G4ZzD9MFeTJGiN2bIQYB/ukWJiZ&#10;9UkwbIdYVTbG2O0CJDBZOUdsH/XLqZISV9O+bfpNJ2EwnBnGiOehAlD6L2EOUsKEERPRhjAmkr9Q&#10;Mvp1lRIZJXDsXkungt4KUV76c2bqjsrL92AQaBvOYWlTBLi4HRKURaMSBKcS8Wf3YXO4dQzCezjx&#10;32hajxZEzyilDe2EHSgyGeJZrstS+9+WeK4EQq+W/1gh5EZTcONGeGLiBa5KUR+ru6X4ydW01TdF&#10;je7NjZ8mHp1pfnk8yzT/qRQqxyipO2YfHTYTkAw9E96VUZ4howmTYUqfEQcmuiHR0DD0wxnFb0Je&#10;4i3e3Pv3TtGEeXvaQy5HFvQA7gD2d2zwRIpf6+nUcOcyAAZbgZ9uCiYsWWD9VICKSLm3gcCCxFYI&#10;rT0HZ9+sy67vEPYAACX6ZPLgKsvxZ5IA7N17DAQpB6QraEXim3GzBbZEijEUfpenp4Gi55k1K1I4&#10;7PEu8EvvqDzG3VJaNOxVGAHOB/T+uNzvRak3s0hskRopB2dI/HZsaZG9zkUUEl4zYOLCFHz200kI&#10;979j5YGqQf4rTZ9pRZc5svF+vDZ1QdeWjy0s17J2zOI8BSB5Mq6XfQDy2nz8wRjHXfajsG4upNLe&#10;aJlY2uHtsGxO5aAzUTp1CMBwKP2eFVFyxbaUGLwWf2CLjUUwn4hf65ZR5XybiEwuRmy2/wAQTtyW&#10;7cJYShcoV9PSonZ76Xuao+vV4vQBKGXrrM9CmLgmZeXMBb4YpAh5FsPxxVkDfjA2Ey+wlhy5/U6E&#10;Vq5Jj4oRhuRZUDfDyThnDAvbjTQ/UfYRjPhVIHn41aCrfqmCJQkVL9U5cuwpcRR7U5mAXzFmy0sE&#10;ABEWq73RO0aB/Hldg4UdijxwL+qzbaQsjMbWjFykiJ9F3/pnCbq2NBWQyufGUD59snBI4fcva/s+&#10;/ZYN/bhgY8OxphIY4EiLt4g3eEOC+nUMi+NgusUaoCZinUX/Jxi2SX9n9Bgm37EaPfze16+lXGgZ&#10;vyZ+abLnPZ9/DQOkMzFmCYwn+G96Qd74u/yXnLbM7azx2n+32oX/bLUlPxWGNF5eC2KFBrhgW5mj&#10;NhPQyIH37T/W7xgNRy3tV0fsnxi7CzahQatBsHmH4ns5+mKUr6oqsJwrpm25v7OmlvQ45osTTq32&#10;umMeSddepUVzlZ3g9fNdWtVPGort1Ld6IzJ/l2JqXLvDGD6akSgzvVnh7VwaiG/7hm+oalLmkik0&#10;l4sp91sIzEZ2NVN64dM2d6mNviYOLpWaJQSHAl/7CVc4q/5mS4wHE7mHJlPm0z5wOU71twueQt10&#10;mxJFW5IYWkXX4uCYe5kVAQQ1YhkT7IVSQgAGH4mA+GHeTA/7g7eGfxpJgmVJbrFxPy38wQAfbl2a&#10;MF+5FRH/HymwO5Lk9FSun70ZaZ5m3ZFZr8fxCblmRSvBpxV6GaSv8h0iGpAfgNoQPb2tlUnk/jQc&#10;37OnGSZujFzSOVNwmYlFREW/b7xQIk1+4V1eGGIq85YsQGZ7528i+ABOOk8oYlZ29qz8MddhD43p&#10;99UqKchQHA4mWuiVO4x1jbUeV6vYbqoEaug9o0ORL8t9AeZXkSEG7zSh9ief3L/w1e9soM82Bluy&#10;/ZIIrZe+Z8m9yh13hAvTEzheO2HUsGYU9yzkBWbN1s2nDMHHqQsejkXQpjY1NtdzpGHAZMMQv7Mo&#10;hOyxlm0wHndAzZPNluU1ZCb/3GTjCjkFt9Vi/wOyZ6qq0hUydEGfhdwSN0NgZEN5f53OEx/C+Pnd&#10;fbbUqteGCrxFLCKeWOtK675+xxLre1I32RjPSQ8ZbavZAy8NPdbAslWxXZUEYkPZK6nEL+SdZR+u&#10;aKJ6cdJiFR4fO0a5pXOob1/gIuouoXgquD6bFYYIYBPGD4DOOnymu5UROxWaNjMictkxfeUFlqcP&#10;C41y+WYAez2U3WKBTMwS+20ehhEZs1B13MJXWLJtjQk4OTHgI/68Inb3OTiGCYZRbPdjtjVjTWk2&#10;Mny0CQ00KvatLx1x+Xj+41c+i/zrGOUIBhD59m7aR+3VN9B8YmDN+y0r3AilZbD0e1GZ58WssdJ5&#10;o+26yu+jjYjFHaIvOc1JbboORlCPP9z02zle+eZYiXHVYgi/IZZxvELJWF5GitRFaZk7b6bZ5cJ3&#10;lisILH8728XCrB6FQcpa8Lx8BYPaeOl5UuK3uPTyB0SwSjQggjU635RnIgJVlltk5xt0jUOYAJuf&#10;NvyVDIyp2Q3svJvmpNYr5B5wi28vZL8Tl169bfwpUj5s8UL/Lpbp8YPjfeK53sY2OgLY8pg/Iwd6&#10;Ron1lacfI63GrCJjq+ZCTuAEsz3T8vDdaSGOju6Hcs52LlZgyvvpp5X/Hm5v6dCHNSptiDILb+Om&#10;prAa07OXLmt/PVW5wruXZ/G5KdyPCXkb/YxhdQho7zQNGbHGzraV9qLKal+mM74qKW8fhRlpuHse&#10;jqHWz2ZSdjjdlSLS3LBapASOlUU03ZbbZ8x6pbwQNyp6bn+imnWlfcv2rkCmTgrVfHBZlrwPTNYx&#10;qzpfjVWW/R3bCr8YNExNIoVD4cl1D8lPMUUK7tLFmr358gE4XXOD4aA5MLsfM6ILNzE/Q6zOrIPA&#10;y8Yvyp88o2xfsCw/W3DID8BiUVpM0ZBgngLt20aAeUHKgmYrxQStCzhGTNq6Rzv8334iH2gSoVJG&#10;W/8MEF+CBPoM5OLba2XE2nyZo8/Thw8G4zyar83PYa2Yib4N36tZMysYG8dUczLhy6muK3VhecTs&#10;y1H4gm2b0RHQNtBPyNQ+66iH0TbxqQ1AU2YZlqlDW3wZGeIgMo0p9ZIfcEzeE4wk9fIypzxHCx8X&#10;Y3VgkLcibG5VmSYGF9/wSxyH8K7rVTRgj0evYP1JhgzRV/HnBPHNdO3Fne2OLoaaWYLpkfmMj+vL&#10;Dq94ZbbCn6WfwZDy70dC2TRw+Mpff/XbJ7bbBzYyDsHvYyhRwSl2g3zizF2MYtCNFat1+pAM0PiW&#10;r0DD8bPSVHLf1/5MaCGOPsfrIydV4rL7qyZSGNLK+dpCBF4ZGuWWyafGbeU24A7cOg5GjAAeDTD1&#10;17ka8XUsNu9J1WNq9oqZF3mMlPF3Cf69kANaLR2wftpsc/uM7M2VX+84qENO6GLUkRYh4gcFvLQQ&#10;A4mKy+aX3fhjzQarXWFgGYvFHkTF9RWR3uAciNr4iIZp7qrc27wS9eHm7v3Yq7aR0gpK0x59LTHA&#10;+CjBorZYyhQwnGPaOQ8C5iWzD4C5tKtR1dPtXSWugrsT6yGjDpOL1/Ig6i+R1dW7ElVLMuMNxcbM&#10;XjZ2QrIGbT7Tveiosj7+355uuKl9qrIs1HrI9bAjmDskbf3LrnT5aF1sg4G0FyrW9anthq61Y/VJ&#10;YLU8yi1ww2eBjTGRNFzlYv33ZltFWdPpGsoCYU3dOlzbzenMwnOslgp4I7TGSSt6a77gNetzYfRk&#10;IXa5X3wq9Sb72gt7KhsW/fBGkB70Xckci0vxIMn4KGMEW4HQ/fCWu0SSNxOYh4Gic2DEmdyo+M8p&#10;t/zQ5kxAOn89QiEGDRGPmyNt//1Es+LeIVeLWArGQK0FVo765imV/FuxMJ1jzBSnVj1ba65kK8t5&#10;TgMhJI5j841QVpaq6bOO6Q5Dih/ShmFVz6pE2/SYvDADtZqi8MKtHl5dc7pYG/WjV7ky+5uIRJLB&#10;oJdN0oZwvK18+dri6rlTRwxo6kkw0OG6oe7XUjy1ea+e0m5bs0a7y/ftJken8AfSzz3ZGKz1q7TM&#10;eE27qWSEeBh1CYGZoCMa8dtvIjN/bLlNhtPCe3i2i100lapie4zHqaONmA2/y42FDM15aBeas02t&#10;pMJlcExCqsQiZCrQxkQ4BeyMhT5YIImuz6V9yS6XDK43qNHq3lFO2IaO+fRIRk1s3Lr2Q4MhkHvI&#10;upPKieqANfOyRvyCvw51M9D4x5KVS8X49Iqku/r+y3c5a6s9rYhkDGa/5h8lZRMEl2vlo+xoo5dt&#10;jNFdP0WslqVSqcfd0NQzKK++txTUTGvsc5t2KCkfeh6PZ1J7QqsnXXel2Plpxk7YT3oRVWx8cv2N&#10;0r4Y6XYthyZpcgV10kg5Sppy4sF7RSszfatWZtiYVKcOGWavRZHr1Nh4s1oSr45fRaSxTkl3z8u8&#10;6fzqXy/3vNs53l5wMPzCkuHFU17o5Unb1wGDaP5cWJkAKoj866hQXnizs977nh7f90mWg98nJP6G&#10;+GSC4ndsF1ug3Qg42vtUJaPIU+qJ/MbXwcD1toNgs1M3+R7K2duThEdPN3uWKs4PgGtJ8UwHTtoX&#10;TYOMZONKlsgQd6J1kfe7rxVjZgZyRT2lvAz8yB7sGS6bUu5OMSrLoc0dBhobl2WvuMivvwxA0XyR&#10;jwupR6OKajNE01uur8CVlYDnsPlFD+mS/tPd3kmlvBjO7MuF7scdicj3Z5aBR9fNupdlLeF3SGAp&#10;kVOt1fNd+ZpohCNekkEXIZxefyrKB8AXt9xzyxvMrDpPVWWyN8IOvdVeE/PATyuwF1RIKPN++a4c&#10;rnEdplndjitpL2+RdqSL0BPHuGJF4GVcGI62FRfay9br3Ta3b+c9cJopqHoWQYoxfHUjZdB4/Pnc&#10;+STbg1W3FaqK/4LVXJ3/V90jImaNML7hgdWOjllabB8/T7kBT7+1aLTU10D7yYyRLgXx8REwY05+&#10;xqKUja1jtv6Xb3zJrL3Fh7bqjZlXz97wRcaOTuL8tVurt/V1l+C7vxsOOllYI33SfuZBEt2H29B4&#10;yStARErKsZS6q+kuXZ67RQac8jADecqzB2DjItMqJAZ2fhy7982uvN/TDp++mhH6luVmmSzbEsOE&#10;OVf+bHJhTcellxzzKy3YFLPVCYePLUYyK2WeKJdl2TNtzakMeH/tb+E68GB/KKgIxbC2Z4wdTZjk&#10;ma5SEqGTYL3xjvRQeP8yvxut9pZCokA+Ya1xzkfrUnNMPR5oLi0fD6163nVfiZNeSwFjvp7GFdMb&#10;tQmxwPJHBjWzhVHEQnz+SEMDs8IhdS864JAoGG25dtFQP+cHbHdxnFJ80ozZ6t1++6/zKaMZBgN4&#10;MeqV67IbV/rsr3RFsCcRtKNxQyijdkxE97LUNSP2X1HHSEEOC29967NbrjOTvt3+y+VvZshQA4Ja&#10;HuYL7CJ55MGcZNOujsZLbGnb9YUyFAbUzVZfCJXyVX0zaEXXrxIMBWxgNMa9rJgXFXoX6d6Gusq3&#10;n3QCLLXOQMcz9ufiq8QsZpedynn90AMUQjPkmxUfVSjSzr8oT1Ak7Dw4w2ykTJeRspbQxKVM3iLI&#10;fRaxxYq1+8XCK/zpiqjoTIWBRbxCcawajKx/6zN3/MAL5bNqpqCD0ibuicfXUss0zfMn3fOwt/n7&#10;ChzFeGSv2JnqyfRbY52cMUiGPEvSogrWbldZXmD9VdhjW3QVmN7gQ4UQj93aCYOzglZ/zJQaNuwA&#10;wOpCAsL4h1w5tcJmwiArol1RvN03wdeT72Hqd8Y+9lmgKNq/AfuRVzDvItyRReXeyGmPXl0fgBmo&#10;d+XoK9gPQB+l7R2GnAFr88EyO5HhB8BmfnYqEPLbIKt/bvUH4PvtMlBN8o+6IHbXTgbNJ4mccAPt&#10;km+81GP+CqMCEMWgU+ss4XZdnDbQcjzwFo0dWoiXpZI9Rf0i4CwGMTi+SyQNXFHmurQ89xVA+ebE&#10;UzQZKw12fbg/DvLLeTWzFYW+OA9/ggJt9AIo55MIaPoZU2wAThV/TYZ1jQnava027PYhM/VRY/ra&#10;6rH4fmmTpOJpKTru8OMm1EbJuyM7pNaQ83bmWJ817WJ4YtDqnCHmfbi+PE/vkDQvMlQaq/wc3WQn&#10;1wSAPEeven98XLd9yCDQf8uHaP28y4JGibAVWy9EE7dPAcjU/dxPozYF09eepnkggz9kPc1PbxO+&#10;LvPk5FkTwgAt4HVt33fXBrB5aO4Lfj9wavp5lPyB1LEPMO6niTMrD1JmF8XfPHDyqi934hDQNwPj&#10;2bwtEJVi2LFStZKM1HLIYyqS+fnzIihi867YMuFWq1ZLgig+4tvSflkP92geDzlT+8uLklU5PoeU&#10;Xqw0QrfcllQ7WjEGQV0MD2cCb2EB9boSwED/eRKyZCRSUjTmG5MhxFXBZtWmCojIRkMB5OTjGwUu&#10;Y+BscFomTswzKT+JGyB2n5UFrPFzZOCZCJt4qTVwEhT3SIroOO/RETN2vXOGJsxHRbldymnLQtW5&#10;HMoOm+QlwmwofklsKjblln+Bxd6PS4E9N+P+wSwmuei/Z6LMC31OK6Dbgyuto/Sk6oNXbpsy1Fx3&#10;nUhG++lPkfCBJJMuv2SFVI4mi1GtpyDIoO4PN67d/FqrtRDmwQ2JKS+HH1uLpWwcHoEkp6Vy+Etx&#10;LvJAsUvCqLEZatuYwP1HMdWxYqobQUA4uPrhfBXVnwHUyOmshMP87WKOVRGt6F6bkkrbgenqc+wh&#10;bzTkC1912FvWl9DbSsrHki3WUPoBnKCdm0pVuaZOyWvkMPmnhYbqMJORwYn5uoyipHPbJnIXRTW2&#10;5fr+wJIRV6sXMuFVG2D2Br4pRroqBAAtZIu1eXZDArdB0CKGFr1ibEaCoNcbM79J96vSjPLCy2UD&#10;8p5M4oAOfjzct9UAiILhG3aLxukcvacFkWj/8Y0fVyqR3rhlKjW0AVBSBuhrBmfL5XP16TGsgxHE&#10;6N+ZmFx5aSn/EBJwnRdB9ubn6bKUcb8gu923ctS9sRE3sFULYIVl7b6zvPrZj99OBCz33q979s2q&#10;RC5Tg03s6AxtVbN2BFtaOgwb+zuhFhLvtBuwvkz4jNquZ6JJoPvupJoSALZDtWQpTHrfHE8dFk9/&#10;6pfzr1tbS14ZWMxItD2wHm2gZSW8yDU2K5u4RGAXHdKO/J4RtbGjwTW1rREz2rS0vP1kt8bTszva&#10;TSZ9aX+mKwitwNwYZsJRmdKGo/dWvx1quhqNbrkv7gmo1Hr0347Oc3Efqo1Fm3ipJ63K82d1MgNm&#10;fmYhQKyT4wAx1AiVKzEoPkRT8DEy/0QxCBeHPs/A/4bR73HBtxesiYnbamjEpNxyWVsYMllxnAn2&#10;TNggnNVSLh/CEBwaOPTOqCW1ryaQjOeHe/JKvQ3VPkkco6A+a0nRNrIdGHRWT+9Ea4pe3aCAQKQo&#10;9EV0dGt6Zph7NzrQi7Py56P6tnh46pH9aoXS/ucDmCMd7YKV45a4DOUwaMHVnT0iRQ3bR2/5uiii&#10;BvUeDs5l8gMWSVuR6wZPrKaMVdXQV4VZ7+2CCOwORXQBzOf5AL8dGWvJpogF9d9jFi5oSLaPC5xX&#10;XzrmKvEeXX99B1Rx7udLfNs1S8tLlCEFheq+O5pZbbq8ButD44eVG5FC6bs/z+bHB0EkUtabwlSY&#10;LVck52mKAVEIVSYHBQlgLy40IPpwnTg9kIsqcZslLCoQFTwquDZn5x9W/aOgH0ptpg9VFxQXKK4s&#10;w0wR1aKercCreYR3fqVo5pcZU5NtctjYqrWwBbFSmhnZYuR5DH15F6rxcCxaaotSOwptWAcbAXsY&#10;0y9YqfZo0frj3udEnku3u1vrzHLBGe+r0hNRrzBzhmVBEsGmz/kkaqtoQbNLsJpmv1yxXX2kQ/To&#10;oz8zv37MdC36DbuDiea1E6Xcd7lDqOqY0PxGU3wxjUHNoHi7lR6he5mtkeI7k+siDuIA5ItCswqL&#10;VQdJHxli1BAkgxtHLMcbDT3zgEX+vOaIe4wr3u5K4235J+DmQabB52k98Qp2j32xM5mZd2gR3MC5&#10;eiOIFlHG5xSGITOMgsdYq9TosaxT0WtgxPwtwpmkGSs929qBRJoeiULvQdN9pWb9pa6PAx3zSv5s&#10;6bpi6+2RNqLbtgh8QXoB9g4Ewu+uPoCLTuRlal9KLq2U0T3HxJUWPtFIudOzd9cJniMqELd/m5P2&#10;Mzw/s3Z4f3mZFiJUNPrNNbmxHMaL0V6IwYRKwS48dETs1gW0i6dHqktOdCTdNcFryIaMs2Swsn4C&#10;1UIBoJ92grzp56iPR49fxpyke2II01gi52E9T98L85R1m9jPKVubUcH+xSGcCm6F9sbmrzVYUJ3B&#10;u2TzUrKSd6TLpRLUE4gytA0KkmSj1eBIYNaK2gs9+2ufDl52nlTTWeyaXvpE3GB6DJcs3Zgk1jn5&#10;JW0p7Fq41f/XcfyZ6Cjlx2cvDOH/nMX/Po6wrfSJfRHct9uqoEnt1OiW6GHOYQOblbNuq8BVMtDW&#10;4gKn8isotVPOA78dIbdlmblSmHbyghQy50AyQYq6zNuk96YyC5dI/ujOmdPxRQRcBS+Ppmvk3Wcv&#10;5QUXr7uLs9zmaGW12Kh2jpx08aFDDFNZ+GvGV1uCgsith8a6cBJgIqDkAWMfAE479WpUMFYOZHM6&#10;3PpcinqQb+Pm/zvF8jSh5lox+w5jSVZqCxRRqZlU6ivRZBjiYdtWQ2dbbGLgA9hNOYf5fTtG26Og&#10;bX6ApcCgZIKHrKfMFQJeKKk4e7NEBPzlShi//so6RdLR5vkjDc8Ez6u+b6KQ/17SHMw3PJ/RoN0N&#10;68+bwjqCyQyBDndwUgvzVyTecLt5Zw2Cpu/NZySJfcHJd5pkHH/6Na/GbL7FkvcavGXRTvLR9BYc&#10;T9vSMPv8KOLxPdFSCTReSGn7nA2ITUuhfiWbbymaUnmXYzhbtGP/OTPnXGR4sLCc7I7yolUiR7NL&#10;NB6tloXNwTeXs9idnvjnTuzRtxCGA8KWSAv32SY9K8b2emHIC2VWNnl7jOsu1TzvpOmF8JOnXJHM&#10;nlnMeCDpCBn+TmM5IhJQ2N/kCrKmlpFE9CeSAMjyV2PQaMsLqIDpkTWYs0xOj7hc8ZPFy8x3Sgkd&#10;TLBzNWCK5xYhb5rI8KJazz8I2V1cFWW70uKwTdNvIcLq4QIiPsB/9484fV7g8035EdSaHAHAKMoI&#10;FNxqID37bfh+cV4Esn37/xx9ccY3ILvSSaUMVBWYKj8jo7Kq0LuhGIChzKKswth3jk6icNkgLj4K&#10;sdbD2LLsel6w2hsLz7gnZURENt/+qVWxlQGsrK2dPT/LjaOzJ5PEMnZFF6IfUkseEmU3vIiHwyY9&#10;4BjYkl/WeMvh6JLeKR6nmcVkZ3eOksKHpGEfFzOPlfslUmsmhFpyCkNwo03PVwBva+cW78jTbb7F&#10;lItNynqskloHYtdjFVYnTcsVzewxV7bs+5FcdG/jeNIYgfwlJ79YndArGIX2yw+AH93tiwszYjXs&#10;uvX51XRVaXM9W6OY6uVi39ffP5vESX8PShgJRgAr6NBRdLwvf91zV8IEBY8I7KJo3+yYcQDuyz6x&#10;83ldvS2PXeGXJdGEYDa1e/p0LreD34Pc00FIkx7fW2JElhGQ7iZOzDUcEq2HRWnhzJSZF/NWq9BC&#10;Dkczt4vSGyTuimE5KXKi/jq9/QYI8d1wv3PCsHyVFYHN+kZnGyuAp4KbPhaZjIiF+p1Mprxqx+a2&#10;lNHcmVFjxLSRoUrc7uoArKM+lgkqGkfwoF3tOmA0c/SuUH+yZDPRa41LVdGZF+SwPxQwZpbsdAYZ&#10;8xJ4mnxgUmpLx3j7My1GR6pdluvTlmUoZ6dR7GQqAjisJHjNT7FgDcAiYMsW8BUnX9tuNFns6j0n&#10;XB4prYrpb59GxEOfVMvMM68RWj4AFTKvpf184KsS5Ou5aPg5/U2vJ0t3ck/QoDPZCxTvyqBs0/kF&#10;qSo8KIKrGxpG1/sYz7NdHmd3BTqRt7Z3laiaGaNu6FjltL8Ivz70IXQXSrwSjtKyWU/O+vc6s7ke&#10;N8J6azywccJ6Kqn+HhZi+XREkjnfvsDZ6NuupGoM5h5O6MW9LR11GVBr1dSnE32FU0ZbOn0AsEGi&#10;LRHD/3EI99RRP/gqtI9A+j6FMbfCtkfZAYx79AVtxNkC31OI9tQWdHa4vj0riWUMgQ4UjZ3n1LOc&#10;cKfW9X5uzdSTP2qx7Zzz9foCz17vjKWxH5+rRt6QWTcuivCsykr3tU5r2sRSS450L2R2z2jGmv5m&#10;f6Vl1nAr7rPgLaurozBL/l7c7jVnUWVFVgrq8O9BmPV8RTBHlxq98Pnp7+Y9ECmjHRY6tmcq21Es&#10;5mvMSl9XsAyOaSfCNGLF7MxKU+TTsgprzhVKbMQ3Z51sRhxpBMGZBwf8MeZ6NlPzw6Sc7dFpZyMK&#10;6gqF8iV0qIbzTQU1pLf0Lpl0lhObmk3PCYJfaae8iMRT0A2EEnbH0JMZMQ8LW+YNE9kmGQOtdnCW&#10;4Taj5bUWN1CgxuLoMGTvVhZYz+zHUToNRmzC1l8yYs307mmX7j8ApbHx5cQcZWMQSrgNCTVccel8&#10;6p/DMMyLt0GeBuGtNWj3ROv1mvhgT02Mmod6bVmVsmWT4FeFORXQti+2BGrFClJd565HY0XO06FK&#10;s39a8g3dkZX1bmR1VYIuvHktlJF3qDwTalHH20pTO1TdayyGZ63Qyqt+vu67lQxRjze6FpThzCXv&#10;KrxUZGAHeX1wXqwcuZJh/E9bnX6RgaURUj0MINsH4IxJbRV7ZQ9if+g+39n20EUqlxadFBIfV0+I&#10;sxQLAgvV8GCfZXwuP8ha4UtEQKLpbR6vuQhUEyDlJwvxOKMi6HABzTfOYlX4ghKqhOEKG63p79+w&#10;+DUotmRIGscUZysCxsICRyEzoEx1Acpk+OzS87xxPuw68bU2wkuY+NGah9tCTtESmn6vpdY9E60q&#10;vvaDnGP2w72+Q8/PC1Jb4uzmoopT6GluqoQkWnWpXFvN7OF61nUwBNiqZHDh0KK0HQvKVkYonRwa&#10;uxe3Q198BsEY/R5KU+I5qSieE0l593p/zhHsjG0+FEr3VtDUfADKdMvVU/laLg9eQ1u832zk9tSJ&#10;Pj9exg/MqjQGPF2uZ4ICfNGeVOR6GUG5zeIH5swz+oH243XWrcb2i/O3TfL+AFRPWgSxbW4eZI31&#10;puXPAaBUDuBZk8Xov1mynaJyi/CNiyuy5Gicfu6Y31KUB+dqdRlgv5MTiM3XVuw21Nvjq3RyR0HL&#10;oQOOHBnxxnBdZdUOKgTvS23Xhe1ho77j+ADAJvYkLctIBQIDjcanhg7WE6bHib50jL84pbchqaLD&#10;EpBE6onHC7sVmHOmo66Mx6OZ6sMd9UmR2WALMfOk7bnuKmFR09l8J7KOQQ9UOWDpyhjfh7Mk3Ef/&#10;YSMUK3/0YHMs80sJuxuHyC1mmWO+TyKExedtbSBfJN8s2MiWWeiq2j4Br8Z22Yf1y0xOQxh9p9NI&#10;LX6s6ri7Msl3cyk2truDfNaK16aRc0iktkmo17QfMgqaj4vx61m+sRnUXmu4o9VsdqCD0RH2Apjd&#10;AxocrMjLOeQ+BvE4xBGzQ+fzVJiyrUHwjGmTUCVQJuH6U1YeCVEQkcJ96innVOpKLQn8PRm24p/G&#10;oHmfg/jXcIrqi6WOK0Rt2vRTN9sFHeEqDb9zf+EWRpkvXdcqS6yBVhwiw812ZDYB1jphfuvnsXPT&#10;j5mz3mmh57aWFYUxj51ouSH74Qfxe+dCcd89MZDxDOatBBrLaYGpr4EawP1g+KwkOm3f6PA7ytOl&#10;IMecI8x1Ko1xlVeEOOTKKn5s2ZHS7DbrkxJ9HXhhPq/t23LhvvhV/E1c2h2+4s+vVgE4RlBJ6XVQ&#10;ob93zhu8cc0mCoDsp7V1qGIYw7XRvhm/ysiwoBrhhMKzLI95D8H75czB9Gbt1Ws1dL1N4VSOvqvt&#10;IVfQMCUKMMbsCdDWobpPQsdPWdcMxS7X7nTJR0oaiPGYs0siunu3z85Go9QpYG9NaNjgzwgznEKM&#10;iSO55hFnAbQF77Jmpd3usuC96KMNA4joawwgcbtrM+axeyTcqQxmoY5UWbHPnfn26AmZW1lj9YL2&#10;M3b7EZ2OZeW8aOJOaXF7NKq+Ex/jPzPdaJ3nb7P4nGPVDC49OVGBN3NUsuJ8rcAXwblhB4jfHdzk&#10;TVeQty60pZYaXV+S/hSTJKctF+Jibq6+ur2CDZ/dm61SjF5uRx3tKRaDGisLGVYjlNO4Sq7zrjGX&#10;Ym36hOk9V72p6poLpEbttsZeCcBGmCnXjxFptF+OPf863ca+E37Xizvm32aHEZ5NJ3A35h4nxggK&#10;TdzMJPgA7OrPdJ6sggICjkKaf6dH0jndBDEl2HFXs+RRC32DwfjMMztlyQARg37XZzYc5posOz++&#10;86NFU1NtNKZR5K681RvyOOCMpN13E4mpqXtMd1pvyiFdEmHHlcqBc1nEau2xUzbjZkxikYtaaa1r&#10;vzZOw7g6zVAOaGmyNUZ6avYyhNPIyStRqqIxpE21Pj41YJ7nP6EYMjF5Rv8qx9sr50omYpugs7lQ&#10;cLgONakxjeDepLD1WQ/Sj7OYtSMw/Hidt8mJ8ahnWO6iUSNTsL0lOQaYvJ+iumsUgdl+1Ea9RfuZ&#10;OXcRlElQIOWq3XsosO+h2Ag7ZEluONsGZrouYlciNZisloEISI3v92Mir8chX1qiOpBGCVeGNcOQ&#10;DkeIagSTo+ThnbqmJkoYhXlQFqk7ih83JF7JYS2C0WJymiVuRruztlwZP4wZHFrETvezYYfZl5hN&#10;9oQ2ZAFgHldaayww6wYJWrDAfD5heTyWDnWwK8KZeRPicR6+kWtxamaPJ3TCcoPBzlvj6NYb7jil&#10;r3GZJPpL5FtDt3VWxUyPF1SorHooCevxQDtFE4TJK6Rzxe9ljWF641R550b+VtMz/S7Vu3KFL7Wk&#10;PXzQc1sN9M4lQybwBH9YQcnyfjVperLBzN/hnYmQs02K2+SL33DuXFbqREoqKwRj5rPch7cjNkK6&#10;hj7NNdSo5y06DK7DKbphJpKxO2YPSIG7rWWIYYWeE15T/QymPw0kVEA0dJ/LZOrLZycyChIX5yRl&#10;bSz34JFqvag7ylIL+zUlMXywOE3psx1Wsu4SMA5tFbLqzTXsYG2lKD5Gpq/Bel7o6M5b3x3C7fKA&#10;DkEcmS8/XYFUb8KaVsanYJ9RuN54Z0k404MrMlW1sNXc0oQnSYFMJK/jCURviEnGNEYSRZrRcGcd&#10;McrmmyqQcS3Mz62T4nACZUAPGYDqtWvYNx0/y/I8VszoLC62LGc4z0cAotdwnuFa8efzadPJsTWK&#10;7o35R5SCtVmz9auc7Ec5q8j0B7uaY8xY9pJdXt1oq8RevvQuHCMvEX7b6OPsei1tmezABiWJHG7k&#10;in+VhKFg5dCdz6fuMWabbeRMzumc9mCFSl3pP/mGKHnZw1cPFLz0T5sKDX353vJ1mk1BvOL6/eJP&#10;Qr7MSH5PoQCfhReGpG4QlwegPN4X4EAHKFvVXEscW3RK3zIM4CStm9FvjBAQHPaxAbK+Y2qMfEl4&#10;v+botkjPgnhKiTgZWJjZJcWOuxcEGXtdfmn6JROaGBzbK6PnUKxwiU2/wm3NyjMhFItZYPHHy4Cy&#10;X0KI10ZaZRZiz9rwO0fuaenex7nsM2dqKRIph/1NttAcvMdV/E48ZptecRUpIq3MWC7hnaCSILtk&#10;sd3s6uhA7IeHnLWf59fPvCRE0rgaxAX4FT+8eJTV5EKJ5spnEJGaSKzie8VX5NcEMIirIHj/cuyz&#10;pX3t6S9ju52uckzavlTDGHYloHUiF3rHv+V48JaS67wtI+SwQt9jMGmr5bC8Nxye840GyJ5xF3Bt&#10;5w6vEc7Sgmvt0XtX9LqUd4i8I0F3zwYXrFWXuQZBURKuILGCeb8nVjorac6drlRVX3IarkZPqJho&#10;EOLZe88m6TycH2i0O++1tKu1qvVN97y4qyT2T3nQdhgoX+B8jePUGn5lovqgY3/jPuNnEd/juUNd&#10;BPIETff96NqbyJ6QG5fbYja6MKdftmGgk8KXx6MaIk7ZoeBKu280ZvroJderai3oxZMerellB7vW&#10;+YqlsZ79z8pfPRYsImF12kGJ/R1AeQA7zF89+eFJEK+RIwhYsjMudIT4hyo1Ho/awokZ3Dolry7J&#10;YSDZ97QcN1dveS3o1fpTZBLRCvFTbuVgAmSI3MMQq3XzXUuSlezwMs1vSzmNai89LPu/c/voncgh&#10;Q+etYDKVGSGQRoFOOoSeMOJRM9FHUs4+lC+W3/JjmEWvrtWK2IQGGnLQ3pVBh55RqQBN1dgdfxe/&#10;HvfHVZt9Hg2GHzTieZroIpI8jMu502CeKOTWllIyHXDeAiWb2nNYkXD8JEzkGSC0gLNNoKswdx7W&#10;uBKbVubSJX9bEWjontybLYUfFSbwBmViTk8+zNpanYIyHDtCfc8imiN7hrCeuifqYSw6Y0mvaRLT&#10;2zRAlul26iBjZNkxYcliXgyOSnbkq/Xbpr6994ufJZGjmvJJalFepw/UludJBUuuCm7ycFmR8uSh&#10;Y7mqyOxUudXr4LwQvxepQs9NBbvGVKxIq7rF1wSgM46Y6hMo12NziWbqS5oAdk4lsYrRW+iSCOHh&#10;MPRRyp88A1mt4PTPdqUys9HePYqH0UMc83qoVt0qRpSE9URBlQ6hQ7NmKiRLWKUGeJ3wfWBVmkRf&#10;pedKCfi0hRTxZX5By+CXPJAm14/oLdNXtcxbkljUJIPpnXKy3oo0hv1smfZIyhphvJ7SMrS8Y91q&#10;WNY0XQhmNlYXIEYSwAGlDbslfaEvMAHr2iSkmd6XoR9K02ZLSwgEZokVqo0/sHN/L4ETtfJxt1U6&#10;fydeFi6HNQQIDJhafQDCf/bZLaQ4VNL67BBDHWlBveVNOK3W2keJaTQp1jyE7bFSL8MuPZa6Fmyc&#10;qNzPA/ASAM0ESG6q/O5b3O2U4jI/tIy3YC2DOp03KGLFY2YkFjRulD+xtHo7Z6ZCVx7rcMT8KPWZ&#10;rOEaItzQAZQZUeuucZHC5l+cM8RXypSoNc/eQdBdxazkv6Msxm4cqbWoZLyTXqHR90jZgunrSG/u&#10;XJe53JaLnn9lww6SNkRbrzB9vlsPC8Cei27rGrcfgqhXWi03NMHO/+puINXrRt/gW/Snqi3m+yis&#10;qqzt3ZF2fyRDKvOASZ5oJ+hKgFXxU8mQvTtvdA2gxo/GDOibRvDKxugx+8/rcoUbdff2Q+ghLkZk&#10;RP05aYVYjs2OxTMxtXOEK3rZMkDIcrooaLLYCLAy9QsP/mwcXKkgyLT06vTVN9oJVm8sIO4uLcbc&#10;+KJP/2DHj/WD+eYr/OmOwR1XvEVVJUZWrF5b5e6phKjJi0oeSz3nUvWhfXFLvTjugVq8q+cF+x1e&#10;J100F95EiSrj4C7uPC1Gwj9tX0/tu4mZGWYWnSt6pB/9io6WrRensdMTwQhufPji482Gc5vb4b/l&#10;Nauvv9LVNl+esjOZ33jG4AQok2162i+XuQxsn3Wk7c8Io6yN892ODSNbu11ra/a5FZRjxTvaSJqA&#10;QiBwBwLgKvBdTXtNLgx8f1TOTg/fB8/prExspztxF/9coe+G1sMUl3+c7y/dXPol+CkshD5JX5if&#10;nLcP6IJPPsRYrezQZeHIOq9zFOApSCL2hTH2QqvW6sCTfTBFWy6znpva4SWZmC7mjMw6bJco3/RR&#10;scdyW3NANHXQH2Z0TW5Lp73CLCFmmTfvUmxvB6zhGrncNSB8q1z/QqW1cQqUVpHqwNYC+rbcQDGF&#10;kq44n/YWGcOFDxmpN6avWIzDIJLu8m7ITlbObWXh1HHEvSalZlTbPbpPn32Y90T81IgbdNxasqp5&#10;PqihUea60luuuLiyjMGh1c/MCTYWZ6uGUebyIMjqNv1ysQc2RWVfHXrntk/jinW/kGVypKjMovcn&#10;i9kvrzqKpxCttgI9oQNegUMaVbplh+jMTU70SbbvSF3N9/m+KeKUpAWM8hrzzeUIzayrg94tZiOj&#10;HoqStu8sgEXOHdbpeo71wDoPSDzHT+LeM+Tvxu2lSqDYDO1/YjN0qC9BiUw1Mvmvh7zT3XWKQaHi&#10;rZXPuxvDOUXFXoW//G4a51PtnDW9WNoJms/NQLvUgVbnSiT51QfSyYLCei75a2pQ4ncFSvST6Jew&#10;N1rIO3Z3XHY/zO6OwLtKa5/z6TPdOfT3+K0FOtxBH+9A1rNnvY0s9cYyKm9B7Uf+OtfFcT8TfUWI&#10;dkPt3ujiEbDY1fnS67vtTBSVMx51ErKardxP9Wq+T6qWXDrzKu0Raodu/u2zsNg4O9igQMVxl9vA&#10;6TM1O5713CMd8RFHWIYRytl6N9nKL82XDPGUdkpecdVJjrLpF/bmXzfEeL7uz9zuh32uZDzZICj9&#10;6uWl39vgtp/szqgtsxPDhg0w4UQfIkD5dQl3CNdnANtKUjC3ZFmhQIWrYuMUttOuL7Gt6YcCusMj&#10;tdC82tXiQWUPJWS/irQqRpWREoaDLAPKEo+8+HfFeqB1rraEc4EIXafLfmox+7PAgFZIwjiKtSW+&#10;VBiJbx99f7qnOxM2PXm0HbQyRyVa/HCpGWGvYa6MdvqELz3kt5Giodnw4mjtudUjgpLBTYI1ZnVc&#10;nWgyDUSVYZ6EpQWe/RoGVqm4di6nbDJG2Mjhg6Zn1fbAwtPNXIP+cn4zdlJZoCffsfa1SMAdhvkw&#10;rSlbHv31gT9FbUw/MAwP2GomeOuBuzBdd/TTxGzw0yT+fgtdmBX5fa1JtpYw3YqS7DaTQDdnJffj&#10;UCHogC90IUZvjJpEt5Bd0VrTQ0VuHyHKHI9IqToPWm+CDdvB6mqsNut4OGHp1pKDp8hOXJ07nPzM&#10;5Lw77+dnIoajFOXzRif60y26tQkjwrsLN6SwZWRfkbQIQlkpptsxgyM32Mv4uhS3wmSKbR0tz63l&#10;lt4M2kyEodoSG1EaA/lhFRabmmYdxpY+aK7siXb7agje/FHZsfqDZRvXPoeGV03KN3vz/TLxbzKZ&#10;T09E48U4TFuPElvq0Pful2NDJHrvGKHbRP4amOl5Whsrx+y2ST+qUEE5TWhnwrZ46vvtoJTmY3Bu&#10;l74k0ZJeCjuwrKZAVpx6tFQNcW9TrQu/D++3I3d54adwFM4yWAbZfAsluT+31Qm1LFhayfkdQjWT&#10;tZxlXMElgk+3CCYmmWmxVFgrfrmBfZQzoPgiDdeAEGEDA7/WZz/8aq/zYmRpxJ9SK4zRV1f4RQsa&#10;p6wS1YW7B2tZXkrRrECreFgiDeIUaMRrYUJ1z8OnMg7TLkqEw3fXXvIopTyTOnotMtZpVj5+R3pZ&#10;BmBrRoIlviVFt9dSqTaGy2COC4a7s0hZqm9qS3ZiEqmKEF0eDDkVfiDBuWPNti7V3tVnGZicnzIN&#10;8Ae4/rbsgrmumPgzCdodaHnud/HVD6OSx5PBoqwUHTNrjwfjUaTi9udnQlVxp2z3t4qItXIdAYs1&#10;rn4njk3gdO1XnuAyEZDBQkA5Qu4eUFRHpFbydlmfPixrUrIeqn6OJQgjF5X06ZlcELJNQ9e//y6r&#10;1ZLB0YK/EB0fwDRtgiew36LNvHle6Yoqw9ursnlTFZZyV4nsor8gxST7g6WG7TR6ugWTGFmyT6h3&#10;2OyUIt7UwqFUU+VnP9Uc3F1X2dcg3WvqVe822iK5Fr74EQ8hDpAl7GVEItjKdT96VMU73FpLdDzX&#10;DM8XdCbrwCF4YbhOZzNt/rYRIJ6tLhQbYf4JvmHZXcyRfnQ0f+NRlQNDyJPB+4zN3f5rTC/WqiBR&#10;AFDW3Q998capiIANFHJXdHKlsTI43J0uZr2VBWd1RonKHk8x4hiG1nWMLNhv7s7Pf0qoAQU1sUFK&#10;pBgy7NdbYvCzi1G8xzADrmDlMU8KNxYMxnkMlDjCVOvowtYRPaQVURgykNR5JsUpH/GBy3xFk1Md&#10;roc5QqCEejsJP6oqSnCAIvlrUOcMqb/mlycorKdJqGa6O7jbXh+p+tiSeAjnHbmZskr6c+kHqrxv&#10;sJg8Hlluz/N55Cms+pykFPn49wWIEwnjwCBCJvAEO7U0gvU4vhjDetOwXsyLsHed+MK7ceoeKyoI&#10;NnqyoGQyz1EBPB+crqKIgK3G/JkEImcbfC/W2n6OrIN6gFFBLBkKRoTqT1FY4yGemzG1pip2aN4x&#10;X6I1eNvbUnI5pwJ0xZMUwEjjpAJ3tt2pVPUILf4boxRfxHSVAd80dpSPR+eOBgV/OTvwIIQORm6L&#10;l5Ouzgxd4mHoKQgCvXJrCTshYpttzPgxOmVh6zWICDjIGH2hw4743J44Zl2y2su/FF3MSSbJm7PT&#10;kxKKX6yDJKgYq2Q4eTErOT5jafDgZIJ9W8k582q03TTL4jbDFTFNZb1P67awrRq81ZV6yhzpMpw5&#10;OTUaWDwZzn16jZOeT4bqqoVkXsRWM2hIIca457LzpFj+TiXbhTBGQ4KsHeMdVA7L47x1BPJaHJ2h&#10;EeYR8w+HZjVnVAmjuoaSlZQ4Q7Gy+JJFF6w7Ez8FMIcs+Glf+h+/1pQ47WKU2mq4uNnJtO+qWzXZ&#10;jn1rHu22hBcvqxEvJ6ate3kotS0hhZTQjL+r+O3itXpmahTecFvAHrirLkzzZcDGVrbbwT6nq5S2&#10;rLzfbZbpSF9Z4Bo/m2e7xWnaCv2GaOdHe2rhugI/PPgBI69vwIZz2ij6QRRnXuA54vzcW5G7ibLj&#10;pwgmICp9D21EXPL3JOK7N+rN6HGzJsrqwlNrWWpYmf0kGWotRbh+L3NoxVkp1rySXLJi8GY5DK4j&#10;HUIp+S8S1vik7DcVk0ImUfhpEDP1rpFhJk0LPNKWZVMmAb2WP5EBD5x5v0dNWV4ia/wwjjPXrYQz&#10;RPnTlVwqziz8N1YUR1MsopB5zQgsSYaSZBBDytgibI9+YLN8AGqWqROERjdYf0QK1jam3C9zNlqv&#10;tgvssDpNSDRpC0FrhYk3H6yXPPI94wHdQy1rYNH98L7xPC/ImJQshw76qkA2dZOuN6/GxIcrWUUa&#10;hb4pgHJZdnvx2G7Ts7+3T9xUuoXts5IW0Hbz8XgP9hV6LzS/Oy59Glc/dRU1F+HYzymE8AEq6avP&#10;gidte/yMVj6Fyl31dYSLlsNGFJFxW2r4nSmZD/HkbNvgPg176obp651nylQ/VyfKNBKgoi/xepIV&#10;uo3IiOmYIRibHphVydwB3/XtbEIj53FA8WlyB6sFdlj7n0vbwnNHhxfc4kcVnJUCbYjCDYGJbnz5&#10;LM4p2i9arVFkgxBE/rZuosl5699x7zX99b39MDYencUu92P2xa3yojpf7wUEiuO3K+LHlCqbF83c&#10;REbMUNqcP/f624kHS7zaUXFh7J8OlJJQrG0cB9g+gikKOyLagafU13RHfMY3uCw9qzTL+i31omzh&#10;jb3dXFwSaznMxqYcc2rPRz9V0DCV3YYVSdN/POB8c1/hBrcXjTnnMMMSU71C69B1oV1QWSLs/vN+&#10;f0euybfpJwVcyM3IUp5/Adtzr22eLUFRoRPn4SdN//RhuxYubuBIarWlmwEWVoP17iozG2m4V/on&#10;Bzh027cSauvIpUK8mUEB8EwDrQH/3RdTs5kHm6QuQ34n0ferUq6M6GJzC/1IhQhYZDz94FCi4iK7&#10;tPQseGrzMbw1jeVhKde1QieR6968hJ1Z3z5VQurVGjFzDZXwwIToCLzZCI5yAqw/qsGF5JXL+K95&#10;rgGojBdD5XKPgimsja6Olhm6THqAjbuyOIoOenXVSOGMliuo9qDGyB98ak7rqa3szRiB27yfWFf4&#10;G45iA1twvuJeV97esi6a44r9skwnn7v4dFoN4XMxsFs/9+hweH1ku2qGadtj9dSPZsZRTq1tMVgM&#10;NI/McOgEc6lUIR2eIReZWE/dJSp3WtbtlpqGOG7J+1HpGGTFn1xpHC1d3GhPzDu7Of99Hbu22XJG&#10;S6eZr5E+ZP20Jxm/vNC3DS3b3g73WR6UtlTT+ZCjXH77E7tc5Mh03WAuROEgule8xyOzBGX+xBvo&#10;doKrPD6EaV4G74sX73ApBSIuztYNNKAzZNC5gS8vaWTm6PynP+va1cDQIUP+M8OFrEwo0w/AWvMH&#10;oCuggAjCdODRqvPyS2d/fgG/afT+2c+esszHM4H53/iuyQcwe5WS1uCHi/0rma+w5tf8eOp84dtO&#10;9TUZDkHElgVC3unf62an05rXoksclr7xu/DT6M0YgjKi+l1XfF835/gARC6BLmEpIW6apWhWS7nf&#10;+XR4B2+WjhQW0zznbTwo6rExnbSsmPkEfFaRW7IaeO1Y895wmDFzEvVacPTd8OQz4Mbam9bEH3tW&#10;kc3Wn9Qc3NYJEd9Ou3c2edc5l3tFKtY+clYQ6pqwcTnvL5aAy41wH0k/eLhYmG8nlf5E/5vugCxr&#10;qILwpOchoYos5vvBKD81RLlOBF7QDkKHSFc/k9m42ZeZvP3xflqqwjal+IZCL1vt9IrSrXCkhU+2&#10;gFjsPx69KVfBmMaKyfggUoUDXYT+UN9RsqMEgxcTc0ywJtapsCqRpXCFplLMSukI5JUy7iyslx+1&#10;mK4xSR5QQcO/zH4TPwzg5yEzzIxzKra8wBwcBphJ+9jJSV6XSpZVDk/k/aYEfl+OGV9GsQvxC+oe&#10;OpkulfVlQIMg+jLONYdTPxLwtZ5UuwcyOlYpItue9vU6I2kn5E8CYalzLNbcMbsrs2FJfnvz11d1&#10;sgxg4yU3rZTH8PFIfP/MmY7auJrHqIzb154vL6Ez74vvyhu/e66VFZqHkn7s9jTat2Wes8o/gPLb&#10;KS/9DerJlL07HnyqOja/BdnTcv9mXPl7v8Z1ZDjUryM9dFSpmyMdJUJqWBWxTxG5ID2OC6eYl7GS&#10;ybpHmz5qg+Rmr0JbYxMNGKm/3ynmPemYiT3TwQ4hsUM0knhWzajSGw6LFB5zwHUOPXUYAV3fa7j7&#10;WZefylzzk7ntAm7e1ASZEMe7KO245vOMysuP2KBu0J1IYh+A+dLCXsyrVhZcD3VK7iTHPG/0dZSg&#10;aY6Bqmxqh2BcZxoD1disFsoV1s7sxaC6l5WhXVcGTJi3FQcd/nSDkW1tUfGQZMADRvNW0vqJ0Oy5&#10;of4ESU3sowpHhKOcogVv8y2nFLDYykAsqpqUGNy+j5MzPekgIp67B3SnUIu/YJiyY9hmRtkbs44/&#10;+Qik3VizRI0l07YEqy+q5An2S7csE7Dgaq1FrFBDnCsGBmTJMc68V4ZsMDIYeV4QvALDNr2nPJTb&#10;0/G0NO9Lj6vzE/sEazxT2M2BiETdkJK/nmhToz5q4MRBBrDjx63XQ+NLdFuJY4BZIMmeoZ/fPyVl&#10;OGe+LYlolCbPkSHADN3+JKx+5Z/efmMdvEpKS3x00udABHSRnvry58IKZr66zh0zsI9N1UKIhE0z&#10;oqlw7QQzek2C8FI7zR9hodJt2T+bmk1P40ZeYnW6vi1emPbb8kBW2ZpJb6IbM3HDr6nZhxT6gZsx&#10;sbfcT7lgNn0Q+OBibqFKjYFqvuASLd9cDO/KC3a4jOUV/IXhX5QzVawbJavKMh0TyJZhttS9zWi/&#10;2UEA7JRuWVceDf50ts5+79NgC0VoskMCXQNTZlZj5hY3X4OftAK5U27XL5XcUz19cUVQXxlqwiha&#10;faRh/AcgXx94V8aPrlXe92p9r6lGtnIDy+x3NyaSBUZfnSABex0pxK1i+dbV1JqgZZvBqDwcxdmY&#10;7fzd/47XfHwMjHzVhMBfalvTsG6hIltkOWQRf0H+MlPKvnzInUVS6bu04R10jYcZGFfezBng6fdn&#10;Wlba2ar3oWFwdgPs8jM09Vi5xhjyGf2WofEDuzwvZf/GtIfyCaSKI2MClyONGkWgEkUp+oLTgbyU&#10;YzhYz299gdcTWM6hSpUZh8PKOk/JuU4HQmL2Hd6T0TttLhlK5Yxh4YTw6kx5telip53F+RLvzwn2&#10;GiIc7iNOGYyv8C/eGiend+5o4K5cnNcTbzwOb7RJ03Q5HU2meQRiGJ3W+SKGj2HNE/KqrPlDv09P&#10;Iwa6z3DmGBBtXEnDPr2Ulicc9rkFVmxp8QfUQtf5C1s6dA+Vv+kcnd25k3UxNhEv4DNMrVHTxr06&#10;l7wF9BmbpijR/8q+nyfydczPVHWQIrWM7sFhtyrt4PW/cDi0nPoVI0j2osr5k2xmHQeM4jvxnhvu&#10;jOnqRHLzdUbDiDWzdCIKWVhPLsCOts+L+PDHkVtRwjx9lNQQwiTunfodJJcFVxA/A/Q2bfpVVciF&#10;mPq9NYEq+uayflFs8G6C4pNCBYb4KpL7/C3Xb66IYuw2/lb5gfmq5XmZ6WHRtbRoKYJWKcQaPz/s&#10;QdapXM6KnUPgMci3E6Kp+blk7USFgKPHUD9c8E9aDCdFM7dEcBvoFWIrQHO6/dvhVVBuCm19i68P&#10;HenP8lvilODpgxqLFpdAmQ7l5r3rYgl1tZ9+4qKyUI6NHegvyo+mEJoCZ7+mmyxURKuzVk2df1Gr&#10;GyowVaTDViSlzbjXzrxDIJqnFL7Z6YLOKzvKPUFpe/+NNNreAAP5X6lLvBfI3x3PuBpff4EMxiex&#10;3jQhrdXyS0T8dZltVu4zGtLZ4KVYbyeeMlykifgLoZTN52LZJIj3ea2gdU7sWSnLXqYJp972FBht&#10;5cD721VKk52/W2dr6yS+6XI849iOxx/mJOQy7ku59yZ2pdGlxeE6yky3I6TY39TabrWhWHh5YwX4&#10;lc2V2I8doCAxy3wV2n3hcb76U1Vnp8uSWmkfiIj6PdDB8dPxbPLwsc6L3HDx6Nj0toXC32bKs9u2&#10;Ts0HXP71c/n+ZRfcLM4I8dhn2rsKbZlILEfM6TVgP9RdpBSvKNLRmYQsLaM+xUhyvkI5ObkZRQby&#10;cGP4GthdNmxO+3zztNVUscpnUKflTlg1mxCzH8l3BPYzoaTdZGpUXAm72tbHoXJC4tZvc+QFKsXn&#10;Qhg0XMKemseXNmxK6/F2V7Dioe/ZTWu6movK1UPIkfdA0WKfDKwXJyjJJadupNxGIolZsvv7tvoS&#10;UFCCBXLcoacZkU2Ty4isZXiQMRYb9SsZQihShtwVbaGIOVfDiEBgzBxnIMBIA8eoRkjBbgRW09xx&#10;b/ZUxEyNFCoKs7FJGkYOm6ipy2U9/jRyh/qxBYbc5fOfHMc9t+/NdWd4VlJj0/WwykXZamC6MWS7&#10;W1h9aeQTSsPB8wXt0SoltaJBt1OYx60HBbNy1xHnQpHOkFR2hjouiAh6HId8A7dVV8W8XulYUjUr&#10;Cs62k9CGSJupZV3o07j+VFoszetbjkfg3ouLWH3C7r6+YvN1P0NbTqN6qxNZs8+UNV2V8Mc+ttom&#10;e/N9hWZ/xxdPOUaIBmIX+RmMIZWaTjqs4gXRtJT9VN579Zy52yBHWszw6e9IcDiDZZ11WQ2O9Eia&#10;NWHGTch+HcwiUY9W94LV70C7gU7HSvG5Ns77AnDO31JpYeTGmdFzUJhnlPolXD6AFZ9CHyAfleUv&#10;gGV1MjtBYWe59PrnpneEjVHcRqOtp7MfwWyja4LrIgoW00ogA0y0IzZzSS6hy351m/p2qDV8V4YL&#10;qrVllsWaRvTRDN1wF1NLGiheaAcD4z3kobxlSy82LXyHVd62owAtNKTNkVOTiHD52M0S5OXuVdnh&#10;6fslV29its6Vqtr8eaBA3IDH+AegYvCQGh+KVNO2X9J/cwHFdVvilMEwgJ7v848dYpXLHya8EjIO&#10;bHU9dHbjYT9o2XZFtKDuMfpcav+g8VUf9NmsKw+Mft7dfMDwcBn54YqObSCfMaT9Z11zdVFzdDCv&#10;anAnytRh7pZc2UxHLO2Qi2weLZgk5S0eebw63ecdptwNQePRXaEWVefwUDd7AxbR87GgNoAjYq3d&#10;Bbsgs77qz5ngcW+szKRcMb96ozDqRTchYpsxI1x55pQE6Iar9ezLg2HVWKkWZ4RBFV6vgFaTeiey&#10;EZeDJcwYbsPgRpj0RQc6Gbm5VUdpvmasFp4EjGjjaxPIeAv8t60zbf+12Wcvf5b5Guy97z/KuH4B&#10;c60RhYslb0RMIZNHuMLw5+jlepyFxsXhZa8alReRT9RUs2nCdbNnpFAQ1PGhChq3Q5vnDGYrMqPT&#10;VOsPVeRsedtmZNpywAVP0lRT1Re1zCqKEhQZ1Kz0P7kVhHTpWorQ5DBmlpvmZGXS0OSnR6R9kxcf&#10;/STWzTMzBGYuXu3It/msSn+F/C5CG/ng7whr53ekNdBL9IR+DjJux9IT6uZG769AnGhz1IdO3HDg&#10;23ieJEyrYmHuui2oKO1nTRr1ldlHEQRDgOK6as7Lbuvip4E2o4ubD+V5uoLqMbpF7dTkNZdOuxEy&#10;gEGNHlk1CSlWeB9O7H7Pkr328FSaMYIWhquMeIz210ZY5+69bWmHzXL68Vzy9ouo6mKd/qRQVI2V&#10;PNdvXxDGwedclqftX1qZu/Z+u5CULWvVj9W2ilT3i25ohJu0frYlGhe1DfsBlWqGK2EYnrtcDLIx&#10;mvw8667wkhq5sSVluJX3Aeggt1sJk9ZRjbuSZlCBI9eLT1RbZgbQyFmXk7DOaGG4sA2cpDR3rqdM&#10;m+QDKLbTCEVUmlozsPAMRP8fnt4yqM227dqGFmnR4i4FikOLBHd3J7g7Ke5uxd3d3d3d3YO7u7te&#10;X+7nnfn+ETJkSCbJeexrX2tbwqfLZBXvA0DKymJLdheFj8xEMnhGaad36i/Lre2J8S6J+PF3BnUC&#10;5Rs4sHWgbK5f5wXk2miN0RPi8JsFXtxK6uOpLJy4Y1lMWRyvCnC+WU/IKfB4qw6LcXNubKGMtnhr&#10;uMo9hY1BFww6FPrGn+jr844fZGZdDX4htMZIAxjRmlALz5FuWMXBfy+yRGX3ieW41eJ0pDFn6iC2&#10;cF63qvi9wqkPqb5JdT9CN7KO4DHrofrEKo5h6czk1YrKnd5MI77WPCKxYX6+XALUKrrgOE4KbjRp&#10;06aGCzWJeqb+smd7zlhXC3QhkjNxGsbjU4inUo739/8Cq6eqbTW8v5U/37AWzHW/X/OH3IM7axsY&#10;CJx0jmi9kC1I/m1i8t8ekb5KWP4NeQxGJWySatEaGHJ4GpSq1/oPCvk0+hm3avoTCzUwvQAjuqAo&#10;HbLLdugnCpx5lZZPnuDN43StPvwXgFJy7LAqNRcw8NqAe/uQTD6bgr/AD9fB5i7pyhc3L9/rg/rY&#10;1gUp6Ax3C+bC3hpeBXNMbnT0fzSQ7GnWeEpl47bUN/s4egI5nxly/4NCyS35/Y6kjNqrQ/XsZCXi&#10;0xMI7OzPJOJ6vhNvwW2dv7nvLUWp3qE7gM7MoZqn0459pit2XnRCew4zeKYzW9MDwx/InXPGzo/u&#10;XKHqRaw+h51i8zJx8OdiCe3tbNz7pqPijPTXxMO/4A9CPOkMUPy/QxqhnxHs34njWFLeVUt/z2UO&#10;TkSWdBDthtOpRloz2OA6uRh+L8Phcgln8NvIEyclmr2Tb3z2qVzOvvchsARFTUCTVFprWmTRNPTw&#10;0Vr4QsbgpjLzDqkjTrGuxe3534XZEnHY/vwbJUrSTNs+XDu/5jR7BKyIFT2PptrERja2sO6RG6fK&#10;ibEvPbQCr0Ka4l8Xkqz4DGUef9Sj+Tt/lWQlPJp0ZtY+de8qoJjfcY51tvVWP53Yk5qt3A3bpnhC&#10;uxclQva4Ne/CV3pjPc5lth/EwXsvz+h8Vt5eeyEWdct15vxl8h8UfjIOjeU9I4ukuWvy+y+XcFuK&#10;QCOJpQIPyDyyUnNzAW5umgUklm6Q+Tu/LZnZXUuLZCklEZM7xb9FYZVtpl+HXUmqfHcwcRynbToK&#10;hyc6BZM1CRyunF1n9AQviLr+Ho5+wW24en2CMGQvmZoA8CW4ux2oe/1+u15MGuoB0FOzWQ8Vjsxx&#10;XcMJLidyX/f5pS4dbZDMNQtTU01aNzloB5Dwe5Y62F0KJ8YRhyko0AlasKTMQ5USZMqDSPQjozmw&#10;4uZ+HPcXWe5fevejH51pjK2MZWtahVEfW2unwHFXKqReW1oQdY0Tc46UxVHE+ZZETB7DybLd/yLX&#10;k+VsuuQsZ3Bg5aflHM4F5O9Ewz6HqzbBITPbFnycwM2+LtkZXRsppv5LS8qHLXNBYMe3lERNrJ9A&#10;qeURR/lGnDMf96jVX/fjlvO8lbJzanjH5p/jw5YLty7zrUvL8D7tZXTZs+Z3ymDxOUOg7wXDgd/0&#10;Yp76v4ZWu5zNJh7d/p6sX4u2P+cpl7cGqcb4Ne8rUXd4Qk3Dywlc18ao17yNdP51/WyzC0kkI/av&#10;P+xoyfi8NbP5u4hRllpgYOhF1+9NfL1RE1qVZs/f4ZNTXr3LwLdsODdvR3QT1kf7/TCa3mHQ9HBx&#10;qNSFCWK90Fx/UhaECtvAqkGoktVft+SKvIt38GBNPdeLHivfiEzLnIK/SVM9lXVdOJscLc+axP+h&#10;INfHW8NJFX+m27oturZDIMC/+ul0gLIfIM+PyXjPwIzMIh/0Z9bMM84hPquvre6FbWU4RZS6nPgW&#10;lgPpTpd8ZyvC5cI95nRWmALJ1ljQv/H80UVhc7VwAB0+ckgQrtPRDbuWj7q3sOchn/gezv+HJWLd&#10;GYhczHZHDrVTPto9bP+rFen0dZqAg8LmKRzTkRT70ypHxdsG9rhS65vsQds4G1NHFGQkg+U2LwRd&#10;WjYs9xFjz76tDL+ohO5kkrGhNDEFEaHQmWFCKOEMU/KlyR+R+lya4i/KPrV/2S/fuKIN5hrlF1Mb&#10;XufrsMbCC5f/g5pu0HualEkzSZavGwxYOigd5HE+DCdtJdSUy8qorNALmXRtDvkpWLF5oQAVs4d1&#10;qX+jS7RL823hylm/OcUVMBreFla7EuB91xpIIWyw29jxk9imEBGcixV/FErOueN34EWn3I8TsyLr&#10;4MDiGVskR5f1fXPitPSXtbET/3X4ekWq24yxmV9Wo/tW33Z01nZ23sIasiavLrQdppIYm18wbqW6&#10;nMpiGdrPQ8BFPqfHBsImDJVHbZmau1dnVyrPSAFXLulhm5esYFStkwnJdfR6LDi3NEGJkWOsblMc&#10;sXhdR9bHvJrmJ6TjeKn1GR8gUdVUQvLnRJeuYDVxoULw8xG01oHNRLT01lcVVNeaxFxRSMDmOP8x&#10;VOYEwd9sSRXPtVO4GajtvXUHmj1VfnuFoG9Q6Z7HcV3vJzLsVwAHP4wuraZbAWc+OCOoheitB90I&#10;d3jk6hsuXv1rWMYS4eP8G333MPilbOmYVInrku/lsnsTPmRXokdwBWgNNT/pkjZGWAcdYsB/ByN7&#10;VG2Px3DR1lbLUQSGAeuTFja2dqzqkH0/pACl28B/0yYRze8YVjOz4dfyvq91upwXk85R8JdVV+Ap&#10;JxFQ0qFRspciKiG8gKJHikx/uBgPyxuZUQYW+7ZLzoWWJGHRKbkhMpJGOnad6nqhsSmqOVlRggoB&#10;hVfeQGnL1fC7owm4slLDmKY7KtH7dXpA7aaA5df6dYQVMfCPRaXBbkETSP3CRvPLHwVG+AOl1vbk&#10;SZyZPf3IZd+t3zymbfxYvVhD2YbRoVCKLV+BuddN9YEJJxh3/V8y5qs6iMrkEcWJAsdYUHBzewo5&#10;HCQlyPlUjRK5AG0jVoY/jTKi41ueivji0kyLDBq1fVspbmUt/oPqQ92V+IVe2LgSY0tgsVu95iqv&#10;HoFXRdpqIa90EwvMN7NNmNfCdGSXBJQ70i6bDiHbaRbm1twAViv8ahkfOIbcPhNPQHk6a4nx5/Fw&#10;wKnrYLJWWZe+tMHNqidbpEFS6BBtI+JGBo+lY4r7ZqXgkPxY/cAVAaWVYldTnDdEf0GgoS1X2NLC&#10;vfSK48ie70tcFQcvi8z1ZbSDCdK4favz34sTtWPZS8c2fFZgsjinXqL4kXZ09MUOJBsVORZ7WEOQ&#10;vIa1IDC0iR1Kwa3hZ8KzHe0+ttDBS1xewrsxEHX5ocE0aJjz8hJ+CKwdsVhM/l6oO1LSSwBl9FDW&#10;hI3s4kMoah9wCNjSOrb7SFgTJadF80fVDJe/TsDG+bI9MbVH/rXToozy+IQHEU9HSlRVVREbji7l&#10;BramvaPdr65gRIJj0lHzbzK+9hVDgW89EhY5xztNqfFScsT8j7epQyUhiJE6pfdNOnJ8gzkXcnoo&#10;cbX//necYa0FlSID4i4C+sDruCod4zEq7ZhofymPUPOxgZy6vWWc58TRUTpIDjTSzsc9a19yF5Iv&#10;g4hA4lKKi68IALcGu9rsnKs33mNTmG/DctxLv27getMH4ibRmejD1KEvFtvGBX8VKNHTVsRFVnD7&#10;aS+FNHwIvSmnK2hl0/+AT4LeR1nwL1qQzpdz3DOd8ulvlZ6TytiLoiubSK8jp3DhRTY7UYvT0xvG&#10;q2OipcQLdl9/Y1vcueYyePsENJ1OTK7wIuoSrDHWBBePuS92dTY2TnKwcZ5o7/E+RE4wr+GqxSdl&#10;xOTfYInpaKktNNJ5HKn/NDdeDpGkhnfmPYNH9RB2nboBb90Y1W2RJfUFbhu2DsVgHkjwpZbfnuK0&#10;de5v/W0ONILsFslG0T18LapNjcMRsDq/vjdWkKXVs2R8nOX7CHwcBVUlHYXgUFhfqGiITv/jOeBU&#10;sUk+SZtmtqw2evyOpzT97E+Y9JotJXEATpqwKD9AFJwmTvhITpWqa4wCKX6h0wivYkdyPLUsCkQf&#10;hentoZX7AyrzYv5OTmOHlyh5ItEm2kGttAJjAfYbzXtdHXK33zzCq1gTt3GNRA+EMfvSJm07tyL2&#10;Wb6UVrOqmjnlvQB3SIRLqNoQaOCHjTui8OePubwWArBxYiBOIvOX3iaUw519I1uhF1s1PsWsVmT2&#10;QGhAWMvjzpCzX9Saz+sDdLMJOcLy9C/LkNaVd+wGLS9lJVpBOMDJQ7XmAkQLQnOBpGLSX9QyPKma&#10;0rjHX2RQYjGh1augq8UXuvfR3P7vTpXJYx2A0RHGZ2NXUWF48LTmP8jszK+s1IdXhJBTSwWF8rAn&#10;STxnMtDLWldltXVsee4ulw9Wn5x/S/wz8yBJpk9vOgr/DIKVU1teymJbP9j2Wa/y+lY5jbpp2ZYV&#10;9uqcbnora0UpM/b8Iv8XiBYkbT8rVUghJPx1eclhu9NFeIaHvzMccD4hE4p/EMXlRdeMSN1nNW2U&#10;/ePIZLQ14xU+vADvD//HI13jzERTGvraaRKTOG0zT9DWMYiZH3frtNlbtbCm2c/NxSFp+L6UsZr4&#10;VIbpnW4uUl1Wl3q3lLapYcXby9TMNNJb4ub2dZEv144ixs0jnB+P4okysWBoPUuwhKebU5Ln8u8C&#10;4QEqttaKj4mQamK1kXyiWss9oG+QM1Vl++cl3ezqEGF0jD3TXOukXj9eJj44ZDw7O3uxPsEDX0xn&#10;IhwRDyD9fPHjWs7YRlC32rXcqFBrbfA2EApaW7UpakYLJpjmc4an9oGyySpwThSGZcL4mytVpQr5&#10;WEh8O1cm16UK2lr5OT3LXMlzdx/b673QaW9e2CupJEdP8nI2ZIjks4AOgXIIA9fGavsO0604aIrJ&#10;/hXJK6hwg8H3vDu1W8ak4Zb4UXqKAprlMWHF1w21ytfkTyjzZSnW3ouXSULk1gsFzkuUoe389vvY&#10;0d6KsgHuDTDTEuaVrD3Pl/4GKQqeiyJ4NpsytIo0Yc9P3b1KfIgqp/2mNPx3TdMexaKsY6jlavJJ&#10;b0V1ollCzS1uihtS1NpO0EWzKDhTSRpwIJ8oh5pTzQ3WHvHd4/yg81BA37DQ1TQpAMJAv6iOvNPG&#10;nex+pyDb3gl3hp9roZkUQ2HePNKMZpZ15iRBOXkNvAql350PR6xmtTJYy2p86Juiv/gp3fp17Aec&#10;PleGUzXXs9623rP4XrYGWKixP7Im+7K6Gryk5mRrTWU2TQSV58SpOovAM62sf5pkBNkDdll2dP2c&#10;N9CZmoD6D8qwNuMahKFsyJBWr1ow5ji7Klht0UyrySwBD0+j1FRavJf9AdfyG3n60CuP2U05VksJ&#10;hUaqIx6/KHXWx+JkuPmTU6GhjSWjscE46/CnukAMzfacemj0isgyYp7TGyH/07HKuF1h3o6BAC+M&#10;Fx0SMQdg6Ll7F7Y5WLAplOesj++Y5/diGUdY3Cz6ca+1u4PeiTnzDqZHSYGOsKRP60HzrGB13AMJ&#10;2ulq4/w4YH+f20zfHqqU9cNBaV7Lkb0ejqg5bfWBwZ6T1MvksZL9063640b6sZP7LRzSDa8W4/p7&#10;l8I9jKGoZJc7Ykf73vJeoMdXxR/VfUj1VPRUKVc2vdxHP9vR6LjBx0L9ieT5wsA0JgP8YWhSxiS2&#10;Amadf4oheYb9qjwfc6AGv0IHGym2Qf060L8ichzVXBx19PlSxB/CukDCwv5xo92fZdkAwX8nL1IS&#10;j1HlCZONo7d5LeJhTT6/+wzSQMA23cUQXC4f6hOsvuvbp6h0dEnVVBCiw/h97tuZkQ73iGLCX4Zs&#10;uYWJE58zhpGHqiyJlRF6OHgep1LW79ZKMPAw8TNA+9NaqV8mEgXUtuPvQtUS0WTM+VZUueSQszPv&#10;98p9C83tej6XCFvxuRQ0H5u+uWEkRRFhPgKYGH6pxdZERfZv0uyKgZ+NMsfYWxyr2Gz7ZdeQpnQ1&#10;w0glfpoiRia/OGbqr+yqYM2Fi94X9uwUGqjoSlbLeqkIQzUez44jl/mwhbSpOSC6NKb1GAeFY8Gf&#10;gchuUgOmBncFsqps3oklJEpulSpVycNGaCIUFlXSumZHNdFR8uAroGeh4Oi2E6UvSaO8nYQRkWDJ&#10;vxq3T7lr4yFncJ1ETa7zMWcO3JW+XZiFM59/nlbLURQVgo+rLa8ogNHqIHYvSnYi22PVl4LeI0aW&#10;3Y5IHQFuWGFsTPDYQWGc/k/inbHoui2z+wxMkAL3Z2P1zsJdowrn1GzaoLjfDIfTquukIx8WmlfR&#10;oSrpi8XkN7x9fqwqvrU9yaWSENgqPH365bU41x6IHZHZq3kgef5hg+aw/u95UWtbFIHr+MjEF1+u&#10;tD0n3r021iVa2hPsQMbgtOC/ZhmLk2Mn03/uyIW8hjW7PYqbEtljZj9vvJ+pOk0lrHYzTW4lyUuI&#10;YNVY4pkVJYlDr2cveruiFoSGfQcFeuBXm41uwuinkrFLfyCpSibHRz0PY015AqI4Tbt/hBoJMHvY&#10;W04uBV08cKZZUCWyjbjAfpIiW8HnTlIX88qVNp6oCmrB2bobCk6S3mA+j1vYe6OHFYXVDpV0Yuqb&#10;pkz0zNcyogEunK4apOu02H2NuFN7SQp1PuebSYY/QMmMPXPBZOGIK/ml4Zq1kSNW5/J5xLRON8Sp&#10;hyFPUPJVsA5tKl02WSwzYUnS1AUJ3GWQbwhz1QHtUiLEs1fNOKTS2EtaluoTs+f4O6ypzsy8r+Gi&#10;hlyejRTObFZ4Rqa+UcvFptzkFo0XLNmQP/QKq6SsN71I2YC639BgKNCQEzv7wwIOK3TYWftxXErY&#10;8dDLoziGLfYfJArP6wLFu5oBAPHvxvpclR0ZXXc2TKlGhOU4bS1WD+5YMTPdkUMe0CISmyi2AiDL&#10;85AIvyf3OTvffdThk2kWjWph7DNcQxJastbPpXGCgZqPDxQ0tvyoGwwZuPHZEsprbQs0oqQKnNZH&#10;AdE/q8kaRdahPuOVGlx/ppvvxJGp+7iF5vUaK4HWXIuYv5GH6Z5jwLXKAlF/bLhmEUyyKKXqO+sc&#10;E+5VF7qzx1uL4X8bgYQ+gbIDN5FWpBFQP5D8eghnxriP6w8o96bgQCOfDJodrwvp9Pp+32Gy1peq&#10;qtdJpA7epXdCAZNCNIEDdiIhKkkwWV2JYl7yhNf70jZYE/YGvrauACO1hriTWKs9JKYINQ+L7S1k&#10;cwjH/1TXwqGlnENvRiUOcp17FXYDYsNZQO0k/uFnUW+LiR6YXKfijd25fYYfaF4iQ2QgcxPg3MT5&#10;xo+hAxd7jTiAQ08Brq78q/Cg+Db06d8pL3ezMVVavCWLlSdgddcoOMqjFmzZjdYhWLIhVX/KYoUi&#10;IGKV43ChOWQpdTw4b+dsVn2SDe8JKBYnWbss7DAhvLTK+fzSPDff10UU/YEj3Szjgya4dAoa5GHa&#10;m3QnOM63MO5oGkEliIjhFax6G2omOM/X9qxqb71QJRiTRJBOYsfQfo4sK3zTOsk2aW5WfArZSDuq&#10;5lEs06uy0ZbhP8mo6C6UJIppmSFnyqPZCPLqLCvKL/x28S9p8Ana368ZtS8od/p8RTqzf5WsZEFT&#10;kk2caML11Die9IPOrA/9P6hC3Yi9GO/G0akL2ATGCZeAgKzG7u3Rpw0ddHFS/J1KWaHm9to1qfxM&#10;HK+puwmq526pv/H0TA1xUiVhzNK2sEIURCHVfM+xZZMhrMvaO5+mCO5vwFDtI+thSdRIhiNw1ySS&#10;wc5G8xR69VG01MnCE5TwF9RCVyR8hh3X9wLqCYGearnrlbZZQ3UArxhVmMy3/vgWEkGRuGO09vVC&#10;z7G2zFlDqC0w2E6WMPV2Q+/YQfYGmO7EyjION1MYXm+WAelVM2/GqCrHVRJk8KcLUgewHnnJPe+u&#10;axtZoYp6G/G2VEn5oOhpb7GQKhNklB+FnY57Hx/NlfuYI1rFTBF8Y/52TqPPWBVzk+TZzMTA88u9&#10;WUBGILrUBLDgqjzwGhxkPZmbWdTICEkAN9VXd4jDxH47Tzww6uXowZqkjy8qmOb2vnhZRdW8z6Vh&#10;L+1VYlKceZUXuZHtqvxH/jc4lwjZ5giw/YpSSh1u/DuaHo5wD+tCU3W2bZ40ta3uC8h0SoMOp17D&#10;/fy216CLitYFymvQPIm4MX4XI5OhM8WHKz2UQapkLcZsLrnwh99+8VxmQ9aCWL6Fh3LTbJi+mER+&#10;wGrH/FB51aZrGbe0dCjDBU/HJYzf1UNVeO94qabWuE2JTiWYGloydN+DEMxJt1ylBsqUxy2EgWRz&#10;SlyXBOZ/oa3r0Vhntystv5cbyYOtANImLfWZv0LbsAAiSeH/hCYEFJgddHUqXeWOFDpa2uvb/cgN&#10;1Sv+7S957Zpb/7peeG6krwsJVcrvdDXWZVzKWrkgC91IwKIvj9dYCI8t5NRSytjW3FinD5EJ9mu4&#10;RpYs0kwGG0YJAWlwcYjzCr1IlHQotxRbI+fwUgO4fTxONDcRmv9t8cyVMJDQFmcs8TME7R/QEQ2o&#10;2Us6juJXsJUHhkrd7hGBnNeDgJzHdup/0U+dUkfD4QMVdXiLommaNuPgDJnVcIthNgeneIrkchCp&#10;iCA0UaUu4njyMj8d5AnZICAueQkgeDeVrOn6zi2qPDPHrFNmd7VWZT8hdvKk9kitEcoR5jPxzBsJ&#10;V7r6KdDVqjnM6hwSjUYSU1EQw9xeqvfkWqR/KKdLT2f/5QI11g9D4v4HfIBdxSOrPr3zvyImVdp2&#10;/nVI6K6qldDgGVJGdPyqSvwyqfs/U5CIW/Lgevb5IILWrxasnsEinVMkssaGxCmWQJnPxotPCllk&#10;z/BI49Lbu4Nyl3e65NbnADPzIAYqeVXFHlMC8QNVD4xxh+y5LuKz+OKrvKgNVAuC7Llmqy58zTWi&#10;p7a8CGdtKH6u/o6brGa32MdsGnnzITo4AkgrYoq2tiQ5XV3cZNZ969i+uO0nxjWgIP3qt8xVViQT&#10;/1gqYyOEwyIkQFajwYswoP5p2lLZGF8ZIRKMhSJraYFLlXssf6PX/9jNUBX8c7isbOG7NztmbBIy&#10;FqbzOMRuVP0npTR+Hxf3RIWCvwvAlG4alaF4anXTrEJxPm81vBAptoX3MMzPUFj2CdcxKCuV7YHJ&#10;yVQicn/cxXB2a2/Y9I5dhRrGNasg4/wf1NNoNcu/bY+FB5/ktINSJZCpY18CifAsxq53Nbjf2gch&#10;kY/GkrNfU8AHQ9e7wvmhAPjStsi3WuygZyBfe8L0rtQyRTG/Z5Ov6pEdgf1Y7+ZwvDbEclsDWbNs&#10;CxsEGp4RbmCc02kCig5MJ8oV/NUkHsZRw3SJwWa3xrMUYryPNJUansLbbxWI4ZBmcMPh22qkGVwf&#10;8+yx9sQQZhS62sn8wF6iOlTodbYd9iR5wwnaCU3UQFPOJrACcf8EXMeh1l9iWP3T1zqLCdJAz/Gg&#10;Y3hLS6vQQeKxTbiaxHBB74Is9zB/+a+6FalhhzTKNUa6DPDvFM38PGrKIvKiQqIgzefkIS5oZDeG&#10;+TWUKns7tQn5n8fNxKgLPxPa1oL1RAFKVvCKYhOLzJj3a2lB48Oa/UJxhWNjEczsDJbCN4iKeg9J&#10;N/wn0qs/7XGrrXgYPUMOUDfU0cL+ZhlNIJYSJP8KBoDFb2D1PpyzUGfA/UOa9NlnDbtd3dTFUwGx&#10;GX7NXpXtFnu0Aof50CbQRAJ8//SXrNueAil3LsZc3hIe268Dp1y4Il73lZVFWlj838jymF9Ece+X&#10;3cHmOWKjtNBR+xBPJKL8dyk+6UG9Z2IaAvHrgTFVJ1jiT/1JPmPCirvW7dCLLLKvQcdedMx0NIqp&#10;WAzxvB1T3o2n/f26hLTQ4B/Ren9UNd5/7eBpc58yRSDZ/cGrOBWVdEtTsuZy5OB2He8Cm9DC4clT&#10;8WvGCGzXGKpERaCIOi9+olwXVhRJOP0peCC2JatqCt2p8L5TjvA7o94tY55XMoH3QuWN1WVdb+Xc&#10;I2KRUY9dOxSo3LI90/V1vPr2E05Wio38Mw0hMtr/J65HgqfDU2h+JuLKyDZFmITxBvaCMBhDhtsl&#10;Lmbk++NI1cNDN4xgZIxb8cr3ouaoBlz+vSVpiqh/OVg8NzRK8ce2NRYuTyIpFUcxzl+YRS3Xngl0&#10;25eBYIHsC7atCeDk8MCbb4HmslhWeqShrqfAUpUgItcAqrGmXBl+zmv6ImQ3mPTz0FIzwq6IU2WP&#10;JLQqWPh6OMhIj3lC3HXE1pihO/tA93eFZfNT0hxB+GjBtOEw1inJt72VHaitzcToM03ROzywdnBO&#10;X0l4Hauq4gy0L20XBH5EGt79v7RYxTB4wUrrUxDH52G0OxF92XHj3HN360zr1HIzRejUef8axr+s&#10;GZ3pifXcRI6Xo5q89Bzg6L7wFAZJCP+hbFOLJznde4k+0c7KvaG8tD8p0vomQMjTEf+sliVRUdFK&#10;sb8YN+DC7OeLAeg4k1olvC4kOBU+mnTV3DXdoI/QgNSgzcMxPOPuh5lEwF6EDrkvVFLCxRGFMQ+O&#10;QKlR7B7kruFRRFX3K+7OHTS9r2BZgY/IS4rVhxZrRG3wLw3GYQnTki5pGOYnEvEBvIgIDzXX+0Wx&#10;B2rZrGtiMsnSj72oYnRZlu90r4atnWJ71vk2XFg9FIRPlS3WBBbO5DknWilJxn8lyridSqV+/kon&#10;4igrb8mNjVYGg4sUa94YoHoIAy/hsUi/cnfTlhNmt/ENh2XiYlE4hEGjk3ue88oD3BdSOPD6XoFe&#10;NcqtwUJula6V73VE0+NRTCdCcPZZHBZ/G2X5FZWcE5mWaMp1vMpcrb8fSlx75ywJ772dWDPq1zHh&#10;7oa6VLlnLOFRBJ9DZb+YUB1bSPEkkjMpJV6hHdQgy1R2jQZ5nwVoNLMLUYebRQCLg8e2ju/goh3M&#10;yDMI1UQO81T2JrH/NcXG9gqxO09XupMEsaY+gI5FxtJV4GKT5zp2/wDvRns31ja7fK+HUlhlv/Ae&#10;sUjkpmS18paHFWCUO9UT0bTMH3gkOdEscizOMWKJoXADlVVLSc1il5skD8va6jLYsaaBzF1FNZYD&#10;1t7K6u6QhbGY+5p1cNoA2PeNJQMsUqR4PR5bMtFVriPi34qK3Pwum/2x2rgXjUkV1CCW+o1d6b2W&#10;5uGhkHW9Iigz1kjnRiwzR7Tt1GqOpB3dfqhl61njCUeJo6leBMoY3hs0IZdv5+P8hMPcUC9hrxHJ&#10;RWqVMnEqXug49E8JPAj2QvkP6hM7qWBmpNIKYf8HLmThOpXPusQebUcfJOY8jiHJ8/k33XcYAO3d&#10;Xq7ex7QcTPlEHEd7sxrw83FQ+EBi+6+S4H2+RcS5rQtKa7EdxqDToxtmKUXQpBfydqY3soNwSO7H&#10;vhRWL8/SlKgD6fc7jNXO+h1rP8ps46f5+vIpjoj7QQMdOp20+dbjlQJ+KeoqYYOCNxWzTgnLPy5m&#10;c/Ff4Dgoy2XEVttOmdJKOV7kqEmEO+chIicJ/Jt/jafHf1BkFf9BKWqt+uB7klwi9N0cTwcWE+92&#10;AmpHwbcXfwLjlrNSqzIv85B++LOA1X4XI0nDL7ZR+UqdDsRGyz38iuxuB0k7UEDjwWunVbRF9jRq&#10;aBsUGASeNbiUX2AakiHAEdlahk9iFc4xDorazVtBaYJCM9VFBKku4zgqNKZKySPEyL9teZgBfN50&#10;NxF74eYwt40ZoaYrRdnKjN7EVn4kkJtPfvmZxaCuO0w6UUtoZv416iXvShZMlaaG4m3cF8QDfQGs&#10;cEIMZVww3mXT/WcEl3R4aNacxOrihrgDt+7d0GMVWVWIXCZO3/N3n80h9kQtlfFXo3k4lFaV26CJ&#10;Nbi7/ucYtee27wqFMlwulxapk8mqXcZ2fBpU8yNdbinDolQpuXv50e1j+ZPEUtKtUHU9L0KWRfyU&#10;5rSnZ43ORM5d2FijWdh3wloNbfRSf3m+BmhDIkp1hGwusV+uR5dpYavTCoHW2DsaAwEHJvo+UtWw&#10;k+/oQtrcX5fuKsVaW9gp8phEiYZooJHwdQYUKdciC92R7KY1iyvNl5LLcRJGbmlImfbwiM4sEYud&#10;+ofvUL4RlQOqbfAoYaWYKH7SrSvAss4BYOb1/SVjCyJuxTmrjnrbjGfMn+bqoZ4IUbj0DVuumpof&#10;LUkyRiSm4ETdUWIgRI1rT/sWfR0XjztZS0p7502kGQO3X23oG1Pq9TYcUB90OfMXrJ28qhUVlflE&#10;31Vfgo802NXEJ35J4l2B8U06RxOI3eBhFHKxykQ5x7TqCXaRI36Qn9LwCOwdKvUD9k/YHyPPbeHW&#10;L3dUvvrF63a75GlB0uizdHBTLg7av5KiC9cgdV9yTIyazCcBTxL3hSPpLQ680brXWQE2OxdE+kA4&#10;C7ETgia7GVVub3QB/qN8H647vS+uzRodNwgnSzio9BQ/VIM3Bt3N11oXxP5YaNUcoAB/L+Z7NzKi&#10;VrLeTMLEWBXYJKJYyhWAceD3yVLG3RG/zAecg1Ris75VyGKQWMRKblf+jaau7Z1CVhKJjHUlHRFl&#10;40gmlJD3PMwky++anxJFiC3XP8KcnxE5kBBg3w5YWkwg3yc6zKfOphm3dVCm2iAyh3ZmE9x4VQnw&#10;m9a0lsV7ytsjastUSMKc/0lEA835FwVZXPEl9UKqQn0PE+rQjvDvxawYKMsfg/e4G+pgv/cVGFTP&#10;n2xppDxuJ1k82MSR8BomY+bYbetFN+H9y5K9abWx4Ie2JCEDGmPZMsxhJ6/38atavKcSKWhR4+SA&#10;8NMpiVKOdSO8X1QqT2Y/vLW/xdoj60HJjMQ84k0lbbMcdQ1jtCeIugePP1Mp7HPRBZjC8TVX846Y&#10;WJLGxmE+0vwUUukTHWH1zpHcdIEoyzp8oNt/pv0Pn9xSaUNbFjpk7C0mKgCQ41g6MLelxaw7HCcp&#10;p+Gdl9JWLtbz3s+DdqKbiZmALp6qummVaRPkGK5DDOnLxMsMUr9LO3tIhwUznldm7Hz7Ge2plr3s&#10;GhhThtE4TOuBf/H3d2HL3LxiR9a3NPafLhww0YWa2nWHGJ7jCWewkQlcessGTV/IWnoI48+0549d&#10;gI+DF79UWmESkWeDi7xAGu/iRWsnp0/oMc4QNN2r+xKDz96akh2m3EgnXrmca7PtgSWbqA/Wszvo&#10;Ao5gxKpP5+fH6z3kqwxWELaokMsSg4J2NrLYdX/xMXkvk0AB2ABmFyGJyFItu2y1yrXAR1oNidro&#10;1dvI/RpnafJtdF17PswCy2nDR2zOcYfCoXHgKqYkmD+70M0qq9TGa9ekBfwdjyMiS6BMeUO6ROfF&#10;NoeB3LOk86NWS/J6bUCN7dCkXpVjRGebZCy9qDIXLb3t77lB2IoZhvj4RS+kjOkPV1fGvBTxJqeL&#10;BLzis3LH92Kd07aMNN7zSpAL1AGFkjTC6bvLDgEvef/Q6eJ35EWhVHa7h0EjuXAl8GolaGiWyRTM&#10;QJF4Q+0qSYEE/FM3P/DpaEfteS1woj3SwQah+F9dgqTohkyQIxu768NmplcllkGgGEHJPddpVXK4&#10;OgAbog+pUcbvKlDO7F6YFrC7PaawrmlwWM1GUNu6lUDQh7yUWyNkCkSt/M/4RSpTQ9JjcBJNycTl&#10;gUfFPbNgzlKQbGyHpedMhQfgjO3GoFHjEKvVjEM7/Vb8RbAXgD9kUi4Fm4nOHS6YukI+wq0ahewh&#10;H/iAuz+zrbNdh1wBb3ktf0FXYE8A8hLVq1u0IT0oMo54ULFqLX8Mss6cvWdfw4xqTK7csJk7QBzd&#10;C7uZr9h8xIhdfrmQttnVKufumTKmiU5jj6kxeAZ7mN/DB8ctZFXD5Yzjl69Kx+THQGMJvQ1xeUV8&#10;ChcEKS5wwKjBl+sx+SMLy8e5NLWcdtnBErRUlPDPXyJKdWkXV8RxWhKZ3kcdiCVr/HUvDA6rbKQr&#10;9N/8jpglJ9HzdKaDKZHr0oTsdhVUiSEVe2nslNE9kvez/Ut7yCYwxCpKLsOz0S5R2mNsQFLoc681&#10;e9cOan6yr4SZdBt6ii7ihn/10pPbAFQkoWjt57Y/xeWD7MJOPbf6pyUykcVfasFLrf/x9tkTUHVw&#10;G+p0dFe0tEpo4uN07rlQglgOCgra0dBA4azc+vrcd9T/OhfE8Ktin3w4KxisZue2c8F3hcrlFrkR&#10;DsQkQbR5CI1cSKhZ00rabr2/zwMoOxtlUhHJu4p6pIssw61gGpMI0XYGBzm2I9VpCh/WjrPNSAJS&#10;d8q9pCXn8+vBv5X2c3pi7Ib3tEYdK+SvoIeVuBAWlWTxCiYgaMZn0yWdOeO6kX9Zqgm2qHOtqN9d&#10;yfaEFs20eglj/G65IOZzF2XLRzv0Iv0Jrn94ZWiW38vWG9hc7Mr9Rqxxgcx2NkIJGrF2RT0A/cVz&#10;TPhxGk6sRisW5H2SBEJ8HHHssNsxdqn1pCnLjDpBCww8qnV5jhOtXooGDKt2LOsqsjg3TK6bp9Zq&#10;/udw69ekbKyNyL4O4IsGJnExWCVtcG9zXVvctKJupNeNY523LOEx7qQLN2V9VyvdXxGHU4Vo0gRQ&#10;OZunJp4syRKdzFnt8gwXj/xb2YLcWCzWed9pt0N2bpVTkoTFLF734JrRJV0e3M/9RwMTSs5u0MKs&#10;NZzX8H8GmMJP9wVIIkqVNhSq0Zsv4ESFe+H4fy4YcegbTnt6vkpdV4xKd/aB3FijB8u7j5ZChjEt&#10;ZNVt/DDYNSfblFPhT8OKwBKBlZLoxz3+3FK8n9oO6l2k+knHEnuAtv7VGk9pCDw0xGEdnCa8yzlK&#10;JRPloSqub0JBTGPK73CieJSGLrEKElLhe+Cyd1CNK5JKhVF0J5/WbAsmx8rGUVTDvNGe59LXFnuR&#10;mCSLb+c8zBfrIQvkWcQGyNQQZMRr4Ld+3NhYzk3zypqeutI7nGgqzok5NYZk4cPJihCvTLoTgm5R&#10;6Kbffwd2nem829vpVDtMG7aZ8QDFA1glnPhxNqa9iO8Do6AJgfvUTxj0iqX0w1/DVufvz7zYFVKh&#10;aQ79Ov+DWi2cNEZg56JGibchldEqR4HimFRe/DV/aehhRt2bEKTQWpItZzVm2nZHShW4DH8mOpRt&#10;vYRUKzfybVTFupEyozhzWTP9Nx/4Y/ngJ8sJBPVdaalF3hUDHVZ6WC2zgAcw5YaLwDfLyO+kyuhq&#10;+OYFf13kNnomnhbQCcUVZpaW1QC5JYBI6UxSaL8kI3Hq/eEYJ5dOcHihXXHV2hk+54GvrJkmMQxl&#10;9lDKHr9ZTo7kVBzHsljz90Qi22V8Lq3CYTGf4Xam8k4hZbQ+6bBAebX8aD4sVjMl0EjGOqHgbV49&#10;Q5UMT+k/KH5jy0efwNkXb8QmyKYh9AM02Pj1M2zhMhtl7/Ydz5BXDbAibTQ9YO0U+wDQAh5Jtv8f&#10;xLZszIiy/DT7FuH/MW3LiusRvFAznU2mwWB/vnwsAwOClL1OqZqH3Y5hInm1dGHUUfqVYQTXStxu&#10;11t0plvDYv9lohUiWQnS24UeQqxKE8yFCKwr+6qU/HPj1wAdkn/0VnDJDBsLY0IXP9GCeUUNTuzY&#10;V75gcY5OgfIb6wRC0FQSiV4RHEkzqlQtAAQ4q7eIbtBBjnGC8zZS1SWWu7vozTCeHWV+GXM81MYw&#10;frcfh1+xxD4JfKhbksmLBB6qJTWZWnvbma4edQaKAND1vrDmmlJGoapL9FyLLOTDnCtxZct8C840&#10;ki+th3XhXSVNFaDGqZuAF5U42RBcu8zGbDR4epAF67LJfF6rqdX0EIvfoJIQy048rZj7fRGgfwCF&#10;a6GpNpSLCbJlLusczGBGTZ/kFys7QGT+jHJAiLOXp2zGq/qJGKVWSx6g/ZgWu7r2Yjko5hNxp+Wc&#10;vAtYOxwQ5MUNkDTvLV4eWGoYWDzQoHAgHGkXL3S7uKhISsbBjv9SAVnhVltCzG3sKRVRYrscNCNV&#10;IPWZPLAmWwxMa/Qluxnxv/lyt76RkF946zdeYp5rJchLYSuzBWyzDVpjV9o0JwE6Qfl2RgS/OodS&#10;rVVsT2eOLIifiwXzlkH2FFymy5eSuNE8PiEVJnwgIsImcPP1Ud90xSmarp5JfoPVlPwNu4FurwPb&#10;C1s1QgdCqZEFfBArtRWZgh4JE8mAR5og5aXHAoXxxgoT1WIqBYi0H0EA3H7Xeyasto4dpHJs6Kw5&#10;0M3ZFNfcqMKNLbhW6UbcuccgNK7W2qASmCc8dFAlKTTH9ROHF601d3r/jOFq0JYEEyDpxI9ZmOY1&#10;7oiA85EPntcaSPPrYv9T1yd/XbJbh5TMFR0auDD+ZcrNvpvRcg9r0jaTU1QjDR8+MMsCXfLzSFtN&#10;p9RVk26cISxdKjohLAqxL+Z83V+U0AqiM2Yhq/5sYl5fH/dbooLIvRnpLXn5IGKDMnX5og1WFhri&#10;4NqKR+vEE673prQF/8LKhmR7/g1HbdjXtLsX1rdwN7xfQi0c+8CaxMUi5cgmBvM575f4KrfiU+d4&#10;eVskiT9etIUB4jaeRUATuX/Vimp6CqamaKPtWd/vc4s2fdOaisVzjpOwY38t3JWocpryz7VHP6un&#10;8Ra2BG3SrJP27djSjXzO/1TAF9PnNgvj+Q9KWdZgflHosWmOqvbZaDh7tS1+VZesj/Bz/z8oYZ1e&#10;cqw7q8a9QbK2JoQMf261RlcjPa6umDjsidnIanW1vPwKWRqwjZjjRA/NIBOHZuGRxGSct/JqwZsw&#10;tHas5xp+JyJDhKpG8JgF8rgRoQq63HBEWCGa9j0d6vN1wEevujf3f1CxunundPb9nzykkG4aIEk0&#10;7u/Aqu8PWMf3nG1ZOkU0bgY9x6Ay9Wg7DXfWR7Ip3BESc55ozaXUgijmPt7liwyVJDbzADFBPKKP&#10;M0rJvNUKhgE/LTyGJ9Bfv0el28gAaznOQUNtaSuQsam0Ke0UtPbDUw782kbP7ZhZqMA23FfSN+X8&#10;jsY4o+9NqnhjQTLegHLYBlTCvyU5bftIypEJULXG2lGSg1BKzFfN6NTRRFFcCGPJ6j5NQzkBGDTD&#10;477ytVdaygUKCUkc0kEc5BxQ7ruFWdIAUTXHdVcopFiBCAc79zpYKJiVjiQi3rKRhOHEFEop/1Td&#10;f+D/oKzmJfWn2nGCnE9i5aPe5FpkT+2rnK1XenOQnMATzrrG7TwXb3hM88vgJ2VJQkkKRPx2v2RI&#10;D9GerLOoS0icq56yeKzx43kk9nL9WOJnQs8YKNl/+TuUy1q73RUwv2XCDg/LhWO0PGhzkixSxCAh&#10;sgzqmFY9P7CftorNVlBbAU61cCZLCHWTCvdLlZuUK90WgPXPWkNhLuQF6otNq5mB1ZmcUYDz0Cz4&#10;h+x7N4+1vFm2Zv74uA2dCCEqGGppJrdEQPcaAD3lSwrYbdes1+r4WcJAgtZG6yuslnOcosGtDn7q&#10;TbeDcCWGKHi/8EY48R4K29s7Fow/7oeoxUUUwR7zVvSOa7jXJvbistODEEm0Y4InCQ+6fNLmfmX/&#10;Rr9ddhyJI3b/8+acbs6q6n7kohetvFlI+7DjbDCLormmJY05RdWo4TdnRZmOJ2VM/frcPGVzAzjp&#10;kl1iufsK/ivnlU4FxrADyyginAyKqFt3/9nAQrV11YGfVB/c3Ppuuwfd8x66xJxQnjiH0jY+TW9h&#10;iZxkJ3KALM+cccw3HmIL3JvFIAm4rxRhpfY9j6XTMguSoVPwUsL0x4Oie/tOmmtwjDn62Zb9s1Nr&#10;/0HpJSwJFWrhyXiJalL8S4TnGGVtOUxSE4UJpFpGsJQgtC8wAit/MbYeypL4Gq+Kb+ubQdIXe6R6&#10;ikrOWgGblOBcZEOZc5cMYfQaJyPgaX3lOMz0rW+ZoW2Ti2hlmOSRyWSHMq9B3wOwgvziVRdFqK4Q&#10;0nblyVZC7ydJ/wA4PT8EyYgw7zQXt+FCoNeBsOVuT9M/HyqPdVRn4qBGziTMLLsdvSAfd7oMUJLe&#10;w8D/KnIb3yAsLvEbHcnF8+6z2E+nILpnsRS9XfKxDkFE3pZYh2HK+r9HW9YqzeRhx43Q4ZRI6QG2&#10;XuVJ9WtYa2J7dBoKnuDzVwKgdiNjqOOFkBcLUEM/JnfDn6WX+IEvn5ZgpUsgN912uNP62aP/x+Yk&#10;Y7k33l+yt/IsYxspp4/EzoX53SGOXF4ivcPKhKvfTtqDw7JyVgfmcYh+/mW2oOq5e7wq8s+FBWti&#10;AthD3N5D+c9GY8EiYaRZQVuYpiGBnuxqssYOjVJptvJH9e9ajgJkouc041vJ1HmV5SyASUWeG6I6&#10;K8UZFuNFwmTlH+U/11rutPB9ghgBRFLffjfC1rhFj/3S/mzsLPekTprxPhoAorceGUdhZhcDFINp&#10;CRJXBiftcIeg1rkXUhtpGpF5K3XFf8Kp4EMOm99PF61HD9x8fRwPy1YGWXF+mcHa8umbd+vXu7No&#10;7exp9ld3NONu4JuwLC/VQQoiy5BcVz2Owl5G1iXNSlib7BNMeJgXm7J3J925928Z6zR8aVX0F8+M&#10;4PP5AlSTfzsYsLItVbR7bvjVn4P8boy7WJJwZKXZ/5gFNeslk0it1918GYBx2fnnB20qILU4mVUO&#10;O8oA28eVvQMf+6yMFQ37xnOobxImAnVEX+iTqZHmIvFiTbclVHhyy1OQGv0TT3DSTOdZWCahXtdc&#10;napDH4KilI24Ve1M0LCoSfpY7frIL3IQPQtP343795Ieg+xO/4k8Q+y6LG73ZeAPZhz0+0l+nztR&#10;Qyk9Poglvr8JYsZnbZUF25jN3IrOEy9p0fsm8vjT0hUmMqoPDbDrFHW26cFRHNcP/q3lOBl0u4rq&#10;+O1mcLAubm0rPjHWKMutE3amEqWE+AIHMz7CAz68l2oRHgKxbQK/UzigQNBzq56c1zJdNK0WJkBp&#10;3Onpn58sH7PSiX8Om3bVxzT7GIaz3YMVCFJJeG90B7Jg5hW/wIXA4n610j/rQhavjyNg+pFBkpD0&#10;pTYKXzGb2XQavRBFi9ilaL2lPmkldDXO+kvV6miqFl/i/EkX8huMx9W2WeL0xMhaAjCjC40de/Cc&#10;QTXlYxH3sKFY8E2VhasxruAkowBHea01Dk8Hz86/MuzYcYv4NEkZNjHJkfDHA8476eql/OufI5JB&#10;CT6SsyN6A4HvVEnVGi280/hMaQtExvxohi3Bnzy/TImEcg0Umgc+aITFeWRwcqHdsHxXA6eDWK/O&#10;3z443+tcviv8QN1TsLix8GYDa67sSNuXx+0F2xQ6SI2eNnDlZTaDjx2LrrdCydrSxiGGmzlCq16+&#10;xAWNYRsT65g8M8NtaiK63wLXp64+cm+0iYbfuRP0mxcbavf9soqrOQCBcS7iQvYgJel28wcYnWOV&#10;3JHearKb4ejfVlXZMjUDdMSqKU7VcnGfwr+T0UZ57VY7yneHognZ2doyBODS9+PNr86Ew+KXDPdy&#10;0/NPcSL1k9UwWLCpEDv835/Kvambk7bkG5YcU40jodeogfx0QKWYWnH0bViFvHYb1LU1Sy7K3MKJ&#10;9pwfyaM8lyWZsJhFkZxrM0vXOAN03JF4hkuN3wxb4L+ZcGzSZFE/h+aIOzBmXTOABZCkv8NXF7oC&#10;q1a6zA14BG8Rih8bTW4PCEhqhzU307SbzRjEr8whhJ/diy8SSMAkF9DPt8gOA1mlm6Ra9DVhwzrs&#10;FFJGwUtR+8NbaJNv6uRbJCgb0sRD9VWzl8UWMhUuhHeTjKqU2Yb5VFimam6x8oRpT3q+6G5p3pXD&#10;kmovakGIKroSG7on19+Fli17kLwffBKVZcRrpp/wS94WTiADLYnnohJuozsjFGSV//H/sLnkQc9R&#10;zPRdldrQWMf8aHDAkbdGWxGPOY+EJlycMP99mKxNuRSv1tewOuiHkt8x6UDyMoPgHSVFcoSjd9nJ&#10;OJ9OrfansppjMRDiwPAHLP9m6akOfyhhQvGB8IUiSkvxiI9zIopbGXvWwElaJm2D2eFX8G7bMg/N&#10;ISk/SPsCSYwLaN+SELc+EHEHVC3Xkrvu12MN4varRWEW17Quzf8PyvT36/U+4Q9YA456c5Vw51YJ&#10;dk0VcgBCs6Y7sTuQDUAJn2UZ+GYoEy3V3p6W6ylp81dV6Tm07GPOBpnTS9qO1wvUFXJNl/1ss8M9&#10;6aB499jgLCF34pNTbd98vRhfvLavWVAB/5uKsr2VgOdEWotwM97KpHClqNCDPUnLrz2nWO8UTdad&#10;oaOW3tgaParMMjp0wj3DqmjogoDuix/8feXGV6GgfinmU3rEuu3kc+r9rkAdcYesFvCOtBuZvhmF&#10;kcFfo5sKEMHInrP6xU4kKsUwOTfqVL2nYAljesXEoreFzHvVaG+xheZ0thdUq/4JOVSP3SQVDhHe&#10;rFRGWdHOTLtt7yGFigiq5X2IJ7+BLb+XeTCPfwd+tcu2liRmY8OciAfcvuobZVIweVrr0XJBT/lr&#10;VqpDoXZKsV4+SlAJ/uRJy0xKAWt34M+Cr3bSfpsBadRf8GoP2Oda8UI3+Ter2hxC9I5BUYl1ex+n&#10;SSBJHPCdkmk5ud0kt92k8VSBnPyoEEaagU1coKWQcU7GQ3G5neo44bXFqbe2ApnO+p2EPBb2pWsh&#10;vR0wxMRK5D+ofCPw0gzxt+jx66isFgjwXGBp2t1v4xvJhdpsFpZOFm6NtmOoT6Kz0vLd2bvYqlNZ&#10;W4c/A/GtEDM2NoX7DTC+tKA11LQpjgqqvBSelwk4iByd2fBhOK/M+LM5jk15dArYMCteaPmcLFIz&#10;VxCFiJsX7CydgmMNQv47yok+xVeHn/zPYYEb82am8HLc3oSEbUHXQgq212HS7DRWr9ekbUoDL2Hf&#10;dz1We3rtAS+KmEF0bYamovhfgp6DpfqyrDMvovT8Qevd9y8c/V6Hpeq0Y4ZGMcUw7m9pe6w/Szov&#10;RysptZTHU9e6a6oKrfJH1/BLeG25llQJ2bLMKMkJEypbW5EvOoBKRWQvQ1xAlXMjhCi/xGjymcci&#10;ehAmA6YdbTBpXF4ql4RZ6Ii1VoaafK12kxn7YtVlbOmODjbd+EvWTpKEydts0IHdmU4DH86sVfCo&#10;AR7/xUF3pp27dV0bvVyMJk7ilPRj+cleqAoqj2Q8mAJmkSl/pCIqUEdSp75GlkpOvt3gL/9FTEWl&#10;g4z/Qb5gSF/AbRmSKsgGs/IcB1YjfjyCg75dzmEeS/VB0AFf4snI7mIYCwsrKQi85j5Q6ZC3IpR+&#10;kG0YPzzC/YmFvBhbhBs/1WoCHxsIlbFY4WyvtxbKM3djFtBbnMnGnF6UybF3NGicFJS1KJni4Kol&#10;JYCUzPwV/EX8tlh6p1w7opmII9Knr4Fxc45G1SSJ3Z5PebFAelyR1VDyz3e80XJJ5Kl8FuOF3JmM&#10;k91VNxF9g2aE3PJn3w2NlPz6RAoO2rdA6Sp6jDM1WAol5m94FekjQv1PXYJgs7RFWykccXrKDS1m&#10;sIvShmZJawSJgqyz94+ZC1KxhYPGKHYEz6ZhwfUlhp0LwIPWsr6SjBHsdE5V/8BrBTb2eJHYGaYB&#10;C7ljD1F5WJpLOzdtYx2eUwlbruMl6mgG6T0W809VmBFMnwZQbPMC4xVzEzU2XxYoep9Oc00W+PPS&#10;JM7lquPmBXhIJeYLC/Pn7xNcZuxm6ZroPhLcXk0pvjY+lFYCes/oUtjL2WCJzw51h4xDe6HXF+On&#10;Ksq7vqQfz1E+PyyZf8dAGYcvdJ4hTIpqn/RPJ2Z5FTyTK3U1vun0M2Q2MRPrFl9XEuh8p2fw16VQ&#10;oz73DG3VJrFs34X4Ti0LGpPmMa0CQxyr4voGna5QRAH3fCozEdTwvuKFBlJK1udzBS8NZgCTnTPh&#10;Q536f5k+Czt1PvgxFmdOhL4VoO5QtmrKnNbWIIJ85AH5NpZl24ViCw/MkjwOhJJLUfO1XxTqjf4E&#10;HgZICmXUuLi4FZXAoUVEmipKXwmojWYiWZuhWaspMRCVUotWEvbodIrz3pnGAy2wdv87ZjLz2Bme&#10;oSQP0m5KeD3nNqrma4DI9WFynsYwITAmVQjWjCmiUbbkmby/baE26kyqGchzFfrlD7+izkxsP4N8&#10;srD1hd+pxRicT6E7fHgXtiUXgaRT8Vc3Y84X71dUu82OXUlndE4krsPGVmxG7K9QqENtJN/OcJI0&#10;J9gelw1se/FQ3feNYlvp7eUFdaj8rj1VrVgiCqjcKsoBI5favydzr9SAkeZGYmfNAJXDuurGK7b9&#10;UaIpcdl0lrCkNY3mlH+xjxgfO366ImZYuUumugACJyzunwi49sW5RKdkzCBjCF07+N21/3O7ymGX&#10;3Oo6shciA4IKaiGAF1yfdazBd22Oa+TZKT6nT6fNJsikb7JTbAEo0RjtY6+2vD/KmkwoZyfRvM5G&#10;2AixNjNLNhvtBTSy1ZMRMuyxHynpTGskaX0np572FUMhqFSO2xIyXqEwV5t3ZtKVW93o2Zs0fU0L&#10;fAj3R53wwRDQfnRt5GWj/meXoCLoC30iGw+cR92i9i7qUHXijuFfVNZSajWIvEc4gvxnFubGd4QU&#10;jxuTdKA0caGYLKaxsBs/L4eVSdaNDWKRIN/W8+61VWbGadr130/OSAo8sgXDgaKBAsdf/MJuAuwc&#10;5TwXi1Ih7g9gDiMkI1YvRxTzStQQPAQktWu+rcbbsPU5qPd2tEp5SO2+KoN1WNYaavK9CTNy3QW7&#10;VP+8XY8y43/aYB8ZHU2HqNtFOLx/n0/XVcyGm14g/JylBDcE9wn+qzK+aZz3B72pmEsPl8B3pbSh&#10;duQGSwf/4euK3ziWcfI3+Frm30zDfgR6vS74BKx66q01qxkEuCka8aVWCZ0BnZ+LfXzo/Gwe49pD&#10;e3p2E8IC6tkYG7vpudqYm9yImC3DXeNohHLUXuTEZkfLXZCLQTh1H3GnVEdLWN7j/TXiwcYwDyea&#10;RcK06ptblnW4Oc1oeQ93BHG8lsER9yo6mLK23iaeGS6AlUEronY6MthzW6ZY9U9mBuwYQWEaNaSA&#10;Ki9qlCC9/naVxpq2JuXPeLLgGB9Hwt2kMfm69ZHJ5gk1crv9BXnoDUmUZnp4JOOI1Gz+wSioVzUN&#10;1KBzRmGZIQWN0J9aUQ2XeQNVY5pLYYz5dY1vPIMqnMxoW/MAttgyy9WJm6HaNn1/Y1rnmkpuGySL&#10;cWpuYhnCC+eRqrTVXyGwogjwhSbUpdxpYkAxx2ttLeijIpaZqKD6A8+sxmVJehITO5cAbM5p7TeP&#10;JewrgpFDnnMku6yWvEWhzvFVkXSb4Zkliej4EdIlukK2DanfDmFn7o5FfomHGuqRdbQRYEsiPQZq&#10;8rlMahifMnpRAY2b2+GGo4yMhXsKQowYs0EuPLEFnbUoavnUUGpmFOhCI6qfaA7LM0xTx5UjeK/K&#10;IrVxAtp+F1KFa/Y1hMp4haPQOGcS3/mdb+IPPnFLwpFbfhxlOJZipSP3PJaMphxZQz8UwYZ8aUh3&#10;hg4rr1p3Aw58XfJTqwygrWfjvK8y0nFjvEKH/Ut6UKb+k95UYmR4YniucZGkoUPXWgC5p8zdEdHm&#10;B5QZ0bRmS31gSwRqZ4tTAUuX4D/FC13pG9XaSg2znJD9T8CZ9BP8XEf3rk6aNggYNd7+VxwPkpup&#10;RHFdppGOU+O5ibAuRME1qpm0j1+BBePbMAF/bDMNS1020hD3S6XmhrrU7Qj9plhiKT6JtC+hitKu&#10;u0xFvICfB4wjeE+usLgtHG0QZYdeMlyw6jAvTvihhWA0tw7amZpOIdoBAZ26CwxKS66/cTYQIEkG&#10;Fm1wWn0QCamiToraKLILc0biPRcuFQERBSeUNfGA6gmgmu7vYtKptfPFXZi1CXFAzesSjU0JU7wH&#10;ev5JWsZI3f52DdF+evRY5RCjZ9/h3FDkxk1LioR4HNOTpmLGE+8kkwkVAYnbYwvne6QiDloxXhPu&#10;yb/pU4tIe3KKBgWJ4lLlADWPv+Q6ALpwOcUqdh+XLzUPgrY7RV9ExTgNh9PMWzT2rUohPm+4quBe&#10;u0GqCNaRg4bfBBNYcTLMNU9wRaMBxsSw15ifgJZWkTYtiRwFjRWWOA+1YnM9GAbW9udLaydh+x/7&#10;pOFQ2d6gBcPm+pp/LwrCX6BHRBD4pUJtsE1/kvidiD7UZoYtvv7qbDBk/UvJBYNbaEW5SKYtEjH8&#10;EUPtpTuFmItZX/LXW+WxI8iJWZTU5LFgI7EnF/OmclwkvDa4WFFZ1oVCApfF3q1sCUeeqB+VOoE8&#10;SPWwSvOgy0wIh0iiioqKtjSt0TAqv0zeyIqw28wjMbYmV8xHajh+aFYowpr1bUTRlf76R/59OXta&#10;bSs4pzmQSITFfoNF1+UmfGCJf1Xh+EZiFIHaBWqP4n7SHVW0NvDyniv8KuxVtcK4H2Od/0lgTTtx&#10;eFDD2tQlXjq0l+d36oy36sGk/YQbZT6jVuSANyAjLq6eNRyk4ryaHN6Qegm79E4209jDuTk9vM+1&#10;IO1D/Oy/sfL3cjKwljvpG5Sq3lzLIyoE50lwV3T+YPQCHkLg/hrvkZl7M9TYwQkuNESxi51e7JTv&#10;yaKc85TEpmgMYhDjfwiPv4tW1OP9UsZRvspYzxZeobXZN4H0FxHKLnZdlRVB5jUV0gfPSAylgVl9&#10;jd+7YHV1DxCZXSl04gZPjhCvA4cSS7ROX2WrSvXDZEr+pAd53WnNVvaTEmuS8rrYW+adv0fspz/w&#10;fM4PeTMEhnTMMZgozgwdSFaCbPC3RqCzRW7vljC+6ij3c8h8y4ntXsWdVDRpA/YfP17yqoTNcnQF&#10;Wck6cWajg9jSkoKZZYkmW4ccMMzuiM4meX46G94wf6NUCCZt5SB1X6qxTHMaHEDKlw1UDEKZjdfV&#10;e/z2TgS4uSXUlk2KHLstP6YuZVQ/5rI7Su5sPUkzbYcpzLVQbGJjJiCH4GAD98V4IiuzNv+HP0Mx&#10;4urKLa9vp71UYumtlqmfDWyHjzP6XQTK2DIVN4MzuMNlrrcXWmSPbGi5fGchl/kXoi45rBh2Ej74&#10;V9p6uAmEM9hWoOgq9yqm19XOvG5vTmPtuvyrECV1pZtwyWjHYre5dsEsYZueAsVjt6VcQyW/hsJ/&#10;5bBS2n3xVSSE5W09Dr5Q1KLbzAy88MsjQ3aixcJap7512sbdX9XC8O7H0PjZZnVVYAUI+2bYoGh9&#10;SqPbnyXstIHf/5OhQ+8+ZLc+tO2lMo4fWud7QYU9wMUhTGMWHRArqEZYdxcW2HG8ksQ7SWLz2eiR&#10;lH4tLTQfw9dcnhqyn0fk30agw9/DBf/udmI7TZaFl+w2vafQYGI5ne04SaCz8C1afp6xiKpNTOL9&#10;bMsb1VVPA9Lp5/NRCx9311b3U1+OaQvL2YegAVTXNwSx/ojfYzXuEGleAaVTGdeZgNACuIN8oKhh&#10;4f/z/D+Vx/8PB4EOVX5z/04b7N6NI98XEpqhNoCWWP/aaBso6tLFP6rFX1qFF0jVKhFMDI4nNU8x&#10;8qfZ+F7UilvAHFhvuiLu9CK/o0FMcdjrs1kJMCAauHm7JIk0dQ30m+/e1inFgTe1m3IR8XUu+Q8q&#10;ApiYlNHsKp4+DoXRjmnxSN9sUhSaBoBv1kQuZB2jte3t5KzaJFKSLPD/U1IHS0RQTXQWy6ZGmtHX&#10;V4TTFtheOjXX8UVBJXVcJ2pYbmFNll3KEMYapgkEhAtW7/A78tNkn1J5GnR7d09cRllbiMj2sA9I&#10;a0XpLh1QGOYqmm5vhBqUtlyNFJLdII5lDCjwT60VbK3t5d9Tag5qEEXYnXA6aVnKjsYGwVSd/bMq&#10;Jqem9XmWcTLVxg7OeqO1kfFMlGtXn7kP92LcdbX6MhKa+DMaq/8kjWixu3zQwgpx5DvByDG8Q9rJ&#10;O8ChzLVb4XMkSWIOXsk4Vjkmr9NF6PowfaddGSvBh8XrhSTJZqiMFbyxVyOV/8/NpNVMeLbSkYGR&#10;gEACyDErZrf+VO4SN0iIREH6hSms1Ke0ssHDSH8uK2CuVknniUyrlJ24hbLt3D6qsdZ/budSKoD8&#10;o29DFNQzyvGxS/cfVAeLRh3/moZn9w6g1Oq7COacBN6U65J8U2tdFBOS5f7Hu9cM3WQH0c64BwQN&#10;1Fmv7dYEsXN37D13ljc/+zkxJdFxOPin/nWpkt6pieURdCF74Kd5P5MctC//RyvFsJK1hITW46dg&#10;IC4oZ0mOehC5XHJgjxn18IWJR9qI6DOVepV9gJ1OLYW48ZxFhHhVxChGwd+7cX9p8QLkQc+QnRhy&#10;NFdT1paMDcxnVUKnQx+Y/MWAl/ONUY5h/U0N7+dEwMfpeVX0K0+21O7oRI4HeGQ11kqe12LgsSS+&#10;kB/gB5bOjlHKLcK4DVP5q2jHLLP9sJtBEBCgaHZXjBKUSu43WsijrLI914olkaTSwbnMq642l0Wi&#10;k4Yc9yrSPdZl0fJS6GtWHn2kJ2eB2CzZSHI/CtEp5p7l2boHzKmURaZCERuyHZGyC78v5oL590ns&#10;IIn/tRfVmqBhJrsyVzlDXdc9Q85RYY3hAb6vwF6J+s+dKiHXT0mOc1BEqt2fVzXWG/SoYZk/1+lP&#10;0RD21r/gnpQRie6rANnwgc0vqU1DtRgZXv26/NHJhWYnFd7LghBWVFC9emvDSnnvXGeFx8wiD6a7&#10;KM7HtUW/6rU1M1n05zPg4Jul7bpThS5frp5igXue5ecP4cQopv+goAA/lzxp17FCjj5Tl5JoTiBU&#10;CPzkpdNI/dKslLbgf5xk1BACc7xg97U3s2F49qOs2xj7uKybgkh1i9UUy4n02UNWzzUr8Cg//D8o&#10;+Ag/JO2HF3kANfidkksUp3odcITE1oJ3Jp3lvmg/QVtcBghCwZ49dtfmegrKkWckK+nykxVmLN3h&#10;FKMQscu4RXbrutpU0Ko0vqPtDH+N5DvKla585tr6exkbmUH3l0cpGsNVSHV6RBj1Ev82U7HevL8a&#10;kHkoeSCKJPKd0Okea1aaAAgylrmO8bdqct9fPfJjx/sVRTRcugqSm3EV+8SK20R0w4y4yViKiyT+&#10;aomvwZag/QFC8FihN0XXGKf4WxykHHYZqAEo7eWy65y9d4rsyrZBqi7SGoqMCmOK15Xd1eO7POl4&#10;ME0s6v/idWa0cxVJoEhJl8ez/6L3kXum1cU0KyyJUgj1Iu19RzLVFM7izpI5rz6Mn6uQgxLQaNPL&#10;CGswSPwN4PWLFIqzHK2Cci9AseF9294yfGK2hGIb36scZ3x/2z2MHrbRrjWislFg0u13VIfC3WZn&#10;Yce/vJuMGx3+EMBjmMZeZA0W11LMyJzuJnec/eQoLzzvWazoVOHmyNpO6Kyr7tQZsCVsDEroEpU8&#10;qp9nqWZs9mRRGkkAVtCX7jdkqdEVkFc0pEEV68JT5pCtb3kScsruTzYg0jHiBYv9lBnshYS4gXJ6&#10;Hn6dazCtDF6Aml3zLzDpPJuzTuL8u0g9RK7oy6StW11ME6aE4wxNek+60GIuVTLBliVJgMAWbb1g&#10;JlmHw3UQ8Xf9O3u2p4MKa2rW56wxtWowEmqjjavlwtFSkndsT7H5AyBO96ag8DIr4gdBIOkNcCNq&#10;hqUZvIBbxe51C19TYJGlkQj9In6mE3LwmzraQpcwdspdLeJd9vmvrlG5edKHnFkgL6SAYyUGqgNF&#10;VpzZRkwMD+mPKMp2dCo9D0VMSbZSCvXnNiDPiYCIjwU7+0vAvDMHZJpcTB5Axvci0TAlmGzoKM55&#10;rGLhvFIk5M5qJJrEPO8EO74Cy0HkJBfcodIYPcKNAu901rIg0TAeigHoZfSV97NpFLvFmPgzjenf&#10;xVReUqrG7s7hu8eLerTfvYV8wONPWicnOpmVg1U5rb4JCV7HKbd8WY3bCAfq+rttvL8H49RhtSrn&#10;SN8iilGKlxcd+lpAyEFleg4nb0zhHMF5YbufDGvaOq4Ip3SQMs5kberXJbXcKesGac4pSDn5+get&#10;x5qHR7pz2OmvOPIFWUdIoK1zOkZ/lkcSj5LbVPvhRBnCXHjO7T6IfR/0+um2LY+0ZdzYEIuxSaPh&#10;k6iv60k4x8hs1Rgp9fU/KB0X6BewJZ95FtF/UN/+gwod2Yf+D+oLZn6/NwX/QP7pbiff07Zp4Wjd&#10;DU/wjFT3Niir4/n3njqzQXfQtvMaDfxD3hzR7AgEOsSyS75oPvzRgJnf9/py5gJ5qKa8yk1PzpuF&#10;VG4Ir/Nrh01bjXWDPLpGHCO9E8xwGYD4WgM/+zr8LPMqh+QRDDFK9TFUPIGthj8asSY4OoTf+pmz&#10;H+to2i9R3xt83k6TOoeNnfSuw087H7QMIJYBC9TAB77XxuaPjyq1p48NiJDANvnx+H7cfknYJa4K&#10;eSqNN2+rnZC7c56BZ131oP+gfEAJdL+f0u9yKLo3+SF53f7kkVPUQEYun79rPltj8s+ilP9B5SxU&#10;f7xXGYtTPUUfyX+neurWZHyLTjjD6TttmpNYHWw1VloTdqryjG/H4/EA03QwIpJMFRCB2B3Uy4n3&#10;ri3RLHasjJQMonJIcqopuwMvL4+SOL+yRk04LMXrDu70sNr4q7FkJxaJ8bxlqEFCgEykYavcuNIO&#10;7H8Xp1yNDdZvdLr/dZjQyxJnlhDNZif+orp8wx+K2mbGTIUJ8fhThpNkS5tqVUAX5UxyU452HrcB&#10;K0Oey/A5U+FlxVh9nxz2Byl87IeDrkLaZn6xBGXoQPgGBR6WRddPUEUQx34QLDlJewSCgUPJ9ULi&#10;nGWelqMP5dbP0O12F8pO2p7s2iJx3rOj2l0GjafS7hT6YMavRnwPF5voTSAruE1gR9b2WG63+8ra&#10;fSEVGA0sSGH3cf5hee/CdjEngNppmESZ9h6WHjWQlnmSJs8gf7lUzCtrZGbSjzI5Uh4VDNA1D4UO&#10;VmUN4lvUY7xkGxbDWr0cgWux7eq0BKs1K0RQXIQZGFWsxYLB8uj+kleLrfVVWyKuxjZlYHvXvBf4&#10;9X8fwPDAqPhx0b/+AoUbJ9r/upi7BT/z1j/h8iAXwcN7pwbfT8crW24B8977Ktbnx3PU59uAO8DP&#10;m4GDrwwRMqhvYkn+XKuKEZHDX1pWPknd0HA8MDnOCeKlQXtujClmskylhCYv/IFfuS2KIn9yS2yr&#10;URiz6EiSHmUxKWifXTGeC0euO+2ruGukaMM4K7TsOExCOTqPDX5l+spbCok+RHm0EI17RvbAV9Ib&#10;04Y1W5CkOv6rHs2IFyDK8+q9r+Z59j9Ny6zlv4N8QrjuRf/nODC5occoW00kIuOfKj03tVVrRh91&#10;wgZTsh5xXmnrhQDc8F8l8hMXHIJX3ZeUK/T+gzJb7ii+QgskfjhUktI1M+U05QTEBXfavzTUPGUp&#10;j5jYQGyI/JYx/qVxcnDwmv9+pzKK2dIV1QfyTeHB0wWTLFbZH6hhGtkXZefKu/4H1d1CF3BHfUpX&#10;MWN8vZFRaVFiUTsy5pxKQUV1U3FFv7tfJXYkv1hvw7//05bzPyh1UCaV6ko9iDqzqnY7wOWr3rPt&#10;ICupSWWKSfLJma6HHV1+h30/flscriP5apsP8nPcnURHpJLp7ehJViJ7tJV+2imv0ioH+ZvAx2ns&#10;u26jQkYuQM7Qru1QnMCyJ6DVmOojftCJ73ur//wQl/ZcQ+1Q/JfBNoT9yn2Fc6SIjHu5RHe29X6j&#10;qc29CDVN5mMv8urnNMTyEfqKqnxascN+p6KT19w3obUa+uG6pelp58cD+ZS1pXyMO4RmgxtUhdrO&#10;O8bKuX0UaHrVWgi7PZHtwHEScy4y9X5yM7/wZJamM2mTyqCvFY91g0CpdhFvc1YxP2LPfg+vOtkJ&#10;Ulmu9xyv/Pb33zB+ZO0AwU9R581vz9E4gY542yDTljaXsTs/rduiKDOqCS/k/2Glr0uowH+t/O4u&#10;c6OJXDiw7nQ7byA6VzuP3XplAv+6r/7e+kOVh3CA6g1fwaykF7XooUZm6CodpybteWP5zGuerLAo&#10;lC7eRTohvNL3D7r+Dr0dK+lBPpbObjFpDzhSiruML/A5pyChzf+gRK+dSqMWxrXR7kbJbWK7AnKq&#10;3I+GllyWjgXW0KylM2pJ5loPNJV0d98mjSQZxmOef/fjG16CbYxbyav0xvVuSn12N6kg0kG98/Qq&#10;AX8m8+eWXHuY5NHLCpyWxWgZcoHFD81fa6Jt7ORfzacB4/jJi0oQESqX9yjgnbf8d2r+Bm+5j2N3&#10;SvYuXeICD1alRW+G1kcR2n9QDKTcwQc6keCmNN3MP42iUQK+vh3EIAz5m6BcM9I7XCl4CJm0Tbni&#10;crEkVYgKpTfhQl81WEEMme2QLlxDbTKi6iaRqqVarsOLYHCxAh826EUMKJCrdzMMowZbUdjPH8s0&#10;LuQcxaVmwnm34cR52CpX3vPJmizMtMpt49vyF2P+RHeLZIBbpzydO8OoOgl0wEHWisQWFVzpAly9&#10;LMXqsPxN0VfyNe20GPOJ81R22GhzaXjVTruB5XeVEYDZ9UzcwX+KrwzUM9VdesXZHp+1UhxppkCe&#10;XkwSaXGeJ94Ue4/g2i3uEN0A/QBX+y65C4utNGoA2wnudSEbS8W9n3SDrVjdOCtp0kqNfqOVdWzK&#10;Qr6JyvPdX6MhMvH0TkTJwD4vBMob679z33CvuQ4rRr0A8X5/54aH+nOh8wEZVpOGGW0YgKS2Llkg&#10;FplnGhsr+99Osjod1y4YqIQfso7OXd+v5ZKp0h9RG6czkhNSv/NHOkiCcueiKO92f20s9MgiSmYr&#10;ZuNuknPDz+U3X3cP8GObNBoyVI6OCT2r6nkiPEg84F7EUGYWiaNHZVOTjFWIVuhldxsTfKyHZSKA&#10;d+9tAmYFSd5lHuASQ0fVk81f1UxMticRZRX3LWbbyy6QqSYk3i1PT5Nh7f9mkFQC09XAbDFJYV37&#10;h+n162qG0x+F1lm6mcVrA/nFgq9qnCW/w4xHkpRKPMQEsACPpRW4W1bTST4riuqogLXqq6Ik8UvJ&#10;ghVJFj4DmsQkNVNbW3vJkrC6eyC/IND4rs6ZEbXT4hhb3v4utUbIL0wNz1ekM9/y8pP4CvspfYjP&#10;7r2c63TUaAq9uQPfj6wVyugQS9ped1j8/wSG/9MXtOdiqWnfjaL7Sj4B3nzZgWgYHFskRlbFvKst&#10;ysBPLh1ZS9YApGo8eghiZbdjbHiIfbFFw39d/GoxPfIB35l7qGd0Ui1xRDtA1fHCeVpFfqNplDvf&#10;qZz5YtWttJ5oQqt1lbvAc/vPqmtFpunJBFOpNSIwqDAyMmBkHyhc2tHqp2C96sI+F/6nM+yHpSz6&#10;dt/wOkIzdiehJ3PL6yKYqb87US6RTmNNMs4wIroQNBOkEKzTYA2xQWDZWV8wBm1cN3ndCJsvoi5u&#10;8CPkvbKlDexyYuC9FSXGXKrHC9TYzn3HZ/Zpe1c1yoMaQf8Qih+1i4MUZiQv3lk8/bQ6dMCDihwG&#10;SB60OWQ+Axi/JxTNNnoZASJaIucOebyep/ilKqLkVQweKmaWYN6n7OSVCPCc38/w5v3Zi5Wsspqv&#10;gw43eZXeJpzQU4JmT1km3RnzqwrMZ33tPQ677OerzWpapcM1NDmV87/qhLk+Um8jO4Ao4o3icPXT&#10;ygBkydTlyvGew56v4bQdFQJQZpQ1Vk5045myaaYcqi8CT1WGW0PxZyhWcQsGIRlx6kmANQu2cDui&#10;hr1SncpnYJmLsxgj2/qpoz+MZc8RLyhH44+vYesbtWce7N+hdSh398WQ+MQlqubPteVeYsOUl2kE&#10;mlerrPRCuPagTdzU6AlDePi7Kq1hNWWL1cKpgrqUAVdVuojsQtOTTZZwlYbbOMmUqCIB6NLqiTTa&#10;bLo23jK6wDgsp2Mxe9rKiW7miNvJsAMe/ko4158W9a21zYClcdM4Dif7Pw7TZAlUE4HUt7XGYk7f&#10;ul1KAUferH4MjTXiBDPodHNIlvmcR8u7LdUEgzAzwvwaaE2Z/Wm0dAPSDiGbXXkxdY+sRayfu3Nu&#10;Fh+z2kN51sQNxmaVcKw8F5hZmj7OMT90Se4tUN8oW2IcmD9AjR2q2HH6Pt+raMSvkucpi7QIlNbb&#10;EogbGGkkvjY6bCmXaGfmY+7zzKNuFOpZ6g8/FSNBWaQWo9yjc+ATZngoi5LfEy7kaXxF2tRC1cB5&#10;WZp/tR3KtOY/SflUvUPSZys0ZRpN9Mn0EjRlMoOcxfV9aC8Lr7NMfEIaSZQVt1Dvv0PGn9RPVQov&#10;WXEvyJoNA1JiwPJeOkJz7gZT2v8J6N9Aro/yAnXaZW5F2ibvYXxSdrwO5wavh5NbmZ30pB/17Hlp&#10;Un0p15Kp7QhpveOZEXisyK3nMiuM8iOgAK+F4JUpjsY5LFbYvHAAxp5YRRMM/CZpbNLK84+IG263&#10;ANI0ZDYNVtpWAE2Ln7JMTZMdV4SwT8Vux9DwGUDxVZ/Z/ehxm+6MxzMdXJNyzhtuOqJvXWESAwUJ&#10;CEJ36m1Xofi9zpolzD5ubQhZp6/UVjIp+0hQXqCoNlQHW2N9Lf5Ex37k75JTEn2qB7glA3Y32CV3&#10;33XFiJ63gZ+Zu3SpY+VlWZBKEDcif1/lA0IHERZWazx3d8eq4ODiX2YYsLp5LjInV42lcYKYi6c1&#10;rTu9I0Vrbs3sILKvdQCo3TrgA2VIL3Nc5PD8Zid5PzFmxPEPOUae4VgXdGThQgTpDdE3DfBsfUon&#10;2JTJ7TtBkjXLhSpyxmQx691P7Sa4S5ZoQZ26ZyurSyTfpL83aUGfw+en2C5KAhy4Z2nTq45itYVe&#10;GuI7D1FrJ9YS5Ii+XqCV+/SErnoPggiM5q+8g25bQecTP15yoDvuhy1PGIriEBPifnegEj/Mfued&#10;sgzVHckvWRkv1uMtntjoN2qUNj8P80DVPH3wgF1ouM9krivmcXrCGsOVOScnoaU5OdNR9JL5qwv8&#10;vYRFSmhLWy+NXDHbM/87rf/fNMBE3v0YaB4k8shWtz9qhWFWpaJCJT7fxOUVtE4X8QctSlQXLret&#10;hW2GNY/5+ZxWU8Ly/LDomqUPXxZRs63G0N4g5iX2U7zQxlVLFMzaThdfcoroRj/BVhNBCqVKIOtV&#10;lFL6D3ZaZz1sLl4zjlJESxJPnCDBtNWMutjRMpfMTaXGRC4/IGxoiTSOAe5VPeQOhl412prOmv0r&#10;cr31pRZlzuIuas5mGeSYxvBeKlpEmcYT3Lc64bCCKOQ85n3z6XTMR2i+cclTJFwrwME56HltHEdl&#10;FTVmLyY46F7cZ75x3ykmxtAmqYJNcQv728zMvvW+9hTfvr5hakLuUsyLRZPtrG0/2roROHP+IkDi&#10;AlehOVbtPPZtHd6yMTe1BEoxKri2hOp3QFS3Zg1L82bJuiSPyOXPmKchJln/Pw8fxFt6c4d1LW8T&#10;zBGctBvlRxtCQ1ZsryDpQDp6GZVozVcRm7vvyrVedqPvoAk+6uOtjmBg6HcSe+WzY1kVoswgt0JK&#10;+EKagmmH9zNgD23G5WBCfAZ+nGTviwfxg0ocLvVJ2pTctlfsjgPkyXel/wele/JeLrSXImv2rPcp&#10;6gUpI5x/UX4Yvzr/ABy9uJJfmWGlLwNbDDO117k+NiZ0TTrYbn+XGMl4uWjAfy9ey3Bhxp/IkiQS&#10;kziW5ZHYfgCMRXpoQGZgiEdPwmK8+vTN14rtB8vonTmYk8JJF/Tqz3vMWPXnJh/VTuOsJFewJYdj&#10;/6v4Y8HXUn7fvHNgHEXL7H14b3gm86rMf1DuTOrJPig8RF7Z7KJ+kpepyq/A2oXKD0JI6ZkFf5M+&#10;/IdK8edXuQMq8sj2Z5IdgogU5INaXjbZGH6eRaKt8/+grNdXQHHVOUmkPkl08z5Nhhcw3TGF+H0Y&#10;n3mKz2GamIUsAzZ8X57D6NNBZ3jDufTBL0DkrT553JUjLrM0eNcCZD3Rpia1yzWJreufUm17iYfr&#10;pfcMovE0cuJjT95oN7DR757mT6FRn4r8Y3X7TVnYAzWjeCRbSnRn0lcYBBQoj/KU7jCQ1AftQPyg&#10;85NSQtt1R5yYT8hQhY+idEyVs+eAwyAvtJnqURysFwA7envSsSa73x+bMPPa6kNUzSeQGD7NMYna&#10;NDCxGSr+B78mbzpJA5On/X9Qy1vfWM8ocC2EaCCdrv1KxzT9SGpgPqZrFWLGeau/8wpsozZPAgo9&#10;n42HS1tfAPqoyw/Skp08g9Q+lSAjlnHjjtsEfWMSd4uYEZTNvcV2xK2ALJZGvaQxgkCSuzF9iOX5&#10;Ors/U5NXSLrTRS6LmiEIgo65srkuzWhVXRbVWR6Z6yDAGkp4DaplWdOMvSX7eHo/S1y4TwdBzNpy&#10;8wIE8HYw1bt0rTeUhW4+bvRKmpPIHXq0NEJ0qbG54mzjuGhcMXtE0+5H/4o2VhryCTRwNcUSXSq2&#10;CjMTxCTVH4/hSx+rTT+Xg4Vqmua6ZrIcmQLjBFiaj3lB6deDg82BHah2JbTlljgVipKnpdodLsra&#10;shRzXTrTFHPpiWIXdd9+YR06t8lHUDUvSOnUAyqiAxndhqsb3X+YxH7NhZUYAWyrodfLtPBUS92D&#10;eF1U6udJUU1S+nyJAhy0RDUwqBxqYj74GvGj7JkGHcx0F3DN3lg/ZT+xEh3KziCUQdPIXyJUgd8k&#10;SAqZ5TaGjn6pQc2FTNvD2vZr3iBEZP/5MIJcCVXKq84Kvki+/+9nBXgTegSfqPLGuNinSPvhAfyW&#10;Hf/sNzM54l8LP/bGQz4UZnDYKedm69/6VVHisu/AiyDXZMjIYB49g29+Q7TytmjxMoPDmi4h41Np&#10;MxauRZ0T0/tznSSRqrZi61ni8Mq8+2lDlK3r11enUiVUGH75Od/WmY3eYvUea+svjByjeEfLqpHM&#10;HL8vIpoc+il7736OxN9Ws9/Atb12gm0zhvEZ2YKuzuTrbrCGkpquvpQ1tgwd7Nk+EZ1S0Tiyhonn&#10;AUKpgeuf17dE0T7CapUXO3WqcTtPkltY2MmlgrsMVBfOSqLIM1Aj2YsNDeXGSTvx9Pv2E+slfOAd&#10;Phsl7b+6QVRd8oysJsLvugvtNoTOo5jaTetIab5cwsQjbyrEHi+jJy2qcVNgr1ldpxs0STBDFAda&#10;luRepTvtB0TsIHnecQFkpVR+TTSTp992hFlIzeLdvbCkK5+1QgyKIh/VtQd92YR26IhT9R0hbpRh&#10;JIS48y5ww1v6njgKNgO0oqKWqXsqPyjgAixOi0n8KlaM/kzc1PTCVZ1Eh6byd/AnyqpOIqYLaqSN&#10;QUUJxr7D3wJCS5As2UkeZhbvRA5wL/7+geC6QajKuOBf/Jv93oY1/fxuyYrmapG1ZNl2OiQhy6OF&#10;Qi1iQ6iTq60FeE6vi08hdx+Z31a6iz1VDXGuyNCeNUbqWdVgvv8wmy+UfWzUxo4Z8YLui74poQrh&#10;itjxWdEspZD7tg2p9XBy5JzKmhbpBFcUdwgRjOkc/joVdZjQ1JjO2W3nRz41HUN004SwxY0zXZxw&#10;t5foiTmtL/HgR7QT+fIBrGs2iguSZBI3NUa4pVahZmTlg70mvCzKPb2Uw5WOIgcm4S0wCqmu01In&#10;PDx7stcX6zdGE2ZU/GOtlUAhekW1uEs4utwZhMn8zTU2FxSIHp2O2wm2CXJPsZe6HZk610jZj3Mr&#10;sib157VAESQnjKLhn8aSpNMgyFSNv0ruWgvhfA2riTw8efWEiTI9ypaanqPQI5sc4VSjtbtS07et&#10;E/jjLRZzp+u4d6W+wsKumZkluUUFGm3wgjV0Ouq03tTU0e21wqqEsGoGWr/9y5K1OPFB4lEt3Q5H&#10;sw5+LrbKv4WYTln9ElY5O3+uOGnZB8ct780V3ODqXYTCEz5Ua83wIaRzF7SCnQQmum+nvl3zs3xi&#10;LWu+A64HO0db4nq0ZdwYuK0/uBQSy+4cmdOVImPvdJJSXdxIpaUliyggijSGzmLi9fxA83Frg5Yj&#10;/yC30X11jlUFA/3Mr8YGRerzEFj5sOPHyL8ObxRPPMlyz4ytauBGNgonCQyS0qp+uWennU52WHqe&#10;JZJhFhzAwmxaMidzAjqdsBlWXWCzP3WCs+ogRdKdZG+2+X9QxqoVYSAulAr4PaUVC2eWocivbCca&#10;+3yHxdFyTSHvtb/3IEGBxZ9362LdwDIW12SJgA+Te+FPWKVVsbCMgzrTnCDAcRg/gvMMN8Kh2c1h&#10;MIqd7fTnKYZGMglGw/HwZaVZzCeidBZdaYVt4kGDxvoPphmg0/L2ErTTDXDfn6HhGPzILJk9g9DX&#10;dvPZ7SxHEUTqQeGzpzFWIRfmZuVmHfV6+kdyt840VHyT1EvW1gHk3jkks3S7/UroQ1uma1GnaYHr&#10;Qj9U9zhyFqTI3s4LzfCvn8lgWKYa0Jqr0UDH5DRkp0H8PYq6gw9fXHUiwtsobKlz6YJ1+T8olyZn&#10;XiGO3SYlSQeJO9q5BEsukBY2Yw5yFu1RsCEa/fOlqF0zMavpSNSET09WGwnMad2pheNcHuMiLqIy&#10;EgTdMms8FbFD0ODE8jH0qooP4f1ZFmuODMLqRV9GFypcqe2ePCuiETPdPBHrRsnrTEePdQivE6o1&#10;ec9Qfc/36fgPaqxDVNBoseHLQkHcrz5MQxT3sGOgRRR04stTRSYfuCHHbwTmU7WchLHDBWsjQNHi&#10;ibN8Q33VBkFXLmz35I+Yrahq8/VQTjPzINGA1DEXJOEM/vqEdvdOVqYNMZRvCdvynXlGeHfSxamH&#10;ai8Iqh/o9aalE20ai7we5qf34yQBL1i3sXQLtZdyq8nqHz5ZLSDB1blEF5qCOXBqHyRP6kmqwGHh&#10;c1WvWsT0UsSxHz+hq+FCnJiDbIL6gqid4TPO9UCr7C81slfMyfZAO3F6ddfxb28x1xg+X/IFXNXN&#10;q870nv+lIy2RgU79KsJxPe9Pfn52aW5N1Z8/tOK6jUjrEnyJGRfU2nNZcfQDA1nI0pwfi7xlFSJm&#10;mxWTE7zcasiN3L8dta9XBiHoluZnNhJuWfr3QIemDuH+kL5zJiU4rt3Op95vcP8I3qZAeWlPUZYR&#10;q+q2e0S0c9AzUdSKd/M3/vIGm230xiv7xLQ16dpL1fr0Imhd33kxVfiwri8zydZ7SrTpjLzdFzqt&#10;39dPcX5o+ZfMxTg/QJwGnkSFDIUNkz/hhATpNkB5FV79HO0sbEtynwNtFjAm/iSJ9Zl5zfo3hCG2&#10;a1JZh834gxRAUwVBXE6sYdDjd+M8cxdGuT+oWCMfYFA7268bOjzwFwiSt/rH1q/JkH1r0ym6DIsC&#10;A//D2NRsgpQMx0kTmg3MfFNRCYvnI0xfD6BoBFk81k/ihnTBHASXHq8o5c/Rql8+SwzOryEQNGPy&#10;x7y2kk+VVOi5jUgTjUQhlFMhedgh17/hcQHcK+nsBDupBiglvyXMhP1ji3UhaIm9uSwuZd0y+iBx&#10;c3ZQEt1/ULJqkJn58V1riH8F6444rb1DXJ8FomX+77cxNwiQgu+u7D43p0+yAS9Z5qdPHjNIJBdy&#10;IHTU+f9vLdQU1x7gjkM8dt/LPJvhP/Z0rm7wt52yGLNXJt0emriv3xIkX2TNRHzmt05pP3ea6lV2&#10;Xz7zaoOVy3RQAuU9weldurRQ3lKuNnGtqXW/1HqJGw1FYpAHcVELJUGYbIvd1q0cik844EWvz0YH&#10;9mmkf84rERHAhGO5oloxjGrcaFBIPgxG0j2WaErMWQQd4YKjYUH9NgvxAzSzJXvtylqcC4ccf2i0&#10;TU61UBY+68LKII9I0T0X729hK3c1t+XCDD0amoh61fRK7MXZiJ8oM8zfT0Fl86y45w0j58LxQevD&#10;S4vhnbyMjaRCsV+QvEDsiluykZxYHdNMbXP4Fu8t+aawLZVG24hJTWKS8CliErzls3NTq6RlNTnD&#10;niojOfeke3PBmjrQSjry6JCaQY/CzFuqMe5qniWPbcT2oOsXmTiymMCLYc3jq/Oddj2amT9G6yqL&#10;+JAsFnTQ6p/wjBjutGrLAwLmX7A4jsJ2PPMDpwIaTLddXG/4R1aVlw+8AuJscvN3HgjnaTBkZeVa&#10;GmP7iUDv4tZSKXaw5wUdWc93q29fAwXDZpriWKAMvjKzA6cBsS724X9xfwgTooAse783K+0R+qAC&#10;FmAMx9Os8xhsYH6NNsdHp9dWROPIMwaTfST9ge19MebxtUR8EXGRR7+FQwHZ3w6R4LianJsYEZ52&#10;MGepBgtrVo4kOwREDOO8qkQYp9zeseijFmrNv+sVam8i/nR4uxxsw3goCNj5rCK7LW4lwIngNs1r&#10;efahoCZGw4xC8fpWFSI27YA3PXIqfJMmFoNFGhGwWndO30hggmhnHxXgm2P86diM7Nb+JDncaTWW&#10;lUzJbKU7yL3BgpHfYxvYSjT4V3wnUuwPMXdAzf3obr0Sr5jFnijuOFL8XHu6axUems6d35m2E40Y&#10;M5cR26x/GltZgfeD1hnQpw6A7bcbR3q8hwR9psOqUAOVltGEnR/HC3O4spe8Bce6ljlEbW21nnFA&#10;YvsOaaf26HUPDqpImlqnn7VZP98uN7quetWw7kcviqVsJbXmmVdEnnCcP9B48aEnbtVtNCRiprbG&#10;1/tT/6dg0SxrU107e8OF70G20Wkd+2dnNC5Radw9YMmAxBXFMirX9vrnWjDRoHK66hsfRuRmJ4gL&#10;IlXtTRGEXknmiPR9Uth1XJhdqAISm8B/0/o8YbIjsnxo850MAM8TamwnZNnJR8N3ZRYWFTDmV/Tj&#10;JTw89l+fo0CU+6kdBtgR0ltBzlfGwLEjHAk53OzE4ftq9oX7tQ/8k8orq03s8+F8b8All/C4NT5e&#10;x3zSCDNKoo/C3Hmjh7KN2xepfz4/9r3oCnXyaRiBnhPnqLj9COET49HaS3nP1TuRG1FvneROE1/j&#10;cW6qn5cyJAnE2YaB4kDISh+8OpBt9qwFGcJZ/jeEq8rjrW7oujqbW31JDUey5sCy6du6pbPIfrjM&#10;Hite9NknhrDxFB6EtTLggx3bIyl7404V7iTe1iy2PYCt+jTBSYV7NxWLQdGKnlNcypomRLZ8RS2o&#10;OM8H9+NFNXWCh9EdR41uk5BdfSPd0USzg0+PepihFfmxPLeLENOFFHEHXf8m+Q1yxXK9G6OC1/Hy&#10;YaePKPgQXOngYLl458tOs0+SW2gr1hKT5kqZJ3im5LCagjJaiOQggzf4WxMq3q5Y6w/1yimqZoTy&#10;Nin5UZGFH/OYivX0Ic2nO8dBSImkQodhCjFviqdZF01IV71Ii/b+XGr+10I1STJ4TkKVvXF9uznf&#10;71l/UunV1pX1W6CF6KeGwWA1ZVKFwbFAnm3TVMwbLDUULfK5FHyyy23H+EKZ5Pm9p3TNMuqeKQtJ&#10;UmP8LwPJ7IsdFY92o7HxifCvqoiROP3sPYChaGiGdRGWVyV5p4MxhcH2gylLTkaccZS1JfONQEz/&#10;Qe7pYG80cCUQw/pGrIM6cmy3luKZYedxegVAl9KZEvSl/dtRJPjCbIpzN2M+mky0/wu8EpPUWG/p&#10;oYMnYguOJENXLVIIwS+dbxxVB540bsgNtrBhIgJQR3OFGgUKCCP9x5YLmQfzOkNZDj/kSecs/lil&#10;Kp8kJ20nN3uibJvWFYMZrKKv1oejr2iwjtWW4rTGylLI8UgXlL3jImRBGNF2aUl5oUe1R8UDXBwc&#10;7I97p3ZSgAu8Nr3V7OcfVate/P1POeGVZCv1/0HJDBprv/Nfy14xFNOLPMmEcarZ3aXorb4KnrhZ&#10;+mwLZQCIaLoPdsEQGSUp0+Far2+Jk20p+QfxsidkvzwRv81Q7lOyZDLchuDpN2HhVS5jNNBUfKOp&#10;swrymS59L89O3xZdNe6vwIEwindLxq+NgMFUF/U/uEumH/ITXLjmbYpGF+mMnhFsHr1T1r2y1gPO&#10;6SYYO0gcDAfNurojAt6B09Fz9WlDuFGoISuobxZkczVjWWTN2FlkbQJQij9JUVLKlDKi/6q0JSgO&#10;Nwx7Jmdvxjp8WLa8xMp7KnamSqxdWzetirV+p/cMRVnEunDmSmyJeCHVb54Mu+bFkGxfBKDZmELH&#10;it1K9kCplVlgNy/67bWqkvv/WSlNYFBOdaLhd5647JqpyPUbBeCPTNqRkBMEW/YHWcTsB0S7NyON&#10;WZONUNFzqca4u/9v8c75nFg0XCqPxJLjKuNZerbYic/f0i2ozR7Flv7MLMGncfJQiRRNZQN9XMkc&#10;U+eX3abbYoNtMXv8SY5oHfhzJ0Gt1o0WA4owPkai6uuubCwiyB4nSo2vYbUN3dmUsugrD8tvyR8Y&#10;CiujBzoDe/UIsdPpeauS67aWZU24JMIa/eqsjrx4a4xl6WwNGiR67keAjWrXerIdDbtou0Ed+eyv&#10;b8MkKWWvYW5N6S9jMVvZeout1L1CRUH1i5RChH9eF69CkifmDKwKg+CF1QFzm8WrHYxVLDEZe6tN&#10;AyfUdQb14mQh+VewkV7w9JZgu+H9el+e88gcR0UVbAPcsQH4dsK0NCr9ypad9Oo38k4nXJxMzDI+&#10;OCI3onqpxZpvwn5hxb+mv2YnOH4mAnefzxFaewoGBlpooxM4ioXZrivcD8sFrZy8KJdJk4C8sZJV&#10;46LPJruTqtDhUnEUVMHZ+yTVADtTe01c5VBG60qj0D6sl3GMnqrsvsf6hiflWmUMz4LXtAvWbj/2&#10;aObJMsvYgVxbpV+j72cN8zzwO3qofHcU8eOzAa2kEHHGaRo7VqVzydmVcBEH/RS9HwZdYm0EGjNt&#10;c56P4DlfpTdc1jXmPyjCYfNqZ1lxyVqKlWWR4rc1gWISTFSJ+FOwGFASn5MvGDX3nagtCBY/KRd/&#10;p//iH8Zr2rnjVTAXrB/STMfld87E+qXV/O4byBuYjmH9Z18GVH+lrb1rt0YbZ9SlGMy9Lh1eizgw&#10;qoIPv9Bx1VnikRtEgPitb60XSSqfhNZPifehwsfbdem0r0PwIfxEjqIlc60tmDKOxrg1oz8UX4BZ&#10;NdL0RlFauIxTc1OZN03vh4VtdNbtT8isWqb0PCwW/anr4tNWsJQybGY7zyMNP5XPkxZHQBAqXYUl&#10;lYGWNrqX15ZW0YxKEibu8Tu6YWE6GfPqPyjoQbPpG+Jfb0kMkIcx0LbXmKb/u+YfIzFEG7eKZxib&#10;pY/n2gP5nq6iAhf+66tmqUzflV35D0oVhI5qL2s2eYMIjOfWhUzLTqCssCEahjQxU6Nzy8bKjr+B&#10;qS72dpPSgy9ptK7qFxi6e0PuDSuTd9FPrhUnTmsr8tMeLGYf9SpkYWSTqTjQb1EWjxD2ownC1+19&#10;Ni4PRdrDMsf86wEHS8ZhZPLaJ86Sgg4ThTUJ+FzySt66Vf8A/BztjNf5BzjRhojz9a+OFRteaqk+&#10;6qsjEQz7/TSIaC9KwiZu9u0J1Np7SZUhR2hrfOAjQoRyI+du4wiMJEbxr8WLNUmUzs4srwOrJmzz&#10;xZL/fOhqdbZoLhS1Bu1cDkOwBCJMQsuf0OtATJFrCqUw93CZhboaQnGDNCZGLXFc+ETuGclSh2GV&#10;clrxJ6+E7MBQnmYkaRS75cN45bndeiY3k77YONw7zTSdyQzg6PefYhvPpk8VH94XvzqiOFYkVPFW&#10;7VkgzT2qiSBp/XzaunKz2kkddVkPlj8daRzD0FhRdMqitfiO6CWJ+4yCvyKZ1xKpNqtyV4M6aW+t&#10;M6Pwwz9ya2/Zpa4+8Ql7vT6fP1WPrN+Xcj2ZOZu7IAVBPrTT8O8iRhGfBNypkNQ8nyVE27aDlHR0&#10;WhBLQIBwmKooL//zxVOHRGN+5MApixFf6fIaoKYzV80N3Cvqzt5sblzqiargvUCYkQsQu/tRyIvx&#10;5U4Ul3JCRYU2ubOmLLqWAARl+aW/hfrci/afxmZA9QQnYObMRYgb7ZtnQ/B9lfsfT8jVwlWt0C/g&#10;UU5mfxAwFcfL+DUkxqeOplkh9GKTX3GQ7/eD5OdxKd1E8sDk4gCX56GW08bT0oHBJS3qD0Lzem+S&#10;Kb90HfHP1MlXAPsA1SdF3If4XSX1f1DoFNPbZkjIpiX8q2pUH2GzWBndN5C33vT1Uqda7tH8qYCq&#10;+sNhZextybBl+cFlP5JTeVQFuW4mXW/5Tf1s1KBFboSYOhvEblQ0nMKXaPC0f/SyYNG9GF3ISads&#10;IrxL9IN+GzoOVOD/JDtv1RuHZmf7Dd5FUPtdMF9o23PYTzV7giIIvkrW4NuZg8XouaMLH31ydt2a&#10;6A9IRVKF+dYPQCWb4MFkIjw3qrB2CD1mhErTXu6VFh6JiquWVvSAOyv7CFstrhNRpIUlnCTDJjUz&#10;B6eN1LUP7PPzs7JsW5gJA8nm1y6Q0tVe+ejf2bWTCTw/PNMvZb9bGXCss4iIMmg0bAjjtCDVxZ1O&#10;3tBBFpXWJgnNE9v7UY295jia3qX6r4ULY2W5L7sMd9bFWu8G+L/OY/oN41ez/vEhfNCV5XewM6u1&#10;XqJ32A0JkuqrMZUPEg0WhByIuSmBhp3kw9MSId6QdBgLG/gn+Qn5xYLa53/JyvyPledl/wyEir+0&#10;HJ5HAo/ExrBC7u8Leshqf914/+so3OOAYONMC2shjTsl8vtrUxo3GViDDhppG/j/FKMasgzd54L0&#10;rpRwDeMxt9UWk8mJLPyElXFr0j9Wd8nxUvnxLx70XuAnxJ9AYb6mTsQLibJRYb8GT4Qx5Ieo11oI&#10;nR+qzDfayQvb6Wp90RsNETlNYEoI3dOK6pl8Emug78/UfBojO1t1fDE22y12rKvJo4qoCgQ0JuTH&#10;oPlSiwjc8ih4/kIKQJtyWaQ79aIrQRp6o7bYnPscD1/TioOixaQGxsvo9jLw/6YOS80maI1SovVY&#10;Zyxwp6xS9r4jO0ilB4A3AZiLAaz6WgOPUD7TqtVFhv9BAbsF9QDmpCRYJ/9BPYDV5mI/Bl/VrPj/&#10;3ZV7Gt84FXRC0rV4/0Gt84+FyE95JyRv3ezxvwW/qP4JGk7IKj7TpmwdnMhqn3Sh9zbkPfNdDH6X&#10;+wVfdLpTWbsmbF8n5Flz+6NEDs486pJO2r/a2I3fNeKw7gGvkJ0b8UeJt+p9ZbpWUBasZ3S7n8ZY&#10;Mr2yexHoQsuZbW51XiEcDQ1zwBjFd5G3l025gcWKsTgGGfSsJ8712YyXmGnQpHMLw8FwAXz32BFt&#10;CHiTlgmpkPxs+iPJ8VAs/C27kyGkPCRulrDwsfYxUP36S86LwIlGpesZZlz8jC1tvIQ6elEe41xx&#10;/Ayx+ptaMWZeRRSOG3cdRWtKbuJ63JYL/1S7PMwqDIiuGSrJ4o/XWXByMgIc1Ilu4U47BsQQK1s4&#10;V0XhLwZR70C0YzemCQ1x3OZV7HZZnSdrWrZrczWBrwOnK2N/thcb1Grb/Akq3UaJBppnx2bKRexI&#10;T44tYzxSdkGhCTmCGTRnSrKlAi7CR3nd+YQki63T2K5Ti8PScVPLAd6uy8Xc8JUgXLbzQMq4dlaj&#10;G6yCpXGcVXKgYmZKL9+W5ioocDMCFYUZ2fOz2d5tvz5zcsphs33j64CsW9FH0s50OirtysUxyG22&#10;ro1TVbpT7hPUhEZCb23d13qWepklRFlv2L2JAqsZZJrG6mg38lDMAyJLjInjXoSN0YD2BEJN+VOu&#10;K75MzyxpoJQTAoMQHfv3SIQhEmCwdaXVgxGoHioK0blyaaaK+FLy74I60wh3EF1VmjUXnkpcOHj4&#10;9gpfzCTuu06U3Hn0WNM9keT9Wf+RL/ROjT0TkKEBFKLeeCqGQ/iXB5wv2jjlMt7aSu4iVSImvYuR&#10;zTxzYiOfal3XP1ZzyksbVgUrn89juHTenproSnAyLzI7pkJD3miFMzNx5JSuIyqfbWQbmxedik+6&#10;FemgBFotbN+V3KHlDx/7+rpUUMGpl2LroZb9nLyjWlXp+dTkEr/WfjsT/PP7430lBvagLNWQmosu&#10;RcO87hxZXBNSniiPF6y7p3QMvNQdKvI7R7zwYk6Xlv4VHj+3bPxcJ1rVZaXYnvEU/zJ3d0xFmeAd&#10;jInj35LVlqJ26EF99jDP7m4T5g/V4PsiEqw1oxR1L0mSuUA4KgpLbe5LUprhkuK8a2TDbMxVjM/S&#10;4b3/oBaLf4f+HdlHe164rXUga45idkxUsY9Q1w/bNvKSFBvodpomhNbRC3tw6pjf05JYFduaQdpt&#10;vWCmOeoK1YVXzIgPW6SlRa5HiEvmOmAQzD2djZyTM0UOiHkmi5NGlqKEH8kmGlHYGmt7oEAyrI9X&#10;TJI1XoMqR6imeKDseOBkmVe9b4gdtLThLScn4Py1MW7IptQoRCTT0YtN98+FA4HgHTRv0JZ0BvTg&#10;uMgYCk2Kqca7r7Q515KEM/Nn479EmKVhAxGKEmgq8Mzqvs4ExVZ9eSAnqOFHWG5eiAMC75iZTsJO&#10;Gd95i+uYJCRG9r+IgaYZ9+TZQK75rjPo+VWiIILi0mklldUnF66GtijRU7r4G7UAx0hrylZbhkuc&#10;bC6mpVO67x2cu9LCXePAbIt9usi+FOsOE6u31vywQ5Z+U0hdilhihOJVGhLZmmBtoJZ9AW3O641Y&#10;k11RN1i5QWlYrJ6+XWtMO1qOpm1mKmNvXY2bxtq+FS6Ym9z0Hq9g1UGSD7ah9aTm6LaE/uVooJnE&#10;ctH6cN1nEX/QlH7rt1RjxWQm8EDhwLP//Sx37oKsdX53ws4A5wjG17vrXkq7hBzFGeRKBFz8yqSg&#10;8ZqhVmyhpmcR2VS62j14pmtTLE2UEVL7RbmIW82mQJ6pVX1HVP3b6L4Rv9RBRHrmVKkgtfqJwDRn&#10;cYAMcBjzJuyUU2SUqpDDiwb6MMGx6EuYdmBkMwqL7BQtxJhSmpXPS/3lO8KLwPbrjYx4aPiX4s0S&#10;HctDVLThghdOVOIbStfpQl0DaqFx3I0T8Dwa27OYgPY9gAe9yrPL7QgABHfEfqWFNQIbVuZC3UTM&#10;fP1NPgLvPXh1JRfliqcCu71XUjSl0MYt3WxGNQOOHccs+Ee7fBa1oANVo46SkDBxN4hn6B7hMfcF&#10;rjXS1MngSZzHQdYjhNAK1ddnpVhqhxDpy+SwVMRYNvO+sXFsmADb5uv611BxKl5asy5/DzdVQnSc&#10;RjV5+tYX8Y87uSTqvaaYobBiGw5MJH/ytj8gYYlo75xgImhAqrUDbmUnAo8sfXAOkQWpGWf5u8Ac&#10;w7s8XyxZvAPeKkt2yh6P8nRYpd3tqvFbHB2O0rzjycN4+J4FWsaIfGpzxofFp8hfvgvhyBWekjkb&#10;rKjQYmtIVCLh/2PpnMMq7b943WQ3Ndk2JtuTbdu2p5ps23Z7Z9u2bdvuPft3zvlz11VX7evZz/Nd&#10;a33Wfc+8SpuTxTC4gBYyet6XhHQKb6Gpf0dyi6Zg+e9Rdgh6yMQJPMzyKfl1sS3BrHuXHBmnjRf2&#10;jUcdDOMW+m4J/gdGprJ/N1zrLNjwK+5GZrl+ElFhm+uxAgP8cYr5vkjVc0bVJYLNE98bh2ZAs7aL&#10;1w0FeSPeOy+lp8Rs/ortCQGrZPYvQnkRXGN5AcOKtcmb+t8eRD5Ud2YHx1uLfDT/GEmszARxmpDw&#10;xrjgd79Ee/0BNXerXt1mZCitvF7vxDpPB1J/IXGa8csu7LiCKuYd3ZEXC6fXBRqOWK9P/v0sL44c&#10;fgrdr8Nkf+0WB5PKdX0Re3ozhFbTgHg6X/Yq0PE0daNnG8MZye+wvarwNxV6NScvIDZFYP8LhBf+&#10;S/QhvWF+82RRABozw98XtjIRkNiJbAarg7O+xHVpRXFzJqghm+GjpHtgjP/90+J2+1TdgTycRBLn&#10;fZaMUJUsqS3YUIH3jH/4rqYQwXEvt3tETLQ5Cjd6JX3EpaX74MsI4VvkRSqmrrGbmfSN+nH5N5SK&#10;cCqyomBDd1OYp5+T+rDG5RHDvY+xLLs/9cV+IG4LYmS5retxPYqjvWmty6aYMwnHjdCwj8tpUXmq&#10;qEOUWHPzkJA5t0lbhm6DHYWtPRgu28F0u0d6a66Tfd9OMawFSxzz9F7H1mCqTtOHtnOlzW+eg+9d&#10;x6vQuQb9X1Cs6opo8fGBWOpqXLrpD/0ik9sNFWXyxSZeywMCIXl/vn2gnM0uAeLxh0qgV9orJIjf&#10;2gRQsFLSlkwfpzM5sZh9Um2/Vx9XPvwsZrz8oiue98N8bVCnFc8jZ25RTzv6druce30RCYeaZ0tc&#10;JaKPDtD4tA55iXWbyK5GQar/D6y2jbQ9uTpae7F/QQCy0Zp8qYnrQL+YSbBivxkl8Bv/1NNOZI/x&#10;UGGPoeMRI8TNo2In0d6hJElw2ySy5Cv95tO4ZFrBlJeAYWbQH9mS+U0bJWy2/muZ+qd/jDNP2dAM&#10;5s7Y0cabuuQndYzX55S0688TitSijtv6rU7ZxGo/A0Oe+eN46qpzzdo79R6of1ja0fOyXsY67AEV&#10;r0XarG1Y9/98kVyl9kDKimlQ1jmpt24m0X7115Xu44GSVBuBG4VM6tzmMb0bv/j3N6xFTysN2e7e&#10;lP1ECfAZyYnXMGEytNH2EzFVQ3EK/2Mcf29IoUoLj0qdIedzv8WDO0uClz2YmcapNWEzs6XEmnIJ&#10;9t6jgmumS8J1o4jY2TrYyr3IevDDJRfKZSWOp+50N9sL10Lmq4Lya8w6UrjvfXEZi8LtOPWw2MKC&#10;7053n2H1sChQXt5ab75ui9Hl3CZmb0Gdn/0ys2n6iJ3OsgZEIEe3HBEHEb53VBoCvbaArS4Jfftt&#10;lsn10IqOlvfZj8S4I+fM14TjYQ8E8NbPStVRx8xQEdN0XNa/xevt6GUS5Uy2sZrCxz9r5KGU7P7Q&#10;JtXV6QwgYCdZI5i7Mp9bYfSk1bZ0KcmJjqmD8wUOfrvho7IP0lE64uXfSC/Tb2F/qxUWEA77zYe8&#10;0PrWTFist6pzkxboLIdKeA7jdLyrHRQ3uJm8qcjHXe+kGDTEhFyVA0s4Fikt0ExhIHDAwxYZKUTx&#10;uoVPSuQo0+pkkAbnxcqYleIH2HwoVjFJI8k+7IZ/mzlMh59ksNaL62Yf4jaz9ZhXaMiB+S5INOhF&#10;ao5TF8/Q9/hOmCweZ0fCkC8Hrhp+zSlw6PfHyg99+WWuoQ8GIyNxk/NKkZYkzl5x9ZZZLYeN2V11&#10;5Enzpy+bQc36xnGcS7hkNtBdgXkvRkBvQ4M9V66UGSkp6ezW9ZbNqE20rpGf6cfdNrXoGBA9g2xl&#10;DInajzvBV1kyII/aypuqEdYNKtfMHuvsyUeMarva/7DsjCnno/c/Paruopn2VLmnDP6vkc7oNW5g&#10;GXe/3342LYr3f9qdb8CeVnXDs5rVQnnvofrLYA+m3qvBJZIdojOcjP3OlW5p3p09HD7CBofCc5Ht&#10;cmQaD275vjPuox3R2ksRXbwU4m8bWqKnse/bGvWO9tuTWAYtxNM0WuRhvt+gBekH3iy4xitF7cnf&#10;4wcwi94rVWGJqm/ItGNtLgSXiKtgsb+ZVSJjUMZ7pOM14himm+qQNgX+kqN0cqvcaGk3LSgUSBKy&#10;FP9E9lneO9M9CccBXJnFNNSbI5bNvmCUoOz/ycxD4M5e1hZ8d5sFEfAaJZYbEsU506w+eV30j+zD&#10;oAQKh2Mv+hP5Q/QSsMW5yOKkrzp/7V4g+QtzemBxwl6QKJevYgTtX2GuiC8ONVXXt24kdTXoYyjE&#10;5Aa7c1PhZ8YYPdizjMBCSwHLBjjeKSfG3EbXllSYqW0xBVKiyoPbW+O1hEiCc7G4e1/YjijslQsz&#10;Pch0stiRsuN5ULSlmhBsAgKQd3TVbZu/daCUdfBB9XFq4gSeZD4kTFuFNkmXDMv6COnNv0SfANU1&#10;WSqYGzcAqPnCV9+AojQPsOaRzN2Y/Gc2om0rjtQ1MtEBLwUTikMEMKvPGXw8adKjXr6tb//sPcgE&#10;lqNQBiOSZlrOpZi5qe8GbGdWSp1QlgZunaST0oAQMbFIcKQRMtEtfyPxQ4tcMlAtXq2AYPp0Zal9&#10;af/ADErUvwdtSsyDA2IbaSAipg/32/3B2Vs+yRNGHFnIlasubTBvZFsbBXmOfMWsX3G3gHwalkWF&#10;zft+KexErYOpZSU8xSpstlEpXGcKmoVk1/Dji0x8U8pHCT3Ry1+xOfzDWVCTRundzsyawnq6Symf&#10;4REfPQDCP74Bn+ebqVioiO2/ia7nh8z4et+sdQg8ywyPzBlrcGM4jOHOLnRlIeFCFW5X5A7shM52&#10;z2azx88Rsn3XH4LQ81MfsJMuRPMPm2jZvdh4nk7KSJtKA+cai9dLTPka7DF6NwxmwGDJ+ZxCj9vv&#10;PBcslaaOYrbgClMJ+jVMqvTkOcRty4yoYz4r6dN6+8wFmiBfJouScQQ2VVG3Ojj2bcqP2QvmZU/n&#10;mRFit5sYTy+NaLmdFpfYFqWj7bnO1EryfO62S0hSi1qZaAxfMeoPFUoj8G5ohsUM10Tp6yHVDp+v&#10;9Gxx/9yUVWuC8IBiap5pcuviBmEwn2rNECDv3LsUyqhAyj4PVZjARPXGVocTHoR+C2aN/SreEPpS&#10;oria2pGLNUQqG6iYPwJ1OwxB4/jIcdeMLBML8OKe0brsoKBa0JecN4RANX6jfPG1Xud/YKhDjn7E&#10;gZpPWrrDfQokdX3A9mOOLBc4E/UZdbweFU3z62u8skjXkKsPnmyL2zNdtBAru1/N2UVYbWPnd0H4&#10;nPACt+s7SvLzVJMOOIIemeeMjxsM4pMjRNdjvKH8filTzWkuJfo/qKbwPgtWSqzgaFSeneeCU0om&#10;m/np9q6KdPoECgcO498MvQOW27vE2ROxYoaNExQECsutuu1SY6wsrOAT6wInv7gv5LBelne/Kn/e&#10;EcpvB7ZbATWLXeS2cin2Y6hP2yfriL8WCMYu+emyMiW29aQwzohQJTLrxhmagdfkW9kfGtksD9po&#10;3GYPv6jKMS6/CZbobTuZEH+hTV/kRLI4SnjfWR7gSdWo3ZY02u1dWJGnHZtCBq2E7idB6uYSUf4c&#10;EJBBLHjm26+yalkJfRxCF5H8N0b1auNmBB/LWRuNOeyJXTaENgAeZfkMh+fSzU12ofs9pH/8vbY+&#10;wr2v54eH4L6JwSidE5Gd6JdyNMOdqJHTaxF/VKUweA+Y7nAdhQWLZ9ViZjTBeQLsQRFEl3EyjEiu&#10;xf/keNfI/2Sez1984m1qF5pl40VWENlOOWlAljjSr7st6axCyGi2JxUOOHca4pCq8Sme2LvIq5NE&#10;WbtLL+WHfRR4HLTM8IwnKgCGDYn7AH4cpwRhDJCWn+mGdMqSilw9oM630YpMriOftpmV8W8XJ4w5&#10;VuCHwQ/VShzoBQsgdUVB8yubEtSuAbEIPT31OP+Ig6TUg/MCNBf62K2Zw8ZMV0UUitLyR5823mjz&#10;w+z5WR388wPSrc3N90D77d2Tm99ftPtrf5AdPUxwanDiDmIOfls0hWh8dC723LbUXOvCytLq/Otw&#10;0cPvku0q1CZsd00/snyeILX1/Q+MZtivyX3/mdcDXtjkSpVN6gZLJPJEyeg5AstJ1wTnSs3UhSzN&#10;vnhZ2Z09tj0zb73Of4aj6EOZ6e3YhhreEQN/soNM4UNZ8O3Yyr/xQPB+clmfZpyrKCNydP57Lvo/&#10;sAlWOc5bj7BHjIhK6+ZMsawtvfEK3NgvOS+YcAFKa9zoGsyMLBtDp57XGLbD/tGXgPKNXwGwM7PK&#10;X+07354ooxrTmPpUy9Uz60YdqSLcJNPChQYRfsSpl8w5ihAvGJ5lN1CFvsRMxCPvAW/wBs29neH+&#10;0g950K/XBO7sLe2DHvwwXe4jJVSU+OXt79m0xW9UcSUuGgY/6RnsQbLP+Ho3MowiwffSd40U66sc&#10;/d2PFUbKxorhO57aRRNl9YRTiH2zf2cmnAL7xaB4ZZKp0FDyTnoNA3i1/ZuTLgqB+kcOaFxe6K3x&#10;SR+FJngw7jCpanf3Sx7CaeFQ8F8Nj37jGpeyVbWd/v57yq8e0C8oKD0Ke7btYfpoYs8btON5Zrko&#10;HS3iOrHz4gn8O7IuOc2q4+1buTZIBpmzai/Oszw/pCZ97IAg+aKjpb6/zq3mXlVO7K0mZ/EtPPOE&#10;wZgG0kZ2OLwfC6aIVWdbTfsOeSt5RLYdNVlZOr9VM/2ySTjzdl3Ve8AgJr66thH5/rJTDNGblsDo&#10;tUmrlzRNGUWGFoIAkGYMrIvauJXL11dI4Z0oXWjg2VJZypq0YUSwDyZusQ9amPbV0ynzRmWVc04g&#10;/ORp5VNXI71x0Xae35ISLzn6yfnZewvlps0UBWBrg+djmeLel2D4192rAWvIcY8XEy2RzplNiJnj&#10;gf/c0rfUF2svqliwTBlfgX6lZOkLZ+VEsNXpMvSiJ4whQBdz2xIOCM1zsGG1M9OFvrSpjj3GQTZJ&#10;5pw9bpLgA/jCnTllxk3i3Mh0/pIVvVPWHv+jHJvHrsECCVkHhny4JKMnPztBUZuB6z4BCVP+VLjX&#10;+pFTd+7EzIXMkaTCOCYD5f6+X8feJVYU9WIbw3VavAu/NH/sYvHLFqz+BOhobSJgrhOSMrZi/hsB&#10;uTgyd8fWlPSaPPqoXIXyB20RvxxeMWQCNhf+D3WhM0ON6H+caOLWbLGS5F+bQnSE1oPOWLopNE8V&#10;wpXKPxN4Md7SYOazPbnPhPDnD+GF8AmXtJbFErLgWmBg8JcCndQg71vSOWhTuN5iacAGE7WwQ2gS&#10;rv5UsWhLkxvK88JHTacyt6lTgJyOiRKpMlQs5TAEMSTx2l/TTjrLLAzABDfnE/hKKcEQl+cRYl86&#10;+096/V/JHP6erYIxsLIPvhKqpvHhhCxeVnpxsPxy1IsWsZqfg8r1jpFlx1QrZ7LdC58TzHb2qOij&#10;OC2Ih/76S3TrYuSzE8TQmqEY7+59Za64sS1L25LHiZp/bFBH6LnZpZHU92paprh/Z3CMINrMHKhQ&#10;hFRjXiEwM/Ne/4gTvZJ51qEjj8iUKyEiiTiKKMu3lndzw/pVyHiHfdDC7jc7aojECn71YOj+XH0R&#10;YGHbIGtEv4CSk5bYD9SBNY5A3kcICCJzeSxe/hdxkkMcUOwMXj6lkflx+Vw3OtEu8VEexE1ZlmBs&#10;ppagGn0IcaFmd1DfFt7U9vaD7j43rIucBQgoHyPMXhDpKDI9fOwrqWuzdA33cHA8iwf9y+9qHVV4&#10;PuEmoQop6Lc/htjWxaMwTRmOiGowpKo0tVN2l8hj1604Kkcwf2wr6D5Wze5k2G+BGUb+C+VaV2gS&#10;YtvAjuoo593xn96EUNDjAAn92uDPGhwMaU5xY/RMxcwYhnqVjrp7f55QNs2rmW72/B4W513heqdo&#10;6pTG3Qu23FjxIOacb95PUUf30uMy6ORRtnKFVONpvLQH1/GvOmvd/Wa3a1JtlvEgbhgdx4J3lGJH&#10;d2/Gcr8PNiF3FjgZ8CgDbdVrzbhZR1+1UyIW+dvOlfTl5mHKWivkA1FGgnhS6tY6XiyAoO03hVaB&#10;lLSKs2YsDziGPfLKXUanTFiLPG0pKGAeWn1IwtieStKUgm+hwj4DrQ6rGbPWz93addaNzKtCX545&#10;EZ0NJgLkdRdrZeb+f4WlA26YI8mvJnvQVWbHUh4eSM3fv/OYMTbOcuHmXD2VqNq9VglGGP4pzKoP&#10;NvCNqmU/3KiKZcF8bPpaKkV6UCw5iGpzPS7Cz66LO81eninL+FAONELtV1KigscuruHRel2JXdVl&#10;JVkEvrboLl43Va3aM5UlssX/C5meFUgZabj30RDe70kaXDn4zsQ91gs9mDK8XjsVLkH32MZjYExO&#10;P4Fulv27rBA8tyCptzUt5nA1Bkic7euSVMdNMXmsSOS7UyFXHRSKT+RRC/7nrp1D+lSFOth6IRYq&#10;Ek/4qRYcHRCZQUbYRC1EXQv8k+CjwXkAA7JrbP1Tys68AOsDUu3zQesxslQLIY0SnLHn4+9P4d+F&#10;xgwgPrMD/9lhgwaUw+yRSxi/HGRXRGEpYObrLYvH/hg+gWeQS6ve0jqWoa/AwEQmidGhtEQjuL2r&#10;BsCU0MP3Y6DvAs6kChcnc7wE97VXv2+BzpqbQlIEVRXLAR9wMy8hJnrUH3S+dDQKKcUOKN6UuaBV&#10;KUJmX9p3ajL2vNK8R+zvFNCAn04085mg0Ti+vIID10rlTL5vUj0HLHqBTLjJ2ir5ks+9fJYgMCfE&#10;WbEwmTrfPLV0SJcjUlxJvtg+WZNRlBhPjjG3aIwstjHRlTTPZJDqQr5vqsIGIpeOTJ0rB+z7yual&#10;mt90/wzmgz3E/9/pQM/fErKHIe+0fhY5YEHe22nPeCfAJNErlSu+oQUM+ekiD8H1IkZg+VW3XN0C&#10;BmcMX9WI9G2BbVjKh5fgETQxrsxr/d+a87uaQMrZ6D0kAPZV6bGS4CGzhwgEUws4EsRVMo2SU2Zx&#10;Xq1Bd4MdZB7y0RiOvpl3On/aX0l/mMFYknqkFMU0xEaPDyWAPac9XbquD5VC7HBq7GFP10Efdvxx&#10;3Hxcx9G2ofU6G4rg8pNsyaamoTP0ec08oh6w0VqDhWbS5ZqLsYy7oRRLGR9ezEVam026NPvEz8ke&#10;sV+QQxDme4BRj+wovF/XqZRUAgYt5TRfGHb3s8xPJVJis42/fc7KCGGGrDOuXZ6j8nB5KC6sOOul&#10;heHoj7gkKPGwDJji4EXwLJH7TV5fpizv9Q56grseMN/GFBHYWsigcAJHxHaZMZNKphwoXwfj2v72&#10;RQ7e6Qf4VOjL+VghyK/2V/60YbnRXrHbhA4xPMHWvBfkaSm9yCXxSQbhEkI9G17iRiUO9G1PVPbn&#10;J8+isQYWHy4meK+4V/VH6FUII8/F6WhlIiCLkuIUtN/BH1QWQLPLAa1IuMGg4Dy8sLmqhGU/TG19&#10;Vrn8rSuTmTV7ZJRPyJdCDOMJJ8sHg5a2f8PgIe8uaiGbhfY9NJc8quvALJdig6aSrY4BllxRj3c1&#10;2b+9j4BwxoGKTQmcGDyE7Dt1k6Xr9BN/iGY6dvEfQ1IOv2SI1XSTJITYD9sj7wUZLQcEX/71QWdY&#10;FXQmmk2TXczXrGuOmKFNUL/F6S5VOJCFMeIdDZmfzOFSu5k5JugkENQOeLBbTLZr/dG1I6MfaTIZ&#10;8CLTzfgFw/cFJdmSxGw8FUoF9J6rnSKlyGhuzKN9HmI2v8/oD+Rn1jrzIZXlpuK3QlpJH4IdtgZK&#10;mSae/im2I+xuYkwimW2iXGTI/5Uq0gqDJ3WjikWXQkWzXKb+M/F8BNIwSDxOopYfGAF4ogtrNU/c&#10;LDeWIl+p99RRaTRAXKPb3hjszRmfZF3ulGBY5CZeWBbHtxfMcXjyHOfBVx6UZmkQCPqebzK6P8ds&#10;28rr5FEtvV9No/Ox/fHRShb5dik58Ari7qBNxBL08MRVeEVd+In3DC6DtGnBmVo/kI+wTqIPUeOs&#10;99TVc8LF1ovaMOZYMT9GBPVtOB5/J2P3Qi5vT6QgY4dQ2WD8jS6jZb3Qm+pqKvTUX8b2ShXSGuO/&#10;iECz13UlA7jqY2WcJMq486PXWzSZKD+381SsdbDyKkuqwGrk6S7L8ByA/aSzfpHr7Gh3akq3eEXP&#10;rPwmbN3Esh2V+qYgjQpjEimmO+ESg0w60yNM2fM6GZCEr+myfvUfSFjfO/xR/IKxIoFQDoYILxcS&#10;/YGEtj2ncQQV5j33N78fIIkFk+kFf4BvXjBaghbOkvuDbYfjmHJaznZDO/Sc1r1OxFFMgZUuBVcf&#10;qjPz+PjIbBpDnFVPv9b99CXY7WfLfTUTvBBJax4EjCVgyiYG7eW7tee+KiJL3WIKpWKmLW2SawwD&#10;YasjLyPifQnLf7tFvtEemHXKph/5dGCPfTDfdHmDdvuVa+/hu7nCAUcVtA3QmjjaFnkbxvfnGW5i&#10;V2b8yBSXY91i28thIfhMEUIhSuFxVZPLB/eBuFLWoWTYN91Fx/eeYyE+FsGKLX5fFNPSHLt2/Gaq&#10;izwZeLEE0xDusSIYcdKn3MR9hxiCXmrMSvVSE475x10DlnbzEwVnvwJWjaj9hf2KkFDzqpHutwlk&#10;tVU2ynBn6DCEi7+DbRHFJvyzqSfAWI0eDB5DotRz5kwqwGif9Sr4oePGn08tq1zL+D4e9aObNiyL&#10;4DKQa2vOvY6xDNIiQId5ygaplYnyj4m95r0Vc+6vfTz1phUHkqRUZHkbRpJ71Bs9g9iDrX2O9l7U&#10;yXwgj5PuJLPkxrj4ZFEFRIBqM6q+QkbdDajo3D/m9UX/c9U4RkO1GHmvNJn7dqbfssuAExMoRRd4&#10;1FDLSSv4/vibHxdnN+H3oR0fFGmbw08thpjrVw2Oe8TDuHZfugIduk6mtXXqMOOJ1kWekqbNTNXl&#10;Fwb8jT6SwN2KK61pLDGxtWyGoXcdiX8sV/0BuhrhAATd6kuYG5gy7x72xwofcpYrDRHVJMVzFPxl&#10;UcR5nuxEH/hImVR1Aj1jFytrbJ+Vor9Ut4rL7HUVehJZvOKbP/BZnzGG1tfHPNwwGmm1tbBpA3bY&#10;H4+jSoX3apA2NHsDiAx3zjWf2Jc4EmePy9wnNF7ApfiaPiLUaHjmV3h5FIvQ85WVI0Uxs/jG7CAm&#10;SH6gSlGmtuURnUMo3KYsnEAN98V5Q3pxxvDJuO0jiYh2RqmSi4OAqZN/RiAt0GO89XqG85IzvO0c&#10;tJfQZOyc7Y7XD5PJ0PWtNv5loqT/aH1QAoddo37HzQW76BhPboWA8q0I8BFB05Yh2JaOzY8d7roZ&#10;yMxfZuOyb0glQ/ofjbbpXWejGha2lzhIv+0250gAy/lt7Tgnozx3QMLBbagjz0RfqeKhQpdI+0lP&#10;uPnsgbMwSV/GcwOY0+VVw4n7tTDbC5BEd1H5pVT+FiI1TDfedo4s/E+qvJg7Onsx/7O0atwxRg2r&#10;nD+CSgk6BDGkrmusavkB7p/vRkOsi+5hkvSzGUJiVeKPUzoLGbxqY/92BV0N3cM2eXv1jOt1jc/A&#10;q54LEFdBY9AZ0B3FBnhRNF0C0H0Lu+88TfrTjt71UvV7tCrvUAnrD/pBeia+Zhys8BwX+Pi3b0PR&#10;ynN0uFX7dGklZCKJrA73Zv8+y6wzTwzCG0EA4+4lQNJeTBF47OdEcwkdtqQ+Jq+VU+bMXQpMWHJS&#10;d1WViVlugas/Fmw97Ux4XSB1nWd6qVCxoznlxa01i7DnO1LbLCNOSIjMAJpydbB0feIxbv5GRkEa&#10;85/BVwdG7W7YlJO2LZkl2+1T9/XSrVfOAM5YdcUpY61+/t5GhzLoRbnQYz9uMHpmS6SBSWg5AqkL&#10;pjfn63nQonPWUmpWB4phDxuh2aggfw2pL3QK2ZVoGce/tQ073WcOL7NnxZiTQFWz8LfjXyO0VWFa&#10;pILlY8HskGHMQb65bZ5kacw+/TjICiIt1wzFQ0oQe4k6ydHmOkS9+hhCRvIqzKoKJAvk1svCXi9L&#10;0oOKC3ma6K9W1An8LRszVkWl5AbQ9+liXrlK4uCefkh6qmwnCqdqyez3xH+bbUn+ui9tn1D4oSne&#10;bV7i+dDiebBnoz4iuwAgIx2f5lrkYMECPUnrBFfxVOHToETqtkZgMBaFzY5E6iQoZ/MNkfsr1v6I&#10;knh+P1lXGI/YGppEZ0rToB9uHxpv9Rqa8mUvptay/cFMyIo2aUKct7g2Obc25Wddrv4TEmslCg+e&#10;JE36RBoFyyqJz9x7uPBsdyWp+iNBCNECnpYqkRsLMpoQiew+iNkiW1kCTeCuFojHFipK7758d2Py&#10;bwvU3Ys1YkhKgUQk6pLvbmhxiylRN8xzhRjiX1KeCgxEZ8IpWIV/XuOC6DK4+2d2e6h+V6fuB43M&#10;q8bA55WGSlUFnza8Ql2/vnEDFpCtLAJCBK/lYpNZTvDSXsH3DI4E5BktNzxvTcAXz9UbFg6uTRAp&#10;21jlQNhucppwzXBV1niXq2XARsRyZlpF93Y39ZjHStnrojSaaeBnEwokf8nD6W9TaG7rhLbSh0vc&#10;fmQupmm2wGop9kwFH9z40q52ByAaq99vvdO5VR37RtTFlIu5uGF0KvJW/CGJZyrTrl9+jxnOMkOn&#10;zU97K3bown2P816IfIcj9QoYtHTUvMvM3hQvJcl7CoPn95yiolp1px1scXDClR1dGML7PSLviaF8&#10;ItWOuWecAbr8TERDZroMmheN8pRStykoDgxy7qJ9VMoWwzMljYWmcK+puEf2ROzfoYORjDzo7/gS&#10;87YCogmxCOR5jyvIOWcnPI5EyUL907LNS5aepEza6mS0oMd0WFC/1mfTlFBHu3XN/wgO0pzjopfV&#10;dXSlauX85gOEFz/aX2mrjzEAIocPO6r9WS34FhEqGhuOuV7E6sLB/g5GAhz8HR9kSBzLYyIwRe+H&#10;+QUaq1eRQIxAIwFtBFfRts3PkVgndQ1ZTsZcm19gMe7lXCcEtA02Lp21AxiFPdlHikl9EF22utKz&#10;Oo2RWLSsgY40zbONdBwZPFqwxvEkFhO22NhFcqzr1rH3EjTKIlV2mwqv6m65FS4ulSP4C0TUiDlB&#10;EAIpTVaVJCAU+vSxB57IM+Hj1ixhFc6ktW8Vnja5nsS0gPb6/yrUCEAIJ+oJkXvB5Z9m1gD7Nr7F&#10;gPAT8iW6jgte2M6JjvQ94a1pmna/utJzEw4NkGGxQE4Yk00Y8sTpXRWlQkuYOlJnNVV0TmvYOrbH&#10;eTmT4PCOWUNyTBlG+i3z/vn9/HBThjWVIWeoYzalT/xkWYaY2CjgXXGqr+b3q9EBUYsWaK50jkW8&#10;KTEoFkfPT9e64lbuKkdpc9ZHGxRw7kvz26lun5BT3ADNGgqLyt0mnB5u4lfu04J1+2dmaQn/hnj4&#10;AqEQzn7l2Ts67nYBBqDzzIEu294v7JNmSMfF/Tph1RNeitE1TYNb1ZaGfbVayA1/hT9f1GFv9HAB&#10;eCSWgpeIgnSjB36+bv7jQ8SPsvxPFRY/bf8fGO2hxU6dMk0QwVXuWLroSNdRziu3YF9PVCV7DJRI&#10;FuwNs44bD8hdT0BUHfsJ3tnTL8CROC5sUz46L+Spbi8JnFbAP2OOjoATlAY7FfmxngvlDGplsj2F&#10;Y3N05kYLlUkcTP3uBTAheu+FsgpF+2N5digvsBtQDlsGS3PjObvoPu3EkC8zFDX3xHjQTD8dsMfs&#10;1zm2V6chu2AMYEWfNBlFaIn/uNiOwYVp2xYZvwvMc30EtLbAtuLvV70SDbzgloWR5xwqdnTrPqHn&#10;End+9zaYk7Pl/OKfshjdHqI01NU9jz+PvKJBvTmVB8PYIA2L0AlKWNSI37Je4QTlkcdOuPDh5xc6&#10;RX2NNUwvFU1oN6NVHN2xmC8U//AVZGYYEqbk2VRrImji2pQXWaH/rF4FpJvGJLOMliiIwB431Eml&#10;E5KFmafKC4ZrMDv2DjVmm2qY7Ff7mzATbWPMaFnFlJeloStLX/WuloF92eCIP6EuyX1fpZvoJ85j&#10;BhhD/ev/Xd3aKVbe507hE/TPS9Yp8vKmG+01XId/01k0ntNL6wTjxEWHzQNN2LmUM3ovYPe4gxtN&#10;As/2aUpgj6nauFU/llUd0W/pmIOQrnuBQXl5xShGAS9UEsDV6ete94PNCaTaXoic6otL949+4q2y&#10;KTcKlPgzLKnPquY6g9pVGeA4RT2y9cie76AxmJokmVA22sY/s6erGq1uDnkAnakxl/wZJ7fA7qMn&#10;mxJ9Fe+mou2n+VhDvcAOXbtEnKODJ49NuLsCFJlgkyLmRmRhVqEwlI2bIEwOZVaHh5dL4SAYj0MW&#10;LlsdSkf5WGKlIqB5hniR+74ryO8uONTgrWGceCS6XNHHYh97TTZRJhynw73Y4vk9s0O3Sl9AmUgP&#10;TWZp6Cjmndc/Qdk4f60tlStV7KjjNM1fNeWKwDslsnd1RcziYbLm13T+Dd7CUeGDgFQd+wNiBcNT&#10;dV5kqKPZ7eF/pT9tmyD1jnQpSpeb5L6IH5/a67sfhkT2cY3Eiz88KdnkN2M/BY+RYL92p6gKfAuF&#10;avSXzekNnqf9zaCceWoJurj8sf3SGAiyCrxtCg709Vdj6XmBCCY60BbRrbbTI8T2uIawIn8Gr1n3&#10;dNFZrGVgm6hwmQ2fptvC0rjlDAPT45WU0vKPIUX0Z9VQ2bePVbFVamp7TOD6ot3SH7zPFTa7TRp6&#10;SadS0PxxQ//PL2UOFMqFaFpKochSagpJPgHDBO6+nlzBvGjM/djArvr92nxqGGGSbBHv/76U12Ry&#10;RNV0iyOpqGuQavh76BdA0x/srL78lxzv7qEzDHuRwz5kgrDnXZ6oRtFifoaU+KHblNis5tFN5498&#10;GaJ30xcB6ViVaVpBfHW70KhdJFoJG5sSxE3Om/Tlk0h2VqsC/S3aMObBQRp+m5O8VzlyNHPeP8oK&#10;7lMKMhQF/qzbcZ8kk70ZASN2U5FqDjAV41Nxtk2O3uYFz1XUpqucPIFCANRjwr91SmarNRkd5Zbf&#10;kEtHUoxmFPFGkgmhtEupGXt01J+t7DCrPHTT8gIZZ7p9Ugq38EYS18nXABuoPJeKpU7WPUFULd/c&#10;6zvdWGWD3w4KBUDNz1+3m4ONuF+9/PWK+1mhuyG9ZSi/XUc/rYZ1q4TZjzXSdv8wll1+E49dtZN8&#10;IQlj9SGpz15HqTUnP48naJPKpHwAD06X6L1L3tvgPGhTQKycrJwXNHUWxm/M17QxWoEZRh67pJoT&#10;3auXgRmMgRQeWWBQ+2/b76bTuYv3Tl8m/LjncHZ7JszzqqV9p+/5eXUitjjs9tvvmrKhpses1rHz&#10;vw2qVC1tgRuu8V4Oq7+HfKGIoq8Vfmn1/wcmPiS9TTxfo2F3nfIL4ryyv0ro2GIKiQx2GHbsMR8O&#10;8W925juHHFNvy+Dbulw78zXZxmdldA9KJ5S7VEwumn8bM9F0OtBTRFqk2jT6meBccjI2BocvachH&#10;8JPmBrFxWEfPeA/FcBLwjaH5iSnm/AyaJlC9FoIuJFFcywc6T75WRC+oumnaOjwdjHPmT5LFvfQE&#10;fzvS3M8ghaQ9yEFMTqaOOSc9dAq7aV1Z7u5fE8JlQZE3Fq8alWJ5lNxECxQ2tAphfpQxo3o84gTh&#10;pO1qki9cJdIyBZMnZAClRTLz8PpEbGckd6tdlF+sUN8TyT65KQuv/nvskytwHI1qxARGKhN+pMll&#10;eBjy2W/NfCIQZLVi6uZU+TiUHTUwr0yDPLkViAk6U1aw3F7Fuoi+KNrPVyh7J6GPCGWtjXUqdPih&#10;yTcbjzPS5yIh+GAwTc5thJGzUwuPdPwCS6Sx2BM/HgTmUgWaUvZLWlpqiUVx3Hf/Ni2u0NWcvseW&#10;OUOS/M3nqRuSNjl3UhxBY7zca19YfwIbhhazjYM4Z/G9CI/3lSrz74fDRdw6Pw/qnhWsqH5hEs1O&#10;fcLHJ7SmBopyga1oEYV8spp3AJm2Dar/QbypdXh1MplRbtioekBwb7R+N2WXYV9PKCWtYS/TuREP&#10;KnbmCWs/vxOWOPaOY0KCCDqH3yKAsX3FdBkfM12guI8fRlC5TcsKaoHXmmoz/Mj9yfuK4AqN/oSK&#10;WFgFwyMvP8v0+lQOWdZkWtHDF62cQwzy639gCzDfapOeNGs3N1LPJ9zAPFAmOx7j5QtkgtJzLZvB&#10;S18KI39TSCJPeol5Yjv6u3BZPfT0Fn5iL8VV9T6dgpyGhkrmYB/poyHBDKntG7JdwplmhxMfq/lM&#10;pCLfLun6ERKr06otZpQcfUI0XxCnqck2FMphmRAwKv5WLPAdWA/Yi7EvTJm+AmKfXEiN1bY94nsv&#10;f1gaN8JcV96M0K9+VH2zk+pMOE4SKuq81o7Q5K5dW6dmwYPuncZ4CSrUMBUY1G2x83LRY8ec0ycU&#10;/jyJ4ue5qHkqC0exK8rx0hpgsh4kNazdr2L7UQ7bEgRd40GjsbJEy13ODLK1o9k/XnE7kJ4Pkmgb&#10;3H/UvSuSDbIJIlzg6heveKybDZJwKc8lBfrc6Zl6O28xXq2Ii0BLBR8kfWOcxTgRC+n0lFdgHprA&#10;QMTzKBltPmA/yulDT0pem4KGYojIgaV1QRpeoqJ2+EWCIJ2vTU93p6BhciycwbGT0qBIfwD6j4D1&#10;+gpOAlQA14P1NJbeLfl7J0c9a7EyeVZxhLfh00iJLTA30634p452b21c8rCE0oXO/LjOTTaK0nr5&#10;DCURvQz1Na86srP5XaAYA5XQnFH7X6tlIGuusd7o9nDzjlwjlHlzjFECbw0O6EhhhaC10QE6jHrR&#10;x/U4P4xdPQJgr548IBmze4luWjGWQGUht0XrhQdqgcFvzMOPvOH6J35lLj0j9z77LTozVwK5W+HA&#10;n96HSVoegsilHYtIm+/TOo3GxOh+nUvF0VszeCt2pWmarblLnMM3OtoOAzO/zt+Ncuks92NGxsnt&#10;SqpWGv8DgxR2+O2TQZYjPA3pCSwXxxChhocBQ17iazaj0dMeSf7kfnXxKLJOtNZehE0UYga3RwR1&#10;B7cmh63W4oR7AUjiBxNx46IPnAYlZvAZHXXDHPDa0tqJISUw2/HKB5Fg2rvdDMM3u89m02hiVIQp&#10;24QwlHV/xdk+tjCvl889RVjwrx2ZheIy0HOX+IySr08EAnPvqj1KodxoeiyNQMK7pUZ/cO2SRhep&#10;2tQfLajqh/EHmNMQUrPsBOZukkaGwZ/zhGAYp+rbmHMMIhtvDmzjAu5qVFSbK3ImZQydFehgCUFJ&#10;CkHyZgm5dkcRh0zSw8odnNFoEiGeoUPVTWu766qsf4vWQesufZn+zw4htgWCnqUPw9zso69xEnMS&#10;Ea5tbjgmAXoRvDO6rsddlNuSpiFIHUVD/9ArRoc0RHHoWErbv/VD3NfOcGpokq+pt8uRvOMipneQ&#10;DYjezW3GD0eSILyH6WZG/lL5gbAEwoTJl+/OVlGhYCorNxpJdWdx01jd1iUT+xwYZnEYyrdBP54q&#10;QwFwl4oMUebv6s9pIbXBPvAnFFwNDiWu6jCYivjPGE0ShSS5VyX+o4wb321xR2p8MuC6p0mi1JMO&#10;97XTXFXeUtMpNiAtxsh9OZ8waPJe9h75sndL1ps2OJPDVJQkswxsvIA70DThpjSWenerIL0nHDdo&#10;1t3Y8zMj4UTzCVB5HR8dqZmg90Qihcg8TjUPfHTw/51/4iH6qiJC6QOz1OIbzKV2wvib+U19qjTl&#10;SDuIJqYXP0MB0mOkRCluEM6CRMdHcxE1UOe475mAjuNBM2ezYSz7G+I+30zOHZYkecIcx5gKCqce&#10;9JfBd+294nqSh4qLa2EdKYeM5xnyqMl4Cey4ELpDwRy/yVjcAkthceGWwtJ/xu0bwX+LZg6XyFha&#10;yRNoCQbmy/Fca8ZeTaIgC5a4LXjRO98O76hijJ9dktzBX62iDov3S37ZVPF7sRd6/NlQimp5NVF7&#10;R1T91/IyRQVRAv0PU26YdRoGoD8HgIxn/fWp9ofEjd/GRMKIIOizJPY6RRJJiSgNF2kAQIcPGnq5&#10;SMO66oLmndppVhDw6SPSxrCzjcFY01B0NCrRyj9Ix6vJLqLzrBsd+9Mj9+JMpvhcliLYDnCDslVC&#10;18EsLSCAEl00tnFnwghyvBKy5v+IyWHfEH9wT/2cxODIGTwJFKPv9nJISHNAP+hx7NNFWVTG3ghT&#10;DweXpJpVMTtei+MDSJHHtIQoCzQpnSQH4YTBC7+FSYPVFfwh/BbgcdHcZo7WfY1ySnkehBlbzTvR&#10;IwpN4kST+loCamilTS9dGwgOizEGnhsarOvqSm5LqW0GcHIaZefdgsCPJl2eiQgRnSMWWykGqb95&#10;4VfZgiOt1RFwZIroRNOSzGYU2GGET2Gs6xhzKTu0VgOVOMpWFpf6LWHYXH7XxVCG8D1fIKZZS2Qc&#10;o1VELnzAGcfamz0oOYKilq+uVfjzDxKsBOEMl1ANo3fdeouItTfTUk/T1jSNQU5882xHHgd40LBk&#10;240/yoIkWBFwQIs+9xtTbJX6pNAcnx0ShrRfQ9FYLGRSHahfS+q9X7S9tnfy8Pzlzrb0kbWa9Fik&#10;ks3V0q2wMM5e3MVBspE0VO6JUpCDR5q3rKdQunzec9M0eiGRiWfu975ZeLM62aULcZNLEXYHuZgh&#10;9ajtuw8KU4z8p3YBUq7lxo63rH+2UMQR+R9U1lclMCsc2KTLf7zVjbDzSzn8B0bE7N9JsxU5Ulq2&#10;SSR98NcD2Fegzb/YWf9HGsiTu7TG9F73WIP/umbFvpJ0xN0voplPlU0kTTiofRJzjtu13VA+5ubv&#10;fI/Fva6AcAlldYo788z+qdJHBk6U56S5bhD2xK950xJla7jbkQ1/Wf0JUcYcQ7Voj2noePTLOeiU&#10;WXodM1ObYCayU8P0L5nj27FlLRhZRQ16fW33Uoby8ux40WscmK+cd2jNbpZMD/KITYnQlWt9AP2C&#10;vd7qM/vIayCSgxic9ayUjXknU+pvvHMrdopCCnJlBZSpsi2md99OTuJDerMsmHO6ku4V9i4FodZ5&#10;dozYAzDsE/FDk+Xa3UVGMyER3mYYMbZ6yWZv2ZY0OHqPGi54HEn6nAuuh5aKKkXualtnbKOAY4BW&#10;ke4mZEhkM2vHfGl37roVpyjYW9jk1OICAxN5o+8cuvgwqI8mZp3VNIerGwA015I/MTf0TtLBZWO5&#10;wEpYFxdw5/eFAQjInNoXqLU264RdXxagnOkpBD8i/Im9UIyVQGqADVTIAH0qUhQ81IyGOb2xc8la&#10;SFct3/mz69s5LOIZteJe1ak+yXAX1aHvj+cKw51mIL8xTps1fp9umxBt63JoHTl00kXewUQwsfuk&#10;wV8yLO5p8Pte8Lgk54ZM01ibCluKI3TP87oBBwa8MVMqiBi/0MRnYJxmjnR1pMPbxnbOkbSalkqa&#10;E6jQMKidYdmr5DJKvbGiBQg0h0pGXEqkHNAT4jJ4u1xwOQd8rtRRyVuem0cEaVkPM2uABlMAcs7n&#10;G0pJBBY6fBTvPPkl0pZw8QQop8WkpLcFJTm4sc2lJVfVthYbqTyXfg46JtnIY4nQ/bgICt/tpm52&#10;jnhCMZGb1hP8JfHMOMXkthjPqLNuIoXLKX0mfpj3EGXs/8Ck9/+KURZU6gkzPDTSisO5vam3Qxpz&#10;974vTrmlh7upg7kaJcgJk3BcmQTVzlv0dNnY8MkETeZgEXYvLa5bZspFI9+3n2PBDVDeh4OkKtY6&#10;F1EbcCSNTYFbcThx8Jo+y4q1uUuQ9mU+zo4uWmrBHac8ynJeaaQL1UAqVglbDAnjoX/v5u144sLN&#10;zGjojyajQO81PDy1Wn4oGb57nfq9NoGnlJuCSnWesctE6uCEmixU4vSMCOguvP7Mq9gCQ7TtJUPP&#10;bo0YCem7VnbuohAp23IuvkcAA51u4ox6SyINotEqXQrXKHsJpzkN4aWenhcfUX/nwP5MSH7rHJ5K&#10;UyxbKlm7LjVUiHuPA2wGCys1WJqJblgclnJ3vWdRG4K1CflwuGYLwZSdsjops4Avskt0pDj91IiC&#10;dp1/6eYahlWhGTJL2XJ5mmCKtAdFFavNn25fnksu38odH6pAWmABPVbLseSPKCfeUGeBJkW5e2a3&#10;GWwi7ViYgcPcIEEDa3eE1EGkgLSZGozNV4NBUliBCX8ONXnUGV1vDfR6GsKy95eyokQhiBphFeot&#10;TavVZ89x6YC5IJpTMUEzwb5MW7Sz5jl9XS9N4YTtdroOOcxlEzT5eV7kazCMoDm9TDr+WNs3fU0i&#10;zqxcX5p252OI77vK99QyGwvBpBSjRAiamQttHlW5r9z6alulCN5/U2yLzdCANp4CoI5ava/o4Nx6&#10;GQ6E0yPGkgSfM28+XwFY9FKQlYMV7yiB7D31pk8khUyWuCqtM2+Rgijmu66MhYl928hkr7PvGLBM&#10;ukmSPNewklAZwQ7oI69kY29mNoCa15+3m/crD+Q9TngDp74yQ62YltGQDoy2NdywP9ES3GSX2WH3&#10;9m9dkq6Ph9KPu/7GEK8ZWbgtQ8VHGdyyUJm/ApgsABEJrewui/KmO80OO9o7I64pE9UZud2nfFCG&#10;0DdTBW9p7wH/sDdanT4vIkvMK+9zHiuoZNJ3fAXEIEgrx2xi4SMv9TfZqB25lbQ43fPRhIBJycdm&#10;DdGHyUQh5tsjFJ3KUoj1ZFCjA7inVFGQ0erypf+0265irXRtVNBWhtafCga9g4ORp6bc3jnjmgKQ&#10;zS0z4nybTvC9yi50MB3qwKqrpDZES1O4Wiq2rf2YuhfZJrIsUDESWcog1jtdxrKggm1Fsh3pmqVa&#10;7a0ZkNcYjfIcYU7Y2Wil9PfCSzDsFefYc6TXYVOMwwtjOS3Y55nCn8C5QolG2NPpQXPV+TLJ5ieA&#10;bk3ddJHx6x1yxTqe/+Ss25dirGHL55RFpb6eAUNOsqQpXVuuaIiSOnlTe6M/7aVEp0f0kZwCK0Fn&#10;iD+a9e89bWwWv8a820Rr/oIgohgLg2w5nPK+3UVpOzyRbG32nj3SRUkQvALlQrapp2fRjddGzHLv&#10;4RBel9FJa/ezy/o4CLTWxgjKfuqFcMm1GFv3M0dZPhbfIl3DfMqPfEPE3VXA/GMSPGUTvMX3j3HX&#10;0fo3YJxbV3viCWxC98q+PAj7Z//wHxhJQt77ruBwNh+Ex39gwgn/gfnBvK4YQ3h/pxAjwyDStv1c&#10;XBvy74f6/9/8d/BpKQDeAYIgj4JkKRCfNs0DIHiCn+oyo2C4n6ozyQNrJCiMgPnmd90U92EEYqaX&#10;gF5yqiu07UMTSfq/P60ei36K3hcbUb2k3VdYIeTkyu1P5P18Vd6flQDwfbt7rrVgVze+BuyrYmNR&#10;+xWxN90Z5jVb9cQ4/gkYA2o3OHkTxuKiJjuQlYIyMGn7liOsQn4V2oqeD0PIkd9upbDTiP5f3vuJ&#10;/cfXgpuUN7bLT105g46kfJ7ELn/MOIA8CaU5CZ18XvtKS9Uzn2DzeUSeMd5fSd+vggea/ev2Y5J2&#10;lGR4tDWsgq4LWfuC4UUqATZ5L0hGBp9ad7b4VGvy/h1Y0hmPFcUHdqKgbfEDTLyiTf4qyfE/Y2Kh&#10;MXesQ2ntg4qbCkTJwvSYAkuLW54ban8o7MHeqYHWRIibpUXP4c3kPr+xunSTBloakLqd4U8AV7pf&#10;W7GZ8JFxnS7rLTGdEnzTYaoZJo8KqeWaevrWaMztna1JEIKsSZmnZrcUUyOUaqJbcdzVvHQmFr5u&#10;tvIHWBMJ283y0jwJltwfZWJG5RMEteF/8PgR1FNStjdSfVL/jBvCH+17JYN5ILpXJbBFO69xPQFx&#10;5o7brofZ1peKyn2V1+CZzSk08OELOKpD1NSJ2p1ZbBg2vXcXDXjBRZ1UEOlJkRT1FIRevRwXDLbB&#10;wbChO+Q8voU4QTyBvv/AUrxm+rNmmqw5d8kYlyDInw5XyvV0Spaqa6VyEmnURwpqlCMblXYP7K5y&#10;mgXEG7tl8CJMWSGdHX/oHqcpdfkqLeWqUUP/EBsWhH+R8kP21FZnNGmDWZdeaHy12bOkH6pbSBUS&#10;jHlo/WZvitXJ4wakZK3SbMv2NR9m+6Ug/FE5giHD/6I77cgL7sZqxdfu9Dy0jQ/Q8jCAevQSvgcC&#10;TZ5H2RigXCY7uQ9wqi+nghcwVLnFL/KsTx+/xBlE9EpPpciym5fJv9XadyAedwX0RC6oWpX0akI+&#10;iYo9jeeMmhu3OO9mSAMnLSGiMDlm8xOu7PPOUL9TYJdRqT74AQX/QB8S2ZOnGqMf0rdFRNLjS49/&#10;FjOZUtnhnaX0rcp8B7cSBocoBvZy3zT4Pdht1/+skNk1DXUCW7k0ZjAaUELpFZF2W840TOoi+wRn&#10;7YwRvXMzSje90dpyT4+P55twSDyjne6ZQZ/qFAQTvwSo3xWGzAMaMk52bs7pOnlUgpu6iz/P0iwP&#10;/IrIagqEtcZo7G1wuLI3Vs+9KEiIRAYyY1dElhjNJ+OLmU+OSYWcBVI2q2GZUyBjD1X6A2Z/KFcM&#10;oZ+PDtXPxUReNlNSUDEEZefpW98PuHcx/iC6otAbwiiZzG3PaNHQaD6HVO+xFKh0UrebTBzE9VQD&#10;VUuw3FVcxUNYCNBg6GOmmiYW/JXSY4v2fCP3i59VKxeSZjSmrJJ6cZSJmTzzy2ZRYhQMYNTFFqrq&#10;FoaVMOS5KVGA1xqp2ze1njYEMkZ1dhwTfe79m3CN9acJMct7Ha0fAdj2OpsL0vttZXcIIx4a2kVW&#10;73oTA3Y/BvjkgkhAFeWD13VZqzOhFR5fnTkVG/Omi9JPMHL1CM0/Ca1UBLCnNludPyqlfPIHG6Lr&#10;kQq6xDzRaFg0vHaJUHMY/wO7VBmL8pLA+casPqerypzzXn0uYRlynIzo5IRYL40gwEnP1Xl1ma/d&#10;5mwfGHJ2f4cZUl5pGrx9jmKL+O1TqlcXuNb3BNQhcO8egbpjVYy8GTSwgHHeAM77wlV3QQx554VR&#10;SDRnFAcTZWJxK9PBX3sxLgHJjeelJpivraGSL/E/cK+U1Bu4yJ/4q18/pO8oo/ijOFevS2R/MG3N&#10;LNcxNn5E2fA6TrSpOXUhazzUMMeM2qPs6fUEfkqzfQw4eHXrWEFzWHC99AH55HGmeQjQ6e5ZTgmY&#10;5SG63HiaI2ycLL5KSn+q4JgZKJzapN7o4+8e0LGulCnJ6UEQcrPLP3wpCSxZtavZ7IVTh542P7KU&#10;7i/G6WrIWIoIw+dmiblwIkK1xynTlQX7HZNEZ8MvN4/mVr/okX0Lc/Q8TfmnaNyhfAYanNMOg54M&#10;xFkG78c941WvYd/CTE8YNwO7EgFMEbmoB23kOlsJKDkLNSWOC/22hdtXqfxSwP/Ahk8Fm+xWH9em&#10;nNaD6ZwDmBcXoA271uzRTTODi+tTzbl7p2kfrHZ+g2VDDNMeYnKr6x4myIo2KrR1JMTmjzVqGEDQ&#10;9Vdn/Rj5bBAZ+X63PnLdcE5iQdseB5EfqUocNrY2aFNYMBNQuHib42Y1KPRMXRe8sQiaDdZGNVO3&#10;4jKFRh7P9DQ3e510KZ4B1i+pjiN0OH+Cjni9/TDOUEFM0IDoAO3+z1LnzUpS8ysVCdibKW3Nc9Wo&#10;bjoRyWAjEz5j4OlZ+7RcJ8c3LWfUi0WJXOGdA9XHcSaqXSsYjuqvEbYjCbV188NHdv19GSyISURH&#10;598o2mQDJI6dEAFJsgh1R7pBxGQEtHrnPLWf51HkkeMiwz7MM9bZ2m91YAdG057c+Qh64sJT4qNb&#10;MRRNNfGTf4dtn/kr+8DTIx3wEpYLUTlTNdzlQaWo1wqtRJM65g4zxQx/BSKwtn03bXp7ccXQdJ0C&#10;7NZJPdqYzSTRGkuNCQ/kfhSCzQouvoZyGq0w5Y5ovZKLZNcgw1c5Go2o6x0C05+FSSrTnfRFOaUL&#10;ylm7PjQWUJaa6bbpDM9ygJc+qar4spmhTFk/liSLaSG134lLYwuO8E9hHlVKJUZRtmKyO9FB4eEL&#10;U8QO0KrhG16xEe389xuFSuD7cVHcGrxEeLTvTPxoXdLQafFdg9eB4HIKfx7aQnx6ahW8Zgjj8lxg&#10;XpnrbQs3Vufc0qkWaIWjRMY4CR7rsh5uLpX014LWm0h76gN/udmZ8jlZ8Iei6+dZM+YLJUJworhu&#10;N/qv8QD5UcYpqo5QNsZ7akXQKXa/LNIsld3tdIC0tqShLU3BOJrChIygxMeipctWJ4058Ozorv8k&#10;nobtX30ZdF6uNbHV2nGx6UZr8UxB+cMU+g9qgcfLRTKCM3HWlUiwrCYpe8F5E9AZRhXMJN7axv/1&#10;LeprT4jD2/l/uJz0T9lUriY6x/thTrEQ8Rm+d40ypk2DEs//wIY22hjcqjhjrhZLOn4/wPD7qNWj&#10;Ko/rmG9ANVKTtgrdXusN6fq4A1RThX9mKo4mAtd+/par5t3VYM/nzpJnlbiv4nhE9NrayZOO17T2&#10;wAr0AUiv0zn6L9EyzxxoSat4i+FSM5YJE5aVjaKsc7Jyra4m79ae+jXhv6dmOIc5I/ouoRGMKxxo&#10;Oex9cIRqFbZtCo2H/Dtg7/WMUksVk3HsU8N79TxTIrJyBXJi54CMNgCVgeUJr9IRaztOw5ZUFpTW&#10;Gt4lPlF/wCR5d/ZYXDvzP4HAqi3rlkRN9qLpqV/+CPjLIm2Q8Gca58afMcQD89nYyP1Vw1IYjNTg&#10;CvxfVSoiS5SNi2m2V7i/Seq0lpeTtmVJWiKOEtqhcIAjcrcQYljrT75S9EKnkRCcF0MWyk7aLIW5&#10;x+YFLp7Lyjt1CA4d9i4xOyHOv/TrjB2dVuFvrj95i6SrIwC6o6oE5buG3xgnK+rzEs7nkVqqu7iZ&#10;9rykZX759U5t7YRrx5n3OK1mJDAl9q8usvOmrVJPE0+hP70iVBvYffxi9mqgz72FMX9uyCAA4a5p&#10;xsuYhJTaQJLYwUDxIC/NVbcqahxTYgG/lI4DIrh1TxO1odgSxLtRzzBBHl+bjFQtkpHUkC4FI23h&#10;Ld1QOx1W5OLlwJblOgb7H2BJMwd6BmGN5suUDOT7CJpviSozu/zn2Ytqq+Rr6gz3XKrKk94/pqxA&#10;s2P2St1e6b4GspgTDGD7d0DhFkNq2s9MY8cVlGnakqPFlYbR+3PnZKWccuaRJheFnwv1s8tswCZu&#10;fgmQBmaY8C99Pggalh03qV4aZevgus+ahigup7Xk1lc2gqiekQCzg/bQXr2qJ8xD3lwL+RA2/Suf&#10;bDliKfvsPDAHAz6tTRuBJj8l2D1UCFrmV4BM5avvdWcFYMchvY36JN6v66KqDhXPC2MDKg0ydknL&#10;tkUG7t8owx42VHsdUEwJIL8ix24S+j2aiwM/wYygITCORl8BlRZv02JHileUij/7lwg/iIaShTdy&#10;GcN+kkp+dBh0rJ8qbsS8YhkJWXfs+m5aPs0llrMfAhgGXIMKo1HQagID5x5h9s+x8p3O6oMjzW/F&#10;phVPl35vg5Bl/zqvmhMTF+4Z6ceSMerzOH4fMbrNByT/Pu2UT0KD1VgwriGvoZkAPmHIyTDZVmLC&#10;AlYDTcEUKrCDC7V1MRGPlM8LKGS9mCMBu5mcR18EkduvvPW/MpA3nl6xm0AoZ57Pd7PhcvOFQmYx&#10;KkqyT+jukLuegN27mE4HpHVhD6wtk1Gy2chbBv9+75pQN6KGnY2nj0SU9oPV5RZ1loauyWRyk2j1&#10;7oASqerzhI2qS6UH1oP86hSzbQiCqlzJR+CAaNdCY7ruEHmoFnOqITQUO+YzOmg26K2fsXdSnzUd&#10;ue2ekWb59+5pSLl2jgR36ZPn6HP2BJq+9rjpcSYc120qm5nailEkhBZFRcuP6vYmnM94tiunZy0Q&#10;xO/7EWJewa03hbIxTDtHfeGPYt6pxJFTNcCHMKax969UdNdO38YIKS8cR8gglTkh6W05NuK2YdDd&#10;nrzrDtK99kXyfo0oxh1189VkAK79RE3LTGlmKtH/h/IVdJsrh0amh0TOmT7GSvVeLt6p6cOy3N6E&#10;Kdf7ikWpZUtmyMqNHYWarrk6F8yZqptgTCZ7Q3rjFY9NKQHObZRu18vQf2A/twMZlBHErhpN4wZn&#10;D5NaxRmX6y4dChsTQrz+SEUbZ+zlIVltEyXeVZtZER7L3acSP3zR9Z7cOYQD780Wj7kvpukWupG3&#10;trbWz+U8eMf/RAWOlKF/lbHCCQ8RJv1PUadc1fC1/L/dDRZiQaLlmqFeIul8nqequUciaSfU3r/y&#10;vGJxS1Xj5P6bibycTzUqr8WrmESgzoIW0Yuyf5e+mtnHs/eq/25uGZ59Q0iXIoiD7PjDmFndDlsg&#10;y97XhGg8P+/mTj9OdNonPY05KCmyf0mRI+/3TeOKjGPR8X7bltoSAwWid5BUDGtgCK5UP/UEcy9G&#10;Yyqno+ixFBxctqn3Mn++ilvrRIPVqK15C6CJt8MCCXH5AfEEcWd2cRpZfK5qfJjxFo529V2tB6n2&#10;/gR7mDCPM+KmswGxTggCyIWhMTDTqAvx9bksjd+Opfx39HRNGEBANZCWOfELTDXGe/QkssAKtaMt&#10;EpKItRnKO9mGMM4IqpiMwim+iJu9iUv3JKluempPiw2JRWeBZ3KUpZeR6/kJKH19dLPKUvGm4dR/&#10;D9PlfbiSoGBD6o+qDEvaxoBG4rweuNnIeB3Kpor/j/ZImjc/RsKGdfKJKFUz1hrl92L7zbV9Kmuf&#10;OvHhY6WAOf9FqvWIGtV1GqbKfGOnwNrd/+soGFeZ7jf9FVj9/y/Rv0lt/iK+EyCL8ecYi4w0CcVE&#10;+gSQYvAPuQPiyIAlDleKLQh4VONbfWfaJpBOmv+BrZldp0o41fkglzYFgGfrnFuppMkrneR5B1r9&#10;MSmVk8kEOOEkpXCRVrAvTpoBFqY12XwcPU8A8qs4lbeDox7sklOZGU2+0F4WQ6DOg/xC2+XSyfzY&#10;/YoHyAG8b1Tmi9v57t4PUpoB6/n5WBuRNwbO8WRj7qZ5lgtkc5vy9tJH54oQWwWe6sm4T+lK6UTh&#10;ejz/SSjDTlv3Rh+USNdlu2Koo+oZUQGtVcMW2M2MKUs1ay1rw9FYuIZk694jkyn4GHjBpnqYpO/L&#10;JQXIFiOIfzB5P1U76ZNVi7l2k3TUYau3Z3HDcGlnMMAr181v19qUrgpj40emYoxHjkbS2cBlznNH&#10;1TtuKbA3wBCr0zeRHGOMkKYYqwVMw4AthpWQh9klFz+rKE+ZMIaO9B2BmMY9ApWCGTU6Jk1SNQyv&#10;CoRj9gouuMddUm+ij4AzQcf+nmF1ndoRcNZMF1kNnPCHG7nAHSJWtyt1lBLlDnHZ6UU3blsyLaiC&#10;FBRlfES/lEnQc6gPlHkOYUMIXXXqmVIE9dz1C2yZbEuC4rUkawRU6H9JWTkWg/b5CWy4p5XYyjAY&#10;plMnhkGO3CKr+j8SuqNIMk77p3Y7Vs3OvunqAillNXmtbcTP5exTpJ6MSnvqnodnsUsz4QD1n8cR&#10;c9IpVHSSGwKs/6BA20T+6QEvIa4GlnGX3y6/1YalqEq8NiwPdY6v90gIvB+BeKrLTEW5+8vz3z5R&#10;trsw9rS/U84X7WQ1I1X300jOPHZ+sV3IVJBErkv142NpQLArb+x35Syda5dm/KZ3ah3lqiHDqq42&#10;aQtRi9sypM0BTDZrbyofFJ2Ad2xdupDXVFy15w3h6bEPu44dKXOZOf6otLkLXAX1iS5tAq5OmF41&#10;sjyjhpy2fwfCLqlxIYEy7UNDg6O9bxmbrNnK8uqLzkrdYT1WBmgLGl2x6wSEZoxe5hmOdO0a40EG&#10;ZBL+bLIE5IYDs/sdcfCfQouPaxIZris/UbrQw/h8cEucGVbfUXxZpP5Yaj5CUDa4+lrP6NbKVHGL&#10;gguYXZfNLjxZDeLaTipQOAo0uaNO5EWsey7qz66Nw9cpDo1wAXgdcHV0K+jsD4iu4O/LFiKWSx7E&#10;d70g3dlJsJY5Ee94riCuD4J0l2jZ6cgKc7hat3JHjIA652jpqui2jnAXSgo/IsUJXKZtRjup9nkv&#10;ANomJEr0FodgK/XreiOVVlWO6TstkB4wrYA9H2sTKgw6MpboecNY3iU5BcUw6YWyrlZDsggE/GyL&#10;9XyzZjMx+kHa2OIVBNCYwh1Xuqs5J6qqOyts02Cky+skopvk3Pv2HusLbeXba3izZXGFeObcq0rx&#10;l9mUhWbHsht0V1faZErrO4r1lPuNFBnEq+ozrtt1jXPzMma9Ap272LRAd4rPrzY9Ilq/RsCLTf4d&#10;VqAbEdzGhpw/G7K9AhwqlcNiPF0eJA5zpCjsPezBHbv1KmabftGZ2pIk32NVKq/6LuZjRV7/dDRp&#10;l2Wp+zpjk4spuO64eRgRNUxmSVVWjG7nfF4yRN2PUxqGQrEwsipnGrOeWF73VcAxIV2UTp4OPLqb&#10;++KRwKUYiklk8J4EO93XS9+1NTgy7LnvRTcvEZ6atq2Ho5hmoAt+XwBvGBmGYjO6u0By5Q6HVbyP&#10;wsCVxofIto8FKLyq+v5YnVWsCTyOdtUg9nMbfZXQ+h5dAZx4wf+R0uK9tQGkKvBYJDtjJ+UBPDOC&#10;GVSy2s52S1xH0x1Z1djBBWY0dGPpBBWpxnuB1H8lbxxEWQ7yGJw+RdpbR8aw3zVoBCl/eqdhLEuM&#10;xq1ELtfPk7tZtJ4J3sM1gcilJm9KFSMO7FkUk4VccepU6O0Kn4EA//8tXYQdHDHsWfU/bdJtBjX+&#10;4sP5K9u7/PnDqKZTecMGvgQabC8AqP+yu91wXLVurZ5YGfTvTdk/x5imPfoID2YtvCr+gmeq572q&#10;Le2MQqFRtIFu8y/THX89JkcEMwFfxY9vt9i/DDXavL5F0u2yHqiJgtIXxncr4bsmuHpYjqxhikt1&#10;ZndUmrBQS12dMTuBgikCniEZh5ypPHnrqgMOPOKCyz+L/TCykEJr3LiVbBg1d0N0NWat7tDWlaK6&#10;SHT4peP90yv27iyCjwS7Frah+aWCiQ6ttqDLQnUtWbRek6RDNT8TneK9VxqGC8jUph2ZVfTPviFX&#10;HIw6Uy/MBiWoPepNbtmbCJOKNxG1zyU3XZGRFCmNqGFienJkK3QY9ip4BlzwUJwUu4PKqcTEiS5b&#10;XueMtnDqweoy5eiirCQvn4z1OD5Jtqx3PxAXXKu0CgPVUjlENL/2IsFEXYjTJZ5FhM9HmrStEqTL&#10;UmEp822koO7b2ozThzfVKpRShsEPCJDU/hkrQCZC3mdRbUSmuTUIyOyFdbEQV0vx/riKLS1B/f0x&#10;Z+jrIoT8IdapqZ4M7nWcwHhlalfFkvpYnKQQqlx91uEgTbZgFCs3N1xpdUrqDkYzgDKd//MKvz1p&#10;ueyDi99JzsfMvO9CEhXhzxScARsTv5NSKyQYxTQ0ClcViw5NHIibbx32wQMGy5slUBoQL3wk/jd/&#10;t/UEaHUPNipke6c08Yt09G4D2vk3jIuK5ob8Bt8h/AgORH4xFMD2K2+gtl8wCrzV6gnPx2qQoXPU&#10;B2raH/fyU4cSbRl19ZduUacS2k2TPDf/nUx5grZM/7O+TxGYpAF97tuQOTA/jae4uTyf3ula/Ykb&#10;wBvakouzZzgk6/8b7AS0nwwEjYPWyoeHRP4FwYDFph9XIEVjnVPe92kYB//j4g0rv1K9YrcykM/d&#10;VxcldZUP8WvyxrNj660XI4RICj1xejqZr2IAZnihVyFwDKUxNCYkfYnxQ1VQAIuvHNVFtP7G/wdG&#10;fcDWrl/cooEVEchXCEdVwm9SF+r84+sWwkPZ0ZrVzMgSgc2hbuMYh4v8PZLtHDdjXaDCccWj+qgM&#10;LI/+x7+qmxv1a0am4gYprXXqredEFDGqiiq6Zwb29EKWtxMq/IM4+f4SPRHsK/Ik+8E4EtGfnCbz&#10;WdYfcFgMR1JkeBBXSv80TdgN2U3kqlg6lcRwoMUVgX4gWH70+wF7lmzxyInAYhM2261QMfhd7mPr&#10;+1yCuAQAjHq0ApD1Rcn0MvJQ7oF4p6JT+6Gqa3KMPktYmOfkl3LQg2WY6OvXSzrQlG/GQDyGU2Os&#10;8GTzWEP8WgMQLfUMHKY5oCBE80AuylyGk1pLl1eO7FRbE9272BC1oCg5GDSNauPTcEJvt214E/ER&#10;kICfhPIMbs+NtQ+Z1GAdIeF2DAqtmvesEt8IsiBP/35WeKpwtX30hmff0D6dsRW2jLzFAy1IToO3&#10;1tAuCqBZv4cW0Vf42NbxJnYm/ZNzuTmgQ59JKjPZwWabu2PVaJFLrSG37IK+XK4LbNrefwaeMO9f&#10;oR0MaG9mms7Tx/4jOOfiroZKOoGoAXhHehIN5qGh8dvriSpE6NpBS/CGE+bDH33q7SLcQMnZMzEx&#10;MPJ9Xt3DjY6UkzbY6c7xMxr/WVNk1cMK7RT86vD+k+TFMYc0z/0I2rtaFTfrDCW64cJ49MvIj/Ll&#10;IK9vaA6RNXEJxjE5d9Fa7GGMbqVrmD65g87LH1zWRsrwgoHWa/vyWbav2hfDVGzaakzcQm11wAMZ&#10;l/OG/EBh6rkPhsbaGdfea9QD1Ly/GknWPDnbZY7mHRklLrNJs6q0P3cqnLNWU+3krY4eEJqlplnn&#10;8x+kjL24jysDYVTkUWbAlof/1KTiYFTtXZwBmrCXuXMwWomZwZYlTU5pt9MbpCqEagfnOe76weVo&#10;7MpJmNZCHjciLDa9KDPrm3/3d6S9upVvbUs5uXhZmUBkl8engq7pXgnp5E+eegTQPG4NwTtKXzDH&#10;7Cq/se1vIvcUgnzkp+wwt24Nlblj99Oq1fKzjcUzZjfz8MgxYrHFufVLQCNeHPJr+H9gpWuba9Md&#10;ehHUFyBOvtGUN2XBnh2rkvK2rE/cXdm4TSEGjWpM+v4mwTpf6o1QU6jTIb08VtHg2hT1/AldMNcu&#10;IifGsvU2bnttoEQzE2kZBUrZnm7axvXfvvodvoO2qqpLUwCZZOuNC4rGfBPx3lCD5D/nsZn7Kj8E&#10;neAlCgpT1ftRWuHjdgDrZGsG3x1L/nklc+ZjDtMH+DZkIq9cYkBQF8tSlOv6kQ4q5UI73+Lk8/w/&#10;YRh+JIPAu2sK1IebKz3GrmIt6/dA3XxLIWxeR04VhscsHdP+kTxln5U8Hpks0Qr1l7+jDNvLqGGZ&#10;v3f0rUc2jGYmnAurKZra8YslQYYR/vjdx5H5CvFheblU2ya1eNBq1OEMvIs2tG5eTtysI122j5vF&#10;MbmDYyvZHQB7t7s9mh78zwjO+m+/NmCmy+mkaZTyBBhkijGMSgd4LbBm38MInAZhKaNWMMeg83a4&#10;oVzcJEsxdJuFp/BeEDm52QDlMSTCb82F4YxAyhbiTVU1RvyDtHA/YQrEqU89lMAd4CZQ+wHSLVo/&#10;D68MbxNlbj2+/QmBix5tXV/dDdLGbRqO2p3APgqSEd/cUCUmAE3o/R72MQsolZex83XdhkFNwE7L&#10;Lq1iy/HKF6UBzb+wy9e/12MLbCww/c4Tr74xltf/ct7qB6H9B2ZtLed6zo34CnOLEeWzj6T84ZHn&#10;QwNTy0VUYtaRimMsVX2U3lMfo27gH5Fz/hrX7429Vmz1Y9PV7h/K5INW2g7qE8h11S5mn9McnXko&#10;9TYkPvUx3q/ZXn/ugEjBdRmDt+Wg3CNiz0T5NzekTnfr3N5Ygb1UYVygKcdtcflndnaThXag4hy2&#10;yCZe0RMA2w4LQ5v5O027FijmPl00exyNmZ86CjPfpbN7H1K/6PQfGD/MfQ2Lfgpo+QGWu7ZH8HHW&#10;n3YBhfLQKCJSkR/Xv3VHukyD6iPmsdJtjWxGxAMAC1rgEO3R7iLa+h//n+u12h2Y92R9TxP3y9dm&#10;+ZsBnzEH9ApHgSV6JUvL7y0XSPQq+YTE8GL5HAaiP6mYg3Tals72swBkf5DHOkUGAxHuEbojdSSP&#10;YXwePxXIpNOacnwvoISH73rc7iv+RW+3bYHD3V9+bRPennh8757RTAzjqPskkFJChcHkGUHDXlBk&#10;tddm1/+mIV3wNqa7yJPTuKxwxEteZu+M1s4gsOfg+romjo2IemqTcad67mAccUiXfELY5FSZnDPH&#10;iHTmkpfKioelL+4seaX9DlmB3crYp4p/uMyHVs1ajepMzqvAh7+Sf7aDfPBBwvky6FXMHIu6caHZ&#10;NPnMKT9XpyO/bCRzaGMlnIIsxH8x67qDiVOI4mGt9fN+oPxdA3sHBXAFxDyRac2U67mfmiG7A0qA&#10;BvJ77bnzcuflq8yBQpVKTu5/OF19fGsiGr/kQTXR7WEb/o9VnxUaeof818jv99XUCd9hPnCb8eqm&#10;jg261eNaCyn0QzCXvP4mxk+Hym09lq0/gc5+ttFOj5U68O/p60tHU9d1bk5uVDc4M+MwELdV3qYu&#10;MladVRhbTZqLnFik++4pB9Dih0Gieh3a7K3xlxfB5dlehXrcztLH+aZSf+vPembxl4H//PdLFupA&#10;l0WIU3MkpqOiIMxrVd0syqeqN+haKS2sdX2jjNGT9+TNE7Z/szr/DnuqvCDddVGmq+CCYZ/1usKE&#10;OOi5kGl9/27CJotFYvSN4U0ylls993yfx8IGGWS0zb1vvUpBgfa6Vb9bHnbmrC6297+L857DSJKX&#10;Xg5DojkSCv+Bua7k6uI+MkXqnmuDuvqmK3mbjLBA67htfnyer7W5Tc8SPsEibdq+4wnSu9x/ajsI&#10;nvP87pfrcmChxizpfOwumdcRjFWF6zOWp2YRjqPydKy9zccLwz8R5o1Xi4/aNUw12p0nXNbMU/E0&#10;ZZNGyYQXM4MUlh8BUpPuaQljxFx02bgnfHYVEvXskWpmZIEo0K2wojrTVLGKDeDwe3VTvAVrubdk&#10;4FXWaUEyC+ad1DoTulcE59l+JPVN8wDyjhzC/T9E5BYUmQ3scajsQ9HNV6WjlQeh5gW14vJxd2g6&#10;V8p0XrtqserrzIt+7Kf5iE768EylC25/si7v6slMKenm2ZjCOXCT5zZ0mdZK7KEVxhWWgwNyohzp&#10;Bj/l+Ja/aXP3OeEneolNV+r1tje0excUWEh/ZCctd9INejDrnr9w0nHRTt2HEJRb71M2LJuEEJTS&#10;T+vwc1O2VH9KwI7k/CL19wF4Pb+evP3txyeEw1edcnKvTD2KouHSdWXnK/ewqBlU9kyVHDUzirdy&#10;MN4omfYlYyeMsl1+l2tUeOlHXOrShZxj1PmKVpddRlG1/cuAnbnrv0BRI8+3kv7JZGgP/HeFtlK2&#10;NPcKN/jXGNTN0eqXBdljctWpQ8K4rjTBb6bazQ1dssF81KsHt4gt/Dz5bWY+zarEQBf7ss6o4OyJ&#10;XrflN+YL8H2r5Q/vCsUdwkD9RTeRpeHGifjGwdbFmQp1BYME5sJsFXJdKeCpoqUtZmhmnKPZC9j8&#10;59dap1GtyK0v3UkHEdKFtnuV/b2OFH7tKBDmNmEn82XRPUnKXaHT+OAiUilQG4Nyo23/m3wZSJrq&#10;SZ7cYU+zXG+MGI7MEzdd9ynhelM5hVeHDHTJA5B7B8f+shyDIAwEFOf+O1yr8CXK+TG+1x45kLj7&#10;BtaClkunjheBR0NtrFBipm/1YoiX1pxiSAV/5Fl8GZzESqCX5cVNmUvJhB3zEO9ZhYdlCZFa+kZo&#10;Wxle3MZn/I+4b5hWRifJ/g0GRBncEh1YQV0fca7jpHvQYOWzw/s5kHAhkmi4IGG354Cp6+mvFWiZ&#10;/ZWzSj+qgNh0uc3YrWJlhS6rKdtXz8+cvTKZCpS5pBfi01hYJyhm8bSQ/pAdN9XRHOHL61Cl0z22&#10;s0s0TzTHz30t9c3zSSEjP2HvcV1+1hBQUp5YtMMGmiN8eo7tac6sbcGexCPTZarq5lw74HZWjnAW&#10;Dabqk7Wigvt7/RMBHRrgjy/kl/RMW5K1JoXoJX50WfER/MzdNv8gTaxP2dbIbVppajVdVw3QEWsq&#10;iJ73TmbH82dUYJcY3fJr2jNA/1RiXy53lYyd8Pxtyr9WdWqC/KGCn53tVpMhQGblATHE6YEqSlYc&#10;MzMxnqCBvZV4mHp58AzOk6lAIvkxHJeDh1yiUIBddo09yqe2KlWquWDHdtJKVzHlGH8QBB8ocaLf&#10;tceE+komUoeZyin3i3Mn0XPUXOAE44C30pLUJyKRejHV5B+ttmxxnMprlZtRpaf38PX8OV1wpFPH&#10;hKM8bA1HmHicsvO77LZJQBLELci7APBODdub4piQlDwOIE9pS8hwSdLYXbBlsECxs0ITfEkBYw9r&#10;lvkT8xXVNEOX1idAEiZvc7KwKdKZkNCKoutWraOsfvYDEn83yEBKypE4QP+POZhLyMyZbmlB8auA&#10;TE3j1uoE/nx2GPx4W4Gq82y7k+q5uF4ch5XZrxygKuQo+pikcfTbVnPx4t/WpwzjCAIjcZIfhwlP&#10;pdKjc43/jALA1OW08kBEJwoYciOQQKesnG8BmVmhNaWkPSEbafCxPD2+eMXUXUC8qau4Wj2l+69i&#10;8HG1NtSHMm90wOpSjvKcUYpFtBHRQl1VcxprHTqi8DTKooZV4Tn0+c7432v578JWz80a7/X5G7nO&#10;8y2sghlZDQ7KyAqYzfUQDbg3gihXDOmvB2zsKhnSCbR2/Ipr2tyC8QB9chKrtdwRkKE4h5iBD+Kr&#10;Ts/UEFrXR4MZG9RHbSF8WogG56oEtKOd+8QmgRILVf83sdDw16CQ6Kcl2tn+2VVU/N/Bc2ZtbYnP&#10;QDv/i0wQENW8zj0V13SFxbmcNXq/q/wT9rbsjnXUYI+yuOf8rxxn8+OUetKeQ4TKl0Z4ocNL/EqF&#10;lXa0dk7mprjK8cyPBg1J7HM6Vt6GYwJtOxPhZdPatnap4rgKtd15sX2b1RHm4R1FG4t96CzXbbZc&#10;yatSV7qXFDiMaTy8FBi3zqLz0ORMXhrxC5U/nsBDlMxt1tdMzzub2OagW+vR35JYyU5PKkrpo/hB&#10;b6qbcwvi769NKDqir+zcfBrwo1PPXhpcpzY5AYILP00qAAPgoIeZn+pkpuRi0EgMNKKLvjh/3n9g&#10;NdqOf9W6gvAc7GH/A7Nz0a1rFhHY/1YdqRfKWmeDl4f2WWitjv1GieFENZmkIb5pJxVMsRK96x+M&#10;1tUKFFybedVIzqLuOUkvzxwGYTZpk6sZVX10BXH+kjEKzOHX+bx5AbC7KTzhH/+5aR5QNUZOfA79&#10;fX//y39QTiQbRuRcoUox+O69oH0LeEYC1pkf5jJTA4ThpVkdXCBiV21B7/zr/oFCAjkDinyvklW5&#10;NYdzAmGBm72EXGLL69KDboxCLQWoz5heGPAf2K6atNWTjaNsKg7ERxD7g3neQQ2W1jgfwPx0mMcr&#10;pr3dxiBan6GJmG92WnBDOo1NOzjjfIXwtwxZVDp5HNF2TE9/OedgDjnHcms0kQiSs/oOQc27/hnm&#10;fOwHsmCOJQi+Dr8VYiczYN1zBbtUUUFVy7Z8fPcaUFoPev9kfalBo84HBUMnWj81UCgLzmEACXRD&#10;DFwLqxZjBi0KOiB7omiIrLsD8z02qA8eqovPGWJMLnNf6CUOZLRY5sbL8H81NzYqoFKWVA454F2P&#10;nUQO+Yc815uu2dCunSKj3AMEYV/RLoSW5Q5fUMezHDu856PP9acgi6SnSnXu/nQ8CWV8REWelLRI&#10;Ebm43KeQAq01xrwqtzh2OSRVako0uAE5c4k0E6ah85oLFDmOnL82QCOB+Uw51suO4GDUFn50XzoL&#10;PlU7kSRhE1wCFqUyBK1SMpgjulVv1d+WUZAetObGC0SdXLS88JtGmdGRfyfpjRmTTXLGJ2grIOjx&#10;UgWeyNe9x8ztYgZ7k/J+c05pB6ua+YKmqv1DCpev2vvc0weklJMn5S/FPLpEJh8s9527LVSZTdGK&#10;gxJjxCgqYquW6m0Lyx4BB4ZxKFu8LgHq+9HD3O7O3qlsdHFKyoi4TI6iAaAkbtFoySbY2JkkHPOr&#10;MgqAhfsgyzFmwI6Li5+W2Q01ux/fQX+7sbeWq8Ju5l3V4CbuRJW8I5YK/hqM/2F2gXwRF0l8Gjsw&#10;iTyImx8K7jd/geBSzXwn3kF76B1yruDZJsj6+JL+H9hSzaxG0Kfbf2AJcaDjLxDmbTlhs9+HUAbf&#10;mJL7ZD33dfiIz1sVKwm7SBzitU1gcSnegqh/M3LJqiCoYzHNyRlsjKq26mzvSlpyIOov9CG4V/Vo&#10;MY1z+m7Qcocv7yCaaBMjlnfc/o0GbIW9bFbk7CNKyKyelqcXAKhIRh4c/a6uMSQHf2OwTO83eUfv&#10;OOys1ZHZkX/hvpmSkKNTSWe4ogZdlc8K09YQ3/pN9VbBw5HyjlnlIj4h7hlw23b7IVZhoFsQywFJ&#10;G30tkMIIuGPS7K7/QGoMXN9JuPfdF2hqucvSCTy/Hp4fsV6nTSXRgHDz4k7/1VdtnmZiqb9ilkGx&#10;PZQTQVVBlaRkPyMPJWKmtMM2IKDQJGWWEOkMfl0eqRXRC2aaGQLfwlvVeEtR/HtzomKychg1/MUV&#10;Zrmw+I10TSmOta6g6C93en+a9yHokBwRugfuQkL4nTIrWnWqjT9mVCISAcrfLCDuRPmHOLdP95Rf&#10;YKHgQ5sgOwVDpr4vyfDD6GT+8WTraCEOhA1fpo2upJvK1BNbI+jusHDhgza4Em+RdYbB+bTJMkDp&#10;Q6/LuDkyj//s4SZfEerGu4Oa5LRysp3Arws14BD67ZcS40Q25AYuDX3hOcZ3aF6nlI0Rw7+sUG7g&#10;b2bVZ1e63de8t+FOs64wyLtBWnnPgmLSprBrk7JoRsmVxJfd4StngUYHAnlzbUWqLI80Sd3BKhRz&#10;jka1/p1nlBdzsds/Vfyb93r+I284b7cHYajy1Q642lDnXAK3347gAAtlWHvm87Z7NQqsZI4BsGaW&#10;sfpd1MlIrQgsICiwSEM4ph9mzkcp//lbnkb1MW6T33ibWjj+IxbPlLDzO7AZ8JfVwr7oSgNc9JQL&#10;Y0SdYawrodHMDFgKieVnHJSLZCns4CL43mpqdBGtIYzO45Y/yDGRp6ty2J6QZusZd6ZkCVh9MjfV&#10;phjDSUlk3qHMoffmjzy+fmLhtQcvbJ1fv80TeD6suKwJADk8Xv88bh6lrL43qLanruH151BVH72Q&#10;mN+5R1kNFUOrE/Tv+pnXA/ncfGk2HND+8L+xA0C1+HBqz/2AoIruN6BsQ3t7nZz5SiOZDsV6Wo22&#10;h6w7bdGkU+eJpGP5BmjowjDweIpMV3ErRTVwV0d+FHFyoSEeVJr+nKVKHGv9VFKMqQhrd4A63IWu&#10;hEG3LTuDEVminEfBtXrwTQl09XF4v6Sbyfj+n3H7NX11nqHnosSrwD/7iy4K6w4F7vM3i1spbyw/&#10;LZWfk6zHeOQQWXGy1MMCTreJosPbEFS37VLiBL2fcGSB82ZmM8qYqj0KFZvoPtsHpasopxoAZau6&#10;vOfgVD1bIvKs3IV05jbhSr/g1gdGtnvk84lovLPza963atEPGcgWtXDB+Qi47UGdinxFEcsLti6l&#10;BV3UTpU5HqMPEDXePaBmA23I//UcCD0QRZUhlPlqd/pZqWmLLhJJP6HEsmAvSONwGb/h1OA/CD99&#10;XlCFKWcl8ZCFOwVG8ghe7a/LASLlyH9wJdQtqp022kSQfajFjI/n22tovMUtahA3XGHjkG2X6Mld&#10;vUmYzRjaaCCHj0m/NxQtAW6aAIxLBcO3H6a8tfysilT/nriNHxiaEKzCoQLBnYUudHqQmyKYrikW&#10;3CWOhrutT8Cy3T8vOi1iWEJNtcBQd2XRr02S1vOYhF1Y/90+J5XriNLqCRkZrr7NYNio3HaVVkIo&#10;YN2gG/JknrshCZPilWUP4DG/FQtthMmC89tkLwHYsyoKsgYmSEa2W5ThcJ5KrKjy9finORVvt3OK&#10;FPAAg9uWhxBTuo13JUed+WyjdzVgLM/AyJfebuolAovOhliqVQgM0lZfAwk7jr38jJQSApHs/Zyl&#10;zwGVOdeZX8KgYYCfuH7nrQ2LDRL9zpS3IRJ5Z85n5J5tsQ3N0opz/kXkaf4ScZtvye12DAi6d03m&#10;I9O4kKplbsNlkkREVw46zl79BxZEbuLi+9yaC6q1VI+6U7yu17hgMMR9pQ4+at4XK614C9seG7hX&#10;6bVljpr8EzLqEr01NHeQ7FM3FZDm00a2RrSjpD8YliZXcIPezFQxkkBS+mKKTxfQPf1ISpUaKqFB&#10;d8maq4PMUoy94uA9LYxdhkCagD9tMtHWSzYs0JdVmxBr4Yb+U4sgN78Gaannhq+Z706v2kPbbmlR&#10;36XA0gyRuw9SXSIyvyVpqN5GqnKmTP4c/Eq+iLCpicZHj/AYw9+tYjkvHNebWT3WsPfhI7SsbJCf&#10;t7J652WvauKJQPqZ9ZcEYFM31BZtAF/FzITsxst07OIBVb5e9cCFBwvAqOrd8kkvQ3Q9Awqe46Z9&#10;YzLEGXF+vTrc1lCJjQp2Jn1/sFWWwbBIrXwct/nVEY5YLOGc/wd2W+f6H5hUz82AfwjRbR3bf2Dv&#10;dv/78c4KYVoX8ryXtdKHgI81HpCCc+4p/BmlomHpP7A947OtyZ2Xo57++E+RBYXPZ9COB4O+6qb/&#10;hJbgTYPwrj8gTfAmU6COsO9J3I2QYRFvMDMlob6l1TG/QkAGuUc786TXDo0kVTFaw31+letdg59g&#10;am2AsoMCOA3eQEhXdnsdAUriKu1MVWdFsQmy1udlrXqvqAxsueDPDd53/1Gvb465FgtmluL7Z0gL&#10;hDnR468JMEVtWppk7lWTcdvs1dCwzvTNletMKCLqHHRR2bauKlud8HBjg15DT/VdXOJosm3+IGJ5&#10;DVLzcsNR9B10zieEEpS//W6oXMObkMFMpJiZ5P2iWd8uswDapGlEWVYCT4zzuUiz0NtLHiiaktMc&#10;Rq73g5NGXAJEo07xt6amqGQ6HOpHb+trRwdixelacO2m5klpqxJWSGteIQZ46q2U/gOz6r+jie+m&#10;5Lb1l37kApC14BkrBn2lYNCi2eInahNC7Bsg6k9Q2uVT6h4CmfX95n+33kemJOjYu8yurDxojTjh&#10;SdCGIv6WwjjIzOtDSKqUcTGpEDcyZ8QUewt4BKCDbvesgXnKuTpuoVaZQlXRdUC/Y7Ie7t5vtwp/&#10;MycTL7ZfNCi/MIwii2hvlOGOAzDQC5vhoadcBYgiiZqF8cfhbyB/rbcN3DfjtnwKsjCW2U+lCh2Q&#10;Js2B86tzyrVBoq7nr5AL3sZN+zoKaps93jZSjZJS8lEnHwjGCPtg9N2Ga5EJuEhWNeIfJl3pXisl&#10;zm7TVFjbfVI6r+fc8kPafF4sbQWSMZ9C28TeEoWsiDRaHRvbnyjquiud6UX/Y/kpAameXHgA2o6U&#10;krYrxL4uSgavRhaTYE9WrnMsYle6PAw7braH4VWQrvGoIeCA5FRsx+Taig5Q8zt2Z7cL0Lw70+Uc&#10;Mvg1kX+qJGb7YV/mnxzbq17SE/OYkT7MqM45IyWg6JcCXYOcsE8nyPhIMdRRO0qV/AKdxnoaWrR8&#10;krb6V8O9RbIJQfE6G0u/tMuhj6fsGRhCMPy7Wv7H45Xuziep34+F2KMFsQlk50nJL2stPmW28qHm&#10;uLINYdjTtqqmvrEu+HZQikbzaQdNwfd5p2FDZkwNh7uQKFibMLvq5Lx+198zQGvFH5U9jv1qrUjp&#10;63QFBiPKpVqOtyGC3Hhn8CrTnfxCIayTongcCHxx/tUkyjmROd65QNGVaSMW/JUTNgl3tV4jbFw3&#10;AULNbfbDUn1MjbF7oaTOULqQOeUJ67pZ+2yHmWGvC5RFn3OIDyjnLgmbaZDIWb9aDwksEsym4t/T&#10;Abvn8+sE1+FQMs/f4lGzgzR2I+f/oPWXd4R6YhcsdbpSsjUtJsOu70y4QYJsD3o2A6ktvJHU6hfZ&#10;GorueSm6Tqu4Mx0OeTCZw4xSWc5lBUNWAnCtXcsAAEZtveQPB+Ht7viWBQDgai9YIo8CnEagv7UH&#10;TFvIgaojvia9yBhiZXOlEFHDFj2zg+vEcny0wK10QzfZimEg4VV5oERrYFx7ENllIbNHzNpUAp+5&#10;nxmXFkUMuwxzxEQ+P0Fo2EFwi/0ElCkE7cMJXlmSjeLLglBZs1EoIMLrNt6EFcOR4txoiSbhPhDN&#10;yYO1Aopr9UFPsK+dsaZE2PUjWzarHRmlRJiz3wBZejCOH6Wyma769jj1XdWDxzSDBjGkUKDcW30t&#10;BOy4KRkox+MUOXtPtxOEaYugec5C5o4GFGMKFcDMYVX8MC9jmTjKHsH3xdtcKdWV514FwXAmexYZ&#10;MTe/Un+R53nwN1xdaHWQVSZTcIJYRY9W9scM1ndDI8z7FQIJ5RscN8SjPZcrOkVauqLgCq7g4xMP&#10;1Od+pc3u8BNrQ+e6x/uXOTOUnXc0LSmFkkCchcDKMuIVViBnZKckaeSEQvtPmrE3R6kaX8w7OjQy&#10;IYW/8H69PIa+NOViOB9am7d/Xv0P+LVMdMqNIpQca2jwvsMw6qxujc8tA3espTOG99AOv5suW4vQ&#10;nYvUospTEk7aPfp2kLSaP4JTr2aoJu0FaVv8b7P6WypC6i1RqmXF3F8JGxun3Te8c6X8b5kUVuVz&#10;ymV+PaMh9bfpSez59ZggCC3vn5O96LNm+2E8khh2SYInaOn+bfusKJ2l/OvhX3SOK7fR52LDZlvW&#10;jo8bi/YGMstqfqys1uuIcr6Pmvi/JOMGn/E4Tdvagb5TahwVMpPOFvWGOshCfT8jm5tS4pMoiPvo&#10;j//JHarwmnF6C7slbxYCDYGipO/ja8diB0118JWb0hde2LZY6I1t3X2VRSME1x0EcPXpNmQ+030E&#10;A8F1RLgJV2ukQGhAnZRfetcWw2q8GqwFtElSBGgAbLqG+ca4N0ht0KIhxf/wo47CTsV8HmBsptFB&#10;2412SsrLFIrgIWDwgOpQHp+QYWeeyCfS6uoZko6GqJYF1w7lxD6HprTSfqGqb1fyuIQeMqWkJk22&#10;LE0fJ7WXo1hGTTBfmmJWiYnQP5sTI63lkev260aQJoLuGb+MhD6kDH2hqNMYApi5rtVjVXnrVRsX&#10;cP5x3KH5qiquq8euIVnB6DqDtOQIpKFvDYsA6SRoe3KVoOj6udHASyAbAbQ4pObGyYo5jcEALh2y&#10;7T7Yh9qrrDMrOHp9bn8pcxXjppP0KOMkDh9ekWQ1GuwA6pDR5idz6Lnkus4uJmuyWhyYhivZnz4I&#10;6OwyFyVTLG7uzl/FOqu2nikl/OQQ0HUbfZiE9rJlRFsbeqXAkalI5lkXVXz890W2SA1u91vxXKkJ&#10;ovFCfwirQxOPMz01ShqtH/3nAtC1geNaSVDxFrlPh5yOGItHcsWGdwZ/bDT1aO3XwDTCbJhNtJOR&#10;O5X/n1hbQ8ewnN/S07fyeybF80ppPJ1ryNnl3OOD3Rgkt5s7z6wXY6UdzGM9PBBYMhlWzzRL7qBP&#10;riLaJQADECGvrzU1xs5zpT/R9riq6WlIxyllwGQfqd5LHkbO/2rosODXNPjj9S0r4Tht03obFEFv&#10;L3l98VmVvfL4ekkeoYhfyxvADYzqq6gfNtpsFSyxU5bqPz0O1jUzqZTIAU9OFROYinysAZNyXXc7&#10;fJghD/DUu5TnquEXw1PvYh2IeBaElmESeWNHB2nAL53qteWnPAcRx5gTwJ6mDMAVktx5/q4+lahM&#10;+1rnDH2MeDw7IfyU2BmB2G5nt42J6nVSu6aU8dRXJ7N+oqxs39rSIoYcvidBaokmXFLX4aZozoSF&#10;VcRQDMFnRe6yKoYOy8MyYPYGF/f1VlXwQD5Rs5ssIke2zsmJS8HoP2G9JuLs5vGlIVkoCbF/aHCd&#10;it96kB9lp2f4RBsDpR2tyHCcVn3lxNjm+audgYPGwnYj+RUgWDhXM+a0OBEY0sjiwo5cSyK6hJhh&#10;NLbFokdJyVBFnoUHW7f11L/exDDsTSjFnlyZ0CbB/mk48s8ijDLk1AQ58vu2RAkqGC54FCMlXStH&#10;GXTmr9U9bqVTayAQUkM7aeNt4ujq/l2Aq6S2K9Gnk+AwYfoa7JNOBvZsLW0ns+oeWIYNhhI/344k&#10;s22dYo74u8u3sl2GcWzdlESSvmxjvjow3xBR5ZVsvfSA+0OmRY99ixyV7reqIssSuUsbKDEmihvC&#10;OJD9bt6sTh1BTpr9ROxWcl9k15vPG6uA8Xe/LsrxgypBHdo/i/fhxVqjKfVEZyFjFMJ7N+iBE2Dd&#10;iNrOYounU9MlY4cWNeGMjlYNJhCYGK/5tPoaI1FbA/16B1qERgZ15/RP3la6JL4BfoGdvw56PqO1&#10;Pb588k7UCCYt6g54sgfD92FiSwtCbQdqczVKOJ5adBNWVZ1yhQisWgB9EqLiHNtzPa1Trjmwj0D9&#10;VVRildnMs4f+Lzpv+7N0Oa1U0oR9koQMTQ8MC+W7pNUNCRvG+8m27bK8EhWVgMdqJrRBvnSKE+KU&#10;MrVuHRJlmTzFzsXQchYQLG7B6RA0xCpBwY90q7puofUPXjz/WAxab3u3duU0V76/W685XYcuqtmJ&#10;YmBZK8uOvoLBJmyCoIYJ0pMY8BmwOohCgxvMEH2NJAy32sqc/Yt95xTHZGdfNjsx5S4AdztdVryu&#10;Z3V/dsu/L2Aw+SMZ4tRmmcEUCVPG4g5oI9Ha5o+1FRKoHnKPEMI1ZeaTaSuMHFL9VoA0BAD6h1L/&#10;+05x9TSXLe9cZiRy6lXjwlhgDwbQjiPPo4gqI0BKySbKel2daT+Q02XfW3rrNVbG4Cc2O6UZ20zw&#10;aewB5D7VfBxKzxbGo6Gnwp2Cbua7LDTuYqOKtrqqw+c388fUDC40m/NQjxbZO3y46JW5im0xTZJA&#10;VZaKN4cNrIIPoY/NbdBge3Hf9d8qyVuY6TXBFLd1CxAQZsfmXDu4IWFJ5QjjjMmHKJ3Mak73PzDo&#10;XZQjmeynkqvq6pDx7SM5PNF5PkFzBrYPxzqIbEIvAIRToxE6wx+FJvY4DOTq9DdUHcXW+F4/0Pqr&#10;8mwSfKLCgYrBf2Dl7EhlmGdaUs2WjYwB8uDpSHy4IujwuElsuIbMVQl3MJ/+ay7/gTEMucXopoWj&#10;vLulfXmgu9GwduBXftH0p/e4+tL0LhDv+dFwbJGubGs/8K+ZPNZIvVb676tYCp4BvMLt5Zz2NTq9&#10;uSSuEc3HzpTqRtFLKlCEhwwTFpyKbiK98BcNv++Lp+GO07MI5ckqXR7ZHbOHWVVPbv5w/q+NYXD3&#10;8qqe7dVbvXr33PAIwL6LPM2YQRvjEn2s0XwVEtwXdfU1/045jPYTf9eo+UtCdCcv72vO3oy1z+3k&#10;/2Nn5gVlvkJt7PvAlzbvIPKR3Kvgden1VbtgBwACN8SVoP7im9g/Cs3y+cp0IxBah2JoQchZOqHb&#10;reI9lc3Ub0Ic9EeManmqUXjNIw7VY9ikE9dKSUkm3HSrYexaPIqT90wIDCyjEOf9UP+V3HaF6YBN&#10;hdeApXx7XFZSYRMlcT/y2STcJsisyRrrCQydGMRNzV0LvRYB5bFzxncCAEg20g6/1nXOeXwrRR0H&#10;bMcF1Bz+akirtMvhtD5z83N86wlcWQRaRArPze6uVJz6UXQt2eZHWoWqRbgchm0yL7ciKIR1E8fH&#10;1w0PfJ0/3YTlEkTJyuj4APjl1lO9zBkVZo2zC2oyMStsNetv0+/YO2S4E6fX2r1MfoQ5JD8CRwa2&#10;iZpvnwqaG6D6bNPSUtmbe6j7yxHO5BmuhKlw7n4NKexNoZhqfeiN0uAx3b5nvk0fKDE538tOkUd7&#10;Mdpsf9O8mtv5SMUer4Xl2CW1fAzMd4LrEd7zDiDetrdynSkfJi02Yc7pXN10/tvz37qRQXqMIHZ5&#10;iP4mbZdhCtMGaTExwX8+JOmgfnJ0Rx5TmKrLHsWIVqErl5HxrF9cqdvQmfmODlls85TJl9Wxn74I&#10;YOJ2VXOkOjMUhJEEVYDl9XeO6CxQxFrZZdzetuEFXEQu/zqOGcv20gvd0BOaNEyBtz/gpsLYef3V&#10;H3i8rLNzxb1nuVkRgW5ndKEv3RIQOuZ3f4ut4btbg8WYgjg3RQflCIY9bdX+9/ssu/KeLuP9aez2&#10;uYfe+nqM7PpdLSoODUlC7oMqlTFOb8j5p/dx6Z16BdRTcAwic86mgxnkMkdirnwKS9z1QiyOuOTU&#10;fnbhI1n68fYGAafaGGIGnolJnvX02O9+ftwOAOOolMmvlHOeufDSMjzUkPKz6ZPfoWrY9+nfGMS/&#10;oEYSNz80jNn2oq/Q94ymRb6bhp7UNh/9Wj/wPW4wHE1s86yt0O4+mp/O9PJW+YWJtJWMW4ehiFT1&#10;Bi5q6obRk6Pf7N4Ux5ioJhxGVyzpVRHtMLTvt3l9tMz+UqtRke9n9lddo+Be1Y1bzfc997/8Lq6r&#10;ONI01ag4JaRtWHzcaTgLpPj5WSy+4fSqEacp3YAQqgH501v9P7DAJgQZfmryC0SztR5PR7iTthrp&#10;8Y1Tr9mk6KymGdmGzPvrZ8uYdt5hFlzzTZS9yIeeSI80dxsHs+PBurE0GtQaoQXE0CX76kNIqcWy&#10;qfcVsgMmGKl9vMN2m7BQvVbeJOIvOhwKKp9T12Flb+dcjz0GUoWfNqnPCDn1gtNOcz6Z7x5i82wA&#10;5DXihcu9MAjE8yIXEKY86pYpdP/2O72Oj/ahguE5MJ3vGdi4BSV4gSHhbL2fwKC5/fCDwCpaN6g2&#10;brhht80L3ctXsHOJOaL4PzAt3jxDR5r7cP93fS9TsvlSdaeX1k/rlrU9om3BWzJJo2DXUYGCGAZo&#10;r7Dwx/I0lSVQgp87y5PrEN97JdW6/c9yInhAtNyorUa75/hYsoR75QzWVtK7Ovi6cMXGOCELJj0h&#10;Vk0tkKO0UsvWzQeYl7E/ZcFqSE4/svorc36e7SPKV/qXE3r8P5cHxk2QVXlZXWkGLbixJZLrP7CY&#10;77sqF2Grcsk6BessVRMfKpg7QLZrXeLc5gNARmzlyaowFo9bT4EmFbtG7tYiGE+2LlROVnqF5sHL&#10;WeBI5UppxIEgubkKE1v8bfxdfec5c8JxA7I4d8iKeogOqU3q1JWj/i2J5+4f7YYhTbUc7umUF5td&#10;HzwybB8gYkyTnKw+SXUtC41DHQd9DZNGtaiy/WV0FKjNL/1UsqqJcZlvnAPwDD7Tlg0enOGl0TyI&#10;S1QASLAgsE596rqW3aHf2BA+IgWy3lvcVk5UTqGB5dG6wnMNGU/xRrV4YYGLtgZdyJDllMEALOk0&#10;l3xFzIlvhr2jFyjavH6lkhEgmVSfWJIvZB5g3oQewoMfqTibdzlLkXhO6T6IXHFX+0jgpf8KpWKv&#10;GIZ2EiIsYCsAXJWq3E/YVwv+mBJKCsyq7I6+8tltjP87Yz7o32udjJWlGbfHTxfayEBWn1zzS2Vy&#10;WhSxArta8oqRrDUTO6Wz4GF48G7Geg5LJjJwX4sArsUR76EEym4isXtYdYo625wyJEwdcnehe8mF&#10;bwyRV7eu1/YwSVvBWS6ps55ydFiS30WX85NiJWF6x0zS6EfsMtyUDexWhrxumVMxLciO6lDONitw&#10;a5RjgOey+s2+c7by0hxMnqa0NXAuiUjXv6KZsJdRGt/BkpS0wm5y1UJ6yqciibEoCWafgbEjP+Xc&#10;MF3l2W3qc/l+PiikOTbWWy5f53rw4oQyuBJ4QUjbHUsnY9qaDD7itLWcyIRqHQ690dZz016CvZmm&#10;LGXt03COm4CjqvBxXiXlX5U0KPUfmO9K3ND+lTljmgtKxZRu3Ih3u1sr0pN2E3ZGexK/kN6FrP/S&#10;HwGANiZDdWOl6QfLyOb1WA193D5jftGJ5M7tkG7UvgzTTjPhh3aEGHu+eHHqSdU5wA0zj37ZBm+T&#10;9hAan8j6qFNwn0FGqzWF0TCS2gTbHOxEIHsJCWKfPWXq0z2pSLw+J79uF/cc6Pp7KHVpqBMtZx79&#10;Y9KGwvJ0KsnZQ3YsSSX2RJEjvsLsow3iCXBhw3XVmypX0tt7EPIOirhu+MA26wzFqfMlvS6dKspg&#10;rsBALDdUAMu30RLVW+MzyOMTkSdNYJZbd35uGmhah+AptUpqXqtpcUR7O015iAUygh3XudUg61wU&#10;srqQVVFtbahJSzPpRduIK+tfH+5s4PrlFZU8bY2LoQrJ8J6wh8EMESHMMMddxabzsYoLsU3cgONd&#10;WF6VdmjlhxuzJ/Co032SNxLHl6NUcqPnAG2gCo95dRywXv1uvuSr7BUKbP155kO/p/dckBZZUJ7J&#10;oTuXBUMFzZVRc6SetzJP2JnC2lOKAQyd94UQSXU6ZGeRyZYHhNHPb9e7LXrzU7hMVbUQT9U2AGu8&#10;eJPapeq/s37n49UjGwAvmtmT7lBem/Qbe3f/CamMHukGooBLxTAdrZQwbmVnukJ0B8A0bXp63/pI&#10;mb5n7ICca1Pu9zZdqeJqRi9l8DIQH1qKzO1Sgnglz1oAJ0zNM/cezswzXrzaJRtFW0cQuSsAel5m&#10;1TdlWpAxpbAw+ruNcKRU50J6h/4uGdRccKaTpzFJto9Z6rtGtpkhblsiAWMdoyZ6mOcDIdga2wHv&#10;+FGGKOUqKrQEGTI4yJM30oHFqAm6KBGuzFbO9sayAySHyJHWvXeYwCJwpim4yhft7wo+BvTm8fMB&#10;SOwpapVkCheepQJlDo22CJNSMTfPgiJlrEQnPfwWZq0JNGKEGT73yp+ghUqgOiWaIPnVmZYGVhqq&#10;pGSglunMNq0jbXFyMY+y65759YxGCwnggKwAAgNk5JXjHwceJAzJlLIK5NhP/x7+LUdZAgJZ2una&#10;Xkd1lzEOoj6UE2kbetZFA2GsM53ua/vveSOnyKvAuxVnmshjEMbohRBZ3tVC1iW2iFLM7H3HZcRh&#10;9DOqUh+g32TMwpppVsV6YfJLwNx6p9gl+c+WyAizVA8Z4S6UwzDAiJWDhNBSK0iOGhQtKMtkoSjT&#10;0e3/ZR6N5B9caF3/dlRg92bR2no7XMSiZs3TDmVTK2b7VJEjyfB+sJB1Wo2nG3pKRgBKQzuNeD/b&#10;+QaebfHU1uAty7ut9cAPF3QhjTH3vqu6IHs+lt1L/4Oj+gel3zFvX02P+X0PXse8Xg5iw7eh2eVG&#10;Nk/Gibd9cGdo20VKiDii7GkQ2t2Ev8HMt/Xwzpg0gQc6QnkThQAaZy497SmDMWLSpRWceb/oLIUn&#10;RLN+HsC05WCF2T0huLh44Uo4YE3Oj/USHaj+n/b+MqjOpWkYRiGEQHAI7sGd4G4huLtb0IW7O0GC&#10;S3B3h+Du7u7u7q75rp3sfd/7ed6v6tSpev+cqvODi7XWNTMt091jPd3X8xZEjfVP4FZVTBH0Tpry&#10;9+ma6erpx7UNwT0IaKj6Tg1FrHr29x0gTgeO0pf4Jv2wmSbOnT2TctlE3oH1JWdXdDltpawVoUIZ&#10;OJuf+s1vIF3bvosGd84uO+ocCLHX2Bqd6UdDJYVrLDnnIouuc+wjeon/cMge+J7SECYRFdZtVPOZ&#10;SqqgRJnWmpjjrXcJ/7aCJb27b6isucnQ095kasHi++M0VCU4zwO9KR5T+gp2qosGd7LJaFuc6RfT&#10;OVr/QlzX72mwoM5jtWRM7qgDOZ4HjPKW2t4cQunttJuvOM7yb4NFfY89BpMbsQ1uZYeoRbcp2Xuh&#10;XJnB4q41qqLBPgYIWG0AyQTJCt9w5+bo/wTfOdmLmZZzsdK1IzlWrQUj2cO8LsQ5HidPJlSCgrJD&#10;kMnfEoo0NW5ZGbsd6iLtFIIJ9QmNu32cVnEyt9yBJVyCMwxS6JWRWikWsLAwDsfJ0++gbz6XmU21&#10;gQ/yyY0ivtzulTHKtyczHnC1uJ7feX8XQ+gL9i4RIbuR4gKuskFbx4ogMX9w0SkhbgkDbo1uNbH4&#10;q8lMT728VyD+tLufAvqSar1bp7HeDiG7kkLDWB614rLWqRrMNz8QqehePtZ1jvf84jKmHj9eMvn8&#10;5vezrAbBt2oc1uE2U2kmrj62fTtVEU6rxOQXhU7bF0qLFxgD0OBqOCYDPeJTPtZE4DJY3JdUqgPt&#10;m3m1fAc2Xq18qcrk6XF/fbH+BQZ8I+RxAZxLxlV8np35LuRAazenXqlum17FQDwQjL70B8zrs8c7&#10;vtHq76G33OL7Xw8Kg6wHbVZzGwkOyHljESe/v5X49JBuigDeYXqEmVocIb5zggsl5KVNXVE3ZVWe&#10;iDI5C/pO0P5ttjotdLRy3h+6T33w4s3pFFqEko3299xnxgvSe8jSuBWZC/H5sgCZb5yKrM4X72qj&#10;+iK7P8I+JhXFSKkGCeXb7YU4zXfjbgRQZ56fBTrAm8mKblQ2RBN5GoUziuxNtmx1PrJ1wVrIMa+w&#10;wpoNjTOSJN8l8in0aN5/35pYZyesnSrJYJLMN/XxbvMuQS2xZ7ZLsupMnvtuh/qpV2Ql1gVtFqSD&#10;UF1KpLqXtsPdzYGDSjF2VY4yzUvu3KZGqqMcvSLzXFUn63d1pPLMtnUi3nvKzuJi0FAbuTUcuV2+&#10;9aVIfPaz4szpWMaawuSx7Lfhb652SqXcMpCd4p3MdV/MDefhZiXRL7Q0SIoZfzgMxu4R1afj3kMp&#10;TtNiH0m3uSB7GtXsI9aXlLI15AXtexLeV6lUTWZxkhy1GnUkceO1ie+5Q2whIi2b6Sw8Am4/JmF9&#10;A8S6SJ5ZzXdSVbPmlhtVsdvI/X3I6P1QB1pG4ZVdXjWxfr22GniUFBwmYWjRDW69xvgMwKmPjRmf&#10;cEJP2VLjyw5JxGAjreUs3mcgb32zVtHL82XX6k9mNw6hR83alSg/n5TtRxXc88swbYUilq8HywY/&#10;c2eW74jUclquYK1o+4uT2rqHnlx0a77nvCGB/ajgO3KmtAjbPa3ZhwSzV/bpHSip7LsF3tiiFiMp&#10;JuA1NydDmpYHn1fNOQbhzp+sOT3i321RXaY0v713pB0u2uNy1wWEwFrUKF9iZX0/aNQCIyoOFw4S&#10;T76PSmdsCWbb9kgNN4UVRjQK5Zq6Ibi/9cosJ5t+dil8KM3er4gcj2nVZfsAJEhnQfi6XOIGrfvO&#10;rsd2Mb/bCxHEtmYQt5P7A5ctuskXyIUN2ddNjywcs4RzAMNO1SmEpZOfaxejtiZEkEr0XHqFzmIa&#10;1krk8kQgd5BUk1ZhVKfMVDLBZrNYGqNNfe4pJc4jvEcZxhO/a8yOdVtuPIYFFTxqs2NIbm202cDj&#10;btlWBbhedTY6cqNIg92UM1wQhDN3z0xi1g3q/kA3POjLRQoxx6k4hr0TmUyhjp7gJTRpXBlUF6IM&#10;NyKg6mdINz3YawyY/MB8SWPCWYUrO5OW1TJKvFn+7Gv+C+yo1MWZnRxt2fmqW92oCU659ipqh1di&#10;i3AOTnrSpf+mTPKzEw8c9Z35lxV4MEPITxUD+YhNqqoH9eBPw1Pe21ezUcI67Pl0TtiOBldEn3kF&#10;FE8RSZQmPWWpfqxISXoSW1UaZwLOpXzibVjrSqi/wCKmrosHxpWvPn1n2hsyf1T5+fxR5z53h+96&#10;fi5i4LWwNfY4/T1wcPFNqQK42hBmr9dKHINxnjoMiFZrrMzFnzSlnGdRe39Caoos/5WoBPWLCOzF&#10;hy71iKDW7lp6lKA69CsctL06Plh3CRpSWY1at+/UM81aHjaGt/pvc9k+pCDURJkB6XCmqUlkbjBL&#10;lQmS1+jTxNTwzazOVwFUE6RKetUhuWn4WLfOtISakYuovqkSCbTrje2IhHJruGULwKGw7jW8k6HP&#10;3/WgHtOfcaC1UwhGtkWqci9ilwtOVCwu8snlYeNB0UE6eOToqg6QEVJImju/+77RmqZGsw6z36BP&#10;PxR1krRrUJdkZptbmiSbDfkjKu3GCJ69hwQetTYo/8VI4IXahzNCTXu3lMwVvi2YyHiBEZI3Y7ZZ&#10;JXKZ0CTlE+/NNvZolFdBiZRVwVK3bDRrHFYJLXWvelmso246Yxbr5JYfcKZTWvikWHbD8OOrW8vk&#10;wwUz+4a/S1zBrCfek1BvQTGN/1hchschXStlo4aL461Pbi9bRftz8VjNibgXkg5O097yfGfGhqIb&#10;zKzi9PECQ8FGFstpK/nht+MKUYtNvDd99a9GiRYX9OoiI6MLU637/HwJZapFFO3tj7IEPiM6JBZm&#10;H8aol+/S3znnS86VpKKIRrs/T3CABW9xS63Di2tpH24i0omSWQy2P86l9bHFPY3H6j2LW5sJw7vJ&#10;1UEMtaZQHJOwyImTDDSg0nviHdZajzBx85FJd7r06Gl8+bDrKVpWuaXT2gDE7rS/dHwIM8xxJFNS&#10;I24nL+Ch1jYpDXd63zIUYvaSmzNIzMcs1kQgXp6ffv1emGNJfZbezBB+8IvM2AfEyYrr3ZFsv7mk&#10;evFLI9v8ARwHqmvVFibtiowuzImTqjrH0ZsuELZFzU3Emc9qeSwedW4ApRyaPqkinMfhoO2+FruG&#10;Qq7JRp/QyBtUCEjwR2U4bROvxIQXKROayqKw8gh9taT4UGR8v/xSCl8+fs/YL0Mf++0e5ANj+Chf&#10;TH5ixEFf9L8pOJyNuzyog54IgITeTTCy5krPLCB3wYM5aycuZH4MusKBtTGq47ff3kw3zsXTFwyY&#10;wdM3+tpeZ2mmolzNmqcf7VTIUXKkpj4k5Ctkzrj+WjOFw55yaQHIXlf7gBWQmnS1ExQLeFP3qa9x&#10;+qfHtQ83HDvalzNVzmU8vbUTsw76/DzoOhmBBWqB7CK4hzeEYd4hN6LcpBYgm1g7xM6RwQ5KQYOI&#10;fked6PtAz2Jysq1fjTd/LFpm9NQb18ktcJW2fqHK4NxBe0Nhic0qGxHjl0a1zCFVqLyn4pa2B1cU&#10;zAlGVXMXVMJ8HzL0icQR6k29DOp9zYn5NHDciO3bFuYyn3an1iq6nbjtxL59Th076oAjN0FcIUDq&#10;6PZFmypZsW8BpoTkZRuLr1Tyvt2qdqj5etnaLLZC1J0nS5DEJfrLV/G03LbOMtBdvJNjvPCmkFaX&#10;9XG7onDwk+WW7bHV8rJmT35Ao0FjaBqYOXDNE8vIF4f9lNQGWj+yoAvs6XFWXSZfauPhbfip/vb6&#10;Izbvgr7dRkflQorIyb7ZV4kk/2VpIokDPRMDYjORyOlyL/gfF/OC7Jc5uC5+3MoePSM5j7gKycJk&#10;TFNopDczJXHodcUGPTF4jfJYX2fduKTE1sN16IT3pgnap8dNYUm3v99G1yFfIhlQAxmV5JrDlBdf&#10;qVHEep3zTTHCrFws3OCDutYZenB8Zu+NLnmEL0F3ESxIxHQMq7U1kSdZq0FVu5iqdJx7aH4bmR9n&#10;LA0+QW9Ff7LlMcua1hTJ12zoh8VBEZn8kZaEcsdd3plU8xqf02gWTNoIdcePW8tzGF61SUmH1R5F&#10;rD+BERNhp5lXuAkijZpcdpGLdnklvik5EmS+5M55rt9+nGOmmE7eLThuwm4Qpuqv8SBmdvuJyFF0&#10;voySKzaWeVOY6iN4oDbZrwdlGuFlevyJXOShf8zV/BIvcLVQiFVbMs0uqRIxGd9t/K31F5gA/es+&#10;0xasgTHTbAS5RBnB/mKTFUgwV5WukHqU0VfYQPD3UFCtwlTwCjLoczS6fI22kgaAP3vm+TNJY+yw&#10;PFyxiNbLbmT8OLQ1msJpKxDfbjSHI6qU47JFGnvBMI1RHV0T1xiXIPfDkpBpmJ0TQy0/IzQ77b2K&#10;nRPeN9bP0BMJwuzt5SgXvNkOBUdM79e2g06+4IGhMeTE7YgX78u1NsU9LIsxnfeBcN/hb1aJW9i+&#10;H5ssiW54GzrjxJXDznOkWPJ1ZX7rI1IrAnuPvbI59iJbnyhgGROsmu7nhPKMn9j3GtaVf7wSw6y9&#10;j9lk+rnw6bS3dOllxrJbieBDCixvX4w6uvMTI4GcCt7Cj1dUdQgelxzC8CKGI3GeKhny7YExtMwo&#10;cLBwhiQjsGN4FDS+Tzlfvjr6DJyI75CY3dsJxWvMZtT4iz74MXnZu85NoO9S24dPaFYJe9vaemFv&#10;ub/PyA90510Mm/Rx4Dzdu1f5WYoIrzXg5ubGHUhSRyC+Xcrbp0WhhieTwEOBgigeUW6qvrcXVRNF&#10;dnEgDNx2DVVohClzRBfG+P4sQxBwkp24zhjI3s5eovpKIkgCSz+f8IZpKLj4gmrVQnhxFVboCpdt&#10;GPxAm6vscEojKh9tYQeOjztGVVzJmFeVKY8hp/BKwm6ujJduXuOmxugXmEMR6v1APhdVMiVqRfsQ&#10;glkf8wm9wiwBeu1O/NP8Zu1aO+e1nEsuEZfwRsxko4Wh0Q3HnZPojdB9ouVyWYrozTKl14YRP98u&#10;9trdeDlc7QxdCd0XNgjveV0PsxJlBAjKfu7gqwsWM7m4CMFafyoW5WKFSZHuAuixWzOvtc9+F2Tg&#10;v8A+zQJLDX+X9aesmJjZhjjWOjuvwoljV4Jnmnq+/b/aBVb6/jFWoakcbWeZ2raM0lwKC9ZQPIUv&#10;tnXWj6n4fVlenf1+rz4jwLYYjNwF/puG11Grp32VVIj63RxcYWuTxx3Lzcdc6mOnsAtWSKhX0t8F&#10;8+l7ik2ugMhzccCmh7MKFOUDvIGmzUOwfUWswY3hGKQYdY4HU/5yyBA03ecTlAyL1sQ800R0+mqD&#10;R0V1qGdvc6+jYED20+WAmZFwuSFXcRqTcmy4g+rxsB9UC/+lQDjDg+JkuJ1/P95hMSsHr2pelKC6&#10;6kRFNZDtiahe2RAHmnwxICoFjhHGb9iWPYqx5UK6XQs0iPuWPNhMc6S3f2AvyUDBlxcE/sw1U8PR&#10;0Qsy/xh3Rmx59YljK7gijUFq3T4DVx6LyNZUTcOwisD0O2XjtywuhaZcMMF3jgYT1MQB/F3WJ0oR&#10;i7jk0R0YDSwkrCGopZRGxpYNB6Iw3VeTSR5Fbt8WX3uzFr1g4pgwumlDILfuj4bOuPmK1sxQBuB/&#10;+L/HJPnawtU9j+08sI3SdUidMOUugjfStTC4RC7oE9OlWF/II/EtF08uPd/ZTGXqjKg1egbrI1dw&#10;9Hs+f65uT0I/edGc4O2i7geDPq7Ar/D2mzsdT731XkHKhDmcoTCoBHGy2biP4wVC5orFgxoJyG2L&#10;9O9lGYffFNyw7OMTN9VMMZtpocx8Pg5l6QKSSqukOVv4NAdvGg12Jb7nXaFaWc2xXJVoUN1IiHx/&#10;BNw/sM3mmLZdDlfTZBKfl4UazK4x1tTkzkFxxitqGdkSReSR4pmHbwCzUTZy8EKQF+MG6UahKKXv&#10;ajer1N8XSc0dEBiqX1r5sRpZYT98Q4nsHrkuF5+jU7aQd4SDFvSLMI0LFpY7NG3pksaT9LIR7T8F&#10;tVkGjlAtCHewE6e4ztTPMwZoB0YJ91gartYcOzLSwPSK2PlNZ4ypBy/shd86pn3FMUEuY8cCwkcr&#10;D+2hoaP+7M8fySjRBfUKelBLZ6ZUvGyM8Sbg/zh60ngwJmD4Cj3P31leWHpeBN2OP5/XKmgzm85b&#10;B4s7Na/pkbDO1D/qhDyHn1W2IjymVxHV1Z080T8qWiqJX50lEIrNkaDa0VCTJCFhIv9O0f9Bds3Z&#10;de8qj6VkjjO2kZumdiI0qin0tvTWkBgzD5eexBvKToQLlhidh2VO8SpbvsKvnTjCVR8LR12Nd7ST&#10;BXPZLd10uZ/YL11Q7md24g0spl0fwxzE2wc0idBr2nAqC9ZFE2yZ6jLJ7gqKT+B3pZ/fCfQxJ/Yg&#10;uEKGgtB34uZ7M2M1/W90SiXeZqxx79lH++w86Nr1Kaj7mW6DQbnDYJjhHaLu1Wcn8//8ObC7jbnK&#10;yNeyWqaWgSH3Yc65SLpDWHUd4YYlxrI5lPoS10Ax9PYL4IDVJqCNdtEk0zLNLZVPmlpSVbcwhpzJ&#10;c7Si8KL+AunS1m1FoOMsIV9TV1VVmzCE9fXSV3RvseyWwfQRXyj3mfBCuvRTtARpbWhEC5P+dVnZ&#10;3Lp0sqn7ip2W6FyzjZ6XgmpjfvcvMDRTBq6aw6XP7JRv1l+BSGsxOm0tsUlmiWqPAcYk0w2o2RaI&#10;GiaeqPfc3uM4S9/2dRg/vFAB1qkPx+zLpT0eCjMe6oDPI8zlAQvgOVH1dR1/MnR2zdfeg0B9LgOk&#10;tmGy5OJXVDeZK3ZLmeNmHGjlsKIhFvCk2mQQrdei622uiFe1PHmURJdaLkw0Qwt48Nuffoy/QPNy&#10;Ue0k8i76BGlsGn9xMMuoOUYYpmhMVluROmrojqW3sSK+pDKxYcB6Eq/8dQFtTweZBeQutzmbRChO&#10;9BbMbsy1oux+S2k6pAtvIHj54hsmDc9R5JUlrREGMsNyPseRRFxXy2hxVyuWUMQJ2wQDQWd+i6XY&#10;RkGZFToHEg07gjWfePLnC6Rp+x9xX2QYPJUxywJGog/G12tFcVRabOvozPAoRX4cMyfo1U7RbniD&#10;Y2fA8FALYfn0YRbtf0dr9PumhAkxWXFjhbx0YM1UMXi9olWsHwtkEBs3N04wrfjCO2UVc2nP569X&#10;vkBvORO/nf6UXfg42+b/LGJWLECibcoBBbWsLNwAynV2vZW4z6Xaea+0kuZBlc2CSpZsaKF8OjmT&#10;aLlzqejL6DYLX9obo/8mt/SIgzZa9WtDqfBJDRto15E0AmLyZ2oqQQA7XphgdMvgnP7ciZ6FNrcQ&#10;J3V6k19Si13mstqaavfeCcPQ68/YdZXYeyeddPFp4kScHahdeWeils45hXBgcel7S64sjLVXV4PN&#10;o6qVY6mhJWQG0wFTRAWnq9Rf5j7OaBYhscUy7vsODoiSe0z9FStUXIwrAUHmOo8ulw9jFciZcXwb&#10;5TK6Z1rGlDKXcsCK4eoSNSxXUvaUktZ8W3amOUNXVl5aPcJNYbTrIvoUcnIma4pNE0PY8n0w6FXT&#10;ycsVCBCVihwtoTDyLLUhRh9Vg0Ts3xlDVO7aXT99e4B+ewWaJCmov0pwL+GNPcR2G/Dwgm/2dvE0&#10;wtSfmm16aiGWmD5u7XEAoVZEhVrgelAdFJ8KiVG0ICYRz9HXlphxkehaFzkG37SB3edpqUixRkdP&#10;aUS0HFLHXJR3BV3jdDhAToUxNCHHKRyotRLMZozjK30TJ445Y/XUV1HnHq9GRmo5HZO9AJIUG27g&#10;fdbQexqjNyH+yf1Bh7tkWOxrSfdduS6wL/ALTCZZpBHDxtBXT99ScJb0B7oTELhTvQMsXLqrrkZf&#10;+kI9W7khnFiqOQl23ti7LhknQBaKo1z8ojyEaPb6CLWqgZv8LNJa0GnELl7Z1TOCOd7t3ef0eG7j&#10;xQY511ezwSVPR3KT3eqwnKna7pp+UyiScLfHmRvSgfYTNWsa/7ehb+g18W90V9OpwWsjBHqE6fAX&#10;e6+pbcmXa3+KH6qpEDp05Dgh98VvoaXFxywWhvPFaqTVcMSffDpO2CLopo7aiDbtXVOz4CoVp+eO&#10;buKILDgG7+Gg18JEJrM5BBVn6cjQoXk5LTxhVyD6n0kehg79vDEHnDD6Y8NlPJqSoiSrOsvyj5Qs&#10;canh7goJfanNikNMLieJIiJZXc7U187DaVf3xPDlwRa/e4vM1pP6x/NsVvNAb25mDtGOajO9JqyJ&#10;N6YD8fVgi9Voaji+RrNJ2q/JF64bVRXicOEAYXsrPr4seVDPeyIZvyIPjDpfRaBtMbadfr8tN7rn&#10;5duMi21KHLEK0L4YCrlHeP1PtBHFo0aRlG/XPTp/5TcRuQCCjgLBRsIlevcNzFhkJVCsqWrjM4NY&#10;pWyGoiJb/O0fs/jh7EaqoS+d2EzXa2RwWEbW5u3NHH/sger1/MfqSi3zlhVl2fR978spk7srTjiQ&#10;e4n78l2Lz9tkIuQvbGkOGim2jIlXm4plAlixS65MsbuHjSP3TMag5pL23bnW8cgFWqPPZBqiOVLh&#10;LOowiQ/UBng1yBSNZvO6kyxCNbwmKhGxoHJF6EL0iUVPvo7UgSGtgOp4lZMCZg9P0sggf4oOEEgq&#10;wzqfiVYtx92pXPm/QgbhepJVBFdVIVrQhe66m23q67k/Sn2DfSP8bu+wj2Wv3H6Sw4iD5BL0SjyD&#10;IX9BuzPPCBlbj4IgZDjE247mQlb32dZ2uX6Oe11RWGE6qQzHEtW2t445HcYMe+Hd4nQOxJkM5bzf&#10;BXNK9DKtHe6AMi2N5dmaYQrK8GvQN8DMv8KPXw+LuVCbOhEXlZ9uKNwcmvZmbpYfF7yOgYwGM6zj&#10;BnYyHusUNCt7qC+7lE0K2Yo5oJ8/bKqhfprC81pz0Nk15QJA3ZqoA57CGQ78BA9KB836pYPbPflL&#10;wKVci8SIXSkQiHO1idt7xPANuZMYFiLgAZinVCxgJ0bUkqIdtE4K0rfNFdWb/tSBJi02n2LRgVc8&#10;c1YjhX9qZwzcxiUBLobGbZl5IrTNVtwgvgE5HeyC1L/FVeJHLbtfpGeXy/QWYRY02VF/oJLCTQ0d&#10;7fCxVNXHLFZGtjCSPDd9z1wq+LnpiedZlUdpLtbm2ExGvDbOpbmvzjCC22CLZU08x8XSVjk0WUTA&#10;GKwuTMkaqsWE2P96LFcAr+knhHWfaYIGsvfyC6Rx/RAy0vZzNs/VYv7l1Z2mURys/TyY3M2I6Dhn&#10;KCWYZ7WqAYdepEvOEMNBqGImwqoAnzoobPll+cnIBwmjl3/vIo9tlDO4Ut9kYFBuuwnMUX95CiL8&#10;gu10nZzbgmXYlE5FoLaj/cFOqy/IAtyb+Xs94gZEqU3aR9iXlFb1E35hqFwrqNOEEbeeCZjlBUK9&#10;Z6wSSl2TFF9RvKADjTiL1k6aNNYrJSP+KTKRwWFw/BlLNhFmgymTwa4bFJtjU6xKjPhyw0nmE7zj&#10;bFGaDO1Pz053pYHntKHjD2N5i83G9/FQD4r1OTVGFTFWX6zvFhHyC0GsOga10Y6fiNFPpmbzJrlZ&#10;WMNChmYITCAosWtttHJnaZj3wk5rBZHeUOhvQUw2aCQ/V66sjm5U1LJA4ciY7kjE3fKQLIkqxe2K&#10;EajY68Gc6+rJHTx+Y8MY4RqhsZHMeYuWZGm5kuTWdPCxTzTluYzKjbr+1Eov1jzdyBEJo+Vj8qNw&#10;sW6tU2QPrKjwRv9tsTpvKe1oFKeIcegHb7sDNXXzSsHClSXB/Pox4h1gt70mY6QwsME/QxHrIOKC&#10;GTw7T0tneX/u/a0QXEM7IeDKImbMmmmTOYJVw3+QgnhpmhdIlru73LkDxsOr90L5+GlaqGcZRTqB&#10;h2+U0ofZ9lAFG4IygIHEox7YPdJPFT/rymxzxEPUpmzUZGs7sOaZjLQLNQ6OkKhtcMMZcmomuQqX&#10;QfU+fkYjnf5pVW/IRwh45giW4prEt/1OvmLzCwwB/Uvwjvb6kF+4m4pO6S+wfoSn13q+yzzB5QcF&#10;IomW/EidUnv/CiQhIZh3795RJ9fi1CAh8N7aBK/Fnqe8vinjV0nxiQ376eY3WWnsEjVgiMDXND77&#10;reA4x5/wadZjsL+98nxIVAgW5DVpoIkcNX5bSu3yJjJnlj9REgg0ULwVo2IB7TjADO4RAG3ZPF3k&#10;9fI5q3+ljj2LFWae5NyGH6+va+sX2AeX5J/hLUoCDkuRUFflZOcflxyc6KWKGLSLjY73A7H6t8cZ&#10;W27qNThwOMhznZWb0EeU956WRtx27s5oE4WcpQG/CzuHpqoofkwU94xpyoFixrIDJajpSWYBPpjP&#10;1OKsP3R6G5MpqnLa1x2gnK5Z+oY+RtvN2wPJoOgyEaO2x4i+QWDyxso6GkhzT1SM3acYmSnph8Ob&#10;ztM/wuk6vKloluC2NbXpw1quCLW8KfXge7fIbHV6g1bKs+AvZFIcF2A3Lte/hzt9y6qwqi0Ceoct&#10;hoBBjjaX3wVvyf8+ekHGgc6rs0xebnlAaEjfOybO8pOI6dEr3j2oZsXQ0vjtogbSSB+cG0z01YZX&#10;kP5DVjiWyBPK1SPg3+iqyIt1fswaFbGGBjlm21dqyBm8iKOQd1ZwYrnOLPXGoxt3s7IZ1YllA8hb&#10;XaJNsCwqtveu0Jkiss4Av1wzQqFKv+pMQvadlbq10U2B3Lvuxobw0YW9HxtIBnNJZjpIO7Gr1AI1&#10;tsIiaLP3g8o6iDJ+o/DOnnYj9noFvdnuK1CVDdluBWMFhrv1iRoVwj12nAjBq4QXcBNjrNOC8Y7c&#10;s22mdRseDHOa0bJoWYmOwJ5+iyvDNys0vZWqaXsNHs7BDsIahp8CEdG5T0LdlT8uP14K9Eo8950X&#10;1aIr9FFZRqPtwQQl8xOks3zdnOyFvd+pH0tcqIj6BQYEwIngvFjz1wt/oDtRINO/yqIT5a0RX511&#10;EyUK34Bp5cS+WUrQTRHuR2vnKMPoWf18SIlLU9LuPn+imTACOrTfYE4MeyZKegeew12QQxt8+dUV&#10;zjVYjS+XQYMslUyg6JBQYPVHRFSBQB8PhSXSVNwwRrdC8ums0pzQLzDXGnJ28b5md0YwppjZNDxT&#10;kNK+BzXA3AcwVeCEAe1ViRdYteBbBPt1/QK7BKsAjqionwtZBkKxPc+9QmEe0SquJu8Tv43CIhPZ&#10;HAVnO3npGUNIWA/h6hezvam2JHkP0W/j3VCe3qxRvnzEGZpmMAyEUCGGApOzSfvxCwy5mZ38EzFX&#10;VO96IFpD/uGiZzH6kTCKfgFErvsTahjmCibMmniy9MyZffJOQ13i+B5NxrlJE8R+OK8s7f0dkJSE&#10;Jvn24Qt5oZ7aI8/cbax/6Xro6+2nNTf2UqnA8SkkAu6Xabkbjvy6JJmhag8TRSttKgH/9hWh9mik&#10;B83YuwKrfpoga2E75S1MrP6Sozh6pz49sTCwRPDejT7PTh/qthEsxCWI3M9JrlhJYpqt0kqckMXe&#10;ORLhqLIMMYKN3H79eDxUiYWr1+hLMA9h448wPvNRV3SzpzxUqsSpF/onU33jgIvMxVO+XpHooCgH&#10;FFGLWc+xVFJ5Ufou9QA9+/QOgXhnWZ8QYtDa1LMYieTHRouhhaeIUu1pFkROFtU0ytiIERywrssy&#10;jo5VEGwlkmKkh0CBEqkZjniolb3ZoZfeJ3NFCSdutuhku3tl5trejW4byeAMa5xg30OdazmmJgxG&#10;JKgaZYl0rlZc+7uyArKoLtZkApu84e/1omFpnZEN8JVKFCK4050nVbuNvqj6VgJKaduDPRW+0uK3&#10;LAb4M+esQ1a3uUcIaJ+pPWuKCxLLthuQ2P1D8/fwf5x9Q2/Tu3ezs0u/mayAmrdRYB8gb2BOrpDj&#10;GJp/DvkWlbAHCq3HTYrjStT3BX/3wPlxj/tpttnbqgvGKq60jopXIUqEz7aEJbcDecC7x8mhxOQm&#10;MOmCGBlSqsdjHtj7KHqedUJZrmrO6GlG05G0k/My4tdKJnf8BJOCNqZuFmtJK2rhYBQHQg5glB6H&#10;5gJ7dVBzAKaK7alLWThM3iLlaLY4GtAwS2Gh2yhsuDUfFg+uls1jY1y9JXW3fKZYVLT8C6X35Gyc&#10;i0gcv3m7UYwwH8ab4XC1fzNArt4uIM98purWWahTqGnm5xLyFWEv9s8IfdCLRLGpdh1fPH5n7jQ1&#10;wlMr2135Zpc33wTvIJpnt28FprSYbpfO1u5EnZJZyv7r5fwnKAQVv0Pwwn5Ia37i1bzbfS6kpcgo&#10;Eg1ppXdSgGPI8FSRYAeCgGwLxnLSNGP3B9JphMSRL+QBnz9zVhx5g1zm4ZZCQjqcByywHMCMrdvx&#10;t2bTwVvhML3b8zwdtxw9qIZV5IbBCejEet02kyyzUMzHSGtfpLhaSt4JdnjQzFkeClYoSjXDZ0cL&#10;gdT76G9NKbgMCVPS5UEor2wtT4y2W1wtReu808n76AxpawpJtsV07Z8Y15GE+CSrWrU8MYxpMa1x&#10;+zmvFmsuISVMvCYBO+DuxWkqo2tyK/onSkiIO+jbQJkqElOQzFW5qcyNxHX5h/vx6NYWvUpjgW1c&#10;/8fxmeFb7jJVhF5MQuxurHBzV+x9DWnbduboupnid7dMaFP0uaTogcMJknYELRb3ZPoY3y1UCTbx&#10;qJHnm1VZeKOP470zP1Z0QL2VuxU/9GDDHZwoNi7f0Ba6oO/OO5J7HfG5QiU4gj6d0ZC5ONmNyR+y&#10;ICbdSjlG2E4AjNRNh6ZmS/elBHEMcfSwjJ0KhoMtNps7T6amc/B+jvGQv8zYR6w+YArc1BQRCOTn&#10;Nlcr20oIJzOCFLvD85e9d7F5A0Io9qH0Sk6rWSbLxu79MljWUjnfYxIFd/4AnBp3qZfUlghDuA9y&#10;frpBO04DuzxlXqtFkYhrVz7RnAupduORJ0s9GWnuZ8K9qL3h7W0ALzflFMpBXtRZ5g9lVP70ScqQ&#10;FEQs2pTnQTR7MYR/wORztNisD8QSp43ee8IfJVt1iVZmb79+0xB/UdtANyslvIMlosNYwdJUyCLR&#10;0xK3v6zZGPHpxyLU/WwOkIVO+3aQf3YOISzU2k15pbfUrUidsjnG5iS4q2ZqRyt6OFc2tLxFK2pB&#10;1uYyfOZH0r6mwiHpzIJ3b9S6d42qdOXpMlSe6UqtX8FhbaVmFzpxRFupnqRBgHwoaz07UaaYZl4J&#10;iAIW/9yFrNGCuoctyTFp1rqoMSZ2TF/TgLFiMTDPbLyZdp1Hpnt2xM6QG73/G9gVJeELpCZ+Ywxp&#10;XqDaRtCpNgO7rlEM5LL9m6YlF7Tpd73rHCN6B9rQc+bHQiWrxN8VHT4twq8lshS0YkbPW4UopIkF&#10;qthDOW1odBwa3OIU9On9ePqCtfJs1kEQpuF/kudPFBorhAke7sVZbOZgRVaMlhNPYTj2WBcBpLud&#10;Iq0GRrGZXt4gKip6t89ZMzXcZl2NufsXM7uxpHWn0SKGkb6fqGfNHU/bt31UcqtqhUBfkF28PU78&#10;WEb7Nt8bLtfelvUgYJ5s5lELtKh/WTxpqc20YAnrhzSQ/yTj2dvqMmtONnG2W5uI9ZkBLGpa5afO&#10;6mhjRr0NZxM+WIT1c9FNz22yg+W7TFSpXpzRUMS9pMkfdVRyNqIPrZdbIw+KqTW0ceV2OakTeBN1&#10;gPNU+de28zt/OsutOFgcRs6fn629qPbcJdapNXrDdRCFs5SsVgWifHn4RwzZztTCyM2yx2rwtI8U&#10;QrGI5wPrRykqlRjObKJ5z/B4jopmuKFKa7IYD4qaEPaWoCMi7OrnWGyIv/h8BGN8zsGOm5x40zQT&#10;45HHD0aHibAbwTf8NiIZF3fmIzG3YaripxeT2nrNlOvru8L6Y5DwRSP0jkU2Lo+SiXGA0XBGr/Oo&#10;M1F2Ql5XxfeVJeafK58UcAvwuW0RvXrzeoMOmYvrdae65TVD0QdTborZGkNB/nVfT8LBSniYhCqb&#10;alNxFMKXRXOzv/uQE69llNw0qA5AUQ1cBgikTF9qwY+OdgdNwptywMZarDHg3yxomDL0UVcbxI2i&#10;sBx6jNgg7gaGdjalCa+3XbGM32svun0PX/c8/yxkBY8W7mI6GtIt2zJMMmIZ1dq+r1S12EARu/0R&#10;WYJAQCutgiCeQkhXmS/SeKnF9kriJRVTdOmuPFqjlTqpBYMj90OZv6VoU/AtuP6bww3aLpu47dfP&#10;LYEbHHUhn9NmYf1TROgkwjmfVAJx+uijF3if58rdMbwYpxTYwR5Cxt2UKzrd6F23Z0p2S8Zkk09Z&#10;5NFsgZSvMpio23aBri0EMp0Fd8UXf2+KJHVjKyy85CekpGTum2HT4zl7vDn5qdWVCU2FGOIXxpZi&#10;O7MLi3OmDOfoN7iHVTZoLU3OIl7GWHGMuBWGpqQtaqTzyQDOMS8iCBuV8OGzoZV8QznJNHlzayuj&#10;8BcGSOiowtFxKtQAd+/LChbTaAPOEweuF5XuRqNcysjBTal6ZcJo6sRoE6UQLKlxvl4F85BrHmAp&#10;1U9Y0LspM1ukCdVBZIzfPt34abXXJrllIqpcu9NB5fLOgriYbup+BtqYwCXiTVbLk4To8F7ouds0&#10;Ojubdd/HfkZvkek5mtQYHugj/elm0gw11Xm68mKiIRvCFThGgliMp5FXNLqqrZPuDqM83eZ3fDT6&#10;LzNnis1argcW8M0G3zwReMAONJ1/gfG9mG5lI1qdDR+CBL+YCZVqSxV28Yx01SsT0FlnuH5t4juh&#10;sITvRsoz+s6m1wcVfOXAzjG2daRl+K1dR3UZsYlbmOwxOEULen+SCsXwnv5LI84qs0kVIUfnHRqu&#10;euowuiOX7wDzyajz1myB79fJGmi7SXPwGxbmbdJtfSwNM/m1cOpEATYjHcHUmXw29ZzLbYJkiMns&#10;mtamSuvZqWbnVyTn56KKyCpL8sLnAzaEDGAaUjynuDWYNTG61DDfVUiADJJfGgVLY4h0M55WGkGL&#10;3h35YM2YsdjF02P3iilfqSW5TJVHDSU1bVgz1z3R3yG5HHqDVWbKeyImZC5lkKLA8xVHBFfXRzm6&#10;J0LtE9dVUixdpj0UDSMUey/VsLwwDr7uoodLWZOJHTJpU8FieSz+8nQGrgVl/R2t8qRBO1b/Mej+&#10;rTHWY9JbhUsMYgj8dlkV3IgfbjCVaowYEOccedGFQ+sI08dEte8AT680U/QwMVJnPs3dkqYzrx9I&#10;rfV5+ExB3wlWueWxGc9on/dFv3rG7q4S6yxLpoVp1zBlSIv2MlwGX0UgC+Cy+W9KXXyIU0bLZY09&#10;/TLlWBFv0PfESJy+kSuT5Gy30qMa2TkRUZWhyIPqWID7rb4WmByofF7Apd80Oa42i3l73JLURM0D&#10;Op6zZwz1QsGP3eNKtB0EljFRdqVai8svEY6wby5qz1oOKQeH7FTJbjnxnHriWTHuCIyD2dQInEb6&#10;1XdPm0VcPJjELbKdInUhpcFLXOjgKiscSWL6WT5UkcFJD4romqV2aB6FiWko5FVN1lDfqZVvRgvh&#10;lhisK+enFnRvGCQfU+PDQCNY80jZOapfN7217R/syhyxOphDtC0n8Wpp78qXF6L8TMUmABNjV8Vy&#10;st0ipU1ePXe1V85r5TVaejB1OJvU080oY0VpHikMadTcqFkbdyllRlvoK4kFReiJVgfKOLhL+pn0&#10;Xt7A+apFGuxxjjsnq2w0t2CEUaJ71viDeJO05wa34qKF/3DS9avWUGOtM9jMkgWX4MQZ/iYf56mV&#10;CwP2K4uE0sUyenKUZVaQU/iMAN/3MqfvgJuLScZj/Ik7rQPIi2dkNxuvWWbKze5Bzixvf9F9sm3p&#10;tBxfOou5cw4NMaSt2qq54v229WXtpqlbSMgAjq0m4JZZkR5XkWqaslw5Xt+hvn9DACmUL2BjH8d6&#10;JRQJi4XDURavsSfYCizeEJ+LR1o/lIQUHgpNpw7mOx7fsRy4dllMlL/H6qYBLn0Zkpqc2aXld7uX&#10;6n1gzZKe8hYjmV0F93gxzXEq5hKrZRFIy5AvuZQg69kQUVBf3a64g2eAMtBfYoliWqY+i4LinfE8&#10;dZJFQ0tOAzu7uc2tq4vee6MmAOYxg4vYmxCu7rEG4tZnyTRhrXRzKJVIxabUZL0sawlk3mf2xYgn&#10;X/WmGKNYFmUvoLWs02I2OBdBy6fzo75OAfMQYTGWOMd7eT48l6zHm9eVt1wKI84893NhZRq0u6on&#10;8C6XrJpWVA/zTmPQPA3ZcKGh+VpXb8AlLSZ9M9OB5l8t8AWh24kse7G97j3aqZXFiZw86HNzKgQQ&#10;W2UuVkOz8WAomnrhVCh1WjrMFGEjNKa/RPF89fsHJhnTKi58iRqJcqRbW27uTxi26YLA8sr2o6N2&#10;C/VqTOcrGnzDddB5XzTmbPu93YaY/p5EaMBeYSkxC20QqHQs8XoINlX+lstE8dQRNsW+3Lr63CmQ&#10;aKr0WOon21v4yb29MbuktfhOV4JApJG8hRJ5NpKbHgP+SY0RFw9HaBwblHBrapgylfHFFAWR9Pur&#10;dpR5tqXq9Sn+bPgVn7sSWg5M9d5jLA086HId30PhKYWR/qSNOgtLa74XJRHNiayZJHBs6LiPvkrW&#10;6rVdI3VmuPcJFL0n81vMA+i02pP8ruINz0f7mHjapB3H1P0qnZDizAoWhoQ7/q6taTlLX8AfakOj&#10;NFRk7OC4s05j6HrzSb+vKyvevTm185vypjotpqm9pdELS9lKrWkPc5dx1a2Tn+y15cfj47wqVvyh&#10;Fc31EScV7/KkNuZAiRsLWZXuPZ525JgDif4JsqGqHZBILnBykUKLOIamj0vmrZJwln40i+NURY/E&#10;T/ljtEwoyi3HpY2BX2ArLJuCPtp9F0R6iIHBe5Bhzv3WIiwLfgs/bknG0AozTKn13LEFv1ne75sR&#10;MyfPuOh7U5cVSdN++n5wh/FBOrPVWlUX1VxXaUlUY2ChkRX+rg6l+5Vl15GXO3xx7/gq8xPC24BG&#10;4Qv/Fv+21OiB0MLbcqrhyf3D3RlaezcVUAIRxcCIC89Y0OZ0jdipXQ3evTyXMm/LZkg58tonuq/e&#10;Ht1jOqUChhaYgfYtIvl2UnKhsTmhL8UhzdLVkiT8yjE2PV9fKrJl2dD7xOsgu1rBufEz5uDdW1dv&#10;mCrDGR8lJ0OnVhpuC7K5YexsbdLMhkD5Rk55aQWRHypjI06rJPcsuJGIhuDSpleLOvAGMcprPyxW&#10;EuyaXN3Phm2giP+MBtcPrisFcXoEpIXARZAO+tOtNJSVkKLfMHXPyCnz3An03cKHc7pQPxflB9+P&#10;5/KdwFT9tZ2Dccz32w/Fr4e6SfAHEGCka/7CyZgevdiKN2lCBnB1hwEOGFXGOIuSLZR3yTi6A0HA&#10;KideWYrEEvW520bbuAyEUYfhr04arri+foOWHFvHstN4xXFW/faQii1FskNYoJgNGxTOXznqh2dt&#10;p0xTvU9Sr6ymQpy35aM0Mh+L58AT04W9GwXKXFB/ybc/QBqdIauD+m4+yvowjCgpbDZ0XbwEz1C6&#10;7bLpgtzmjEGiX1+29PqBAK4zg7a9l/MtWZLTu2ijxXvf97Zy5MRzQ8wT5YuXjpLzh46zFmml+m7I&#10;aT0j7aOsFL28WdVkdb5u5sPcuU/z+0JgitjnDbFx6LGfPBjUay3H/Igt7ZZnqURDrFFWlxm9xgQn&#10;a06UKXHZ3ftRt6CCwVK0Bsje2jDsvY2ajNucIfviFmhkyAGTYif5cnqzetzsMc4J3EHzLilA4zrN&#10;gOmc2ZWt2IU8SlHyyyuPdqwwvuE5XNT9CZFuIy9Fg96vDkKDasijTrPaEl2kmGRd33qc+6Fj/KQu&#10;txR8E4GnvSAelaAU2xQzHnxZPINYxIUA3ndZ5povjWcqSMhVxHaUlNg/SlUzdOyz9lNBVWEmuyi7&#10;0rysqscpj1tA+CZy/UnZTL0xtBhYuEtwfL/v4xjRtPTjy3Wav1xIOrAWoRHNCSPhc6sTn1xKcmfd&#10;NAvKkrvi8if4nkd8gAin4WXoTjWlx83Ujfl0ylFEHDxzAReSd5DEmgCt84OON0SNK4AhKUDT8WPM&#10;2XUOVJJ9CrIk5ghRcDwbRghHMI7uxMlYggzEs2lOpWi6KaQmFtg8/xj7brmONo7mV6IunITwrlx5&#10;tirub1Tr0HfI4Q8nR+pEkk8enOtiuKcIG012FHs8RUETVvDLbP67jIlBnomL1DYszqsnXzc+FDqt&#10;f811W/FVWYQzbfrxOLMqqizMzWmw6dajNYGlihqD56+txag67E+CxfWprxxPLD/1s1pzgCiWftRP&#10;p9AP93I0ZzXK7Dsel2hf2ZeALdWcJV3GwUk3tWkJaqmuDx/v+ghytcNgAhCWLsUO5BYq3JiNuMIR&#10;OY5GWG04qmkSURD40RBOQn2qcyJfb3onyG6U1j2ZN/IF0bWJ4OoJLVneeDQqWTGIb+vaUsovquon&#10;qbEbEhAbpLyi3rzBcYPAvXhPgljNsNhmj51Ywt+EgcVtvMMDflNQfeHoXs26naY2H2qjoNnjcNuy&#10;zvkFdfvxFZXLdz4ch9n3brR/uT00LWfmOLinJnzrJCpR8PghxajGZ4SMmcuKx1TD/KWM4K+0OHW6&#10;dgrqKStdfRcRe6JYxxO/wIp1MsqJ7mugksvU8NmBQ3POm+lfYIqA64vVBf6yVKGGnq17Fp96tT5t&#10;BN0T3bjaYAbeiO1iKHqp+6UVI/gz9WQTwYfO2UaGxRwkF5Y92cFV569ivDdMTfP2T6mWER4bId40&#10;NzzUQ8rrml+6GZ+uZtNLnFG0SMry8zRDThjCBTOGCK/1NE8vvOexxshquPk2n1benWdYMc6M4pPt&#10;iD4qo8cvsE4V+timGyUJsW/fFjGth/r5aYdsaSEALnxCMh9MBiGbbGxggEQsN48qKdF4kPYK0T8k&#10;DWroTFxHeqPcK7Pxvj0fJd200CtKdIebDEaKEIbOfUcO9dPwxJ/L+ZmqF9Xm6GpcY5IQYW8Cv5IS&#10;WdSLLkToXV/O0nqOUGVdbF5RYGBX09BFWdYmNKc0wegfeOfnWHhjhbOkHlZBGfdlW+8nxsXZl2X0&#10;ShSp/XBjmXu2Uk1CJnF9hf36VwcNrXOefP8T7hOBXCdy049A5y8d8CGXGX8naQ50qGBfg90un1Zm&#10;6y7GWbGdXFOYWjtxRKakQdqJfApOLxE0U+X5EVfHjjFn6TlwK/pcn3lQo+jFORibGiBYtyeHruvR&#10;Ak9hqHcgFMzCXGolO6WKYxYA7WwyvyOzoWT5UaOpNk14qX7bn2CwyKB3ASrYpnEzOhi20oQmyeMz&#10;jjO4xzBY+16562NVlyu3q7a/mTFs7HvMFf9Dt7nhVfS5D4Kz623O8g4KV9kIWa0Z569t+fd+UuGn&#10;nUoGxLuSl8CWuPgwyTXz27cOsWHcwlCS45dUcHEEqQY6hwpMOeh7X/ENkp+yx91mVqK+bpncwnvS&#10;tw5hNuK6ZOhOj6G/J9qYuyg5qOlHmfEVLzvkcZ3hUk6X916m7Rd92BBhzj097KRkElf84esn685G&#10;YI0dMPYlfBBKzl76Krr7axWJqDn52p4Y189+BOdnqmdYJxd0tW5eP6ycHQcjhXycFcZzMzNDGMQE&#10;DxmWQec8CzpK/fpmqdtjx2YDazN7tZe4r71fd/o4DlQbr+U0P6MIqWheE7N8I6W3zPheSKdaaxdn&#10;td52gqaBWUZYH+OzE9Z1caIeN2Kcs8rdMeRr/V7aTg5krbZkKiu0TX72HgyyrG2gJkwC+qOmFzIe&#10;dVm1i5b/53zGJg4g4poYz0hQlIQQYpz7MP1I8MOanKHvoey3ulHHGB3ZQ/QxL7PGMfOxsNJwAfzY&#10;9VWG85ad2sqJPj0S0+Xt6xJNzmzVMW2FULOYJvjQLTRNMXyE2S6FvdporCQ23Ff7sUrgWNCGISk1&#10;GJnUXDdaYH2mOs4EWViC8iBKCzHgmcCmqBJdmAKRHWvEdfIeZfRO5Al1luvdMhRsgMKRWgP1Amps&#10;BGR9zPBHQVzwCeeCbPl8wpjXi3LB2VZsEVzBJ4SrEwxQOuNM/+r8KXVA2uLmoKPvIVSw0kZsL3Tp&#10;bK+V7Wms6aP/4hcy1W1txTov0zN3JgOaskksErhDiTg8htnmxdWdkzL9JL7mQKJGUXdpLDxHElt8&#10;NsJDHngWA4nplTl6fpCWwRADX0+PbeOPV4t+DihoKLRsLp5RlaGXBc1tR5YQx9AY7/mDR7l3ubRY&#10;uUkrlgwaLCd8b10qAZt0lAW4v17wmy16QrGa18g87rcN1hT+TDyceuktUnIE9lIkrsvE3kP+FVNW&#10;7SYT2FBJ+eIS0TPVmzzmWM6kEG6nnX3xdXZzG7Qq1Fx5QptOC6t/Wc70OjzNiQM77PZ5bUPrOkmO&#10;nZp8VOUKZ5jUFf+6aWVs0JorqeIl2f0dX1XZa5qglz/9rXbWmmvnPn2Gf1tn9a6we3mFVAQmxEWR&#10;UwyJbKvMSDi1uhSXLASETFNfNfwr2vfiA87m5DeguoSOdY22e0XFaDnmXNghhbjU1PkK/Qh9pWx9&#10;3I2rO1UW0ECW6YpX5Q1i/kL6M1XBBEsE06sAdgDDLzDe8le0HlJ7p1KEX2Dd/saTpZZz+YN2B1Ga&#10;tYdH61M1sGOQwhH5qzQVeawJmPg8FZprt8KFEQ/vtB8BH8EmwItZ71tjSMj+aOJRoYKjx9Xj7M23&#10;hqmP7ild7C9mTE/Eir/AMgzPAH/kvqarm82a6xUm+dfReuGp047lHMs695tHpU2ldYoWCTao3VbN&#10;FKzIV/ukbwla0pJeML0cxfIHSX6w8U+Qc4zCXtN190oeCpLTUqmrK5zHcSn2/uHCvLF90E+94eq4&#10;ib/AOF6rPRNeqPZueYt/gfEPrT1DeZ1nA/D7ISRbtiLu7zz5xK+XKmIn8o1+gemdt8x0rNezl9l1&#10;JQmdlronExOR6mp/Zn/TuGImOa13flJTre6xxKRvrYoJHI2tntdGOOnlUJhRl3NKa2KqN1gfnsp7&#10;iJbcik4Hf8qUu2Mdh0LLR4fTFUHEzw8uxU92xUWtqpfxotmshkwddjauS+Z5VXhFm7QLXRxkDKkP&#10;XwE1LfMeQHiAjVIZBx94L1lw4E8k6VStGodQeubK3CvUl3waRAo9JpAb+Rjl/BX2w1To1OsYRz96&#10;OMHC+3zS0tHjZiBb1BrUM8UbsgFrT70Im2BsRaMO0pYKmTjK544QF5FC5PTzvATjzwxWNh/vQiMO&#10;+JFES6NdEXN1Dx3FLx9Ck+cat0rtsxav84SqgxBLjPkGq85ojO2GMd4+fVnbkLBJ83LB7rMeLEAy&#10;9uZSdsObi9KvCt5nsWB81uYI7z3pZScCdm9ghvxEp9Ud9PO1rRd+gckCoi1nOsv9QD66kPFeV9gs&#10;5sLFJG3UfuNHlFbWQWMA4iP83MuD1XmZXY8rby7PN23tZOfh8mfWY69cNPUd1qx01jyaDM0v8Qx7&#10;NIym4By4n8hXS0DYlmUFujHibRAFI1WAlKmnC0yPUedp77U9cgFf9d2KkxdHe12iSLQz2ErtteHj&#10;1g9RBGCLBo9qJPCp0zwQVRR6473SH2+9zsuSO1zpskmvB+z0XBAUYE4gwoH0yqv+PWqpYePRi1z7&#10;9Ba2iu+W3wkUEigHj4nIUL6lUHBPWE83rZ44dJTV7uIJ6+k077YtMYg5FqZOmzV3eF8dhzy/gqJo&#10;/RGgCE7cttpV8yRntmSnhsf1Ti7WT3QI8bw3HwItPtrlxXTvlrXwb2kE5I+vkkXSq5/xbu0FD0iF&#10;TF2GFIoWBb8SOrVzWb5pmc7KsNoIS72Q19DkqzKg06QKyjkcYPw0RV8J3fH0F8lWAnmmYqUVr2NN&#10;8xd7vIIOz8XJH96uHIPeq562woie2BQWM3ytx2I5TNp79i5vO/IDbNklEG05TkW5Mbx8b0kGmkR3&#10;CEvW5STpBt7qlV9l7bf7iRnkaYLMJq+872dyg1Fw0xl/OJu9zBsW3z6UCqj7MG2JQnwkhM/heWU0&#10;UuhYpA3psKl+N6VE5wuCV6LEYA4lTjOhyOb8uS2mLaU5iymtht055JnFyE5P4hKJjhpkGNz9ZsLg&#10;jMjNcbw18uxfazfZF3qdH2RYDHcaGcxrfeoINj3B8o0kojWqMsev52bpt+rkLvfoun6WjUlSxNuV&#10;6NLIscUFc4FrjvlaCsfNN7WoJj6Yd6XPsezHYeMncriFaPiQJzgxhN2PGCun5JSE5CpjLOtaMkka&#10;8caWLXKrLl3pz0/rLIhnfItqDRux44RbWswzxLBcVlITvqgVvfM7UFfBdpj0q0ADwnKKHtw99IeW&#10;z/jLVEZTSuG+nKYcOKD1tCzvB7dXk9YTNQZxS5CYfCekYejAM/3WiF/o0YglKfb+lVD6cGmSm94i&#10;rygqjn27YeDFLO+HId7wHkUFjsKTuMHiALk7sqIlwQiHBZ0tUxpVb83mLzB4Z4tgzZXeOYKrXoLE&#10;Nlz7Atpmr3wvA9ZsThebuG6KQDe+da45iR0PBE83B2h34DCnegAtEDzBvrThOqEs6/N7eSjTdUte&#10;oiOMqqj8/amgqy522PTRanN3mU3yjqRZ9r5sdr7JJJnjbKpYygF16d2a3ZDCbsSFOA6RuXd19uyW&#10;+j+Vm4JE2D5n7AXn55g63V1BRhIKPXXDrIA+bZgaLU0EhxK27CMMcGPvustlaGgfOKEsthe6Fqlz&#10;IOnu1m1H0tnM/SxgCn+/10LRV1izcPW8eFta30e7vKAT+6NOxnRy/FnNIX+wmIk5CmL5kjeg5Fl4&#10;8uNUTU2DN6RGhmrGcVdhGY8GVKkDJ5C9ZgSbbCyDmR5FsJA/tAwXn2mZQFALfafXlrqLG9aDRL0j&#10;0Kl/Xwx/s7Ec+YgzIBarNZyyrNStxJnUC+ZKi1c8PLWPtoy8+4Cs8ZKWdrpfxnC3eVKL9fHtCm1O&#10;P5RtINo+NnmIxc392COcryIhs+2GxiFTR1mQhDFNmmAkwatLQ0dZEf1C8Ydh53RCu6ibAmPwTPM0&#10;6HLjmepS5gVR47rQUIc+omYdJSQN5nLIxUZLQqGIRDOQsnIVtjGHG/KX9lNb0cwasdzK8OGdWjg4&#10;p7w+nOZ2YqpTPgbLWC71ntzhXZeseAL7vn6rXIOZG6JbQm+WBngSffoployYk9v2oiHz4TVQpIXy&#10;U7AM81P97XBUvjAaEb2QDX77PMmjEwvRwxVudR7ptXaNMily1NiGioodQn/rdXubXmE3wfEYBZfz&#10;MnC1K+d5oYzzFBzI/Ut9t4JyWtYm0FLdVOVPr+gPXNgtw/LMri8nxwtU2fu+r2eDrllJMgrWkb/+&#10;QHyk7EDLaMHzoxYfiyNcaUdVSZn9u5CLIw9m9Y2weTD+AxgWl79EYQPSQKStEUS6gIQxQXJhPtZD&#10;fenavbBBk8GTQdrnh9zacFXAIrmym4j1CcYjsxe69VXu812CV2wRNOjsyMysS4TxbNl+jmYK9kzE&#10;7srTEA6kqvBG3NAs75FoMAdm1TSMjJ8MsRT8ZluoQUYuFod22h8v0H02zvXp5lT4rgZZR3nza1yM&#10;g7jVG1OBC2U6Vdu63gtkDbeNV5hxA2PaIO4eAgcwFtqPK1GiV0P9OEAMLVFBOg6Sx6T3tEMKdfre&#10;wpQ+fMnVti7XBYvKljfIZJFp0+3L561tdD4lpAukGxCI6J43rgbarOM3SKTRIsHSE/UPQs5lNlOl&#10;0nWUKM+TPseU4Mflm7Q4sLtamVij01BoLXrFB0x936YtMHjArOHdrx2+4FJ/+Kw9LL3Tn9XVcIOK&#10;lI+vHpMmWEM6XDvL3zLT/wvMiWUrDelitUTPgkpMIgMrLOEye7KWPM0sEXbko93NZpa8HLYKJ61O&#10;n/BbhoPZnqUMS+qomO6k5TJtUbkBjiG74JTr4lp1dyfWM5rKWMJz8JKWbMPL7LiZs/Ly4JZNMCjY&#10;avsy25Mq9/tDVsDMH7GYQ0+7stjGb4cp6y1F7CiwLk4v+op/QYFLGpkhvTxecatDy7vv4L1J9jC1&#10;1BJwpzhSA9aDros98+X5BejFyl6xQua+NL2cCLGUvL5Nddwr1RBzwQvnDvG3gaHMxe4GOLHk+N57&#10;j8pkx49zHueefSfanAGf2X1Z7W4OJBGeNnnuQ3o4DbA2WQb2pqe73kLMTdb/AvuOkW5yUTM7u0lY&#10;wAeuwUswgyH3U1bmTB9H1TgpsEF0Nj6DBZ0jf9CWQxtSqP7DiYBgLvIParplJBHe2Djl0eOUCph3&#10;7OxvHUrfbwVs6dra5mecHQOm17UyYdOKxnKl/eRAsXT5C4OGWsiBbXYkGHw/n3jjEMzQAD+aYyww&#10;kVeEN8CWHX4K56yzyhU3zwKpy3e5YG5f581HGhpTEhVwafhKM8jVdKjwo1oYLc0lRdHGfUpWs85J&#10;L+VPcrcZJpH0a7Iz2LvMzRgCy0LGbGfvl1PabgunxCOgUjSmXS2JxVrpdVX0VOQ1TtDXuu+1keD/&#10;+CTnZhil38Wwblyj8qQ5Mc/dzSqwvlVqkpqPhcdpM5lZX6cR1InuIGvrmGKUOo4s5Hlkg2sQQ5x3&#10;/CT7WDLkSoRctW7jA/QQCWsh6vAgFBUYeYwCtD7CKKqlnq9JY0u3fPWM9uZ9H0sDpjI3AvQYWl65&#10;6Ys+9Q2aJj8K/6CN/yIkNQoXjJQvTbKb01NW3OI4bH3Q6/2rg5whlelK6ajlVxyZNYJRn7TaFGFg&#10;38Vl64ZcsVZ3vtu4lWsus9fLEfjN7gL5hylrRzxht8uz6WRDaDisRq1ZC6eBTgI4sNsay5mQT3jL&#10;coShgmOuafHAzx0O6eKZlX1COkWqMRl4ofqxghDXuGK3cMSHWKmA8SK43DZHYvy6MCB0pqr4PK+k&#10;S7xtisxiXAoLR0ZyDubdrPOY0lfqjPGlD/V7ubormRoL54go+DNIygXjuSWyvVulX4Rd8EwdwnLb&#10;Yeyu89Co0xDxZxoSK7KO6pB+gWXFs+t5C/HQk7L5bH8VtgnuriXjKliDApttGfbU7ANbv6RmLadm&#10;nKooRx2CfaiwFJzbYSnOue/c+zwNrnxFu3YGnHfDMGpD6qVsvSvSooRDQNxRLTKVnmS27L/mcerk&#10;9PpeXchyhgBWRbHCU3B2KORixiBM1e6LAM1jVnnOFpQ/wZIwXYXjgjCnMIWWfvFuEFYGZcDGtEm3&#10;/qEdwtt0fZm0vz/60E5Y8EjudOBIVIw497Og5RZLQ6KFJj1Xe2kpYrdrXIh9laqWGDIUyRvrNTnV&#10;qh7zKOFz6UsGAk5uN/F0/WVFECXmIQXEQSpBz2wa8fnjSum0nE57cl7YEh4PpE3Vs1qcmIGvBw98&#10;JqkEMRDkuJykti3pw2UVBTeujbLQ6Eaoe34puqQTT5v0a1f9pPoVkGYh54cdzhvxdPG2jRbtLSmN&#10;oDL9d6wcUi2tNR33pN9cbaAgaI+0NFahRfqRGgiomsDTR5t+6FN5XuyJ2ylUS+F9xtOXa7g6sSC1&#10;P8xAyr4p65KK1tPHjbduZoR88EOIHTJp3OnxdYkGCTTFfMAFRgV7JOc94dhYOnUNDkRwS6QCvghx&#10;IMbkStQSphh1ZXtj9bSlo5B9cqRB6JXmyc5Osk5NsSY5VBwNFF+Yg5fxpAMjeajG8EoipvF1yYpI&#10;x6N0xuFV93ph/+K2snSwrYI6M9e16X5n0uzoxFabWbXee0iPl6Iu09rFRNGU4xCuZJt23mXlY3z8&#10;ST3Y2gnN8s+/wFjsWj/W+gnT25BE9lj2UWH99PRWUSIdBfxJh41dvbqEp/HJp04UBjUcRee8Zf2A&#10;SJ30myJhp0AmTik4yOwav22B0A83pU9nmAveQ3C0lDfEb5p/gek0SsnbUWsQIa9AsThQ9FKv6Oer&#10;y7tmI58pPXSsafuvlyN4mfTGc6aA0CptYWvZ3NLF14+r62Lr1v2h6tRX3eI1nDeTdoYJ0VS3uNNL&#10;7WzJ7PMWrlmjF1l+KJ8vrS4Uxno5FhxdeVDr5ch9EMMNHgTfkXYpT7Ao2/vQbf5R7xOxPlwVxMmB&#10;tv/GCoZa8CR1mJ1cGqzq2kj4PCtmHbAHIC2XV9YhVOk9VROmvVFjgVRpirTC2D/oKd+wvpdLHmyf&#10;Kv9ME8/KamHPf2UgJqyzhldspnGhuOgQow667SG2asKGb3hMm+klvQsqJ1l+i1zIw2qA2D0Lkyvc&#10;kFV9xbIToZBcPwVnWy1vGSDwTENlQSx0ZXCVB2ViCUzsnORJfoHVJ5E4aRpWrB0sJn2vds+qt8E8&#10;IB1CM3J1pnmTWiSjqwiT6Yw/E1I8z7VpEs9OwBhcw/Pt0hRkWwdXUa44ZnmTodgYDU7owF7GqbQj&#10;LC62+pRWak5DLRhbjEt3FY1oenvmQ87Kmf9ir7OjrVQy34ftkftuKj0B5kbGh+Biq8hrTuhV6Rq1&#10;uGj6IeqKPRglm1cNv4Zv2TR/skzmTr3wOpf4LZorL6oHVWAL30j8U9dlTqp3W19BNvWRIveCVzMf&#10;FffBX88yA2qMS4rBGURWnTPEwQhOnTPPH3aEFV7Ei6ER6pl7Ei8bD3J/nsO+Pc8RcsIiNbJXua/n&#10;zwVXuX2rBLG4/bDPcn2l//xm+NebXX6dwYmov8Ho/G443ADylGJrWgnxNwCXSS9nrzVmLfDM2JwH&#10;08BU+rvAHZE/T8Y3v8CGTv4F5U+LAvqCxLMxxLMFLpXAjW9PRZfJ3//sCOm35aIAin7T8ufJ4d0W&#10;JRF1pPZq3gbgh2//1xO3Xaf/Jrf/puQX2H/oRBwM1wXonP67fivAkd984YjEeFVnL8L/U/33E7ef&#10;RmdrWu7yN5ciBiP+Jgmdfsekv+gPhD/Fcfvh4UrJRAqKeIF6L5QAQi2PcsMAQkciQ/8gueD26TeL&#10;+m+yd27+J5h2ncEnub8YZ/MXQ5LpeP8w88HDlCtIv6Eu+v07/Sjxn2P6Sn/34N/44nbcy228EXuC&#10;uPoFJpWUIxOA/0Goc76e4GamOPvqN//+PHexRgj8PZHo6w9y0h/3TRefec4HKWD1vblcAmqbf7f1&#10;Nwf99XGdYbuyczMJbsenAn3c+YDNs/zXJ5ZSQBLOJv8SEsTB4kXebU4bD7iec2HfFlqZl1tTE27q&#10;nMV+fOg0ths1aBan30KX/ee5+EkxoxF96zuxbGZixUo4SFKuTpYqPfm//S6R0IT+nNDCp25S6417&#10;glW0+i/u0+lWWItg4irxiIjXzhBeWuIbht4giyvwxdL/bkDst3gq7MFiMgApxktoG+x3yHnUBkZA&#10;Qhta2JBLaEUZeD49mgAH7v+S2de7AxkA80YbtyzkjRNm+yBgi0mxbZ7T6fmS726i0P1fgsSTfSpT&#10;EfjVTUOUZosS5gSNMpzR7sX0b6x/g5ZImRAiNdD41Nfk5FX6DrOFqhz4uU1c5o98WFeIKJ+Hh5SO&#10;xqxpYJEILULbsgPyd6+8ivkLLJ0NSFRUqrH6Wzr/yA6f6SNDojI+1DjzwPDsbEk0cmg8efAkNn4K&#10;8cL2m9Y95n9E93fj+Yk6CSxMls8YmdqDBnHTgew7uOXSqRTN59qBXigidhADFZ+LE0X17mfj/6Vc&#10;Milf4DdOOCU+mu6fYGq1MUXb3JRQtmI4S9t8p9GMeDycmfxbrf5WMjvw4b7z4o4L3p2p78Awokz8&#10;MEV6L7G+kIvCmgLk4ZKcJyh14P2HgjVA18Zp7KLd6c9TitBKNH3GXUrl6jrToZnesSLW2/Paqcj8&#10;25qMonN032ttkFh0dlSdUSuWni91HnNUubu6/E+m4G7op+j4v6JKLdHsyK7wp/qLIXZ5wS31EgdP&#10;dPpFcgMnV9hrf5ujvwS9kIO8fkIKkEMR3dnPy8m2dhUpKQRW4gWrEOdPYPDFul5Tguqv/2AM2AWj&#10;gykPGIXohYTze6iun5Kk4TN+CHa72E30AcyJMWad8728D8We/yqv6fK15NtS3E6x89eaunDoetFp&#10;Kl+7HoFCUBxnT7K6TntMex8Z2z4o7Y/0/q7IayAWyot3z+81jDB3ybclAewpXnUSv+o6tsUDjs+1&#10;/7bFHN6AL7S/ywbB4xv1V8W283J3YmBPTUKnf7btj6r8fgqNYxEAr0j/vJr06mw+j3gBO/Ei1vgj&#10;R/i/weL2GzHcO21AzAnWPIcxvaKV+4nt8QP7i61mdr9VMvdvk/CZQWVj7hvG6b6y3yuEoDvnud/L&#10;CcL067vaf2sCRySW4+rb85YfARIe+LOsxFhvyrw6GbK8xnkJBkv+kZk/Fjk14XRC815HkMf+3otK&#10;7zzvmyiwRHLXKdX4Vy8V3H0+axCWgbp3VVp8NHjrimSKDqRkWv18kr2EziPN93hT+G9JOfW1MB/O&#10;XicATibHsecugUXPlEwXkNY0rZG2fOevkFtev+3RH6Mcm8ULcmII7BqD9ks/5tJ84Xu8PrtXSUMG&#10;Nufxynf+6fvfHFJhRI743Rl81xAAj7Qnm2kzTZwQeRPzBSyo4Uv6OYhK/yHtz5hjR0ipeS/SdRfP&#10;qKkJArzQPg5VIYjlazjL8Ffb3j6aI1ccKiq1/QuXkIxpwayDb159JTqx5LfowHKN18ZT8ezvAUgG&#10;sKGx46ZsT4jiR7fsbVR8P6vLH65CLvP/GeH+AD31tvpP1fR5TpXnB6EHhed/WSk674hX5BfyV/fM&#10;50Kvn8zpD5eBl/kPfzrjr6bcrrP2occCgaQzlyGX2UBR4lf3rOeiv2zUPyNZSAYgZ9+8xACzRNFG&#10;pXMMT54/n/Vc+Lei2LcBqo3BLwKkXXyNAWiQ81TM5p/kB2KnAIW9ktn+M3YLjcO9tk967Y3SD0be&#10;e4nxmANgdH7zI+a3yAF4RATa2/0CowOaoA+8/qE7ZIhEuI0s//AbzezRv2YpWfuwW2BgiBC5LNFs&#10;HIbyHj3y/2ME+1xh3YNoL/O0reA5ZunaQ/By/tvm/nf6gGV1fLv1qgooknswd4jXww7ByyVV/h8j&#10;+EeJGJGt+r3xiSJeH1A90tb4Dr8CSgGp+DeU3L/mL41v5hZOfoHtherctWcf365d9dI/bSv9ISUC&#10;IChiEJjOlFdpeI1htp35iPwu+8Prrr+o9V+mApgzaFwS/gJLkwNGGKKIqqW7AD6gFZnf9f9qBXEw&#10;JIP2AX0rRy7iHjqjA4IgiWJsRkjxn8nVb0SwzP4Gvy5362b1sIUBEFP+v4g5nv2N4Lq8R9LSq3MP&#10;QDhM8R/92R36a/Y27F13a/anLsUTT9vzRcjrA5rCb2b/PTonwH7FxMgx4Q2mYPjimkVQUJT2h44/&#10;hqTj675oe7vScyE2ezJOFPQdmsyfMf2f7iqKKl9RIhCQHnxSQvxbtv8i7vfkajFpAGfLtlh/2qjw&#10;f+kSZIjnF4KrQYAlctsav8DGKH6BnUUp/Zl//Hm6d3ydiwLjQBZJvxOij4Jyzgb6CWDPf+czhXbg&#10;5oIw118IhFA3g1z9+fz/EZXcMcC0k00twwZQRCgK3itIWlM8BfGts6j8RjnHKaqXzWur+jTApa97&#10;Cnn6+Lml/jLc5qbMESdhc8rio0a34G6iYZc9fkJZee8r9nSNRBPIXP9KCSlgGw53jhJQA74gr71+&#10;r7WvzZpSHI2lOR4IKKX0epiDyiQpIAwF4uIil5wmlCfHLW79WucCq9XR2VHV4x1hRjTlxYV9Rpk9&#10;aUDXCLr5rvYADQqWuRdoFgSUyuv+voQnTGaHE02dTSXRaeMh4hXFHgi0vuh5R9SSR08qctrp7fGO&#10;eqCZdINWu0td7ewj8hfUq3rs62pGYTDER5ViX2nU4zEcphRj9QvgwuodzoFi21gu+9BHTBqG67w5&#10;BSfuy7a0Vd8I7keY4OBI0qulcbm9uoyCgoz37rfXqC4n+1RUFFj0izj//PylzcRKQAT4rqgo+/Zf&#10;nxl1eFogCYB3cnL8KC+ZLZD4bq5Ai2DxJ/D7FE+C//0MQACqEulUs2VkA+9+N/8XAsD3/wn1ze8i&#10;Y79b/O5+tU/xp+ZvQP80DrwVASpnZXn/xvw24BoNDRUcQBfvX/BfJv4Hvv8q/zelnuMAfAB9ISEw&#10;CaAJVA8A/X8+twJkBAS//dfvEKR/kcN9+w+ocbl/wP5Fxr+a+cM8gAzW/xb/X5T+AwlAJPsPpSgP&#10;J//w6033X8D/DehfPfOn5pt/dZjB/8fSf6j7gxYy/b9Q+TcDABi5f3Ga+f/s3n+4/leX/umMt/+G&#10;+R/y/2D1hytw/0MA/ld//Yuef5j1Xyn6/l+sIAAy/92j/wt83/8hdGO8/xEoz3GP/8jlf3n7Ry7/&#10;RQQvIAN/idFfffvPZ+D1/1vf/tVZfyT3zV9Cj+/yX0n4fyfoH779Rf0fzSH6XfFvDfnvz4x/ifzf&#10;3P+jIf+HUIDF/4eHPtH/W8/+Rc8/YvOfTgGT+Avvf7X3d+HfOgyUAoiHofi/+Ldzxq13a4U8li2U&#10;J2PD/Ol7iPAgOHDJPfjyRUnjFT32dETimPyJL74zdXWNhZnYiC9onNXbAcS89E3A7taL5hONtE1S&#10;YyvrtyNHdY2D+AoJx9zYHFkw/Jpd1y8jvCFWFna4bQsXa9WVy0GXuH7tYCpCmyOfKR1GsJ9k6tNG&#10;bxBjkNImElUJLCnnERXL5OlRtOsiTqtZRYVSWDct9j4GmAkvSTU3TsziGT0P8TphWdghEqSZ9QZk&#10;5wCpMttnVq9NGUHfkb7vSASSwG3RCIxSkkD9RMQyKWWOLLmsjkrhLKFxfP0Rh88wyUILqk42/rFc&#10;ZPUxyxDMk6jhBWFzSPTCPGpJXDrd62uMAHGD+ckdj3POOQprYflRGpGuuAxb7Hvie4zJEMjR8m7O&#10;3NGwvOQjN5kaGmNG4fzdpeXgPRarIAbyhcwpYhDdcrEEbhTDfGAhe7EnmZSOVCtnTew8K74chvJl&#10;Srk0lge8S/SyWM6hgqmlcTTlV1n11btBDr5C1EmI8Rs+gt5FGjZOotKR6XgJcyIHQvSzM60SMmF/&#10;bCXYj7KqlP3vmgm64u4sSlSFeNZrv5PFiQ7b0oRjhm5vI0+2wG5sJ6XlQ86WexVpLhcPX3wJRyWb&#10;YYcCQzAxgefg1v7QzabOrG44fKVR1GDyUwDq0LmQ7OJdVh4DYmC5jp13T6Iixc2RJn6rYUjPK2Vr&#10;XVNDbdxsjxY2Fuvz/BZvDU/qTdhtcrbGIfZofVLsIqUwzdLbhFGbcGGTn3ieUZtcK4I9jXGxNAy0&#10;LUXF1HZt5BUnWkycwozHqK4xwZewJiwaPMY9bJFH8u9PMrF+fE7ngKg/0ZoL1MP/eG7hZ8Zlpf4F&#10;oWcaLkkKfFzMjuDHqub5Wd9QQ/1Yi90r9oVkY03PS1ymSW2dsry5I+KPSEcqUBrhuD0tX1ej/9yt&#10;R6OLLAN8HSb7ZoPOO/V5oQ0J1tbzk5GRLrK7H11Nji5HqyEmUDkDhfM93LJiTm+GKLtNNA0jalRm&#10;HZbw3s3Q0edQlW2gUgyheEC57j4TA/OBteATHfnacRTEqlH9sJ1Qg6hl7NkLRH/dubLjstVLDZD5&#10;6P4g1aexMkxsfsP7iD5rVdU+1mSimgHrtx/aj3afKPvUJ/161fUqxcrenlfwj+ZBPTjvpaikmlWs&#10;Lh71PnVjxz7HzVq8frsogVs47bEJBa53xZSvmjnFKzf2fT+9fqIU7v9YX/ddm98tpgqTRRli2p7H&#10;sa+b9c2dTGQzafB2IRRRFUv5h5FMZz+ZqoZKRtU1AlryCJKctFAeqrvAarlM0NdR6gXL7FG5Hdh2&#10;nvo+tIH79O5W4gkHHqL35vYH/jMdshWnToSuBtaeP7znZ92VPPQ2k6VQhqTDDyUSQr2rl1i3zplH&#10;IHpcw/M3SwWFW6a+1j4RUaOL1aWkd/4sKScJ7L00fVyJHXayFdlRWxJBtiicTrljiS8CDvSCJF4S&#10;i0yTlE7zvEXbDODA8B72AU3WivGKW1WFvLjcyzNLHOdWo8st0zaJf3Rb1FmC34OyFW04hAfFt05W&#10;9xNf5s+Qy6Ito332GBVFG9tvpZp2KF5ROF58C+LJySJYlUT9efoe60AU9pXygvsVv2UyM3jCEvL4&#10;VcKwNvYObTI8JZRA/HIMf8UMsdDZfhn0s3vIFQayfqX+EZ+9bMSyWf4xrNV+iaKk4+XuUXiPeMlH&#10;qBpCRg6I+JJOfjJHCZZ4+9HOW0rvPr1HLB+E6JSrraYpgwynx/hGy83Hbzam+xU/4EmuetbKkjx6&#10;SQayJ8cmAM7D4yi9MkmiaWhohefE8lrYfz7++5e4U6iVgyQUiPLJZ4W8NVDcnYLW0tIA0TuTNMPB&#10;dOkaN+mZ6xctEg/eU2r/sGCGsCo/TSsfGhyNczOJAlQXY2Ol+EGt/ob2jh4HdWBNVQ6/kFB9ZODv&#10;2gTEMiGQdxtvz9yMQJHJ0AbJCZrGhCz5wFp+zbVbxq7a9LC41np3+rjwNcnNYVnf6NW5jL7vMS62&#10;eGUfFn7Z7nN8u7i+uwXepYi4n1JNVeNUTdXGfMkqS2jOFcty+N4SqD9fl3OFunc2Xn5BQ6d71snJ&#10;JjCIjeLhGLsOuGdXekyaNIqWZI+lulDRtMSyPeBizUyA8NImV+2fA06bRs1EEuSZ25branid1FIW&#10;g7NQU9rdnxh1ykZmzbluDOh0KLfdnrPwmVqETDRHqZga7W7/Q6D5DPnFaTHebLzlIgm+URYTAv07&#10;TuP0+OBi1ny3TasAFfkhyMaVUTVlCmkI3a0W27lGl7q5Zlq4JJZgXkxGj4yvghGbW8Eg8P1V7Aup&#10;26qyQ1eL1XS0isqlKxHW55h7pRa3HupMQeZAyZZ61Xg7ZtDlq8Ec23qTYK5zlQobw+JC6e5aVQdu&#10;R5XPKKUnmeahunGAlZGFOAGRThThE9/ImMVSWy5dhnga58zGBNlsuT0yXtSiReco7Cfytlwzgg+H&#10;vt0rwJjD5rBzvJbOyZvwOJcqaMNasV5dJWXn7kOsU8lTy12CuxcuZR+o8WMej+0VhWK4Ey+P/vh2&#10;lCFC3RGi7Ly11V0sKy/DAnvJDQk52UlQ8y7IkxCPuvvn/NKXykWhX2AEVbEkQml+xC1a917QMu9p&#10;QyQ+2hurWNH0uvAIC+nd+85JT55q8EfIsY6vChs4C+WnnLpVmO8xR2JzjnWrWpgbmlFT5zcQwuqR&#10;kNB0P7rOhDH1jWsdVIjeOsmvGtBMaHQOIzftsXR6mQzobYbAqjqwOmf7mdsO5FeYtL8exvwV92+v&#10;wW+TJkpDu7n2Ti7ReKQwiMkDngv88N0hat2HwSNcA2NGvPrH3WLQ42x60RC3Ixslh09tv+w2BHBl&#10;mXVcq31C80t0r2txaPDVWgCyyLvcTfYsIdHZc+8Ma0jRMdGSIyk7mdbpMvsnMx/SkVruGZ2NsRaF&#10;C7Ji2tRGtQX4uTsRA8Gn1hIPfxsvRPtfYMdjuM6+0/2Tjf50JzMJN8zjeDIhzYBb74m+Sdqi2nBw&#10;HkYkJdhdydNakGOc64l/soTR7BzyqcuXhcuxfDzTuh4NCa9jzDI4hvfN1/h6oQy9ZqkVvot7fY3i&#10;HL4b3DGRNM+ZwMZTXmT44ljv2iLTqoh+rqZmaXEsiNhh0aNXysRZoztk04JXIrc6eskgDEuFcDsi&#10;18YTs7btdfaCYurM4uSrhi8MN85Vn1XC11pe9AB8nASud1Y1YtHvGO3EMriSEMWpEy9WS1kjNty+&#10;l44uaAbNtDDaJAkyb8zRWjqwVtSuMPW9VkzFynz1MJ25zQTlLSWe7qpm4xrc8XZWPTPkCebuK08I&#10;M476bNvNJFyKFaWRnq+MNnjlLgs4E2pwNPcKawbmQRbzoe3fzflOckXHww/mFPSruhmXasw4pPJ9&#10;qf1wiEEJw9C5V0zAzzUHv0VqYdzLSZeeT3eUrMa9sCOzriMoZutV88qwtLCsd3L9JMOAdL1qM4KO&#10;vHjASzjF0g64nTagMHt5QFMN3UAlxcvO2p9QkUU/XmK+Cd1YfuMFs/HMvydyX5ilqbEBeW0BN5gd&#10;0Cc5MxYchx7tLL55cLIFmok39/fUGytFh6j1dT612EojG7bM/PEY3Nd84Rmiz9THskDG9B0LOVHh&#10;kL+9WB3l9HwnOGZ2ReRAs+ZaXcfHXuIer6ws7MAJZuJ0+7Z/n7cafHFxRcDNPB59Mudn/WAjri8Q&#10;HdE4TOPLbPUL1YBu9KbRCl/SvCrgK1BR8Ayl55V3TwidRllGSnNB91xkcP7+tgi9sjzQXdH+ofqB&#10;xUL9kZ5Xo3SQk6ARwv6NN+fE5ggsVVjR4nfo0ZUbuFXGcb16X8Q64uaTGsc387yvsZ2mdU7km2nR&#10;e4JRuBqshMuJVp71ZZude4rpypR2GUIW+nU7kY0YK6eQYGY6h46uhvVppw7hTO3k0X3jrjM8XN2L&#10;0oX2s3F3fAdUjHpR4rw81m6K6r/AAksdXI7L6ejIQ47pd4v6Jlqz6htOsy5EukcYtdirYXVDDaPl&#10;KnJuwS6F0LEOWfpU7yfvZKdrqLksYEAjobvozruyiHvBx2ZDz3TxjM7ZPcJLyhKkTy6D1aZL9XeZ&#10;0MtzzSAg7JNNc3JXTJEVbFwqw0DfV7PSqno2ZetlZiMmoneLroCeRgTJaecHiCVrhh9w718h+avw&#10;fTqFd6VL/wVGeGT1uN02GABp1uIlXlEfvOo2r+yiKRwVABniqqsccVnOcu+vB7LatILVFLTCliK9&#10;WD2sp20HLk3IbLXIaxF0uIYtwynL4c/ozadR/Byw4jbOmB88YNknYqoVQ4Mlwt3a1Wsv7c8Nd45W&#10;TeG2zIz9sY3kiqytkmfWaO4JIaERgbCmdUD28bbJnx8tQn7F1uVMq9qTePy6BVY6CQtmXgIlxIoW&#10;FizDmv02q5MTO9gtiFb/ijyRSDo59Sef+p7XBs+4117z2t1OW2fNjgatmTgKtwRPc0jLl5DH9cmf&#10;faDGmvCy6JawztEoDmHDgyi1xbnQa3rEVdq8bJcd6aF6QnlpPpg9zw9EfVmm0N5Upcfe4FNYZVla&#10;iFIhSo2zp3IGiVkw6rLQQtrO13mQUtR92gSzDtDH5laS8XTvFS/7R/lgknu0SfAxp7KaWfO2uYfQ&#10;e8zxzeg7Zi9M5+K1yU3k3m53GWXyL0Gzj82ESynfl/RwM1m2o/csG0MU7oZnscVrTC+gBQae/hQW&#10;OVN4NmOSuygdTS48uHXCxuvEGWClxsKIGKz+OFcm1Kz/hPIL7DQ8mIe3pt+5WC7uricNF0VVU8Mi&#10;5YoCghn8oCuS/Ujtk9ntWTFvom2EhcNYXKV9rIfi3aNynZ5mW0T1TPP59J1NDN5O5NX6DwdlbddJ&#10;rOkJ1Vf0GR3189H0AlEGkvNittlaCrCs4P/f+StnVjW/QQxSfzlZ9y/N8NEVjsekD7dJuzn4YigK&#10;hYVnhnqvIOZBp/E+A6WPGsPRqnnYNWXce5Obojbs/EperIzYl4/3c7gMmF8vVZ0/i+EFwfeNxtnd&#10;8IUSYuQlwY99CV6tTFqxgd72ZvDBKGJ6obvsBuZZr2huaudxYeXCIW5G/jGnnO4lbUH5NqrxWk8W&#10;vT/GQQmMY5cu3ufeNywdJo14sfHdIS+0UQZ+Txzo/Gt9aQ3lYlPHhFM02TW1cEQCPg2VXpzdTecW&#10;qbttrGV3bO9pJoJWiC0yCk4+69ryMlZi79dMNNNaJVbfcKSxdgrXPyWeSlk5E3Rjf5rcnJhCV4nr&#10;MoibwmU93VttHKKG1eJcFgDB9GAeZ5caHnoiTrC43ZdbHv9YFrbF85T3rD8SGsft6x5KlcZxEyVu&#10;9FZdlY7idkN4bV5/VEaoAOVIbeYs0aAr17LOu7jXUI2Fp1wkXZ/o8P+cLSWuaw6x7RYUFtiRKShA&#10;9Acyn7nYTyBd7jyddtl9OIpZ/dbZF4nlObPxVkJypFTK9sxq+wvEW6y3KY4d5TLnkLNJr+jV1ZXx&#10;ez6sQzjWhy+XvDW5Wc464ufPbuYW7bafDCxVX5n3m1lylw4xOP1r6gNON8Sbv/dtBeNADDt4Mck2&#10;zz2XtxWt5KbonJLTrUlTS3Rjh6e0kp3vtNQMy/fld1+K9i/AoPGjLc/fG8v8rA83+HyCa4jhRWhc&#10;+JhUyOZTLeZAX1ta1DtsR0TYbncm1L5N+6ZjfQzZdM6WSKbgzCEsYhgj60Ir31e2Z/2EQVU3SCDv&#10;CB96/GaAKPp0bjfU75IBCyKDd6acxVdMl2bLKYDwTQTN+tZkQPv2swpzGmlDRJe6C+0HdrOD+NMs&#10;BMe96dnR3ELV/VeMFhM6oiWQeQe/zTQ9xFHS1M8pC+Z57mJVZRZykjvy6bSbUbM2hGoeN9nwww3D&#10;EIIjFIxF4FSlmaIe7l7LwNyT4KCoC56qOn9ul+NVKXNTCv9MUZHh0GZxKWMI6rOthy2mjUbc7YX6&#10;Up/Vm7fBLDBFnGCcyg6vPhaFyw/x0WMk+jlc5+mRRyJyaQKbXBo1U1a9cbdOrOfCUj17C8FbaW8Y&#10;9GPUWZk0V0HKrl5B5eYZyt/Vseho2YrD13hPaw4e4wOPb/DeWRBYRVlQnRB9DIWRywCdZXflLmuU&#10;9lSLIr1/Jw3JFVS4UexW7JyjVpPggLn0jgEb8rIvo4NbhfaC6qb6xavzTuxtTLUTzWfCAXJcmKNq&#10;PlgQLx4oWaqOAUtag0aaJ8BNqUVBUksaNXRwgpF1fR9c75o8l9qnzznucHON3/f19ZDixhlIX7GU&#10;MQDEXHA+tKUK9KnB0ZLQaZ2tKf7hpxZzBzKjH9QLte/1MKv+eV6bqGdzm05ZRte2V33S0qb9Y8Wu&#10;E5s8CJPnJak6O6fAsW6Xoh7H9PCgQZUxbX0XGCjVVzqdY3Qmq+tD4+cwch6+uUfmO/KNqxTMq2oc&#10;1AJ8/qgaqfvGTm4RhI6O4YShPDvRw9OxQl3w1OvNHkGQLei2oRitQFx6+OaYQz+8Zr8mouTedkyz&#10;sSLtJOfdoA7rp3ws3psKUbgWEZlpuj14q6KaEg3riaDYqoe5NOcQGeBEwUy68efkjUrSk5y5RxK7&#10;Co2MwjH1+A083earpBdIUwDhk/43SPKLPFAr9hRzg+S5QOP6TRKQkG4TtNrFDo9+vN/o0BpSYObk&#10;qpjJ6kNb6T9wbXpa7cFyPYIimqwYLyesbBAny+R3SrVbmq1q5igDKtDIqfjZRxx1zQzi/IItHIOe&#10;DCF6LpwrfBUTIU4Hle7O3TZhcS3Rf+ZeznYS/bJ/aZOey9ZZ5/p16b5jJ46idLvxo0aegMK4Siao&#10;ET89Z4mlJbWSxLxnDGuAR8pY3ZlauKY16SKDSYY5TR8LQdgzlXJZJM6Z1wTl0GxE3ZBgQbR3cFWg&#10;+if5mZ12Z3y65flEsy7GSB29zxJRgXNEByfb9yxYF3AxVD3DoBNdah2pqSnpqY8/VUDE31nfvIje&#10;5Vpzu3UllZYswjczLhRqgAjswxONSV6m8V5rBLXPe3bGvleHfEdSH3Mf29YIj/LmlfVsOVq0aObL&#10;XdTCSTDfUhMbtZk6OJA7xCeonq4J41NITR+tIM0CWzd4nKrHrQu40YHXXOmzcNGDD6gDX7zor+cK&#10;dODpKHB3MuYtt3Cz4WRUne92/7nW+9rm7yR/oPxhlXS7NrKl02MBJjSiN7kYFGX6aH7LVEVjWzZL&#10;PRvbvsfNkQfdzKHnlS8Ews8kbaQW+8ROfa/Cg3i7cB/PrnYMObbQeotjSV2nA3NQbGEB/gGtLlQ4&#10;cJg4wl1Rv6ORop4pxOkqqMOLoSqizKQeo9qx+emjxFOxW7L/V6x1TAJJFZxNLi4p+m7bo7DS5ZdG&#10;0ecCC10ho0c4Py2L/EAgkZBx+LAYYvrdguYebwPzESIiqNE+z8SiS9p1iHy4DwgxuxMX10qY3Kfu&#10;3tiaz6wgBtusJ+fU2xoYanxevHhbTnwYh86pEmSZ3xq9TlLwVchQ8yoFzGw8//ymtC9Id1Yr5+kL&#10;hZwKt+6MT9ZBlzxnUFXgiXNfcl2S0xuQJVFlJYqWJJqSp7El9SgvjqmjvsZcNsi3+s4wCypsa7GF&#10;VXRScYGIuty6iwVFdVF4I3oRTdf54zsh6tDu6Wf26MNo019gi3Os4R9AlHUwPJXU3ueJQc+CM22b&#10;brxY8QYJOmtP+HyxbhBZov54gpSH0JvFZPF6OIES7GiBhN/AJqzZ04Nmh2+D8mXro1WipFpSTJp/&#10;3h1pvlYYuhkXguoWd26OSQSfGvRgnyqhVsxhblAnSubkLQTGB2ydlSP3dG+vC2p4YJZU0siajZ31&#10;OQB33ve812TEwedegbSn9iEjCvIoLnW2zEGS/u+1+8Bm4ztnFM+nB9vstUShOM60EKo2lvDMZNBj&#10;oL4r6mGTLaocBMd8Hi955skjDYu0opW27SNJVxC6hpCu4FbJSnXjr6+Uf/vNMjT9DEHIYkLUmGND&#10;yuzEUUzPPgD+88IX2y/PH8IB1zsZXOdSdz4ryBKLnWWt6GJK+S/6DZuNjlW1ZrENn/JTssEvRmhm&#10;f2oiGQVwQB+02AXruvQmb65AiYXDWnxcvJNv+kFT2YhbwSPGwlrzwdltUyg9KE/5CXIZ/8vpuy8W&#10;80ln8TJVwnBxP4sRvhEW5gZwROZUFGceljBS1OO70K2hu4tXNFaRScDTEanr8srv/WQx2yy9qfZE&#10;qa9hjOBZEA21lWFZ6rCCrDT3RQ3zQOZHjV7UkF7K9eVALKYgC/GJ2igVhm2DV08WQ1cJh4QU2Oc/&#10;UMMWCZm87XxxF8Bljf5ynCbhYHjSUdZK7az7VhBFGFGrONigljWmnyRuEcPmWdI7CWyjFW/+0Gbf&#10;NYQax2QvNW1qWPJY3pn9uhTqPKCQDhg7H6e9zIOJUTaXdjpuV7S8wflhwCAyUKvLoH4czjb+vC/O&#10;EX78IWVtkWzuCwdJIDmn75Ll7HvJIriJDA2HmVDqTb5ULl5nt9Gk0fZB/SiaO92kNrQ3GBH3cXaG&#10;y2fwPlB7uho2lY7Fh6w29lZzGdk77XVmzLlW9aYNdf99ZhTtNpNLjBT0hv7p+3LRaOZEGNHgQ9cA&#10;rIL16tpaqH5f9qq5rz5C7YYnx+oO3+qc6NDZY+w+aJL7NNObeeWvHD6WRjPX3SEyvof6+H6ziUdC&#10;2E85jtjx9FxkLCo9NqLwpvStUBgaGr/sJzA8oDdAF4hi46XunybnuyyraC5Csw1eNrS/5wPhmDmX&#10;XhvoL0vwZNo50YsLBT244cpxLOdDPzccRXPNSQYXZCrq8bejaookPIvO0PS2beRe+eG4rUxB7ulu&#10;lTpoU1fqfHCmu13tFfoxhK9P3U9ip1GuByLGcFNVi5CXRTFV3QxHfY9NRbGPqitfPwohcUGX0oag&#10;vWi1stJlOs5SqJPSyuDNW1N1/gtMNF3sXDjZ2A2f/H1DVIDj9h7aeDIsE1+KhR7jLzAv3RHVfBu4&#10;S8BtIw0EODvMuD01ucGSx20KBX/KMTinWhGhYZBuMgzTct0IEPqYZneeLV/NynbbK0vm1ucgvP6T&#10;vKA0PRijasEZQs7MemlHKYSKAzwc8UBL0lG5gvf+ZFMYbwaskCyAY4thBLs/sOhnP7Mm3Bhs509n&#10;FYnvGCYaqvfX6ypsF0qzfPAaXLgUTaGAE3mubAYkGAUuuNpi73fDMo0+yEuMcI63PgJ9xLlgSn49&#10;2Ox1oTgdnREbvOniW81axQum+NTn8zUJospbwFUsUfRzKn9kQoiIRqqwUx8gP1ltnQr6oWGtxURU&#10;LzwDtmBGGVfvY0qdY9jGCaX70dPEToVcFAp+yWrs/DSSmoaGGElkJ3A21gQ+8AzSNPRAlJTCEaqe&#10;yubQcO40nq3+v3nS9/9v6//uyen/F/zk+7Xw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rsS1s8kAAAArAgAAGQAAAGRycy9fcmVscy9lMm9E&#10;b2MueG1sLnJlbHO9kcFqAjEQhu8F3yHM3c3uCiLFrBcpeC32AYZkNhvdTEKSlvr2DRRKBcWbx5nh&#10;//4PZrv79rP4opRdYAVd04Ig1sE4tgo+jm/LDYhckA3OgUnBhTLshsXL9p1mLDWUJxezqBTOCqZS&#10;4quUWU/kMTchEtfLGJLHUsdkZUR9Rkuyb9u1TP8ZMFwxxcEoSAezAnG8xNr8mB3G0WnaB/3picuN&#10;Cul87a5ATJaKAk/G4e9y1US2IG879M9x6JtTpLsS3XMkuj8JefXi4QdQSwMEFAAAAAgAh07iQBiF&#10;rn0OAQAARwIAABMAAABbQ29udGVudF9UeXBlc10ueG1slZJBTsMwEEX3SNzB8hYlDl0ghJJ0QcoS&#10;ECoHsOxJYojHlseE9vY4aStB1VZi6Zl5/8+3XS43dmAjBDIOK36bF5wBKqcNdhV/Xz9l95xRlKjl&#10;4BAqvgXiy/r6qlxvPRBLNFLF+xj9gxCkerCScucBU6d1wcqYjqETXqpP2YFYFMWdUA4jYMzipMHr&#10;soFWfg2RrTapvNvkw0PH2eNucPKquLGTwNwQJxmPp5GpfpoIMNCRi/R+MErGdB9iRH2UJdvnyBM5&#10;z1BvPN2ksGccps7fGL8N9txLeoBgNLBXGeKztCms0IGEdt8YYMwvi0xbWspc2xoFeROoSdgbjIet&#10;zqnDwjVO/Vd8NVMHbTF/g/oHUEsBAhQAFAAAAAgAh07iQBiFrn0OAQAARwIAABMAAAAAAAAAAQAg&#10;AAAAFC4FAFtDb250ZW50X1R5cGVzXS54bWxQSwECFAAKAAAAAACHTuJAAAAAAAAAAAAAAAAABgAA&#10;AAAAAAAAABAAAADOKwUAX3JlbHMvUEsBAhQAFAAAAAgAh07iQIoUZjzRAAAAlAEAAAsAAAAAAAAA&#10;AQAgAAAA8isFAF9yZWxzLy5yZWxzUEsBAhQACgAAAAAAh07iQAAAAAAAAAAAAAAAAAQAAAAAAAAA&#10;AAAQAAAAAAAAAGRycy9QSwECFAAKAAAAAACHTuJAAAAAAAAAAAAAAAAACgAAAAAAAAAAABAAAADs&#10;LAUAZHJzL19yZWxzL1BLAQIUABQAAAAIAIdO4kCuxLWzyQAAACsCAAAZAAAAAAAAAAEAIAAAABQt&#10;BQBkcnMvX3JlbHMvZTJvRG9jLnhtbC5yZWxzUEsBAhQAFAAAAAgAh07iQLB9y77bAAAACgEAAA8A&#10;AAAAAAAAAQAgAAAAIgAAAGRycy9kb3ducmV2LnhtbFBLAQIUABQAAAAIAIdO4kARCDX4nAMAAHsN&#10;AAAOAAAAAAAAAAEAIAAAACoBAABkcnMvZTJvRG9jLnhtbFBLAQIUAAoAAAAAAIdO4kAAAAAAAAAA&#10;AAAAAAAKAAAAAAAAAAAAEAAAAPIEAABkcnMvbWVkaWEvUEsBAhQAFAAAAAgAh07iQEwDFt2q+gEA&#10;ngQCABUAAAAAAAAAAQAgAAAA8TADAGRycy9tZWRpYS9pbWFnZTEuanBlZ1BLAQIUABQAAAAIAIdO&#10;4kD/K5cbZBwDAJ9jAwAVAAAAAAAAAAEAIAAAAFoUAABkcnMvbWVkaWEvaW1hZ2UyLmpwZWdQSwEC&#10;FAAUAAAACACHTuJAOk9VXg4PAAAJDwAAFAAAAAAAAAABACAAAAAaBQAAZHJzL21lZGlhL2ltYWdl&#10;My5wbmdQSwUGAAAAAAwADADYAgAAUy8FAAAA&#10;">
                <o:lock v:ext="edit" aspectratio="f"/>
                <v:group id="_x0000_s1026" o:spid="_x0000_s1026" o:spt="203" style="position:absolute;left:85725;top:0;height:3800475;width:6920230;" coordsize="7000875,3933825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5" type="#_x0000_t75" style="position:absolute;left:142875;top:0;height:2295525;width:6696075;" filled="f" o:preferrelative="t" stroked="f" coordsize="21600,21600" o:gfxdata="UEsDBAoAAAAAAIdO4kAAAAAAAAAAAAAAAAAEAAAAZHJzL1BLAwQUAAAACACHTuJAspQbSLkAAADb&#10;AAAADwAAAGRycy9kb3ducmV2LnhtbEVPyarCMBTdC+8fwn3gRjRVqWg1ynuC09Jh4+7SXJtic1Oa&#10;OP29WQguD2eeLZ62EndqfOlYQb+XgCDOnS65UHA6rrpjED4ga6wck4IXeVjMf1ozzLR78J7uh1CI&#10;GMI+QwUmhDqT0ueGLPqeq4kjd3GNxRBhU0jd4COG20oOkmQkLZYcGwzWtDSUXw83q2C5256t6QzX&#10;Y/mfDtP0uOG/yUap9m8/mYII9Axf8ce91QoGcWz8En+AnL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KUG0i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9" croptop="1483f" cropbottom="8298f" o:title=""/>
                    <o:lock v:ext="edit" aspectratio="t"/>
                  </v:shape>
                  <v:shape id="_x0000_s1026" o:spid="_x0000_s1026" o:spt="75" type="#_x0000_t75" style="position:absolute;left:0;top:2047875;height:1885950;width:7000875;" filled="f" o:preferrelative="t" stroked="f" coordsize="21600,21600" o:gfxdata="UEsDBAoAAAAAAIdO4kAAAAAAAAAAAAAAAAAEAAAAZHJzL1BLAwQUAAAACACHTuJAMJjbhr4AAADb&#10;AAAADwAAAGRycy9kb3ducmV2LnhtbEWPQW/CMAyF75P2HyJP2m2kRdoGhYAmJLQduAw4cDSNacoa&#10;p0oyKPv182HSbrbe83uf58vBd+pCMbWBDZSjAhRxHWzLjYH9bv00AZUyssUuMBm4UYLl4v5ujpUN&#10;V/6kyzY3SkI4VWjA5dxXWqfakcc0Cj2xaKcQPWZZY6NtxKuE+06Pi+JFe2xZGhz2tHJUf22/vYHd&#10;5pC72+r5x72dN76cHl/5fYjGPD6UxQxUpiH/m/+uP6zgC6z8IgPo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jbh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0" cropbottom="8900f" o:title=""/>
                    <o:lock v:ext="edit" aspectratio="t"/>
                  </v:shape>
                </v:group>
                <v:shape id="_x0000_s1026" o:spid="_x0000_s1026" o:spt="75" type="#_x0000_t75" style="position:absolute;left:0;top:704850;height:2143125;width:371475;" filled="f" o:preferrelative="t" stroked="f" coordsize="21600,21600" o:gfxdata="UEsDBAoAAAAAAIdO4kAAAAAAAAAAAAAAAAAEAAAAZHJzL1BLAwQUAAAACACHTuJAi3Pspr8AAADb&#10;AAAADwAAAGRycy9kb3ducmV2LnhtbEWPT2vCQBTE7wW/w/IEb3WT2KYldc1BELQgtLb0/Mg+k2j2&#10;7ZJd459P7xYKPQ4z8xtmXl5MJwbqfWtZQTpNQBBXVrdcK/j+Wj2+gvABWWNnmRRcyUO5GD3MsdD2&#10;zJ807EItIoR9gQqaEFwhpa8aMuin1hFHb297gyHKvpa6x3OEm05mSZJLgy3HhQYdLRuqjruTUdD9&#10;7N/zw9Mhz27Pbrl9GdzHZuuUmozT5A1EoEv4D/+111pBNoPfL/EHy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z7Ka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1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Theme="minorEastAsia" w:hAnsiTheme="minorEastAsia"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65405</wp:posOffset>
                </wp:positionV>
                <wp:extent cx="5562600" cy="0"/>
                <wp:effectExtent l="38100" t="19050" r="57150" b="1143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55pt;margin-top:5.15pt;height:0pt;width:438pt;z-index:251658240;mso-width-relative:page;mso-height-relative:page;" filled="f" stroked="t" coordsize="21600,21600" o:gfxdata="UEsDBAoAAAAAAIdO4kAAAAAAAAAAAAAAAAAEAAAAZHJzL1BLAwQUAAAACACHTuJA8hkXv9YAAAAJ&#10;AQAADwAAAGRycy9kb3ducmV2LnhtbE2PwU7DMAyG70i8Q2QkblvSIaqtNN0BxAVpiA3EOWtMU9E4&#10;VZO1HU+PEQc42v+n35/L7ew7MeIQ20AasqUCgVQH21Kj4e31cbEGEZMha7pAqOGMEbbV5UVpChsm&#10;2uN4SI3gEoqF0eBS6gspY+3Qm7gMPRJnH2HwJvE4NNIOZuJy38mVUrn0piW+4EyP9w7rz8PJa9h9&#10;odvvpvlh8+Re2vH8/J6vRq/19VWm7kAknNMfDD/6rA4VOx3DiWwUnYZFdpsxyoG6AcHAOlcbEMff&#10;haxK+f+D6htQSwMEFAAAAAgAh07iQAVSfrstAgAAOwQAAA4AAABkcnMvZTJvRG9jLnhtbK1TzY7T&#10;MBC+I/EOlu80aWmqbtR0pd2yXPhZsSDOU9tpLBzbst2mfQleAIkbnDhy521YHoOxk5YCN8TF8YzH&#10;33zfl/Hict8qshPOS6MrOh7llAjNDJd6U9E3r28ezSnxATQHZbSo6EF4erl8+GDR2VJMTGMUF44g&#10;iPZlZyvahGDLLPOsES34kbFC42FtXAsBQ7fJuIMO0VuVTfJ8lnXGcesME95jdtUf0mXCr2vBwsu6&#10;9iIQVVHkFtLq0rqOa7ZcQLlxYBvJBhrwDyxakBqbnqBWEIBsnfwLqpXMGW/qMGKmzUxdSyaSBlQz&#10;zv9Qc9eAFUkLmuPtySb//2DZi92tI5JXdIL2aGjxH91/+Pr9/acf3z7iev/lM8ETtKmzvsTqa33r&#10;hsjbWxc172vXxi+qIftk7eFkrdgHwjBZFLPJLMcW7HiW/bponQ9PhWlJ3FRUSR1VQwm7Zz5gMyw9&#10;lsS0NjdSqfTnlCZdRS+KSYHIgPNTKwi4bS0q8npDCagNDiYLLiF6oySPtyOOd5v1tXJkBzgcV0+m&#10;V9N5X9QAF332osiRdGrlITw3vE+P82MeqQ0wieZv+JHzCnzT30lHEQqvKB37izSfKDEGZhuEu2t4&#10;R9Zq614B8i/yeXSMy2jK4/m4D3B4iymyilEvDgU7E97K0KSBid5HxNj+JG+tgL3rTVW2gZ5Sghko&#10;DdWJ3olLis5oZnEI+t8ed2vDD2kaUh4nNNUPryk+gfMY9+dvfv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8hkXv9YAAAAJAQAADwAAAAAAAAABACAAAAAiAAAAZHJzL2Rvd25yZXYueG1sUEsBAhQA&#10;FAAAAAgAh07iQAVSfrstAgAAOwQAAA4AAAAAAAAAAQAgAAAAJQEAAGRycy9lMm9Eb2MueG1sUEsF&#10;BgAAAAAGAAYAWQEAAMQFAAAAAA==&#10;">
                <v:fill on="f" focussize="0,0"/>
                <v:stroke color="#BE4B48 [3205]" joinstyle="round"/>
                <v:imagedata o:title=""/>
                <o:lock v:ext="edit" aspectratio="f"/>
                <v:shadow on="t" color="#000000" opacity="26214f" offset="0pt,3pt" origin="0f,-32768f" matrix="65536f,0f,0f,65536f"/>
              </v:line>
            </w:pict>
          </mc:Fallback>
        </mc:AlternateContent>
      </w:r>
      <w:r>
        <w:rPr>
          <w:rFonts w:hint="eastAsia" w:asciiTheme="minorEastAsia" w:hAnsiTheme="minorEastAsia"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-3810</wp:posOffset>
                </wp:positionV>
                <wp:extent cx="5514975" cy="0"/>
                <wp:effectExtent l="38100" t="19050" r="66675" b="1143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55pt;margin-top:-0.3pt;height:0pt;width:434.25pt;z-index:251657216;mso-width-relative:page;mso-height-relative:page;" filled="f" stroked="t" coordsize="21600,21600" o:gfxdata="UEsDBAoAAAAAAIdO4kAAAAAAAAAAAAAAAAAEAAAAZHJzL1BLAwQUAAAACACHTuJAEgxO0tUAAAAH&#10;AQAADwAAAGRycy9kb3ducmV2LnhtbE2OwU7DMBBE70j8g7VI3FonhUZtGqcHEBekIloQZzde4oh4&#10;HcVukvL1LFzKbUYzmnnFdnKtGLAPjScF6TwBgVR501Ct4P3tabYCEaImo1tPqOCMAbbl9VWhc+NH&#10;2uNwiLXgEQq5VmBj7HIpQ2XR6TD3HRJnn753OrLta2l6PfK4a+UiSTLpdEP8YHWHDxarr8PJKdh9&#10;o93vxulx/Wxfm+H88pEtBqfU7U2abEBEnOKlDL/4jA4lMx39iUwQrYJZuky5yiIDwflqeXcP4vjn&#10;ZVnI//zlD1BLAwQUAAAACACHTuJAdoHBxi0CAAA7BAAADgAAAGRycy9lMm9Eb2MueG1srVPNjtMw&#10;EL4j8Q6W7zRJaaCNmq60W5YLPxUL4jx1nMTCsS3bbbovwQsgcYMTR+68DctjMHbSUuCGuDie8fib&#10;7xt/WV4cOkn23DqhVUmzSUoJV0xXQjUlffP6+sGcEudBVSC14iW95Y5erO7fW/am4FPdallxSxBE&#10;uaI3JW29N0WSONbyDtxEG67wsNa2A4+hbZLKQo/onUymafoo6bWtjNWMO4fZ9XBIVxG/rjnzL+va&#10;cU9kSZGbj6uN6zasyWoJRWPBtIKNNOAfWHQgFDY9Qa3BA9lZ8RdUJ5jVTtd+wnSX6LoWjEcNqCZL&#10;/1Bz04LhUQsOx5nTmNz/g2Uv9htLRIVvl1GioMM3uvvw9fv7Tz++fcT17stngic4pt64Aquv1MaO&#10;kTMbGzQfatuFL6ohhzja29No+cEThsk8z2aLxzkl7HiW/LporPNPue5I2JRUChVUQwH7Z85jMyw9&#10;loS00tdCyvhyUpG+pIt8GpAB/VNL8LjtDCpyqqEEZIPGZN5GRKelqMLtgONss72SluwBzXH5ZHY5&#10;mw9FLVR8yC7yNB1N4sA/19WQztJjHqmNMJHmb/iB8xpcO9yJR2GQeEWq0J9Hf6LEEOid5/amrXqy&#10;lTv7CpB/ns6xOalEGMrDeTYEaN58hqxCNIhDwVb7t8K30TBh9gExtD/J20pg74ahStPCQCnCjJTG&#10;6kjvxCVGZzSTYILh2cNuq6vb6IaYR4fG+vFvCr/AeYz7839+9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SDE7S1QAAAAcBAAAPAAAAAAAAAAEAIAAAACIAAABkcnMvZG93bnJldi54bWxQSwECFAAU&#10;AAAACACHTuJAdoHBxi0CAAA7BAAADgAAAAAAAAABACAAAAAkAQAAZHJzL2Uyb0RvYy54bWxQSwUG&#10;AAAAAAYABgBZAQAAwwUAAAAA&#10;">
                <v:fill on="f" focussize="0,0"/>
                <v:stroke color="#BE4B48 [3205]" joinstyle="round"/>
                <v:imagedata o:title=""/>
                <o:lock v:ext="edit" aspectratio="f"/>
                <v:shadow on="t" color="#000000" opacity="26214f" offset="0pt,3pt" origin="0f,-32768f" matrix="65536f,0f,0f,65536f"/>
              </v:line>
            </w:pict>
          </mc:Fallback>
        </mc:AlternateContent>
      </w:r>
      <w:r>
        <w:rPr>
          <w:rFonts w:hint="eastAsia" w:asciiTheme="minorEastAsia" w:hAnsiTheme="minorEastAsia"/>
          <w:sz w:val="21"/>
          <w:szCs w:val="21"/>
          <w:lang w:eastAsia="zh-CN"/>
        </w:rPr>
        <w:t>。</w:t>
      </w:r>
    </w:p>
    <w:p>
      <w:pPr>
        <w:widowControl/>
        <w:spacing w:after="156" w:afterLines="50"/>
        <w:rPr>
          <w:rFonts w:asciiTheme="minorEastAsia" w:hAnsiTheme="minorEastAsia"/>
          <w:sz w:val="21"/>
          <w:szCs w:val="21"/>
          <w:lang w:eastAsia="zh-CN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粗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3px;height:13px" o:bullet="t">
        <v:imagedata r:id="rId1" o:title=""/>
      </v:shape>
    </w:pict>
  </w:numPicBullet>
  <w:abstractNum w:abstractNumId="0">
    <w:nsid w:val="01E56D2F"/>
    <w:multiLevelType w:val="multilevel"/>
    <w:tmpl w:val="01E56D2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6A759C4"/>
    <w:multiLevelType w:val="multilevel"/>
    <w:tmpl w:val="06A759C4"/>
    <w:lvl w:ilvl="0" w:tentative="0">
      <w:start w:val="1"/>
      <w:numFmt w:val="bullet"/>
      <w:lvlText w:val="•"/>
      <w:lvlJc w:val="left"/>
      <w:pPr>
        <w:ind w:left="844" w:hanging="420"/>
      </w:pPr>
      <w:rPr>
        <w:rFonts w:hint="default" w:ascii="宋体" w:hAnsi="宋体"/>
      </w:rPr>
    </w:lvl>
    <w:lvl w:ilvl="1" w:tentative="0">
      <w:start w:val="1"/>
      <w:numFmt w:val="bullet"/>
      <w:lvlText w:val=""/>
      <w:lvlJc w:val="left"/>
      <w:pPr>
        <w:ind w:left="12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4" w:hanging="420"/>
      </w:pPr>
      <w:rPr>
        <w:rFonts w:hint="default" w:ascii="Wingdings" w:hAnsi="Wingdings"/>
      </w:rPr>
    </w:lvl>
  </w:abstractNum>
  <w:abstractNum w:abstractNumId="2">
    <w:nsid w:val="081B1173"/>
    <w:multiLevelType w:val="multilevel"/>
    <w:tmpl w:val="081B1173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85E397D"/>
    <w:multiLevelType w:val="multilevel"/>
    <w:tmpl w:val="085E397D"/>
    <w:lvl w:ilvl="0" w:tentative="0">
      <w:start w:val="1"/>
      <w:numFmt w:val="bullet"/>
      <w:lvlText w:val="•"/>
      <w:lvlJc w:val="left"/>
      <w:pPr>
        <w:ind w:left="846" w:hanging="420"/>
      </w:pPr>
      <w:rPr>
        <w:rFonts w:hint="default" w:ascii="宋体" w:hAnsi="宋体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4">
    <w:nsid w:val="14B06A02"/>
    <w:multiLevelType w:val="multilevel"/>
    <w:tmpl w:val="14B06A02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F716714"/>
    <w:multiLevelType w:val="multilevel"/>
    <w:tmpl w:val="1F71671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31C01FB"/>
    <w:multiLevelType w:val="multilevel"/>
    <w:tmpl w:val="331C01FB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70E2D13"/>
    <w:multiLevelType w:val="multilevel"/>
    <w:tmpl w:val="470E2D13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0F10715"/>
    <w:multiLevelType w:val="multilevel"/>
    <w:tmpl w:val="50F1071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5C478D5"/>
    <w:multiLevelType w:val="multilevel"/>
    <w:tmpl w:val="55C478D5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2BA3BEB"/>
    <w:multiLevelType w:val="multilevel"/>
    <w:tmpl w:val="62BA3BEB"/>
    <w:lvl w:ilvl="0" w:tentative="0">
      <w:start w:val="1"/>
      <w:numFmt w:val="bullet"/>
      <w:lvlText w:val=""/>
      <w:lvlPicBulletId w:val="0"/>
      <w:lvlJc w:val="left"/>
      <w:pPr>
        <w:ind w:left="842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26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2" w:hanging="420"/>
      </w:pPr>
      <w:rPr>
        <w:rFonts w:hint="default" w:ascii="Wingdings" w:hAnsi="Wingdings"/>
      </w:rPr>
    </w:lvl>
  </w:abstractNum>
  <w:abstractNum w:abstractNumId="11">
    <w:nsid w:val="64CE1196"/>
    <w:multiLevelType w:val="multilevel"/>
    <w:tmpl w:val="64CE1196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E807F5C"/>
    <w:multiLevelType w:val="multilevel"/>
    <w:tmpl w:val="6E807F5C"/>
    <w:lvl w:ilvl="0" w:tentative="0">
      <w:start w:val="1"/>
      <w:numFmt w:val="bullet"/>
      <w:lvlText w:val="•"/>
      <w:lvlJc w:val="left"/>
      <w:pPr>
        <w:ind w:left="419" w:hanging="420"/>
      </w:pPr>
      <w:rPr>
        <w:rFonts w:hint="default" w:ascii="宋体" w:hAnsi="宋体"/>
      </w:rPr>
    </w:lvl>
    <w:lvl w:ilvl="1" w:tentative="0">
      <w:start w:val="1"/>
      <w:numFmt w:val="bullet"/>
      <w:lvlText w:val=""/>
      <w:lvlJc w:val="left"/>
      <w:pPr>
        <w:ind w:left="83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5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7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09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1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3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5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79" w:hanging="420"/>
      </w:pPr>
      <w:rPr>
        <w:rFonts w:hint="default" w:ascii="Wingdings" w:hAnsi="Wingdings"/>
      </w:rPr>
    </w:lvl>
  </w:abstractNum>
  <w:abstractNum w:abstractNumId="13">
    <w:nsid w:val="7276645F"/>
    <w:multiLevelType w:val="multilevel"/>
    <w:tmpl w:val="7276645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7EF5E5D"/>
    <w:multiLevelType w:val="multilevel"/>
    <w:tmpl w:val="77EF5E5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5"/>
  </w:num>
  <w:num w:numId="10">
    <w:abstractNumId w:val="4"/>
  </w:num>
  <w:num w:numId="11">
    <w:abstractNumId w:val="6"/>
  </w:num>
  <w:num w:numId="12">
    <w:abstractNumId w:val="2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74"/>
    <w:rsid w:val="00057F78"/>
    <w:rsid w:val="0009093B"/>
    <w:rsid w:val="000B1D4F"/>
    <w:rsid w:val="000D75D4"/>
    <w:rsid w:val="000F1E58"/>
    <w:rsid w:val="000F6154"/>
    <w:rsid w:val="00107E9A"/>
    <w:rsid w:val="001509C1"/>
    <w:rsid w:val="001922EE"/>
    <w:rsid w:val="001B0749"/>
    <w:rsid w:val="00202663"/>
    <w:rsid w:val="00220D99"/>
    <w:rsid w:val="00241C70"/>
    <w:rsid w:val="002867E1"/>
    <w:rsid w:val="002968C0"/>
    <w:rsid w:val="002D268F"/>
    <w:rsid w:val="002D7AE2"/>
    <w:rsid w:val="00320DDF"/>
    <w:rsid w:val="00321B2F"/>
    <w:rsid w:val="0034272D"/>
    <w:rsid w:val="00360546"/>
    <w:rsid w:val="0036333A"/>
    <w:rsid w:val="00383C01"/>
    <w:rsid w:val="003E7C0C"/>
    <w:rsid w:val="00400F55"/>
    <w:rsid w:val="00402AFE"/>
    <w:rsid w:val="00406E45"/>
    <w:rsid w:val="004C65E6"/>
    <w:rsid w:val="004D33C5"/>
    <w:rsid w:val="00546759"/>
    <w:rsid w:val="00581112"/>
    <w:rsid w:val="00623DB0"/>
    <w:rsid w:val="006454A7"/>
    <w:rsid w:val="00651564"/>
    <w:rsid w:val="00694715"/>
    <w:rsid w:val="006D74AB"/>
    <w:rsid w:val="00702D74"/>
    <w:rsid w:val="00722826"/>
    <w:rsid w:val="00722C21"/>
    <w:rsid w:val="00726AFF"/>
    <w:rsid w:val="00846DC6"/>
    <w:rsid w:val="008A61F2"/>
    <w:rsid w:val="008E6ACC"/>
    <w:rsid w:val="00902B5A"/>
    <w:rsid w:val="00921C1E"/>
    <w:rsid w:val="00924D84"/>
    <w:rsid w:val="00932D9F"/>
    <w:rsid w:val="00971CA5"/>
    <w:rsid w:val="0098344A"/>
    <w:rsid w:val="00996C6A"/>
    <w:rsid w:val="009A748E"/>
    <w:rsid w:val="009D0F17"/>
    <w:rsid w:val="009E53D0"/>
    <w:rsid w:val="00AB5F49"/>
    <w:rsid w:val="00AF7B60"/>
    <w:rsid w:val="00B56829"/>
    <w:rsid w:val="00C323B9"/>
    <w:rsid w:val="00C5557B"/>
    <w:rsid w:val="00C56E16"/>
    <w:rsid w:val="00C7027C"/>
    <w:rsid w:val="00CA79BF"/>
    <w:rsid w:val="00CE18C3"/>
    <w:rsid w:val="00CE4D82"/>
    <w:rsid w:val="00D82B4E"/>
    <w:rsid w:val="00DA347C"/>
    <w:rsid w:val="00DE6856"/>
    <w:rsid w:val="00E1535E"/>
    <w:rsid w:val="00E32186"/>
    <w:rsid w:val="00E70722"/>
    <w:rsid w:val="00EB2520"/>
    <w:rsid w:val="00ED7791"/>
    <w:rsid w:val="00EE2B75"/>
    <w:rsid w:val="00F013BE"/>
    <w:rsid w:val="00F440C9"/>
    <w:rsid w:val="00FA5811"/>
    <w:rsid w:val="2C2330C3"/>
    <w:rsid w:val="4758757A"/>
    <w:rsid w:val="532F5D3D"/>
    <w:rsid w:val="5A10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99"/>
    <w:rPr>
      <w:b/>
      <w:bCs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0A80BA-368C-48EA-8AAD-6FB92F8A9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3508</Words>
  <Characters>3578</Characters>
  <Lines>27</Lines>
  <Paragraphs>7</Paragraphs>
  <TotalTime>58</TotalTime>
  <ScaleCrop>false</ScaleCrop>
  <LinksUpToDate>false</LinksUpToDate>
  <CharactersWithSpaces>3590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2019-09-17T08:03:00Z</dcterms:created>
  <dc:creator>user</dc:creator>
  <cp:lastModifiedBy>龚文硕</cp:lastModifiedBy>
  <cp:lastPrinted>2013-04-07T05:38:00Z</cp:lastPrinted>
  <dcterms:modified xsi:type="dcterms:W3CDTF">2021-03-04T09:36:15Z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