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7"/>
          <w:tab w:val="center" w:pos="4921"/>
        </w:tabs>
        <w:snapToGrid w:val="0"/>
        <w:spacing w:before="156" w:beforeLines="50" w:after="156" w:afterLines="50"/>
        <w:jc w:val="center"/>
        <w:rPr>
          <w:rFonts w:ascii="Times New Roman" w:hAnsi="Times New Roman" w:eastAsia="微软雅黑"/>
          <w:b/>
          <w:color w:val="0000FF"/>
          <w:sz w:val="36"/>
          <w:szCs w:val="36"/>
        </w:rPr>
      </w:pPr>
      <w:bookmarkStart w:id="0" w:name="_GoBack"/>
      <w:r>
        <w:rPr>
          <w:rFonts w:ascii="Times New Roman" w:hAnsi="Times New Roman" w:eastAsia="微软雅黑"/>
          <w:b/>
          <w:bCs/>
          <w:color w:val="0000FF"/>
          <w:sz w:val="36"/>
          <w:szCs w:val="36"/>
        </w:rPr>
        <w:t>面向量产的产品设计DFX(DFA-DFM-DFC)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hint="default" w:ascii="Times New Roman" w:hAnsi="Times New Roman" w:eastAsia="微软雅黑" w:cs="Times New Roman"/>
          <w:b/>
          <w:szCs w:val="21"/>
        </w:rPr>
        <w:t>2021年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b/>
          <w:szCs w:val="21"/>
        </w:rPr>
        <w:t>月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29~30</w:t>
      </w:r>
      <w:r>
        <w:rPr>
          <w:rFonts w:hint="default" w:ascii="Times New Roman" w:hAnsi="Times New Roman" w:eastAsia="微软雅黑" w:cs="Times New Roman"/>
          <w:b/>
          <w:szCs w:val="21"/>
        </w:rPr>
        <w:t>日（星期</w:t>
      </w:r>
      <w:r>
        <w:rPr>
          <w:rFonts w:hint="default" w:ascii="Times New Roman" w:hAnsi="Times New Roman" w:eastAsia="微软雅黑" w:cs="Times New Roman"/>
          <w:b/>
          <w:szCs w:val="21"/>
          <w:lang w:eastAsia="zh-CN"/>
        </w:rPr>
        <w:t>四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~星期五</w:t>
      </w:r>
      <w:r>
        <w:rPr>
          <w:rFonts w:hint="default" w:ascii="Times New Roman" w:hAnsi="Times New Roman" w:eastAsia="微软雅黑" w:cs="Times New Roman"/>
          <w:b/>
          <w:szCs w:val="21"/>
        </w:rPr>
        <w:t>）/上 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hint="default" w:ascii="Times New Roman" w:hAnsi="Times New Roman" w:eastAsia="微软雅黑" w:cs="Times New Roman"/>
          <w:b/>
          <w:szCs w:val="21"/>
        </w:rPr>
        <w:t>￥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4800</w:t>
      </w:r>
      <w:r>
        <w:rPr>
          <w:rFonts w:hint="default" w:ascii="Times New Roman" w:hAnsi="Times New Roman" w:eastAsia="微软雅黑" w:cs="Times New Roman"/>
          <w:b/>
          <w:szCs w:val="21"/>
        </w:rPr>
        <w:t>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default" w:ascii="Times New Roman" w:hAnsi="Times New Roman" w:eastAsia="微软雅黑" w:cs="Times New Roman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不包含学员往返培训场地的交通费用、住宿费用，早餐及晚餐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szCs w:val="21"/>
          <w:lang w:eastAsia="zh-CN"/>
        </w:rPr>
        <w:t>知识讲解、案例分析讨论、角色演练、小组讨论、互动交流、游戏感悟、头脑风暴、强调学员参与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1078230</wp:posOffset>
            </wp:positionH>
            <wp:positionV relativeFrom="margin">
              <wp:posOffset>3392805</wp:posOffset>
            </wp:positionV>
            <wp:extent cx="3849370" cy="2362835"/>
            <wp:effectExtent l="3175" t="0" r="31115" b="12700"/>
            <wp:wrapNone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</w:t>
      </w: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背景</w:t>
      </w: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工具的简介：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DFA：产品更容易装配；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DFM：零件和模具容易加工；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DFC：产品成本优化，研发成本降低；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DFX：产品创新更快更好地完成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DT+ID: 设计思维+工业设计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回归分析：数学工具把老法师经验变成公式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DOE: 科学方法，减少试验次数，优化参数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TRIZ：发明创造的科学工具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/>
          <w:i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模糊集：把一组对象数量化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课程收益：</w:t>
      </w:r>
    </w:p>
    <w:p>
      <w:pPr>
        <w:pStyle w:val="8"/>
        <w:numPr>
          <w:ilvl w:val="0"/>
          <w:numId w:val="0"/>
        </w:numPr>
        <w:snapToGrid w:val="0"/>
        <w:spacing w:line="400" w:lineRule="exact"/>
        <w:ind w:leftChars="0"/>
        <w:rPr>
          <w:rFonts w:hint="default" w:ascii="Times New Roman" w:hAnsi="Times New Roman" w:eastAsia="微软雅黑" w:cs="Times New Roman"/>
          <w:b/>
          <w:i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167640</wp:posOffset>
                </wp:positionV>
                <wp:extent cx="2164080" cy="441960"/>
                <wp:effectExtent l="0" t="0" r="1270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  <w:t>之后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3pt;margin-top:13.2pt;height:34.8pt;width:170.4pt;z-index:251660288;v-text-anchor:middle;mso-width-relative:page;mso-height-relative:margin;" fillcolor="#FFFF00" filled="t" stroked="f" coordsize="21600,21600" o:gfxdata="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NNc7NUAAAAJAQAADwAAAAAAAAABACAAAAAiAAAAZHJzL2Rvd25y&#10;ZXYueG1sUEsBAhQAFAAAAAgAh07iQFgV+0PIAQAAgQMAAA4AAAAAAAAAAQAgAAAAJAEAAGRycy9l&#10;Mm9Eb2MueG1sUEsFBgAAAAAGAAYAWQEAAF4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0"/>
                          <w:szCs w:val="30"/>
                        </w:rPr>
                        <w:t>之后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156845</wp:posOffset>
                </wp:positionV>
                <wp:extent cx="2164080" cy="441960"/>
                <wp:effectExtent l="0" t="0" r="127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  <w:t>之前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4pt;margin-top:12.35pt;height:34.8pt;width:170.4pt;z-index:251659264;v-text-anchor:middle;mso-width-relative:page;mso-height-relative:margin;" fillcolor="#FFFF00" filled="t" stroked="f" coordsize="21600,21600" o:gfxdata="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wcrutYAAAAIAQAADwAAAAAAAAABACAAAAAiAAAAZHJzL2Rvd25y&#10;ZXYueG1sUEsBAhQAFAAAAAgAh07iQJMJ4ynHAQAAgQMAAA4AAAAAAAAAAQAgAAAAJQEAAGRycy9l&#10;Mm9Eb2MueG1sUEsFBgAAAAAGAAYAWQEAAF4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0"/>
                          <w:szCs w:val="30"/>
                        </w:rPr>
                        <w:t>之前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numPr>
          <w:ilvl w:val="0"/>
          <w:numId w:val="0"/>
        </w:numPr>
        <w:snapToGrid w:val="0"/>
        <w:spacing w:line="400" w:lineRule="exact"/>
        <w:ind w:leftChars="0"/>
        <w:rPr>
          <w:rFonts w:hint="default" w:ascii="Times New Roman" w:hAnsi="Times New Roman" w:eastAsia="微软雅黑" w:cs="Times New Roman"/>
          <w:b/>
          <w:i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widowControl/>
        <w:shd w:val="clear" w:color="auto" w:fill="FFFFFF"/>
        <w:spacing w:line="400" w:lineRule="exact"/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</w:pPr>
      <w:r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-253365</wp:posOffset>
            </wp:positionH>
            <wp:positionV relativeFrom="paragraph">
              <wp:posOffset>346075</wp:posOffset>
            </wp:positionV>
            <wp:extent cx="3086100" cy="2057400"/>
            <wp:effectExtent l="0" t="0" r="1270" b="10160"/>
            <wp:wrapTight wrapText="bothSides">
              <wp:wrapPolygon>
                <wp:start x="0" y="0"/>
                <wp:lineTo x="0" y="18187"/>
                <wp:lineTo x="1760" y="21120"/>
                <wp:lineTo x="2053" y="21267"/>
                <wp:lineTo x="21316" y="21267"/>
                <wp:lineTo x="21316" y="2933"/>
                <wp:lineTo x="19458" y="0"/>
                <wp:lineTo x="0" y="0"/>
              </wp:wrapPolygon>
            </wp:wrapTight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3488690</wp:posOffset>
                </wp:positionH>
                <wp:positionV relativeFrom="paragraph">
                  <wp:posOffset>2613025</wp:posOffset>
                </wp:positionV>
                <wp:extent cx="3048000" cy="1099820"/>
                <wp:effectExtent l="0" t="0" r="0" b="0"/>
                <wp:wrapTight wrapText="bothSides">
                  <wp:wrapPolygon>
                    <wp:start x="671" y="960"/>
                    <wp:lineTo x="20930" y="960"/>
                    <wp:lineTo x="20930" y="20640"/>
                    <wp:lineTo x="671" y="20640"/>
                    <wp:lineTo x="671" y="960"/>
                  </wp:wrapPolygon>
                </wp:wrapTight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95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决策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有据可循，效率高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设计方案充分考虑了可量产性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工程变更减少，更快进入量产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设计意图+产品成本双赢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7pt;margin-top:205.75pt;height:86.6pt;width:240pt;mso-position-horizontal-relative:margin;mso-wrap-distance-left:9pt;mso-wrap-distance-right:9pt;z-index:-251652096;mso-width-relative:margin;mso-height-relative:margin;" filled="f" stroked="f" coordsize="21600,21600" wrapcoords="671 960 20930 960 20930 20640 671 20640 671 960" o:gfxdata="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J2pf2wAAAAwBAAAPAAAAAAAAAAEA&#10;IAAAACIAAABkcnMvZG93bnJldi54bWxQSwECFAAUAAAACACHTuJASG3KU0UCAAB3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决策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有据可循，效率高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设计方案充分考虑了可量产性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工程变更减少，更快进入量产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设计意图+产品成本双赢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 xml:space="preserve">                       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0"/>
                        </w:numPr>
                        <w:spacing w:line="400" w:lineRule="exact"/>
                        <w:jc w:val="both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2546985</wp:posOffset>
                </wp:positionV>
                <wp:extent cx="3048000" cy="1108710"/>
                <wp:effectExtent l="0" t="0" r="0" b="0"/>
                <wp:wrapTight wrapText="bothSides">
                  <wp:wrapPolygon>
                    <wp:start x="671" y="953"/>
                    <wp:lineTo x="20930" y="953"/>
                    <wp:lineTo x="20930" y="20647"/>
                    <wp:lineTo x="671" y="20647"/>
                    <wp:lineTo x="671" y="953"/>
                  </wp:wrapPolygon>
                </wp:wrapTight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51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设计决策都是拍脑袋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设计方案画的出来造不出来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方案变更频繁，工作量大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设计意图不被采纳，有挫败感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0.55pt;height:87.3pt;width:240pt;mso-position-horizontal-relative:margin;mso-wrap-distance-left:9pt;mso-wrap-distance-right:9pt;z-index:-251653120;mso-width-relative:margin;mso-height-relative:margin;" filled="f" stroked="f" coordsize="21600,21600" wrapcoords="671 953 20930 953 20930 20647 671 20647 671 953" o:gfxdata="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uQAyq3QAAAAsBAAAPAAAAAAAAAAEA&#10;IAAAACIAAABkcnMvZG93bnJldi54bWxQSwECFAAUAAAACACHTuJArm9kXEMCAAB3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设计决策都是拍脑袋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设计方案画的出来造不出来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方案变更频繁，工作量大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40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设计意图不被采纳，有挫败感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default" w:ascii="Times New Roman" w:hAnsi="Times New Roman" w:eastAsia="微软雅黑" w:cs="Times New Roman"/>
          <w:b/>
          <w:color w:val="4F81B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3469640</wp:posOffset>
                </wp:positionH>
                <wp:positionV relativeFrom="paragraph">
                  <wp:posOffset>440055</wp:posOffset>
                </wp:positionV>
                <wp:extent cx="2997835" cy="2045335"/>
                <wp:effectExtent l="0" t="0" r="5715" b="8255"/>
                <wp:wrapTight wrapText="bothSides">
                  <wp:wrapPolygon>
                    <wp:start x="0" y="0"/>
                    <wp:lineTo x="0" y="18146"/>
                    <wp:lineTo x="1912" y="21245"/>
                    <wp:lineTo x="2013" y="21245"/>
                    <wp:lineTo x="21339" y="21245"/>
                    <wp:lineTo x="21339" y="2951"/>
                    <wp:lineTo x="19427" y="0"/>
                    <wp:lineTo x="0" y="0"/>
                  </wp:wrapPolygon>
                </wp:wrapTight>
                <wp:docPr id="2" name="任意多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97835" cy="20453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656914" y="0"/>
                            </a:cxn>
                            <a:cxn ang="0">
                              <a:pos x="2997835" y="340921"/>
                            </a:cxn>
                            <a:cxn ang="0">
                              <a:pos x="2997835" y="2045488"/>
                            </a:cxn>
                            <a:cxn ang="0">
                              <a:pos x="2997835" y="2045488"/>
                            </a:cxn>
                            <a:cxn ang="0">
                              <a:pos x="340921" y="2045488"/>
                            </a:cxn>
                            <a:cxn ang="0">
                              <a:pos x="0" y="1704567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997835" h="2045488">
                              <a:moveTo>
                                <a:pt x="0" y="0"/>
                              </a:moveTo>
                              <a:lnTo>
                                <a:pt x="2656914" y="0"/>
                              </a:lnTo>
                              <a:lnTo>
                                <a:pt x="2997835" y="340921"/>
                              </a:lnTo>
                              <a:lnTo>
                                <a:pt x="2997835" y="2045488"/>
                              </a:lnTo>
                              <a:lnTo>
                                <a:pt x="2997835" y="2045488"/>
                              </a:lnTo>
                              <a:lnTo>
                                <a:pt x="340921" y="2045488"/>
                              </a:lnTo>
                              <a:lnTo>
                                <a:pt x="0" y="1704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3.2pt;margin-top:34.65pt;height:161.05pt;width:236.05pt;mso-position-horizontal-relative:margin;mso-wrap-distance-left:9pt;mso-wrap-distance-right:9pt;z-index:-251654144;v-text-anchor:middle;mso-width-relative:margin;mso-height-relative:margin;" fillcolor="#FFFFFF" filled="t" stroked="f" coordsize="2997835,2045488" wrapcoords="0 0 0 18146 1912 21245 2013 21245 21339 21245 21339 2951 19427 0 0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" path="m0,0l2656914,0,2997835,340921,2997835,2045488,2997835,2045488,340921,2045488,0,1704567,0,0xe">
                <v:path arrowok="t" o:connecttype="custom" o:connectlocs="0,0;2656914,0;2997835,340921;2997835,2045488;2997835,2045488;340921,2045488;0,1704567;0,0" o:connectangles="0,0,0,0,0,0,0,0"/>
                <v:fill type="frame" on="t" color2="#FFFFFF" focussize="0,0" recolor="t" rotate="t" r:id="rId10"/>
                <v:stroke on="f" weight="1pt"/>
                <v:imagedata o:title=""/>
                <o:lock v:ext="edit" aspectratio="t"/>
                <w10:wrap type="tight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eastAsia="微软雅黑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微软雅黑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课程安排：</w:t>
      </w:r>
    </w:p>
    <w:p>
      <w:pPr>
        <w:spacing w:line="400" w:lineRule="exact"/>
        <w:jc w:val="center"/>
        <w:rPr>
          <w:rFonts w:hint="default" w:ascii="Times New Roman" w:hAnsi="Times New Roman" w:eastAsia="微软雅黑" w:cs="Times New Roman"/>
          <w:b/>
        </w:rPr>
      </w:pPr>
      <w:r>
        <w:rPr>
          <w:rFonts w:hint="default" w:ascii="Times New Roman" w:hAnsi="Times New Roman" w:eastAsia="微软雅黑" w:cs="Times New Roman"/>
          <w:b/>
        </w:rPr>
        <w:t>DMX+DFX：面向“X”/产品全生命周期的设计</w:t>
      </w:r>
    </w:p>
    <w:tbl>
      <w:tblPr>
        <w:tblStyle w:val="4"/>
        <w:tblW w:w="9750" w:type="dxa"/>
        <w:tblInd w:w="0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"/>
        <w:gridCol w:w="1814"/>
        <w:gridCol w:w="29"/>
        <w:gridCol w:w="5474"/>
      </w:tblGrid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nil"/>
            </w:tcBorders>
            <w:shd w:val="clear" w:color="auto" w:fill="4F81BD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  <w:t>第一天</w:t>
            </w:r>
          </w:p>
        </w:tc>
        <w:tc>
          <w:tcPr>
            <w:tcW w:w="1843" w:type="dxa"/>
            <w:gridSpan w:val="2"/>
            <w:tcBorders>
              <w:top w:val="single" w:color="4F81BD" w:sz="4" w:space="0"/>
              <w:bottom w:val="single" w:color="4F81BD" w:sz="4" w:space="0"/>
              <w:right w:val="nil"/>
            </w:tcBorders>
            <w:shd w:val="clear" w:color="auto" w:fill="4F81BD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  <w:t>形式</w:t>
            </w:r>
          </w:p>
        </w:tc>
        <w:tc>
          <w:tcPr>
            <w:tcW w:w="5474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4F81BD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  <w:t>内容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9:00-9:30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绪论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DFMA到量产设计DFX，理念，软件，现状及趋势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9:30-10:30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474" w:type="dxa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以几何特征为中心的设计：DFF-DFA-DFC-DFT-DFR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10:30-10:40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休息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10:40-11:20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474" w:type="dxa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传统协同设计的效率低下分析：供电箱IDMFG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11:20-12:00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理论学习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精确决策的3个必要条件：量化评估，知识供应，决策工具（2BN2B,权衡表,PUGH法）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午休</w:t>
            </w:r>
          </w:p>
        </w:tc>
        <w:tc>
          <w:tcPr>
            <w:tcW w:w="5474" w:type="dxa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13:00-13:30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练习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DFA评估的量化：自由度，对称度，公差设计+DFC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13:30-14:00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474" w:type="dxa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DFA零件合并5原则+成本+工艺+材料选择：手持设备*1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14:30-15:00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练习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零件合并：手持设备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15:00-15:10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休息</w:t>
            </w:r>
          </w:p>
        </w:tc>
        <w:tc>
          <w:tcPr>
            <w:tcW w:w="5474" w:type="dxa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15:10-15:30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理论学习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知识供给应用：DFC/DFF和经验公式和线性回归，DOE，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</w:tblPrEx>
        <w:tc>
          <w:tcPr>
            <w:tcW w:w="243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15:30-16:00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练习</w:t>
            </w:r>
          </w:p>
        </w:tc>
        <w:tc>
          <w:tcPr>
            <w:tcW w:w="5474" w:type="dxa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数据分析应用：DFC和线性回归，（EXCEL或者Minitab）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16:00-16:30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案例学习</w:t>
            </w:r>
          </w:p>
        </w:tc>
        <w:tc>
          <w:tcPr>
            <w:tcW w:w="5474" w:type="dxa"/>
            <w:shd w:val="clear" w:color="auto" w:fill="DBE5F1"/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DOE实验设计：注塑缺陷分析+工艺参数确定的科学方法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  <w:right w:val="nil"/>
            </w:tcBorders>
            <w:shd w:val="clear" w:color="auto" w:fill="4F81BD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  <w:t>第二天</w:t>
            </w:r>
          </w:p>
        </w:tc>
        <w:tc>
          <w:tcPr>
            <w:tcW w:w="1843" w:type="dxa"/>
            <w:gridSpan w:val="2"/>
            <w:tcBorders>
              <w:top w:val="single" w:color="4F81BD" w:sz="4" w:space="0"/>
              <w:bottom w:val="single" w:color="4F81BD" w:sz="4" w:space="0"/>
              <w:right w:val="nil"/>
            </w:tcBorders>
            <w:shd w:val="clear" w:color="auto" w:fill="4F81BD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  <w:t>内容</w:t>
            </w:r>
          </w:p>
        </w:tc>
        <w:tc>
          <w:tcPr>
            <w:tcW w:w="5503" w:type="dxa"/>
            <w:gridSpan w:val="2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4F81BD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FFFFFF"/>
                <w:szCs w:val="21"/>
              </w:rPr>
              <w:t>说明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9:00-9:30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DFM典型工艺1：型腔成形:注塑,压铸,MIM,FORGING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9:30-10:30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练习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DFF,DFA与型腔DFM：形状，公差，模具，机台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10:30-10:40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休息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10:40-11:30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练习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复杂机电系统里的型腔成形零件DFM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11:30-12:00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讨论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注塑，压铸零件设计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午休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13:00-13:40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DFM典型工艺2: 机加工，板金，表面处理，sintering，Spring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13:30-14:00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练习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机加工，板金，焊接零件设计+表面处理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14:30-15:00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DFX案例: 复杂机电系统，DFF,DFC,DFM,VAVE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15:00-15:10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休息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15:10-15:30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案例讨论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DMX设计：IDEO手推车，设计思维+DFX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15:30-16:00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设计大练习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胶带切割器设计*2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16:00-16:20</w:t>
            </w:r>
          </w:p>
        </w:tc>
        <w:tc>
          <w:tcPr>
            <w:tcW w:w="184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设计大练习</w:t>
            </w:r>
          </w:p>
        </w:tc>
        <w:tc>
          <w:tcPr>
            <w:tcW w:w="5503" w:type="dxa"/>
            <w:gridSpan w:val="2"/>
            <w:shd w:val="clear" w:color="auto" w:fill="DBE5F1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胶带切割器设计*2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18"/>
                <w:szCs w:val="18"/>
              </w:rPr>
              <w:t>16:20-16:30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汇总讨论</w:t>
            </w:r>
          </w:p>
        </w:tc>
        <w:tc>
          <w:tcPr>
            <w:tcW w:w="550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答疑，分享资料说明等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*1：手持设备是一个贯穿2天的设计案例</w:t>
      </w:r>
    </w:p>
    <w:p>
      <w:pPr>
        <w:spacing w:line="400" w:lineRule="exact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*2：设计大练习案例，接受客户的定制</w:t>
      </w:r>
    </w:p>
    <w:p>
      <w:pPr>
        <w:widowControl/>
        <w:shd w:val="clear" w:color="auto" w:fill="FFFFFF"/>
        <w:spacing w:line="400" w:lineRule="exact"/>
        <w:ind w:firstLine="420" w:firstLineChars="200"/>
        <w:jc w:val="left"/>
        <w:rPr>
          <w:rFonts w:hint="default" w:ascii="Times New Roman" w:hAnsi="Times New Roman" w:eastAsia="微软雅黑" w:cs="Times New Roman"/>
          <w:kern w:val="0"/>
          <w:szCs w:val="21"/>
        </w:rPr>
      </w:pPr>
      <w:r>
        <w:rPr>
          <w:rFonts w:hint="default" w:ascii="Times New Roman" w:hAnsi="Times New Roman" w:eastAsia="微软雅黑" w:cs="Times New Roman"/>
          <w:kern w:val="0"/>
          <w:szCs w:val="21"/>
        </w:rPr>
        <w:t>效果将安排若干课堂练习）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沈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老师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强思企管 高级咨询师 DFX资深专家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23年产品结构设计和创新咨询实战经验。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从事产业/产品创新方面的研究,DMX/DFX体系研究和设计的工作,新项目导入方面的工作。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医疗器械及设备，汽车零部件，消费电子和智能硬件的多个行业经验。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多年海外工作经历（日本，美国）。APPLE,IDEO,PHILIPS等企业担任核心设计工作。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在中国工业设计研究院从事4年DFX研究工作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多项结构设计方面的发明和实用新型专利。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DMX/DFX获得2015国家工信部设计领域重大课题，2017年上海市专项资金，2018年国家科技部重点专项资金资助。</w:t>
      </w:r>
      <w:r>
        <w:rPr>
          <w:rFonts w:hint="default" w:ascii="Times New Roman" w:hAnsi="Times New Roman" w:eastAsia="微软雅黑" w:cs="Times New Roman"/>
          <w:kern w:val="0"/>
        </w:rPr>
        <w:t>2019年上海市杨浦区创意拔尖人才。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b/>
          <w:bCs/>
          <w:i w:val="0"/>
          <w:iCs w:val="0"/>
          <w:kern w:val="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上海交大-中国工研院(重庆)设计创新联合实验室总工程师。上海质量科学培训中心DFX专家，上海市经信委文创专项资金，上海市科委创新券的工业设计评审委员会专家，上海交通大学机械动力学院创新设计课程（研究生+本科生）嘉宾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工作经历：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23年产品结构设计和创新咨询实战经验。曾经是中国工业设计研究院 创新技术总监 产业创新，新技术产业化项目 上海空列：悬挂式空中列车项目的筹备 医疗器械创新平台备 互联网+DFX模式研究和平台筹备 机器人应用创新项目(除冰机器人)。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从事产业/产品创新方面的研究,DMX/DFX体系研究和设计的工作,新项目导入方面的工作。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医疗器械及设备，汽车零部件，消费电子和智能硬件的多个行业经验。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多年海外工作经历（日本，美国）。APPLE,IDEO,PHILIPS等企业担任核心的产品设计工作。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多项结构设计方面的发明和实用新型专利。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DMX/DFX获得2015国家工信部设计领域重大课题，2017年上海市专项资金，2018年国家科技部重点专项资金资助。2019年上海市杨浦区创意拔尖人才。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上海交大-中国工研院(重庆)设计创新联合实验室总工程师。上海质量科学培训中心DFX专家，上海市经信委文创专项资金，上海市科委创新券的工业设计评审委员会专家，上海交通大学机械动力学院创新设计课程特聘讲师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英语和日语非常流利，尤其在技术讨论会议的方面。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发明专利：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 xml:space="preserve">全封闭可整体消毒内窥镜手术刀的手柄结构（发明专利2015年刚授权） 彩钢屋顶光伏一体化（发明专利实质性审查阶段，实用新型2014年已授权）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实用新型专利：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cable strap（零废弃型扎带）中国 ZL2005 2 0044461.5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>Mechanism for Endoscope equipment（一体可清洗手术刀柄）中国 ZL2013 1 0232083.2</w:t>
      </w:r>
    </w:p>
    <w:p>
      <w:pPr>
        <w:pStyle w:val="8"/>
        <w:numPr>
          <w:ilvl w:val="0"/>
          <w:numId w:val="2"/>
        </w:numPr>
        <w:snapToGrid w:val="0"/>
        <w:spacing w:line="400" w:lineRule="exact"/>
        <w:ind w:left="420" w:leftChars="0" w:hanging="420" w:firstLineChars="0"/>
        <w:rPr>
          <w:rFonts w:hint="default" w:ascii="Times New Roman" w:hAnsi="Times New Roman" w:eastAsia="微软雅黑" w:cs="Times New Roman"/>
          <w:szCs w:val="22"/>
        </w:rPr>
      </w:pPr>
      <w:r>
        <w:rPr>
          <w:rFonts w:hint="default" w:ascii="Times New Roman" w:hAnsi="Times New Roman" w:eastAsia="微软雅黑" w:cs="Times New Roman"/>
          <w:szCs w:val="22"/>
        </w:rPr>
        <w:t xml:space="preserve">Solar-panel（彩钢板一体化光伏面板结构）中国 ZL2014 2 0592973.4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0" w:firstLineChars="0"/>
        <w:textAlignment w:val="auto"/>
        <w:rPr>
          <w:rFonts w:hint="default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获奖情况：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0" w:firstLineChars="0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手机种菜项目（智能家居）2014年16届中国工业博览会设计创新奖银奖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1"/>
          <w:szCs w:val="21"/>
        </w:rPr>
      </w:pPr>
      <w:r>
        <w:rPr>
          <w:rFonts w:hint="default" w:ascii="Times New Roman" w:hAnsi="Times New Roman" w:eastAsia="微软雅黑" w:cs="Times New Roman"/>
          <w:i/>
          <w:iCs/>
          <w:sz w:val="21"/>
          <w:szCs w:val="21"/>
        </w:rPr>
        <w:t xml:space="preserve">CIDI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hint="default" w:ascii="Times New Roman" w:hAnsi="Times New Roman" w:eastAsia="微软雅黑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Cs w:val="21"/>
        </w:rPr>
        <w:t>中国工业设计研究院 创新技术总监；2015 至今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1"/>
          <w:szCs w:val="21"/>
        </w:rPr>
      </w:pPr>
      <w:r>
        <w:rPr>
          <w:rFonts w:hint="default" w:ascii="Times New Roman" w:hAnsi="Times New Roman" w:eastAsia="微软雅黑" w:cs="Times New Roman"/>
          <w:i/>
          <w:iCs/>
          <w:sz w:val="21"/>
          <w:szCs w:val="21"/>
        </w:rPr>
        <w:t xml:space="preserve">Apple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资深产品设计师 iPhone6, Apple watch, accessories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szCs w:val="21"/>
        </w:rPr>
        <w:t>2013-2015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i/>
          <w:iCs/>
          <w:sz w:val="24"/>
          <w:szCs w:val="24"/>
        </w:rPr>
        <w:t xml:space="preserve">Asiasolution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共同创始人/技术总监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2011-2013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微软雅黑" w:cs="Times New Roman"/>
          <w:i/>
          <w:iCs/>
          <w:sz w:val="24"/>
          <w:szCs w:val="24"/>
        </w:rPr>
        <w:t xml:space="preserve">Philips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高级设计经理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2008-2011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微软雅黑" w:cs="Times New Roman"/>
          <w:i/>
          <w:iCs/>
          <w:sz w:val="24"/>
          <w:szCs w:val="24"/>
        </w:rPr>
        <w:t xml:space="preserve">IDEO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资深产品设计师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2007-2008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微软雅黑" w:cs="Times New Roman"/>
          <w:i/>
          <w:iCs/>
          <w:sz w:val="24"/>
          <w:szCs w:val="24"/>
        </w:rPr>
        <w:t xml:space="preserve">Araymond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产品设计/模具开发/ 国际项目经理，日本常驻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2004-2007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微软雅黑" w:cs="Times New Roman"/>
          <w:i/>
          <w:iCs/>
          <w:sz w:val="24"/>
          <w:szCs w:val="24"/>
        </w:rPr>
        <w:t xml:space="preserve">Emhart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产品设计/模具开发/ 国际项目经理，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2002-2004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微软雅黑" w:cs="Times New Roman"/>
          <w:i/>
          <w:iCs/>
          <w:sz w:val="24"/>
          <w:szCs w:val="24"/>
        </w:rPr>
        <w:t xml:space="preserve">Kenwood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产品设计工程师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4"/>
          <w:szCs w:val="24"/>
        </w:rPr>
        <w:t>1997-2002 日本常驻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4"/>
          <w:szCs w:val="24"/>
        </w:rPr>
        <w:t>1996-1997 上海</w:t>
      </w:r>
    </w:p>
    <w:p>
      <w:pPr>
        <w:pStyle w:val="8"/>
        <w:snapToGrid w:val="0"/>
        <w:spacing w:line="400" w:lineRule="exact"/>
        <w:ind w:firstLine="0" w:firstLineChars="0"/>
        <w:rPr>
          <w:rFonts w:hint="default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6652260</wp:posOffset>
                </wp:positionV>
                <wp:extent cx="2693035" cy="1004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95pt;margin-top:523.8pt;height:79.1pt;width:212.05pt;z-index:251665408;mso-width-relative:page;mso-height-relative:page;" filled="f" stroked="f" coordsize="21600,21600" o:gfxdata="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4ZV5a&#10;2AAAAAwBAAAPAAAAAAAAAAEAIAAAACIAAABkcnMvZG93bnJldi54bWxQSwECFAAUAAAACACHTuJA&#10;uRAZd68BAABP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服务过的部分客户：</w:t>
      </w:r>
    </w:p>
    <w:tbl>
      <w:tblPr>
        <w:tblStyle w:val="5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158"/>
        <w:gridCol w:w="659"/>
        <w:gridCol w:w="4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编号</w:t>
            </w:r>
          </w:p>
        </w:tc>
        <w:tc>
          <w:tcPr>
            <w:tcW w:w="3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公司名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编号</w:t>
            </w:r>
          </w:p>
        </w:tc>
        <w:tc>
          <w:tcPr>
            <w:tcW w:w="4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公司名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奇瑞捷豹路虎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</w:t>
            </w:r>
            <w:r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  <w:t>6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大陆汽车电子（连云港）有限公司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2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恩坦华上海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17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裕克施乐塑料制品(太仓)有限公司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3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ABB高压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18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上海蔚来汽车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4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博世（中国）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19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采埃孚传动技术（杭州）有限公司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5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格兰海芬汽车零部件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20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泰科电子（上海）有限公司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6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科朗设备（苏州）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21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阿奇夏米尔（北京）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7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盖泽工业（天津）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22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捷普电子（苏州）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8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博戈橡胶金属（上海）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23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郑州宇通客车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9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宁波特艾科机械制造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24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伟创力管理（上海）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10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伟巴斯特车顶供暖系统（上海）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25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广汽研究院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11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库卡机器人（上海）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26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英纳法企业管理（上海）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12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宁波方太厨具有限公司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tabs>
                <w:tab w:val="left" w:pos="511"/>
              </w:tabs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  <w:t>27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上海SPOINT工业设计公司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13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陆逊梯卡华宏（东莞）眼镜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  <w:t>28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上海龙创汽车设计有限公司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14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罗技电子（苏州）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  <w:t>29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武汉长江存储科技集团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2"/>
                <w:sz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15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本特勒投资（中国）有限公司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  <w:lang w:val="en-US" w:eastAsia="zh-CN"/>
              </w:rPr>
              <w:t>30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b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2"/>
              </w:rPr>
              <w:t>上海交通大学动力机械学院（ME903）</w:t>
            </w:r>
          </w:p>
        </w:tc>
      </w:tr>
    </w:tbl>
    <w:p>
      <w:pPr>
        <w:pStyle w:val="8"/>
        <w:snapToGrid w:val="0"/>
        <w:spacing w:line="400" w:lineRule="exact"/>
        <w:ind w:firstLine="0" w:firstLineChars="0"/>
        <w:rPr>
          <w:rFonts w:hint="default" w:ascii="Times New Roman" w:hAnsi="Times New Roman" w:eastAsia="微软雅黑" w:cs="Times New Roman"/>
          <w:b/>
          <w:color w:val="C00000"/>
          <w:kern w:val="2"/>
          <w:sz w:val="24"/>
          <w:szCs w:val="24"/>
          <w:lang w:val="en-US"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/>
    <w:sectPr>
      <w:footerReference r:id="rId3" w:type="default"/>
      <w:pgSz w:w="11906" w:h="16838"/>
      <w:pgMar w:top="1213" w:right="1406" w:bottom="1157" w:left="1406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RuS5b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G5Ll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E70A2"/>
    <w:multiLevelType w:val="singleLevel"/>
    <w:tmpl w:val="8CFE70A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A6783D6"/>
    <w:multiLevelType w:val="singleLevel"/>
    <w:tmpl w:val="CA6783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D49A148"/>
    <w:multiLevelType w:val="singleLevel"/>
    <w:tmpl w:val="3D49A1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7653B4E"/>
    <w:multiLevelType w:val="singleLevel"/>
    <w:tmpl w:val="47653B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2915"/>
    <w:rsid w:val="4AC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Times New Roman"/>
      <w:lang w:val="en-US" w:eastAsia="zh-CN" w:bidi="ar-SA"/>
    </w:rPr>
  </w:style>
  <w:style w:type="paragraph" w:customStyle="1" w:styleId="10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FB12CD-7A27-41AE-BDE1-F4D02E747F3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AE5E0A88-A3E2-4BE7-8630-1F6DFF183BD5}">
      <dgm:prSet phldrT="[文本]" custT="1"/>
      <dgm:spPr>
        <a:xfrm>
          <a:off x="1189343" y="240514"/>
          <a:ext cx="906168" cy="42854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en-US" altLang="zh-CN" sz="7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DMX</a:t>
          </a:r>
          <a:r>
            <a:rPr lang="zh-CN" altLang="en-US" sz="7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融合设计</a:t>
          </a:r>
          <a:endParaRPr lang="en-US" altLang="zh-CN" sz="7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en-US" altLang="zh-CN" sz="7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DFX</a:t>
          </a:r>
          <a:r>
            <a:rPr lang="zh-CN" altLang="en-US" sz="7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面向量产的设计</a:t>
          </a:r>
          <a:endParaRPr lang="en-US" altLang="zh-CN" sz="7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</dgm:t>
    </dgm:pt>
    <dgm:pt modelId="{FF6DE243-8C1A-4759-8BF3-D8E931C6AC55}" cxnId="{2C2A621F-4958-4D81-936F-7B068C7A791C}" type="parTrans">
      <dgm:prSet/>
      <dgm:spPr/>
      <dgm:t>
        <a:bodyPr/>
        <a:p>
          <a:endParaRPr lang="zh-CN" altLang="en-US" sz="1000"/>
        </a:p>
      </dgm:t>
    </dgm:pt>
    <dgm:pt modelId="{96049FE5-BEF8-484B-A6C3-F054A8B3A44A}" cxnId="{2C2A621F-4958-4D81-936F-7B068C7A791C}" type="sibTrans">
      <dgm:prSet/>
      <dgm:spPr/>
      <dgm:t>
        <a:bodyPr/>
        <a:p>
          <a:endParaRPr lang="zh-CN" altLang="en-US" sz="1000"/>
        </a:p>
      </dgm:t>
    </dgm:pt>
    <dgm:pt modelId="{FDBA5DFF-96F5-4465-A88B-EADBD59CEC0D}" type="asst">
      <dgm:prSet phldrT="[文本]" custT="1"/>
      <dgm:spPr>
        <a:xfrm>
          <a:off x="485117" y="782947"/>
          <a:ext cx="1100365" cy="85377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zh-CN" altLang="en-US" sz="700" b="1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知识供应管理</a:t>
          </a:r>
          <a:endParaRPr lang="en-US" altLang="zh-CN" sz="700" b="1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基于回归的经验公式</a:t>
          </a:r>
          <a:endParaRPr lang="en-US" altLang="zh-CN" sz="6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基于</a:t>
          </a:r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DOE</a:t>
          </a:r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的设计参数</a:t>
          </a:r>
          <a:endParaRPr lang="en-US" altLang="zh-CN" sz="6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借鉴</a:t>
          </a:r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TRIZ</a:t>
          </a:r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的解决方案库</a:t>
          </a:r>
          <a:endParaRPr lang="en-US" altLang="zh-CN" sz="6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模糊数学隶属函数</a:t>
          </a:r>
        </a:p>
      </dgm:t>
    </dgm:pt>
    <dgm:pt modelId="{44DE283D-B481-4D62-B4F5-4A285C139BFD}" cxnId="{25B93E8C-0058-48F8-BA13-E5A5E826EFB4}" type="parTrans">
      <dgm:prSet/>
      <dgm:spPr>
        <a:xfrm>
          <a:off x="1539762" y="669058"/>
          <a:ext cx="91440" cy="540776"/>
        </a:xfrm>
        <a:custGeom>
          <a:avLst/>
          <a:gdLst/>
          <a:ahLst/>
          <a:cxnLst/>
          <a:rect l="0" t="0" r="0" b="0"/>
          <a:pathLst>
            <a:path>
              <a:moveTo>
                <a:pt x="102664" y="0"/>
              </a:moveTo>
              <a:lnTo>
                <a:pt x="102664" y="540776"/>
              </a:lnTo>
              <a:lnTo>
                <a:pt x="45720" y="54077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2571A2DA-297D-4CBD-8298-52D1553924DC}" cxnId="{25B93E8C-0058-48F8-BA13-E5A5E826EFB4}" type="sibTrans">
      <dgm:prSet/>
      <dgm:spPr/>
      <dgm:t>
        <a:bodyPr/>
        <a:p>
          <a:endParaRPr lang="zh-CN" altLang="en-US" sz="1000"/>
        </a:p>
      </dgm:t>
    </dgm:pt>
    <dgm:pt modelId="{E328A3C5-C1EE-406C-9C49-E98FC09FF797}">
      <dgm:prSet phldrT="[文本]" custT="1"/>
      <dgm:spPr>
        <a:xfrm>
          <a:off x="4070" y="1891819"/>
          <a:ext cx="542329" cy="369519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DT+ID</a:t>
          </a: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创新设计</a:t>
          </a:r>
        </a:p>
      </dgm:t>
    </dgm:pt>
    <dgm:pt modelId="{BC9DBECB-F6BD-45D7-803A-0A0E0BFF43E4}" cxnId="{C92E4A1D-CD5B-41CB-8B00-D007E92805A6}" type="parTrans">
      <dgm:prSet/>
      <dgm:spPr>
        <a:xfrm>
          <a:off x="275235" y="669058"/>
          <a:ext cx="1367191" cy="1222761"/>
        </a:xfrm>
        <a:custGeom>
          <a:avLst/>
          <a:gdLst/>
          <a:ahLst/>
          <a:cxnLst/>
          <a:rect l="0" t="0" r="0" b="0"/>
          <a:pathLst>
            <a:path>
              <a:moveTo>
                <a:pt x="1367191" y="0"/>
              </a:moveTo>
              <a:lnTo>
                <a:pt x="1367191" y="1165816"/>
              </a:lnTo>
              <a:lnTo>
                <a:pt x="0" y="1165816"/>
              </a:lnTo>
              <a:lnTo>
                <a:pt x="0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A0EF4532-DE75-4B66-BFEB-ED0ECA3443CE}" cxnId="{C92E4A1D-CD5B-41CB-8B00-D007E92805A6}" type="sibTrans">
      <dgm:prSet/>
      <dgm:spPr/>
      <dgm:t>
        <a:bodyPr/>
        <a:p>
          <a:endParaRPr lang="zh-CN" altLang="en-US" sz="1000"/>
        </a:p>
      </dgm:t>
    </dgm:pt>
    <dgm:pt modelId="{B56C5DDE-FA84-417A-BFCC-B904B98A333F}">
      <dgm:prSet phldrT="[文本]" custT="1"/>
      <dgm:spPr>
        <a:xfrm>
          <a:off x="1428619" y="1891819"/>
          <a:ext cx="542329" cy="34990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DFA</a:t>
          </a: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面向装配</a:t>
          </a:r>
        </a:p>
      </dgm:t>
    </dgm:pt>
    <dgm:pt modelId="{67CECAFE-8E99-4058-8CC4-69F331EEA0BB}" cxnId="{E431676C-2137-4524-A36A-6EDC1BFD0CF4}" type="parTrans">
      <dgm:prSet/>
      <dgm:spPr>
        <a:xfrm>
          <a:off x="1596707" y="669058"/>
          <a:ext cx="91440" cy="1222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816"/>
              </a:lnTo>
              <a:lnTo>
                <a:pt x="103076" y="1165816"/>
              </a:lnTo>
              <a:lnTo>
                <a:pt x="103076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9C75CE16-BEBE-42B1-8E75-A56AB310C9D6}" cxnId="{E431676C-2137-4524-A36A-6EDC1BFD0CF4}" type="sibTrans">
      <dgm:prSet/>
      <dgm:spPr/>
      <dgm:t>
        <a:bodyPr/>
        <a:p>
          <a:endParaRPr lang="zh-CN" altLang="en-US" sz="1000"/>
        </a:p>
      </dgm:t>
    </dgm:pt>
    <dgm:pt modelId="{494F86C0-EE28-4FEC-B16A-17D2A39E9937}">
      <dgm:prSet phldrT="[文本]" custT="1"/>
      <dgm:spPr>
        <a:xfrm>
          <a:off x="2084838" y="1891819"/>
          <a:ext cx="542329" cy="34990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DFM</a:t>
          </a: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面向加工</a:t>
          </a:r>
        </a:p>
      </dgm:t>
    </dgm:pt>
    <dgm:pt modelId="{CAE61EB8-A80B-4064-85E1-ED673B7463EE}" cxnId="{04659A76-508E-4669-B249-536924D8575C}" type="parTrans">
      <dgm:prSet/>
      <dgm:spPr>
        <a:xfrm>
          <a:off x="1642427" y="669058"/>
          <a:ext cx="713575" cy="1222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16"/>
              </a:lnTo>
              <a:lnTo>
                <a:pt x="713575" y="1165816"/>
              </a:lnTo>
              <a:lnTo>
                <a:pt x="713575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974191B9-798D-4E1B-AFAE-5E63DCD05459}" cxnId="{04659A76-508E-4669-B249-536924D8575C}" type="sibTrans">
      <dgm:prSet/>
      <dgm:spPr/>
      <dgm:t>
        <a:bodyPr/>
        <a:p>
          <a:endParaRPr lang="zh-CN" altLang="en-US" sz="1000"/>
        </a:p>
      </dgm:t>
    </dgm:pt>
    <dgm:pt modelId="{A3742018-34F5-44F2-991C-7BBD6D496853}">
      <dgm:prSet phldrT="[文本]" custT="1"/>
      <dgm:spPr>
        <a:xfrm>
          <a:off x="2741057" y="1891819"/>
          <a:ext cx="542329" cy="34990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DFC</a:t>
          </a: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面向成本</a:t>
          </a:r>
        </a:p>
      </dgm:t>
    </dgm:pt>
    <dgm:pt modelId="{19F8C458-71AB-4AD5-99CA-89BDF1AF6B5A}" cxnId="{96E2DDA9-9628-4FE8-9573-DDCDD4504114}" type="parTrans">
      <dgm:prSet/>
      <dgm:spPr>
        <a:xfrm>
          <a:off x="1642427" y="669058"/>
          <a:ext cx="1369795" cy="1222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16"/>
              </a:lnTo>
              <a:lnTo>
                <a:pt x="1369795" y="1165816"/>
              </a:lnTo>
              <a:lnTo>
                <a:pt x="1369795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1DFCB663-4F4B-41F5-AC7C-23A257A9EB96}" cxnId="{96E2DDA9-9628-4FE8-9573-DDCDD4504114}" type="sibTrans">
      <dgm:prSet/>
      <dgm:spPr/>
      <dgm:t>
        <a:bodyPr/>
        <a:p>
          <a:endParaRPr lang="zh-CN" altLang="en-US" sz="1000"/>
        </a:p>
      </dgm:t>
    </dgm:pt>
    <dgm:pt modelId="{12DE9173-B4EE-43C9-8A66-6A4AC63E0069}" type="asst">
      <dgm:prSet phldrT="[文本]" custT="1"/>
      <dgm:spPr>
        <a:xfrm>
          <a:off x="1699372" y="782947"/>
          <a:ext cx="967749" cy="852672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zh-CN" altLang="en-US" sz="700" b="1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决策工具</a:t>
          </a:r>
          <a:endParaRPr lang="en-US" altLang="zh-CN" sz="700" b="1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TRADEOFF</a:t>
          </a:r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权衡表</a:t>
          </a:r>
          <a:endParaRPr lang="en-US" altLang="zh-CN" sz="6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2BN2B,QFD,VAVE</a:t>
          </a: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基于模糊集的装配难度系数</a:t>
          </a:r>
          <a:endParaRPr lang="en-US" altLang="zh-CN" sz="6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零件合并计算表，装配指数</a:t>
          </a:r>
        </a:p>
      </dgm:t>
    </dgm:pt>
    <dgm:pt modelId="{FBBD50C1-A2CF-4000-A565-FA3EA2165D47}" cxnId="{D23179BB-5838-4241-A567-5DE6C3DBB2CE}" type="parTrans">
      <dgm:prSet/>
      <dgm:spPr>
        <a:xfrm>
          <a:off x="1596707" y="669058"/>
          <a:ext cx="91440" cy="540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0225"/>
              </a:lnTo>
              <a:lnTo>
                <a:pt x="102664" y="54022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9047819D-B364-429C-80C2-92F26F575E7B}" cxnId="{D23179BB-5838-4241-A567-5DE6C3DBB2CE}" type="sibTrans">
      <dgm:prSet/>
      <dgm:spPr/>
      <dgm:t>
        <a:bodyPr/>
        <a:p>
          <a:endParaRPr lang="zh-CN" altLang="en-US" sz="1000"/>
        </a:p>
      </dgm:t>
    </dgm:pt>
    <dgm:pt modelId="{C88DD07A-54D6-4B9E-935B-DF81EB7E5D6C}">
      <dgm:prSet phldrT="[文本]" custT="1"/>
      <dgm:spPr>
        <a:xfrm>
          <a:off x="660289" y="1891819"/>
          <a:ext cx="654440" cy="352094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p>
          <a:r>
            <a:rPr lang="en-US" altLang="zh-CN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DFF </a:t>
          </a:r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面向功能</a:t>
          </a:r>
          <a:endParaRPr lang="en-US" altLang="zh-CN" sz="600">
            <a:solidFill>
              <a:sysClr val="windowText" lastClr="000000"/>
            </a:solidFill>
            <a:latin typeface="微软雅黑" panose="020B0503020204020204" pitchFamily="2" charset="-122"/>
            <a:ea typeface="微软雅黑" panose="020B0503020204020204" pitchFamily="2" charset="-122"/>
            <a:cs typeface="+mn-cs"/>
          </a:endParaRPr>
        </a:p>
        <a:p>
          <a:r>
            <a:rPr lang="zh-CN" altLang="en-US" sz="600">
              <a:solidFill>
                <a:sysClr val="windowText" lastClr="000000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rPr>
            <a:t>复杂机电系统设计</a:t>
          </a:r>
        </a:p>
      </dgm:t>
    </dgm:pt>
    <dgm:pt modelId="{8C008A2B-E5EC-4993-A0B2-5D8F75107A3C}" cxnId="{1C52DD29-9780-428F-BD5F-D461F39E35F3}" type="parTrans">
      <dgm:prSet/>
      <dgm:spPr>
        <a:xfrm>
          <a:off x="987509" y="669058"/>
          <a:ext cx="654917" cy="1222761"/>
        </a:xfrm>
        <a:custGeom>
          <a:avLst/>
          <a:gdLst/>
          <a:ahLst/>
          <a:cxnLst/>
          <a:rect l="0" t="0" r="0" b="0"/>
          <a:pathLst>
            <a:path>
              <a:moveTo>
                <a:pt x="654917" y="0"/>
              </a:moveTo>
              <a:lnTo>
                <a:pt x="654917" y="1165816"/>
              </a:lnTo>
              <a:lnTo>
                <a:pt x="0" y="1165816"/>
              </a:lnTo>
              <a:lnTo>
                <a:pt x="0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endParaRPr lang="zh-CN" altLang="en-US" sz="1000"/>
        </a:p>
      </dgm:t>
    </dgm:pt>
    <dgm:pt modelId="{B57A417E-72D0-4C62-99E4-4E9E5A12C9CB}" cxnId="{1C52DD29-9780-428F-BD5F-D461F39E35F3}" type="sibTrans">
      <dgm:prSet/>
      <dgm:spPr/>
      <dgm:t>
        <a:bodyPr/>
        <a:p>
          <a:endParaRPr lang="zh-CN" altLang="en-US" sz="1000"/>
        </a:p>
      </dgm:t>
    </dgm:pt>
    <dgm:pt modelId="{91AB7AD5-5982-4D17-A4D6-EAA4B96A5990}" type="pres">
      <dgm:prSet presAssocID="{BFFB12CD-7A27-41AE-BDE1-F4D02E747F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DA1D841F-5D11-4F57-88A5-D876D59870D4}" type="pres">
      <dgm:prSet presAssocID="{AE5E0A88-A3E2-4BE7-8630-1F6DFF183BD5}" presName="hierRoot1" presStyleCnt="0">
        <dgm:presLayoutVars>
          <dgm:hierBranch val="init"/>
        </dgm:presLayoutVars>
      </dgm:prSet>
      <dgm:spPr/>
    </dgm:pt>
    <dgm:pt modelId="{EDDA7E71-645A-43B1-ADB8-B45E5FAFDE0A}" type="pres">
      <dgm:prSet presAssocID="{AE5E0A88-A3E2-4BE7-8630-1F6DFF183BD5}" presName="rootComposite1" presStyleCnt="0"/>
      <dgm:spPr/>
    </dgm:pt>
    <dgm:pt modelId="{40B73C2F-B267-4503-A428-78D0BB07160C}" type="pres">
      <dgm:prSet presAssocID="{AE5E0A88-A3E2-4BE7-8630-1F6DFF183BD5}" presName="rootText1" presStyleLbl="node0" presStyleIdx="0" presStyleCnt="1" custScaleX="167088" custScaleY="15803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2498992-4B62-42D7-87FB-F3D86CC369BD}" type="pres">
      <dgm:prSet presAssocID="{AE5E0A88-A3E2-4BE7-8630-1F6DFF183BD5}" presName="rootConnector1" presStyleLbl="node1" presStyleIdx="0" presStyleCnt="0"/>
      <dgm:spPr/>
      <dgm:t>
        <a:bodyPr/>
        <a:p>
          <a:endParaRPr lang="zh-CN" altLang="en-US"/>
        </a:p>
      </dgm:t>
    </dgm:pt>
    <dgm:pt modelId="{5AD45199-F09F-46DB-B504-F5CDCB6CCE40}" type="pres">
      <dgm:prSet presAssocID="{AE5E0A88-A3E2-4BE7-8630-1F6DFF183BD5}" presName="hierChild2" presStyleCnt="0"/>
      <dgm:spPr/>
    </dgm:pt>
    <dgm:pt modelId="{56DD7862-D470-4B43-9CC3-7244BD701D1C}" type="pres">
      <dgm:prSet presAssocID="{BC9DBECB-F6BD-45D7-803A-0A0E0BFF43E4}" presName="Name37" presStyleLbl="parChTrans1D2" presStyleIdx="0" presStyleCnt="7"/>
      <dgm:spPr/>
      <dgm:t>
        <a:bodyPr/>
        <a:p>
          <a:endParaRPr lang="zh-CN" altLang="en-US"/>
        </a:p>
      </dgm:t>
    </dgm:pt>
    <dgm:pt modelId="{C60A7A6B-7BFB-4D94-ACEA-6AF53D1163EE}" type="pres">
      <dgm:prSet presAssocID="{E328A3C5-C1EE-406C-9C49-E98FC09FF797}" presName="hierRoot2" presStyleCnt="0">
        <dgm:presLayoutVars>
          <dgm:hierBranch val="init"/>
        </dgm:presLayoutVars>
      </dgm:prSet>
      <dgm:spPr/>
    </dgm:pt>
    <dgm:pt modelId="{585F9B86-4C35-41A4-AC0B-B0C83CCA75F4}" type="pres">
      <dgm:prSet presAssocID="{E328A3C5-C1EE-406C-9C49-E98FC09FF797}" presName="rootComposite" presStyleCnt="0"/>
      <dgm:spPr/>
    </dgm:pt>
    <dgm:pt modelId="{059B42D0-CE1F-47BE-8D5F-6B83F6A1B41E}" type="pres">
      <dgm:prSet presAssocID="{E328A3C5-C1EE-406C-9C49-E98FC09FF797}" presName="rootText" presStyleLbl="node2" presStyleIdx="0" presStyleCnt="5" custScaleY="136271" custLinFactNeighborX="240" custLinFactNeighborY="520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90582247-C155-4A43-84EF-AB38A4FFD19F}" type="pres">
      <dgm:prSet presAssocID="{E328A3C5-C1EE-406C-9C49-E98FC09FF797}" presName="rootConnector" presStyleLbl="node2" presStyleIdx="0" presStyleCnt="5"/>
      <dgm:spPr/>
      <dgm:t>
        <a:bodyPr/>
        <a:p>
          <a:endParaRPr lang="zh-CN" altLang="en-US"/>
        </a:p>
      </dgm:t>
    </dgm:pt>
    <dgm:pt modelId="{FCA6CC4A-2C66-4B70-B039-C70ED77D8EC0}" type="pres">
      <dgm:prSet presAssocID="{E328A3C5-C1EE-406C-9C49-E98FC09FF797}" presName="hierChild4" presStyleCnt="0"/>
      <dgm:spPr/>
    </dgm:pt>
    <dgm:pt modelId="{FBBD101A-465F-4C2B-B361-FBD243110B90}" type="pres">
      <dgm:prSet presAssocID="{E328A3C5-C1EE-406C-9C49-E98FC09FF797}" presName="hierChild5" presStyleCnt="0"/>
      <dgm:spPr/>
    </dgm:pt>
    <dgm:pt modelId="{98B2BDD1-643F-4B40-9161-EAEBE2B84972}" type="pres">
      <dgm:prSet presAssocID="{8C008A2B-E5EC-4993-A0B2-5D8F75107A3C}" presName="Name37" presStyleLbl="parChTrans1D2" presStyleIdx="1" presStyleCnt="7"/>
      <dgm:spPr/>
      <dgm:t>
        <a:bodyPr/>
        <a:p>
          <a:endParaRPr lang="zh-CN" altLang="en-US"/>
        </a:p>
      </dgm:t>
    </dgm:pt>
    <dgm:pt modelId="{2C60E003-A930-49CE-B1F7-2EDB855D10FB}" type="pres">
      <dgm:prSet presAssocID="{C88DD07A-54D6-4B9E-935B-DF81EB7E5D6C}" presName="hierRoot2" presStyleCnt="0">
        <dgm:presLayoutVars>
          <dgm:hierBranch val="init"/>
        </dgm:presLayoutVars>
      </dgm:prSet>
      <dgm:spPr/>
    </dgm:pt>
    <dgm:pt modelId="{E4F7E5C2-669E-4CAA-8B63-BF58909AA10F}" type="pres">
      <dgm:prSet presAssocID="{C88DD07A-54D6-4B9E-935B-DF81EB7E5D6C}" presName="rootComposite" presStyleCnt="0"/>
      <dgm:spPr/>
    </dgm:pt>
    <dgm:pt modelId="{1D1C35E2-ECBD-46A3-A2C8-35F76C804C2F}" type="pres">
      <dgm:prSet presAssocID="{C88DD07A-54D6-4B9E-935B-DF81EB7E5D6C}" presName="rootText" presStyleLbl="node2" presStyleIdx="1" presStyleCnt="5" custScaleX="120672" custScaleY="129845" custLinFactNeighborX="240" custLinFactNeighborY="520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C44E383-1EA7-443C-8552-08097B32A4BD}" type="pres">
      <dgm:prSet presAssocID="{C88DD07A-54D6-4B9E-935B-DF81EB7E5D6C}" presName="rootConnector" presStyleLbl="node2" presStyleIdx="1" presStyleCnt="5"/>
      <dgm:spPr/>
      <dgm:t>
        <a:bodyPr/>
        <a:p>
          <a:endParaRPr lang="zh-CN" altLang="en-US"/>
        </a:p>
      </dgm:t>
    </dgm:pt>
    <dgm:pt modelId="{AED5DEBF-729D-4282-B09A-45CA219D7362}" type="pres">
      <dgm:prSet presAssocID="{C88DD07A-54D6-4B9E-935B-DF81EB7E5D6C}" presName="hierChild4" presStyleCnt="0"/>
      <dgm:spPr/>
    </dgm:pt>
    <dgm:pt modelId="{64EBDC81-4F74-4B68-B390-13C97FFA5BCA}" type="pres">
      <dgm:prSet presAssocID="{C88DD07A-54D6-4B9E-935B-DF81EB7E5D6C}" presName="hierChild5" presStyleCnt="0"/>
      <dgm:spPr/>
    </dgm:pt>
    <dgm:pt modelId="{65B5FCB6-B835-42A2-A25D-4549140F5697}" type="pres">
      <dgm:prSet presAssocID="{67CECAFE-8E99-4058-8CC4-69F331EEA0BB}" presName="Name37" presStyleLbl="parChTrans1D2" presStyleIdx="2" presStyleCnt="7"/>
      <dgm:spPr/>
      <dgm:t>
        <a:bodyPr/>
        <a:p>
          <a:endParaRPr lang="zh-CN" altLang="en-US"/>
        </a:p>
      </dgm:t>
    </dgm:pt>
    <dgm:pt modelId="{C82A1FF3-552B-45A2-BA70-5F3A61FC4117}" type="pres">
      <dgm:prSet presAssocID="{B56C5DDE-FA84-417A-BFCC-B904B98A333F}" presName="hierRoot2" presStyleCnt="0">
        <dgm:presLayoutVars>
          <dgm:hierBranch val="init"/>
        </dgm:presLayoutVars>
      </dgm:prSet>
      <dgm:spPr/>
    </dgm:pt>
    <dgm:pt modelId="{3F931865-DDF9-4694-B6DB-F09FECBD9AA3}" type="pres">
      <dgm:prSet presAssocID="{B56C5DDE-FA84-417A-BFCC-B904B98A333F}" presName="rootComposite" presStyleCnt="0"/>
      <dgm:spPr/>
    </dgm:pt>
    <dgm:pt modelId="{1D46A941-8E4F-4F2A-A540-966112A16FEE}" type="pres">
      <dgm:prSet presAssocID="{B56C5DDE-FA84-417A-BFCC-B904B98A333F}" presName="rootText" presStyleLbl="node2" presStyleIdx="2" presStyleCnt="5" custScaleY="129037" custLinFactNeighborX="240" custLinFactNeighborY="520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9A442A5-5408-4A19-8D5F-4BFE963467A9}" type="pres">
      <dgm:prSet presAssocID="{B56C5DDE-FA84-417A-BFCC-B904B98A333F}" presName="rootConnector" presStyleLbl="node2" presStyleIdx="2" presStyleCnt="5"/>
      <dgm:spPr/>
      <dgm:t>
        <a:bodyPr/>
        <a:p>
          <a:endParaRPr lang="zh-CN" altLang="en-US"/>
        </a:p>
      </dgm:t>
    </dgm:pt>
    <dgm:pt modelId="{959B7FF0-0066-4FA6-AECC-E6F747214419}" type="pres">
      <dgm:prSet presAssocID="{B56C5DDE-FA84-417A-BFCC-B904B98A333F}" presName="hierChild4" presStyleCnt="0"/>
      <dgm:spPr/>
    </dgm:pt>
    <dgm:pt modelId="{9B51A39A-E54D-4022-A72B-8BE598B66315}" type="pres">
      <dgm:prSet presAssocID="{B56C5DDE-FA84-417A-BFCC-B904B98A333F}" presName="hierChild5" presStyleCnt="0"/>
      <dgm:spPr/>
    </dgm:pt>
    <dgm:pt modelId="{2046C88A-33F2-47B5-B3AE-96D23BDA2CE7}" type="pres">
      <dgm:prSet presAssocID="{CAE61EB8-A80B-4064-85E1-ED673B7463EE}" presName="Name37" presStyleLbl="parChTrans1D2" presStyleIdx="3" presStyleCnt="7"/>
      <dgm:spPr/>
      <dgm:t>
        <a:bodyPr/>
        <a:p>
          <a:endParaRPr lang="zh-CN" altLang="en-US"/>
        </a:p>
      </dgm:t>
    </dgm:pt>
    <dgm:pt modelId="{14589410-E00B-4FDF-823F-C8D15CA8CE7C}" type="pres">
      <dgm:prSet presAssocID="{494F86C0-EE28-4FEC-B16A-17D2A39E9937}" presName="hierRoot2" presStyleCnt="0">
        <dgm:presLayoutVars>
          <dgm:hierBranch val="init"/>
        </dgm:presLayoutVars>
      </dgm:prSet>
      <dgm:spPr/>
    </dgm:pt>
    <dgm:pt modelId="{7C19B355-85AB-4A57-BB6C-CAF0E368EC23}" type="pres">
      <dgm:prSet presAssocID="{494F86C0-EE28-4FEC-B16A-17D2A39E9937}" presName="rootComposite" presStyleCnt="0"/>
      <dgm:spPr/>
    </dgm:pt>
    <dgm:pt modelId="{F60ADB2E-F111-4123-ACE5-B406E15EED4F}" type="pres">
      <dgm:prSet presAssocID="{494F86C0-EE28-4FEC-B16A-17D2A39E9937}" presName="rootText" presStyleLbl="node2" presStyleIdx="3" presStyleCnt="5" custScaleY="129037" custLinFactNeighborX="240" custLinFactNeighborY="520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583D18C-F3D7-470B-8F8A-62411EFC6298}" type="pres">
      <dgm:prSet presAssocID="{494F86C0-EE28-4FEC-B16A-17D2A39E9937}" presName="rootConnector" presStyleLbl="node2" presStyleIdx="3" presStyleCnt="5"/>
      <dgm:spPr/>
      <dgm:t>
        <a:bodyPr/>
        <a:p>
          <a:endParaRPr lang="zh-CN" altLang="en-US"/>
        </a:p>
      </dgm:t>
    </dgm:pt>
    <dgm:pt modelId="{2E4B8504-D562-48DB-8EAF-7B95861A9CD8}" type="pres">
      <dgm:prSet presAssocID="{494F86C0-EE28-4FEC-B16A-17D2A39E9937}" presName="hierChild4" presStyleCnt="0"/>
      <dgm:spPr/>
    </dgm:pt>
    <dgm:pt modelId="{EEC339BF-74A9-4CB9-A254-ADF2E2CA0638}" type="pres">
      <dgm:prSet presAssocID="{494F86C0-EE28-4FEC-B16A-17D2A39E9937}" presName="hierChild5" presStyleCnt="0"/>
      <dgm:spPr/>
    </dgm:pt>
    <dgm:pt modelId="{8B3699E5-334D-4FCF-92BE-8CC18FF8CF14}" type="pres">
      <dgm:prSet presAssocID="{19F8C458-71AB-4AD5-99CA-89BDF1AF6B5A}" presName="Name37" presStyleLbl="parChTrans1D2" presStyleIdx="4" presStyleCnt="7"/>
      <dgm:spPr/>
      <dgm:t>
        <a:bodyPr/>
        <a:p>
          <a:endParaRPr lang="zh-CN" altLang="en-US"/>
        </a:p>
      </dgm:t>
    </dgm:pt>
    <dgm:pt modelId="{56BEC5AC-1F45-4BF4-9D31-7780EC6C686F}" type="pres">
      <dgm:prSet presAssocID="{A3742018-34F5-44F2-991C-7BBD6D496853}" presName="hierRoot2" presStyleCnt="0">
        <dgm:presLayoutVars>
          <dgm:hierBranch val="init"/>
        </dgm:presLayoutVars>
      </dgm:prSet>
      <dgm:spPr/>
    </dgm:pt>
    <dgm:pt modelId="{A0A9E591-AE8C-43E8-8576-C9275C1F07A4}" type="pres">
      <dgm:prSet presAssocID="{A3742018-34F5-44F2-991C-7BBD6D496853}" presName="rootComposite" presStyleCnt="0"/>
      <dgm:spPr/>
    </dgm:pt>
    <dgm:pt modelId="{31256C4C-3EB8-4C2B-98A8-E2ADB0FB78DC}" type="pres">
      <dgm:prSet presAssocID="{A3742018-34F5-44F2-991C-7BBD6D496853}" presName="rootText" presStyleLbl="node2" presStyleIdx="4" presStyleCnt="5" custScaleY="129037" custLinFactNeighborX="240" custLinFactNeighborY="520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EA0A4E0-287F-46A3-900C-220BB948D301}" type="pres">
      <dgm:prSet presAssocID="{A3742018-34F5-44F2-991C-7BBD6D496853}" presName="rootConnector" presStyleLbl="node2" presStyleIdx="4" presStyleCnt="5"/>
      <dgm:spPr/>
      <dgm:t>
        <a:bodyPr/>
        <a:p>
          <a:endParaRPr lang="zh-CN" altLang="en-US"/>
        </a:p>
      </dgm:t>
    </dgm:pt>
    <dgm:pt modelId="{6BB1BEEB-CAD1-43F6-B1DF-40A00BFEB809}" type="pres">
      <dgm:prSet presAssocID="{A3742018-34F5-44F2-991C-7BBD6D496853}" presName="hierChild4" presStyleCnt="0"/>
      <dgm:spPr/>
    </dgm:pt>
    <dgm:pt modelId="{2EB8ED90-BE5A-42EB-89F9-04922E7F30E3}" type="pres">
      <dgm:prSet presAssocID="{A3742018-34F5-44F2-991C-7BBD6D496853}" presName="hierChild5" presStyleCnt="0"/>
      <dgm:spPr/>
    </dgm:pt>
    <dgm:pt modelId="{A0CD2A24-028A-4E7D-94C0-97D701B53DD2}" type="pres">
      <dgm:prSet presAssocID="{AE5E0A88-A3E2-4BE7-8630-1F6DFF183BD5}" presName="hierChild3" presStyleCnt="0"/>
      <dgm:spPr/>
    </dgm:pt>
    <dgm:pt modelId="{680C1C31-0991-4DD5-8F73-9AF94C37EF2F}" type="pres">
      <dgm:prSet presAssocID="{44DE283D-B481-4D62-B4F5-4A285C139BFD}" presName="Name111" presStyleLbl="parChTrans1D2" presStyleIdx="5" presStyleCnt="7"/>
      <dgm:spPr/>
      <dgm:t>
        <a:bodyPr/>
        <a:p>
          <a:endParaRPr lang="zh-CN" altLang="en-US"/>
        </a:p>
      </dgm:t>
    </dgm:pt>
    <dgm:pt modelId="{C42E3A1A-2F29-402C-9679-78CA92CDD1D3}" type="pres">
      <dgm:prSet presAssocID="{FDBA5DFF-96F5-4465-A88B-EADBD59CEC0D}" presName="hierRoot3" presStyleCnt="0">
        <dgm:presLayoutVars>
          <dgm:hierBranch val="init"/>
        </dgm:presLayoutVars>
      </dgm:prSet>
      <dgm:spPr/>
    </dgm:pt>
    <dgm:pt modelId="{94EA6D2F-7F42-4F9A-9FFC-432D285B07BA}" type="pres">
      <dgm:prSet presAssocID="{FDBA5DFF-96F5-4465-A88B-EADBD59CEC0D}" presName="rootComposite3" presStyleCnt="0"/>
      <dgm:spPr/>
    </dgm:pt>
    <dgm:pt modelId="{E7666137-3F46-492F-B079-0421BF9FAFFE}" type="pres">
      <dgm:prSet presAssocID="{FDBA5DFF-96F5-4465-A88B-EADBD59CEC0D}" presName="rootText3" presStyleLbl="asst1" presStyleIdx="0" presStyleCnt="2" custScaleX="202896" custScaleY="31485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439CC6C-82F2-42B7-BF68-437D1FFB51F2}" type="pres">
      <dgm:prSet presAssocID="{FDBA5DFF-96F5-4465-A88B-EADBD59CEC0D}" presName="rootConnector3" presStyleLbl="asst1" presStyleIdx="0" presStyleCnt="2"/>
      <dgm:spPr/>
      <dgm:t>
        <a:bodyPr/>
        <a:p>
          <a:endParaRPr lang="zh-CN" altLang="en-US"/>
        </a:p>
      </dgm:t>
    </dgm:pt>
    <dgm:pt modelId="{13B50161-998F-494D-AED7-4FCF39D9B3C3}" type="pres">
      <dgm:prSet presAssocID="{FDBA5DFF-96F5-4465-A88B-EADBD59CEC0D}" presName="hierChild6" presStyleCnt="0"/>
      <dgm:spPr/>
    </dgm:pt>
    <dgm:pt modelId="{08701017-337A-42E1-B8B5-91AB189E239E}" type="pres">
      <dgm:prSet presAssocID="{FDBA5DFF-96F5-4465-A88B-EADBD59CEC0D}" presName="hierChild7" presStyleCnt="0"/>
      <dgm:spPr/>
    </dgm:pt>
    <dgm:pt modelId="{5C2CB4E3-53DA-45A1-89F6-380190203EF6}" type="pres">
      <dgm:prSet presAssocID="{FBBD50C1-A2CF-4000-A565-FA3EA2165D47}" presName="Name111" presStyleLbl="parChTrans1D2" presStyleIdx="6" presStyleCnt="7"/>
      <dgm:spPr/>
      <dgm:t>
        <a:bodyPr/>
        <a:p>
          <a:endParaRPr lang="zh-CN" altLang="en-US"/>
        </a:p>
      </dgm:t>
    </dgm:pt>
    <dgm:pt modelId="{0B181B5E-68D2-46B5-8E71-A997FA6928E7}" type="pres">
      <dgm:prSet presAssocID="{12DE9173-B4EE-43C9-8A66-6A4AC63E0069}" presName="hierRoot3" presStyleCnt="0">
        <dgm:presLayoutVars>
          <dgm:hierBranch val="init"/>
        </dgm:presLayoutVars>
      </dgm:prSet>
      <dgm:spPr/>
    </dgm:pt>
    <dgm:pt modelId="{4BBD90AB-509E-4136-A386-0B5EEB57FD07}" type="pres">
      <dgm:prSet presAssocID="{12DE9173-B4EE-43C9-8A66-6A4AC63E0069}" presName="rootComposite3" presStyleCnt="0"/>
      <dgm:spPr/>
    </dgm:pt>
    <dgm:pt modelId="{288284EE-6AB2-4CE3-A8DD-E6E12928F7E6}" type="pres">
      <dgm:prSet presAssocID="{12DE9173-B4EE-43C9-8A66-6A4AC63E0069}" presName="rootText3" presStyleLbl="asst1" presStyleIdx="1" presStyleCnt="2" custScaleX="178443" custScaleY="31444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F8FDF5B-6B0A-4529-9F46-A2879A02F460}" type="pres">
      <dgm:prSet presAssocID="{12DE9173-B4EE-43C9-8A66-6A4AC63E0069}" presName="rootConnector3" presStyleLbl="asst1" presStyleIdx="1" presStyleCnt="2"/>
      <dgm:spPr/>
      <dgm:t>
        <a:bodyPr/>
        <a:p>
          <a:endParaRPr lang="zh-CN" altLang="en-US"/>
        </a:p>
      </dgm:t>
    </dgm:pt>
    <dgm:pt modelId="{F523C8FA-6DA0-4AE7-86F8-55B9CFBF9AB9}" type="pres">
      <dgm:prSet presAssocID="{12DE9173-B4EE-43C9-8A66-6A4AC63E0069}" presName="hierChild6" presStyleCnt="0"/>
      <dgm:spPr/>
    </dgm:pt>
    <dgm:pt modelId="{E0AA5DAF-7542-41CA-8F7D-F69348125442}" type="pres">
      <dgm:prSet presAssocID="{12DE9173-B4EE-43C9-8A66-6A4AC63E0069}" presName="hierChild7" presStyleCnt="0"/>
      <dgm:spPr/>
    </dgm:pt>
  </dgm:ptLst>
  <dgm:cxnLst>
    <dgm:cxn modelId="{E431676C-2137-4524-A36A-6EDC1BFD0CF4}" srcId="{AE5E0A88-A3E2-4BE7-8630-1F6DFF183BD5}" destId="{B56C5DDE-FA84-417A-BFCC-B904B98A333F}" srcOrd="4" destOrd="0" parTransId="{67CECAFE-8E99-4058-8CC4-69F331EEA0BB}" sibTransId="{9C75CE16-BEBE-42B1-8E75-A56AB310C9D6}"/>
    <dgm:cxn modelId="{FEC55AA0-EF81-4F45-9805-BAB4516DFA06}" type="presOf" srcId="{67CECAFE-8E99-4058-8CC4-69F331EEA0BB}" destId="{65B5FCB6-B835-42A2-A25D-4549140F5697}" srcOrd="0" destOrd="0" presId="urn:microsoft.com/office/officeart/2005/8/layout/orgChart1"/>
    <dgm:cxn modelId="{C4FA4FCF-2AF2-48CE-9FC1-CD5E8CA066F5}" type="presOf" srcId="{A3742018-34F5-44F2-991C-7BBD6D496853}" destId="{BEA0A4E0-287F-46A3-900C-220BB948D301}" srcOrd="1" destOrd="0" presId="urn:microsoft.com/office/officeart/2005/8/layout/orgChart1"/>
    <dgm:cxn modelId="{20EA2F4E-B183-4A32-ABCD-126DA99A7829}" type="presOf" srcId="{B56C5DDE-FA84-417A-BFCC-B904B98A333F}" destId="{29A442A5-5408-4A19-8D5F-4BFE963467A9}" srcOrd="1" destOrd="0" presId="urn:microsoft.com/office/officeart/2005/8/layout/orgChart1"/>
    <dgm:cxn modelId="{33C2A572-F44D-4264-9677-D0FEFA4D265D}" type="presOf" srcId="{C88DD07A-54D6-4B9E-935B-DF81EB7E5D6C}" destId="{3C44E383-1EA7-443C-8552-08097B32A4BD}" srcOrd="1" destOrd="0" presId="urn:microsoft.com/office/officeart/2005/8/layout/orgChart1"/>
    <dgm:cxn modelId="{DA3363D0-4C42-4CBB-AF47-A20571D26E9A}" type="presOf" srcId="{CAE61EB8-A80B-4064-85E1-ED673B7463EE}" destId="{2046C88A-33F2-47B5-B3AE-96D23BDA2CE7}" srcOrd="0" destOrd="0" presId="urn:microsoft.com/office/officeart/2005/8/layout/orgChart1"/>
    <dgm:cxn modelId="{2C2A621F-4958-4D81-936F-7B068C7A791C}" srcId="{BFFB12CD-7A27-41AE-BDE1-F4D02E747F3C}" destId="{AE5E0A88-A3E2-4BE7-8630-1F6DFF183BD5}" srcOrd="0" destOrd="0" parTransId="{FF6DE243-8C1A-4759-8BF3-D8E931C6AC55}" sibTransId="{96049FE5-BEF8-484B-A6C3-F054A8B3A44A}"/>
    <dgm:cxn modelId="{04659A76-508E-4669-B249-536924D8575C}" srcId="{AE5E0A88-A3E2-4BE7-8630-1F6DFF183BD5}" destId="{494F86C0-EE28-4FEC-B16A-17D2A39E9937}" srcOrd="5" destOrd="0" parTransId="{CAE61EB8-A80B-4064-85E1-ED673B7463EE}" sibTransId="{974191B9-798D-4E1B-AFAE-5E63DCD05459}"/>
    <dgm:cxn modelId="{40E5EAC7-B97B-46C8-9C0B-93FE465907A7}" type="presOf" srcId="{BFFB12CD-7A27-41AE-BDE1-F4D02E747F3C}" destId="{91AB7AD5-5982-4D17-A4D6-EAA4B96A5990}" srcOrd="0" destOrd="0" presId="urn:microsoft.com/office/officeart/2005/8/layout/orgChart1"/>
    <dgm:cxn modelId="{C92E4A1D-CD5B-41CB-8B00-D007E92805A6}" srcId="{AE5E0A88-A3E2-4BE7-8630-1F6DFF183BD5}" destId="{E328A3C5-C1EE-406C-9C49-E98FC09FF797}" srcOrd="2" destOrd="0" parTransId="{BC9DBECB-F6BD-45D7-803A-0A0E0BFF43E4}" sibTransId="{A0EF4532-DE75-4B66-BFEB-ED0ECA3443CE}"/>
    <dgm:cxn modelId="{4FFF0490-F060-4526-9966-49EA6E90F232}" type="presOf" srcId="{BC9DBECB-F6BD-45D7-803A-0A0E0BFF43E4}" destId="{56DD7862-D470-4B43-9CC3-7244BD701D1C}" srcOrd="0" destOrd="0" presId="urn:microsoft.com/office/officeart/2005/8/layout/orgChart1"/>
    <dgm:cxn modelId="{32B5BD47-727B-4924-8635-9FF1B7461649}" type="presOf" srcId="{C88DD07A-54D6-4B9E-935B-DF81EB7E5D6C}" destId="{1D1C35E2-ECBD-46A3-A2C8-35F76C804C2F}" srcOrd="0" destOrd="0" presId="urn:microsoft.com/office/officeart/2005/8/layout/orgChart1"/>
    <dgm:cxn modelId="{D23179BB-5838-4241-A567-5DE6C3DBB2CE}" srcId="{AE5E0A88-A3E2-4BE7-8630-1F6DFF183BD5}" destId="{12DE9173-B4EE-43C9-8A66-6A4AC63E0069}" srcOrd="1" destOrd="0" parTransId="{FBBD50C1-A2CF-4000-A565-FA3EA2165D47}" sibTransId="{9047819D-B364-429C-80C2-92F26F575E7B}"/>
    <dgm:cxn modelId="{67A611B8-7946-4368-AB22-F792A7B193EC}" type="presOf" srcId="{A3742018-34F5-44F2-991C-7BBD6D496853}" destId="{31256C4C-3EB8-4C2B-98A8-E2ADB0FB78DC}" srcOrd="0" destOrd="0" presId="urn:microsoft.com/office/officeart/2005/8/layout/orgChart1"/>
    <dgm:cxn modelId="{96F9C1D4-01E9-424C-B893-0CB1F26BA8A7}" type="presOf" srcId="{44DE283D-B481-4D62-B4F5-4A285C139BFD}" destId="{680C1C31-0991-4DD5-8F73-9AF94C37EF2F}" srcOrd="0" destOrd="0" presId="urn:microsoft.com/office/officeart/2005/8/layout/orgChart1"/>
    <dgm:cxn modelId="{C541BEF2-6A5D-47DF-9188-9F224F0E8275}" type="presOf" srcId="{FBBD50C1-A2CF-4000-A565-FA3EA2165D47}" destId="{5C2CB4E3-53DA-45A1-89F6-380190203EF6}" srcOrd="0" destOrd="0" presId="urn:microsoft.com/office/officeart/2005/8/layout/orgChart1"/>
    <dgm:cxn modelId="{C0F5B23D-2DF4-4710-8CBD-E3D47304EB7C}" type="presOf" srcId="{AE5E0A88-A3E2-4BE7-8630-1F6DFF183BD5}" destId="{40B73C2F-B267-4503-A428-78D0BB07160C}" srcOrd="0" destOrd="0" presId="urn:microsoft.com/office/officeart/2005/8/layout/orgChart1"/>
    <dgm:cxn modelId="{D05CC562-3529-4F2F-8276-E5E0340E20E4}" type="presOf" srcId="{12DE9173-B4EE-43C9-8A66-6A4AC63E0069}" destId="{3F8FDF5B-6B0A-4529-9F46-A2879A02F460}" srcOrd="1" destOrd="0" presId="urn:microsoft.com/office/officeart/2005/8/layout/orgChart1"/>
    <dgm:cxn modelId="{1C52DD29-9780-428F-BD5F-D461F39E35F3}" srcId="{AE5E0A88-A3E2-4BE7-8630-1F6DFF183BD5}" destId="{C88DD07A-54D6-4B9E-935B-DF81EB7E5D6C}" srcOrd="3" destOrd="0" parTransId="{8C008A2B-E5EC-4993-A0B2-5D8F75107A3C}" sibTransId="{B57A417E-72D0-4C62-99E4-4E9E5A12C9CB}"/>
    <dgm:cxn modelId="{FF376309-922D-440D-B801-FEDBAC173147}" type="presOf" srcId="{8C008A2B-E5EC-4993-A0B2-5D8F75107A3C}" destId="{98B2BDD1-643F-4B40-9161-EAEBE2B84972}" srcOrd="0" destOrd="0" presId="urn:microsoft.com/office/officeart/2005/8/layout/orgChart1"/>
    <dgm:cxn modelId="{C36F35B8-ED89-48C8-95A5-A0A2DFE74074}" type="presOf" srcId="{B56C5DDE-FA84-417A-BFCC-B904B98A333F}" destId="{1D46A941-8E4F-4F2A-A540-966112A16FEE}" srcOrd="0" destOrd="0" presId="urn:microsoft.com/office/officeart/2005/8/layout/orgChart1"/>
    <dgm:cxn modelId="{5C2C3257-B165-4D16-8B0B-5C39FDA43557}" type="presOf" srcId="{12DE9173-B4EE-43C9-8A66-6A4AC63E0069}" destId="{288284EE-6AB2-4CE3-A8DD-E6E12928F7E6}" srcOrd="0" destOrd="0" presId="urn:microsoft.com/office/officeart/2005/8/layout/orgChart1"/>
    <dgm:cxn modelId="{396B42F7-4361-4195-9EC9-6E60ECB2D846}" type="presOf" srcId="{FDBA5DFF-96F5-4465-A88B-EADBD59CEC0D}" destId="{E7666137-3F46-492F-B079-0421BF9FAFFE}" srcOrd="0" destOrd="0" presId="urn:microsoft.com/office/officeart/2005/8/layout/orgChart1"/>
    <dgm:cxn modelId="{9BADCA42-4826-4B4F-9EDE-6ACE88C583BE}" type="presOf" srcId="{AE5E0A88-A3E2-4BE7-8630-1F6DFF183BD5}" destId="{52498992-4B62-42D7-87FB-F3D86CC369BD}" srcOrd="1" destOrd="0" presId="urn:microsoft.com/office/officeart/2005/8/layout/orgChart1"/>
    <dgm:cxn modelId="{C284D517-DE18-4660-9060-F3ABC0605203}" type="presOf" srcId="{19F8C458-71AB-4AD5-99CA-89BDF1AF6B5A}" destId="{8B3699E5-334D-4FCF-92BE-8CC18FF8CF14}" srcOrd="0" destOrd="0" presId="urn:microsoft.com/office/officeart/2005/8/layout/orgChart1"/>
    <dgm:cxn modelId="{D4504759-CD98-4F5C-B73E-CBE9A52E2D5F}" type="presOf" srcId="{494F86C0-EE28-4FEC-B16A-17D2A39E9937}" destId="{F60ADB2E-F111-4123-ACE5-B406E15EED4F}" srcOrd="0" destOrd="0" presId="urn:microsoft.com/office/officeart/2005/8/layout/orgChart1"/>
    <dgm:cxn modelId="{25B93E8C-0058-48F8-BA13-E5A5E826EFB4}" srcId="{AE5E0A88-A3E2-4BE7-8630-1F6DFF183BD5}" destId="{FDBA5DFF-96F5-4465-A88B-EADBD59CEC0D}" srcOrd="0" destOrd="0" parTransId="{44DE283D-B481-4D62-B4F5-4A285C139BFD}" sibTransId="{2571A2DA-297D-4CBD-8298-52D1553924DC}"/>
    <dgm:cxn modelId="{8DF21B3F-D246-4C05-BA6E-C8E7489E02FB}" type="presOf" srcId="{E328A3C5-C1EE-406C-9C49-E98FC09FF797}" destId="{90582247-C155-4A43-84EF-AB38A4FFD19F}" srcOrd="1" destOrd="0" presId="urn:microsoft.com/office/officeart/2005/8/layout/orgChart1"/>
    <dgm:cxn modelId="{96E2DDA9-9628-4FE8-9573-DDCDD4504114}" srcId="{AE5E0A88-A3E2-4BE7-8630-1F6DFF183BD5}" destId="{A3742018-34F5-44F2-991C-7BBD6D496853}" srcOrd="6" destOrd="0" parTransId="{19F8C458-71AB-4AD5-99CA-89BDF1AF6B5A}" sibTransId="{1DFCB663-4F4B-41F5-AC7C-23A257A9EB96}"/>
    <dgm:cxn modelId="{F52AC0F9-ACC0-4581-9368-C442B3E43DB6}" type="presOf" srcId="{494F86C0-EE28-4FEC-B16A-17D2A39E9937}" destId="{A583D18C-F3D7-470B-8F8A-62411EFC6298}" srcOrd="1" destOrd="0" presId="urn:microsoft.com/office/officeart/2005/8/layout/orgChart1"/>
    <dgm:cxn modelId="{DC346537-F8B6-41D0-90E5-E6BC38B4FECE}" type="presOf" srcId="{FDBA5DFF-96F5-4465-A88B-EADBD59CEC0D}" destId="{C439CC6C-82F2-42B7-BF68-437D1FFB51F2}" srcOrd="1" destOrd="0" presId="urn:microsoft.com/office/officeart/2005/8/layout/orgChart1"/>
    <dgm:cxn modelId="{3BF7CD13-D8BE-47D7-BB7F-9957863AE31E}" type="presOf" srcId="{E328A3C5-C1EE-406C-9C49-E98FC09FF797}" destId="{059B42D0-CE1F-47BE-8D5F-6B83F6A1B41E}" srcOrd="0" destOrd="0" presId="urn:microsoft.com/office/officeart/2005/8/layout/orgChart1"/>
    <dgm:cxn modelId="{8730A16C-D55D-489B-A598-7FF99AE766AD}" type="presParOf" srcId="{91AB7AD5-5982-4D17-A4D6-EAA4B96A5990}" destId="{DA1D841F-5D11-4F57-88A5-D876D59870D4}" srcOrd="0" destOrd="0" presId="urn:microsoft.com/office/officeart/2005/8/layout/orgChart1"/>
    <dgm:cxn modelId="{957A4297-02EF-4322-A72F-F966020C04F6}" type="presParOf" srcId="{DA1D841F-5D11-4F57-88A5-D876D59870D4}" destId="{EDDA7E71-645A-43B1-ADB8-B45E5FAFDE0A}" srcOrd="0" destOrd="0" presId="urn:microsoft.com/office/officeart/2005/8/layout/orgChart1"/>
    <dgm:cxn modelId="{536278AE-92CA-4C40-99B5-C89D9BFEAADA}" type="presParOf" srcId="{EDDA7E71-645A-43B1-ADB8-B45E5FAFDE0A}" destId="{40B73C2F-B267-4503-A428-78D0BB07160C}" srcOrd="0" destOrd="0" presId="urn:microsoft.com/office/officeart/2005/8/layout/orgChart1"/>
    <dgm:cxn modelId="{53C60CCD-BB08-4371-8C8A-76232CDFDD9B}" type="presParOf" srcId="{EDDA7E71-645A-43B1-ADB8-B45E5FAFDE0A}" destId="{52498992-4B62-42D7-87FB-F3D86CC369BD}" srcOrd="1" destOrd="0" presId="urn:microsoft.com/office/officeart/2005/8/layout/orgChart1"/>
    <dgm:cxn modelId="{7753B9B6-277D-4DE1-AB0B-1B025CC95B4D}" type="presParOf" srcId="{DA1D841F-5D11-4F57-88A5-D876D59870D4}" destId="{5AD45199-F09F-46DB-B504-F5CDCB6CCE40}" srcOrd="1" destOrd="0" presId="urn:microsoft.com/office/officeart/2005/8/layout/orgChart1"/>
    <dgm:cxn modelId="{D2A0C4D7-C945-4FD5-A4B3-68DE8C3B8F7E}" type="presParOf" srcId="{5AD45199-F09F-46DB-B504-F5CDCB6CCE40}" destId="{56DD7862-D470-4B43-9CC3-7244BD701D1C}" srcOrd="0" destOrd="0" presId="urn:microsoft.com/office/officeart/2005/8/layout/orgChart1"/>
    <dgm:cxn modelId="{D09F58A1-3CA3-4C78-A961-90DF61D8C8FE}" type="presParOf" srcId="{5AD45199-F09F-46DB-B504-F5CDCB6CCE40}" destId="{C60A7A6B-7BFB-4D94-ACEA-6AF53D1163EE}" srcOrd="1" destOrd="0" presId="urn:microsoft.com/office/officeart/2005/8/layout/orgChart1"/>
    <dgm:cxn modelId="{BD10273C-0B02-4A7F-929B-BCC99EFFFC28}" type="presParOf" srcId="{C60A7A6B-7BFB-4D94-ACEA-6AF53D1163EE}" destId="{585F9B86-4C35-41A4-AC0B-B0C83CCA75F4}" srcOrd="0" destOrd="0" presId="urn:microsoft.com/office/officeart/2005/8/layout/orgChart1"/>
    <dgm:cxn modelId="{7D8F9005-AE11-4593-A140-86C8EFCDBBFD}" type="presParOf" srcId="{585F9B86-4C35-41A4-AC0B-B0C83CCA75F4}" destId="{059B42D0-CE1F-47BE-8D5F-6B83F6A1B41E}" srcOrd="0" destOrd="0" presId="urn:microsoft.com/office/officeart/2005/8/layout/orgChart1"/>
    <dgm:cxn modelId="{9B607D9C-73AA-49F0-935D-54C308AD0BA4}" type="presParOf" srcId="{585F9B86-4C35-41A4-AC0B-B0C83CCA75F4}" destId="{90582247-C155-4A43-84EF-AB38A4FFD19F}" srcOrd="1" destOrd="0" presId="urn:microsoft.com/office/officeart/2005/8/layout/orgChart1"/>
    <dgm:cxn modelId="{A9D9C49C-3D53-48DD-BBDB-4A283FB3F5AB}" type="presParOf" srcId="{C60A7A6B-7BFB-4D94-ACEA-6AF53D1163EE}" destId="{FCA6CC4A-2C66-4B70-B039-C70ED77D8EC0}" srcOrd="1" destOrd="0" presId="urn:microsoft.com/office/officeart/2005/8/layout/orgChart1"/>
    <dgm:cxn modelId="{0B76E5CD-5508-4C9F-91FA-1A8453A36280}" type="presParOf" srcId="{C60A7A6B-7BFB-4D94-ACEA-6AF53D1163EE}" destId="{FBBD101A-465F-4C2B-B361-FBD243110B90}" srcOrd="2" destOrd="0" presId="urn:microsoft.com/office/officeart/2005/8/layout/orgChart1"/>
    <dgm:cxn modelId="{7F103913-CB5B-4FFE-A551-E6E53A94FDC7}" type="presParOf" srcId="{5AD45199-F09F-46DB-B504-F5CDCB6CCE40}" destId="{98B2BDD1-643F-4B40-9161-EAEBE2B84972}" srcOrd="2" destOrd="0" presId="urn:microsoft.com/office/officeart/2005/8/layout/orgChart1"/>
    <dgm:cxn modelId="{E7BFEC00-AE5F-4F43-8B7A-A093325F33E1}" type="presParOf" srcId="{5AD45199-F09F-46DB-B504-F5CDCB6CCE40}" destId="{2C60E003-A930-49CE-B1F7-2EDB855D10FB}" srcOrd="3" destOrd="0" presId="urn:microsoft.com/office/officeart/2005/8/layout/orgChart1"/>
    <dgm:cxn modelId="{8687B43B-990C-4C69-9D3A-82C68175D547}" type="presParOf" srcId="{2C60E003-A930-49CE-B1F7-2EDB855D10FB}" destId="{E4F7E5C2-669E-4CAA-8B63-BF58909AA10F}" srcOrd="0" destOrd="0" presId="urn:microsoft.com/office/officeart/2005/8/layout/orgChart1"/>
    <dgm:cxn modelId="{51B0CF06-27F1-497E-8B1A-F7A3971148D7}" type="presParOf" srcId="{E4F7E5C2-669E-4CAA-8B63-BF58909AA10F}" destId="{1D1C35E2-ECBD-46A3-A2C8-35F76C804C2F}" srcOrd="0" destOrd="0" presId="urn:microsoft.com/office/officeart/2005/8/layout/orgChart1"/>
    <dgm:cxn modelId="{B48B852A-2B88-410C-B631-5968DC456F69}" type="presParOf" srcId="{E4F7E5C2-669E-4CAA-8B63-BF58909AA10F}" destId="{3C44E383-1EA7-443C-8552-08097B32A4BD}" srcOrd="1" destOrd="0" presId="urn:microsoft.com/office/officeart/2005/8/layout/orgChart1"/>
    <dgm:cxn modelId="{B2EED178-D30F-4A09-A614-1BBE60E355AF}" type="presParOf" srcId="{2C60E003-A930-49CE-B1F7-2EDB855D10FB}" destId="{AED5DEBF-729D-4282-B09A-45CA219D7362}" srcOrd="1" destOrd="0" presId="urn:microsoft.com/office/officeart/2005/8/layout/orgChart1"/>
    <dgm:cxn modelId="{CA893D50-B947-4D08-A034-E53A1BAD1CBD}" type="presParOf" srcId="{2C60E003-A930-49CE-B1F7-2EDB855D10FB}" destId="{64EBDC81-4F74-4B68-B390-13C97FFA5BCA}" srcOrd="2" destOrd="0" presId="urn:microsoft.com/office/officeart/2005/8/layout/orgChart1"/>
    <dgm:cxn modelId="{F78DDB83-7C78-4C3C-91BC-9F32E8358F4A}" type="presParOf" srcId="{5AD45199-F09F-46DB-B504-F5CDCB6CCE40}" destId="{65B5FCB6-B835-42A2-A25D-4549140F5697}" srcOrd="4" destOrd="0" presId="urn:microsoft.com/office/officeart/2005/8/layout/orgChart1"/>
    <dgm:cxn modelId="{6352FCF0-2CAC-454F-83EA-D2D68557FEEC}" type="presParOf" srcId="{5AD45199-F09F-46DB-B504-F5CDCB6CCE40}" destId="{C82A1FF3-552B-45A2-BA70-5F3A61FC4117}" srcOrd="5" destOrd="0" presId="urn:microsoft.com/office/officeart/2005/8/layout/orgChart1"/>
    <dgm:cxn modelId="{A98CC5D2-1B17-443A-8B9C-75DE0F37E5DA}" type="presParOf" srcId="{C82A1FF3-552B-45A2-BA70-5F3A61FC4117}" destId="{3F931865-DDF9-4694-B6DB-F09FECBD9AA3}" srcOrd="0" destOrd="0" presId="urn:microsoft.com/office/officeart/2005/8/layout/orgChart1"/>
    <dgm:cxn modelId="{FB9482F2-FC91-41F4-A2EC-3F04EEBF67FC}" type="presParOf" srcId="{3F931865-DDF9-4694-B6DB-F09FECBD9AA3}" destId="{1D46A941-8E4F-4F2A-A540-966112A16FEE}" srcOrd="0" destOrd="0" presId="urn:microsoft.com/office/officeart/2005/8/layout/orgChart1"/>
    <dgm:cxn modelId="{B52B4085-2049-4089-88A2-D96958D48763}" type="presParOf" srcId="{3F931865-DDF9-4694-B6DB-F09FECBD9AA3}" destId="{29A442A5-5408-4A19-8D5F-4BFE963467A9}" srcOrd="1" destOrd="0" presId="urn:microsoft.com/office/officeart/2005/8/layout/orgChart1"/>
    <dgm:cxn modelId="{16710A1B-88CC-4904-82A2-E625FFBA8A26}" type="presParOf" srcId="{C82A1FF3-552B-45A2-BA70-5F3A61FC4117}" destId="{959B7FF0-0066-4FA6-AECC-E6F747214419}" srcOrd="1" destOrd="0" presId="urn:microsoft.com/office/officeart/2005/8/layout/orgChart1"/>
    <dgm:cxn modelId="{578C492B-1874-49A6-9CD2-8CA78D5C84F4}" type="presParOf" srcId="{C82A1FF3-552B-45A2-BA70-5F3A61FC4117}" destId="{9B51A39A-E54D-4022-A72B-8BE598B66315}" srcOrd="2" destOrd="0" presId="urn:microsoft.com/office/officeart/2005/8/layout/orgChart1"/>
    <dgm:cxn modelId="{F35063FF-3B2D-4B51-B989-76B540DA204D}" type="presParOf" srcId="{5AD45199-F09F-46DB-B504-F5CDCB6CCE40}" destId="{2046C88A-33F2-47B5-B3AE-96D23BDA2CE7}" srcOrd="6" destOrd="0" presId="urn:microsoft.com/office/officeart/2005/8/layout/orgChart1"/>
    <dgm:cxn modelId="{5D3ECBAA-E15D-4860-BE88-FA97244A79BF}" type="presParOf" srcId="{5AD45199-F09F-46DB-B504-F5CDCB6CCE40}" destId="{14589410-E00B-4FDF-823F-C8D15CA8CE7C}" srcOrd="7" destOrd="0" presId="urn:microsoft.com/office/officeart/2005/8/layout/orgChart1"/>
    <dgm:cxn modelId="{FC0F4E93-BDD3-4F4E-B9FF-936522BAF8CD}" type="presParOf" srcId="{14589410-E00B-4FDF-823F-C8D15CA8CE7C}" destId="{7C19B355-85AB-4A57-BB6C-CAF0E368EC23}" srcOrd="0" destOrd="0" presId="urn:microsoft.com/office/officeart/2005/8/layout/orgChart1"/>
    <dgm:cxn modelId="{C3AB24E4-ACB8-4FD1-ADBA-32E339DD561F}" type="presParOf" srcId="{7C19B355-85AB-4A57-BB6C-CAF0E368EC23}" destId="{F60ADB2E-F111-4123-ACE5-B406E15EED4F}" srcOrd="0" destOrd="0" presId="urn:microsoft.com/office/officeart/2005/8/layout/orgChart1"/>
    <dgm:cxn modelId="{15175691-811E-4433-B2AE-01C89BAE9068}" type="presParOf" srcId="{7C19B355-85AB-4A57-BB6C-CAF0E368EC23}" destId="{A583D18C-F3D7-470B-8F8A-62411EFC6298}" srcOrd="1" destOrd="0" presId="urn:microsoft.com/office/officeart/2005/8/layout/orgChart1"/>
    <dgm:cxn modelId="{0A0B21DB-C67E-47ED-B924-51443F9CA590}" type="presParOf" srcId="{14589410-E00B-4FDF-823F-C8D15CA8CE7C}" destId="{2E4B8504-D562-48DB-8EAF-7B95861A9CD8}" srcOrd="1" destOrd="0" presId="urn:microsoft.com/office/officeart/2005/8/layout/orgChart1"/>
    <dgm:cxn modelId="{B3725552-958A-47E1-8A14-98B714440AE7}" type="presParOf" srcId="{14589410-E00B-4FDF-823F-C8D15CA8CE7C}" destId="{EEC339BF-74A9-4CB9-A254-ADF2E2CA0638}" srcOrd="2" destOrd="0" presId="urn:microsoft.com/office/officeart/2005/8/layout/orgChart1"/>
    <dgm:cxn modelId="{A2C62B04-4E3C-4C08-882A-41189D36E6E6}" type="presParOf" srcId="{5AD45199-F09F-46DB-B504-F5CDCB6CCE40}" destId="{8B3699E5-334D-4FCF-92BE-8CC18FF8CF14}" srcOrd="8" destOrd="0" presId="urn:microsoft.com/office/officeart/2005/8/layout/orgChart1"/>
    <dgm:cxn modelId="{39532582-43B0-455E-A23B-31843871CFBF}" type="presParOf" srcId="{5AD45199-F09F-46DB-B504-F5CDCB6CCE40}" destId="{56BEC5AC-1F45-4BF4-9D31-7780EC6C686F}" srcOrd="9" destOrd="0" presId="urn:microsoft.com/office/officeart/2005/8/layout/orgChart1"/>
    <dgm:cxn modelId="{61325EDA-E7B4-4A18-AF70-B3A6B1153ED8}" type="presParOf" srcId="{56BEC5AC-1F45-4BF4-9D31-7780EC6C686F}" destId="{A0A9E591-AE8C-43E8-8576-C9275C1F07A4}" srcOrd="0" destOrd="0" presId="urn:microsoft.com/office/officeart/2005/8/layout/orgChart1"/>
    <dgm:cxn modelId="{AD8DB00C-1ED3-42C8-A01D-A69835B6078E}" type="presParOf" srcId="{A0A9E591-AE8C-43E8-8576-C9275C1F07A4}" destId="{31256C4C-3EB8-4C2B-98A8-E2ADB0FB78DC}" srcOrd="0" destOrd="0" presId="urn:microsoft.com/office/officeart/2005/8/layout/orgChart1"/>
    <dgm:cxn modelId="{B49E89E6-B9AB-4540-B614-9BE6C0135B61}" type="presParOf" srcId="{A0A9E591-AE8C-43E8-8576-C9275C1F07A4}" destId="{BEA0A4E0-287F-46A3-900C-220BB948D301}" srcOrd="1" destOrd="0" presId="urn:microsoft.com/office/officeart/2005/8/layout/orgChart1"/>
    <dgm:cxn modelId="{52EEDDBC-FCBB-4D04-950D-D44FCE872024}" type="presParOf" srcId="{56BEC5AC-1F45-4BF4-9D31-7780EC6C686F}" destId="{6BB1BEEB-CAD1-43F6-B1DF-40A00BFEB809}" srcOrd="1" destOrd="0" presId="urn:microsoft.com/office/officeart/2005/8/layout/orgChart1"/>
    <dgm:cxn modelId="{73630542-AFF5-440F-8085-D7A1C36B97AA}" type="presParOf" srcId="{56BEC5AC-1F45-4BF4-9D31-7780EC6C686F}" destId="{2EB8ED90-BE5A-42EB-89F9-04922E7F30E3}" srcOrd="2" destOrd="0" presId="urn:microsoft.com/office/officeart/2005/8/layout/orgChart1"/>
    <dgm:cxn modelId="{2CCB6CFE-AF56-4B88-9510-4BB15658A7BF}" type="presParOf" srcId="{DA1D841F-5D11-4F57-88A5-D876D59870D4}" destId="{A0CD2A24-028A-4E7D-94C0-97D701B53DD2}" srcOrd="2" destOrd="0" presId="urn:microsoft.com/office/officeart/2005/8/layout/orgChart1"/>
    <dgm:cxn modelId="{B3194D2B-8DDA-43D3-8567-0843A7A51E02}" type="presParOf" srcId="{A0CD2A24-028A-4E7D-94C0-97D701B53DD2}" destId="{680C1C31-0991-4DD5-8F73-9AF94C37EF2F}" srcOrd="0" destOrd="0" presId="urn:microsoft.com/office/officeart/2005/8/layout/orgChart1"/>
    <dgm:cxn modelId="{F5589F64-0DCE-438B-813E-7615FF94DE24}" type="presParOf" srcId="{A0CD2A24-028A-4E7D-94C0-97D701B53DD2}" destId="{C42E3A1A-2F29-402C-9679-78CA92CDD1D3}" srcOrd="1" destOrd="0" presId="urn:microsoft.com/office/officeart/2005/8/layout/orgChart1"/>
    <dgm:cxn modelId="{E9D3E4E8-F1AF-4D40-8AB3-5FAC79A6A59A}" type="presParOf" srcId="{C42E3A1A-2F29-402C-9679-78CA92CDD1D3}" destId="{94EA6D2F-7F42-4F9A-9FFC-432D285B07BA}" srcOrd="0" destOrd="0" presId="urn:microsoft.com/office/officeart/2005/8/layout/orgChart1"/>
    <dgm:cxn modelId="{97D6B9A0-008B-4CF1-B2D7-7BB20A82FC66}" type="presParOf" srcId="{94EA6D2F-7F42-4F9A-9FFC-432D285B07BA}" destId="{E7666137-3F46-492F-B079-0421BF9FAFFE}" srcOrd="0" destOrd="0" presId="urn:microsoft.com/office/officeart/2005/8/layout/orgChart1"/>
    <dgm:cxn modelId="{B86700D0-3684-4FCC-937F-20ACE38A093C}" type="presParOf" srcId="{94EA6D2F-7F42-4F9A-9FFC-432D285B07BA}" destId="{C439CC6C-82F2-42B7-BF68-437D1FFB51F2}" srcOrd="1" destOrd="0" presId="urn:microsoft.com/office/officeart/2005/8/layout/orgChart1"/>
    <dgm:cxn modelId="{8C7B4232-0861-4C99-B15C-E19283506B12}" type="presParOf" srcId="{C42E3A1A-2F29-402C-9679-78CA92CDD1D3}" destId="{13B50161-998F-494D-AED7-4FCF39D9B3C3}" srcOrd="1" destOrd="0" presId="urn:microsoft.com/office/officeart/2005/8/layout/orgChart1"/>
    <dgm:cxn modelId="{694AF5E8-FD43-4683-84F1-8826AA3EBFCF}" type="presParOf" srcId="{C42E3A1A-2F29-402C-9679-78CA92CDD1D3}" destId="{08701017-337A-42E1-B8B5-91AB189E239E}" srcOrd="2" destOrd="0" presId="urn:microsoft.com/office/officeart/2005/8/layout/orgChart1"/>
    <dgm:cxn modelId="{8625459F-18BA-4D58-89DD-20B6AE0B2FD6}" type="presParOf" srcId="{A0CD2A24-028A-4E7D-94C0-97D701B53DD2}" destId="{5C2CB4E3-53DA-45A1-89F6-380190203EF6}" srcOrd="2" destOrd="0" presId="urn:microsoft.com/office/officeart/2005/8/layout/orgChart1"/>
    <dgm:cxn modelId="{A35018DE-6F97-4B5E-9F6E-3693DBA2EE82}" type="presParOf" srcId="{A0CD2A24-028A-4E7D-94C0-97D701B53DD2}" destId="{0B181B5E-68D2-46B5-8E71-A997FA6928E7}" srcOrd="3" destOrd="0" presId="urn:microsoft.com/office/officeart/2005/8/layout/orgChart1"/>
    <dgm:cxn modelId="{BD9711C8-B74B-437D-B813-6291754727E1}" type="presParOf" srcId="{0B181B5E-68D2-46B5-8E71-A997FA6928E7}" destId="{4BBD90AB-509E-4136-A386-0B5EEB57FD07}" srcOrd="0" destOrd="0" presId="urn:microsoft.com/office/officeart/2005/8/layout/orgChart1"/>
    <dgm:cxn modelId="{C5B787ED-4597-48A2-82D6-C9C4A0D3A00F}" type="presParOf" srcId="{4BBD90AB-509E-4136-A386-0B5EEB57FD07}" destId="{288284EE-6AB2-4CE3-A8DD-E6E12928F7E6}" srcOrd="0" destOrd="0" presId="urn:microsoft.com/office/officeart/2005/8/layout/orgChart1"/>
    <dgm:cxn modelId="{80788EAC-3654-4897-8591-34E916B29478}" type="presParOf" srcId="{4BBD90AB-509E-4136-A386-0B5EEB57FD07}" destId="{3F8FDF5B-6B0A-4529-9F46-A2879A02F460}" srcOrd="1" destOrd="0" presId="urn:microsoft.com/office/officeart/2005/8/layout/orgChart1"/>
    <dgm:cxn modelId="{B4892F8A-9BD9-4B55-85F3-8534CB0D24F6}" type="presParOf" srcId="{0B181B5E-68D2-46B5-8E71-A997FA6928E7}" destId="{F523C8FA-6DA0-4AE7-86F8-55B9CFBF9AB9}" srcOrd="1" destOrd="0" presId="urn:microsoft.com/office/officeart/2005/8/layout/orgChart1"/>
    <dgm:cxn modelId="{4E3ABB7B-DC01-4115-B0A7-EA484E10D711}" type="presParOf" srcId="{0B181B5E-68D2-46B5-8E71-A997FA6928E7}" destId="{E0AA5DAF-7542-41CA-8F7D-F69348125442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2CB4E3-53DA-45A1-89F6-380190203EF6}">
      <dsp:nvSpPr>
        <dsp:cNvPr id="0" name=""/>
        <dsp:cNvSpPr/>
      </dsp:nvSpPr>
      <dsp:spPr>
        <a:xfrm>
          <a:off x="1596707" y="669058"/>
          <a:ext cx="91440" cy="540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0225"/>
              </a:lnTo>
              <a:lnTo>
                <a:pt x="102664" y="54022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C1C31-0991-4DD5-8F73-9AF94C37EF2F}">
      <dsp:nvSpPr>
        <dsp:cNvPr id="0" name=""/>
        <dsp:cNvSpPr/>
      </dsp:nvSpPr>
      <dsp:spPr>
        <a:xfrm>
          <a:off x="1539762" y="669058"/>
          <a:ext cx="91440" cy="540776"/>
        </a:xfrm>
        <a:custGeom>
          <a:avLst/>
          <a:gdLst/>
          <a:ahLst/>
          <a:cxnLst/>
          <a:rect l="0" t="0" r="0" b="0"/>
          <a:pathLst>
            <a:path>
              <a:moveTo>
                <a:pt x="102664" y="0"/>
              </a:moveTo>
              <a:lnTo>
                <a:pt x="102664" y="540776"/>
              </a:lnTo>
              <a:lnTo>
                <a:pt x="45720" y="54077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699E5-334D-4FCF-92BE-8CC18FF8CF14}">
      <dsp:nvSpPr>
        <dsp:cNvPr id="0" name=""/>
        <dsp:cNvSpPr/>
      </dsp:nvSpPr>
      <dsp:spPr>
        <a:xfrm>
          <a:off x="1642427" y="669058"/>
          <a:ext cx="1369795" cy="1222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16"/>
              </a:lnTo>
              <a:lnTo>
                <a:pt x="1369795" y="1165816"/>
              </a:lnTo>
              <a:lnTo>
                <a:pt x="1369795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6C88A-33F2-47B5-B3AE-96D23BDA2CE7}">
      <dsp:nvSpPr>
        <dsp:cNvPr id="0" name=""/>
        <dsp:cNvSpPr/>
      </dsp:nvSpPr>
      <dsp:spPr>
        <a:xfrm>
          <a:off x="1642427" y="669058"/>
          <a:ext cx="713575" cy="1222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16"/>
              </a:lnTo>
              <a:lnTo>
                <a:pt x="713575" y="1165816"/>
              </a:lnTo>
              <a:lnTo>
                <a:pt x="713575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5FCB6-B835-42A2-A25D-4549140F5697}">
      <dsp:nvSpPr>
        <dsp:cNvPr id="0" name=""/>
        <dsp:cNvSpPr/>
      </dsp:nvSpPr>
      <dsp:spPr>
        <a:xfrm>
          <a:off x="1596707" y="669058"/>
          <a:ext cx="91440" cy="1222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5816"/>
              </a:lnTo>
              <a:lnTo>
                <a:pt x="103076" y="1165816"/>
              </a:lnTo>
              <a:lnTo>
                <a:pt x="103076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2BDD1-643F-4B40-9161-EAEBE2B84972}">
      <dsp:nvSpPr>
        <dsp:cNvPr id="0" name=""/>
        <dsp:cNvSpPr/>
      </dsp:nvSpPr>
      <dsp:spPr>
        <a:xfrm>
          <a:off x="987509" y="669058"/>
          <a:ext cx="654917" cy="1222761"/>
        </a:xfrm>
        <a:custGeom>
          <a:avLst/>
          <a:gdLst/>
          <a:ahLst/>
          <a:cxnLst/>
          <a:rect l="0" t="0" r="0" b="0"/>
          <a:pathLst>
            <a:path>
              <a:moveTo>
                <a:pt x="654917" y="0"/>
              </a:moveTo>
              <a:lnTo>
                <a:pt x="654917" y="1165816"/>
              </a:lnTo>
              <a:lnTo>
                <a:pt x="0" y="1165816"/>
              </a:lnTo>
              <a:lnTo>
                <a:pt x="0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D7862-D470-4B43-9CC3-7244BD701D1C}">
      <dsp:nvSpPr>
        <dsp:cNvPr id="0" name=""/>
        <dsp:cNvSpPr/>
      </dsp:nvSpPr>
      <dsp:spPr>
        <a:xfrm>
          <a:off x="275235" y="669058"/>
          <a:ext cx="1367191" cy="1222761"/>
        </a:xfrm>
        <a:custGeom>
          <a:avLst/>
          <a:gdLst/>
          <a:ahLst/>
          <a:cxnLst/>
          <a:rect l="0" t="0" r="0" b="0"/>
          <a:pathLst>
            <a:path>
              <a:moveTo>
                <a:pt x="1367191" y="0"/>
              </a:moveTo>
              <a:lnTo>
                <a:pt x="1367191" y="1165816"/>
              </a:lnTo>
              <a:lnTo>
                <a:pt x="0" y="1165816"/>
              </a:lnTo>
              <a:lnTo>
                <a:pt x="0" y="122276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73C2F-B267-4503-A428-78D0BB07160C}">
      <dsp:nvSpPr>
        <dsp:cNvPr id="0" name=""/>
        <dsp:cNvSpPr/>
      </dsp:nvSpPr>
      <dsp:spPr>
        <a:xfrm>
          <a:off x="1189343" y="240514"/>
          <a:ext cx="906168" cy="42854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7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DMX</a:t>
          </a:r>
          <a:r>
            <a:rPr lang="zh-CN" altLang="en-US" sz="7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融合设计</a:t>
          </a:r>
          <a:endParaRPr lang="en-US" altLang="zh-CN" sz="7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7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DFX</a:t>
          </a:r>
          <a:r>
            <a:rPr lang="zh-CN" altLang="en-US" sz="7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面向量产的设计</a:t>
          </a:r>
          <a:endParaRPr lang="en-US" altLang="zh-CN" sz="7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</dsp:txBody>
      <dsp:txXfrm>
        <a:off x="1189343" y="240514"/>
        <a:ext cx="906168" cy="428543"/>
      </dsp:txXfrm>
    </dsp:sp>
    <dsp:sp modelId="{059B42D0-CE1F-47BE-8D5F-6B83F6A1B41E}">
      <dsp:nvSpPr>
        <dsp:cNvPr id="0" name=""/>
        <dsp:cNvSpPr/>
      </dsp:nvSpPr>
      <dsp:spPr>
        <a:xfrm>
          <a:off x="4070" y="1891819"/>
          <a:ext cx="542329" cy="369519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DT+ID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创新设计</a:t>
          </a:r>
        </a:p>
      </dsp:txBody>
      <dsp:txXfrm>
        <a:off x="4070" y="1891819"/>
        <a:ext cx="542329" cy="369519"/>
      </dsp:txXfrm>
    </dsp:sp>
    <dsp:sp modelId="{1D1C35E2-ECBD-46A3-A2C8-35F76C804C2F}">
      <dsp:nvSpPr>
        <dsp:cNvPr id="0" name=""/>
        <dsp:cNvSpPr/>
      </dsp:nvSpPr>
      <dsp:spPr>
        <a:xfrm>
          <a:off x="660289" y="1891819"/>
          <a:ext cx="654440" cy="352094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DFF </a:t>
          </a: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面向功能</a:t>
          </a:r>
          <a:endParaRPr lang="en-US" altLang="zh-CN" sz="6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复杂机电系统设计</a:t>
          </a:r>
        </a:p>
      </dsp:txBody>
      <dsp:txXfrm>
        <a:off x="660289" y="1891819"/>
        <a:ext cx="654440" cy="352094"/>
      </dsp:txXfrm>
    </dsp:sp>
    <dsp:sp modelId="{1D46A941-8E4F-4F2A-A540-966112A16FEE}">
      <dsp:nvSpPr>
        <dsp:cNvPr id="0" name=""/>
        <dsp:cNvSpPr/>
      </dsp:nvSpPr>
      <dsp:spPr>
        <a:xfrm>
          <a:off x="1428619" y="1891819"/>
          <a:ext cx="542329" cy="34990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DFA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面向装配</a:t>
          </a:r>
        </a:p>
      </dsp:txBody>
      <dsp:txXfrm>
        <a:off x="1428619" y="1891819"/>
        <a:ext cx="542329" cy="349903"/>
      </dsp:txXfrm>
    </dsp:sp>
    <dsp:sp modelId="{F60ADB2E-F111-4123-ACE5-B406E15EED4F}">
      <dsp:nvSpPr>
        <dsp:cNvPr id="0" name=""/>
        <dsp:cNvSpPr/>
      </dsp:nvSpPr>
      <dsp:spPr>
        <a:xfrm>
          <a:off x="2084838" y="1891819"/>
          <a:ext cx="542329" cy="34990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DFM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面向加工</a:t>
          </a:r>
        </a:p>
      </dsp:txBody>
      <dsp:txXfrm>
        <a:off x="2084838" y="1891819"/>
        <a:ext cx="542329" cy="349903"/>
      </dsp:txXfrm>
    </dsp:sp>
    <dsp:sp modelId="{31256C4C-3EB8-4C2B-98A8-E2ADB0FB78DC}">
      <dsp:nvSpPr>
        <dsp:cNvPr id="0" name=""/>
        <dsp:cNvSpPr/>
      </dsp:nvSpPr>
      <dsp:spPr>
        <a:xfrm>
          <a:off x="2741057" y="1891819"/>
          <a:ext cx="542329" cy="34990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DFC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面向成本</a:t>
          </a:r>
        </a:p>
      </dsp:txBody>
      <dsp:txXfrm>
        <a:off x="2741057" y="1891819"/>
        <a:ext cx="542329" cy="349903"/>
      </dsp:txXfrm>
    </dsp:sp>
    <dsp:sp modelId="{E7666137-3F46-492F-B079-0421BF9FAFFE}">
      <dsp:nvSpPr>
        <dsp:cNvPr id="0" name=""/>
        <dsp:cNvSpPr/>
      </dsp:nvSpPr>
      <dsp:spPr>
        <a:xfrm>
          <a:off x="485117" y="782947"/>
          <a:ext cx="1100365" cy="853773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b="1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知识供应管理</a:t>
          </a:r>
          <a:endParaRPr lang="en-US" altLang="zh-CN" sz="700" b="1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基于回归的经验公式</a:t>
          </a:r>
          <a:endParaRPr lang="en-US" altLang="zh-CN" sz="6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基于</a:t>
          </a: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DOE</a:t>
          </a: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的设计参数</a:t>
          </a:r>
          <a:endParaRPr lang="en-US" altLang="zh-CN" sz="6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借鉴</a:t>
          </a: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TRIZ</a:t>
          </a: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的解决方案库</a:t>
          </a:r>
          <a:endParaRPr lang="en-US" altLang="zh-CN" sz="6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模糊数学隶属函数</a:t>
          </a:r>
        </a:p>
      </dsp:txBody>
      <dsp:txXfrm>
        <a:off x="485117" y="782947"/>
        <a:ext cx="1100365" cy="853773"/>
      </dsp:txXfrm>
    </dsp:sp>
    <dsp:sp modelId="{288284EE-6AB2-4CE3-A8DD-E6E12928F7E6}">
      <dsp:nvSpPr>
        <dsp:cNvPr id="0" name=""/>
        <dsp:cNvSpPr/>
      </dsp:nvSpPr>
      <dsp:spPr>
        <a:xfrm>
          <a:off x="1699372" y="782947"/>
          <a:ext cx="967749" cy="852672"/>
        </a:xfrm>
        <a:prstGeom prst="rect">
          <a:avLst/>
        </a:prstGeom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b="1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决策工具</a:t>
          </a:r>
          <a:endParaRPr lang="en-US" altLang="zh-CN" sz="700" b="1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TRADEOFF</a:t>
          </a: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权衡表</a:t>
          </a:r>
          <a:endParaRPr lang="en-US" altLang="zh-CN" sz="6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2BN2B,QFD,VAVE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基于模糊集的装配难度系数</a:t>
          </a:r>
          <a:endParaRPr lang="en-US" altLang="zh-CN" sz="600" kern="1200">
            <a:solidFill>
              <a:sysClr val="windowText" lastClr="000000"/>
            </a:solidFill>
            <a:latin typeface="微软雅黑" pitchFamily="34" charset="-122"/>
            <a:ea typeface="微软雅黑" pitchFamily="34" charset="-122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>
              <a:solidFill>
                <a:sysClr val="windowText" lastClr="000000"/>
              </a:solidFill>
              <a:latin typeface="微软雅黑" pitchFamily="34" charset="-122"/>
              <a:ea typeface="微软雅黑" pitchFamily="34" charset="-122"/>
              <a:cs typeface="+mn-cs"/>
            </a:rPr>
            <a:t>零件合并计算表，装配指数</a:t>
          </a:r>
        </a:p>
      </dsp:txBody>
      <dsp:txXfrm>
        <a:off x="1699372" y="782947"/>
        <a:ext cx="967749" cy="85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2021-03-03T10:20:00Z</dcterms:created>
  <dc:creator>强思企管婷婷（渠道报单）</dc:creator>
  <cp:lastModifiedBy>强思企管婷婷（渠道报单）</cp:lastModifiedBy>
  <dcterms:modified xsi:type="dcterms:W3CDTF">2021-03-03T10:25:27Z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