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  <w:sectPr>
          <w:headerReference r:id="rId3" w:type="default"/>
          <w:type w:val="continuous"/>
          <w:pgSz w:w="11910" w:h="16840"/>
          <w:pgMar w:top="1580" w:right="320" w:bottom="280" w:left="40" w:header="720" w:footer="72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220980</wp:posOffset>
                </wp:positionH>
                <wp:positionV relativeFrom="page">
                  <wp:posOffset>8140700</wp:posOffset>
                </wp:positionV>
                <wp:extent cx="3954780" cy="2080260"/>
                <wp:effectExtent l="0" t="0" r="7620" b="15240"/>
                <wp:wrapNone/>
                <wp:docPr id="155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208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Style w:val="13"/>
                                <w:rFonts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13"/>
                                <w:rFonts w:hint="eastAsia"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价格：</w:t>
                            </w:r>
                            <w:r>
                              <w:rPr>
                                <w:rStyle w:val="13"/>
                                <w:rFonts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3680元 </w:t>
                            </w:r>
                          </w:p>
                          <w:p>
                            <w:pPr>
                              <w:rPr>
                                <w:rStyle w:val="13"/>
                                <w:rFonts w:hint="default"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13"/>
                                <w:rFonts w:hint="eastAsia"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导师：柳</w:t>
                            </w:r>
                            <w:r>
                              <w:rPr>
                                <w:rStyle w:val="13"/>
                                <w:rFonts w:hint="eastAsia"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老师</w:t>
                            </w:r>
                          </w:p>
                          <w:p>
                            <w:pPr>
                              <w:rPr>
                                <w:rStyle w:val="13"/>
                                <w:rFonts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13"/>
                                <w:rFonts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Style w:val="13"/>
                                <w:rFonts w:hint="eastAsia"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上海慧制高级顾问</w:t>
                            </w:r>
                          </w:p>
                          <w:p>
                            <w:pPr>
                              <w:rPr>
                                <w:rStyle w:val="13"/>
                                <w:rFonts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13"/>
                                <w:rFonts w:hint="eastAsia"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日期：</w:t>
                            </w:r>
                            <w:r>
                              <w:rPr>
                                <w:rStyle w:val="13"/>
                                <w:rFonts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7月8-9日 </w:t>
                            </w:r>
                          </w:p>
                          <w:p>
                            <w:pPr>
                              <w:rPr>
                                <w:rStyle w:val="13"/>
                                <w:rFonts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13"/>
                                <w:rFonts w:hint="eastAsia"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上课地点：苏州实践工厂</w:t>
                            </w:r>
                          </w:p>
                          <w:p>
                            <w:pPr>
                              <w:rPr>
                                <w:rStyle w:val="13"/>
                                <w:rFonts w:hint="default"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13"/>
                                <w:rFonts w:hint="eastAsia"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参训对象：</w:t>
                            </w:r>
                            <w:r>
                              <w:rPr>
                                <w:rStyle w:val="13"/>
                                <w:rFonts w:hint="eastAsia" w:cs="黑体"/>
                                <w:b/>
                                <w:bCs/>
                                <w:color w:val="595959" w:themeColor="text1" w:themeTint="A6"/>
                                <w:sz w:val="28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现场改善、5S推进部门等相关人员</w:t>
                            </w:r>
                          </w:p>
                          <w:p>
                            <w:pPr>
                              <w:rPr>
                                <w:rStyle w:val="13"/>
                                <w:color w:val="595959" w:themeColor="text1" w:themeTint="A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3" o:spid="_x0000_s1026" o:spt="202" type="#_x0000_t202" style="position:absolute;left:0pt;margin-left:17.4pt;margin-top:641pt;height:163.8pt;width:311.4pt;mso-position-horizontal-relative:page;mso-position-vertical-relative:page;z-index:-251694080;mso-width-relative:page;mso-height-relative:page;" filled="f" stroked="f" coordsize="21600,21600" o:gfxdata="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AmntdoAAAAMAQAADwAAAAAAAAABACAAAAAiAAAAZHJz&#10;L2Rvd25yZXYueG1sUEsBAhQAFAAAAAgAh07iQEBIKxoCAgAACQQAAA4AAAAAAAAAAQAgAAAAKQ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Style w:val="13"/>
                          <w:rFonts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Style w:val="13"/>
                          <w:rFonts w:hint="eastAsia"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价格：</w:t>
                      </w:r>
                      <w:r>
                        <w:rPr>
                          <w:rStyle w:val="13"/>
                          <w:rFonts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3680元 </w:t>
                      </w:r>
                    </w:p>
                    <w:p>
                      <w:pPr>
                        <w:rPr>
                          <w:rStyle w:val="13"/>
                          <w:rFonts w:hint="default"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Style w:val="13"/>
                          <w:rFonts w:hint="eastAsia"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导师：柳</w:t>
                      </w:r>
                      <w:r>
                        <w:rPr>
                          <w:rStyle w:val="13"/>
                          <w:rFonts w:hint="eastAsia"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老师</w:t>
                      </w:r>
                    </w:p>
                    <w:p>
                      <w:pPr>
                        <w:rPr>
                          <w:rStyle w:val="13"/>
                          <w:rFonts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Style w:val="13"/>
                          <w:rFonts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Style w:val="13"/>
                          <w:rFonts w:hint="eastAsia"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上海慧制高级顾问</w:t>
                      </w:r>
                    </w:p>
                    <w:p>
                      <w:pPr>
                        <w:rPr>
                          <w:rStyle w:val="13"/>
                          <w:rFonts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Style w:val="13"/>
                          <w:rFonts w:hint="eastAsia"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日期：</w:t>
                      </w:r>
                      <w:r>
                        <w:rPr>
                          <w:rStyle w:val="13"/>
                          <w:rFonts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7月8-9日 </w:t>
                      </w:r>
                    </w:p>
                    <w:p>
                      <w:pPr>
                        <w:rPr>
                          <w:rStyle w:val="13"/>
                          <w:rFonts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Style w:val="13"/>
                          <w:rFonts w:hint="eastAsia"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上课地点：苏州实践工厂</w:t>
                      </w:r>
                    </w:p>
                    <w:p>
                      <w:pPr>
                        <w:rPr>
                          <w:rStyle w:val="13"/>
                          <w:rFonts w:hint="default"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Style w:val="13"/>
                          <w:rFonts w:hint="eastAsia"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参训对象：</w:t>
                      </w:r>
                      <w:r>
                        <w:rPr>
                          <w:rStyle w:val="13"/>
                          <w:rFonts w:hint="eastAsia" w:cs="黑体"/>
                          <w:b/>
                          <w:bCs/>
                          <w:color w:val="595959" w:themeColor="text1" w:themeTint="A6"/>
                          <w:sz w:val="28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现场改善、5S推进部门等相关人员</w:t>
                      </w:r>
                    </w:p>
                    <w:p>
                      <w:pPr>
                        <w:rPr>
                          <w:rStyle w:val="13"/>
                          <w:color w:val="595959" w:themeColor="text1" w:themeTint="A6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-38100</wp:posOffset>
                </wp:positionH>
                <wp:positionV relativeFrom="page">
                  <wp:posOffset>-30480</wp:posOffset>
                </wp:positionV>
                <wp:extent cx="7744460" cy="10690860"/>
                <wp:effectExtent l="0" t="0" r="8890" b="0"/>
                <wp:wrapNone/>
                <wp:docPr id="161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4460" cy="10690860"/>
                          <a:chOff x="-76" y="-37"/>
                          <a:chExt cx="12196" cy="16836"/>
                        </a:xfrm>
                      </wpg:grpSpPr>
                      <pic:pic xmlns:pic="http://schemas.openxmlformats.org/drawingml/2006/picture">
                        <pic:nvPicPr>
                          <pic:cNvPr id="162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29" r="-17329"/>
                          <a:stretch>
                            <a:fillRect/>
                          </a:stretch>
                        </pic:blipFill>
                        <pic:spPr>
                          <a:xfrm>
                            <a:off x="-76" y="-37"/>
                            <a:ext cx="7596" cy="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0" y="6007"/>
                            <a:ext cx="11904" cy="3792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78"/>
                          <a:stretch>
                            <a:fillRect/>
                          </a:stretch>
                        </pic:blipFill>
                        <pic:spPr>
                          <a:xfrm>
                            <a:off x="6312" y="9799"/>
                            <a:ext cx="5808" cy="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5" name="AutoShape 160"/>
                        <wps:cNvSpPr/>
                        <wps:spPr bwMode="auto">
                          <a:xfrm>
                            <a:off x="6312" y="4385"/>
                            <a:ext cx="5333" cy="1215"/>
                          </a:xfrm>
                          <a:custGeom>
                            <a:avLst/>
                            <a:gdLst>
                              <a:gd name="T0" fmla="+- 0 7488 6312"/>
                              <a:gd name="T1" fmla="*/ T0 w 5333"/>
                              <a:gd name="T2" fmla="+- 0 4773 4385"/>
                              <a:gd name="T3" fmla="*/ 4773 h 1215"/>
                              <a:gd name="T4" fmla="+- 0 7324 6312"/>
                              <a:gd name="T5" fmla="*/ T4 w 5333"/>
                              <a:gd name="T6" fmla="+- 0 4538 4385"/>
                              <a:gd name="T7" fmla="*/ 4538 h 1215"/>
                              <a:gd name="T8" fmla="+- 0 7070 6312"/>
                              <a:gd name="T9" fmla="*/ T8 w 5333"/>
                              <a:gd name="T10" fmla="+- 0 4403 4385"/>
                              <a:gd name="T11" fmla="*/ 4403 h 1215"/>
                              <a:gd name="T12" fmla="+- 0 6771 6312"/>
                              <a:gd name="T13" fmla="*/ T12 w 5333"/>
                              <a:gd name="T14" fmla="+- 0 4403 4385"/>
                              <a:gd name="T15" fmla="*/ 4403 h 1215"/>
                              <a:gd name="T16" fmla="+- 0 6516 6312"/>
                              <a:gd name="T17" fmla="*/ T16 w 5333"/>
                              <a:gd name="T18" fmla="+- 0 4538 4385"/>
                              <a:gd name="T19" fmla="*/ 4538 h 1215"/>
                              <a:gd name="T20" fmla="+- 0 6353 6312"/>
                              <a:gd name="T21" fmla="*/ T20 w 5333"/>
                              <a:gd name="T22" fmla="+- 0 4773 4385"/>
                              <a:gd name="T23" fmla="*/ 4773 h 1215"/>
                              <a:gd name="T24" fmla="+- 0 6317 6312"/>
                              <a:gd name="T25" fmla="*/ T24 w 5333"/>
                              <a:gd name="T26" fmla="+- 0 5068 4385"/>
                              <a:gd name="T27" fmla="*/ 5068 h 1215"/>
                              <a:gd name="T28" fmla="+- 0 6421 6312"/>
                              <a:gd name="T29" fmla="*/ T28 w 5333"/>
                              <a:gd name="T30" fmla="+- 0 5339 4385"/>
                              <a:gd name="T31" fmla="*/ 5339 h 1215"/>
                              <a:gd name="T32" fmla="+- 0 6634 6312"/>
                              <a:gd name="T33" fmla="*/ T32 w 5333"/>
                              <a:gd name="T34" fmla="+- 0 5528 4385"/>
                              <a:gd name="T35" fmla="*/ 5528 h 1215"/>
                              <a:gd name="T36" fmla="+- 0 6920 6312"/>
                              <a:gd name="T37" fmla="*/ T36 w 5333"/>
                              <a:gd name="T38" fmla="+- 0 5599 4385"/>
                              <a:gd name="T39" fmla="*/ 5599 h 1215"/>
                              <a:gd name="T40" fmla="+- 0 7206 6312"/>
                              <a:gd name="T41" fmla="*/ T40 w 5333"/>
                              <a:gd name="T42" fmla="+- 0 5528 4385"/>
                              <a:gd name="T43" fmla="*/ 5528 h 1215"/>
                              <a:gd name="T44" fmla="+- 0 7420 6312"/>
                              <a:gd name="T45" fmla="*/ T44 w 5333"/>
                              <a:gd name="T46" fmla="+- 0 5339 4385"/>
                              <a:gd name="T47" fmla="*/ 5339 h 1215"/>
                              <a:gd name="T48" fmla="+- 0 7524 6312"/>
                              <a:gd name="T49" fmla="*/ T48 w 5333"/>
                              <a:gd name="T50" fmla="+- 0 5068 4385"/>
                              <a:gd name="T51" fmla="*/ 5068 h 1215"/>
                              <a:gd name="T52" fmla="+- 0 8933 6312"/>
                              <a:gd name="T53" fmla="*/ T52 w 5333"/>
                              <a:gd name="T54" fmla="+- 0 4842 4385"/>
                              <a:gd name="T55" fmla="*/ 4842 h 1215"/>
                              <a:gd name="T56" fmla="+- 0 8798 6312"/>
                              <a:gd name="T57" fmla="*/ T56 w 5333"/>
                              <a:gd name="T58" fmla="+- 0 4589 4385"/>
                              <a:gd name="T59" fmla="*/ 4589 h 1215"/>
                              <a:gd name="T60" fmla="+- 0 8563 6312"/>
                              <a:gd name="T61" fmla="*/ T60 w 5333"/>
                              <a:gd name="T62" fmla="+- 0 4426 4385"/>
                              <a:gd name="T63" fmla="*/ 4426 h 1215"/>
                              <a:gd name="T64" fmla="+- 0 8267 6312"/>
                              <a:gd name="T65" fmla="*/ T64 w 5333"/>
                              <a:gd name="T66" fmla="+- 0 4390 4385"/>
                              <a:gd name="T67" fmla="*/ 4390 h 1215"/>
                              <a:gd name="T68" fmla="+- 0 7996 6312"/>
                              <a:gd name="T69" fmla="*/ T68 w 5333"/>
                              <a:gd name="T70" fmla="+- 0 4494 4385"/>
                              <a:gd name="T71" fmla="*/ 4494 h 1215"/>
                              <a:gd name="T72" fmla="+- 0 7806 6312"/>
                              <a:gd name="T73" fmla="*/ T72 w 5333"/>
                              <a:gd name="T74" fmla="+- 0 4707 4385"/>
                              <a:gd name="T75" fmla="*/ 4707 h 1215"/>
                              <a:gd name="T76" fmla="+- 0 7735 6312"/>
                              <a:gd name="T77" fmla="*/ T76 w 5333"/>
                              <a:gd name="T78" fmla="+- 0 4992 4385"/>
                              <a:gd name="T79" fmla="*/ 4992 h 1215"/>
                              <a:gd name="T80" fmla="+- 0 7806 6312"/>
                              <a:gd name="T81" fmla="*/ T80 w 5333"/>
                              <a:gd name="T82" fmla="+- 0 5277 4385"/>
                              <a:gd name="T83" fmla="*/ 5277 h 1215"/>
                              <a:gd name="T84" fmla="+- 0 7996 6312"/>
                              <a:gd name="T85" fmla="*/ T84 w 5333"/>
                              <a:gd name="T86" fmla="+- 0 5490 4385"/>
                              <a:gd name="T87" fmla="*/ 5490 h 1215"/>
                              <a:gd name="T88" fmla="+- 0 8267 6312"/>
                              <a:gd name="T89" fmla="*/ T88 w 5333"/>
                              <a:gd name="T90" fmla="+- 0 5594 4385"/>
                              <a:gd name="T91" fmla="*/ 5594 h 1215"/>
                              <a:gd name="T92" fmla="+- 0 8563 6312"/>
                              <a:gd name="T93" fmla="*/ T92 w 5333"/>
                              <a:gd name="T94" fmla="+- 0 5558 4385"/>
                              <a:gd name="T95" fmla="*/ 5558 h 1215"/>
                              <a:gd name="T96" fmla="+- 0 8798 6312"/>
                              <a:gd name="T97" fmla="*/ T96 w 5333"/>
                              <a:gd name="T98" fmla="+- 0 5395 4385"/>
                              <a:gd name="T99" fmla="*/ 5395 h 1215"/>
                              <a:gd name="T100" fmla="+- 0 8933 6312"/>
                              <a:gd name="T101" fmla="*/ T100 w 5333"/>
                              <a:gd name="T102" fmla="+- 0 5142 4385"/>
                              <a:gd name="T103" fmla="*/ 5142 h 1215"/>
                              <a:gd name="T104" fmla="+- 0 10294 6312"/>
                              <a:gd name="T105" fmla="*/ T104 w 5333"/>
                              <a:gd name="T106" fmla="+- 0 4916 4385"/>
                              <a:gd name="T107" fmla="*/ 4916 h 1215"/>
                              <a:gd name="T108" fmla="+- 0 10190 6312"/>
                              <a:gd name="T109" fmla="*/ T108 w 5333"/>
                              <a:gd name="T110" fmla="+- 0 4645 4385"/>
                              <a:gd name="T111" fmla="*/ 4645 h 1215"/>
                              <a:gd name="T112" fmla="+- 0 9977 6312"/>
                              <a:gd name="T113" fmla="*/ T112 w 5333"/>
                              <a:gd name="T114" fmla="+- 0 4456 4385"/>
                              <a:gd name="T115" fmla="*/ 4456 h 1215"/>
                              <a:gd name="T116" fmla="+- 0 9691 6312"/>
                              <a:gd name="T117" fmla="*/ T116 w 5333"/>
                              <a:gd name="T118" fmla="+- 0 4385 4385"/>
                              <a:gd name="T119" fmla="*/ 4385 h 1215"/>
                              <a:gd name="T120" fmla="+- 0 9406 6312"/>
                              <a:gd name="T121" fmla="*/ T120 w 5333"/>
                              <a:gd name="T122" fmla="+- 0 4456 4385"/>
                              <a:gd name="T123" fmla="*/ 4456 h 1215"/>
                              <a:gd name="T124" fmla="+- 0 9193 6312"/>
                              <a:gd name="T125" fmla="*/ T124 w 5333"/>
                              <a:gd name="T126" fmla="+- 0 4645 4385"/>
                              <a:gd name="T127" fmla="*/ 4645 h 1215"/>
                              <a:gd name="T128" fmla="+- 0 9089 6312"/>
                              <a:gd name="T129" fmla="*/ T128 w 5333"/>
                              <a:gd name="T130" fmla="+- 0 4916 4385"/>
                              <a:gd name="T131" fmla="*/ 4916 h 1215"/>
                              <a:gd name="T132" fmla="+- 0 9125 6312"/>
                              <a:gd name="T133" fmla="*/ T132 w 5333"/>
                              <a:gd name="T134" fmla="+- 0 5211 4385"/>
                              <a:gd name="T135" fmla="*/ 5211 h 1215"/>
                              <a:gd name="T136" fmla="+- 0 9288 6312"/>
                              <a:gd name="T137" fmla="*/ T136 w 5333"/>
                              <a:gd name="T138" fmla="+- 0 5446 4385"/>
                              <a:gd name="T139" fmla="*/ 5446 h 1215"/>
                              <a:gd name="T140" fmla="+- 0 9542 6312"/>
                              <a:gd name="T141" fmla="*/ T140 w 5333"/>
                              <a:gd name="T142" fmla="+- 0 5581 4385"/>
                              <a:gd name="T143" fmla="*/ 5581 h 1215"/>
                              <a:gd name="T144" fmla="+- 0 9841 6312"/>
                              <a:gd name="T145" fmla="*/ T144 w 5333"/>
                              <a:gd name="T146" fmla="+- 0 5581 4385"/>
                              <a:gd name="T147" fmla="*/ 5581 h 1215"/>
                              <a:gd name="T148" fmla="+- 0 10094 6312"/>
                              <a:gd name="T149" fmla="*/ T148 w 5333"/>
                              <a:gd name="T150" fmla="+- 0 5446 4385"/>
                              <a:gd name="T151" fmla="*/ 5446 h 1215"/>
                              <a:gd name="T152" fmla="+- 0 10258 6312"/>
                              <a:gd name="T153" fmla="*/ T152 w 5333"/>
                              <a:gd name="T154" fmla="+- 0 5211 4385"/>
                              <a:gd name="T155" fmla="*/ 5211 h 1215"/>
                              <a:gd name="T156" fmla="+- 0 11645 6312"/>
                              <a:gd name="T157" fmla="*/ T156 w 5333"/>
                              <a:gd name="T158" fmla="+- 0 4992 4385"/>
                              <a:gd name="T159" fmla="*/ 4992 h 1215"/>
                              <a:gd name="T160" fmla="+- 0 11574 6312"/>
                              <a:gd name="T161" fmla="*/ T160 w 5333"/>
                              <a:gd name="T162" fmla="+- 0 4707 4385"/>
                              <a:gd name="T163" fmla="*/ 4707 h 1215"/>
                              <a:gd name="T164" fmla="+- 0 11385 6312"/>
                              <a:gd name="T165" fmla="*/ T164 w 5333"/>
                              <a:gd name="T166" fmla="+- 0 4494 4385"/>
                              <a:gd name="T167" fmla="*/ 4494 h 1215"/>
                              <a:gd name="T168" fmla="+- 0 11114 6312"/>
                              <a:gd name="T169" fmla="*/ T168 w 5333"/>
                              <a:gd name="T170" fmla="+- 0 4390 4385"/>
                              <a:gd name="T171" fmla="*/ 4390 h 1215"/>
                              <a:gd name="T172" fmla="+- 0 10818 6312"/>
                              <a:gd name="T173" fmla="*/ T172 w 5333"/>
                              <a:gd name="T174" fmla="+- 0 4426 4385"/>
                              <a:gd name="T175" fmla="*/ 4426 h 1215"/>
                              <a:gd name="T176" fmla="+- 0 10584 6312"/>
                              <a:gd name="T177" fmla="*/ T176 w 5333"/>
                              <a:gd name="T178" fmla="+- 0 4589 4385"/>
                              <a:gd name="T179" fmla="*/ 4589 h 1215"/>
                              <a:gd name="T180" fmla="+- 0 10449 6312"/>
                              <a:gd name="T181" fmla="*/ T180 w 5333"/>
                              <a:gd name="T182" fmla="+- 0 4842 4385"/>
                              <a:gd name="T183" fmla="*/ 4842 h 1215"/>
                              <a:gd name="T184" fmla="+- 0 10449 6312"/>
                              <a:gd name="T185" fmla="*/ T184 w 5333"/>
                              <a:gd name="T186" fmla="+- 0 5142 4385"/>
                              <a:gd name="T187" fmla="*/ 5142 h 1215"/>
                              <a:gd name="T188" fmla="+- 0 10584 6312"/>
                              <a:gd name="T189" fmla="*/ T188 w 5333"/>
                              <a:gd name="T190" fmla="+- 0 5395 4385"/>
                              <a:gd name="T191" fmla="*/ 5395 h 1215"/>
                              <a:gd name="T192" fmla="+- 0 10818 6312"/>
                              <a:gd name="T193" fmla="*/ T192 w 5333"/>
                              <a:gd name="T194" fmla="+- 0 5558 4385"/>
                              <a:gd name="T195" fmla="*/ 5558 h 1215"/>
                              <a:gd name="T196" fmla="+- 0 11114 6312"/>
                              <a:gd name="T197" fmla="*/ T196 w 5333"/>
                              <a:gd name="T198" fmla="+- 0 5594 4385"/>
                              <a:gd name="T199" fmla="*/ 5594 h 1215"/>
                              <a:gd name="T200" fmla="+- 0 11385 6312"/>
                              <a:gd name="T201" fmla="*/ T200 w 5333"/>
                              <a:gd name="T202" fmla="+- 0 5490 4385"/>
                              <a:gd name="T203" fmla="*/ 5490 h 1215"/>
                              <a:gd name="T204" fmla="+- 0 11574 6312"/>
                              <a:gd name="T205" fmla="*/ T204 w 5333"/>
                              <a:gd name="T206" fmla="+- 0 5277 4385"/>
                              <a:gd name="T207" fmla="*/ 5277 h 1215"/>
                              <a:gd name="T208" fmla="+- 0 11645 6312"/>
                              <a:gd name="T209" fmla="*/ T208 w 5333"/>
                              <a:gd name="T210" fmla="+- 0 4992 4385"/>
                              <a:gd name="T211" fmla="*/ 4992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333" h="1215">
                                <a:moveTo>
                                  <a:pt x="1217" y="607"/>
                                </a:moveTo>
                                <a:lnTo>
                                  <a:pt x="1212" y="531"/>
                                </a:lnTo>
                                <a:lnTo>
                                  <a:pt x="1198" y="457"/>
                                </a:lnTo>
                                <a:lnTo>
                                  <a:pt x="1176" y="388"/>
                                </a:lnTo>
                                <a:lnTo>
                                  <a:pt x="1146" y="322"/>
                                </a:lnTo>
                                <a:lnTo>
                                  <a:pt x="1108" y="260"/>
                                </a:lnTo>
                                <a:lnTo>
                                  <a:pt x="1063" y="204"/>
                                </a:lnTo>
                                <a:lnTo>
                                  <a:pt x="1012" y="153"/>
                                </a:lnTo>
                                <a:lnTo>
                                  <a:pt x="956" y="109"/>
                                </a:lnTo>
                                <a:lnTo>
                                  <a:pt x="894" y="71"/>
                                </a:lnTo>
                                <a:lnTo>
                                  <a:pt x="828" y="41"/>
                                </a:lnTo>
                                <a:lnTo>
                                  <a:pt x="758" y="18"/>
                                </a:lnTo>
                                <a:lnTo>
                                  <a:pt x="685" y="5"/>
                                </a:lnTo>
                                <a:lnTo>
                                  <a:pt x="608" y="0"/>
                                </a:lnTo>
                                <a:lnTo>
                                  <a:pt x="532" y="5"/>
                                </a:lnTo>
                                <a:lnTo>
                                  <a:pt x="459" y="18"/>
                                </a:lnTo>
                                <a:lnTo>
                                  <a:pt x="389" y="41"/>
                                </a:lnTo>
                                <a:lnTo>
                                  <a:pt x="322" y="71"/>
                                </a:lnTo>
                                <a:lnTo>
                                  <a:pt x="261" y="109"/>
                                </a:lnTo>
                                <a:lnTo>
                                  <a:pt x="204" y="153"/>
                                </a:lnTo>
                                <a:lnTo>
                                  <a:pt x="154" y="204"/>
                                </a:lnTo>
                                <a:lnTo>
                                  <a:pt x="109" y="260"/>
                                </a:lnTo>
                                <a:lnTo>
                                  <a:pt x="71" y="322"/>
                                </a:lnTo>
                                <a:lnTo>
                                  <a:pt x="41" y="388"/>
                                </a:lnTo>
                                <a:lnTo>
                                  <a:pt x="19" y="457"/>
                                </a:lnTo>
                                <a:lnTo>
                                  <a:pt x="5" y="531"/>
                                </a:lnTo>
                                <a:lnTo>
                                  <a:pt x="0" y="607"/>
                                </a:lnTo>
                                <a:lnTo>
                                  <a:pt x="5" y="683"/>
                                </a:lnTo>
                                <a:lnTo>
                                  <a:pt x="19" y="757"/>
                                </a:lnTo>
                                <a:lnTo>
                                  <a:pt x="41" y="826"/>
                                </a:lnTo>
                                <a:lnTo>
                                  <a:pt x="71" y="892"/>
                                </a:lnTo>
                                <a:lnTo>
                                  <a:pt x="109" y="954"/>
                                </a:lnTo>
                                <a:lnTo>
                                  <a:pt x="154" y="1010"/>
                                </a:lnTo>
                                <a:lnTo>
                                  <a:pt x="204" y="1061"/>
                                </a:lnTo>
                                <a:lnTo>
                                  <a:pt x="261" y="1105"/>
                                </a:lnTo>
                                <a:lnTo>
                                  <a:pt x="322" y="1143"/>
                                </a:lnTo>
                                <a:lnTo>
                                  <a:pt x="389" y="1173"/>
                                </a:lnTo>
                                <a:lnTo>
                                  <a:pt x="459" y="1196"/>
                                </a:lnTo>
                                <a:lnTo>
                                  <a:pt x="532" y="1209"/>
                                </a:lnTo>
                                <a:lnTo>
                                  <a:pt x="608" y="1214"/>
                                </a:lnTo>
                                <a:lnTo>
                                  <a:pt x="685" y="1209"/>
                                </a:lnTo>
                                <a:lnTo>
                                  <a:pt x="758" y="1196"/>
                                </a:lnTo>
                                <a:lnTo>
                                  <a:pt x="828" y="1173"/>
                                </a:lnTo>
                                <a:lnTo>
                                  <a:pt x="894" y="1143"/>
                                </a:lnTo>
                                <a:lnTo>
                                  <a:pt x="956" y="1105"/>
                                </a:lnTo>
                                <a:lnTo>
                                  <a:pt x="1012" y="1061"/>
                                </a:lnTo>
                                <a:lnTo>
                                  <a:pt x="1063" y="1010"/>
                                </a:lnTo>
                                <a:lnTo>
                                  <a:pt x="1108" y="954"/>
                                </a:lnTo>
                                <a:lnTo>
                                  <a:pt x="1146" y="892"/>
                                </a:lnTo>
                                <a:lnTo>
                                  <a:pt x="1176" y="826"/>
                                </a:lnTo>
                                <a:lnTo>
                                  <a:pt x="1198" y="757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07"/>
                                </a:lnTo>
                                <a:moveTo>
                                  <a:pt x="2640" y="607"/>
                                </a:moveTo>
                                <a:lnTo>
                                  <a:pt x="2635" y="531"/>
                                </a:lnTo>
                                <a:lnTo>
                                  <a:pt x="2621" y="457"/>
                                </a:lnTo>
                                <a:lnTo>
                                  <a:pt x="2599" y="388"/>
                                </a:lnTo>
                                <a:lnTo>
                                  <a:pt x="2569" y="322"/>
                                </a:lnTo>
                                <a:lnTo>
                                  <a:pt x="2531" y="260"/>
                                </a:lnTo>
                                <a:lnTo>
                                  <a:pt x="2486" y="204"/>
                                </a:lnTo>
                                <a:lnTo>
                                  <a:pt x="2436" y="153"/>
                                </a:lnTo>
                                <a:lnTo>
                                  <a:pt x="2379" y="109"/>
                                </a:lnTo>
                                <a:lnTo>
                                  <a:pt x="2318" y="71"/>
                                </a:lnTo>
                                <a:lnTo>
                                  <a:pt x="2251" y="41"/>
                                </a:lnTo>
                                <a:lnTo>
                                  <a:pt x="2181" y="18"/>
                                </a:lnTo>
                                <a:lnTo>
                                  <a:pt x="2108" y="5"/>
                                </a:lnTo>
                                <a:lnTo>
                                  <a:pt x="2032" y="0"/>
                                </a:lnTo>
                                <a:lnTo>
                                  <a:pt x="1955" y="5"/>
                                </a:lnTo>
                                <a:lnTo>
                                  <a:pt x="1882" y="18"/>
                                </a:lnTo>
                                <a:lnTo>
                                  <a:pt x="1812" y="41"/>
                                </a:lnTo>
                                <a:lnTo>
                                  <a:pt x="1746" y="71"/>
                                </a:lnTo>
                                <a:lnTo>
                                  <a:pt x="1684" y="109"/>
                                </a:lnTo>
                                <a:lnTo>
                                  <a:pt x="1628" y="153"/>
                                </a:lnTo>
                                <a:lnTo>
                                  <a:pt x="1577" y="204"/>
                                </a:lnTo>
                                <a:lnTo>
                                  <a:pt x="1532" y="260"/>
                                </a:lnTo>
                                <a:lnTo>
                                  <a:pt x="1494" y="322"/>
                                </a:lnTo>
                                <a:lnTo>
                                  <a:pt x="1464" y="388"/>
                                </a:lnTo>
                                <a:lnTo>
                                  <a:pt x="1442" y="457"/>
                                </a:lnTo>
                                <a:lnTo>
                                  <a:pt x="1428" y="531"/>
                                </a:lnTo>
                                <a:lnTo>
                                  <a:pt x="1423" y="607"/>
                                </a:lnTo>
                                <a:lnTo>
                                  <a:pt x="1428" y="683"/>
                                </a:lnTo>
                                <a:lnTo>
                                  <a:pt x="1442" y="757"/>
                                </a:lnTo>
                                <a:lnTo>
                                  <a:pt x="1464" y="826"/>
                                </a:lnTo>
                                <a:lnTo>
                                  <a:pt x="1494" y="892"/>
                                </a:lnTo>
                                <a:lnTo>
                                  <a:pt x="1532" y="954"/>
                                </a:lnTo>
                                <a:lnTo>
                                  <a:pt x="1577" y="1010"/>
                                </a:lnTo>
                                <a:lnTo>
                                  <a:pt x="1628" y="1061"/>
                                </a:lnTo>
                                <a:lnTo>
                                  <a:pt x="1684" y="1105"/>
                                </a:lnTo>
                                <a:lnTo>
                                  <a:pt x="1746" y="1143"/>
                                </a:lnTo>
                                <a:lnTo>
                                  <a:pt x="1812" y="1173"/>
                                </a:lnTo>
                                <a:lnTo>
                                  <a:pt x="1882" y="1196"/>
                                </a:lnTo>
                                <a:lnTo>
                                  <a:pt x="1955" y="1209"/>
                                </a:lnTo>
                                <a:lnTo>
                                  <a:pt x="2032" y="1214"/>
                                </a:lnTo>
                                <a:lnTo>
                                  <a:pt x="2108" y="1209"/>
                                </a:lnTo>
                                <a:lnTo>
                                  <a:pt x="2181" y="1196"/>
                                </a:lnTo>
                                <a:lnTo>
                                  <a:pt x="2251" y="1173"/>
                                </a:lnTo>
                                <a:lnTo>
                                  <a:pt x="2318" y="1143"/>
                                </a:lnTo>
                                <a:lnTo>
                                  <a:pt x="2379" y="1105"/>
                                </a:lnTo>
                                <a:lnTo>
                                  <a:pt x="2436" y="1061"/>
                                </a:lnTo>
                                <a:lnTo>
                                  <a:pt x="2486" y="1010"/>
                                </a:lnTo>
                                <a:lnTo>
                                  <a:pt x="2531" y="954"/>
                                </a:lnTo>
                                <a:lnTo>
                                  <a:pt x="2569" y="892"/>
                                </a:lnTo>
                                <a:lnTo>
                                  <a:pt x="2599" y="826"/>
                                </a:lnTo>
                                <a:lnTo>
                                  <a:pt x="2621" y="757"/>
                                </a:lnTo>
                                <a:lnTo>
                                  <a:pt x="2635" y="683"/>
                                </a:lnTo>
                                <a:lnTo>
                                  <a:pt x="2640" y="607"/>
                                </a:lnTo>
                                <a:moveTo>
                                  <a:pt x="3986" y="607"/>
                                </a:moveTo>
                                <a:lnTo>
                                  <a:pt x="3982" y="531"/>
                                </a:lnTo>
                                <a:lnTo>
                                  <a:pt x="3968" y="457"/>
                                </a:lnTo>
                                <a:lnTo>
                                  <a:pt x="3946" y="388"/>
                                </a:lnTo>
                                <a:lnTo>
                                  <a:pt x="3915" y="322"/>
                                </a:lnTo>
                                <a:lnTo>
                                  <a:pt x="3878" y="260"/>
                                </a:lnTo>
                                <a:lnTo>
                                  <a:pt x="3833" y="204"/>
                                </a:lnTo>
                                <a:lnTo>
                                  <a:pt x="3782" y="153"/>
                                </a:lnTo>
                                <a:lnTo>
                                  <a:pt x="3726" y="109"/>
                                </a:lnTo>
                                <a:lnTo>
                                  <a:pt x="3665" y="71"/>
                                </a:lnTo>
                                <a:lnTo>
                                  <a:pt x="3599" y="41"/>
                                </a:lnTo>
                                <a:lnTo>
                                  <a:pt x="3529" y="18"/>
                                </a:lnTo>
                                <a:lnTo>
                                  <a:pt x="3455" y="5"/>
                                </a:lnTo>
                                <a:lnTo>
                                  <a:pt x="3379" y="0"/>
                                </a:lnTo>
                                <a:lnTo>
                                  <a:pt x="3303" y="5"/>
                                </a:lnTo>
                                <a:lnTo>
                                  <a:pt x="3230" y="18"/>
                                </a:lnTo>
                                <a:lnTo>
                                  <a:pt x="3160" y="41"/>
                                </a:lnTo>
                                <a:lnTo>
                                  <a:pt x="3094" y="71"/>
                                </a:lnTo>
                                <a:lnTo>
                                  <a:pt x="3032" y="109"/>
                                </a:lnTo>
                                <a:lnTo>
                                  <a:pt x="2976" y="153"/>
                                </a:lnTo>
                                <a:lnTo>
                                  <a:pt x="2925" y="204"/>
                                </a:lnTo>
                                <a:lnTo>
                                  <a:pt x="2881" y="260"/>
                                </a:lnTo>
                                <a:lnTo>
                                  <a:pt x="2843" y="322"/>
                                </a:lnTo>
                                <a:lnTo>
                                  <a:pt x="2813" y="388"/>
                                </a:lnTo>
                                <a:lnTo>
                                  <a:pt x="2791" y="457"/>
                                </a:lnTo>
                                <a:lnTo>
                                  <a:pt x="2777" y="531"/>
                                </a:lnTo>
                                <a:lnTo>
                                  <a:pt x="2772" y="607"/>
                                </a:lnTo>
                                <a:lnTo>
                                  <a:pt x="2777" y="683"/>
                                </a:lnTo>
                                <a:lnTo>
                                  <a:pt x="2791" y="757"/>
                                </a:lnTo>
                                <a:lnTo>
                                  <a:pt x="2813" y="826"/>
                                </a:lnTo>
                                <a:lnTo>
                                  <a:pt x="2843" y="892"/>
                                </a:lnTo>
                                <a:lnTo>
                                  <a:pt x="2881" y="954"/>
                                </a:lnTo>
                                <a:lnTo>
                                  <a:pt x="2925" y="1010"/>
                                </a:lnTo>
                                <a:lnTo>
                                  <a:pt x="2976" y="1061"/>
                                </a:lnTo>
                                <a:lnTo>
                                  <a:pt x="3032" y="1105"/>
                                </a:lnTo>
                                <a:lnTo>
                                  <a:pt x="3094" y="1143"/>
                                </a:lnTo>
                                <a:lnTo>
                                  <a:pt x="3160" y="1173"/>
                                </a:lnTo>
                                <a:lnTo>
                                  <a:pt x="3230" y="1196"/>
                                </a:lnTo>
                                <a:lnTo>
                                  <a:pt x="3303" y="1209"/>
                                </a:lnTo>
                                <a:lnTo>
                                  <a:pt x="3379" y="1214"/>
                                </a:lnTo>
                                <a:lnTo>
                                  <a:pt x="3455" y="1209"/>
                                </a:lnTo>
                                <a:lnTo>
                                  <a:pt x="3529" y="1196"/>
                                </a:lnTo>
                                <a:lnTo>
                                  <a:pt x="3599" y="1173"/>
                                </a:lnTo>
                                <a:lnTo>
                                  <a:pt x="3665" y="1143"/>
                                </a:lnTo>
                                <a:lnTo>
                                  <a:pt x="3726" y="1105"/>
                                </a:lnTo>
                                <a:lnTo>
                                  <a:pt x="3782" y="1061"/>
                                </a:lnTo>
                                <a:lnTo>
                                  <a:pt x="3833" y="1010"/>
                                </a:lnTo>
                                <a:lnTo>
                                  <a:pt x="3878" y="954"/>
                                </a:lnTo>
                                <a:lnTo>
                                  <a:pt x="3915" y="892"/>
                                </a:lnTo>
                                <a:lnTo>
                                  <a:pt x="3946" y="826"/>
                                </a:lnTo>
                                <a:lnTo>
                                  <a:pt x="3968" y="757"/>
                                </a:lnTo>
                                <a:lnTo>
                                  <a:pt x="3982" y="683"/>
                                </a:lnTo>
                                <a:lnTo>
                                  <a:pt x="3986" y="607"/>
                                </a:lnTo>
                                <a:moveTo>
                                  <a:pt x="5333" y="607"/>
                                </a:moveTo>
                                <a:lnTo>
                                  <a:pt x="5328" y="531"/>
                                </a:lnTo>
                                <a:lnTo>
                                  <a:pt x="5314" y="457"/>
                                </a:lnTo>
                                <a:lnTo>
                                  <a:pt x="5292" y="388"/>
                                </a:lnTo>
                                <a:lnTo>
                                  <a:pt x="5262" y="322"/>
                                </a:lnTo>
                                <a:lnTo>
                                  <a:pt x="5224" y="260"/>
                                </a:lnTo>
                                <a:lnTo>
                                  <a:pt x="5180" y="204"/>
                                </a:lnTo>
                                <a:lnTo>
                                  <a:pt x="5129" y="153"/>
                                </a:lnTo>
                                <a:lnTo>
                                  <a:pt x="5073" y="109"/>
                                </a:lnTo>
                                <a:lnTo>
                                  <a:pt x="5011" y="71"/>
                                </a:lnTo>
                                <a:lnTo>
                                  <a:pt x="4945" y="41"/>
                                </a:lnTo>
                                <a:lnTo>
                                  <a:pt x="4875" y="18"/>
                                </a:lnTo>
                                <a:lnTo>
                                  <a:pt x="4802" y="5"/>
                                </a:lnTo>
                                <a:lnTo>
                                  <a:pt x="4726" y="0"/>
                                </a:lnTo>
                                <a:lnTo>
                                  <a:pt x="4649" y="5"/>
                                </a:lnTo>
                                <a:lnTo>
                                  <a:pt x="4576" y="18"/>
                                </a:lnTo>
                                <a:lnTo>
                                  <a:pt x="4506" y="41"/>
                                </a:lnTo>
                                <a:lnTo>
                                  <a:pt x="4440" y="71"/>
                                </a:lnTo>
                                <a:lnTo>
                                  <a:pt x="4379" y="109"/>
                                </a:lnTo>
                                <a:lnTo>
                                  <a:pt x="4322" y="153"/>
                                </a:lnTo>
                                <a:lnTo>
                                  <a:pt x="4272" y="204"/>
                                </a:lnTo>
                                <a:lnTo>
                                  <a:pt x="4227" y="260"/>
                                </a:lnTo>
                                <a:lnTo>
                                  <a:pt x="4190" y="322"/>
                                </a:lnTo>
                                <a:lnTo>
                                  <a:pt x="4159" y="388"/>
                                </a:lnTo>
                                <a:lnTo>
                                  <a:pt x="4137" y="457"/>
                                </a:lnTo>
                                <a:lnTo>
                                  <a:pt x="4123" y="531"/>
                                </a:lnTo>
                                <a:lnTo>
                                  <a:pt x="4118" y="607"/>
                                </a:lnTo>
                                <a:lnTo>
                                  <a:pt x="4123" y="683"/>
                                </a:lnTo>
                                <a:lnTo>
                                  <a:pt x="4137" y="757"/>
                                </a:lnTo>
                                <a:lnTo>
                                  <a:pt x="4159" y="826"/>
                                </a:lnTo>
                                <a:lnTo>
                                  <a:pt x="4190" y="892"/>
                                </a:lnTo>
                                <a:lnTo>
                                  <a:pt x="4227" y="954"/>
                                </a:lnTo>
                                <a:lnTo>
                                  <a:pt x="4272" y="1010"/>
                                </a:lnTo>
                                <a:lnTo>
                                  <a:pt x="4322" y="1061"/>
                                </a:lnTo>
                                <a:lnTo>
                                  <a:pt x="4379" y="1105"/>
                                </a:lnTo>
                                <a:lnTo>
                                  <a:pt x="4440" y="1143"/>
                                </a:lnTo>
                                <a:lnTo>
                                  <a:pt x="4506" y="1173"/>
                                </a:lnTo>
                                <a:lnTo>
                                  <a:pt x="4576" y="1196"/>
                                </a:lnTo>
                                <a:lnTo>
                                  <a:pt x="4649" y="1209"/>
                                </a:lnTo>
                                <a:lnTo>
                                  <a:pt x="4726" y="1214"/>
                                </a:lnTo>
                                <a:lnTo>
                                  <a:pt x="4802" y="1209"/>
                                </a:lnTo>
                                <a:lnTo>
                                  <a:pt x="4875" y="1196"/>
                                </a:lnTo>
                                <a:lnTo>
                                  <a:pt x="4945" y="1173"/>
                                </a:lnTo>
                                <a:lnTo>
                                  <a:pt x="5011" y="1143"/>
                                </a:lnTo>
                                <a:lnTo>
                                  <a:pt x="5073" y="1105"/>
                                </a:lnTo>
                                <a:lnTo>
                                  <a:pt x="5129" y="1061"/>
                                </a:lnTo>
                                <a:lnTo>
                                  <a:pt x="5180" y="1010"/>
                                </a:lnTo>
                                <a:lnTo>
                                  <a:pt x="5224" y="954"/>
                                </a:lnTo>
                                <a:lnTo>
                                  <a:pt x="5262" y="892"/>
                                </a:lnTo>
                                <a:lnTo>
                                  <a:pt x="5292" y="826"/>
                                </a:lnTo>
                                <a:lnTo>
                                  <a:pt x="5314" y="757"/>
                                </a:lnTo>
                                <a:lnTo>
                                  <a:pt x="5328" y="683"/>
                                </a:lnTo>
                                <a:lnTo>
                                  <a:pt x="5333" y="607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9" o:spid="_x0000_s1026" o:spt="203" style="position:absolute;left:0pt;margin-left:-3pt;margin-top:-2.4pt;height:841.8pt;width:609.8pt;mso-position-horizontal-relative:page;mso-position-vertical-relative:page;z-index:-251695104;mso-width-relative:page;mso-height-relative:page;" coordorigin="-76,-37" coordsize="12196,16836" o:gfxdata="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">
                <o:lock v:ext="edit" aspectratio="f"/>
                <v:shape id="Picture 163" o:spid="_x0000_s1026" o:spt="75" type="#_x0000_t75" style="position:absolute;left:-76;top:-37;height:6194;width:7596;" filled="f" o:preferrelative="t" stroked="f" coordsize="21600,21600" o:gfxdata="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gNjm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cropleft="11357f" cropright="-11357f" o:title=""/>
                  <o:lock v:ext="edit" aspectratio="t"/>
                </v:shape>
                <v:rect id="Rectangle 162" o:spid="_x0000_s1026" o:spt="1" style="position:absolute;left:0;top:6007;height:3792;width:11904;" fillcolor="#C00000" filled="t" stroked="f" coordsize="21600,21600" o:gfxdata="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K4Hi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Picture 161" o:spid="_x0000_s1026" o:spt="75" type="#_x0000_t75" style="position:absolute;left:6312;top:9799;height:7000;width:5808;" filled="f" o:preferrelative="t" stroked="f" coordsize="21600,21600" o:gfxdata="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M3g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cropleft="34261f" o:title=""/>
                  <o:lock v:ext="edit" aspectratio="t"/>
                </v:shape>
                <v:shape id="AutoShape 160" o:spid="_x0000_s1026" o:spt="100" style="position:absolute;left:6312;top:4385;height:1215;width:5333;" fillcolor="#C00000" filled="t" stroked="f" coordsize="5333,1215" o:gfxdata="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5kBM62AAAA3AAAAA8A&#10;AAAAAAAAAQAgAAAAIgAAAGRycy9kb3ducmV2LnhtbFBLAQIUABQAAAAIAIdO4kAzLwWeOwAAADkA&#10;AAAQAAAAAAAAAAEAIAAAAAUBAABkcnMvc2hhcGV4bWwueG1sUEsFBgAAAAAGAAYAWwEAAK8DAAAA&#10;AA==&#10;" path="m1217,607l1212,531,1198,457,1176,388,1146,322,1108,260,1063,204,1012,153,956,109,894,71,828,41,758,18,685,5,608,0,532,5,459,18,389,41,322,71,261,109,204,153,154,204,109,260,71,322,41,388,19,457,5,531,0,607,5,683,19,757,41,826,71,892,109,954,154,1010,204,1061,261,1105,322,1143,389,1173,459,1196,532,1209,608,1214,685,1209,758,1196,828,1173,894,1143,956,1105,1012,1061,1063,1010,1108,954,1146,892,1176,826,1198,757,1212,683,1217,607m2640,607l2635,531,2621,457,2599,388,2569,322,2531,260,2486,204,2436,153,2379,109,2318,71,2251,41,2181,18,2108,5,2032,0,1955,5,1882,18,1812,41,1746,71,1684,109,1628,153,1577,204,1532,260,1494,322,1464,388,1442,457,1428,531,1423,607,1428,683,1442,757,1464,826,1494,892,1532,954,1577,1010,1628,1061,1684,1105,1746,1143,1812,1173,1882,1196,1955,1209,2032,1214,2108,1209,2181,1196,2251,1173,2318,1143,2379,1105,2436,1061,2486,1010,2531,954,2569,892,2599,826,2621,757,2635,683,2640,607m3986,607l3982,531,3968,457,3946,388,3915,322,3878,260,3833,204,3782,153,3726,109,3665,71,3599,41,3529,18,3455,5,3379,0,3303,5,3230,18,3160,41,3094,71,3032,109,2976,153,2925,204,2881,260,2843,322,2813,388,2791,457,2777,531,2772,607,2777,683,2791,757,2813,826,2843,892,2881,954,2925,1010,2976,1061,3032,1105,3094,1143,3160,1173,3230,1196,3303,1209,3379,1214,3455,1209,3529,1196,3599,1173,3665,1143,3726,1105,3782,1061,3833,1010,3878,954,3915,892,3946,826,3968,757,3982,683,3986,607m5333,607l5328,531,5314,457,5292,388,5262,322,5224,260,5180,204,5129,153,5073,109,5011,71,4945,41,4875,18,4802,5,4726,0,4649,5,4576,18,4506,41,4440,71,4379,109,4322,153,4272,204,4227,260,4190,322,4159,388,4137,457,4123,531,4118,607,4123,683,4137,757,4159,826,4190,892,4227,954,4272,1010,4322,1061,4379,1105,4440,1143,4506,1173,4576,1196,4649,1209,4726,1214,4802,1209,4875,1196,4945,1173,5011,1143,5073,1105,5129,1061,5180,1010,5224,954,5262,892,5292,826,5314,757,5328,683,5333,607e">
                  <v:path o:connectlocs="1176,4773;1012,4538;758,4403;459,4403;204,4538;41,4773;5,5068;109,5339;322,5528;608,5599;894,5528;1108,5339;1212,5068;2621,4842;2486,4589;2251,4426;1955,4390;1684,4494;1494,4707;1423,4992;1494,5277;1684,5490;1955,5594;2251,5558;2486,5395;2621,5142;3982,4916;3878,4645;3665,4456;3379,4385;3094,4456;2881,4645;2777,4916;2813,5211;2976,5446;3230,5581;3529,5581;3782,5446;3946,5211;5333,4992;5262,4707;5073,4494;4802,4390;4506,4426;4272,4589;4137,4842;4137,5142;4272,5395;4506,5558;4802,5594;5073,5490;5262,5277;5333,4992" o:connectangles="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4398645</wp:posOffset>
                </wp:positionV>
                <wp:extent cx="6403975" cy="1163955"/>
                <wp:effectExtent l="0" t="0" r="15875" b="17780"/>
                <wp:wrapNone/>
                <wp:docPr id="156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975" cy="1163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240" w:lineRule="auto"/>
                              <w:ind w:left="0"/>
                              <w:jc w:val="center"/>
                              <w:rPr>
                                <w:sz w:val="180"/>
                                <w:szCs w:val="220"/>
                                <w:lang w:eastAsia="zh-CN"/>
                              </w:rPr>
                            </w:pPr>
                            <w:r>
                              <w:rPr>
                                <w:rFonts w:cs="黑体"/>
                                <w:b/>
                                <w:bCs/>
                                <w:color w:val="FFFFFF" w:themeColor="background1"/>
                                <w:sz w:val="96"/>
                                <w:szCs w:val="16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5S与目视化改善镶嵌式实战特训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4" o:spid="_x0000_s1026" o:spt="202" type="#_x0000_t202" style="position:absolute;left:0pt;margin-left:50.7pt;margin-top:346.35pt;height:91.65pt;width:504.25pt;mso-position-horizontal-relative:page;mso-position-vertical-relative:page;z-index:-251693056;mso-width-relative:page;mso-height-relative:page;" filled="f" stroked="f" coordsize="21600,21600" o:gfxdata="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RJTPbaAAAADAEAAA8AAAAAAAAAAQAgAAAAIgAAAGRy&#10;cy9kb3ducmV2LnhtbFBLAQIUABQAAAAIAIdO4kBJ3TM/AwIAAAkEAAAOAAAAAAAAAAEAIAAAACk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240" w:lineRule="auto"/>
                        <w:ind w:left="0"/>
                        <w:jc w:val="center"/>
                        <w:rPr>
                          <w:sz w:val="180"/>
                          <w:szCs w:val="220"/>
                          <w:lang w:eastAsia="zh-CN"/>
                        </w:rPr>
                      </w:pPr>
                      <w:r>
                        <w:rPr>
                          <w:rFonts w:cs="黑体"/>
                          <w:b/>
                          <w:bCs/>
                          <w:color w:val="FFFFFF" w:themeColor="background1"/>
                          <w:sz w:val="96"/>
                          <w:szCs w:val="16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5S与目视化改善镶嵌式实战特训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黑体"/>
          <w:b/>
          <w:bCs/>
          <w:sz w:val="28"/>
          <w:szCs w:val="24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5149850</wp:posOffset>
            </wp:positionH>
            <wp:positionV relativeFrom="page">
              <wp:posOffset>-82550</wp:posOffset>
            </wp:positionV>
            <wp:extent cx="2313305" cy="1504950"/>
            <wp:effectExtent l="0" t="0" r="0" b="0"/>
            <wp:wrapNone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284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黑体"/>
          <w:b/>
          <w:bCs/>
          <w:sz w:val="28"/>
          <w:szCs w:val="24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4430395</wp:posOffset>
            </wp:positionH>
            <wp:positionV relativeFrom="page">
              <wp:posOffset>171450</wp:posOffset>
            </wp:positionV>
            <wp:extent cx="655320" cy="614680"/>
            <wp:effectExtent l="0" t="0" r="0" b="0"/>
            <wp:wrapNone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25" cy="6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ge">
                  <wp:posOffset>2870200</wp:posOffset>
                </wp:positionV>
                <wp:extent cx="335915" cy="650240"/>
                <wp:effectExtent l="2540" t="3175" r="4445" b="3810"/>
                <wp:wrapNone/>
                <wp:docPr id="160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004" w:lineRule="exact"/>
                              <w:ind w:left="20"/>
                              <w:rPr>
                                <w:rFonts w:ascii="Arial"/>
                                <w:sz w:val="88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8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8" o:spid="_x0000_s1026" o:spt="202" type="#_x0000_t202" style="position:absolute;left:0pt;margin-left:333.2pt;margin-top:226pt;height:51.2pt;width:26.45pt;mso-position-horizontal-relative:page;mso-position-vertical-relative:page;z-index:-251692032;mso-width-relative:page;mso-height-relative:page;" filled="f" stroked="f" coordsize="21600,21600" o:gfxdata="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yLUIDbAAAACwEAAA8AAAAAAAAAAQAgAAAAIgAAAGRycy9k&#10;b3ducmV2LnhtbFBLAQIUABQAAAAIAIdO4kAASorM/wEAAAcEAAAOAAAAAAAAAAEAIAAAACoBAABk&#10;cnMvZTJvRG9jLnhtbFBLBQYAAAAABgAGAFkBAACb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004" w:lineRule="exact"/>
                        <w:ind w:left="20"/>
                        <w:rPr>
                          <w:rFonts w:ascii="Arial"/>
                          <w:sz w:val="88"/>
                        </w:rPr>
                      </w:pPr>
                      <w:r>
                        <w:rPr>
                          <w:rFonts w:ascii="Arial"/>
                          <w:color w:val="FFFFFF"/>
                          <w:sz w:val="8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5135880</wp:posOffset>
                </wp:positionH>
                <wp:positionV relativeFrom="page">
                  <wp:posOffset>2870200</wp:posOffset>
                </wp:positionV>
                <wp:extent cx="335915" cy="650240"/>
                <wp:effectExtent l="1905" t="3175" r="0" b="3810"/>
                <wp:wrapNone/>
                <wp:docPr id="159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004" w:lineRule="exact"/>
                              <w:ind w:left="20"/>
                              <w:rPr>
                                <w:rFonts w:ascii="Arial"/>
                                <w:sz w:val="88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8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7" o:spid="_x0000_s1026" o:spt="202" type="#_x0000_t202" style="position:absolute;left:0pt;margin-left:404.4pt;margin-top:226pt;height:51.2pt;width:26.45pt;mso-position-horizontal-relative:page;mso-position-vertical-relative:page;z-index:-251691008;mso-width-relative:page;mso-height-relative:page;" filled="f" stroked="f" coordsize="21600,21600" o:gfxdata="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9DRG2gAAAAsBAAAPAAAAAAAAAAEAIAAAACIAAABkcnMv&#10;ZG93bnJldi54bWxQSwECFAAUAAAACACHTuJAMhMP1QECAAAHBAAADgAAAAAAAAABACAAAAAp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004" w:lineRule="exact"/>
                        <w:ind w:left="20"/>
                        <w:rPr>
                          <w:rFonts w:ascii="Arial"/>
                          <w:sz w:val="88"/>
                        </w:rPr>
                      </w:pPr>
                      <w:r>
                        <w:rPr>
                          <w:rFonts w:ascii="Arial"/>
                          <w:color w:val="FFFFFF"/>
                          <w:sz w:val="8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5991860</wp:posOffset>
                </wp:positionH>
                <wp:positionV relativeFrom="page">
                  <wp:posOffset>2870200</wp:posOffset>
                </wp:positionV>
                <wp:extent cx="335915" cy="650240"/>
                <wp:effectExtent l="635" t="3175" r="0" b="3810"/>
                <wp:wrapNone/>
                <wp:docPr id="158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004" w:lineRule="exact"/>
                              <w:ind w:left="20"/>
                              <w:rPr>
                                <w:rFonts w:ascii="Arial"/>
                                <w:sz w:val="88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8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6" o:spid="_x0000_s1026" o:spt="202" type="#_x0000_t202" style="position:absolute;left:0pt;margin-left:471.8pt;margin-top:226pt;height:51.2pt;width:26.45pt;mso-position-horizontal-relative:page;mso-position-vertical-relative:page;z-index:-251689984;mso-width-relative:page;mso-height-relative:page;" filled="f" stroked="f" coordsize="21600,21600" o:gfxdata="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kB3pjaAAAACwEAAA8AAAAAAAAAAQAgAAAAIgAAAGRycy9k&#10;b3ducmV2LnhtbFBLAQIUABQAAAAIAIdO4kAHpE/VAAIAAAcEAAAOAAAAAAAAAAEAIAAAACkBAABk&#10;cnMvZTJvRG9jLnhtbFBLBQYAAAAABgAGAFkBAACb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004" w:lineRule="exact"/>
                        <w:ind w:left="20"/>
                        <w:rPr>
                          <w:rFonts w:ascii="Arial"/>
                          <w:sz w:val="88"/>
                        </w:rPr>
                      </w:pPr>
                      <w:r>
                        <w:rPr>
                          <w:rFonts w:ascii="Arial"/>
                          <w:color w:val="FFFFFF"/>
                          <w:sz w:val="8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6847205</wp:posOffset>
                </wp:positionH>
                <wp:positionV relativeFrom="page">
                  <wp:posOffset>2870200</wp:posOffset>
                </wp:positionV>
                <wp:extent cx="335915" cy="650240"/>
                <wp:effectExtent l="0" t="3175" r="0" b="3810"/>
                <wp:wrapNone/>
                <wp:docPr id="157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004" w:lineRule="exact"/>
                              <w:ind w:left="20"/>
                              <w:rPr>
                                <w:rFonts w:ascii="Arial"/>
                                <w:sz w:val="88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8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5" o:spid="_x0000_s1026" o:spt="202" type="#_x0000_t202" style="position:absolute;left:0pt;margin-left:539.15pt;margin-top:226pt;height:51.2pt;width:26.45pt;mso-position-horizontal-relative:page;mso-position-vertical-relative:page;z-index:-251688960;mso-width-relative:page;mso-height-relative:page;" filled="f" stroked="f" coordsize="21600,21600" o:gfxdata="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Qo8z2wAAAA0BAAAPAAAAAAAAAAEAIAAAACIAAABkcnMv&#10;ZG93bnJldi54bWxQSwECFAAUAAAACACHTuJADeiV7AACAAAHBAAADgAAAAAAAAABACAAAAAq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1004" w:lineRule="exact"/>
                        <w:ind w:left="20"/>
                        <w:rPr>
                          <w:rFonts w:ascii="Arial"/>
                          <w:sz w:val="88"/>
                        </w:rPr>
                      </w:pPr>
                      <w:r>
                        <w:rPr>
                          <w:rFonts w:ascii="Arial"/>
                          <w:color w:val="FFFFFF"/>
                          <w:sz w:val="8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hd w:val="clear" w:color="auto" w:fill="FFFFFF" w:themeFill="background1"/>
        <w:spacing w:before="240" w:beforeLines="100" w:after="120" w:afterLines="50" w:line="360" w:lineRule="exact"/>
        <w:rPr>
          <w:rFonts w:ascii="造字工房尚雅体演示版常规体" w:hAnsi="造字工房尚雅体演示版常规体" w:eastAsia="造字工房尚雅体演示版常规体"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造字工房尚雅体演示版常规体" w:hAnsi="造字工房尚雅体演示版常规体" w:eastAsia="造字工房尚雅体演示版常规体"/>
          <w:b/>
          <w:bCs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课程方式</w:t>
      </w:r>
      <w:r>
        <w:rPr>
          <w:rFonts w:hint="eastAsia" w:ascii="造字工房尚雅体演示版常规体" w:hAnsi="造字工房尚雅体演示版常规体" w:eastAsia="造字工房尚雅体演示版常规体"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：</w:t>
      </w:r>
    </w:p>
    <w:tbl>
      <w:tblPr>
        <w:tblStyle w:val="19"/>
        <w:tblW w:w="0" w:type="auto"/>
        <w:tblInd w:w="0" w:type="dxa"/>
        <w:tblBorders>
          <w:top w:val="single" w:color="B2A1C7" w:themeColor="accent4" w:themeTint="99" w:sz="4" w:space="0"/>
          <w:left w:val="single" w:color="B2A1C7" w:themeColor="accent4" w:themeTint="99" w:sz="4" w:space="0"/>
          <w:bottom w:val="single" w:color="B2A1C7" w:themeColor="accent4" w:themeTint="99" w:sz="4" w:space="0"/>
          <w:right w:val="single" w:color="B2A1C7" w:themeColor="accent4" w:themeTint="99" w:sz="4" w:space="0"/>
          <w:insideH w:val="single" w:color="B2A1C7" w:themeColor="accent4" w:themeTint="99" w:sz="4" w:space="0"/>
          <w:insideV w:val="single" w:color="B2A1C7" w:themeColor="accent4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2552"/>
        <w:gridCol w:w="2778"/>
      </w:tblGrid>
      <w:tr>
        <w:tblPrEx>
          <w:tblBorders>
            <w:top w:val="single" w:color="B2A1C7" w:themeColor="accent4" w:themeTint="99" w:sz="4" w:space="0"/>
            <w:left w:val="single" w:color="B2A1C7" w:themeColor="accent4" w:themeTint="99" w:sz="4" w:space="0"/>
            <w:bottom w:val="single" w:color="B2A1C7" w:themeColor="accent4" w:themeTint="99" w:sz="4" w:space="0"/>
            <w:right w:val="single" w:color="B2A1C7" w:themeColor="accent4" w:themeTint="99" w:sz="4" w:space="0"/>
            <w:insideH w:val="single" w:color="B2A1C7" w:themeColor="accent4" w:themeTint="99" w:sz="4" w:space="0"/>
            <w:insideV w:val="single" w:color="B2A1C7" w:themeColor="accent4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8064A2" w:themeColor="accent4" w:sz="4" w:space="0"/>
              <w:left w:val="single" w:color="8064A2" w:themeColor="accent4" w:sz="4" w:space="0"/>
              <w:bottom w:val="single" w:color="8064A2" w:themeColor="accent4" w:sz="4" w:space="0"/>
              <w:right w:val="nil"/>
              <w:insideH w:val="single" w:sz="4" w:space="0"/>
              <w:insideV w:val="nil"/>
            </w:tcBorders>
            <w:shd w:val="clear" w:color="auto" w:fill="8064A2" w:themeFill="accent4"/>
          </w:tcPr>
          <w:p>
            <w:pPr>
              <w:rPr>
                <w:rFonts w:hint="eastAsia" w:ascii="微软雅黑" w:hAnsi="微软雅黑" w:eastAsia="微软雅黑" w:cs="微软雅黑"/>
                <w:b/>
                <w:bCs w:val="0"/>
                <w:color w:val="FFFFFF" w:themeColor="background1"/>
                <w:kern w:val="2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8064A2" w:themeColor="accent4" w:sz="4" w:space="0"/>
              <w:bottom w:val="single" w:color="8064A2" w:themeColor="accent4" w:sz="4" w:space="0"/>
              <w:right w:val="nil"/>
              <w:insideH w:val="single" w:sz="4" w:space="0"/>
              <w:insideV w:val="nil"/>
            </w:tcBorders>
            <w:shd w:val="clear" w:color="auto" w:fill="8064A2" w:themeFill="accent4"/>
          </w:tcPr>
          <w:p>
            <w:pPr>
              <w:rPr>
                <w:rFonts w:hint="eastAsia" w:ascii="微软雅黑" w:hAnsi="微软雅黑" w:eastAsia="微软雅黑" w:cs="微软雅黑"/>
                <w:b/>
                <w:bCs w:val="0"/>
                <w:color w:val="FFFFFF" w:themeColor="background1"/>
                <w:kern w:val="2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FFFF" w:themeColor="background1"/>
                <w:kern w:val="2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课堂培训</w:t>
            </w:r>
          </w:p>
        </w:tc>
        <w:tc>
          <w:tcPr>
            <w:tcW w:w="2552" w:type="dxa"/>
            <w:tcBorders>
              <w:top w:val="single" w:color="8064A2" w:themeColor="accent4" w:sz="4" w:space="0"/>
              <w:bottom w:val="single" w:color="8064A2" w:themeColor="accent4" w:sz="4" w:space="0"/>
              <w:right w:val="nil"/>
              <w:insideH w:val="single" w:sz="4" w:space="0"/>
              <w:insideV w:val="nil"/>
            </w:tcBorders>
            <w:shd w:val="clear" w:color="auto" w:fill="8064A2" w:themeFill="accent4"/>
          </w:tcPr>
          <w:p>
            <w:pPr>
              <w:rPr>
                <w:rFonts w:hint="eastAsia" w:ascii="微软雅黑" w:hAnsi="微软雅黑" w:eastAsia="微软雅黑" w:cs="微软雅黑"/>
                <w:b/>
                <w:bCs w:val="0"/>
                <w:color w:val="FFFFFF" w:themeColor="background1"/>
                <w:kern w:val="2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FFFF" w:themeColor="background1"/>
                <w:kern w:val="2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镶嵌式工作坊</w:t>
            </w:r>
          </w:p>
        </w:tc>
        <w:tc>
          <w:tcPr>
            <w:tcW w:w="2778" w:type="dxa"/>
            <w:tcBorders>
              <w:top w:val="single" w:color="8064A2" w:themeColor="accent4" w:sz="4" w:space="0"/>
              <w:bottom w:val="single" w:color="8064A2" w:themeColor="accent4" w:sz="4" w:space="0"/>
              <w:right w:val="single" w:color="8064A2" w:themeColor="accent4" w:sz="4" w:space="0"/>
              <w:insideH w:val="single" w:sz="4" w:space="0"/>
              <w:insideV w:val="nil"/>
            </w:tcBorders>
            <w:shd w:val="clear" w:color="auto" w:fill="8064A2" w:themeFill="accent4"/>
          </w:tcPr>
          <w:p>
            <w:pPr>
              <w:rPr>
                <w:rFonts w:hint="eastAsia" w:ascii="微软雅黑" w:hAnsi="微软雅黑" w:eastAsia="微软雅黑" w:cs="微软雅黑"/>
                <w:b/>
                <w:bCs w:val="0"/>
                <w:color w:val="FFFFFF" w:themeColor="background1"/>
                <w:kern w:val="2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FFFF" w:themeColor="background1"/>
                <w:kern w:val="2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驻厂咨询</w:t>
            </w:r>
          </w:p>
        </w:tc>
      </w:tr>
      <w:tr>
        <w:tblPrEx>
          <w:tblBorders>
            <w:top w:val="single" w:color="B2A1C7" w:themeColor="accent4" w:themeTint="99" w:sz="4" w:space="0"/>
            <w:left w:val="single" w:color="B2A1C7" w:themeColor="accent4" w:themeTint="99" w:sz="4" w:space="0"/>
            <w:bottom w:val="single" w:color="B2A1C7" w:themeColor="accent4" w:themeTint="99" w:sz="4" w:space="0"/>
            <w:right w:val="single" w:color="B2A1C7" w:themeColor="accent4" w:themeTint="99" w:sz="4" w:space="0"/>
            <w:insideH w:val="single" w:color="B2A1C7" w:themeColor="accent4" w:themeTint="99" w:sz="4" w:space="0"/>
            <w:insideV w:val="single" w:color="B2A1C7" w:themeColor="accent4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训练定义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通过课堂演绎，小组练习的方式，掌握相关知识点的训练一种手法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侧重于做中学，做中悟的方式，充分将知行合一，培养内化人才的一种手法</w:t>
            </w:r>
          </w:p>
        </w:tc>
        <w:tc>
          <w:tcPr>
            <w:tcW w:w="2778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由外部专家深入到企业进行长周期指导，并通过专家的眼来识别现场存在问题，进而达到改善的目的</w:t>
            </w:r>
          </w:p>
        </w:tc>
      </w:tr>
      <w:tr>
        <w:tblPrEx>
          <w:tblBorders>
            <w:top w:val="single" w:color="B2A1C7" w:themeColor="accent4" w:themeTint="99" w:sz="4" w:space="0"/>
            <w:left w:val="single" w:color="B2A1C7" w:themeColor="accent4" w:themeTint="99" w:sz="4" w:space="0"/>
            <w:bottom w:val="single" w:color="B2A1C7" w:themeColor="accent4" w:themeTint="99" w:sz="4" w:space="0"/>
            <w:right w:val="single" w:color="B2A1C7" w:themeColor="accent4" w:themeTint="99" w:sz="4" w:space="0"/>
            <w:insideH w:val="single" w:color="B2A1C7" w:themeColor="accent4" w:themeTint="99" w:sz="4" w:space="0"/>
            <w:insideV w:val="single" w:color="B2A1C7" w:themeColor="accent4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工作场所</w:t>
            </w:r>
          </w:p>
        </w:tc>
        <w:tc>
          <w:tcPr>
            <w:tcW w:w="2268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课堂居多</w:t>
            </w:r>
          </w:p>
        </w:tc>
        <w:tc>
          <w:tcPr>
            <w:tcW w:w="255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车间、办公室等现场</w:t>
            </w:r>
          </w:p>
        </w:tc>
        <w:tc>
          <w:tcPr>
            <w:tcW w:w="2778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B2A1C7" w:themeColor="accent4" w:themeTint="99" w:sz="4" w:space="0"/>
            <w:left w:val="single" w:color="B2A1C7" w:themeColor="accent4" w:themeTint="99" w:sz="4" w:space="0"/>
            <w:bottom w:val="single" w:color="B2A1C7" w:themeColor="accent4" w:themeTint="99" w:sz="4" w:space="0"/>
            <w:right w:val="single" w:color="B2A1C7" w:themeColor="accent4" w:themeTint="99" w:sz="4" w:space="0"/>
            <w:insideH w:val="single" w:color="B2A1C7" w:themeColor="accent4" w:themeTint="99" w:sz="4" w:space="0"/>
            <w:insideV w:val="single" w:color="B2A1C7" w:themeColor="accent4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专家角色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知识的传授者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方法的引导者</w:t>
            </w:r>
          </w:p>
        </w:tc>
        <w:tc>
          <w:tcPr>
            <w:tcW w:w="2778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业务开展的保姆</w:t>
            </w:r>
          </w:p>
        </w:tc>
      </w:tr>
      <w:tr>
        <w:tblPrEx>
          <w:tblBorders>
            <w:top w:val="single" w:color="B2A1C7" w:themeColor="accent4" w:themeTint="99" w:sz="4" w:space="0"/>
            <w:left w:val="single" w:color="B2A1C7" w:themeColor="accent4" w:themeTint="99" w:sz="4" w:space="0"/>
            <w:bottom w:val="single" w:color="B2A1C7" w:themeColor="accent4" w:themeTint="99" w:sz="4" w:space="0"/>
            <w:right w:val="single" w:color="B2A1C7" w:themeColor="accent4" w:themeTint="99" w:sz="4" w:space="0"/>
            <w:insideH w:val="single" w:color="B2A1C7" w:themeColor="accent4" w:themeTint="99" w:sz="4" w:space="0"/>
            <w:insideV w:val="single" w:color="B2A1C7" w:themeColor="accent4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吸收特点</w:t>
            </w:r>
          </w:p>
        </w:tc>
        <w:tc>
          <w:tcPr>
            <w:tcW w:w="2268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听得明白，做的糊涂。到了现场两眼一抹黑</w:t>
            </w:r>
          </w:p>
        </w:tc>
        <w:tc>
          <w:tcPr>
            <w:tcW w:w="255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做的明白，说的明白。通过在专家的指导下进行实践，并形成自己的内化模式</w:t>
            </w:r>
          </w:p>
        </w:tc>
        <w:tc>
          <w:tcPr>
            <w:tcW w:w="2778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人在经验在，人走经验走。专家在的时候各项推进顺顺当当，专家离开了一切恢复原状，甚至大不如前</w:t>
            </w:r>
          </w:p>
        </w:tc>
      </w:tr>
      <w:tr>
        <w:tblPrEx>
          <w:tblBorders>
            <w:top w:val="single" w:color="B2A1C7" w:themeColor="accent4" w:themeTint="99" w:sz="4" w:space="0"/>
            <w:left w:val="single" w:color="B2A1C7" w:themeColor="accent4" w:themeTint="99" w:sz="4" w:space="0"/>
            <w:bottom w:val="single" w:color="B2A1C7" w:themeColor="accent4" w:themeTint="99" w:sz="4" w:space="0"/>
            <w:right w:val="single" w:color="B2A1C7" w:themeColor="accent4" w:themeTint="99" w:sz="4" w:space="0"/>
            <w:insideH w:val="single" w:color="B2A1C7" w:themeColor="accent4" w:themeTint="99" w:sz="4" w:space="0"/>
            <w:insideV w:val="single" w:color="B2A1C7" w:themeColor="accent4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效果特点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蜻蜓沾水，深度不够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快速改善，用实际诠释</w:t>
            </w:r>
          </w:p>
        </w:tc>
        <w:tc>
          <w:tcPr>
            <w:tcW w:w="2778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来日方长，效果缓慢</w:t>
            </w:r>
          </w:p>
        </w:tc>
      </w:tr>
      <w:tr>
        <w:tblPrEx>
          <w:tblBorders>
            <w:top w:val="single" w:color="B2A1C7" w:themeColor="accent4" w:themeTint="99" w:sz="4" w:space="0"/>
            <w:left w:val="single" w:color="B2A1C7" w:themeColor="accent4" w:themeTint="99" w:sz="4" w:space="0"/>
            <w:bottom w:val="single" w:color="B2A1C7" w:themeColor="accent4" w:themeTint="99" w:sz="4" w:space="0"/>
            <w:right w:val="single" w:color="B2A1C7" w:themeColor="accent4" w:themeTint="99" w:sz="4" w:space="0"/>
            <w:insideH w:val="single" w:color="B2A1C7" w:themeColor="accent4" w:themeTint="99" w:sz="4" w:space="0"/>
            <w:insideV w:val="single" w:color="B2A1C7" w:themeColor="accent4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成本方面</w:t>
            </w:r>
          </w:p>
        </w:tc>
        <w:tc>
          <w:tcPr>
            <w:tcW w:w="2268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时间投入比较少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费用支出比较少</w:t>
            </w:r>
          </w:p>
        </w:tc>
        <w:tc>
          <w:tcPr>
            <w:tcW w:w="255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时间投入始终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费用支出始终</w:t>
            </w:r>
          </w:p>
        </w:tc>
        <w:tc>
          <w:tcPr>
            <w:tcW w:w="2778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时间投入比较多</w:t>
            </w:r>
          </w:p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费用支出比较大</w:t>
            </w:r>
          </w:p>
        </w:tc>
      </w:tr>
      <w:tr>
        <w:tblPrEx>
          <w:tblBorders>
            <w:top w:val="single" w:color="B2A1C7" w:themeColor="accent4" w:themeTint="99" w:sz="4" w:space="0"/>
            <w:left w:val="single" w:color="B2A1C7" w:themeColor="accent4" w:themeTint="99" w:sz="4" w:space="0"/>
            <w:bottom w:val="single" w:color="B2A1C7" w:themeColor="accent4" w:themeTint="99" w:sz="4" w:space="0"/>
            <w:right w:val="single" w:color="B2A1C7" w:themeColor="accent4" w:themeTint="99" w:sz="4" w:space="0"/>
            <w:insideH w:val="single" w:color="B2A1C7" w:themeColor="accent4" w:themeTint="99" w:sz="4" w:space="0"/>
            <w:insideV w:val="single" w:color="B2A1C7" w:themeColor="accent4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</w:rPr>
              <w:t>适用企业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自驱力比较好的企业，日资企业居多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工作氛围比较好，团队协作比较好的，欧美企业或者类似欧美风格企业</w:t>
            </w:r>
          </w:p>
        </w:tc>
        <w:tc>
          <w:tcPr>
            <w:tcW w:w="2778" w:type="dxa"/>
            <w:shd w:val="clear" w:color="auto" w:fill="E5DFEC" w:themeFill="accent4" w:themeFillTint="33"/>
          </w:tcPr>
          <w:p>
            <w:pP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2"/>
                <w:sz w:val="21"/>
                <w:szCs w:val="21"/>
                <w:lang w:eastAsia="zh-CN"/>
              </w:rPr>
              <w:t>不差钱，在意当前，不在意长远的需要迫切改变的中小微企业居多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lang w:eastAsia="zh-CN"/>
        </w:rPr>
      </w:pPr>
      <w:r>
        <w:rPr>
          <w:rFonts w:hint="eastAsia" w:ascii="微软雅黑" w:hAnsi="微软雅黑" w:eastAsia="微软雅黑" w:cs="微软雅黑"/>
          <w:b/>
          <w:lang w:eastAsia="zh-CN"/>
        </w:rPr>
        <w:t>结合富兰光电实际，建议采用“镶嵌式工作坊”，形成自己的内化模式。</w:t>
      </w:r>
    </w:p>
    <w:p>
      <w:pPr>
        <w:widowControl/>
        <w:spacing w:line="360" w:lineRule="exact"/>
        <w:rPr>
          <w:rFonts w:cs="宋体"/>
          <w:szCs w:val="21"/>
          <w:lang w:eastAsia="zh-CN"/>
        </w:rPr>
      </w:pPr>
    </w:p>
    <w:p>
      <w:pPr>
        <w:shd w:val="clear" w:color="auto" w:fill="FFFFFF" w:themeFill="background1"/>
        <w:spacing w:before="240" w:beforeLines="100" w:after="120" w:afterLines="50" w:line="360" w:lineRule="exact"/>
        <w:rPr>
          <w:rFonts w:ascii="造字工房尚雅体演示版常规体" w:hAnsi="造字工房尚雅体演示版常规体" w:eastAsia="造字工房尚雅体演示版常规体"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</w:pPr>
      <w:bookmarkStart w:id="0" w:name="_Hlk23334249"/>
      <w:r>
        <w:rPr>
          <w:rFonts w:hint="eastAsia" w:ascii="造字工房尚雅体演示版常规体" w:hAnsi="造字工房尚雅体演示版常规体" w:eastAsia="造字工房尚雅体演示版常规体"/>
          <w:b/>
          <w:bCs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课程逻辑</w:t>
      </w:r>
      <w:r>
        <w:rPr>
          <w:rFonts w:hint="eastAsia" w:ascii="造字工房尚雅体演示版常规体" w:hAnsi="造字工房尚雅体演示版常规体" w:eastAsia="造字工房尚雅体演示版常规体"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：</w:t>
      </w:r>
    </w:p>
    <w:bookmarkEnd w:id="0"/>
    <w:p>
      <w:pPr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drawing>
          <wp:inline distT="0" distB="0" distL="0" distR="0">
            <wp:extent cx="2969260" cy="1731645"/>
            <wp:effectExtent l="38100" t="0" r="5969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lang w:eastAsia="zh-CN"/>
        </w:rPr>
      </w:pPr>
      <w:r>
        <w:rPr>
          <w:rFonts w:hint="eastAsia" w:ascii="微软雅黑" w:hAnsi="微软雅黑" w:eastAsia="微软雅黑" w:cs="微软雅黑"/>
          <w:b/>
          <w:lang w:eastAsia="zh-CN"/>
        </w:rPr>
        <w:t>与体系管理的“说写做”不同，落地式改善遵从“说做写”，方能言行一致</w:t>
      </w:r>
    </w:p>
    <w:p>
      <w:pPr>
        <w:rPr>
          <w:rFonts w:hint="eastAsia" w:ascii="微软雅黑" w:hAnsi="微软雅黑" w:eastAsia="微软雅黑" w:cs="微软雅黑"/>
          <w:b/>
          <w:lang w:eastAsia="zh-CN"/>
        </w:rPr>
      </w:pPr>
      <w:r>
        <w:rPr>
          <w:rFonts w:hint="eastAsia" w:ascii="微软雅黑" w:hAnsi="微软雅黑" w:eastAsia="微软雅黑" w:cs="微软雅黑"/>
          <w:b/>
          <w:lang w:eastAsia="zh-CN"/>
        </w:rPr>
        <w:t>说：达成共识的过程</w:t>
      </w:r>
    </w:p>
    <w:p>
      <w:pPr>
        <w:rPr>
          <w:rFonts w:hint="eastAsia" w:ascii="微软雅黑" w:hAnsi="微软雅黑" w:eastAsia="微软雅黑" w:cs="微软雅黑"/>
          <w:b/>
          <w:lang w:eastAsia="zh-CN"/>
        </w:rPr>
      </w:pPr>
      <w:r>
        <w:rPr>
          <w:rFonts w:hint="eastAsia" w:ascii="微软雅黑" w:hAnsi="微软雅黑" w:eastAsia="微软雅黑" w:cs="微软雅黑"/>
          <w:b/>
          <w:lang w:eastAsia="zh-CN"/>
        </w:rPr>
        <w:t>做：将共识的内容进行验证</w:t>
      </w:r>
    </w:p>
    <w:p>
      <w:pPr>
        <w:rPr>
          <w:rFonts w:hint="eastAsia" w:ascii="微软雅黑" w:hAnsi="微软雅黑" w:eastAsia="微软雅黑" w:cs="微软雅黑"/>
          <w:b/>
          <w:lang w:eastAsia="zh-CN"/>
        </w:rPr>
      </w:pPr>
      <w:r>
        <w:rPr>
          <w:rFonts w:hint="eastAsia" w:ascii="微软雅黑" w:hAnsi="微软雅黑" w:eastAsia="微软雅黑" w:cs="微软雅黑"/>
          <w:b/>
          <w:lang w:eastAsia="zh-CN"/>
        </w:rPr>
        <w:t>写：将符合富兰光学特点或者实际的部分写下来，形成标准化</w:t>
      </w:r>
    </w:p>
    <w:p>
      <w:pPr>
        <w:shd w:val="clear" w:color="auto" w:fill="FFFFFF" w:themeFill="background1"/>
        <w:spacing w:before="240" w:beforeLines="100" w:after="120" w:afterLines="50" w:line="360" w:lineRule="exact"/>
        <w:rPr>
          <w:rFonts w:ascii="造字工房尚雅体演示版常规体" w:hAnsi="造字工房尚雅体演示版常规体" w:eastAsia="造字工房尚雅体演示版常规体"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造字工房尚雅体演示版常规体" w:hAnsi="造字工房尚雅体演示版常规体" w:eastAsia="造字工房尚雅体演示版常规体"/>
          <w:b/>
          <w:bCs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课程评估</w:t>
      </w:r>
      <w:r>
        <w:rPr>
          <w:rFonts w:hint="eastAsia" w:ascii="造字工房尚雅体演示版常规体" w:hAnsi="造字工房尚雅体演示版常规体" w:eastAsia="造字工房尚雅体演示版常规体"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：</w:t>
      </w:r>
    </w:p>
    <w:p>
      <w:pPr>
        <w:tabs>
          <w:tab w:val="left" w:pos="7276"/>
        </w:tabs>
        <w:rPr>
          <w:sz w:val="2"/>
          <w:szCs w:val="2"/>
          <w:lang w:eastAsia="zh-CN"/>
        </w:rPr>
      </w:pPr>
      <w:r>
        <w:rPr>
          <w:sz w:val="2"/>
          <w:szCs w:val="2"/>
          <w:lang w:eastAsia="zh-CN"/>
        </w:rPr>
        <w:tab/>
      </w: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drawing>
          <wp:inline distT="0" distB="0" distL="0" distR="0">
            <wp:extent cx="4921250" cy="2277745"/>
            <wp:effectExtent l="0" t="12700" r="0" b="59055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看现场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420" w:firstLine="0"/>
        <w:textAlignment w:val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由管理干部深入到一线现场了解现场实际改善状况，并与参与训练人员交流经验。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听报告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420" w:firstLine="0"/>
        <w:textAlignment w:val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通过每一个小组进行详实的活动开展报告讲解，评估参训人员对知识的应用状况。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聊改善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420" w:firstLine="0"/>
        <w:textAlignment w:val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借助于改善之旅，探寻现场改善的点点滴滴，真正做到从理论到实践。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textAlignment w:val="auto"/>
        <w:rPr>
          <w:rFonts w:hint="eastAsia" w:ascii="微软雅黑" w:hAnsi="微软雅黑" w:eastAsia="微软雅黑" w:cs="微软雅黑"/>
          <w:b w:val="0"/>
          <w:bCs/>
        </w:rPr>
      </w:pPr>
      <w:r>
        <w:rPr>
          <w:rFonts w:hint="eastAsia" w:ascii="微软雅黑" w:hAnsi="微软雅黑" w:eastAsia="微软雅黑" w:cs="微软雅黑"/>
          <w:b w:val="0"/>
          <w:bCs/>
        </w:rPr>
        <w:t>审体系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420" w:firstLine="0"/>
        <w:textAlignment w:val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围绕现场取得的成果，并有推进小组形成相应的管理体系与长远的推进计划。</w:t>
      </w:r>
    </w:p>
    <w:p>
      <w:pPr>
        <w:shd w:val="clear" w:color="auto" w:fill="FFFFFF" w:themeFill="background1"/>
        <w:spacing w:before="240" w:beforeLines="100" w:after="120" w:afterLines="50" w:line="360" w:lineRule="exact"/>
        <w:rPr>
          <w:rFonts w:ascii="造字工房尚雅体演示版常规体" w:hAnsi="造字工房尚雅体演示版常规体" w:eastAsia="造字工房尚雅体演示版常规体"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造字工房尚雅体演示版常规体" w:hAnsi="造字工房尚雅体演示版常规体" w:eastAsia="造字工房尚雅体演示版常规体"/>
          <w:b/>
          <w:bCs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课程脉络</w:t>
      </w:r>
      <w:r>
        <w:rPr>
          <w:rFonts w:hint="eastAsia" w:ascii="造字工房尚雅体演示版常规体" w:hAnsi="造字工房尚雅体演示版常规体" w:eastAsia="造字工房尚雅体演示版常规体"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：</w:t>
      </w:r>
    </w:p>
    <w:p>
      <w:pPr>
        <w:rPr>
          <w:lang w:eastAsia="zh-CN"/>
        </w:rPr>
      </w:pPr>
      <w:r>
        <w:rPr>
          <w:rFonts w:ascii="宋体" w:hAnsi="宋体" w:eastAsia="宋体"/>
          <w:b/>
        </w:rPr>
        <w:drawing>
          <wp:inline distT="0" distB="0" distL="0" distR="0">
            <wp:extent cx="5278120" cy="3079115"/>
            <wp:effectExtent l="0" t="0" r="17780" b="64135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>
      <w:pPr>
        <w:shd w:val="clear" w:color="auto" w:fill="FFFFFF" w:themeFill="background1"/>
        <w:spacing w:before="240" w:beforeLines="100" w:after="120" w:afterLines="50" w:line="360" w:lineRule="exact"/>
        <w:rPr>
          <w:rFonts w:hint="eastAsia" w:ascii="造字工房尚雅体演示版常规体" w:hAnsi="造字工房尚雅体演示版常规体" w:eastAsia="造字工房尚雅体演示版常规体"/>
          <w:b/>
          <w:bCs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</w:pPr>
    </w:p>
    <w:p>
      <w:pPr>
        <w:shd w:val="clear" w:color="auto" w:fill="FFFFFF" w:themeFill="background1"/>
        <w:spacing w:before="240" w:beforeLines="100" w:after="120" w:afterLines="50" w:line="360" w:lineRule="exact"/>
        <w:rPr>
          <w:rFonts w:ascii="造字工房尚雅体演示版常规体" w:hAnsi="造字工房尚雅体演示版常规体" w:eastAsia="造字工房尚雅体演示版常规体"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造字工房尚雅体演示版常规体" w:hAnsi="造字工房尚雅体演示版常规体" w:eastAsia="造字工房尚雅体演示版常规体"/>
          <w:b/>
          <w:bCs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课程目标</w:t>
      </w:r>
      <w:r>
        <w:rPr>
          <w:rFonts w:hint="eastAsia" w:ascii="造字工房尚雅体演示版常规体" w:hAnsi="造字工房尚雅体演示版常规体" w:eastAsia="造字工房尚雅体演示版常规体"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：</w:t>
      </w:r>
    </w:p>
    <w:p>
      <w:pPr>
        <w:pStyle w:val="11"/>
        <w:numPr>
          <w:ilvl w:val="0"/>
          <w:numId w:val="2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在短时间内容实现样板区域的突变</w:t>
      </w:r>
    </w:p>
    <w:p>
      <w:pPr>
        <w:pStyle w:val="11"/>
        <w:numPr>
          <w:ilvl w:val="0"/>
          <w:numId w:val="2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在专家老师的指导下，掌握5S现场打造的基本手法</w:t>
      </w:r>
    </w:p>
    <w:p>
      <w:pPr>
        <w:pStyle w:val="11"/>
        <w:numPr>
          <w:ilvl w:val="0"/>
          <w:numId w:val="2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学会正确的进行结果呈现的技巧</w:t>
      </w:r>
    </w:p>
    <w:p>
      <w:pPr>
        <w:pStyle w:val="11"/>
        <w:numPr>
          <w:ilvl w:val="0"/>
          <w:numId w:val="2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奠定工厂5S管理基础，实现样板先行</w:t>
      </w:r>
    </w:p>
    <w:p>
      <w:pPr>
        <w:autoSpaceDE/>
        <w:autoSpaceDN/>
        <w:rPr>
          <w:rFonts w:ascii="宋体" w:hAnsi="宋体" w:eastAsia="宋体"/>
          <w:b/>
          <w:lang w:eastAsia="zh-CN"/>
        </w:rPr>
      </w:pPr>
    </w:p>
    <w:p>
      <w:pPr>
        <w:autoSpaceDE/>
        <w:autoSpaceDN/>
        <w:rPr>
          <w:rFonts w:ascii="宋体" w:hAnsi="宋体" w:eastAsia="宋体"/>
          <w:b/>
          <w:lang w:eastAsia="zh-CN"/>
        </w:rPr>
      </w:pPr>
      <w:r>
        <w:rPr>
          <w:rFonts w:hint="eastAsia" w:ascii="造字工房尚雅体演示版常规体" w:hAnsi="造字工房尚雅体演示版常规体" w:eastAsia="造字工房尚雅体演示版常规体"/>
          <w:b/>
          <w:bCs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课程输出</w:t>
      </w:r>
      <w:r>
        <w:rPr>
          <w:rFonts w:hint="eastAsia" w:ascii="造字工房尚雅体演示版常规体" w:hAnsi="造字工房尚雅体演示版常规体" w:eastAsia="造字工房尚雅体演示版常规体"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：</w:t>
      </w:r>
    </w:p>
    <w:p>
      <w:pPr>
        <w:rPr>
          <w:rFonts w:ascii="宋体" w:hAnsi="宋体" w:eastAsia="宋体"/>
          <w:b/>
          <w:lang w:eastAsia="zh-CN"/>
        </w:rPr>
      </w:pPr>
    </w:p>
    <w:p>
      <w:pPr>
        <w:pStyle w:val="11"/>
        <w:numPr>
          <w:ilvl w:val="0"/>
          <w:numId w:val="3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要与不要物清单 1份</w:t>
      </w:r>
    </w:p>
    <w:p>
      <w:pPr>
        <w:pStyle w:val="11"/>
        <w:numPr>
          <w:ilvl w:val="0"/>
          <w:numId w:val="3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目视化管理标准 1份</w:t>
      </w:r>
    </w:p>
    <w:p>
      <w:pPr>
        <w:pStyle w:val="11"/>
        <w:numPr>
          <w:ilvl w:val="0"/>
          <w:numId w:val="3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现场管理看板 参训区域1块/个</w:t>
      </w:r>
    </w:p>
    <w:p>
      <w:pPr>
        <w:pStyle w:val="11"/>
        <w:numPr>
          <w:ilvl w:val="0"/>
          <w:numId w:val="3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技能管理矩阵 1套</w:t>
      </w:r>
    </w:p>
    <w:p>
      <w:pPr>
        <w:pStyle w:val="11"/>
        <w:numPr>
          <w:ilvl w:val="0"/>
          <w:numId w:val="3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现场改善汇编 1套</w:t>
      </w:r>
    </w:p>
    <w:p>
      <w:pPr>
        <w:pStyle w:val="11"/>
        <w:numPr>
          <w:ilvl w:val="0"/>
          <w:numId w:val="3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改善成果发布会1次</w:t>
      </w:r>
    </w:p>
    <w:p>
      <w:pPr>
        <w:pStyle w:val="11"/>
        <w:numPr>
          <w:ilvl w:val="0"/>
          <w:numId w:val="3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现场改善之旅 1次</w:t>
      </w:r>
    </w:p>
    <w:p>
      <w:pPr>
        <w:pStyle w:val="11"/>
        <w:numPr>
          <w:ilvl w:val="0"/>
          <w:numId w:val="3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标准化早会表 1套</w:t>
      </w:r>
    </w:p>
    <w:p>
      <w:pPr>
        <w:pStyle w:val="11"/>
        <w:numPr>
          <w:ilvl w:val="0"/>
          <w:numId w:val="3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早会大比拼 1次</w:t>
      </w:r>
    </w:p>
    <w:p>
      <w:pPr>
        <w:pStyle w:val="11"/>
        <w:numPr>
          <w:ilvl w:val="0"/>
          <w:numId w:val="3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标准化早会视频 1部</w:t>
      </w:r>
    </w:p>
    <w:p>
      <w:pPr>
        <w:pStyle w:val="11"/>
        <w:numPr>
          <w:ilvl w:val="0"/>
          <w:numId w:val="3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一点课程汇编 1套</w:t>
      </w:r>
    </w:p>
    <w:p>
      <w:pPr>
        <w:pStyle w:val="11"/>
        <w:numPr>
          <w:ilvl w:val="0"/>
          <w:numId w:val="3"/>
        </w:numPr>
        <w:autoSpaceDE/>
        <w:autoSpaceDN/>
        <w:spacing w:line="240" w:lineRule="auto"/>
        <w:rPr>
          <w:rFonts w:hint="eastAsia" w:ascii="微软雅黑" w:hAnsi="微软雅黑" w:eastAsia="微软雅黑" w:cs="微软雅黑"/>
          <w:b w:val="0"/>
          <w:bCs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eastAsia="zh-CN"/>
        </w:rPr>
        <w:t>现场实战报告 1套/组</w:t>
      </w:r>
    </w:p>
    <w:p>
      <w:pPr>
        <w:autoSpaceDE/>
        <w:autoSpaceDN/>
        <w:rPr>
          <w:rFonts w:ascii="宋体" w:hAnsi="宋体" w:eastAsia="宋体"/>
          <w:b/>
          <w:lang w:eastAsia="zh-CN"/>
        </w:rPr>
      </w:pPr>
    </w:p>
    <w:p>
      <w:pPr>
        <w:shd w:val="clear" w:color="auto" w:fill="FFFFFF" w:themeFill="background1"/>
        <w:spacing w:before="240" w:beforeLines="100" w:after="120" w:afterLines="50" w:line="360" w:lineRule="exact"/>
        <w:rPr>
          <w:rFonts w:ascii="造字工房尚雅体演示版常规体" w:hAnsi="造字工房尚雅体演示版常规体" w:eastAsia="造字工房尚雅体演示版常规体"/>
          <w:b/>
          <w:bCs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造字工房尚雅体演示版常规体" w:hAnsi="造字工房尚雅体演示版常规体" w:eastAsia="造字工房尚雅体演示版常规体"/>
          <w:b/>
          <w:bCs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课程大纲：</w:t>
      </w:r>
    </w:p>
    <w:p>
      <w:pPr>
        <w:pStyle w:val="7"/>
        <w:spacing w:before="0" w:beforeAutospacing="0" w:after="0" w:afterAutospacing="0" w:line="360" w:lineRule="exact"/>
        <w:rPr>
          <w:rFonts w:ascii="微软雅黑" w:hAnsi="微软雅黑" w:eastAsia="微软雅黑"/>
          <w:b/>
          <w:bCs/>
          <w:sz w:val="21"/>
          <w:szCs w:val="21"/>
          <w:shd w:val="clear" w:color="auto" w:fill="FFFFFF"/>
        </w:rPr>
      </w:pPr>
    </w:p>
    <w:p>
      <w:pPr>
        <w:pStyle w:val="7"/>
        <w:spacing w:before="0" w:beforeAutospacing="0" w:after="0" w:afterAutospacing="0" w:line="360" w:lineRule="exact"/>
        <w:rPr>
          <w:rFonts w:ascii="微软雅黑" w:hAnsi="微软雅黑" w:eastAsia="微软雅黑"/>
          <w:b/>
          <w:bCs/>
          <w:sz w:val="21"/>
          <w:szCs w:val="21"/>
          <w:shd w:val="clear" w:color="auto" w:fill="FFFFFF"/>
        </w:rPr>
        <w:sectPr>
          <w:footerReference r:id="rId4" w:type="default"/>
          <w:pgSz w:w="11910" w:h="16840"/>
          <w:pgMar w:top="1580" w:right="1160" w:bottom="280" w:left="1080" w:header="720" w:footer="720" w:gutter="0"/>
          <w:cols w:space="720" w:num="1"/>
        </w:sectPr>
      </w:pPr>
    </w:p>
    <w:p>
      <w:pPr>
        <w:rPr>
          <w:b/>
          <w:lang w:eastAsia="zh-CN"/>
        </w:rPr>
      </w:pPr>
      <w:r>
        <w:rPr>
          <w:rFonts w:hint="eastAsia"/>
          <w:b/>
          <w:lang w:eastAsia="zh-CN"/>
        </w:rPr>
        <w:t>第一单元 现场5</w:t>
      </w:r>
      <w:r>
        <w:rPr>
          <w:b/>
          <w:lang w:eastAsia="zh-CN"/>
        </w:rPr>
        <w:t>S</w:t>
      </w:r>
      <w:r>
        <w:rPr>
          <w:rFonts w:hint="eastAsia"/>
          <w:b/>
          <w:lang w:eastAsia="zh-CN"/>
        </w:rPr>
        <w:t>目视化管理</w:t>
      </w:r>
    </w:p>
    <w:p>
      <w:r>
        <w:rPr>
          <w:rFonts w:hint="eastAsia"/>
        </w:rPr>
        <w:t>案例：不要物—地面上的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案例：不要物—墙壁（玻璃）上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案例：不要物—桌子或柜子内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案例：不要物—设备上的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整顿之“三定”</w:t>
      </w:r>
    </w:p>
    <w:p>
      <w:pPr>
        <w:rPr>
          <w:lang w:eastAsia="zh-CN"/>
        </w:rPr>
      </w:pPr>
      <w:r>
        <w:rPr>
          <w:rFonts w:hint="eastAsia"/>
          <w:lang w:eastAsia="zh-CN"/>
        </w:rPr>
        <w:t>合格品与待验区案例</w:t>
      </w:r>
    </w:p>
    <w:p>
      <w:pPr>
        <w:rPr>
          <w:lang w:eastAsia="zh-CN"/>
        </w:rPr>
      </w:pPr>
      <w:r>
        <w:rPr>
          <w:rFonts w:hint="eastAsia"/>
          <w:lang w:eastAsia="zh-CN"/>
        </w:rPr>
        <w:t>小车定位案例</w:t>
      </w:r>
    </w:p>
    <w:p>
      <w:pPr>
        <w:rPr>
          <w:lang w:eastAsia="zh-CN"/>
        </w:rPr>
      </w:pPr>
      <w:r>
        <w:rPr>
          <w:rFonts w:hint="eastAsia"/>
          <w:lang w:eastAsia="zh-CN"/>
        </w:rPr>
        <w:t>工具定位案例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文件定位案例</w:t>
      </w:r>
    </w:p>
    <w:p>
      <w:pPr>
        <w:rPr>
          <w:lang w:eastAsia="zh-CN"/>
        </w:rPr>
      </w:pPr>
      <w:r>
        <w:rPr>
          <w:rFonts w:hint="eastAsia"/>
          <w:lang w:eastAsia="zh-CN"/>
        </w:rPr>
        <w:t>维修作业定位案例</w:t>
      </w:r>
    </w:p>
    <w:p>
      <w:pPr>
        <w:rPr>
          <w:lang w:eastAsia="zh-CN"/>
        </w:rPr>
      </w:pPr>
      <w:r>
        <w:rPr>
          <w:rFonts w:hint="eastAsia"/>
          <w:lang w:eastAsia="zh-CN"/>
        </w:rPr>
        <w:t>铆接气枪定位案例</w:t>
      </w:r>
    </w:p>
    <w:p>
      <w:pPr>
        <w:rPr>
          <w:lang w:eastAsia="zh-CN"/>
        </w:rPr>
      </w:pPr>
      <w:r>
        <w:rPr>
          <w:rFonts w:hint="eastAsia"/>
          <w:lang w:eastAsia="zh-CN"/>
        </w:rPr>
        <w:t>零部件定位案例</w:t>
      </w:r>
    </w:p>
    <w:p>
      <w:pPr>
        <w:rPr>
          <w:lang w:eastAsia="zh-CN"/>
        </w:rPr>
      </w:pPr>
      <w:r>
        <w:rPr>
          <w:rFonts w:hint="eastAsia"/>
          <w:lang w:eastAsia="zh-CN"/>
        </w:rPr>
        <w:t>化验室定置案例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整顿之“三要素”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案例：小部件管理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案例：钥匙管理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案例：水杯管理案例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案例：建设银行管理案例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案例：标识的用途</w:t>
      </w:r>
    </w:p>
    <w:p>
      <w:pPr>
        <w:rPr>
          <w:lang w:eastAsia="zh-CN"/>
        </w:rPr>
      </w:pPr>
      <w:r>
        <w:rPr>
          <w:rFonts w:hint="eastAsia"/>
          <w:lang w:eastAsia="zh-CN"/>
        </w:rPr>
        <w:t>企业案例：产品切换管理之人性化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改善必须一步到位吗？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改善案例赏析</w:t>
      </w:r>
    </w:p>
    <w:p>
      <w:pPr>
        <w:rPr>
          <w:lang w:eastAsia="zh-CN"/>
        </w:rPr>
      </w:pPr>
      <w:r>
        <w:rPr>
          <w:rFonts w:hint="eastAsia"/>
          <w:lang w:eastAsia="zh-CN"/>
        </w:rPr>
        <w:t>要使</w:t>
      </w:r>
      <w:r>
        <w:rPr>
          <w:lang w:eastAsia="zh-CN"/>
        </w:rPr>
        <w:t>6S进行深入清扫是王道</w:t>
      </w:r>
    </w:p>
    <w:p>
      <w:pPr>
        <w:rPr>
          <w:lang w:eastAsia="zh-CN"/>
        </w:rPr>
      </w:pPr>
      <w:r>
        <w:rPr>
          <w:rFonts w:hint="eastAsia"/>
          <w:lang w:eastAsia="zh-CN"/>
        </w:rPr>
        <w:t>自主管理的目标与展开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【清扫】值日表</w:t>
      </w:r>
    </w:p>
    <w:p>
      <w:pPr>
        <w:rPr>
          <w:lang w:eastAsia="zh-CN"/>
        </w:rPr>
      </w:pPr>
      <w:r>
        <w:rPr>
          <w:rFonts w:hint="eastAsia"/>
          <w:lang w:eastAsia="zh-CN"/>
        </w:rPr>
        <w:t>【清扫】推进职责区域划分</w:t>
      </w:r>
    </w:p>
    <w:p>
      <w:pPr>
        <w:rPr>
          <w:lang w:eastAsia="zh-CN"/>
        </w:rPr>
      </w:pPr>
      <w:r>
        <w:rPr>
          <w:rFonts w:hint="eastAsia"/>
          <w:lang w:eastAsia="zh-CN"/>
        </w:rPr>
        <w:t>要使</w:t>
      </w:r>
      <w:r>
        <w:rPr>
          <w:lang w:eastAsia="zh-CN"/>
        </w:rPr>
        <w:t>6S进行维持清洁必选择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清扫区域责任表</w:t>
      </w:r>
    </w:p>
    <w:p>
      <w:pPr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第二单元 </w:t>
      </w:r>
      <w:r>
        <w:rPr>
          <w:b/>
          <w:sz w:val="23"/>
          <w:szCs w:val="23"/>
          <w:lang w:eastAsia="zh-CN"/>
        </w:rPr>
        <w:t>5S</w:t>
      </w:r>
      <w:r>
        <w:rPr>
          <w:rFonts w:hint="eastAsia"/>
          <w:b/>
          <w:sz w:val="23"/>
          <w:szCs w:val="23"/>
          <w:lang w:eastAsia="zh-CN"/>
        </w:rPr>
        <w:t>目视化</w:t>
      </w:r>
      <w:r>
        <w:rPr>
          <w:b/>
          <w:sz w:val="23"/>
          <w:szCs w:val="23"/>
          <w:lang w:eastAsia="zh-CN"/>
        </w:rPr>
        <w:t>管理</w:t>
      </w:r>
      <w:r>
        <w:rPr>
          <w:rFonts w:hint="eastAsia"/>
          <w:b/>
          <w:sz w:val="23"/>
          <w:szCs w:val="23"/>
          <w:lang w:eastAsia="zh-CN"/>
        </w:rPr>
        <w:t>三</w:t>
      </w:r>
      <w:r>
        <w:rPr>
          <w:b/>
          <w:sz w:val="23"/>
          <w:szCs w:val="23"/>
          <w:lang w:eastAsia="zh-CN"/>
        </w:rPr>
        <w:t>大工具</w:t>
      </w:r>
    </w:p>
    <w:p>
      <w:pPr>
        <w:rPr>
          <w:lang w:eastAsia="zh-CN"/>
        </w:rPr>
      </w:pPr>
      <w:r>
        <w:rPr>
          <w:rFonts w:hint="eastAsia"/>
          <w:lang w:eastAsia="zh-CN"/>
        </w:rPr>
        <w:t>定点摄影</w:t>
      </w:r>
    </w:p>
    <w:p>
      <w:pPr>
        <w:rPr>
          <w:lang w:eastAsia="zh-CN"/>
        </w:rPr>
      </w:pPr>
      <w:r>
        <w:rPr>
          <w:rFonts w:hint="eastAsia"/>
          <w:lang w:eastAsia="zh-CN"/>
        </w:rPr>
        <w:t>目视管理</w:t>
      </w:r>
    </w:p>
    <w:p>
      <w:pPr>
        <w:rPr>
          <w:lang w:eastAsia="zh-CN"/>
        </w:rPr>
      </w:pPr>
      <w:r>
        <w:rPr>
          <w:rFonts w:hint="eastAsia"/>
          <w:lang w:eastAsia="zh-CN"/>
        </w:rPr>
        <w:t>1、物品的目视管理</w:t>
      </w:r>
    </w:p>
    <w:p>
      <w:pPr>
        <w:rPr>
          <w:lang w:eastAsia="zh-CN"/>
        </w:rPr>
      </w:pPr>
      <w:r>
        <w:rPr>
          <w:rFonts w:hint="eastAsia"/>
          <w:lang w:eastAsia="zh-CN"/>
        </w:rPr>
        <w:t>2、作业的目视管理</w:t>
      </w:r>
    </w:p>
    <w:p>
      <w:pPr>
        <w:rPr>
          <w:lang w:eastAsia="zh-CN"/>
        </w:rPr>
      </w:pPr>
      <w:r>
        <w:rPr>
          <w:rFonts w:hint="eastAsia"/>
          <w:lang w:eastAsia="zh-CN"/>
        </w:rPr>
        <w:t>3、设备的目视管理</w:t>
      </w:r>
    </w:p>
    <w:p>
      <w:pPr>
        <w:rPr>
          <w:lang w:eastAsia="zh-CN"/>
        </w:rPr>
      </w:pPr>
      <w:r>
        <w:rPr>
          <w:rFonts w:hint="eastAsia"/>
          <w:lang w:eastAsia="zh-CN"/>
        </w:rPr>
        <w:t>4、品质的目视管理</w:t>
      </w:r>
    </w:p>
    <w:p>
      <w:pPr>
        <w:rPr>
          <w:lang w:eastAsia="zh-CN"/>
        </w:rPr>
      </w:pPr>
      <w:r>
        <w:rPr>
          <w:rFonts w:hint="eastAsia"/>
          <w:lang w:eastAsia="zh-CN"/>
        </w:rPr>
        <w:t>5、安全的目视管理</w:t>
      </w:r>
    </w:p>
    <w:p>
      <w:pPr>
        <w:rPr>
          <w:lang w:eastAsia="zh-CN"/>
        </w:rPr>
      </w:pPr>
      <w:r>
        <w:rPr>
          <w:rFonts w:hint="eastAsia"/>
          <w:lang w:eastAsia="zh-CN"/>
        </w:rPr>
        <w:t>形迹管理</w:t>
      </w:r>
    </w:p>
    <w:p>
      <w:pPr>
        <w:rPr>
          <w:b/>
          <w:sz w:val="23"/>
          <w:szCs w:val="23"/>
          <w:lang w:eastAsia="zh-CN"/>
        </w:rPr>
      </w:pPr>
      <w:r>
        <w:rPr>
          <w:rFonts w:hint="eastAsia"/>
          <w:b/>
          <w:lang w:eastAsia="zh-CN"/>
        </w:rPr>
        <w:t xml:space="preserve">第三单元 </w:t>
      </w:r>
      <w:r>
        <w:rPr>
          <w:rFonts w:hint="eastAsia"/>
          <w:b/>
          <w:sz w:val="23"/>
          <w:szCs w:val="23"/>
          <w:lang w:eastAsia="zh-CN"/>
        </w:rPr>
        <w:t>现场高效率早会训练</w:t>
      </w:r>
    </w:p>
    <w:p>
      <w:pPr>
        <w:rPr>
          <w:lang w:eastAsia="zh-CN"/>
        </w:rPr>
      </w:pPr>
      <w:r>
        <w:rPr>
          <w:lang w:eastAsia="zh-CN"/>
        </w:rPr>
        <w:t>*高效率早会组织管理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rFonts w:hint="eastAsia"/>
          <w:lang w:eastAsia="zh-CN"/>
        </w:rPr>
        <w:t>–为什么要高效率早会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rFonts w:hint="eastAsia"/>
          <w:lang w:eastAsia="zh-CN"/>
        </w:rPr>
        <w:t>–早会队列的形式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rFonts w:hint="eastAsia"/>
          <w:lang w:eastAsia="zh-CN"/>
        </w:rPr>
        <w:t>–案例：某</w:t>
      </w:r>
      <w:r>
        <w:rPr>
          <w:lang w:eastAsia="zh-CN"/>
        </w:rPr>
        <w:t>500强早会的组织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rFonts w:hint="eastAsia"/>
          <w:lang w:eastAsia="zh-CN"/>
        </w:rPr>
        <w:t>–弃“恶”扬“善”</w:t>
      </w:r>
      <w:r>
        <w:rPr>
          <w:lang w:eastAsia="zh-CN"/>
        </w:rPr>
        <w:t xml:space="preserve"> ，进行全员教育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rFonts w:hint="eastAsia"/>
          <w:lang w:eastAsia="zh-CN"/>
        </w:rPr>
        <w:t>–案例：</w:t>
      </w:r>
      <w:r>
        <w:rPr>
          <w:lang w:eastAsia="zh-CN"/>
        </w:rPr>
        <w:t>XX车间早会流程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rFonts w:hint="eastAsia"/>
          <w:lang w:eastAsia="zh-CN"/>
        </w:rPr>
        <w:t>–案例：高效率早会流程案例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rFonts w:hint="eastAsia"/>
          <w:lang w:eastAsia="zh-CN"/>
        </w:rPr>
        <w:t>–视频：高效率早会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rFonts w:hint="eastAsia"/>
          <w:lang w:eastAsia="zh-CN"/>
        </w:rPr>
        <w:t>–练习：早会流程编制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rFonts w:hint="eastAsia"/>
          <w:lang w:eastAsia="zh-CN"/>
        </w:rPr>
        <w:t>中场休息</w:t>
      </w:r>
      <w:r>
        <w:rPr>
          <w:lang w:eastAsia="zh-CN"/>
        </w:rPr>
        <w:t>15分钟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lang w:eastAsia="zh-CN"/>
        </w:rPr>
        <w:t>*推进高效早会的技巧</w:t>
      </w:r>
    </w:p>
    <w:p>
      <w:pPr>
        <w:rPr>
          <w:lang w:eastAsia="zh-CN"/>
        </w:rPr>
      </w:pPr>
      <w:r>
        <w:rPr>
          <w:rFonts w:hint="eastAsia"/>
          <w:lang w:eastAsia="zh-CN"/>
        </w:rPr>
        <w:t>–案例：某企业总结高效率早会的技巧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rFonts w:hint="eastAsia"/>
          <w:lang w:eastAsia="zh-CN"/>
        </w:rPr>
        <w:t>–案例：某车间班前班后会实施细则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rFonts w:hint="eastAsia"/>
          <w:lang w:eastAsia="zh-CN"/>
        </w:rPr>
        <w:t>–练习：班组早会管理细则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rFonts w:hint="eastAsia"/>
          <w:lang w:eastAsia="zh-CN"/>
        </w:rPr>
        <w:t>–案例：早会主持人资格认证</w:t>
      </w:r>
      <w:r>
        <w:rPr>
          <w:lang w:eastAsia="zh-CN"/>
        </w:rPr>
        <w:tab/>
      </w:r>
    </w:p>
    <w:p>
      <w:pPr>
        <w:rPr>
          <w:lang w:eastAsia="zh-CN"/>
        </w:rPr>
      </w:pPr>
      <w:r>
        <w:rPr>
          <w:rFonts w:hint="eastAsia"/>
          <w:lang w:eastAsia="zh-CN"/>
        </w:rPr>
        <w:t>–早会评议机制的要点</w:t>
      </w:r>
      <w:r>
        <w:rPr>
          <w:lang w:eastAsia="zh-CN"/>
        </w:rPr>
        <w:tab/>
      </w:r>
    </w:p>
    <w:p>
      <w:pPr>
        <w:rPr>
          <w:lang w:eastAsia="zh-CN"/>
        </w:rPr>
      </w:pPr>
    </w:p>
    <w:p>
      <w:pPr>
        <w:rPr>
          <w:sz w:val="23"/>
          <w:szCs w:val="23"/>
          <w:lang w:eastAsia="zh-CN"/>
        </w:rPr>
      </w:pPr>
      <w:r>
        <w:rPr>
          <w:rFonts w:hint="eastAsia"/>
          <w:lang w:eastAsia="zh-CN"/>
        </w:rPr>
        <w:t xml:space="preserve">第四单元 </w:t>
      </w:r>
      <w:r>
        <w:rPr>
          <w:rFonts w:hint="eastAsia"/>
          <w:sz w:val="23"/>
          <w:szCs w:val="23"/>
          <w:lang w:eastAsia="zh-CN"/>
        </w:rPr>
        <w:t>员工智慧资产管理</w:t>
      </w:r>
    </w:p>
    <w:p>
      <w:pPr>
        <w:rPr>
          <w:rFonts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什么是单点课（OPL）？</w:t>
      </w:r>
    </w:p>
    <w:p>
      <w:pPr>
        <w:rPr>
          <w:rFonts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4</w:t>
      </w:r>
      <w:r>
        <w:rPr>
          <w:rFonts w:asciiTheme="minorEastAsia" w:hAnsiTheme="minorEastAsia"/>
          <w:bCs/>
          <w:szCs w:val="21"/>
          <w:lang w:eastAsia="zh-CN"/>
        </w:rPr>
        <w:t>个单点课案例</w:t>
      </w:r>
    </w:p>
    <w:p>
      <w:pPr>
        <w:rPr>
          <w:rFonts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中荣印刷OPL</w:t>
      </w:r>
    </w:p>
    <w:p>
      <w:pPr>
        <w:rPr>
          <w:rFonts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案例：南宁某企业OPL汇编</w:t>
      </w:r>
    </w:p>
    <w:p>
      <w:pPr>
        <w:rPr>
          <w:rFonts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OPL单点课应用</w:t>
      </w:r>
    </w:p>
    <w:p>
      <w:pPr>
        <w:rPr>
          <w:rFonts w:asciiTheme="minorEastAsia" w:hAnsiTheme="minorEastAsia"/>
          <w:bCs/>
          <w:szCs w:val="21"/>
          <w:lang w:eastAsia="zh-CN"/>
        </w:rPr>
      </w:pPr>
      <w:r>
        <w:rPr>
          <w:rFonts w:asciiTheme="minorEastAsia" w:hAnsiTheme="minorEastAsia"/>
          <w:bCs/>
          <w:szCs w:val="21"/>
          <w:lang w:eastAsia="zh-CN"/>
        </w:rPr>
        <w:t>案例研讨：</w:t>
      </w:r>
      <w:r>
        <w:rPr>
          <w:rFonts w:hint="eastAsia" w:asciiTheme="minorEastAsia" w:hAnsiTheme="minorEastAsia"/>
          <w:bCs/>
          <w:szCs w:val="21"/>
          <w:lang w:eastAsia="zh-CN"/>
        </w:rPr>
        <w:t>小袁推进OPL的故事</w:t>
      </w:r>
    </w:p>
    <w:p>
      <w:pPr>
        <w:rPr>
          <w:rFonts w:asciiTheme="minorEastAsia" w:hAnsiTheme="minorEastAsia"/>
          <w:bCs/>
          <w:szCs w:val="21"/>
          <w:lang w:eastAsia="zh-CN"/>
        </w:rPr>
      </w:pPr>
      <w:r>
        <w:rPr>
          <w:rFonts w:asciiTheme="minorEastAsia" w:hAnsiTheme="minorEastAsia"/>
          <w:bCs/>
          <w:szCs w:val="21"/>
          <w:lang w:eastAsia="zh-CN"/>
        </w:rPr>
        <w:t>视频案例：</w:t>
      </w:r>
      <w:r>
        <w:rPr>
          <w:rFonts w:hint="eastAsia" w:asciiTheme="minorEastAsia" w:hAnsiTheme="minorEastAsia"/>
          <w:bCs/>
          <w:szCs w:val="21"/>
          <w:lang w:eastAsia="zh-CN"/>
        </w:rPr>
        <w:t>O</w:t>
      </w:r>
      <w:r>
        <w:rPr>
          <w:rFonts w:asciiTheme="minorEastAsia" w:hAnsiTheme="minorEastAsia"/>
          <w:bCs/>
          <w:szCs w:val="21"/>
          <w:lang w:eastAsia="zh-CN"/>
        </w:rPr>
        <w:t>PL应用</w:t>
      </w:r>
    </w:p>
    <w:p>
      <w:pPr>
        <w:rPr>
          <w:rFonts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eastAsia="zh-CN"/>
        </w:rPr>
        <w:t>一点课程编写常见问题</w:t>
      </w:r>
    </w:p>
    <w:p>
      <w:pPr>
        <w:rPr>
          <w:rFonts w:asciiTheme="minorEastAsia" w:hAnsiTheme="minorEastAsia"/>
          <w:bCs/>
          <w:szCs w:val="21"/>
          <w:lang w:eastAsia="zh-CN"/>
        </w:rPr>
      </w:pPr>
      <w:r>
        <w:rPr>
          <w:rFonts w:asciiTheme="minorEastAsia" w:hAnsiTheme="minorEastAsia"/>
          <w:bCs/>
          <w:szCs w:val="21"/>
          <w:lang w:eastAsia="zh-CN"/>
        </w:rPr>
        <w:t>视频案例：</w:t>
      </w:r>
      <w:r>
        <w:rPr>
          <w:rFonts w:hint="eastAsia" w:asciiTheme="minorEastAsia" w:hAnsiTheme="minorEastAsia"/>
          <w:bCs/>
          <w:szCs w:val="21"/>
          <w:lang w:eastAsia="zh-CN"/>
        </w:rPr>
        <w:t>O</w:t>
      </w:r>
      <w:r>
        <w:rPr>
          <w:rFonts w:asciiTheme="minorEastAsia" w:hAnsiTheme="minorEastAsia"/>
          <w:bCs/>
          <w:szCs w:val="21"/>
          <w:lang w:eastAsia="zh-CN"/>
        </w:rPr>
        <w:t>PL应用</w:t>
      </w:r>
    </w:p>
    <w:p>
      <w:pPr>
        <w:rPr>
          <w:lang w:eastAsia="zh-CN"/>
        </w:rPr>
      </w:pPr>
    </w:p>
    <w:p>
      <w:pPr>
        <w:rPr>
          <w:sz w:val="23"/>
          <w:szCs w:val="23"/>
          <w:lang w:eastAsia="zh-CN"/>
        </w:rPr>
      </w:pPr>
      <w:r>
        <w:rPr>
          <w:rFonts w:hint="eastAsia"/>
          <w:lang w:eastAsia="zh-CN"/>
        </w:rPr>
        <w:t xml:space="preserve">第五单元 </w:t>
      </w:r>
      <w:r>
        <w:rPr>
          <w:rFonts w:hint="eastAsia"/>
          <w:sz w:val="23"/>
          <w:szCs w:val="23"/>
          <w:lang w:eastAsia="zh-CN"/>
        </w:rPr>
        <w:t>现场作业管理看板</w:t>
      </w:r>
    </w:p>
    <w:p>
      <w:pPr>
        <w:rPr>
          <w:lang w:eastAsia="zh-CN"/>
        </w:rPr>
      </w:pPr>
      <w:r>
        <w:rPr>
          <w:rFonts w:hint="eastAsia"/>
          <w:lang w:eastAsia="zh-CN"/>
        </w:rPr>
        <w:t>看板管理评价</w:t>
      </w:r>
    </w:p>
    <w:p>
      <w:pPr>
        <w:rPr>
          <w:lang w:eastAsia="zh-CN"/>
        </w:rPr>
      </w:pPr>
      <w:r>
        <w:rPr>
          <w:rFonts w:hint="eastAsia"/>
          <w:lang w:eastAsia="zh-CN"/>
        </w:rPr>
        <w:t>现场作业看板案例</w:t>
      </w:r>
    </w:p>
    <w:p>
      <w:pPr>
        <w:rPr>
          <w:lang w:eastAsia="zh-CN"/>
        </w:rPr>
      </w:pPr>
      <w:r>
        <w:rPr>
          <w:rFonts w:hint="eastAsia"/>
          <w:lang w:eastAsia="zh-CN"/>
        </w:rPr>
        <w:t>自己动手做看板</w:t>
      </w:r>
    </w:p>
    <w:p>
      <w:pPr>
        <w:rPr>
          <w:lang w:eastAsia="zh-CN"/>
        </w:rPr>
      </w:pPr>
      <w:r>
        <w:rPr>
          <w:rFonts w:hint="eastAsia"/>
          <w:lang w:eastAsia="zh-CN"/>
        </w:rPr>
        <w:t>看板的维护</w:t>
      </w:r>
    </w:p>
    <w:p>
      <w:pPr>
        <w:rPr>
          <w:lang w:eastAsia="zh-CN"/>
        </w:rPr>
      </w:pPr>
      <w:r>
        <w:rPr>
          <w:rFonts w:hint="eastAsia"/>
          <w:lang w:eastAsia="zh-CN"/>
        </w:rPr>
        <w:t>看板报废的情形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新潮看板介绍</w:t>
      </w:r>
    </w:p>
    <w:p>
      <w:pPr>
        <w:rPr>
          <w:lang w:eastAsia="zh-CN"/>
        </w:rPr>
      </w:pPr>
      <w:r>
        <w:rPr>
          <w:rFonts w:hint="eastAsia"/>
          <w:lang w:eastAsia="zh-CN"/>
        </w:rPr>
        <w:t>看板应用三原则</w:t>
      </w:r>
    </w:p>
    <w:p>
      <w:pPr>
        <w:rPr>
          <w:lang w:eastAsia="zh-CN"/>
        </w:rPr>
      </w:pPr>
      <w:r>
        <w:rPr>
          <w:rFonts w:hint="eastAsia"/>
          <w:lang w:eastAsia="zh-CN"/>
        </w:rPr>
        <w:t>走出看板应用误区</w:t>
      </w:r>
    </w:p>
    <w:p>
      <w:pPr>
        <w:rPr>
          <w:lang w:eastAsia="zh-CN"/>
        </w:rPr>
      </w:pPr>
    </w:p>
    <w:p>
      <w:pPr>
        <w:rPr>
          <w:lang w:eastAsia="zh-CN"/>
        </w:rPr>
      </w:pPr>
      <w:r>
        <w:rPr>
          <w:rFonts w:hint="eastAsia"/>
          <w:lang w:eastAsia="zh-CN"/>
        </w:rPr>
        <w:t>第六单元 工业旅游景点打造</w:t>
      </w: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定期组织参观优秀的改善景点</w:t>
      </w:r>
    </w:p>
    <w:p>
      <w:pPr>
        <w:rPr>
          <w:lang w:eastAsia="zh-CN"/>
        </w:rPr>
      </w:pPr>
      <w:r>
        <w:rPr>
          <w:rFonts w:hint="eastAsia"/>
          <w:lang w:eastAsia="zh-CN"/>
        </w:rPr>
        <w:t>现场参访案例</w:t>
      </w: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改善景点参观路线图</w:t>
      </w: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景点案例</w:t>
      </w: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景点、亮点制作技巧</w:t>
      </w:r>
    </w:p>
    <w:p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改善长廊</w:t>
      </w:r>
    </w:p>
    <w:p>
      <w:pPr>
        <w:rPr>
          <w:lang w:eastAsia="zh-CN"/>
        </w:rPr>
      </w:pPr>
      <w:r>
        <w:rPr>
          <w:rFonts w:hint="eastAsia"/>
          <w:lang w:eastAsia="zh-CN"/>
        </w:rPr>
        <w:t>改善景点解说词案例</w:t>
      </w:r>
    </w:p>
    <w:p>
      <w:pPr>
        <w:spacing w:before="240" w:beforeLines="100" w:after="120" w:afterLines="50" w:line="360" w:lineRule="exact"/>
        <w:rPr>
          <w:rFonts w:ascii="造字工房尚雅体演示版常规体" w:hAnsi="造字工房尚雅体演示版常规体" w:eastAsia="造字工房尚雅体演示版常规体"/>
          <w:b/>
          <w:bCs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sectPr>
          <w:type w:val="continuous"/>
          <w:pgSz w:w="11910" w:h="16840"/>
          <w:pgMar w:top="1580" w:right="1160" w:bottom="280" w:left="1080" w:header="720" w:footer="720" w:gutter="0"/>
          <w:cols w:space="720" w:num="2"/>
        </w:sectPr>
      </w:pPr>
    </w:p>
    <w:p>
      <w:pPr>
        <w:spacing w:before="240" w:beforeLines="100" w:after="120" w:afterLines="50" w:line="360" w:lineRule="exact"/>
        <w:rPr>
          <w:rFonts w:ascii="造字工房尚雅体演示版常规体" w:hAnsi="造字工房尚雅体演示版常规体" w:eastAsia="造字工房尚雅体演示版常规体"/>
          <w:b/>
          <w:bCs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造字工房尚雅体演示版常规体" w:hAnsi="造字工房尚雅体演示版常规体" w:eastAsia="造字工房尚雅体演示版常规体"/>
          <w:b/>
          <w:bCs/>
          <w:color w:val="FFFFFF" w:themeColor="background1"/>
          <w:sz w:val="32"/>
          <w:szCs w:val="32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授课老师：</w:t>
      </w:r>
    </w:p>
    <w:p>
      <w:pPr>
        <w:rPr>
          <w:rFonts w:ascii="造字工房尚雅体演示版常规体" w:hAnsi="造字工房尚雅体演示版常规体" w:eastAsia="造字工房尚雅体演示版常规体"/>
          <w:color w:val="FFFFFF" w:themeColor="background1"/>
          <w:sz w:val="24"/>
          <w:szCs w:val="24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造字工房尚雅体演示版常规体" w:hAnsi="造字工房尚雅体演示版常规体" w:eastAsia="造字工房尚雅体演示版常规体"/>
          <w:b/>
          <w:bCs/>
          <w:color w:val="FFFFFF" w:themeColor="background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mc:AlternateContent>
          <mc:Choice Requires="wpg">
            <w:drawing>
              <wp:inline distT="0" distB="0" distL="0" distR="0">
                <wp:extent cx="5980430" cy="2362200"/>
                <wp:effectExtent l="0" t="0" r="20320" b="1905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4" cy="2362200"/>
                          <a:chOff x="1" y="0"/>
                          <a:chExt cx="5981064" cy="195072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" y="92993"/>
                            <a:ext cx="1129145" cy="121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0" y="0"/>
                            <a:ext cx="4533265" cy="195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柳草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1"/>
                                  <w:lang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eastAsia="zh-CN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szCs w:val="21"/>
                                  <w:lang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eastAsia="zh-CN"/>
                                </w:rPr>
                                <w:t>上海慧制高级顾问</w:t>
                              </w:r>
                            </w:p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eastAsia="zh-CN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400" w:lineRule="exact"/>
                                <w:rPr>
                                  <w:rFonts w:hint="eastAsia" w:ascii="微软雅黑" w:hAnsi="微软雅黑" w:eastAsia="微软雅黑" w:cs="微软雅黑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szCs w:val="21"/>
                                </w:rPr>
                                <w:t>个人履历：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color w:val="00000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sz w:val="21"/>
                                  <w:szCs w:val="21"/>
                                </w:rPr>
                                <w:t>美国博能特精益讲师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400" w:lineRule="exact"/>
                                <w:ind w:left="840" w:firstLine="420" w:firstLineChars="200"/>
                                <w:rPr>
                                  <w:rFonts w:hint="eastAsia" w:ascii="微软雅黑" w:hAnsi="微软雅黑" w:eastAsia="微软雅黑" w:cs="微软雅黑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sz w:val="21"/>
                                  <w:szCs w:val="21"/>
                                </w:rPr>
                                <w:t>高级企业培训培师（人社部）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400" w:lineRule="exact"/>
                                <w:ind w:left="840" w:firstLine="420" w:firstLineChars="200"/>
                                <w:rPr>
                                  <w:rFonts w:hint="eastAsia" w:ascii="微软雅黑" w:hAnsi="微软雅黑" w:eastAsia="微软雅黑" w:cs="微软雅黑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sz w:val="21"/>
                                  <w:szCs w:val="21"/>
                                </w:rPr>
                                <w:t>精益生产实战型专家/高级讲师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400" w:lineRule="exact"/>
                                <w:ind w:left="840" w:firstLine="420" w:firstLineChars="200"/>
                                <w:rPr>
                                  <w:rFonts w:hint="eastAsia" w:ascii="微软雅黑" w:hAnsi="微软雅黑" w:eastAsia="微软雅黑" w:cs="微软雅黑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sz w:val="21"/>
                                  <w:szCs w:val="21"/>
                                </w:rPr>
                                <w:t>工业4.0俱乐部 设备管理与维修工程研究中心委员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400" w:lineRule="exact"/>
                                <w:ind w:left="840" w:firstLine="420" w:firstLineChars="200"/>
                                <w:rPr>
                                  <w:rFonts w:hint="eastAsia" w:ascii="微软雅黑" w:hAnsi="微软雅黑" w:eastAsia="微软雅黑" w:cs="微软雅黑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sz w:val="21"/>
                                  <w:szCs w:val="21"/>
                                </w:rPr>
                                <w:t>北京大学总裁班EMBA常年训练讲师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400" w:lineRule="exact"/>
                                <w:ind w:left="840" w:firstLine="420" w:firstLineChars="200"/>
                                <w:rPr>
                                  <w:rFonts w:hint="eastAsia" w:ascii="微软雅黑" w:hAnsi="微软雅黑" w:eastAsia="微软雅黑" w:cs="微软雅黑"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Cs/>
                                  <w:sz w:val="21"/>
                                  <w:szCs w:val="21"/>
                                </w:rPr>
                                <w:t>清华大学国家CIMS培训中心高级研修班主讲老师</w:t>
                              </w:r>
                            </w:p>
                            <w:p>
                              <w:pPr>
                                <w:pStyle w:val="7"/>
                                <w:spacing w:before="0" w:beforeAutospacing="0" w:after="0" w:afterAutospacing="0" w:line="400" w:lineRule="exact"/>
                                <w:rPr>
                                  <w:rFonts w:asciiTheme="minorEastAsia" w:hAnsiTheme="minorEastAsia" w:eastAsiaTheme="minorEastAsia"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86pt;width:470.9pt;" coordorigin="1,0" coordsize="5981064,1950720" o:gfxdata="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">
                <o:lock v:ext="edit" aspectratio="f"/>
                <v:shape id="_x0000_s1026" o:spid="_x0000_s1026" o:spt="75" type="#_x0000_t75" style="position:absolute;left:1;top:92993;height:1217020;width:1129145;" filled="f" o:preferrelative="t" stroked="f" coordsize="21600,21600" o:gfxdata="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8qTr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" o:title=""/>
                  <o:lock v:ext="edit" aspectratio="t"/>
                </v:shape>
                <v:shape id="文本框 2" o:spid="_x0000_s1026" o:spt="202" type="#_x0000_t202" style="position:absolute;left:1447800;top:0;height:1950720;width:4533265;" fillcolor="#FFFFFF" filled="t" stroked="t" coordsize="21600,21600" o:gfxdata="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HmTLvQAA&#10;ANwAAAAPAAAAAAAAAAEAIAAAACIAAABkcnMvZG93bnJldi54bWxQSwECFAAUAAAACACHTuJAMy8F&#10;njsAAAA5AAAAEAAAAAAAAAABACAAAAAMAQAAZHJzL3NoYXBleG1sLnhtbFBLBQYAAAAABgAGAFsB&#10;AAC2AwAAAAA=&#10;">
                  <v:fill on="t" focussize="0,0"/>
                  <v:stroke color="#FFFFF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仿宋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柳草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1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eastAsia="zh-CN"/>
                          </w:rPr>
                          <w:t xml:space="preserve">       </w:t>
                        </w:r>
                        <w:r>
                          <w:rPr>
                            <w:b/>
                            <w:szCs w:val="21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eastAsia="zh-CN"/>
                          </w:rPr>
                          <w:t>上海慧制高级顾问</w:t>
                        </w:r>
                      </w:p>
                      <w:p>
                        <w:pPr>
                          <w:rPr>
                            <w:rFonts w:hint="eastAsia" w:ascii="微软雅黑" w:hAnsi="微软雅黑" w:eastAsia="微软雅黑" w:cs="微软雅黑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  <w:lang w:eastAsia="zh-CN"/>
                          </w:rPr>
                          <w:t xml:space="preserve">  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400" w:lineRule="exact"/>
                          <w:rPr>
                            <w:rFonts w:hint="eastAsia" w:ascii="微软雅黑" w:hAnsi="微软雅黑" w:eastAsia="微软雅黑" w:cs="微软雅黑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szCs w:val="21"/>
                          </w:rPr>
                          <w:t>个人履历：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color w:val="00000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sz w:val="21"/>
                            <w:szCs w:val="21"/>
                          </w:rPr>
                          <w:t>美国博能特精益讲师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400" w:lineRule="exact"/>
                          <w:ind w:left="840" w:firstLine="420" w:firstLineChars="200"/>
                          <w:rPr>
                            <w:rFonts w:hint="eastAsia" w:ascii="微软雅黑" w:hAnsi="微软雅黑" w:eastAsia="微软雅黑" w:cs="微软雅黑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sz w:val="21"/>
                            <w:szCs w:val="21"/>
                          </w:rPr>
                          <w:t>高级企业培训培师（人社部）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400" w:lineRule="exact"/>
                          <w:ind w:left="840" w:firstLine="420" w:firstLineChars="200"/>
                          <w:rPr>
                            <w:rFonts w:hint="eastAsia" w:ascii="微软雅黑" w:hAnsi="微软雅黑" w:eastAsia="微软雅黑" w:cs="微软雅黑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sz w:val="21"/>
                            <w:szCs w:val="21"/>
                          </w:rPr>
                          <w:t>精益生产实战型专家/高级讲师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400" w:lineRule="exact"/>
                          <w:ind w:left="840" w:firstLine="420" w:firstLineChars="200"/>
                          <w:rPr>
                            <w:rFonts w:hint="eastAsia" w:ascii="微软雅黑" w:hAnsi="微软雅黑" w:eastAsia="微软雅黑" w:cs="微软雅黑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sz w:val="21"/>
                            <w:szCs w:val="21"/>
                          </w:rPr>
                          <w:t>工业4.0俱乐部 设备管理与维修工程研究中心委员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400" w:lineRule="exact"/>
                          <w:ind w:left="840" w:firstLine="420" w:firstLineChars="200"/>
                          <w:rPr>
                            <w:rFonts w:hint="eastAsia" w:ascii="微软雅黑" w:hAnsi="微软雅黑" w:eastAsia="微软雅黑" w:cs="微软雅黑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sz w:val="21"/>
                            <w:szCs w:val="21"/>
                          </w:rPr>
                          <w:t>北京大学总裁班EMBA常年训练讲师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400" w:lineRule="exact"/>
                          <w:ind w:left="840" w:firstLine="420" w:firstLineChars="200"/>
                          <w:rPr>
                            <w:rFonts w:hint="eastAsia" w:ascii="微软雅黑" w:hAnsi="微软雅黑" w:eastAsia="微软雅黑" w:cs="微软雅黑"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Cs/>
                            <w:sz w:val="21"/>
                            <w:szCs w:val="21"/>
                          </w:rPr>
                          <w:t>清华大学国家CIMS培训中心高级研修班主讲老师</w:t>
                        </w:r>
                      </w:p>
                      <w:p>
                        <w:pPr>
                          <w:pStyle w:val="7"/>
                          <w:spacing w:before="0" w:beforeAutospacing="0" w:after="0" w:afterAutospacing="0" w:line="400" w:lineRule="exact"/>
                          <w:rPr>
                            <w:rFonts w:asciiTheme="minorEastAsia" w:hAnsiTheme="minorEastAsia" w:eastAsiaTheme="minorEastAsia"/>
                            <w:bCs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="宋体" w:hAnsi="宋体" w:cs="仿宋"/>
          <w:sz w:val="24"/>
          <w:szCs w:val="24"/>
          <w:shd w:val="clear" w:color="auto" w:fill="FFFFFF"/>
          <w:lang w:eastAsia="zh-CN"/>
        </w:rPr>
        <w:br w:type="textWrapping"/>
      </w:r>
    </w:p>
    <w:p>
      <w:pPr>
        <w:spacing w:line="360" w:lineRule="exact"/>
        <w:rPr>
          <w:rFonts w:ascii="造字工房尚雅体演示版常规体" w:hAnsi="造字工房尚雅体演示版常规体" w:eastAsia="造字工房尚雅体演示版常规体"/>
          <w:color w:val="FFFFFF" w:themeColor="background1"/>
          <w:sz w:val="24"/>
          <w:szCs w:val="24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造字工房尚雅体演示版常规体" w:hAnsi="造字工房尚雅体演示版常规体" w:eastAsia="造字工房尚雅体演示版常规体"/>
          <w:color w:val="FFFFFF" w:themeColor="background1"/>
          <w:sz w:val="24"/>
          <w:szCs w:val="24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导师优势：</w:t>
      </w:r>
    </w:p>
    <w:p>
      <w:pPr>
        <w:pStyle w:val="7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柳草老师长期以来一直在企业摸爬滚打，可谓是经历多多，其信奉的做事方法是实用有效、落地创新。在现场管理、人才梯队建设、精益</w:t>
      </w:r>
      <w:r>
        <w:rPr>
          <w:rFonts w:ascii="微软雅黑" w:hAnsi="微软雅黑" w:eastAsia="微软雅黑"/>
          <w:sz w:val="22"/>
          <w:szCs w:val="22"/>
        </w:rPr>
        <w:t>TPM</w:t>
      </w:r>
      <w:r>
        <w:rPr>
          <w:rFonts w:hint="eastAsia" w:ascii="微软雅黑" w:hAnsi="微软雅黑" w:eastAsia="微软雅黑"/>
          <w:sz w:val="22"/>
          <w:szCs w:val="22"/>
        </w:rPr>
        <w:t>设备管理、3-5天改善周活动、快速换线（SMED）、防呆纠错、价值流分析、精益持续改善、成本管理、班组长（督导者）能力提升的策划及推进方面，有着丰富的实战经验。</w:t>
      </w:r>
    </w:p>
    <w:p>
      <w:pPr>
        <w:pStyle w:val="7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柳草老师系统的接受过日本与美国专家的专业培训，数次与日本、香港、台湾、欧美生产效率专家交换现场改善经验。柳草老师认为没有咨询作为支撑的培训是不接地气的，没有培训经验的咨询是落地会受到相应的影响。为此柳草老师一直以来保持咨询和培训并重，通过对国内企业的咨询深入了解中国企业的问题所在，发挥自身的专长，为国内近百家家企业提供了专业的咨询培训管理，是国内为数不多的具备很强的实战能力的咨询师。</w:t>
      </w:r>
    </w:p>
    <w:p>
      <w:pPr>
        <w:pStyle w:val="7"/>
        <w:numPr>
          <w:ilvl w:val="0"/>
          <w:numId w:val="4"/>
        </w:numPr>
        <w:spacing w:before="0" w:beforeAutospacing="0" w:after="0" w:afterAutospacing="0" w:line="400" w:lineRule="exact"/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立足于企业内部续航能力的开发，柳老师系统式的研发了TIG（Teaching in Gemba）培训模式,使得企业在项目推进过程中，为企业培养了一大批接地气的骨干员工更，保证了项目的延续。</w:t>
      </w:r>
    </w:p>
    <w:p>
      <w:pPr>
        <w:pStyle w:val="7"/>
        <w:numPr>
          <w:ilvl w:val="0"/>
          <w:numId w:val="4"/>
        </w:numPr>
        <w:spacing w:before="0" w:beforeAutospacing="0" w:after="0" w:afterAutospacing="0" w:line="400" w:lineRule="exact"/>
        <w:rPr>
          <w:rFonts w:asciiTheme="minorEastAsia" w:hAnsiTheme="minorEastAsia"/>
          <w:b/>
          <w:bCs/>
          <w:color w:val="0000FF"/>
          <w:sz w:val="21"/>
          <w:szCs w:val="21"/>
        </w:rPr>
      </w:pPr>
      <w:r>
        <w:rPr>
          <w:rFonts w:hint="eastAsia" w:ascii="微软雅黑" w:hAnsi="微软雅黑" w:eastAsia="微软雅黑"/>
          <w:sz w:val="22"/>
          <w:szCs w:val="22"/>
        </w:rPr>
        <w:t>柳草</w:t>
      </w:r>
      <w:r>
        <w:rPr>
          <w:rFonts w:ascii="微软雅黑" w:hAnsi="微软雅黑" w:eastAsia="微软雅黑"/>
          <w:sz w:val="22"/>
          <w:szCs w:val="22"/>
        </w:rPr>
        <w:t>老师认为</w:t>
      </w:r>
      <w:r>
        <w:rPr>
          <w:rFonts w:hint="eastAsia" w:ascii="微软雅黑" w:hAnsi="微软雅黑" w:eastAsia="微软雅黑"/>
          <w:sz w:val="22"/>
          <w:szCs w:val="22"/>
        </w:rPr>
        <w:t>“</w:t>
      </w:r>
      <w:r>
        <w:rPr>
          <w:rFonts w:ascii="微软雅黑" w:hAnsi="微软雅黑" w:eastAsia="微软雅黑"/>
          <w:sz w:val="22"/>
          <w:szCs w:val="22"/>
        </w:rPr>
        <w:t>不</w:t>
      </w:r>
      <w:r>
        <w:rPr>
          <w:rFonts w:hint="eastAsia" w:ascii="微软雅黑" w:hAnsi="微软雅黑" w:eastAsia="微软雅黑"/>
          <w:sz w:val="22"/>
          <w:szCs w:val="22"/>
        </w:rPr>
        <w:t>能</w:t>
      </w:r>
      <w:r>
        <w:rPr>
          <w:rFonts w:ascii="微软雅黑" w:hAnsi="微软雅黑" w:eastAsia="微软雅黑"/>
          <w:sz w:val="22"/>
          <w:szCs w:val="22"/>
        </w:rPr>
        <w:t>解决企业实际问题的培训就是耍流氓”，为此柳草老师</w:t>
      </w:r>
      <w:r>
        <w:rPr>
          <w:rFonts w:hint="eastAsia" w:ascii="微软雅黑" w:hAnsi="微软雅黑" w:eastAsia="微软雅黑"/>
          <w:sz w:val="22"/>
          <w:szCs w:val="22"/>
        </w:rPr>
        <w:t>在培训咨询中采用国际职业训练协会训练方法，结合企业实际情况，以实战案例开眼，从意识入手开刃，以解决实际问题见长，课程深入浅出，生动活泼，深受学员欢迎与企业好评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>
      <w:pPr>
        <w:rPr>
          <w:lang w:eastAsia="zh-CN"/>
        </w:rPr>
      </w:pPr>
      <w:r>
        <w:rPr>
          <w:rFonts w:hint="eastAsia" w:ascii="造字工房尚雅体演示版常规体" w:hAnsi="造字工房尚雅体演示版常规体" w:eastAsia="造字工房尚雅体演示版常规体"/>
          <w:color w:val="FFFFFF" w:themeColor="background1"/>
          <w:sz w:val="24"/>
          <w:szCs w:val="24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管理实战经验：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Cs w:val="21"/>
        </w:rPr>
        <w:t>[日本松下电器（Panasonic）]</w:t>
      </w: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曾服务于世界五百强企业日本松下电器（Panasonic）从事人机效率方面的提升工作。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该企业从事空调压缩机生产，生产装备涉及NC、MC、CNC、清洗剂、喷涂、焊接、钣金等，期间与生产和设备效率改善专家桥本真二、村田辰信、荒木直美、洼田从事现场管理、班组建设与TPM设备管理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同时参与了车间设备的布局、设备调试等系列性工作。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Cs w:val="21"/>
          <w:lang w:eastAsia="zh-CN"/>
        </w:rPr>
        <w:t>[美国Ⅱ-Ⅵ下属公司]</w:t>
      </w: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曾服务于知名的光学集团高意（现美国Ⅱ-Ⅵ下属公司）从事设备效能发挥的工</w:t>
      </w:r>
      <w:bookmarkStart w:id="1" w:name="_GoBack"/>
      <w:bookmarkEnd w:id="1"/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作。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该企业从事光学产品的研发、生产。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期间负责设备部的整体工作，着力推进现场5S、设备点检管理、设备TPM、备件优化与降本、训练道场构建、人才育成、内部设备自制管理。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Cs w:val="21"/>
          <w:lang w:eastAsia="zh-CN"/>
        </w:rPr>
        <w:t>[美国博能特（Blount）]</w:t>
      </w: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曾服务于世界500强企业美国博能特（Blount）从事生产效率提升、材料本地化、WI文件体系的构建、精益生产推进、持续改善体系、TWI内部讲师的培养与评定、</w:t>
      </w: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QCC小组活动、COPQ质量改进的推进工作。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同时担任估国产化项目经理，除了在内部攻关遇到的产品品质外，也多次深入到供应商（如德国CDW，日本红中、杭州荣欣）进行改善革新指导，接受美国BOUNT总部精益管理技术专家Bill（日本著名改善专家新乡重夫（ShigeoShingo）同事）的系统MDI改善周指导，尤其在员工低成本参与的改善活动上积累丰富的经历，同时对供应商实施指导，取得了不菲的业绩。由于柳草老师在国产化项目上兼顾了上下游供应商关系的维护，取得了100%带钢的国产化，为企业每年节省近3000万人民币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在磨床工序主导并编制博能特第一套WI文件，为企业WI文件的建立奠定了坚实的基础。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推动了以员工为中心的自主改善，并形成了定期评审与发布会的工作模式，成为了集团精益改善的标志性事件。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参与了TWI在企业内部的引进及推广工作，协同人力资源部门参与了内部TWI培训讲师的评选和认定管理工作，取得了不菲的成效。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/>
          <w:bCs/>
          <w:color w:val="0000FF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成功推进多个改善案例，如保证设备嫁动率，以及降低员工的疲劳进而缩短印刷节拍时间，印刷工序时间由原来的6.5秒下降到了5.5秒。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Cs w:val="21"/>
          <w:lang w:eastAsia="zh-CN"/>
        </w:rPr>
        <w:t>[百特医疗baxter]</w:t>
      </w: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曾服务于医疗行业的佼佼者百特医疗，帮助其通过人机管理、小时管理、员工技能提升、维护体系构建活动，实现了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装车平均每天铝板变形数下降了70%、故障率下降了61.8%，累计改善172件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灭菌工序异常循环由0.15%下降到0.08%，累计改善56件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SAPA工序停机次数由改善前的14%下降到9%，改善幅度35.7%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累计改善248件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Cs w:val="21"/>
          <w:lang w:eastAsia="zh-CN"/>
        </w:rPr>
        <w:t>[生益科技]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曾服务于覆铜箔板的领先者生益科技，帮助其建立维护基准、WHY-WHY工具分析应用、员工技能提升、维护体系构建活动，实现了：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外观剪切D线设备故障停机时间减少15%，专题训练126次，完成现场大小改善32处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剪床工序收卷率从目标10%直线下降到2.43%，不良剔除次数下降25%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叠卜房异常率下降了67%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320" w:lineRule="exact"/>
        <w:ind w:hanging="420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Cs w:val="21"/>
          <w:lang w:eastAsia="zh-CN"/>
        </w:rPr>
        <w:t>[森萨特科技]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曾服务于传感器与控制器的宝应工厂，帮助其建立维护基准、单点课、员工技能提升、现场异常处理、维护体系构建活动，实现了设备综合效率11%的提升。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exact"/>
        <w:textAlignment w:val="auto"/>
        <w:rPr>
          <w:rFonts w:hint="eastAsia" w:ascii="微软雅黑" w:hAnsi="微软雅黑" w:eastAsia="微软雅黑" w:cs="微软雅黑"/>
          <w:b/>
          <w:bCs/>
          <w:color w:val="FFFFFF" w:themeColor="background1"/>
          <w:sz w:val="24"/>
          <w:szCs w:val="24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4"/>
          <w:szCs w:val="24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教学风格：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textAlignment w:val="auto"/>
        <w:rPr>
          <w:rFonts w:ascii="宋体" w:hAnsi="宋体" w:cs="仿宋"/>
          <w:lang w:eastAsia="zh-CN"/>
        </w:rPr>
      </w:pPr>
      <w:r>
        <w:rPr>
          <w:rFonts w:hint="eastAsia" w:ascii="宋体" w:hAnsi="宋体" w:cs="仿宋"/>
          <w:lang w:eastAsia="zh-CN"/>
        </w:rPr>
        <w:t>既有欧美企业的人性化，又有日韩企业的精细化，亦兼顾了民营企业的指标化！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jc w:val="right"/>
        <w:textAlignment w:val="auto"/>
        <w:rPr>
          <w:rFonts w:ascii="宋体" w:hAnsi="宋体" w:cs="仿宋"/>
          <w:lang w:eastAsia="zh-CN"/>
        </w:rPr>
      </w:pPr>
      <w:r>
        <w:rPr>
          <w:rFonts w:hint="eastAsia" w:ascii="宋体" w:hAnsi="宋体" w:cs="仿宋"/>
          <w:lang w:eastAsia="zh-CN"/>
        </w:rPr>
        <w:t>——学员代表</w:t>
      </w:r>
      <w:r>
        <w:rPr>
          <w:rFonts w:ascii="宋体" w:hAnsi="宋体" w:cs="仿宋"/>
          <w:lang w:eastAsia="zh-CN"/>
        </w:rPr>
        <w:t xml:space="preserve"> 张斌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textAlignment w:val="auto"/>
        <w:rPr>
          <w:rFonts w:ascii="宋体" w:hAnsi="宋体" w:cs="仿宋"/>
          <w:lang w:eastAsia="zh-CN"/>
        </w:rPr>
      </w:pPr>
      <w:r>
        <w:rPr>
          <w:rFonts w:hint="eastAsia" w:ascii="宋体" w:hAnsi="宋体" w:cs="仿宋"/>
          <w:lang w:eastAsia="zh-CN"/>
        </w:rPr>
        <w:t>柳老师的课是我听过的同类课程最贵的课，但却是我听过的最有价值的课！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jc w:val="right"/>
        <w:textAlignment w:val="auto"/>
        <w:rPr>
          <w:rFonts w:ascii="宋体" w:hAnsi="宋体" w:cs="仿宋"/>
          <w:lang w:eastAsia="zh-CN"/>
        </w:rPr>
      </w:pPr>
      <w:r>
        <w:rPr>
          <w:rFonts w:hint="eastAsia" w:ascii="宋体" w:hAnsi="宋体" w:cs="仿宋"/>
          <w:lang w:eastAsia="zh-CN"/>
        </w:rPr>
        <w:t>——企业代表</w:t>
      </w:r>
      <w:r>
        <w:rPr>
          <w:rFonts w:ascii="宋体" w:hAnsi="宋体" w:cs="仿宋"/>
          <w:lang w:eastAsia="zh-CN"/>
        </w:rPr>
        <w:t xml:space="preserve"> 胡前进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textAlignment w:val="auto"/>
        <w:rPr>
          <w:rFonts w:ascii="宋体" w:hAnsi="宋体" w:cs="仿宋"/>
          <w:lang w:eastAsia="zh-CN"/>
        </w:rPr>
      </w:pPr>
      <w:r>
        <w:rPr>
          <w:rFonts w:hint="eastAsia" w:ascii="宋体" w:hAnsi="宋体" w:cs="仿宋"/>
          <w:lang w:eastAsia="zh-CN"/>
        </w:rPr>
        <w:t>跟柳老师做项目，减肥成功了，失眠小消失了，三高正常了！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jc w:val="right"/>
        <w:textAlignment w:val="auto"/>
        <w:rPr>
          <w:rFonts w:ascii="造字工房尚雅体演示版常规体" w:hAnsi="造字工房尚雅体演示版常规体" w:eastAsia="造字工房尚雅体演示版常规体"/>
          <w:color w:val="FFFFFF" w:themeColor="background1"/>
          <w:sz w:val="24"/>
          <w:szCs w:val="24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cs="仿宋"/>
          <w:lang w:eastAsia="zh-CN"/>
        </w:rPr>
        <w:t>——某企业总经理在项目结题报告会所述</w:t>
      </w:r>
    </w:p>
    <w:p>
      <w:pPr>
        <w:spacing w:line="360" w:lineRule="exact"/>
        <w:rPr>
          <w:rFonts w:ascii="造字工房尚雅体演示版常规体" w:hAnsi="造字工房尚雅体演示版常规体" w:eastAsia="造字工房尚雅体演示版常规体"/>
          <w:color w:val="FFFFFF" w:themeColor="background1"/>
          <w:sz w:val="24"/>
          <w:szCs w:val="24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造字工房尚雅体演示版常规体" w:hAnsi="造字工房尚雅体演示版常规体" w:eastAsia="造字工房尚雅体演示版常规体"/>
          <w:color w:val="FFFFFF" w:themeColor="background1"/>
          <w:sz w:val="24"/>
          <w:szCs w:val="24"/>
          <w:shd w:val="clear" w:color="auto" w:fill="C00000"/>
          <w:lang w:eastAsia="zh-CN"/>
          <w14:textFill>
            <w14:solidFill>
              <w14:schemeClr w14:val="bg1"/>
            </w14:solidFill>
          </w14:textFill>
        </w:rPr>
        <w:t>部分客户：</w:t>
      </w:r>
    </w:p>
    <w:p>
      <w:pPr>
        <w:pStyle w:val="11"/>
        <w:widowControl/>
        <w:numPr>
          <w:ilvl w:val="0"/>
          <w:numId w:val="11"/>
        </w:numPr>
        <w:spacing w:line="360" w:lineRule="exact"/>
        <w:rPr>
          <w:rFonts w:cs="宋体" w:asciiTheme="minorEastAsia" w:hAnsiTheme="minorEastAsia"/>
          <w:bCs/>
          <w:szCs w:val="21"/>
          <w:lang w:eastAsia="zh-CN"/>
        </w:rPr>
      </w:pPr>
      <w:r>
        <w:rPr>
          <w:rFonts w:hint="eastAsia" w:cs="宋体" w:asciiTheme="minorEastAsia" w:hAnsiTheme="minorEastAsia"/>
          <w:b/>
          <w:szCs w:val="21"/>
          <w:lang w:eastAsia="zh-CN"/>
        </w:rPr>
        <w:t>制药：</w:t>
      </w:r>
      <w:r>
        <w:rPr>
          <w:rFonts w:hint="eastAsia" w:cs="宋体" w:asciiTheme="minorEastAsia" w:hAnsiTheme="minorEastAsia"/>
          <w:bCs/>
          <w:szCs w:val="21"/>
          <w:lang w:eastAsia="zh-CN"/>
        </w:rPr>
        <w:t>福州大北农生物科技，深圳华润九新药业、沈阳华润三九制药、深圳致君制药、河源美丽康、百特医疗；</w:t>
      </w:r>
    </w:p>
    <w:p>
      <w:pPr>
        <w:pStyle w:val="11"/>
        <w:widowControl/>
        <w:numPr>
          <w:ilvl w:val="0"/>
          <w:numId w:val="11"/>
        </w:numPr>
        <w:spacing w:line="360" w:lineRule="exact"/>
        <w:rPr>
          <w:rFonts w:cs="宋体" w:asciiTheme="minorEastAsia" w:hAnsiTheme="minorEastAsia"/>
          <w:bCs/>
          <w:szCs w:val="21"/>
          <w:lang w:eastAsia="zh-CN"/>
        </w:rPr>
      </w:pPr>
      <w:r>
        <w:rPr>
          <w:rFonts w:hint="eastAsia" w:cs="宋体" w:asciiTheme="minorEastAsia" w:hAnsiTheme="minorEastAsia"/>
          <w:b/>
          <w:szCs w:val="21"/>
          <w:lang w:eastAsia="zh-CN"/>
        </w:rPr>
        <w:t>机械：</w:t>
      </w:r>
      <w:r>
        <w:rPr>
          <w:rFonts w:hint="eastAsia" w:cs="宋体" w:asciiTheme="minorEastAsia" w:hAnsiTheme="minorEastAsia"/>
          <w:bCs/>
          <w:szCs w:val="21"/>
          <w:lang w:eastAsia="zh-CN"/>
        </w:rPr>
        <w:t>漯河世林冶金机械、日本松下电器、美国博能特、韩国乐星机械、杭州德帕姆泵业、杭州诠世传动、杭州富尔顿热能设备有限公司、常州莱克斯诺减速机；</w:t>
      </w:r>
    </w:p>
    <w:p>
      <w:pPr>
        <w:pStyle w:val="11"/>
        <w:widowControl/>
        <w:numPr>
          <w:ilvl w:val="0"/>
          <w:numId w:val="11"/>
        </w:numPr>
        <w:spacing w:line="360" w:lineRule="exact"/>
        <w:rPr>
          <w:rFonts w:cs="宋体" w:asciiTheme="minorEastAsia" w:hAnsiTheme="minorEastAsia"/>
          <w:bCs/>
          <w:szCs w:val="21"/>
          <w:lang w:eastAsia="zh-CN"/>
        </w:rPr>
      </w:pPr>
      <w:r>
        <w:rPr>
          <w:rFonts w:hint="eastAsia" w:cs="宋体" w:asciiTheme="minorEastAsia" w:hAnsiTheme="minorEastAsia"/>
          <w:b/>
          <w:szCs w:val="21"/>
          <w:lang w:eastAsia="zh-CN"/>
        </w:rPr>
        <w:t>白酒：</w:t>
      </w:r>
      <w:r>
        <w:rPr>
          <w:rFonts w:hint="eastAsia" w:cs="宋体" w:asciiTheme="minorEastAsia" w:hAnsiTheme="minorEastAsia"/>
          <w:bCs/>
          <w:szCs w:val="21"/>
          <w:lang w:eastAsia="zh-CN"/>
        </w:rPr>
        <w:t>苏酒集团（洋河基地）、苏酒集团（泗阳基地）、苏酒集团（双沟基地）、贵州茅台酒业、山东景致酒业；</w:t>
      </w:r>
    </w:p>
    <w:p>
      <w:pPr>
        <w:pStyle w:val="11"/>
        <w:widowControl/>
        <w:numPr>
          <w:ilvl w:val="0"/>
          <w:numId w:val="11"/>
        </w:numPr>
        <w:spacing w:line="360" w:lineRule="exact"/>
        <w:rPr>
          <w:rFonts w:cs="宋体" w:asciiTheme="minorEastAsia" w:hAnsiTheme="minorEastAsia"/>
          <w:bCs/>
          <w:szCs w:val="21"/>
          <w:lang w:eastAsia="zh-CN"/>
        </w:rPr>
      </w:pPr>
      <w:r>
        <w:rPr>
          <w:rFonts w:hint="eastAsia" w:cs="宋体" w:asciiTheme="minorEastAsia" w:hAnsiTheme="minorEastAsia"/>
          <w:b/>
          <w:szCs w:val="21"/>
          <w:lang w:eastAsia="zh-CN"/>
        </w:rPr>
        <w:t>食品：</w:t>
      </w:r>
      <w:r>
        <w:rPr>
          <w:rFonts w:hint="eastAsia" w:cs="宋体" w:asciiTheme="minorEastAsia" w:hAnsiTheme="minorEastAsia"/>
          <w:bCs/>
          <w:szCs w:val="21"/>
          <w:lang w:eastAsia="zh-CN"/>
        </w:rPr>
        <w:t>中储粮东莞基地、蒙牛、四川徽记食品、农夫山泉、重庆天友乳业、柳州安琪酵母</w:t>
      </w:r>
    </w:p>
    <w:p>
      <w:pPr>
        <w:pStyle w:val="11"/>
        <w:widowControl/>
        <w:numPr>
          <w:ilvl w:val="0"/>
          <w:numId w:val="11"/>
        </w:numPr>
        <w:spacing w:line="360" w:lineRule="exact"/>
        <w:rPr>
          <w:rFonts w:cs="宋体" w:asciiTheme="minorEastAsia" w:hAnsiTheme="minorEastAsia"/>
          <w:bCs/>
          <w:szCs w:val="21"/>
          <w:lang w:eastAsia="zh-CN"/>
        </w:rPr>
      </w:pPr>
      <w:r>
        <w:rPr>
          <w:rFonts w:hint="eastAsia" w:cs="宋体" w:asciiTheme="minorEastAsia" w:hAnsiTheme="minorEastAsia"/>
          <w:b/>
          <w:szCs w:val="21"/>
          <w:lang w:eastAsia="zh-CN"/>
        </w:rPr>
        <w:t>光电：</w:t>
      </w:r>
      <w:r>
        <w:rPr>
          <w:rFonts w:hint="eastAsia" w:cs="宋体" w:asciiTheme="minorEastAsia" w:hAnsiTheme="minorEastAsia"/>
          <w:bCs/>
          <w:szCs w:val="21"/>
          <w:lang w:eastAsia="zh-CN"/>
        </w:rPr>
        <w:t>苏州协鑫光伏科技、浙江晶科能源、江西赛维、福州科立视、南通华烨光伏、无锡理波光电、京东方；</w:t>
      </w:r>
    </w:p>
    <w:p>
      <w:pPr>
        <w:pStyle w:val="11"/>
        <w:widowControl/>
        <w:numPr>
          <w:ilvl w:val="0"/>
          <w:numId w:val="11"/>
        </w:numPr>
        <w:spacing w:line="360" w:lineRule="exact"/>
        <w:rPr>
          <w:rFonts w:cs="宋体" w:asciiTheme="minorEastAsia" w:hAnsiTheme="minorEastAsia"/>
          <w:bCs/>
          <w:szCs w:val="21"/>
          <w:lang w:eastAsia="zh-CN"/>
        </w:rPr>
      </w:pPr>
      <w:r>
        <w:rPr>
          <w:rFonts w:cs="宋体" w:asciiTheme="minorEastAsia" w:hAnsiTheme="minorEastAsia"/>
          <w:b/>
          <w:szCs w:val="21"/>
          <w:lang w:eastAsia="zh-CN"/>
        </w:rPr>
        <w:t>玻璃行业</w:t>
      </w:r>
      <w:r>
        <w:rPr>
          <w:rFonts w:hint="eastAsia" w:cs="宋体" w:asciiTheme="minorEastAsia" w:hAnsiTheme="minorEastAsia"/>
          <w:b/>
          <w:szCs w:val="21"/>
          <w:lang w:eastAsia="zh-CN"/>
        </w:rPr>
        <w:t>：</w:t>
      </w:r>
      <w:r>
        <w:rPr>
          <w:rFonts w:cs="宋体" w:asciiTheme="minorEastAsia" w:hAnsiTheme="minorEastAsia"/>
          <w:bCs/>
          <w:szCs w:val="21"/>
          <w:lang w:eastAsia="zh-CN"/>
        </w:rPr>
        <w:t>南玻吴江公司</w:t>
      </w:r>
      <w:r>
        <w:rPr>
          <w:rFonts w:hint="eastAsia" w:cs="宋体" w:asciiTheme="minorEastAsia" w:hAnsiTheme="minorEastAsia"/>
          <w:bCs/>
          <w:szCs w:val="21"/>
          <w:lang w:eastAsia="zh-CN"/>
        </w:rPr>
        <w:t>、安徽东旭光电；</w:t>
      </w:r>
    </w:p>
    <w:p>
      <w:pPr>
        <w:pStyle w:val="11"/>
        <w:widowControl/>
        <w:numPr>
          <w:ilvl w:val="0"/>
          <w:numId w:val="11"/>
        </w:numPr>
        <w:spacing w:line="360" w:lineRule="exact"/>
        <w:rPr>
          <w:rFonts w:cs="宋体" w:asciiTheme="minorEastAsia" w:hAnsiTheme="minorEastAsia"/>
          <w:bCs/>
          <w:szCs w:val="21"/>
          <w:lang w:eastAsia="zh-CN"/>
        </w:rPr>
      </w:pPr>
      <w:r>
        <w:rPr>
          <w:rFonts w:hint="eastAsia" w:cs="宋体" w:asciiTheme="minorEastAsia" w:hAnsiTheme="minorEastAsia"/>
          <w:b/>
          <w:szCs w:val="21"/>
          <w:lang w:eastAsia="zh-CN"/>
        </w:rPr>
        <w:t>半导体：</w:t>
      </w:r>
      <w:r>
        <w:rPr>
          <w:rFonts w:hint="eastAsia" w:cs="宋体" w:asciiTheme="minorEastAsia" w:hAnsiTheme="minorEastAsia"/>
          <w:bCs/>
          <w:szCs w:val="21"/>
          <w:lang w:eastAsia="zh-CN"/>
        </w:rPr>
        <w:t>森萨塔科技宝应有限公司、惠州德赛西威（原西门子）、生益科技；</w:t>
      </w:r>
    </w:p>
    <w:p>
      <w:pPr>
        <w:pStyle w:val="11"/>
        <w:widowControl/>
        <w:numPr>
          <w:ilvl w:val="0"/>
          <w:numId w:val="11"/>
        </w:numPr>
        <w:spacing w:line="360" w:lineRule="exact"/>
        <w:rPr>
          <w:rFonts w:cs="宋体" w:asciiTheme="minorEastAsia" w:hAnsiTheme="minorEastAsia"/>
          <w:bCs/>
          <w:szCs w:val="21"/>
          <w:lang w:eastAsia="zh-CN"/>
        </w:rPr>
      </w:pPr>
      <w:r>
        <w:rPr>
          <w:rFonts w:hint="eastAsia" w:cs="宋体" w:asciiTheme="minorEastAsia" w:hAnsiTheme="minorEastAsia"/>
          <w:b/>
          <w:szCs w:val="21"/>
          <w:lang w:eastAsia="zh-CN"/>
        </w:rPr>
        <w:t>汽车：</w:t>
      </w:r>
      <w:r>
        <w:rPr>
          <w:rFonts w:hint="eastAsia" w:cs="宋体" w:asciiTheme="minorEastAsia" w:hAnsiTheme="minorEastAsia"/>
          <w:bCs/>
          <w:szCs w:val="21"/>
          <w:lang w:eastAsia="zh-CN"/>
        </w:rPr>
        <w:t>一汽大众、天合富奥汽车安全系统（成都）、六和机械、奇瑞汽车、桐林铸造、新晨动力、中车、日产、本田、大众、天河富奥、大友、马鲁雅斯、江森汽车、柳州五菱、吉利汽车、菲亚特意大利、科世达上海、佛吉亚德国、金杯汽车、长安汽车、重庆韩泰轮胎、重庆菲特尔莫吉摩擦材料、长春合心机械制造、上海优瑞玛特合心机械、上海威科特汽车热交换器、上海蓝科电气、上海德梅柯汽车装配、常州莱克斯诺减速机；</w:t>
      </w:r>
    </w:p>
    <w:p>
      <w:pPr>
        <w:pStyle w:val="11"/>
        <w:widowControl/>
        <w:numPr>
          <w:ilvl w:val="0"/>
          <w:numId w:val="11"/>
        </w:numPr>
        <w:spacing w:line="360" w:lineRule="exact"/>
        <w:rPr>
          <w:rFonts w:cs="宋体" w:asciiTheme="minorEastAsia" w:hAnsiTheme="minorEastAsia"/>
          <w:bCs/>
          <w:szCs w:val="21"/>
          <w:lang w:eastAsia="zh-CN"/>
        </w:rPr>
      </w:pPr>
      <w:r>
        <w:rPr>
          <w:rFonts w:hint="eastAsia" w:cs="宋体" w:asciiTheme="minorEastAsia" w:hAnsiTheme="minorEastAsia"/>
          <w:b/>
          <w:szCs w:val="21"/>
          <w:lang w:eastAsia="zh-CN"/>
        </w:rPr>
        <w:t>电子电器</w:t>
      </w:r>
      <w:r>
        <w:rPr>
          <w:rFonts w:hint="eastAsia" w:cs="宋体" w:asciiTheme="minorEastAsia" w:hAnsiTheme="minorEastAsia"/>
          <w:bCs/>
          <w:szCs w:val="21"/>
          <w:lang w:eastAsia="zh-CN"/>
        </w:rPr>
        <w:t>：格力电器、上海艾欧史密斯水处理、上海艾欧史密斯热水器、蓝微电子（苹果电池生产企业）、德豪润达、东方电气、常州诺德电子、华星光电、TCL、创维、日立电梯；</w:t>
      </w:r>
    </w:p>
    <w:p>
      <w:pPr>
        <w:pStyle w:val="11"/>
        <w:widowControl/>
        <w:numPr>
          <w:ilvl w:val="0"/>
          <w:numId w:val="11"/>
        </w:numPr>
        <w:spacing w:line="360" w:lineRule="exact"/>
        <w:rPr>
          <w:rFonts w:cs="宋体" w:asciiTheme="minorEastAsia" w:hAnsiTheme="minorEastAsia"/>
          <w:bCs/>
          <w:szCs w:val="21"/>
          <w:lang w:eastAsia="zh-CN"/>
        </w:rPr>
      </w:pPr>
      <w:r>
        <w:rPr>
          <w:rFonts w:hint="eastAsia" w:cs="宋体" w:asciiTheme="minorEastAsia" w:hAnsiTheme="minorEastAsia"/>
          <w:b/>
          <w:szCs w:val="21"/>
          <w:lang w:eastAsia="zh-CN"/>
        </w:rPr>
        <w:t>电力：</w:t>
      </w:r>
      <w:r>
        <w:rPr>
          <w:rFonts w:hint="eastAsia" w:cs="宋体" w:asciiTheme="minorEastAsia" w:hAnsiTheme="minorEastAsia"/>
          <w:bCs/>
          <w:szCs w:val="21"/>
          <w:lang w:eastAsia="zh-CN"/>
        </w:rPr>
        <w:t>红沿河核电、大亚湾核电站、中核北方、仙游水电、福建和盛高科技；</w:t>
      </w:r>
    </w:p>
    <w:p>
      <w:pPr>
        <w:pStyle w:val="11"/>
        <w:numPr>
          <w:ilvl w:val="0"/>
          <w:numId w:val="11"/>
        </w:numPr>
        <w:spacing w:line="360" w:lineRule="exact"/>
        <w:rPr>
          <w:rFonts w:asciiTheme="minorEastAsia" w:hAnsiTheme="minorEastAsia"/>
          <w:bCs/>
          <w:szCs w:val="21"/>
          <w:lang w:eastAsia="zh-CN"/>
        </w:rPr>
      </w:pPr>
      <w:r>
        <w:rPr>
          <w:rFonts w:hint="eastAsia" w:cs="宋体" w:asciiTheme="minorEastAsia" w:hAnsiTheme="minorEastAsia"/>
          <w:b/>
          <w:szCs w:val="21"/>
          <w:lang w:eastAsia="zh-CN"/>
        </w:rPr>
        <w:t>其他</w:t>
      </w:r>
      <w:r>
        <w:rPr>
          <w:rFonts w:hint="eastAsia" w:cs="宋体" w:asciiTheme="minorEastAsia" w:hAnsiTheme="minorEastAsia"/>
          <w:bCs/>
          <w:szCs w:val="21"/>
          <w:lang w:eastAsia="zh-CN"/>
        </w:rPr>
        <w:t>：成都地铁、南昌印钞有限公司、成飞工业、沈飞、中策橡胶、江苏利德尔塑化；</w:t>
      </w:r>
    </w:p>
    <w:p>
      <w:pPr>
        <w:widowControl/>
        <w:spacing w:line="360" w:lineRule="exact"/>
        <w:rPr>
          <w:rFonts w:cs="黑体"/>
          <w:bCs/>
          <w:lang w:eastAsia="zh-CN"/>
        </w:rPr>
      </w:pPr>
    </w:p>
    <w:p>
      <w:pPr>
        <w:widowControl/>
        <w:spacing w:before="120" w:beforeLines="50" w:line="320" w:lineRule="exact"/>
        <w:ind w:left="420"/>
        <w:rPr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5951220</wp:posOffset>
                </wp:positionH>
                <wp:positionV relativeFrom="page">
                  <wp:posOffset>8869680</wp:posOffset>
                </wp:positionV>
                <wp:extent cx="1619885" cy="1895475"/>
                <wp:effectExtent l="0" t="0" r="0" b="9525"/>
                <wp:wrapNone/>
                <wp:docPr id="183" name="任意多边形: 形状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885" cy="1895475"/>
                        </a:xfrm>
                        <a:custGeom>
                          <a:avLst/>
                          <a:gdLst>
                            <a:gd name="T0" fmla="+- 0 11906 9355"/>
                            <a:gd name="T1" fmla="*/ T0 w 2551"/>
                            <a:gd name="T2" fmla="+- 0 13853 13853"/>
                            <a:gd name="T3" fmla="*/ 13853 h 2985"/>
                            <a:gd name="T4" fmla="+- 0 9355 9355"/>
                            <a:gd name="T5" fmla="*/ T4 w 2551"/>
                            <a:gd name="T6" fmla="+- 0 13853 13853"/>
                            <a:gd name="T7" fmla="*/ 13853 h 2985"/>
                            <a:gd name="T8" fmla="+- 0 9355 9355"/>
                            <a:gd name="T9" fmla="*/ T8 w 2551"/>
                            <a:gd name="T10" fmla="+- 0 16838 13853"/>
                            <a:gd name="T11" fmla="*/ 16838 h 2985"/>
                            <a:gd name="T12" fmla="+- 0 9783 9355"/>
                            <a:gd name="T13" fmla="*/ T12 w 2551"/>
                            <a:gd name="T14" fmla="+- 0 16838 13853"/>
                            <a:gd name="T15" fmla="*/ 16838 h 2985"/>
                            <a:gd name="T16" fmla="+- 0 11906 9355"/>
                            <a:gd name="T17" fmla="*/ T16 w 2551"/>
                            <a:gd name="T18" fmla="+- 0 14715 13853"/>
                            <a:gd name="T19" fmla="*/ 14715 h 2985"/>
                            <a:gd name="T20" fmla="+- 0 11906 9355"/>
                            <a:gd name="T21" fmla="*/ T20 w 2551"/>
                            <a:gd name="T22" fmla="+- 0 13853 13853"/>
                            <a:gd name="T23" fmla="*/ 13853 h 29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551" h="2985">
                              <a:moveTo>
                                <a:pt x="2551" y="0"/>
                              </a:moveTo>
                              <a:lnTo>
                                <a:pt x="0" y="0"/>
                              </a:lnTo>
                              <a:lnTo>
                                <a:pt x="0" y="2985"/>
                              </a:lnTo>
                              <a:lnTo>
                                <a:pt x="428" y="2985"/>
                              </a:lnTo>
                              <a:lnTo>
                                <a:pt x="2551" y="862"/>
                              </a:lnTo>
                              <a:lnTo>
                                <a:pt x="2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83" o:spid="_x0000_s1026" o:spt="100" style="position:absolute;left:0pt;margin-left:468.6pt;margin-top:698.4pt;height:149.25pt;width:127.55pt;mso-position-horizontal-relative:page;mso-position-vertical-relative:page;z-index:-251634688;mso-width-relative:page;mso-height-relative:page;" fillcolor="#C00000" filled="t" stroked="f" coordsize="2551,2985" o:gfxdata="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DCEocp2wAAAA4BAAAPAAAAAAAAAAEAIAAAACIAAABkcnMvZG93bnJl&#10;di54bWxQSwECFAAUAAAACACHTuJAEXdwYsIDAABdCgAADgAAAAAAAAABACAAAAAqAQAAZHJzL2Uy&#10;b0RvYy54bWxQSwUGAAAAAAYABgBZAQAAXgcAAAAA&#10;" path="m2551,0l0,0,0,2985,428,2985,2551,862,2551,0xe">
                <v:path o:connectlocs="1619885,8796655;0,8796655;0,10692130;271780,10692130;1619885,9344025;1619885,8796655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ectPr>
      <w:type w:val="continuous"/>
      <w:pgSz w:w="11910" w:h="16840"/>
      <w:pgMar w:top="1580" w:right="116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造字工房尚雅体演示版常规体">
    <w:altName w:val="微软雅黑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4537075</wp:posOffset>
          </wp:positionH>
          <wp:positionV relativeFrom="page">
            <wp:posOffset>255905</wp:posOffset>
          </wp:positionV>
          <wp:extent cx="518795" cy="478790"/>
          <wp:effectExtent l="0" t="0" r="0" b="0"/>
          <wp:wrapNone/>
          <wp:docPr id="235" name="图片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图片 23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084" cy="47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5060315</wp:posOffset>
          </wp:positionH>
          <wp:positionV relativeFrom="page">
            <wp:posOffset>223520</wp:posOffset>
          </wp:positionV>
          <wp:extent cx="1905000" cy="454660"/>
          <wp:effectExtent l="0" t="0" r="0" b="2540"/>
          <wp:wrapNone/>
          <wp:docPr id="234" name="图片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图片 23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3" t="18511" r="273" b="44792"/>
                  <a:stretch>
                    <a:fillRect/>
                  </a:stretch>
                </pic:blipFill>
                <pic:spPr>
                  <a:xfrm>
                    <a:off x="0" y="0"/>
                    <a:ext cx="1905000" cy="45479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F66"/>
    <w:multiLevelType w:val="multilevel"/>
    <w:tmpl w:val="137F1F66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宋体" w:hAnsi="宋体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380511C"/>
    <w:multiLevelType w:val="multilevel"/>
    <w:tmpl w:val="1380511C"/>
    <w:lvl w:ilvl="0" w:tentative="0">
      <w:start w:val="1"/>
      <w:numFmt w:val="bullet"/>
      <w:lvlText w:val="•"/>
      <w:lvlJc w:val="left"/>
      <w:pPr>
        <w:ind w:left="840" w:hanging="420"/>
      </w:pPr>
      <w:rPr>
        <w:rFonts w:hint="default" w:ascii="宋体" w:hAnsi="宋体"/>
        <w:color w:val="auto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143C7949"/>
    <w:multiLevelType w:val="multilevel"/>
    <w:tmpl w:val="143C7949"/>
    <w:lvl w:ilvl="0" w:tentative="0">
      <w:start w:val="1"/>
      <w:numFmt w:val="bullet"/>
      <w:lvlText w:val="•"/>
      <w:lvlJc w:val="left"/>
      <w:pPr>
        <w:ind w:left="840" w:hanging="420"/>
      </w:pPr>
      <w:rPr>
        <w:rFonts w:hint="default" w:ascii="宋体" w:hAnsi="宋体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2D5E2D47"/>
    <w:multiLevelType w:val="multilevel"/>
    <w:tmpl w:val="2D5E2D4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990AC5"/>
    <w:multiLevelType w:val="multilevel"/>
    <w:tmpl w:val="31990A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C95BC6"/>
    <w:multiLevelType w:val="multilevel"/>
    <w:tmpl w:val="33C95BC6"/>
    <w:lvl w:ilvl="0" w:tentative="0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22321E"/>
    <w:multiLevelType w:val="multilevel"/>
    <w:tmpl w:val="3422321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6A29BC"/>
    <w:multiLevelType w:val="multilevel"/>
    <w:tmpl w:val="496A29BC"/>
    <w:lvl w:ilvl="0" w:tentative="0">
      <w:start w:val="1"/>
      <w:numFmt w:val="bullet"/>
      <w:lvlText w:val="·"/>
      <w:lvlJc w:val="left"/>
      <w:pPr>
        <w:ind w:left="84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8">
    <w:nsid w:val="5DC34871"/>
    <w:multiLevelType w:val="multilevel"/>
    <w:tmpl w:val="5DC34871"/>
    <w:lvl w:ilvl="0" w:tentative="0">
      <w:start w:val="1"/>
      <w:numFmt w:val="bullet"/>
      <w:lvlText w:val="•"/>
      <w:lvlJc w:val="left"/>
      <w:pPr>
        <w:ind w:left="840" w:hanging="420"/>
      </w:pPr>
      <w:rPr>
        <w:rFonts w:hint="default" w:ascii="宋体" w:hAnsi="宋体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9">
    <w:nsid w:val="71744693"/>
    <w:multiLevelType w:val="multilevel"/>
    <w:tmpl w:val="7174469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77610F4E"/>
    <w:multiLevelType w:val="multilevel"/>
    <w:tmpl w:val="77610F4E"/>
    <w:lvl w:ilvl="0" w:tentative="0">
      <w:start w:val="1"/>
      <w:numFmt w:val="bullet"/>
      <w:lvlText w:val="·"/>
      <w:lvlJc w:val="left"/>
      <w:pPr>
        <w:ind w:left="84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0"/>
    <w:rsid w:val="000453ED"/>
    <w:rsid w:val="00045F92"/>
    <w:rsid w:val="00052A9B"/>
    <w:rsid w:val="000940D7"/>
    <w:rsid w:val="00095551"/>
    <w:rsid w:val="000C355D"/>
    <w:rsid w:val="000E72E9"/>
    <w:rsid w:val="00130850"/>
    <w:rsid w:val="001C0275"/>
    <w:rsid w:val="002644BD"/>
    <w:rsid w:val="00317DFF"/>
    <w:rsid w:val="00342D6A"/>
    <w:rsid w:val="00362439"/>
    <w:rsid w:val="003A7C9F"/>
    <w:rsid w:val="003B7C88"/>
    <w:rsid w:val="003D439A"/>
    <w:rsid w:val="00403503"/>
    <w:rsid w:val="00405329"/>
    <w:rsid w:val="004204FF"/>
    <w:rsid w:val="00421BBF"/>
    <w:rsid w:val="00422A5E"/>
    <w:rsid w:val="00454E94"/>
    <w:rsid w:val="00477106"/>
    <w:rsid w:val="00510836"/>
    <w:rsid w:val="005116ED"/>
    <w:rsid w:val="005F0352"/>
    <w:rsid w:val="00614527"/>
    <w:rsid w:val="006634C9"/>
    <w:rsid w:val="006825B1"/>
    <w:rsid w:val="00696A8C"/>
    <w:rsid w:val="006B5E3E"/>
    <w:rsid w:val="006D6790"/>
    <w:rsid w:val="006D7EE5"/>
    <w:rsid w:val="006F4F72"/>
    <w:rsid w:val="0077255D"/>
    <w:rsid w:val="007D33D7"/>
    <w:rsid w:val="007D55F2"/>
    <w:rsid w:val="007E3FFD"/>
    <w:rsid w:val="008D58B4"/>
    <w:rsid w:val="008D6297"/>
    <w:rsid w:val="008F4688"/>
    <w:rsid w:val="009357B4"/>
    <w:rsid w:val="00946278"/>
    <w:rsid w:val="009A1E8A"/>
    <w:rsid w:val="00A27945"/>
    <w:rsid w:val="00A42732"/>
    <w:rsid w:val="00A76FE1"/>
    <w:rsid w:val="00A85AC0"/>
    <w:rsid w:val="00AB5AC8"/>
    <w:rsid w:val="00AC6F0A"/>
    <w:rsid w:val="00AF136F"/>
    <w:rsid w:val="00AF265F"/>
    <w:rsid w:val="00B04582"/>
    <w:rsid w:val="00B6161A"/>
    <w:rsid w:val="00B621DE"/>
    <w:rsid w:val="00B6621E"/>
    <w:rsid w:val="00B701B4"/>
    <w:rsid w:val="00B74154"/>
    <w:rsid w:val="00B93585"/>
    <w:rsid w:val="00BB7D6E"/>
    <w:rsid w:val="00BC1C25"/>
    <w:rsid w:val="00C10181"/>
    <w:rsid w:val="00CA7B2A"/>
    <w:rsid w:val="00CB7943"/>
    <w:rsid w:val="00CC3049"/>
    <w:rsid w:val="00D51777"/>
    <w:rsid w:val="00D60772"/>
    <w:rsid w:val="00D874BD"/>
    <w:rsid w:val="00DA3CB5"/>
    <w:rsid w:val="00DB7A40"/>
    <w:rsid w:val="00DD75CC"/>
    <w:rsid w:val="00E05708"/>
    <w:rsid w:val="00E5201E"/>
    <w:rsid w:val="00E70EB2"/>
    <w:rsid w:val="00EB7497"/>
    <w:rsid w:val="00EC26B1"/>
    <w:rsid w:val="00EC3FBA"/>
    <w:rsid w:val="00EE61DE"/>
    <w:rsid w:val="00F07EE1"/>
    <w:rsid w:val="00F564BF"/>
    <w:rsid w:val="00F73CF0"/>
    <w:rsid w:val="00F82CCF"/>
    <w:rsid w:val="00F94B87"/>
    <w:rsid w:val="00FC040B"/>
    <w:rsid w:val="00FE0A80"/>
    <w:rsid w:val="0B1F4D65"/>
    <w:rsid w:val="2D0B2859"/>
    <w:rsid w:val="3A4F0CF5"/>
    <w:rsid w:val="6B4C6501"/>
    <w:rsid w:val="6D454C6D"/>
    <w:rsid w:val="7060154B"/>
    <w:rsid w:val="7815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37" w:lineRule="exact"/>
      <w:ind w:left="20"/>
      <w:outlineLvl w:val="0"/>
    </w:pPr>
    <w:rPr>
      <w:b/>
      <w:bCs/>
      <w:sz w:val="48"/>
      <w:szCs w:val="48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qFormat/>
    <w:uiPriority w:val="1"/>
    <w:pPr>
      <w:spacing w:line="657" w:lineRule="exact"/>
      <w:ind w:left="20"/>
    </w:pPr>
    <w:rPr>
      <w:sz w:val="40"/>
      <w:szCs w:val="40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宋体" w:cs="宋体"/>
      <w:sz w:val="24"/>
      <w:szCs w:val="24"/>
      <w:lang w:eastAsia="zh-CN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  <w:pPr>
      <w:spacing w:line="627" w:lineRule="exact"/>
      <w:ind w:left="862" w:hanging="842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yahei"/>
    <w:basedOn w:val="9"/>
    <w:qFormat/>
    <w:uiPriority w:val="0"/>
  </w:style>
  <w:style w:type="character" w:customStyle="1" w:styleId="14">
    <w:name w:val="正文文本 字符"/>
    <w:basedOn w:val="9"/>
    <w:link w:val="4"/>
    <w:qFormat/>
    <w:uiPriority w:val="1"/>
    <w:rPr>
      <w:rFonts w:ascii="微软雅黑" w:hAnsi="微软雅黑" w:eastAsia="微软雅黑" w:cs="微软雅黑"/>
      <w:sz w:val="40"/>
      <w:szCs w:val="40"/>
    </w:rPr>
  </w:style>
  <w:style w:type="character" w:customStyle="1" w:styleId="15">
    <w:name w:val="页脚 字符"/>
    <w:basedOn w:val="9"/>
    <w:link w:val="5"/>
    <w:qFormat/>
    <w:uiPriority w:val="99"/>
    <w:rPr>
      <w:rFonts w:ascii="微软雅黑" w:hAnsi="微软雅黑" w:eastAsia="微软雅黑" w:cs="微软雅黑"/>
      <w:sz w:val="18"/>
      <w:szCs w:val="18"/>
    </w:rPr>
  </w:style>
  <w:style w:type="character" w:customStyle="1" w:styleId="16">
    <w:name w:val="页眉 字符"/>
    <w:basedOn w:val="9"/>
    <w:link w:val="6"/>
    <w:qFormat/>
    <w:uiPriority w:val="99"/>
    <w:rPr>
      <w:rFonts w:ascii="微软雅黑" w:hAnsi="微软雅黑" w:eastAsia="微软雅黑" w:cs="微软雅黑"/>
      <w:sz w:val="18"/>
      <w:szCs w:val="18"/>
    </w:rPr>
  </w:style>
  <w:style w:type="table" w:customStyle="1" w:styleId="17">
    <w:name w:val="Plain Table 5"/>
    <w:basedOn w:val="8"/>
    <w:qFormat/>
    <w:uiPriority w:val="45"/>
    <w:rPr>
      <w:kern w:val="2"/>
      <w:sz w:val="21"/>
      <w:szCs w:val="22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8">
    <w:name w:val="标题 3 字符"/>
    <w:basedOn w:val="9"/>
    <w:link w:val="3"/>
    <w:qFormat/>
    <w:uiPriority w:val="0"/>
    <w:rPr>
      <w:rFonts w:ascii="微软雅黑" w:hAnsi="微软雅黑" w:eastAsia="微软雅黑" w:cs="微软雅黑"/>
      <w:b/>
      <w:bCs/>
      <w:sz w:val="32"/>
      <w:szCs w:val="32"/>
      <w:lang w:eastAsia="en-US"/>
    </w:rPr>
  </w:style>
  <w:style w:type="table" w:customStyle="1" w:styleId="19">
    <w:name w:val="Grid Table 4 Accent 4"/>
    <w:basedOn w:val="8"/>
    <w:qFormat/>
    <w:uiPriority w:val="49"/>
    <w:rPr>
      <w:kern w:val="2"/>
      <w:sz w:val="21"/>
      <w:szCs w:val="22"/>
    </w:rPr>
    <w:tblPr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7.jpeg"/><Relationship Id="rId21" Type="http://schemas.openxmlformats.org/officeDocument/2006/relationships/diagramColors" Target="diagrams/colors3.xml"/><Relationship Id="rId20" Type="http://schemas.openxmlformats.org/officeDocument/2006/relationships/diagramQuickStyle" Target="diagrams/quickStyle3.xml"/><Relationship Id="rId2" Type="http://schemas.openxmlformats.org/officeDocument/2006/relationships/settings" Target="settings.xml"/><Relationship Id="rId19" Type="http://schemas.openxmlformats.org/officeDocument/2006/relationships/diagramLayout" Target="diagrams/layout3.xml"/><Relationship Id="rId18" Type="http://schemas.openxmlformats.org/officeDocument/2006/relationships/diagramData" Target="diagrams/data3.xml"/><Relationship Id="rId17" Type="http://schemas.openxmlformats.org/officeDocument/2006/relationships/diagramColors" Target="diagrams/colors2.xml"/><Relationship Id="rId16" Type="http://schemas.openxmlformats.org/officeDocument/2006/relationships/diagramQuickStyle" Target="diagrams/quickStyle2.xml"/><Relationship Id="rId15" Type="http://schemas.openxmlformats.org/officeDocument/2006/relationships/diagramLayout" Target="diagrams/layout2.xml"/><Relationship Id="rId14" Type="http://schemas.openxmlformats.org/officeDocument/2006/relationships/diagramData" Target="diagrams/data2.xml"/><Relationship Id="rId13" Type="http://schemas.openxmlformats.org/officeDocument/2006/relationships/diagramColors" Target="diagrams/colors1.xml"/><Relationship Id="rId12" Type="http://schemas.openxmlformats.org/officeDocument/2006/relationships/diagramQuickStyle" Target="diagrams/quickStyle1.xml"/><Relationship Id="rId11" Type="http://schemas.openxmlformats.org/officeDocument/2006/relationships/diagramLayout" Target="diagrams/layout1.xml"/><Relationship Id="rId10" Type="http://schemas.openxmlformats.org/officeDocument/2006/relationships/diagramData" Target="diagrams/data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6BCB43-FCD7-49D8-84B5-D09948CD474E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EE2F69A2-B03C-41D6-952D-5AA1C189FD70}">
      <dgm:prSet phldrT="[文本]" custT="1"/>
      <dgm:spPr>
        <a:solidFill>
          <a:srgbClr val="FFFF00">
            <a:alpha val="50000"/>
          </a:srgbClr>
        </a:solidFill>
      </dgm:spPr>
      <dgm:t>
        <a:bodyPr/>
        <a:p>
          <a:pPr algn="ctr"/>
          <a:r>
            <a:rPr lang="zh-CN" altLang="en-US" sz="4400">
              <a:latin typeface="宋体" panose="02010600030101010101" charset="-122"/>
              <a:ea typeface="宋体" panose="02010600030101010101" charset="-122"/>
            </a:rPr>
            <a:t>说</a:t>
          </a:r>
        </a:p>
      </dgm:t>
    </dgm:pt>
    <dgm:pt modelId="{32E2EFC1-1C76-4438-91E6-1B4D9888A2FF}" cxnId="{10B97575-E275-4155-BB66-0559134B0F65}" type="parTrans">
      <dgm:prSet/>
      <dgm:spPr/>
      <dgm:t>
        <a:bodyPr/>
        <a:p>
          <a:pPr algn="ctr"/>
          <a:endParaRPr lang="zh-CN" altLang="en-US" sz="1600">
            <a:latin typeface="宋体" panose="02010600030101010101" charset="-122"/>
            <a:ea typeface="宋体" panose="02010600030101010101" charset="-122"/>
          </a:endParaRPr>
        </a:p>
      </dgm:t>
    </dgm:pt>
    <dgm:pt modelId="{1392E602-949E-4381-89E1-12273ACF77AE}" cxnId="{10B97575-E275-4155-BB66-0559134B0F65}" type="sibTrans">
      <dgm:prSet/>
      <dgm:spPr/>
      <dgm:t>
        <a:bodyPr/>
        <a:p>
          <a:pPr algn="ctr"/>
          <a:endParaRPr lang="zh-CN" altLang="en-US" sz="1600">
            <a:latin typeface="宋体" panose="02010600030101010101" charset="-122"/>
            <a:ea typeface="宋体" panose="02010600030101010101" charset="-122"/>
          </a:endParaRPr>
        </a:p>
      </dgm:t>
    </dgm:pt>
    <dgm:pt modelId="{85CB6647-6DB1-40C3-B04B-A6CD0ACB62E0}">
      <dgm:prSet phldrT="[文本]" custT="1"/>
      <dgm:spPr>
        <a:solidFill>
          <a:schemeClr val="accent2">
            <a:alpha val="50000"/>
          </a:schemeClr>
        </a:solidFill>
      </dgm:spPr>
      <dgm:t>
        <a:bodyPr/>
        <a:p>
          <a:pPr algn="ctr"/>
          <a:r>
            <a:rPr lang="zh-CN" altLang="en-US" sz="4400">
              <a:latin typeface="宋体" panose="02010600030101010101" charset="-122"/>
              <a:ea typeface="宋体" panose="02010600030101010101" charset="-122"/>
            </a:rPr>
            <a:t>做</a:t>
          </a:r>
        </a:p>
      </dgm:t>
    </dgm:pt>
    <dgm:pt modelId="{DE5C22D4-287E-482E-87AA-C4DB1A82950C}" cxnId="{EA802DA6-F982-4975-AE96-F6F0564BEB5F}" type="parTrans">
      <dgm:prSet/>
      <dgm:spPr/>
      <dgm:t>
        <a:bodyPr/>
        <a:p>
          <a:pPr algn="ctr"/>
          <a:endParaRPr lang="zh-CN" altLang="en-US" sz="1600">
            <a:latin typeface="宋体" panose="02010600030101010101" charset="-122"/>
            <a:ea typeface="宋体" panose="02010600030101010101" charset="-122"/>
          </a:endParaRPr>
        </a:p>
      </dgm:t>
    </dgm:pt>
    <dgm:pt modelId="{40B15743-CC9E-4360-9A96-4E0F352BDE9C}" cxnId="{EA802DA6-F982-4975-AE96-F6F0564BEB5F}" type="sibTrans">
      <dgm:prSet/>
      <dgm:spPr/>
      <dgm:t>
        <a:bodyPr/>
        <a:p>
          <a:pPr algn="ctr"/>
          <a:endParaRPr lang="zh-CN" altLang="en-US" sz="1600">
            <a:latin typeface="宋体" panose="02010600030101010101" charset="-122"/>
            <a:ea typeface="宋体" panose="02010600030101010101" charset="-122"/>
          </a:endParaRPr>
        </a:p>
      </dgm:t>
    </dgm:pt>
    <dgm:pt modelId="{A12269DF-F51A-46D2-81A9-8C8D55B5382C}">
      <dgm:prSet phldrT="[文本]" custT="1"/>
      <dgm:spPr/>
      <dgm:t>
        <a:bodyPr/>
        <a:p>
          <a:pPr algn="ctr"/>
          <a:r>
            <a:rPr lang="zh-CN" altLang="en-US" sz="4400">
              <a:latin typeface="宋体" panose="02010600030101010101" charset="-122"/>
              <a:ea typeface="宋体" panose="02010600030101010101" charset="-122"/>
            </a:rPr>
            <a:t>写</a:t>
          </a:r>
        </a:p>
      </dgm:t>
    </dgm:pt>
    <dgm:pt modelId="{4B36165F-9B0C-481A-89D7-F72055D0BB70}" cxnId="{A8BA1160-D1C1-4A1F-90F6-C5A821DB798F}" type="parTrans">
      <dgm:prSet/>
      <dgm:spPr/>
      <dgm:t>
        <a:bodyPr/>
        <a:p>
          <a:pPr algn="ctr"/>
          <a:endParaRPr lang="zh-CN" altLang="en-US" sz="1600">
            <a:latin typeface="宋体" panose="02010600030101010101" charset="-122"/>
            <a:ea typeface="宋体" panose="02010600030101010101" charset="-122"/>
          </a:endParaRPr>
        </a:p>
      </dgm:t>
    </dgm:pt>
    <dgm:pt modelId="{2D0E8CCE-73E4-4B84-88CD-0920C1BC2D91}" cxnId="{A8BA1160-D1C1-4A1F-90F6-C5A821DB798F}" type="sibTrans">
      <dgm:prSet/>
      <dgm:spPr/>
      <dgm:t>
        <a:bodyPr/>
        <a:p>
          <a:pPr algn="ctr"/>
          <a:endParaRPr lang="zh-CN" altLang="en-US" sz="1600">
            <a:latin typeface="宋体" panose="02010600030101010101" charset="-122"/>
            <a:ea typeface="宋体" panose="02010600030101010101" charset="-122"/>
          </a:endParaRPr>
        </a:p>
      </dgm:t>
    </dgm:pt>
    <dgm:pt modelId="{49145AD7-9111-4002-BDAA-9C014B310178}" type="pres">
      <dgm:prSet presAssocID="{C76BCB43-FCD7-49D8-84B5-D09948CD474E}" presName="Name0" presStyleCnt="0">
        <dgm:presLayoutVars>
          <dgm:dir/>
          <dgm:resizeHandles val="exact"/>
        </dgm:presLayoutVars>
      </dgm:prSet>
      <dgm:spPr/>
    </dgm:pt>
    <dgm:pt modelId="{7A77464A-B1AF-41CB-8AA1-B78CADE1E87C}" type="pres">
      <dgm:prSet presAssocID="{EE2F69A2-B03C-41D6-952D-5AA1C189FD70}" presName="Name5" presStyleLbl="vennNode1" presStyleIdx="0" presStyleCnt="3">
        <dgm:presLayoutVars>
          <dgm:bulletEnabled val="1"/>
        </dgm:presLayoutVars>
      </dgm:prSet>
      <dgm:spPr/>
    </dgm:pt>
    <dgm:pt modelId="{509B3C63-610D-4A44-A9BB-2969F9088627}" type="pres">
      <dgm:prSet presAssocID="{1392E602-949E-4381-89E1-12273ACF77AE}" presName="space" presStyleCnt="0"/>
      <dgm:spPr/>
    </dgm:pt>
    <dgm:pt modelId="{50960940-3AA1-4CA8-858A-CC2C2A8840B9}" type="pres">
      <dgm:prSet presAssocID="{85CB6647-6DB1-40C3-B04B-A6CD0ACB62E0}" presName="Name5" presStyleLbl="vennNode1" presStyleIdx="1" presStyleCnt="3">
        <dgm:presLayoutVars>
          <dgm:bulletEnabled val="1"/>
        </dgm:presLayoutVars>
      </dgm:prSet>
      <dgm:spPr/>
    </dgm:pt>
    <dgm:pt modelId="{FBBF418D-E129-40DA-A8DA-D4EC63A69635}" type="pres">
      <dgm:prSet presAssocID="{40B15743-CC9E-4360-9A96-4E0F352BDE9C}" presName="space" presStyleCnt="0"/>
      <dgm:spPr/>
    </dgm:pt>
    <dgm:pt modelId="{DE9AB8E7-29D4-4A07-A88B-DACFBA182305}" type="pres">
      <dgm:prSet presAssocID="{A12269DF-F51A-46D2-81A9-8C8D55B5382C}" presName="Name5" presStyleLbl="vennNode1" presStyleIdx="2" presStyleCnt="3">
        <dgm:presLayoutVars>
          <dgm:bulletEnabled val="1"/>
        </dgm:presLayoutVars>
      </dgm:prSet>
      <dgm:spPr/>
    </dgm:pt>
  </dgm:ptLst>
  <dgm:cxnLst>
    <dgm:cxn modelId="{7C374B2F-BFF1-4EAE-96A8-6D425663EC17}" type="presOf" srcId="{EE2F69A2-B03C-41D6-952D-5AA1C189FD70}" destId="{7A77464A-B1AF-41CB-8AA1-B78CADE1E87C}" srcOrd="0" destOrd="0" presId="urn:microsoft.com/office/officeart/2005/8/layout/venn3"/>
    <dgm:cxn modelId="{A8BA1160-D1C1-4A1F-90F6-C5A821DB798F}" srcId="{C76BCB43-FCD7-49D8-84B5-D09948CD474E}" destId="{A12269DF-F51A-46D2-81A9-8C8D55B5382C}" srcOrd="2" destOrd="0" parTransId="{4B36165F-9B0C-481A-89D7-F72055D0BB70}" sibTransId="{2D0E8CCE-73E4-4B84-88CD-0920C1BC2D91}"/>
    <dgm:cxn modelId="{10B97575-E275-4155-BB66-0559134B0F65}" srcId="{C76BCB43-FCD7-49D8-84B5-D09948CD474E}" destId="{EE2F69A2-B03C-41D6-952D-5AA1C189FD70}" srcOrd="0" destOrd="0" parTransId="{32E2EFC1-1C76-4438-91E6-1B4D9888A2FF}" sibTransId="{1392E602-949E-4381-89E1-12273ACF77AE}"/>
    <dgm:cxn modelId="{D399949E-5C8B-489F-A5DC-CE8366E2D2B5}" type="presOf" srcId="{A12269DF-F51A-46D2-81A9-8C8D55B5382C}" destId="{DE9AB8E7-29D4-4A07-A88B-DACFBA182305}" srcOrd="0" destOrd="0" presId="urn:microsoft.com/office/officeart/2005/8/layout/venn3"/>
    <dgm:cxn modelId="{EA802DA6-F982-4975-AE96-F6F0564BEB5F}" srcId="{C76BCB43-FCD7-49D8-84B5-D09948CD474E}" destId="{85CB6647-6DB1-40C3-B04B-A6CD0ACB62E0}" srcOrd="1" destOrd="0" parTransId="{DE5C22D4-287E-482E-87AA-C4DB1A82950C}" sibTransId="{40B15743-CC9E-4360-9A96-4E0F352BDE9C}"/>
    <dgm:cxn modelId="{FB787BA8-1268-462A-B007-E2C0B93F7040}" type="presOf" srcId="{C76BCB43-FCD7-49D8-84B5-D09948CD474E}" destId="{49145AD7-9111-4002-BDAA-9C014B310178}" srcOrd="0" destOrd="0" presId="urn:microsoft.com/office/officeart/2005/8/layout/venn3"/>
    <dgm:cxn modelId="{298440C7-FCAC-4C86-8EFD-E752647EEB00}" type="presOf" srcId="{85CB6647-6DB1-40C3-B04B-A6CD0ACB62E0}" destId="{50960940-3AA1-4CA8-858A-CC2C2A8840B9}" srcOrd="0" destOrd="0" presId="urn:microsoft.com/office/officeart/2005/8/layout/venn3"/>
    <dgm:cxn modelId="{79AE588A-5241-458D-B0E0-053AC959B15B}" type="presParOf" srcId="{49145AD7-9111-4002-BDAA-9C014B310178}" destId="{7A77464A-B1AF-41CB-8AA1-B78CADE1E87C}" srcOrd="0" destOrd="0" presId="urn:microsoft.com/office/officeart/2005/8/layout/venn3"/>
    <dgm:cxn modelId="{0B8985BC-A680-498D-B969-CDA480A0E98D}" type="presParOf" srcId="{49145AD7-9111-4002-BDAA-9C014B310178}" destId="{509B3C63-610D-4A44-A9BB-2969F9088627}" srcOrd="1" destOrd="0" presId="urn:microsoft.com/office/officeart/2005/8/layout/venn3"/>
    <dgm:cxn modelId="{6267FB9E-BD7D-4A6B-ABD3-EEB2326CF83F}" type="presParOf" srcId="{49145AD7-9111-4002-BDAA-9C014B310178}" destId="{50960940-3AA1-4CA8-858A-CC2C2A8840B9}" srcOrd="2" destOrd="0" presId="urn:microsoft.com/office/officeart/2005/8/layout/venn3"/>
    <dgm:cxn modelId="{1538EADA-C086-425A-9F31-019D90176463}" type="presParOf" srcId="{49145AD7-9111-4002-BDAA-9C014B310178}" destId="{FBBF418D-E129-40DA-A8DA-D4EC63A69635}" srcOrd="3" destOrd="0" presId="urn:microsoft.com/office/officeart/2005/8/layout/venn3"/>
    <dgm:cxn modelId="{6E58B68D-9B4F-48E7-86C8-972DADE5BB9D}" type="presParOf" srcId="{49145AD7-9111-4002-BDAA-9C014B310178}" destId="{DE9AB8E7-29D4-4A07-A88B-DACFBA182305}" srcOrd="4" destOrd="0" presId="urn:microsoft.com/office/officeart/2005/8/layout/venn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8E5A52D-9173-479D-892B-500519F25C79}" type="doc">
      <dgm:prSet loTypeId="cycle" loCatId="cycle" qsTypeId="urn:microsoft.com/office/officeart/2005/8/quickstyle/simple1" qsCatId="simple" csTypeId="urn:microsoft.com/office/officeart/2005/8/colors/colorful4" csCatId="colorful" phldr="1"/>
      <dgm:spPr/>
      <dgm:t>
        <a:bodyPr/>
        <a:p>
          <a:endParaRPr lang="zh-CN" altLang="en-US"/>
        </a:p>
      </dgm:t>
    </dgm:pt>
    <dgm:pt modelId="{98F2E040-0DD2-48C0-896E-13EF1587D262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latin typeface="微软雅黑" panose="020B0503020204020204" pitchFamily="2" charset="-122"/>
              <a:ea typeface="微软雅黑" panose="020B0503020204020204" pitchFamily="2" charset="-122"/>
            </a:rPr>
            <a:t>效果评估</a:t>
          </a:r>
          <a:r>
            <a:rPr>
              <a:latin typeface="微软雅黑" panose="020B0503020204020204" pitchFamily="2" charset="-122"/>
              <a:ea typeface="微软雅黑" panose="020B0503020204020204" pitchFamily="2" charset="-122"/>
            </a:rPr>
            <a:t/>
          </a:r>
          <a:endParaRPr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2886828A-0E10-4DF5-9D7A-5E2D18287EC8}" cxnId="{47A6AE53-C6E4-4522-AEF8-49DE5AB11D44}" type="parTrans">
      <dgm:prSet/>
      <dgm:spPr/>
      <dgm:t>
        <a:bodyPr/>
        <a:p>
          <a:endParaRPr lang="zh-CN" altLang="en-US"/>
        </a:p>
      </dgm:t>
    </dgm:pt>
    <dgm:pt modelId="{D3C22827-6264-4BEB-BE24-34FDF5E7F643}" cxnId="{47A6AE53-C6E4-4522-AEF8-49DE5AB11D44}" type="sibTrans">
      <dgm:prSet/>
      <dgm:spPr/>
      <dgm:t>
        <a:bodyPr/>
        <a:p>
          <a:endParaRPr lang="zh-CN" altLang="en-US"/>
        </a:p>
      </dgm:t>
    </dgm:pt>
    <dgm:pt modelId="{33F03870-BC66-4EC2-B8FF-7043E9F34594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latin typeface="微软雅黑" panose="020B0503020204020204" pitchFamily="2" charset="-122"/>
              <a:ea typeface="微软雅黑" panose="020B0503020204020204" pitchFamily="2" charset="-122"/>
            </a:rPr>
            <a:t>看现场</a:t>
          </a:r>
          <a:r>
            <a:rPr>
              <a:latin typeface="微软雅黑" panose="020B0503020204020204" pitchFamily="2" charset="-122"/>
              <a:ea typeface="微软雅黑" panose="020B0503020204020204" pitchFamily="2" charset="-122"/>
            </a:rPr>
            <a:t/>
          </a:r>
          <a:endParaRPr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F1ABB397-B6D6-4679-9634-CCA37D410F8C}" cxnId="{AE994A64-8D84-4BC9-8247-8D0C22E0C9F0}" type="parTrans">
      <dgm:prSet/>
      <dgm:spPr/>
      <dgm:t>
        <a:bodyPr/>
        <a:p>
          <a:endParaRPr lang="zh-CN" altLang="en-US"/>
        </a:p>
      </dgm:t>
    </dgm:pt>
    <dgm:pt modelId="{B34D61FB-3064-4545-9151-42F105FCE38E}" cxnId="{AE994A64-8D84-4BC9-8247-8D0C22E0C9F0}" type="sibTrans">
      <dgm:prSet/>
      <dgm:spPr/>
      <dgm:t>
        <a:bodyPr/>
        <a:p>
          <a:endParaRPr lang="zh-CN" altLang="en-US"/>
        </a:p>
      </dgm:t>
    </dgm:pt>
    <dgm:pt modelId="{C4A4CDD3-A4E0-48E2-BF4C-2204D2799042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latin typeface="微软雅黑" panose="020B0503020204020204" pitchFamily="2" charset="-122"/>
              <a:ea typeface="微软雅黑" panose="020B0503020204020204" pitchFamily="2" charset="-122"/>
            </a:rPr>
            <a:t>听报告</a:t>
          </a:r>
          <a:r>
            <a:rPr>
              <a:latin typeface="微软雅黑" panose="020B0503020204020204" pitchFamily="2" charset="-122"/>
              <a:ea typeface="微软雅黑" panose="020B0503020204020204" pitchFamily="2" charset="-122"/>
            </a:rPr>
            <a:t/>
          </a:r>
          <a:endParaRPr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689562C5-51DD-4487-9F33-C7362DE63F05}" cxnId="{044A8381-513E-4E79-A4DB-DD0542D58CBE}" type="parTrans">
      <dgm:prSet/>
      <dgm:spPr/>
      <dgm:t>
        <a:bodyPr/>
        <a:p>
          <a:endParaRPr lang="zh-CN" altLang="en-US"/>
        </a:p>
      </dgm:t>
    </dgm:pt>
    <dgm:pt modelId="{3E3FF30D-8302-41E9-813A-646095787418}" cxnId="{044A8381-513E-4E79-A4DB-DD0542D58CBE}" type="sibTrans">
      <dgm:prSet/>
      <dgm:spPr/>
      <dgm:t>
        <a:bodyPr/>
        <a:p>
          <a:endParaRPr lang="zh-CN" altLang="en-US"/>
        </a:p>
      </dgm:t>
    </dgm:pt>
    <dgm:pt modelId="{776BEDCC-FDC0-424C-BDAE-4AB01A41F565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latin typeface="微软雅黑" panose="020B0503020204020204" pitchFamily="2" charset="-122"/>
              <a:ea typeface="微软雅黑" panose="020B0503020204020204" pitchFamily="2" charset="-122"/>
            </a:rPr>
            <a:t>聊改善</a:t>
          </a:r>
          <a:r>
            <a:rPr>
              <a:latin typeface="微软雅黑" panose="020B0503020204020204" pitchFamily="2" charset="-122"/>
              <a:ea typeface="微软雅黑" panose="020B0503020204020204" pitchFamily="2" charset="-122"/>
            </a:rPr>
            <a:t/>
          </a:r>
          <a:endParaRPr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027D83E-FF80-48DF-AB83-D08C8D8E02B2}" cxnId="{5E85DC28-6608-4BA6-AD66-5D37F27C7734}" type="parTrans">
      <dgm:prSet/>
      <dgm:spPr/>
      <dgm:t>
        <a:bodyPr/>
        <a:p>
          <a:endParaRPr lang="zh-CN" altLang="en-US"/>
        </a:p>
      </dgm:t>
    </dgm:pt>
    <dgm:pt modelId="{254CB201-45BB-4F8F-90A3-91C23C964D58}" cxnId="{5E85DC28-6608-4BA6-AD66-5D37F27C7734}" type="sibTrans">
      <dgm:prSet/>
      <dgm:spPr/>
      <dgm:t>
        <a:bodyPr/>
        <a:p>
          <a:endParaRPr lang="zh-CN" altLang="en-US"/>
        </a:p>
      </dgm:t>
    </dgm:pt>
    <dgm:pt modelId="{9840C612-BAE3-467A-8023-56FFFB9F81E0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latin typeface="微软雅黑" panose="020B0503020204020204" pitchFamily="2" charset="-122"/>
              <a:ea typeface="微软雅黑" panose="020B0503020204020204" pitchFamily="2" charset="-122"/>
            </a:rPr>
            <a:t>审体系</a:t>
          </a:r>
          <a:r>
            <a:rPr>
              <a:latin typeface="微软雅黑" panose="020B0503020204020204" pitchFamily="2" charset="-122"/>
              <a:ea typeface="微软雅黑" panose="020B0503020204020204" pitchFamily="2" charset="-122"/>
            </a:rPr>
            <a:t/>
          </a:r>
          <a:endParaRPr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9AFA8AE8-629E-4BAF-9597-694C8D425DA1}" cxnId="{45A36FEB-EA49-4BDA-B062-A7DB4BF38CC7}" type="parTrans">
      <dgm:prSet/>
      <dgm:spPr/>
      <dgm:t>
        <a:bodyPr/>
        <a:p>
          <a:endParaRPr lang="zh-CN" altLang="en-US"/>
        </a:p>
      </dgm:t>
    </dgm:pt>
    <dgm:pt modelId="{E1EC072C-4E01-435F-BA82-CB80B27F33F0}" cxnId="{45A36FEB-EA49-4BDA-B062-A7DB4BF38CC7}" type="sibTrans">
      <dgm:prSet/>
      <dgm:spPr/>
      <dgm:t>
        <a:bodyPr/>
        <a:p>
          <a:endParaRPr lang="zh-CN" altLang="en-US"/>
        </a:p>
      </dgm:t>
    </dgm:pt>
    <dgm:pt modelId="{0E84C2DF-769D-4FE8-BB5F-5DF5E390CF0E}" type="pres">
      <dgm:prSet presAssocID="{58E5A52D-9173-479D-892B-500519F25C79}" presName="composite" presStyleCnt="0">
        <dgm:presLayoutVars>
          <dgm:chMax val="1"/>
          <dgm:dir/>
          <dgm:resizeHandles val="exact"/>
        </dgm:presLayoutVars>
      </dgm:prSet>
      <dgm:spPr/>
    </dgm:pt>
    <dgm:pt modelId="{A6BDD6EF-BCFE-406B-9FB5-CA2BF24C6DD0}" type="pres">
      <dgm:prSet presAssocID="{58E5A52D-9173-479D-892B-500519F25C79}" presName="radial" presStyleCnt="0">
        <dgm:presLayoutVars>
          <dgm:animLvl val="ctr"/>
        </dgm:presLayoutVars>
      </dgm:prSet>
      <dgm:spPr/>
    </dgm:pt>
    <dgm:pt modelId="{351FD81E-9AB1-4ADD-BA83-7D1EE6767785}" type="pres">
      <dgm:prSet presAssocID="{98F2E040-0DD2-48C0-896E-13EF1587D262}" presName="centerShape" presStyleLbl="vennNode1" presStyleIdx="0" presStyleCnt="5"/>
      <dgm:spPr/>
    </dgm:pt>
    <dgm:pt modelId="{F77FF028-8616-4D10-98FA-BA1592481CE6}" type="pres">
      <dgm:prSet presAssocID="{33F03870-BC66-4EC2-B8FF-7043E9F34594}" presName="node" presStyleLbl="vennNode1" presStyleIdx="1" presStyleCnt="5">
        <dgm:presLayoutVars>
          <dgm:bulletEnabled val="1"/>
        </dgm:presLayoutVars>
      </dgm:prSet>
      <dgm:spPr/>
    </dgm:pt>
    <dgm:pt modelId="{7913B4AA-7CF6-45D9-8F90-54C2EC05FCE2}" type="pres">
      <dgm:prSet presAssocID="{C4A4CDD3-A4E0-48E2-BF4C-2204D2799042}" presName="node" presStyleLbl="vennNode1" presStyleIdx="2" presStyleCnt="5">
        <dgm:presLayoutVars>
          <dgm:bulletEnabled val="1"/>
        </dgm:presLayoutVars>
      </dgm:prSet>
      <dgm:spPr/>
    </dgm:pt>
    <dgm:pt modelId="{56838AF3-7C75-4CD0-8D1A-207A043C3435}" type="pres">
      <dgm:prSet presAssocID="{776BEDCC-FDC0-424C-BDAE-4AB01A41F565}" presName="node" presStyleLbl="vennNode1" presStyleIdx="3" presStyleCnt="5">
        <dgm:presLayoutVars>
          <dgm:bulletEnabled val="1"/>
        </dgm:presLayoutVars>
      </dgm:prSet>
      <dgm:spPr/>
    </dgm:pt>
    <dgm:pt modelId="{9CA982BB-CB18-4119-B009-85DC02E16102}" type="pres">
      <dgm:prSet presAssocID="{9840C612-BAE3-467A-8023-56FFFB9F81E0}" presName="node" presStyleLbl="vennNode1" presStyleIdx="4" presStyleCnt="5">
        <dgm:presLayoutVars>
          <dgm:bulletEnabled val="1"/>
        </dgm:presLayoutVars>
      </dgm:prSet>
      <dgm:spPr/>
    </dgm:pt>
  </dgm:ptLst>
  <dgm:cxnLst>
    <dgm:cxn modelId="{47A6AE53-C6E4-4522-AEF8-49DE5AB11D44}" srcId="{58E5A52D-9173-479D-892B-500519F25C79}" destId="{98F2E040-0DD2-48C0-896E-13EF1587D262}" srcOrd="0" destOrd="0" parTransId="{2886828A-0E10-4DF5-9D7A-5E2D18287EC8}" sibTransId="{D3C22827-6264-4BEB-BE24-34FDF5E7F643}"/>
    <dgm:cxn modelId="{AE994A64-8D84-4BC9-8247-8D0C22E0C9F0}" srcId="{98F2E040-0DD2-48C0-896E-13EF1587D262}" destId="{33F03870-BC66-4EC2-B8FF-7043E9F34594}" srcOrd="0" destOrd="0" parTransId="{F1ABB397-B6D6-4679-9634-CCA37D410F8C}" sibTransId="{B34D61FB-3064-4545-9151-42F105FCE38E}"/>
    <dgm:cxn modelId="{044A8381-513E-4E79-A4DB-DD0542D58CBE}" srcId="{98F2E040-0DD2-48C0-896E-13EF1587D262}" destId="{C4A4CDD3-A4E0-48E2-BF4C-2204D2799042}" srcOrd="1" destOrd="0" parTransId="{689562C5-51DD-4487-9F33-C7362DE63F05}" sibTransId="{3E3FF30D-8302-41E9-813A-646095787418}"/>
    <dgm:cxn modelId="{5E85DC28-6608-4BA6-AD66-5D37F27C7734}" srcId="{98F2E040-0DD2-48C0-896E-13EF1587D262}" destId="{776BEDCC-FDC0-424C-BDAE-4AB01A41F565}" srcOrd="2" destOrd="0" parTransId="{C027D83E-FF80-48DF-AB83-D08C8D8E02B2}" sibTransId="{254CB201-45BB-4F8F-90A3-91C23C964D58}"/>
    <dgm:cxn modelId="{45A36FEB-EA49-4BDA-B062-A7DB4BF38CC7}" srcId="{98F2E040-0DD2-48C0-896E-13EF1587D262}" destId="{9840C612-BAE3-467A-8023-56FFFB9F81E0}" srcOrd="3" destOrd="0" parTransId="{9AFA8AE8-629E-4BAF-9597-694C8D425DA1}" sibTransId="{E1EC072C-4E01-435F-BA82-CB80B27F33F0}"/>
    <dgm:cxn modelId="{E74ABD56-FF89-4E46-A0D9-A12419111C38}" type="presOf" srcId="{58E5A52D-9173-479D-892B-500519F25C79}" destId="{0E84C2DF-769D-4FE8-BB5F-5DF5E390CF0E}" srcOrd="0" destOrd="0" presId="urn:microsoft.com/office/officeart/2005/8/layout/radial3"/>
    <dgm:cxn modelId="{E715EB38-A275-475C-AEB3-0ABF1E17C434}" type="presParOf" srcId="{0E84C2DF-769D-4FE8-BB5F-5DF5E390CF0E}" destId="{A6BDD6EF-BCFE-406B-9FB5-CA2BF24C6DD0}" srcOrd="0" destOrd="0" presId="urn:microsoft.com/office/officeart/2005/8/layout/radial3"/>
    <dgm:cxn modelId="{D6B18602-53AC-4456-AC46-110B9E2140EC}" type="presParOf" srcId="{A6BDD6EF-BCFE-406B-9FB5-CA2BF24C6DD0}" destId="{351FD81E-9AB1-4ADD-BA83-7D1EE6767785}" srcOrd="0" destOrd="0" presId="urn:microsoft.com/office/officeart/2005/8/layout/radial3"/>
    <dgm:cxn modelId="{26CA031E-9403-46FC-8806-CEC0F7FD19D9}" type="presOf" srcId="{98F2E040-0DD2-48C0-896E-13EF1587D262}" destId="{351FD81E-9AB1-4ADD-BA83-7D1EE6767785}" srcOrd="0" destOrd="0" presId="urn:microsoft.com/office/officeart/2005/8/layout/radial3"/>
    <dgm:cxn modelId="{DEFEC8E3-0582-4168-8F2E-F4DED648F2E5}" type="presParOf" srcId="{A6BDD6EF-BCFE-406B-9FB5-CA2BF24C6DD0}" destId="{F77FF028-8616-4D10-98FA-BA1592481CE6}" srcOrd="1" destOrd="0" presId="urn:microsoft.com/office/officeart/2005/8/layout/radial3"/>
    <dgm:cxn modelId="{7E8C56AD-2CC4-44C1-9DDA-8B365E6CD789}" type="presOf" srcId="{33F03870-BC66-4EC2-B8FF-7043E9F34594}" destId="{F77FF028-8616-4D10-98FA-BA1592481CE6}" srcOrd="0" destOrd="0" presId="urn:microsoft.com/office/officeart/2005/8/layout/radial3"/>
    <dgm:cxn modelId="{81D07937-64F8-40C0-8244-4F261D08FA6E}" type="presParOf" srcId="{A6BDD6EF-BCFE-406B-9FB5-CA2BF24C6DD0}" destId="{7913B4AA-7CF6-45D9-8F90-54C2EC05FCE2}" srcOrd="2" destOrd="0" presId="urn:microsoft.com/office/officeart/2005/8/layout/radial3"/>
    <dgm:cxn modelId="{10ED9175-95EB-41D6-98EB-414BDDAF8C26}" type="presOf" srcId="{C4A4CDD3-A4E0-48E2-BF4C-2204D2799042}" destId="{7913B4AA-7CF6-45D9-8F90-54C2EC05FCE2}" srcOrd="0" destOrd="0" presId="urn:microsoft.com/office/officeart/2005/8/layout/radial3"/>
    <dgm:cxn modelId="{DDE81ED5-5BB0-4D3D-AA22-E97B13AE096C}" type="presParOf" srcId="{A6BDD6EF-BCFE-406B-9FB5-CA2BF24C6DD0}" destId="{56838AF3-7C75-4CD0-8D1A-207A043C3435}" srcOrd="3" destOrd="0" presId="urn:microsoft.com/office/officeart/2005/8/layout/radial3"/>
    <dgm:cxn modelId="{A2807C77-A91C-4E62-B04D-E2753BC79BFE}" type="presOf" srcId="{776BEDCC-FDC0-424C-BDAE-4AB01A41F565}" destId="{56838AF3-7C75-4CD0-8D1A-207A043C3435}" srcOrd="0" destOrd="0" presId="urn:microsoft.com/office/officeart/2005/8/layout/radial3"/>
    <dgm:cxn modelId="{CF1594F0-BE6D-4735-8B34-0A4DFE874932}" type="presParOf" srcId="{A6BDD6EF-BCFE-406B-9FB5-CA2BF24C6DD0}" destId="{9CA982BB-CB18-4119-B009-85DC02E16102}" srcOrd="4" destOrd="0" presId="urn:microsoft.com/office/officeart/2005/8/layout/radial3"/>
    <dgm:cxn modelId="{0ADDBA63-BB66-4CA9-9A3C-8F4A206E4278}" type="presOf" srcId="{9840C612-BAE3-467A-8023-56FFFB9F81E0}" destId="{9CA982BB-CB18-4119-B009-85DC02E16102}" srcOrd="0" destOrd="0" presId="urn:microsoft.com/office/officeart/2005/8/layout/radial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1E75474-9F73-4E2E-8C85-687CEF75BC21}" type="doc">
      <dgm:prSet loTypeId="urn:microsoft.com/office/officeart/2005/8/layout/process5" loCatId="process" qsTypeId="urn:microsoft.com/office/officeart/2005/8/quickstyle/simple1" qsCatId="simple" csTypeId="urn:microsoft.com/office/officeart/2005/8/colors/colorful4" csCatId="colorful" phldr="1"/>
      <dgm:spPr/>
    </dgm:pt>
    <dgm:pt modelId="{CD15028F-9D9E-4172-B61F-13BB9B2092A0}">
      <dgm:prSet phldrT="[文本]"/>
      <dgm:spPr/>
      <dgm:t>
        <a:bodyPr/>
        <a:p>
          <a:r>
            <a:rPr lang="zh-CN" altLang="en-US">
              <a:sym typeface="Wingdings" panose="05000000000000000000" charset="2"/>
            </a:rPr>
            <a:t></a:t>
          </a:r>
          <a:r>
            <a:rPr lang="zh-CN" altLang="en-US"/>
            <a:t>现场培训</a:t>
          </a:r>
        </a:p>
      </dgm:t>
    </dgm:pt>
    <dgm:pt modelId="{85FC7A1F-A1CE-45DD-AEAC-48E146224770}" cxnId="{C805142A-57D1-41E9-A373-7BBA2145C76C}" type="parTrans">
      <dgm:prSet/>
      <dgm:spPr/>
      <dgm:t>
        <a:bodyPr/>
        <a:p>
          <a:endParaRPr lang="zh-CN" altLang="en-US"/>
        </a:p>
      </dgm:t>
    </dgm:pt>
    <dgm:pt modelId="{7AE4F5AB-313A-4DA6-B28E-03BF4E3B0531}" cxnId="{C805142A-57D1-41E9-A373-7BBA2145C76C}" type="sibTrans">
      <dgm:prSet/>
      <dgm:spPr/>
      <dgm:t>
        <a:bodyPr/>
        <a:p>
          <a:endParaRPr lang="zh-CN" altLang="en-US"/>
        </a:p>
      </dgm:t>
    </dgm:pt>
    <dgm:pt modelId="{BF518EEB-1FC2-489E-BBEB-56D5D5762FAC}">
      <dgm:prSet phldrT="[文本]"/>
      <dgm:spPr/>
      <dgm:t>
        <a:bodyPr/>
        <a:p>
          <a:r>
            <a:rPr lang="zh-CN" altLang="en-US">
              <a:sym typeface="Wingdings" panose="05000000000000000000" charset="2"/>
            </a:rPr>
            <a:t></a:t>
          </a:r>
          <a:r>
            <a:rPr lang="zh-CN" altLang="en-US"/>
            <a:t>现场实战</a:t>
          </a:r>
        </a:p>
      </dgm:t>
    </dgm:pt>
    <dgm:pt modelId="{C5DE01AA-9A34-4242-869F-696D99B407AA}" cxnId="{1148D3A3-C843-4085-94DB-7687CAC491C1}" type="parTrans">
      <dgm:prSet/>
      <dgm:spPr/>
      <dgm:t>
        <a:bodyPr/>
        <a:p>
          <a:endParaRPr lang="zh-CN" altLang="en-US"/>
        </a:p>
      </dgm:t>
    </dgm:pt>
    <dgm:pt modelId="{600A8BD8-0489-485E-9530-C5BE9401AA0B}" cxnId="{1148D3A3-C843-4085-94DB-7687CAC491C1}" type="sibTrans">
      <dgm:prSet/>
      <dgm:spPr/>
      <dgm:t>
        <a:bodyPr/>
        <a:p>
          <a:endParaRPr lang="zh-CN" altLang="en-US"/>
        </a:p>
      </dgm:t>
    </dgm:pt>
    <dgm:pt modelId="{972620A1-FB02-4631-AD36-B614FB43D5F2}">
      <dgm:prSet phldrT="[文本]"/>
      <dgm:spPr/>
      <dgm:t>
        <a:bodyPr/>
        <a:p>
          <a:r>
            <a:rPr lang="zh-CN" altLang="en-US">
              <a:sym typeface="Wingdings" panose="05000000000000000000" charset="2"/>
            </a:rPr>
            <a:t></a:t>
          </a:r>
          <a:r>
            <a:rPr lang="zh-CN" altLang="en-US"/>
            <a:t>报告演练</a:t>
          </a:r>
        </a:p>
      </dgm:t>
    </dgm:pt>
    <dgm:pt modelId="{8B41D76F-0CA9-4EEF-BDDA-944C10753E72}" cxnId="{7178B94C-6942-4F7B-8A08-3667343CADB0}" type="parTrans">
      <dgm:prSet/>
      <dgm:spPr/>
      <dgm:t>
        <a:bodyPr/>
        <a:p>
          <a:endParaRPr lang="zh-CN" altLang="en-US"/>
        </a:p>
      </dgm:t>
    </dgm:pt>
    <dgm:pt modelId="{0F6BC999-9730-4F7A-9E75-61EB5BD4FCE6}" cxnId="{7178B94C-6942-4F7B-8A08-3667343CADB0}" type="sibTrans">
      <dgm:prSet/>
      <dgm:spPr/>
      <dgm:t>
        <a:bodyPr/>
        <a:p>
          <a:endParaRPr lang="zh-CN" altLang="en-US"/>
        </a:p>
      </dgm:t>
    </dgm:pt>
    <dgm:pt modelId="{8B0E4112-4AF6-49BD-B144-16ECB896386B}">
      <dgm:prSet phldrT="[文本]"/>
      <dgm:spPr/>
      <dgm:t>
        <a:bodyPr/>
        <a:p>
          <a:r>
            <a:rPr lang="zh-CN" altLang="en-US">
              <a:sym typeface="Wingdings" panose="05000000000000000000" charset="2"/>
            </a:rPr>
            <a:t></a:t>
          </a:r>
          <a:r>
            <a:rPr lang="zh-CN" altLang="en-US"/>
            <a:t>改善之旅</a:t>
          </a:r>
        </a:p>
      </dgm:t>
    </dgm:pt>
    <dgm:pt modelId="{D608DC1C-A3E5-40D9-80D8-90CDCA7E055C}" cxnId="{9B11D6A4-2166-4F9D-9A1F-8E056CB784FC}" type="parTrans">
      <dgm:prSet/>
      <dgm:spPr/>
      <dgm:t>
        <a:bodyPr/>
        <a:p>
          <a:endParaRPr lang="zh-CN" altLang="en-US"/>
        </a:p>
      </dgm:t>
    </dgm:pt>
    <dgm:pt modelId="{0EC919B9-1257-467D-AABE-6D78EE61AD9B}" cxnId="{9B11D6A4-2166-4F9D-9A1F-8E056CB784FC}" type="sibTrans">
      <dgm:prSet/>
      <dgm:spPr/>
      <dgm:t>
        <a:bodyPr/>
        <a:p>
          <a:endParaRPr lang="zh-CN" altLang="en-US"/>
        </a:p>
      </dgm:t>
    </dgm:pt>
    <dgm:pt modelId="{D10378DF-DA42-4393-866E-9477696760C2}">
      <dgm:prSet phldrT="[文本]"/>
      <dgm:spPr/>
      <dgm:t>
        <a:bodyPr/>
        <a:p>
          <a:r>
            <a:rPr lang="zh-CN" altLang="en-US">
              <a:sym typeface="Wingdings" panose="05000000000000000000" charset="2"/>
            </a:rPr>
            <a:t></a:t>
          </a:r>
          <a:r>
            <a:rPr lang="zh-CN" altLang="en-US"/>
            <a:t>成果报告</a:t>
          </a:r>
        </a:p>
      </dgm:t>
    </dgm:pt>
    <dgm:pt modelId="{030DEA02-EFE3-4893-8379-7A4DA741FA48}" cxnId="{2442CC92-2120-4754-9DD5-5A2DD3E09B7B}" type="parTrans">
      <dgm:prSet/>
      <dgm:spPr/>
      <dgm:t>
        <a:bodyPr/>
        <a:p>
          <a:endParaRPr lang="zh-CN" altLang="en-US"/>
        </a:p>
      </dgm:t>
    </dgm:pt>
    <dgm:pt modelId="{0A605A55-F387-4E36-949E-19002635274F}" cxnId="{2442CC92-2120-4754-9DD5-5A2DD3E09B7B}" type="sibTrans">
      <dgm:prSet/>
      <dgm:spPr/>
      <dgm:t>
        <a:bodyPr/>
        <a:p>
          <a:endParaRPr lang="zh-CN" altLang="en-US"/>
        </a:p>
      </dgm:t>
    </dgm:pt>
    <dgm:pt modelId="{1BB1549D-E491-4BC9-99AA-C7B748B95B88}">
      <dgm:prSet phldrT="[文本]"/>
      <dgm:spPr/>
      <dgm:t>
        <a:bodyPr/>
        <a:p>
          <a:r>
            <a:rPr lang="zh-CN" altLang="en-US">
              <a:sym typeface="Wingdings" panose="05000000000000000000" charset="2"/>
            </a:rPr>
            <a:t></a:t>
          </a:r>
          <a:r>
            <a:rPr lang="zh-CN" altLang="en-US"/>
            <a:t>方案发布</a:t>
          </a:r>
        </a:p>
      </dgm:t>
    </dgm:pt>
    <dgm:pt modelId="{73EF6831-30B1-44B5-B0FF-98D8410B8FCE}" cxnId="{899108F3-C131-4054-A422-EECD3EF95DBA}" type="parTrans">
      <dgm:prSet/>
      <dgm:spPr/>
      <dgm:t>
        <a:bodyPr/>
        <a:p>
          <a:endParaRPr lang="zh-CN" altLang="en-US"/>
        </a:p>
      </dgm:t>
    </dgm:pt>
    <dgm:pt modelId="{0FCA94AA-B62B-4F59-A5E8-A4310FAF7237}" cxnId="{899108F3-C131-4054-A422-EECD3EF95DBA}" type="sibTrans">
      <dgm:prSet/>
      <dgm:spPr/>
      <dgm:t>
        <a:bodyPr/>
        <a:p>
          <a:endParaRPr lang="zh-CN" altLang="en-US"/>
        </a:p>
      </dgm:t>
    </dgm:pt>
    <dgm:pt modelId="{D9EACFE8-428F-42B3-A8BC-514A20F4B283}">
      <dgm:prSet phldrT="[文本]"/>
      <dgm:spPr/>
      <dgm:t>
        <a:bodyPr/>
        <a:p>
          <a:r>
            <a:rPr lang="zh-CN" altLang="en-US">
              <a:sym typeface="Wingdings" panose="05000000000000000000" charset="2"/>
            </a:rPr>
            <a:t></a:t>
          </a:r>
          <a:r>
            <a:rPr lang="zh-CN" altLang="en-US"/>
            <a:t>下步计划</a:t>
          </a:r>
        </a:p>
      </dgm:t>
    </dgm:pt>
    <dgm:pt modelId="{C4FB57E7-3FB3-4E8A-9256-F61D5EF82D21}" cxnId="{A5E3E776-D9CF-4FF2-AFC8-C9BF3D93017B}" type="parTrans">
      <dgm:prSet/>
      <dgm:spPr/>
      <dgm:t>
        <a:bodyPr/>
        <a:p>
          <a:endParaRPr lang="zh-CN" altLang="en-US"/>
        </a:p>
      </dgm:t>
    </dgm:pt>
    <dgm:pt modelId="{35155659-2984-4F3D-A4A4-C997BCC0B808}" cxnId="{A5E3E776-D9CF-4FF2-AFC8-C9BF3D93017B}" type="sibTrans">
      <dgm:prSet/>
      <dgm:spPr/>
      <dgm:t>
        <a:bodyPr/>
        <a:p>
          <a:endParaRPr lang="zh-CN" altLang="en-US"/>
        </a:p>
      </dgm:t>
    </dgm:pt>
    <dgm:pt modelId="{663CB5BA-E1A6-4D20-AB4F-3B025DDA59AE}">
      <dgm:prSet phldrT="[文本]"/>
      <dgm:spPr/>
      <dgm:t>
        <a:bodyPr/>
        <a:p>
          <a:r>
            <a:rPr lang="zh-CN" altLang="en-US">
              <a:sym typeface="Wingdings" panose="05000000000000000000" charset="2"/>
            </a:rPr>
            <a:t></a:t>
          </a:r>
          <a:r>
            <a:rPr lang="zh-CN" altLang="en-US"/>
            <a:t>领导点评</a:t>
          </a:r>
        </a:p>
      </dgm:t>
    </dgm:pt>
    <dgm:pt modelId="{B4A7F174-6110-4CBC-A65D-70E24EEB1BAD}" cxnId="{BD60D5E7-745F-499B-8BE7-E7060478D79B}" type="parTrans">
      <dgm:prSet/>
      <dgm:spPr/>
      <dgm:t>
        <a:bodyPr/>
        <a:p>
          <a:endParaRPr lang="zh-CN" altLang="en-US"/>
        </a:p>
      </dgm:t>
    </dgm:pt>
    <dgm:pt modelId="{9E83F423-7CE3-4B9F-91F4-33ED15E3F233}" cxnId="{BD60D5E7-745F-499B-8BE7-E7060478D79B}" type="sibTrans">
      <dgm:prSet/>
      <dgm:spPr/>
      <dgm:t>
        <a:bodyPr/>
        <a:p>
          <a:endParaRPr lang="zh-CN" altLang="en-US"/>
        </a:p>
      </dgm:t>
    </dgm:pt>
    <dgm:pt modelId="{C9F02549-B2BE-4E39-A602-8CCE5DD2E79B}">
      <dgm:prSet phldrT="[文本]"/>
      <dgm:spPr/>
      <dgm:t>
        <a:bodyPr/>
        <a:p>
          <a:r>
            <a:rPr lang="zh-CN" altLang="en-US">
              <a:sym typeface="Wingdings" panose="05000000000000000000" charset="2"/>
            </a:rPr>
            <a:t></a:t>
          </a:r>
          <a:r>
            <a:rPr lang="zh-CN" altLang="en-US"/>
            <a:t>过程指导</a:t>
          </a:r>
        </a:p>
      </dgm:t>
    </dgm:pt>
    <dgm:pt modelId="{A1662B1E-0E94-4FAF-8B72-9451279C35DF}" cxnId="{35C6A888-C3B4-4E34-BAD0-5C178F6C8FC5}" type="parTrans">
      <dgm:prSet/>
      <dgm:spPr/>
      <dgm:t>
        <a:bodyPr/>
        <a:p>
          <a:endParaRPr lang="zh-CN" altLang="en-US"/>
        </a:p>
      </dgm:t>
    </dgm:pt>
    <dgm:pt modelId="{E2D16446-97CD-49F6-9B14-E0C89823FFCC}" cxnId="{35C6A888-C3B4-4E34-BAD0-5C178F6C8FC5}" type="sibTrans">
      <dgm:prSet/>
      <dgm:spPr/>
      <dgm:t>
        <a:bodyPr/>
        <a:p>
          <a:endParaRPr lang="zh-CN" altLang="en-US"/>
        </a:p>
      </dgm:t>
    </dgm:pt>
    <dgm:pt modelId="{E2CFDAE1-A780-4F35-8A40-A5E1ED31EABF}" type="pres">
      <dgm:prSet presAssocID="{71E75474-9F73-4E2E-8C85-687CEF75BC21}" presName="diagram" presStyleCnt="0">
        <dgm:presLayoutVars>
          <dgm:dir/>
          <dgm:resizeHandles val="exact"/>
        </dgm:presLayoutVars>
      </dgm:prSet>
      <dgm:spPr/>
    </dgm:pt>
    <dgm:pt modelId="{F0439474-0DB9-4256-8775-2C8784B59555}" type="pres">
      <dgm:prSet presAssocID="{CD15028F-9D9E-4172-B61F-13BB9B2092A0}" presName="node" presStyleLbl="node1" presStyleIdx="0" presStyleCnt="9">
        <dgm:presLayoutVars>
          <dgm:bulletEnabled val="1"/>
        </dgm:presLayoutVars>
      </dgm:prSet>
      <dgm:spPr/>
    </dgm:pt>
    <dgm:pt modelId="{755AD9A7-62D0-4E53-BCE4-214D5883A47C}" type="pres">
      <dgm:prSet presAssocID="{7AE4F5AB-313A-4DA6-B28E-03BF4E3B0531}" presName="sibTrans" presStyleLbl="sibTrans2D1" presStyleIdx="0" presStyleCnt="8"/>
      <dgm:spPr/>
    </dgm:pt>
    <dgm:pt modelId="{FB5D750E-A2CD-472C-A86D-73BA76489C15}" type="pres">
      <dgm:prSet presAssocID="{7AE4F5AB-313A-4DA6-B28E-03BF4E3B0531}" presName="connectorText" presStyleLbl="sibTrans2D1" presStyleIdx="0" presStyleCnt="8"/>
      <dgm:spPr/>
    </dgm:pt>
    <dgm:pt modelId="{70A4E55A-D7B8-4928-ABBF-BFD00A80BD71}" type="pres">
      <dgm:prSet presAssocID="{BF518EEB-1FC2-489E-BBEB-56D5D5762FAC}" presName="node" presStyleLbl="node1" presStyleIdx="1" presStyleCnt="9">
        <dgm:presLayoutVars>
          <dgm:bulletEnabled val="1"/>
        </dgm:presLayoutVars>
      </dgm:prSet>
      <dgm:spPr/>
    </dgm:pt>
    <dgm:pt modelId="{BBE32698-9C8D-4F82-BAFE-89F32BBCB5DD}" type="pres">
      <dgm:prSet presAssocID="{600A8BD8-0489-485E-9530-C5BE9401AA0B}" presName="sibTrans" presStyleLbl="sibTrans2D1" presStyleIdx="1" presStyleCnt="8"/>
      <dgm:spPr/>
    </dgm:pt>
    <dgm:pt modelId="{C0D759BC-BA51-4F30-89E1-8D603D7801B9}" type="pres">
      <dgm:prSet presAssocID="{600A8BD8-0489-485E-9530-C5BE9401AA0B}" presName="connectorText" presStyleLbl="sibTrans2D1" presStyleIdx="1" presStyleCnt="8"/>
      <dgm:spPr/>
    </dgm:pt>
    <dgm:pt modelId="{5E051AFF-3B96-4E79-BA44-4C23E8FFFA1C}" type="pres">
      <dgm:prSet presAssocID="{C9F02549-B2BE-4E39-A602-8CCE5DD2E79B}" presName="node" presStyleLbl="node1" presStyleIdx="2" presStyleCnt="9">
        <dgm:presLayoutVars>
          <dgm:bulletEnabled val="1"/>
        </dgm:presLayoutVars>
      </dgm:prSet>
      <dgm:spPr/>
    </dgm:pt>
    <dgm:pt modelId="{B5125F4C-681E-45C7-84BC-DE72A2B9586A}" type="pres">
      <dgm:prSet presAssocID="{E2D16446-97CD-49F6-9B14-E0C89823FFCC}" presName="sibTrans" presStyleLbl="sibTrans2D1" presStyleIdx="2" presStyleCnt="8"/>
      <dgm:spPr/>
    </dgm:pt>
    <dgm:pt modelId="{F310C21D-4962-4824-A1FC-5CE3CBAC2FED}" type="pres">
      <dgm:prSet presAssocID="{E2D16446-97CD-49F6-9B14-E0C89823FFCC}" presName="connectorText" presStyleLbl="sibTrans2D1" presStyleIdx="2" presStyleCnt="8"/>
      <dgm:spPr/>
    </dgm:pt>
    <dgm:pt modelId="{00F68F64-5105-41DD-BFD3-2E6FE8CBDC35}" type="pres">
      <dgm:prSet presAssocID="{972620A1-FB02-4631-AD36-B614FB43D5F2}" presName="node" presStyleLbl="node1" presStyleIdx="3" presStyleCnt="9">
        <dgm:presLayoutVars>
          <dgm:bulletEnabled val="1"/>
        </dgm:presLayoutVars>
      </dgm:prSet>
      <dgm:spPr/>
    </dgm:pt>
    <dgm:pt modelId="{C87430BF-4F51-454C-A29D-209F037CB648}" type="pres">
      <dgm:prSet presAssocID="{0F6BC999-9730-4F7A-9E75-61EB5BD4FCE6}" presName="sibTrans" presStyleLbl="sibTrans2D1" presStyleIdx="3" presStyleCnt="8"/>
      <dgm:spPr/>
    </dgm:pt>
    <dgm:pt modelId="{A37B1B4A-22D8-4958-AA60-B6FFF258E179}" type="pres">
      <dgm:prSet presAssocID="{0F6BC999-9730-4F7A-9E75-61EB5BD4FCE6}" presName="connectorText" presStyleLbl="sibTrans2D1" presStyleIdx="3" presStyleCnt="8"/>
      <dgm:spPr/>
    </dgm:pt>
    <dgm:pt modelId="{A4778256-8EB4-40C5-A526-5FB503EE5512}" type="pres">
      <dgm:prSet presAssocID="{8B0E4112-4AF6-49BD-B144-16ECB896386B}" presName="node" presStyleLbl="node1" presStyleIdx="4" presStyleCnt="9">
        <dgm:presLayoutVars>
          <dgm:bulletEnabled val="1"/>
        </dgm:presLayoutVars>
      </dgm:prSet>
      <dgm:spPr/>
    </dgm:pt>
    <dgm:pt modelId="{30AB2A10-F483-4864-88E2-994C50801C35}" type="pres">
      <dgm:prSet presAssocID="{0EC919B9-1257-467D-AABE-6D78EE61AD9B}" presName="sibTrans" presStyleLbl="sibTrans2D1" presStyleIdx="4" presStyleCnt="8"/>
      <dgm:spPr/>
    </dgm:pt>
    <dgm:pt modelId="{C6D2DEBA-C886-4FF2-B816-FAB804B8EFF9}" type="pres">
      <dgm:prSet presAssocID="{0EC919B9-1257-467D-AABE-6D78EE61AD9B}" presName="connectorText" presStyleLbl="sibTrans2D1" presStyleIdx="4" presStyleCnt="8"/>
      <dgm:spPr/>
    </dgm:pt>
    <dgm:pt modelId="{E467F79C-F200-4F7A-95C8-3AF3D680F77A}" type="pres">
      <dgm:prSet presAssocID="{D10378DF-DA42-4393-866E-9477696760C2}" presName="node" presStyleLbl="node1" presStyleIdx="5" presStyleCnt="9">
        <dgm:presLayoutVars>
          <dgm:bulletEnabled val="1"/>
        </dgm:presLayoutVars>
      </dgm:prSet>
      <dgm:spPr/>
    </dgm:pt>
    <dgm:pt modelId="{E507290A-EC60-4EFB-84C6-86F76CBC32B4}" type="pres">
      <dgm:prSet presAssocID="{0A605A55-F387-4E36-949E-19002635274F}" presName="sibTrans" presStyleLbl="sibTrans2D1" presStyleIdx="5" presStyleCnt="8"/>
      <dgm:spPr/>
    </dgm:pt>
    <dgm:pt modelId="{3DF09490-5B60-4B84-B5A7-E43E60DC78EB}" type="pres">
      <dgm:prSet presAssocID="{0A605A55-F387-4E36-949E-19002635274F}" presName="connectorText" presStyleLbl="sibTrans2D1" presStyleIdx="5" presStyleCnt="8"/>
      <dgm:spPr/>
    </dgm:pt>
    <dgm:pt modelId="{75B75E87-1AC7-44DC-B9C2-98F365DFD7F8}" type="pres">
      <dgm:prSet presAssocID="{663CB5BA-E1A6-4D20-AB4F-3B025DDA59AE}" presName="node" presStyleLbl="node1" presStyleIdx="6" presStyleCnt="9">
        <dgm:presLayoutVars>
          <dgm:bulletEnabled val="1"/>
        </dgm:presLayoutVars>
      </dgm:prSet>
      <dgm:spPr/>
    </dgm:pt>
    <dgm:pt modelId="{0AD6A22B-8A36-4D70-8FAB-D25F30343F5E}" type="pres">
      <dgm:prSet presAssocID="{9E83F423-7CE3-4B9F-91F4-33ED15E3F233}" presName="sibTrans" presStyleLbl="sibTrans2D1" presStyleIdx="6" presStyleCnt="8"/>
      <dgm:spPr/>
    </dgm:pt>
    <dgm:pt modelId="{4A198D20-8002-46F0-9593-9D5455998AD3}" type="pres">
      <dgm:prSet presAssocID="{9E83F423-7CE3-4B9F-91F4-33ED15E3F233}" presName="connectorText" presStyleLbl="sibTrans2D1" presStyleIdx="6" presStyleCnt="8"/>
      <dgm:spPr/>
    </dgm:pt>
    <dgm:pt modelId="{5E7DDE7C-924E-4321-A631-85E8C2A1C19B}" type="pres">
      <dgm:prSet presAssocID="{1BB1549D-E491-4BC9-99AA-C7B748B95B88}" presName="node" presStyleLbl="node1" presStyleIdx="7" presStyleCnt="9">
        <dgm:presLayoutVars>
          <dgm:bulletEnabled val="1"/>
        </dgm:presLayoutVars>
      </dgm:prSet>
      <dgm:spPr/>
    </dgm:pt>
    <dgm:pt modelId="{CBD5661D-C62C-4587-B1DE-61A89A6C7C8F}" type="pres">
      <dgm:prSet presAssocID="{0FCA94AA-B62B-4F59-A5E8-A4310FAF7237}" presName="sibTrans" presStyleLbl="sibTrans2D1" presStyleIdx="7" presStyleCnt="8"/>
      <dgm:spPr/>
    </dgm:pt>
    <dgm:pt modelId="{70523B82-7122-4CAD-8C63-D1E8FA114F02}" type="pres">
      <dgm:prSet presAssocID="{0FCA94AA-B62B-4F59-A5E8-A4310FAF7237}" presName="connectorText" presStyleLbl="sibTrans2D1" presStyleIdx="7" presStyleCnt="8"/>
      <dgm:spPr/>
    </dgm:pt>
    <dgm:pt modelId="{9626F079-A98F-4B5F-B345-BED21EDCB4FD}" type="pres">
      <dgm:prSet presAssocID="{D9EACFE8-428F-42B3-A8BC-514A20F4B283}" presName="node" presStyleLbl="node1" presStyleIdx="8" presStyleCnt="9">
        <dgm:presLayoutVars>
          <dgm:bulletEnabled val="1"/>
        </dgm:presLayoutVars>
      </dgm:prSet>
      <dgm:spPr/>
    </dgm:pt>
  </dgm:ptLst>
  <dgm:cxnLst>
    <dgm:cxn modelId="{49B68708-B891-47C1-BBC4-6C3CB81F4BE0}" type="presOf" srcId="{7AE4F5AB-313A-4DA6-B28E-03BF4E3B0531}" destId="{FB5D750E-A2CD-472C-A86D-73BA76489C15}" srcOrd="1" destOrd="0" presId="urn:microsoft.com/office/officeart/2005/8/layout/process5"/>
    <dgm:cxn modelId="{C03F2426-7674-4DF0-98D7-E6669B11D8CA}" type="presOf" srcId="{71E75474-9F73-4E2E-8C85-687CEF75BC21}" destId="{E2CFDAE1-A780-4F35-8A40-A5E1ED31EABF}" srcOrd="0" destOrd="0" presId="urn:microsoft.com/office/officeart/2005/8/layout/process5"/>
    <dgm:cxn modelId="{C805142A-57D1-41E9-A373-7BBA2145C76C}" srcId="{71E75474-9F73-4E2E-8C85-687CEF75BC21}" destId="{CD15028F-9D9E-4172-B61F-13BB9B2092A0}" srcOrd="0" destOrd="0" parTransId="{85FC7A1F-A1CE-45DD-AEAC-48E146224770}" sibTransId="{7AE4F5AB-313A-4DA6-B28E-03BF4E3B0531}"/>
    <dgm:cxn modelId="{0C01B32B-8832-4EFF-9094-8766AEA289EA}" type="presOf" srcId="{1BB1549D-E491-4BC9-99AA-C7B748B95B88}" destId="{5E7DDE7C-924E-4321-A631-85E8C2A1C19B}" srcOrd="0" destOrd="0" presId="urn:microsoft.com/office/officeart/2005/8/layout/process5"/>
    <dgm:cxn modelId="{673CC538-E58A-42CE-A2E5-8A0B156DBCD9}" type="presOf" srcId="{D10378DF-DA42-4393-866E-9477696760C2}" destId="{E467F79C-F200-4F7A-95C8-3AF3D680F77A}" srcOrd="0" destOrd="0" presId="urn:microsoft.com/office/officeart/2005/8/layout/process5"/>
    <dgm:cxn modelId="{D151F738-B014-41E4-BD57-9257FDBC18A4}" type="presOf" srcId="{0EC919B9-1257-467D-AABE-6D78EE61AD9B}" destId="{30AB2A10-F483-4864-88E2-994C50801C35}" srcOrd="0" destOrd="0" presId="urn:microsoft.com/office/officeart/2005/8/layout/process5"/>
    <dgm:cxn modelId="{4C5E803A-EF29-40B2-9F70-8133B5317ACC}" type="presOf" srcId="{C9F02549-B2BE-4E39-A602-8CCE5DD2E79B}" destId="{5E051AFF-3B96-4E79-BA44-4C23E8FFFA1C}" srcOrd="0" destOrd="0" presId="urn:microsoft.com/office/officeart/2005/8/layout/process5"/>
    <dgm:cxn modelId="{C704E164-32E8-4F1B-85E1-0B9A8CA323EB}" type="presOf" srcId="{8B0E4112-4AF6-49BD-B144-16ECB896386B}" destId="{A4778256-8EB4-40C5-A526-5FB503EE5512}" srcOrd="0" destOrd="0" presId="urn:microsoft.com/office/officeart/2005/8/layout/process5"/>
    <dgm:cxn modelId="{F5002A45-E644-4D67-94E7-DBA526A5E411}" type="presOf" srcId="{0FCA94AA-B62B-4F59-A5E8-A4310FAF7237}" destId="{70523B82-7122-4CAD-8C63-D1E8FA114F02}" srcOrd="1" destOrd="0" presId="urn:microsoft.com/office/officeart/2005/8/layout/process5"/>
    <dgm:cxn modelId="{E5F5416C-A06B-4CA3-94CE-058B839BF000}" type="presOf" srcId="{BF518EEB-1FC2-489E-BBEB-56D5D5762FAC}" destId="{70A4E55A-D7B8-4928-ABBF-BFD00A80BD71}" srcOrd="0" destOrd="0" presId="urn:microsoft.com/office/officeart/2005/8/layout/process5"/>
    <dgm:cxn modelId="{7178B94C-6942-4F7B-8A08-3667343CADB0}" srcId="{71E75474-9F73-4E2E-8C85-687CEF75BC21}" destId="{972620A1-FB02-4631-AD36-B614FB43D5F2}" srcOrd="3" destOrd="0" parTransId="{8B41D76F-0CA9-4EEF-BDDA-944C10753E72}" sibTransId="{0F6BC999-9730-4F7A-9E75-61EB5BD4FCE6}"/>
    <dgm:cxn modelId="{3BC9B456-697C-4995-8403-5D381FD1C073}" type="presOf" srcId="{CD15028F-9D9E-4172-B61F-13BB9B2092A0}" destId="{F0439474-0DB9-4256-8775-2C8784B59555}" srcOrd="0" destOrd="0" presId="urn:microsoft.com/office/officeart/2005/8/layout/process5"/>
    <dgm:cxn modelId="{A5E3E776-D9CF-4FF2-AFC8-C9BF3D93017B}" srcId="{71E75474-9F73-4E2E-8C85-687CEF75BC21}" destId="{D9EACFE8-428F-42B3-A8BC-514A20F4B283}" srcOrd="8" destOrd="0" parTransId="{C4FB57E7-3FB3-4E8A-9256-F61D5EF82D21}" sibTransId="{35155659-2984-4F3D-A4A4-C997BCC0B808}"/>
    <dgm:cxn modelId="{7955B486-6060-485D-AEA5-21F73CD7B28C}" type="presOf" srcId="{7AE4F5AB-313A-4DA6-B28E-03BF4E3B0531}" destId="{755AD9A7-62D0-4E53-BCE4-214D5883A47C}" srcOrd="0" destOrd="0" presId="urn:microsoft.com/office/officeart/2005/8/layout/process5"/>
    <dgm:cxn modelId="{35C6A888-C3B4-4E34-BAD0-5C178F6C8FC5}" srcId="{71E75474-9F73-4E2E-8C85-687CEF75BC21}" destId="{C9F02549-B2BE-4E39-A602-8CCE5DD2E79B}" srcOrd="2" destOrd="0" parTransId="{A1662B1E-0E94-4FAF-8B72-9451279C35DF}" sibTransId="{E2D16446-97CD-49F6-9B14-E0C89823FFCC}"/>
    <dgm:cxn modelId="{2442CC92-2120-4754-9DD5-5A2DD3E09B7B}" srcId="{71E75474-9F73-4E2E-8C85-687CEF75BC21}" destId="{D10378DF-DA42-4393-866E-9477696760C2}" srcOrd="5" destOrd="0" parTransId="{030DEA02-EFE3-4893-8379-7A4DA741FA48}" sibTransId="{0A605A55-F387-4E36-949E-19002635274F}"/>
    <dgm:cxn modelId="{1148D3A3-C843-4085-94DB-7687CAC491C1}" srcId="{71E75474-9F73-4E2E-8C85-687CEF75BC21}" destId="{BF518EEB-1FC2-489E-BBEB-56D5D5762FAC}" srcOrd="1" destOrd="0" parTransId="{C5DE01AA-9A34-4242-869F-696D99B407AA}" sibTransId="{600A8BD8-0489-485E-9530-C5BE9401AA0B}"/>
    <dgm:cxn modelId="{9B11D6A4-2166-4F9D-9A1F-8E056CB784FC}" srcId="{71E75474-9F73-4E2E-8C85-687CEF75BC21}" destId="{8B0E4112-4AF6-49BD-B144-16ECB896386B}" srcOrd="4" destOrd="0" parTransId="{D608DC1C-A3E5-40D9-80D8-90CDCA7E055C}" sibTransId="{0EC919B9-1257-467D-AABE-6D78EE61AD9B}"/>
    <dgm:cxn modelId="{D3641EAB-F96A-4DD9-AFBD-8B55E210EB5B}" type="presOf" srcId="{972620A1-FB02-4631-AD36-B614FB43D5F2}" destId="{00F68F64-5105-41DD-BFD3-2E6FE8CBDC35}" srcOrd="0" destOrd="0" presId="urn:microsoft.com/office/officeart/2005/8/layout/process5"/>
    <dgm:cxn modelId="{2AB9A7B1-3D94-4B61-9E83-81257A7099C0}" type="presOf" srcId="{9E83F423-7CE3-4B9F-91F4-33ED15E3F233}" destId="{0AD6A22B-8A36-4D70-8FAB-D25F30343F5E}" srcOrd="0" destOrd="0" presId="urn:microsoft.com/office/officeart/2005/8/layout/process5"/>
    <dgm:cxn modelId="{8929EFB7-6925-4B70-83BC-CAB4D06A0532}" type="presOf" srcId="{600A8BD8-0489-485E-9530-C5BE9401AA0B}" destId="{BBE32698-9C8D-4F82-BAFE-89F32BBCB5DD}" srcOrd="0" destOrd="0" presId="urn:microsoft.com/office/officeart/2005/8/layout/process5"/>
    <dgm:cxn modelId="{37C14EBC-202B-495C-8E0A-4762B4D48AAC}" type="presOf" srcId="{0A605A55-F387-4E36-949E-19002635274F}" destId="{3DF09490-5B60-4B84-B5A7-E43E60DC78EB}" srcOrd="1" destOrd="0" presId="urn:microsoft.com/office/officeart/2005/8/layout/process5"/>
    <dgm:cxn modelId="{0E4C14BE-4921-40D3-BEAF-D6A964763508}" type="presOf" srcId="{9E83F423-7CE3-4B9F-91F4-33ED15E3F233}" destId="{4A198D20-8002-46F0-9593-9D5455998AD3}" srcOrd="1" destOrd="0" presId="urn:microsoft.com/office/officeart/2005/8/layout/process5"/>
    <dgm:cxn modelId="{4F8B46C1-1A3D-4BDD-BA9A-886688710054}" type="presOf" srcId="{0A605A55-F387-4E36-949E-19002635274F}" destId="{E507290A-EC60-4EFB-84C6-86F76CBC32B4}" srcOrd="0" destOrd="0" presId="urn:microsoft.com/office/officeart/2005/8/layout/process5"/>
    <dgm:cxn modelId="{FEA58AC6-E2D1-4E78-8733-B85C02BA1E8D}" type="presOf" srcId="{0F6BC999-9730-4F7A-9E75-61EB5BD4FCE6}" destId="{A37B1B4A-22D8-4958-AA60-B6FFF258E179}" srcOrd="1" destOrd="0" presId="urn:microsoft.com/office/officeart/2005/8/layout/process5"/>
    <dgm:cxn modelId="{4E9DB9CA-BAFE-4092-A3EA-16758DFC2B5D}" type="presOf" srcId="{600A8BD8-0489-485E-9530-C5BE9401AA0B}" destId="{C0D759BC-BA51-4F30-89E1-8D603D7801B9}" srcOrd="1" destOrd="0" presId="urn:microsoft.com/office/officeart/2005/8/layout/process5"/>
    <dgm:cxn modelId="{5A4DF1D5-F872-4512-805D-06FF92989901}" type="presOf" srcId="{0FCA94AA-B62B-4F59-A5E8-A4310FAF7237}" destId="{CBD5661D-C62C-4587-B1DE-61A89A6C7C8F}" srcOrd="0" destOrd="0" presId="urn:microsoft.com/office/officeart/2005/8/layout/process5"/>
    <dgm:cxn modelId="{C269B8DA-7FB6-4ECB-8AA5-2BD6365B7ED3}" type="presOf" srcId="{E2D16446-97CD-49F6-9B14-E0C89823FFCC}" destId="{F310C21D-4962-4824-A1FC-5CE3CBAC2FED}" srcOrd="1" destOrd="0" presId="urn:microsoft.com/office/officeart/2005/8/layout/process5"/>
    <dgm:cxn modelId="{1EF2F3DF-2D19-4A6B-B9C9-42378FAE3791}" type="presOf" srcId="{663CB5BA-E1A6-4D20-AB4F-3B025DDA59AE}" destId="{75B75E87-1AC7-44DC-B9C2-98F365DFD7F8}" srcOrd="0" destOrd="0" presId="urn:microsoft.com/office/officeart/2005/8/layout/process5"/>
    <dgm:cxn modelId="{7BB307E7-4B0A-4E33-BF08-55CD08B27020}" type="presOf" srcId="{0F6BC999-9730-4F7A-9E75-61EB5BD4FCE6}" destId="{C87430BF-4F51-454C-A29D-209F037CB648}" srcOrd="0" destOrd="0" presId="urn:microsoft.com/office/officeart/2005/8/layout/process5"/>
    <dgm:cxn modelId="{BD60D5E7-745F-499B-8BE7-E7060478D79B}" srcId="{71E75474-9F73-4E2E-8C85-687CEF75BC21}" destId="{663CB5BA-E1A6-4D20-AB4F-3B025DDA59AE}" srcOrd="6" destOrd="0" parTransId="{B4A7F174-6110-4CBC-A65D-70E24EEB1BAD}" sibTransId="{9E83F423-7CE3-4B9F-91F4-33ED15E3F233}"/>
    <dgm:cxn modelId="{169D98EC-0CCF-4D5F-9219-FC3B75563588}" type="presOf" srcId="{E2D16446-97CD-49F6-9B14-E0C89823FFCC}" destId="{B5125F4C-681E-45C7-84BC-DE72A2B9586A}" srcOrd="0" destOrd="0" presId="urn:microsoft.com/office/officeart/2005/8/layout/process5"/>
    <dgm:cxn modelId="{9CA80CEF-4097-4231-91A9-DEBD89D42270}" type="presOf" srcId="{0EC919B9-1257-467D-AABE-6D78EE61AD9B}" destId="{C6D2DEBA-C886-4FF2-B816-FAB804B8EFF9}" srcOrd="1" destOrd="0" presId="urn:microsoft.com/office/officeart/2005/8/layout/process5"/>
    <dgm:cxn modelId="{899108F3-C131-4054-A422-EECD3EF95DBA}" srcId="{71E75474-9F73-4E2E-8C85-687CEF75BC21}" destId="{1BB1549D-E491-4BC9-99AA-C7B748B95B88}" srcOrd="7" destOrd="0" parTransId="{73EF6831-30B1-44B5-B0FF-98D8410B8FCE}" sibTransId="{0FCA94AA-B62B-4F59-A5E8-A4310FAF7237}"/>
    <dgm:cxn modelId="{B84C7DFC-92EA-4E86-A84C-100D92E33464}" type="presOf" srcId="{D9EACFE8-428F-42B3-A8BC-514A20F4B283}" destId="{9626F079-A98F-4B5F-B345-BED21EDCB4FD}" srcOrd="0" destOrd="0" presId="urn:microsoft.com/office/officeart/2005/8/layout/process5"/>
    <dgm:cxn modelId="{8B2E46FD-61EE-4E50-9489-36667D7F4A64}" type="presParOf" srcId="{E2CFDAE1-A780-4F35-8A40-A5E1ED31EABF}" destId="{F0439474-0DB9-4256-8775-2C8784B59555}" srcOrd="0" destOrd="0" presId="urn:microsoft.com/office/officeart/2005/8/layout/process5"/>
    <dgm:cxn modelId="{538BD229-D41A-497E-B473-F5242B833C1C}" type="presParOf" srcId="{E2CFDAE1-A780-4F35-8A40-A5E1ED31EABF}" destId="{755AD9A7-62D0-4E53-BCE4-214D5883A47C}" srcOrd="1" destOrd="0" presId="urn:microsoft.com/office/officeart/2005/8/layout/process5"/>
    <dgm:cxn modelId="{B0762827-1B99-49E0-BAD4-05EA8ABFAC03}" type="presParOf" srcId="{755AD9A7-62D0-4E53-BCE4-214D5883A47C}" destId="{FB5D750E-A2CD-472C-A86D-73BA76489C15}" srcOrd="0" destOrd="0" presId="urn:microsoft.com/office/officeart/2005/8/layout/process5"/>
    <dgm:cxn modelId="{0C002907-D381-47CE-945A-671EFA320DC6}" type="presParOf" srcId="{E2CFDAE1-A780-4F35-8A40-A5E1ED31EABF}" destId="{70A4E55A-D7B8-4928-ABBF-BFD00A80BD71}" srcOrd="2" destOrd="0" presId="urn:microsoft.com/office/officeart/2005/8/layout/process5"/>
    <dgm:cxn modelId="{BFFAD525-7E5F-4603-AB09-74B56ABD7AF8}" type="presParOf" srcId="{E2CFDAE1-A780-4F35-8A40-A5E1ED31EABF}" destId="{BBE32698-9C8D-4F82-BAFE-89F32BBCB5DD}" srcOrd="3" destOrd="0" presId="urn:microsoft.com/office/officeart/2005/8/layout/process5"/>
    <dgm:cxn modelId="{C0296205-A160-4334-8592-B4F6DFDEC100}" type="presParOf" srcId="{BBE32698-9C8D-4F82-BAFE-89F32BBCB5DD}" destId="{C0D759BC-BA51-4F30-89E1-8D603D7801B9}" srcOrd="0" destOrd="0" presId="urn:microsoft.com/office/officeart/2005/8/layout/process5"/>
    <dgm:cxn modelId="{595D3DE0-FD79-434A-85BB-76E102E3DA97}" type="presParOf" srcId="{E2CFDAE1-A780-4F35-8A40-A5E1ED31EABF}" destId="{5E051AFF-3B96-4E79-BA44-4C23E8FFFA1C}" srcOrd="4" destOrd="0" presId="urn:microsoft.com/office/officeart/2005/8/layout/process5"/>
    <dgm:cxn modelId="{B1CAD8DD-6D36-478B-B337-D533ADF3A40B}" type="presParOf" srcId="{E2CFDAE1-A780-4F35-8A40-A5E1ED31EABF}" destId="{B5125F4C-681E-45C7-84BC-DE72A2B9586A}" srcOrd="5" destOrd="0" presId="urn:microsoft.com/office/officeart/2005/8/layout/process5"/>
    <dgm:cxn modelId="{D352A554-8E9D-405C-8A30-4A783F96732E}" type="presParOf" srcId="{B5125F4C-681E-45C7-84BC-DE72A2B9586A}" destId="{F310C21D-4962-4824-A1FC-5CE3CBAC2FED}" srcOrd="0" destOrd="0" presId="urn:microsoft.com/office/officeart/2005/8/layout/process5"/>
    <dgm:cxn modelId="{05BDA65E-FF40-4E27-BF92-885A75A018C9}" type="presParOf" srcId="{E2CFDAE1-A780-4F35-8A40-A5E1ED31EABF}" destId="{00F68F64-5105-41DD-BFD3-2E6FE8CBDC35}" srcOrd="6" destOrd="0" presId="urn:microsoft.com/office/officeart/2005/8/layout/process5"/>
    <dgm:cxn modelId="{4E1C34E5-9F89-413A-B5EA-6330AACF8808}" type="presParOf" srcId="{E2CFDAE1-A780-4F35-8A40-A5E1ED31EABF}" destId="{C87430BF-4F51-454C-A29D-209F037CB648}" srcOrd="7" destOrd="0" presId="urn:microsoft.com/office/officeart/2005/8/layout/process5"/>
    <dgm:cxn modelId="{1FFE4E93-2B54-441C-9563-E9837E33218A}" type="presParOf" srcId="{C87430BF-4F51-454C-A29D-209F037CB648}" destId="{A37B1B4A-22D8-4958-AA60-B6FFF258E179}" srcOrd="0" destOrd="0" presId="urn:microsoft.com/office/officeart/2005/8/layout/process5"/>
    <dgm:cxn modelId="{96EE9898-F6DE-48FF-BBF9-6C2FBB3D9B00}" type="presParOf" srcId="{E2CFDAE1-A780-4F35-8A40-A5E1ED31EABF}" destId="{A4778256-8EB4-40C5-A526-5FB503EE5512}" srcOrd="8" destOrd="0" presId="urn:microsoft.com/office/officeart/2005/8/layout/process5"/>
    <dgm:cxn modelId="{CC1CC5E9-EF2D-4786-B9A8-8489DC15B35E}" type="presParOf" srcId="{E2CFDAE1-A780-4F35-8A40-A5E1ED31EABF}" destId="{30AB2A10-F483-4864-88E2-994C50801C35}" srcOrd="9" destOrd="0" presId="urn:microsoft.com/office/officeart/2005/8/layout/process5"/>
    <dgm:cxn modelId="{EDE4206D-55BF-4BFE-9493-57BC67516418}" type="presParOf" srcId="{30AB2A10-F483-4864-88E2-994C50801C35}" destId="{C6D2DEBA-C886-4FF2-B816-FAB804B8EFF9}" srcOrd="0" destOrd="0" presId="urn:microsoft.com/office/officeart/2005/8/layout/process5"/>
    <dgm:cxn modelId="{1A13BF07-B767-40B5-B4DE-D47B5E8F7038}" type="presParOf" srcId="{E2CFDAE1-A780-4F35-8A40-A5E1ED31EABF}" destId="{E467F79C-F200-4F7A-95C8-3AF3D680F77A}" srcOrd="10" destOrd="0" presId="urn:microsoft.com/office/officeart/2005/8/layout/process5"/>
    <dgm:cxn modelId="{12C0939D-7A15-4A35-9E0A-672B4930E7DF}" type="presParOf" srcId="{E2CFDAE1-A780-4F35-8A40-A5E1ED31EABF}" destId="{E507290A-EC60-4EFB-84C6-86F76CBC32B4}" srcOrd="11" destOrd="0" presId="urn:microsoft.com/office/officeart/2005/8/layout/process5"/>
    <dgm:cxn modelId="{FE8B6197-664C-4117-982C-5A454593024D}" type="presParOf" srcId="{E507290A-EC60-4EFB-84C6-86F76CBC32B4}" destId="{3DF09490-5B60-4B84-B5A7-E43E60DC78EB}" srcOrd="0" destOrd="0" presId="urn:microsoft.com/office/officeart/2005/8/layout/process5"/>
    <dgm:cxn modelId="{FDACA317-FDD3-4BCD-B59D-33DF8BBD4A27}" type="presParOf" srcId="{E2CFDAE1-A780-4F35-8A40-A5E1ED31EABF}" destId="{75B75E87-1AC7-44DC-B9C2-98F365DFD7F8}" srcOrd="12" destOrd="0" presId="urn:microsoft.com/office/officeart/2005/8/layout/process5"/>
    <dgm:cxn modelId="{DA5DD94C-0D20-4CD1-964D-1DFF3078200B}" type="presParOf" srcId="{E2CFDAE1-A780-4F35-8A40-A5E1ED31EABF}" destId="{0AD6A22B-8A36-4D70-8FAB-D25F30343F5E}" srcOrd="13" destOrd="0" presId="urn:microsoft.com/office/officeart/2005/8/layout/process5"/>
    <dgm:cxn modelId="{177A67DD-CF3F-48A7-B6F1-8615F2649820}" type="presParOf" srcId="{0AD6A22B-8A36-4D70-8FAB-D25F30343F5E}" destId="{4A198D20-8002-46F0-9593-9D5455998AD3}" srcOrd="0" destOrd="0" presId="urn:microsoft.com/office/officeart/2005/8/layout/process5"/>
    <dgm:cxn modelId="{33798193-5CC1-4168-8C38-6D2752F9FC3C}" type="presParOf" srcId="{E2CFDAE1-A780-4F35-8A40-A5E1ED31EABF}" destId="{5E7DDE7C-924E-4321-A631-85E8C2A1C19B}" srcOrd="14" destOrd="0" presId="urn:microsoft.com/office/officeart/2005/8/layout/process5"/>
    <dgm:cxn modelId="{BC18672B-1F5E-4D33-836C-A8FE5BC940E1}" type="presParOf" srcId="{E2CFDAE1-A780-4F35-8A40-A5E1ED31EABF}" destId="{CBD5661D-C62C-4587-B1DE-61A89A6C7C8F}" srcOrd="15" destOrd="0" presId="urn:microsoft.com/office/officeart/2005/8/layout/process5"/>
    <dgm:cxn modelId="{79EFE2B1-7330-4530-89A5-0AA0C9F83073}" type="presParOf" srcId="{CBD5661D-C62C-4587-B1DE-61A89A6C7C8F}" destId="{70523B82-7122-4CAD-8C63-D1E8FA114F02}" srcOrd="0" destOrd="0" presId="urn:microsoft.com/office/officeart/2005/8/layout/process5"/>
    <dgm:cxn modelId="{053D4F7A-0F5E-4469-BE19-C7B3BE130BB0}" type="presParOf" srcId="{E2CFDAE1-A780-4F35-8A40-A5E1ED31EABF}" destId="{9626F079-A98F-4B5F-B345-BED21EDCB4FD}" srcOrd="16" destOrd="0" presId="urn:microsoft.com/office/officeart/2005/8/layout/process5"/>
  </dgm:cxnLst>
  <dgm:bg/>
  <dgm:whole>
    <a:ln>
      <a:solidFill>
        <a:schemeClr val="bg1"/>
      </a:solidFill>
    </a:ln>
  </dgm:whole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77464A-B1AF-41CB-8AA1-B78CADE1E87C}">
      <dsp:nvSpPr>
        <dsp:cNvPr id="0" name=""/>
        <dsp:cNvSpPr/>
      </dsp:nvSpPr>
      <dsp:spPr>
        <a:xfrm>
          <a:off x="1304" y="295494"/>
          <a:ext cx="1141019" cy="1141019"/>
        </a:xfrm>
        <a:prstGeom prst="ellipse">
          <a:avLst/>
        </a:prstGeom>
        <a:solidFill>
          <a:srgbClr val="FFFF0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2794" tIns="55880" rIns="62794" bIns="5588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4400" kern="1200">
              <a:latin typeface="宋体" panose="02010600030101010101" pitchFamily="2" charset="-122"/>
              <a:ea typeface="宋体" panose="02010600030101010101" pitchFamily="2" charset="-122"/>
            </a:rPr>
            <a:t>说</a:t>
          </a:r>
        </a:p>
      </dsp:txBody>
      <dsp:txXfrm>
        <a:off x="168402" y="462592"/>
        <a:ext cx="806823" cy="806823"/>
      </dsp:txXfrm>
    </dsp:sp>
    <dsp:sp modelId="{50960940-3AA1-4CA8-858A-CC2C2A8840B9}">
      <dsp:nvSpPr>
        <dsp:cNvPr id="0" name=""/>
        <dsp:cNvSpPr/>
      </dsp:nvSpPr>
      <dsp:spPr>
        <a:xfrm>
          <a:off x="914120" y="295494"/>
          <a:ext cx="1141019" cy="1141019"/>
        </a:xfrm>
        <a:prstGeom prst="ellipse">
          <a:avLst/>
        </a:prstGeom>
        <a:solidFill>
          <a:schemeClr val="accent2">
            <a:alpha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2794" tIns="55880" rIns="62794" bIns="5588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4400" kern="1200">
              <a:latin typeface="宋体" panose="02010600030101010101" pitchFamily="2" charset="-122"/>
              <a:ea typeface="宋体" panose="02010600030101010101" pitchFamily="2" charset="-122"/>
            </a:rPr>
            <a:t>做</a:t>
          </a:r>
        </a:p>
      </dsp:txBody>
      <dsp:txXfrm>
        <a:off x="1081218" y="462592"/>
        <a:ext cx="806823" cy="806823"/>
      </dsp:txXfrm>
    </dsp:sp>
    <dsp:sp modelId="{DE9AB8E7-29D4-4A07-A88B-DACFBA182305}">
      <dsp:nvSpPr>
        <dsp:cNvPr id="0" name=""/>
        <dsp:cNvSpPr/>
      </dsp:nvSpPr>
      <dsp:spPr>
        <a:xfrm>
          <a:off x="1826935" y="295494"/>
          <a:ext cx="1141019" cy="1141019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2794" tIns="55880" rIns="62794" bIns="5588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4400" kern="1200">
              <a:latin typeface="宋体" panose="02010600030101010101" pitchFamily="2" charset="-122"/>
              <a:ea typeface="宋体" panose="02010600030101010101" pitchFamily="2" charset="-122"/>
            </a:rPr>
            <a:t>写</a:t>
          </a:r>
        </a:p>
      </dsp:txBody>
      <dsp:txXfrm>
        <a:off x="1994033" y="462592"/>
        <a:ext cx="806823" cy="80682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1FD81E-9AB1-4ADD-BA83-7D1EE6767785}">
      <dsp:nvSpPr>
        <dsp:cNvPr id="0" name=""/>
        <dsp:cNvSpPr/>
      </dsp:nvSpPr>
      <dsp:spPr>
        <a:xfrm>
          <a:off x="1785086" y="685584"/>
          <a:ext cx="1707946" cy="1707946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6990" tIns="46990" rIns="46990" bIns="46990" numCol="1" spcCol="1270" anchor="ctr" anchorCtr="0">
          <a:noAutofit/>
        </a:bodyPr>
        <a:lstStyle/>
        <a:p>
          <a:pPr marL="0" lvl="0" indent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3700" kern="1200"/>
            <a:t>效果评估</a:t>
          </a:r>
        </a:p>
      </dsp:txBody>
      <dsp:txXfrm>
        <a:off x="2035209" y="935707"/>
        <a:ext cx="1207700" cy="1207700"/>
      </dsp:txXfrm>
    </dsp:sp>
    <dsp:sp modelId="{F77FF028-8616-4D10-98FA-BA1592481CE6}">
      <dsp:nvSpPr>
        <dsp:cNvPr id="0" name=""/>
        <dsp:cNvSpPr/>
      </dsp:nvSpPr>
      <dsp:spPr>
        <a:xfrm>
          <a:off x="2212073" y="304"/>
          <a:ext cx="853973" cy="853973"/>
        </a:xfrm>
        <a:prstGeom prst="ellipse">
          <a:avLst/>
        </a:prstGeom>
        <a:solidFill>
          <a:schemeClr val="accent4">
            <a:alpha val="50000"/>
            <a:hueOff val="-1116192"/>
            <a:satOff val="6725"/>
            <a:lumOff val="53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800" kern="1200"/>
            <a:t>看现场</a:t>
          </a:r>
        </a:p>
      </dsp:txBody>
      <dsp:txXfrm>
        <a:off x="2337134" y="125365"/>
        <a:ext cx="603851" cy="603851"/>
      </dsp:txXfrm>
    </dsp:sp>
    <dsp:sp modelId="{7913B4AA-7CF6-45D9-8F90-54C2EC05FCE2}">
      <dsp:nvSpPr>
        <dsp:cNvPr id="0" name=""/>
        <dsp:cNvSpPr/>
      </dsp:nvSpPr>
      <dsp:spPr>
        <a:xfrm>
          <a:off x="3324339" y="1112570"/>
          <a:ext cx="853973" cy="853973"/>
        </a:xfrm>
        <a:prstGeom prst="ellipse">
          <a:avLst/>
        </a:prstGeom>
        <a:solidFill>
          <a:schemeClr val="accent4">
            <a:alpha val="50000"/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800" kern="1200"/>
            <a:t>听报告</a:t>
          </a:r>
        </a:p>
      </dsp:txBody>
      <dsp:txXfrm>
        <a:off x="3449400" y="1237631"/>
        <a:ext cx="603851" cy="603851"/>
      </dsp:txXfrm>
    </dsp:sp>
    <dsp:sp modelId="{56838AF3-7C75-4CD0-8D1A-207A043C3435}">
      <dsp:nvSpPr>
        <dsp:cNvPr id="0" name=""/>
        <dsp:cNvSpPr/>
      </dsp:nvSpPr>
      <dsp:spPr>
        <a:xfrm>
          <a:off x="2212073" y="2224836"/>
          <a:ext cx="853973" cy="853973"/>
        </a:xfrm>
        <a:prstGeom prst="ellipse">
          <a:avLst/>
        </a:prstGeom>
        <a:solidFill>
          <a:schemeClr val="accent4">
            <a:alpha val="50000"/>
            <a:hueOff val="-3348577"/>
            <a:satOff val="20174"/>
            <a:lumOff val="161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800" kern="1200"/>
            <a:t>聊改善</a:t>
          </a:r>
        </a:p>
      </dsp:txBody>
      <dsp:txXfrm>
        <a:off x="2337134" y="2349897"/>
        <a:ext cx="603851" cy="603851"/>
      </dsp:txXfrm>
    </dsp:sp>
    <dsp:sp modelId="{9CA982BB-CB18-4119-B009-85DC02E16102}">
      <dsp:nvSpPr>
        <dsp:cNvPr id="0" name=""/>
        <dsp:cNvSpPr/>
      </dsp:nvSpPr>
      <dsp:spPr>
        <a:xfrm>
          <a:off x="1099807" y="1112570"/>
          <a:ext cx="853973" cy="853973"/>
        </a:xfrm>
        <a:prstGeom prst="ellipse">
          <a:avLst/>
        </a:prstGeom>
        <a:solidFill>
          <a:schemeClr val="accent4">
            <a:alpha val="50000"/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800" kern="1200"/>
            <a:t>审体系</a:t>
          </a:r>
        </a:p>
      </dsp:txBody>
      <dsp:txXfrm>
        <a:off x="1224868" y="1237631"/>
        <a:ext cx="603851" cy="60385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439474-0DB9-4256-8775-2C8784B59555}">
      <dsp:nvSpPr>
        <dsp:cNvPr id="0" name=""/>
        <dsp:cNvSpPr/>
      </dsp:nvSpPr>
      <dsp:spPr>
        <a:xfrm>
          <a:off x="389029" y="62"/>
          <a:ext cx="1184226" cy="71053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700" kern="1200">
              <a:sym typeface="Wingdings" panose="05000000000000000000" pitchFamily="2" charset="2"/>
            </a:rPr>
            <a:t></a:t>
          </a:r>
          <a:r>
            <a:rPr lang="zh-CN" altLang="en-US" sz="1700" kern="1200"/>
            <a:t>现场培训</a:t>
          </a:r>
        </a:p>
      </dsp:txBody>
      <dsp:txXfrm>
        <a:off x="409840" y="20873"/>
        <a:ext cx="1142604" cy="668913"/>
      </dsp:txXfrm>
    </dsp:sp>
    <dsp:sp modelId="{755AD9A7-62D0-4E53-BCE4-214D5883A47C}">
      <dsp:nvSpPr>
        <dsp:cNvPr id="0" name=""/>
        <dsp:cNvSpPr/>
      </dsp:nvSpPr>
      <dsp:spPr>
        <a:xfrm>
          <a:off x="1677467" y="208486"/>
          <a:ext cx="251056" cy="293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1677467" y="267224"/>
        <a:ext cx="175739" cy="176212"/>
      </dsp:txXfrm>
    </dsp:sp>
    <dsp:sp modelId="{70A4E55A-D7B8-4928-ABBF-BFD00A80BD71}">
      <dsp:nvSpPr>
        <dsp:cNvPr id="0" name=""/>
        <dsp:cNvSpPr/>
      </dsp:nvSpPr>
      <dsp:spPr>
        <a:xfrm>
          <a:off x="2046946" y="62"/>
          <a:ext cx="1184226" cy="710535"/>
        </a:xfrm>
        <a:prstGeom prst="roundRect">
          <a:avLst>
            <a:gd name="adj" fmla="val 10000"/>
          </a:avLst>
        </a:prstGeom>
        <a:solidFill>
          <a:schemeClr val="accent4">
            <a:hueOff val="-558096"/>
            <a:satOff val="3362"/>
            <a:lumOff val="27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700" kern="1200">
              <a:sym typeface="Wingdings" panose="05000000000000000000" pitchFamily="2" charset="2"/>
            </a:rPr>
            <a:t></a:t>
          </a:r>
          <a:r>
            <a:rPr lang="zh-CN" altLang="en-US" sz="1700" kern="1200"/>
            <a:t>现场实战</a:t>
          </a:r>
        </a:p>
      </dsp:txBody>
      <dsp:txXfrm>
        <a:off x="2067757" y="20873"/>
        <a:ext cx="1142604" cy="668913"/>
      </dsp:txXfrm>
    </dsp:sp>
    <dsp:sp modelId="{BBE32698-9C8D-4F82-BAFE-89F32BBCB5DD}">
      <dsp:nvSpPr>
        <dsp:cNvPr id="0" name=""/>
        <dsp:cNvSpPr/>
      </dsp:nvSpPr>
      <dsp:spPr>
        <a:xfrm>
          <a:off x="3335385" y="208486"/>
          <a:ext cx="251056" cy="293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-637824"/>
            <a:satOff val="3843"/>
            <a:lumOff val="30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335385" y="267224"/>
        <a:ext cx="175739" cy="176212"/>
      </dsp:txXfrm>
    </dsp:sp>
    <dsp:sp modelId="{5E051AFF-3B96-4E79-BA44-4C23E8FFFA1C}">
      <dsp:nvSpPr>
        <dsp:cNvPr id="0" name=""/>
        <dsp:cNvSpPr/>
      </dsp:nvSpPr>
      <dsp:spPr>
        <a:xfrm>
          <a:off x="3704863" y="62"/>
          <a:ext cx="1184226" cy="710535"/>
        </a:xfrm>
        <a:prstGeom prst="roundRect">
          <a:avLst>
            <a:gd name="adj" fmla="val 10000"/>
          </a:avLst>
        </a:prstGeom>
        <a:solidFill>
          <a:schemeClr val="accent4">
            <a:hueOff val="-1116192"/>
            <a:satOff val="6725"/>
            <a:lumOff val="53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700" kern="1200">
              <a:sym typeface="Wingdings" panose="05000000000000000000" pitchFamily="2" charset="2"/>
            </a:rPr>
            <a:t></a:t>
          </a:r>
          <a:r>
            <a:rPr lang="zh-CN" altLang="en-US" sz="1700" kern="1200"/>
            <a:t>过程指导</a:t>
          </a:r>
        </a:p>
      </dsp:txBody>
      <dsp:txXfrm>
        <a:off x="3725674" y="20873"/>
        <a:ext cx="1142604" cy="668913"/>
      </dsp:txXfrm>
    </dsp:sp>
    <dsp:sp modelId="{B5125F4C-681E-45C7-84BC-DE72A2B9586A}">
      <dsp:nvSpPr>
        <dsp:cNvPr id="0" name=""/>
        <dsp:cNvSpPr/>
      </dsp:nvSpPr>
      <dsp:spPr>
        <a:xfrm rot="5400000">
          <a:off x="4171449" y="793494"/>
          <a:ext cx="251056" cy="293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-1275649"/>
            <a:satOff val="7685"/>
            <a:lumOff val="61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 rot="-5400000">
        <a:off x="4208872" y="814810"/>
        <a:ext cx="176212" cy="175739"/>
      </dsp:txXfrm>
    </dsp:sp>
    <dsp:sp modelId="{00F68F64-5105-41DD-BFD3-2E6FE8CBDC35}">
      <dsp:nvSpPr>
        <dsp:cNvPr id="0" name=""/>
        <dsp:cNvSpPr/>
      </dsp:nvSpPr>
      <dsp:spPr>
        <a:xfrm>
          <a:off x="3704863" y="1184289"/>
          <a:ext cx="1184226" cy="710535"/>
        </a:xfrm>
        <a:prstGeom prst="roundRect">
          <a:avLst>
            <a:gd name="adj" fmla="val 10000"/>
          </a:avLst>
        </a:prstGeom>
        <a:solidFill>
          <a:schemeClr val="accent4">
            <a:hueOff val="-1674289"/>
            <a:satOff val="10087"/>
            <a:lumOff val="80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700" kern="1200">
              <a:sym typeface="Wingdings" panose="05000000000000000000" pitchFamily="2" charset="2"/>
            </a:rPr>
            <a:t></a:t>
          </a:r>
          <a:r>
            <a:rPr lang="zh-CN" altLang="en-US" sz="1700" kern="1200"/>
            <a:t>报告演练</a:t>
          </a:r>
        </a:p>
      </dsp:txBody>
      <dsp:txXfrm>
        <a:off x="3725674" y="1205100"/>
        <a:ext cx="1142604" cy="668913"/>
      </dsp:txXfrm>
    </dsp:sp>
    <dsp:sp modelId="{C87430BF-4F51-454C-A29D-209F037CB648}">
      <dsp:nvSpPr>
        <dsp:cNvPr id="0" name=""/>
        <dsp:cNvSpPr/>
      </dsp:nvSpPr>
      <dsp:spPr>
        <a:xfrm rot="10800000">
          <a:off x="3349595" y="1392713"/>
          <a:ext cx="251056" cy="293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-1913473"/>
            <a:satOff val="11528"/>
            <a:lumOff val="92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 rot="10800000">
        <a:off x="3424912" y="1451451"/>
        <a:ext cx="175739" cy="176212"/>
      </dsp:txXfrm>
    </dsp:sp>
    <dsp:sp modelId="{A4778256-8EB4-40C5-A526-5FB503EE5512}">
      <dsp:nvSpPr>
        <dsp:cNvPr id="0" name=""/>
        <dsp:cNvSpPr/>
      </dsp:nvSpPr>
      <dsp:spPr>
        <a:xfrm>
          <a:off x="2046946" y="1184289"/>
          <a:ext cx="1184226" cy="710535"/>
        </a:xfrm>
        <a:prstGeom prst="roundRect">
          <a:avLst>
            <a:gd name="adj" fmla="val 1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700" kern="1200">
              <a:sym typeface="Wingdings" panose="05000000000000000000" pitchFamily="2" charset="2"/>
            </a:rPr>
            <a:t></a:t>
          </a:r>
          <a:r>
            <a:rPr lang="zh-CN" altLang="en-US" sz="1700" kern="1200"/>
            <a:t>改善之旅</a:t>
          </a:r>
        </a:p>
      </dsp:txBody>
      <dsp:txXfrm>
        <a:off x="2067757" y="1205100"/>
        <a:ext cx="1142604" cy="668913"/>
      </dsp:txXfrm>
    </dsp:sp>
    <dsp:sp modelId="{30AB2A10-F483-4864-88E2-994C50801C35}">
      <dsp:nvSpPr>
        <dsp:cNvPr id="0" name=""/>
        <dsp:cNvSpPr/>
      </dsp:nvSpPr>
      <dsp:spPr>
        <a:xfrm rot="10800000">
          <a:off x="1691678" y="1392713"/>
          <a:ext cx="251056" cy="293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-2551297"/>
            <a:satOff val="15371"/>
            <a:lumOff val="123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 rot="10800000">
        <a:off x="1766995" y="1451451"/>
        <a:ext cx="175739" cy="176212"/>
      </dsp:txXfrm>
    </dsp:sp>
    <dsp:sp modelId="{E467F79C-F200-4F7A-95C8-3AF3D680F77A}">
      <dsp:nvSpPr>
        <dsp:cNvPr id="0" name=""/>
        <dsp:cNvSpPr/>
      </dsp:nvSpPr>
      <dsp:spPr>
        <a:xfrm>
          <a:off x="389029" y="1184289"/>
          <a:ext cx="1184226" cy="710535"/>
        </a:xfrm>
        <a:prstGeom prst="roundRect">
          <a:avLst>
            <a:gd name="adj" fmla="val 10000"/>
          </a:avLst>
        </a:prstGeom>
        <a:solidFill>
          <a:schemeClr val="accent4">
            <a:hueOff val="-2790481"/>
            <a:satOff val="16812"/>
            <a:lumOff val="134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700" kern="1200">
              <a:sym typeface="Wingdings" panose="05000000000000000000" pitchFamily="2" charset="2"/>
            </a:rPr>
            <a:t></a:t>
          </a:r>
          <a:r>
            <a:rPr lang="zh-CN" altLang="en-US" sz="1700" kern="1200"/>
            <a:t>成果报告</a:t>
          </a:r>
        </a:p>
      </dsp:txBody>
      <dsp:txXfrm>
        <a:off x="409840" y="1205100"/>
        <a:ext cx="1142604" cy="668913"/>
      </dsp:txXfrm>
    </dsp:sp>
    <dsp:sp modelId="{E507290A-EC60-4EFB-84C6-86F76CBC32B4}">
      <dsp:nvSpPr>
        <dsp:cNvPr id="0" name=""/>
        <dsp:cNvSpPr/>
      </dsp:nvSpPr>
      <dsp:spPr>
        <a:xfrm rot="5400000">
          <a:off x="855614" y="1977721"/>
          <a:ext cx="251056" cy="293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-3189121"/>
            <a:satOff val="19214"/>
            <a:lumOff val="154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 rot="-5400000">
        <a:off x="893037" y="1999037"/>
        <a:ext cx="176212" cy="175739"/>
      </dsp:txXfrm>
    </dsp:sp>
    <dsp:sp modelId="{75B75E87-1AC7-44DC-B9C2-98F365DFD7F8}">
      <dsp:nvSpPr>
        <dsp:cNvPr id="0" name=""/>
        <dsp:cNvSpPr/>
      </dsp:nvSpPr>
      <dsp:spPr>
        <a:xfrm>
          <a:off x="389029" y="2368516"/>
          <a:ext cx="1184226" cy="710535"/>
        </a:xfrm>
        <a:prstGeom prst="roundRect">
          <a:avLst>
            <a:gd name="adj" fmla="val 10000"/>
          </a:avLst>
        </a:prstGeom>
        <a:solidFill>
          <a:schemeClr val="accent4">
            <a:hueOff val="-3348577"/>
            <a:satOff val="20174"/>
            <a:lumOff val="161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700" kern="1200">
              <a:sym typeface="Wingdings" panose="05000000000000000000" pitchFamily="2" charset="2"/>
            </a:rPr>
            <a:t></a:t>
          </a:r>
          <a:r>
            <a:rPr lang="zh-CN" altLang="en-US" sz="1700" kern="1200"/>
            <a:t>领导点评</a:t>
          </a:r>
        </a:p>
      </dsp:txBody>
      <dsp:txXfrm>
        <a:off x="409840" y="2389327"/>
        <a:ext cx="1142604" cy="668913"/>
      </dsp:txXfrm>
    </dsp:sp>
    <dsp:sp modelId="{0AD6A22B-8A36-4D70-8FAB-D25F30343F5E}">
      <dsp:nvSpPr>
        <dsp:cNvPr id="0" name=""/>
        <dsp:cNvSpPr/>
      </dsp:nvSpPr>
      <dsp:spPr>
        <a:xfrm>
          <a:off x="1677467" y="2576940"/>
          <a:ext cx="251056" cy="293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-3826945"/>
            <a:satOff val="23056"/>
            <a:lumOff val="184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1677467" y="2635678"/>
        <a:ext cx="175739" cy="176212"/>
      </dsp:txXfrm>
    </dsp:sp>
    <dsp:sp modelId="{5E7DDE7C-924E-4321-A631-85E8C2A1C19B}">
      <dsp:nvSpPr>
        <dsp:cNvPr id="0" name=""/>
        <dsp:cNvSpPr/>
      </dsp:nvSpPr>
      <dsp:spPr>
        <a:xfrm>
          <a:off x="2046946" y="2368516"/>
          <a:ext cx="1184226" cy="710535"/>
        </a:xfrm>
        <a:prstGeom prst="roundRect">
          <a:avLst>
            <a:gd name="adj" fmla="val 10000"/>
          </a:avLst>
        </a:prstGeom>
        <a:solidFill>
          <a:schemeClr val="accent4">
            <a:hueOff val="-3906673"/>
            <a:satOff val="23537"/>
            <a:lumOff val="188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700" kern="1200">
              <a:sym typeface="Wingdings" panose="05000000000000000000" pitchFamily="2" charset="2"/>
            </a:rPr>
            <a:t></a:t>
          </a:r>
          <a:r>
            <a:rPr lang="zh-CN" altLang="en-US" sz="1700" kern="1200"/>
            <a:t>方案发布</a:t>
          </a:r>
        </a:p>
      </dsp:txBody>
      <dsp:txXfrm>
        <a:off x="2067757" y="2389327"/>
        <a:ext cx="1142604" cy="668913"/>
      </dsp:txXfrm>
    </dsp:sp>
    <dsp:sp modelId="{CBD5661D-C62C-4587-B1DE-61A89A6C7C8F}">
      <dsp:nvSpPr>
        <dsp:cNvPr id="0" name=""/>
        <dsp:cNvSpPr/>
      </dsp:nvSpPr>
      <dsp:spPr>
        <a:xfrm>
          <a:off x="3335385" y="2576940"/>
          <a:ext cx="251056" cy="2936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/>
        </a:p>
      </dsp:txBody>
      <dsp:txXfrm>
        <a:off x="3335385" y="2635678"/>
        <a:ext cx="175739" cy="176212"/>
      </dsp:txXfrm>
    </dsp:sp>
    <dsp:sp modelId="{9626F079-A98F-4B5F-B345-BED21EDCB4FD}">
      <dsp:nvSpPr>
        <dsp:cNvPr id="0" name=""/>
        <dsp:cNvSpPr/>
      </dsp:nvSpPr>
      <dsp:spPr>
        <a:xfrm>
          <a:off x="3704863" y="2368516"/>
          <a:ext cx="1184226" cy="710535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700" kern="1200">
              <a:sym typeface="Wingdings" panose="05000000000000000000" pitchFamily="2" charset="2"/>
            </a:rPr>
            <a:t></a:t>
          </a:r>
          <a:r>
            <a:rPr lang="zh-CN" altLang="en-US" sz="1700" kern="1200"/>
            <a:t>下步计划</a:t>
          </a:r>
        </a:p>
      </dsp:txBody>
      <dsp:txXfrm>
        <a:off x="3725674" y="2389327"/>
        <a:ext cx="1142604" cy="6689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E65CD-33D2-4264-85E4-C552A070A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681</Words>
  <Characters>3886</Characters>
  <Lines>32</Lines>
  <Paragraphs>9</Paragraphs>
  <TotalTime>9</TotalTime>
  <ScaleCrop>false</ScaleCrop>
  <LinksUpToDate>false</LinksUpToDate>
  <CharactersWithSpaces>4558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2020-11-18T08:28:00Z</dcterms:created>
  <dc:creator>ll</dc:creator>
  <cp:lastModifiedBy>小确幸</cp:lastModifiedBy>
  <cp:lastPrinted>2019-10-28T06:00:00Z</cp:lastPrinted>
  <dcterms:modified xsi:type="dcterms:W3CDTF">2020-11-24T03:41:14Z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2017-12-07T00:00:00Z</vt:filetime>
  </property>
  <property fmtid="{D5CDD505-2E9C-101B-9397-08002B2CF9AE}" pid="5" name="KSOProductBuildVer">
    <vt:lpwstr>2052-11.1.0.10132</vt:lpwstr>
  </property>
</Properties>
</file>