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/>
          <w:sz w:val="24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7" w:h="16840"/>
          <w:pgMar w:top="850" w:right="720" w:bottom="544" w:left="1083" w:header="340" w:footer="340" w:gutter="0"/>
          <w:cols w:space="720" w:num="1"/>
        </w:sectPr>
      </w:pP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131445</wp:posOffset>
                </wp:positionH>
                <wp:positionV relativeFrom="paragraph">
                  <wp:posOffset>-2788285</wp:posOffset>
                </wp:positionV>
                <wp:extent cx="6227445" cy="2003425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7445" cy="200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 xml:space="preserve">课程时间：1月14-15日/深圳，3月8-19日/上海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课程对象：董事长+总裁+产品线总裁+副总裁+各部门负责人等中高层管理者（团体参加）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课程费用：原价12800元/人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早鸟特惠：8800元/人，5人以上7800元/人，10人以上6800元/人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费用包含：培训费用、教材费与午餐费，不含晚餐及住宿费</w:t>
                            </w:r>
                          </w:p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35pt;margin-top:-219.55pt;height:157.75pt;width:490.35pt;mso-position-horizontal-relative:margin;z-index:251699200;mso-width-relative:page;mso-height-relative:page;" filled="f" stroked="f" coordsize="21600,21600" o:gfxdata="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/4&#10;wyXZAAAADQEAAA8AAAAAAAAAAQAgAAAAIgAAAGRycy9kb3ducmV2LnhtbFBLAQIUABQAAAAIAIdO&#10;4kAG7GZMsAEAAFE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 xml:space="preserve">课程时间：1月14-15日/深圳，3月8-19日/上海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课程对象：董事长+总裁+产品线总裁+副总裁+各部门负责人等中高层管理者（团体参加）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课程费用：原价12800元/人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早鸟特惠：8800元/人，5人以上7800元/人，10人以上6800元/人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费用包含：培训费用、教材费与午餐费，不含晚餐及住宿费</w:t>
                      </w:r>
                    </w:p>
                    <w:p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531495</wp:posOffset>
                </wp:positionH>
                <wp:positionV relativeFrom="paragraph">
                  <wp:posOffset>-2397760</wp:posOffset>
                </wp:positionV>
                <wp:extent cx="5558155" cy="685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15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hd w:val="clear" w:color="auto" w:fill="auto"/>
                              <w:spacing w:after="12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1月14-15日/深圳</w:t>
                            </w:r>
                          </w:p>
                          <w:p>
                            <w:pPr>
                              <w:widowControl/>
                              <w:shd w:val="clear" w:color="auto" w:fill="auto"/>
                              <w:spacing w:after="120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适合对象：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董事长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总裁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+产品线总裁+副总裁+CHO+各部门负责人等高管</w:t>
                            </w:r>
                          </w:p>
                          <w:p>
                            <w:pPr>
                              <w:widowControl/>
                              <w:shd w:val="clear" w:color="auto" w:fill="auto"/>
                              <w:spacing w:after="120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学习费用：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8,800元/人，5人以上7800元/人，10人以上68000元/人</w:t>
                            </w:r>
                          </w:p>
                          <w:p>
                            <w:pPr>
                              <w:widowControl/>
                              <w:shd w:val="clear" w:color="auto" w:fill="auto"/>
                              <w:spacing w:after="120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报名咨询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：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137 2429 8118  0755—8920 2689  林老师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85pt;margin-top:-188.8pt;height:54pt;width:437.65pt;z-index:-251650048;mso-width-relative:page;mso-height-relative:page;" filled="f" stroked="f" coordsize="21600,21600" o:gfxdata="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kxqwX2gAAAAwBAAAPAAAAAAAAAAEAIAAAACIAAABkcnMvZG93bnJldi54bWxQSwEC&#10;FAAUAAAACACHTuJACuHf/rkBAABoAwAADgAAAAAAAAABACAAAAAp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hd w:val="clear" w:color="auto" w:fill="auto"/>
                        <w:spacing w:after="120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  <w:t>时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  <w:t>间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  <w:t>1月14-15日/深圳</w:t>
                      </w:r>
                    </w:p>
                    <w:p>
                      <w:pPr>
                        <w:widowControl/>
                        <w:shd w:val="clear" w:color="auto" w:fill="auto"/>
                        <w:spacing w:after="120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适合对象：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  <w:lang w:eastAsia="zh-CN"/>
                        </w:rPr>
                        <w:t>董事长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  <w:lang w:val="en-US" w:eastAsia="zh-CN"/>
                        </w:rPr>
                        <w:t>+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  <w:lang w:eastAsia="zh-CN"/>
                        </w:rPr>
                        <w:t>总裁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24"/>
                          <w:lang w:val="en-US" w:eastAsia="zh-CN"/>
                        </w:rPr>
                        <w:t>+产品线总裁+副总裁+CHO+各部门负责人等高管</w:t>
                      </w:r>
                    </w:p>
                    <w:p>
                      <w:pPr>
                        <w:widowControl/>
                        <w:shd w:val="clear" w:color="auto" w:fill="auto"/>
                        <w:spacing w:after="120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>学习费用：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8,800元/人，5人以上7800元/人，10人以上68000元/人</w:t>
                      </w:r>
                    </w:p>
                    <w:p>
                      <w:pPr>
                        <w:widowControl/>
                        <w:shd w:val="clear" w:color="auto" w:fill="auto"/>
                        <w:spacing w:after="120"/>
                        <w:rPr>
                          <w:rFonts w:hint="default" w:ascii="微软雅黑" w:hAnsi="微软雅黑" w:eastAsia="微软雅黑" w:cs="微软雅黑"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  <w:lang w:eastAsia="zh-CN"/>
                        </w:rPr>
                        <w:t>报名咨询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：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  <w:t>137 2429 8118  0755—8920 2689  林老师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sz w:val="24"/>
          <w:lang w:val="en-US"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-501650</wp:posOffset>
            </wp:positionV>
            <wp:extent cx="7601585" cy="10661015"/>
            <wp:effectExtent l="0" t="0" r="18415" b="6985"/>
            <wp:wrapThrough wrapText="bothSides">
              <wp:wrapPolygon>
                <wp:start x="0" y="0"/>
                <wp:lineTo x="0" y="21576"/>
                <wp:lineTo x="21544" y="21576"/>
                <wp:lineTo x="21544" y="0"/>
                <wp:lineTo x="0" y="0"/>
              </wp:wrapPolygon>
            </wp:wrapThrough>
            <wp:docPr id="45" name="图片 3" descr="战略领导力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 descr="战略领导力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6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-2654935</wp:posOffset>
                </wp:positionV>
                <wp:extent cx="5561330" cy="184721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184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line="58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32"/>
                              </w:rPr>
                              <w:t>课程时间：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</w:rPr>
                              <w:t>1月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  <w:lang w:val="en-US" w:eastAsia="zh-CN"/>
                              </w:rPr>
                              <w:t>14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</w:rPr>
                              <w:t xml:space="preserve">日/深圳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line="58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32"/>
                              </w:rPr>
                              <w:t>课程对象：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</w:rPr>
                              <w:t>董事长+总裁+产品线总裁+副总裁+各部门负责人等中高层管理者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line="58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32"/>
                              </w:rPr>
                              <w:t>课程费用：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/>
                                <w:sz w:val="24"/>
                                <w:szCs w:val="32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</w:rPr>
                              <w:t>,800元/10人，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  <w:lang w:val="en-US" w:eastAsia="zh-CN"/>
                              </w:rPr>
                              <w:t>5人以上7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</w:rPr>
                              <w:t>00元/人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  <w:lang w:val="en-US" w:eastAsia="zh-CN"/>
                              </w:rPr>
                              <w:t>10人以上6,8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</w:rPr>
                              <w:t>00元/人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line="58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szCs w:val="32"/>
                              </w:rPr>
                              <w:t>课程咨询：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  <w:szCs w:val="32"/>
                              </w:rPr>
                              <w:t>13724298118   0755-89202689  林老师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2pt;margin-top:-209.05pt;height:145.45pt;width:437.9pt;z-index:-251651072;mso-width-relative:page;mso-height-relative:page;" filled="f" stroked="f" coordsize="21600,21600" o:gfxdata="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CA3&#10;cBjZAAAADAEAAA8AAAAAAAAAAQAgAAAAIgAAAGRycy9kb3ducmV2LnhtbFBLAQIUABQAAAAIAIdO&#10;4kBw8+H1sAEAAFE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line="58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32"/>
                        </w:rPr>
                        <w:t>课程时间：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</w:rPr>
                        <w:t>1月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  <w:lang w:val="en-US" w:eastAsia="zh-CN"/>
                        </w:rPr>
                        <w:t>14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  <w:lang w:val="en-US" w:eastAsia="zh-CN"/>
                        </w:rPr>
                        <w:t>15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</w:rPr>
                        <w:t xml:space="preserve">日/深圳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line="58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32"/>
                        </w:rPr>
                        <w:t>课程对象：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</w:rPr>
                        <w:t>董事长+总裁+产品线总裁+副总裁+各部门负责人等中高层管理者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line="58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32"/>
                        </w:rPr>
                        <w:t>课程费用：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/>
                          <w:sz w:val="24"/>
                          <w:szCs w:val="32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</w:rPr>
                        <w:t>,800元/10人，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  <w:lang w:val="en-US" w:eastAsia="zh-CN"/>
                        </w:rPr>
                        <w:t>5人以上7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</w:rPr>
                        <w:t>,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</w:rPr>
                        <w:t>00元/人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  <w:lang w:val="en-US" w:eastAsia="zh-CN"/>
                        </w:rPr>
                        <w:t>10人以上6,8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</w:rPr>
                        <w:t>00元/人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line="58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szCs w:val="32"/>
                        </w:rPr>
                        <w:t>课程咨询：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  <w:szCs w:val="32"/>
                        </w:rPr>
                        <w:t>13724298118   0755-89202689  林老师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-9770110</wp:posOffset>
                </wp:positionV>
                <wp:extent cx="1828800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420" y="494665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公文黑体" w:hAnsi="方正公文黑体" w:eastAsia="方正公文黑体" w:cs="方正公文黑体"/>
                                <w:b/>
                                <w:bCs/>
                                <w:color w:val="4F81BD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b/>
                                <w:bCs/>
                                <w:color w:val="4F81BD"/>
                                <w:sz w:val="40"/>
                                <w:szCs w:val="40"/>
                                <w:lang w:eastAsia="zh-CN"/>
                              </w:rPr>
                              <w:t>高管领导力班</w:t>
                            </w:r>
                          </w:p>
                        </w:txbxContent>
                      </wps:txbx>
                      <wps:bodyPr wrap="none" anchor="t"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-769.3pt;height:144pt;width:144pt;mso-wrap-style:none;z-index:251688960;mso-width-relative:page;mso-height-relative:page;" filled="f" stroked="f" coordsize="21600,21600" o:gfxdata="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h4rIzbAAAAEAEAAA8A&#10;AAAAAAAAAQAgAAAAIgAAAGRycy9kb3ducmV2LnhtbFBLAQIUABQAAAAIAIdO4kD19WWD2wEAAKAD&#10;AAAOAAAAAAAAAAEAIAAAACoBAABkcnMvZTJvRG9jLnhtbFBLBQYAAAAABgAGAFkBAAB3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方正公文黑体" w:hAnsi="方正公文黑体" w:eastAsia="方正公文黑体" w:cs="方正公文黑体"/>
                          <w:b/>
                          <w:bCs/>
                          <w:color w:val="4F81BD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方正公文黑体" w:hAnsi="方正公文黑体" w:eastAsia="方正公文黑体" w:cs="方正公文黑体"/>
                          <w:b/>
                          <w:bCs/>
                          <w:color w:val="4F81BD"/>
                          <w:sz w:val="40"/>
                          <w:szCs w:val="40"/>
                          <w:lang w:eastAsia="zh-CN"/>
                        </w:rPr>
                        <w:t>高管领导力班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-855345</wp:posOffset>
                </wp:positionH>
                <wp:positionV relativeFrom="paragraph">
                  <wp:posOffset>-9787255</wp:posOffset>
                </wp:positionV>
                <wp:extent cx="1857375" cy="495300"/>
                <wp:effectExtent l="0" t="0" r="9525" b="0"/>
                <wp:wrapNone/>
                <wp:docPr id="43" name="流程图: 可选过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95300"/>
                        </a:xfrm>
                        <a:prstGeom prst="flowChartAlternateProcess">
                          <a:avLst/>
                        </a:prstGeom>
                        <a:solidFill>
                          <a:srgbClr val="C6D9F1">
                            <a:alpha val="23000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67.35pt;margin-top:-770.65pt;height:39pt;width:146.25pt;z-index:251687936;mso-width-relative:page;mso-height-relative:page;" fillcolor="#C6D9F1" filled="t" stroked="f" coordsize="21600,21600" o:gfxdata="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Ql2oJ3QAAABABAAAPAAAAAAAAAAEAIAAAACIAAABkcnMvZG93bnJldi54bWxQSwECFAAU&#10;AAAACACHTuJATJdUO+wBAACoAwAADgAAAAAAAAABACAAAAAsAQAAZHJzL2Uyb0RvYy54bWxQSwUG&#10;AAAAAAYABgBZAQAAigUAAAAA&#10;">
                <v:fill on="t" opacity="15073f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1108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jc w:val="left"/>
        <w:textAlignment w:val="baseline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</w:pPr>
    </w:p>
    <w:p>
      <w:pPr>
        <w:jc w:val="left"/>
        <w:rPr>
          <w:rFonts w:ascii="CG Times" w:hAnsi="CG Times" w:cs="Arial Unicode MS"/>
          <w:b/>
          <w:bCs/>
          <w:color w:val="C00000"/>
          <w:sz w:val="22"/>
          <w:szCs w:val="22"/>
        </w:rPr>
      </w:pPr>
      <w:r>
        <w:rPr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-1138555</wp:posOffset>
                </wp:positionH>
                <wp:positionV relativeFrom="paragraph">
                  <wp:posOffset>31750</wp:posOffset>
                </wp:positionV>
                <wp:extent cx="1075055" cy="250190"/>
                <wp:effectExtent l="12700" t="12700" r="17145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2501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65pt;margin-top:2.5pt;height:19.7pt;width:84.65pt;z-index:251667456;v-text-anchor:middle;mso-width-relative:page;mso-height-relative:page;" fillcolor="#C00000" filled="t" stroked="t" coordsize="21600,21600" o:gfxdata="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v6jArZAAAACQEAAA8AAAAAAAAAAQAg&#10;AAAAIgAAAGRycy9kb3ducmV2LnhtbFBLAQIUABQAAAAIAIdO4kD8XFq9DQIAAEcEAAAOAAAAAAAA&#10;AAEAIAAAACgBAABkcnMvZTJvRG9jLnhtbFBLBQYAAAAABgAGAFkBAACnBQAAAAA=&#10;">
                <v:fill on="t" focussize="0,0"/>
                <v:stroke weight="2pt" color="#C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  <w:t>课程</w:t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背景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line="240" w:lineRule="auto"/>
        <w:textAlignment w:val="auto"/>
        <w:rPr>
          <w:rFonts w:hint="default" w:ascii="微软雅黑" w:hAnsi="微软雅黑" w:eastAsia="微软雅黑"/>
          <w:b/>
          <w:color w:val="000000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89535</wp:posOffset>
                </wp:positionV>
                <wp:extent cx="6553200" cy="2771140"/>
                <wp:effectExtent l="0" t="0" r="0" b="1016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2771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line="420" w:lineRule="exact"/>
                              <w:textAlignment w:val="auto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>身处在增长乏力，数字化转型以及疫情反复无常复发的新时代背景下，几乎所有的企业都面临前所有未的挑战与发展机遇。基于新常态下，过去粗放式管理，组织能力薄弱，依靠老板智慧乃至少数精英领航的企业将面临重大考验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line="420" w:lineRule="exact"/>
                              <w:textAlignment w:val="auto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>因此，企业家与高管团队如何沉下心来练好管理内功，提升组织能力，并建立一套能源源不断产生商业领袖的创新管理机制，从而让每一个业务单元都能成为动车组，集体推动组织的前进。这是摆在企业家最为关心的问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line="420" w:lineRule="exact"/>
                              <w:textAlignment w:val="auto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>但遗憾的是，绝大多数企业并未能建立这样一套管理机制。易达通过与200多家有一定规模（2000人以上）的企业调研分析发现，多数企业在经营管理机制上基本都存在这些问题，而这三个问题也是企业发展中最为的核心问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90"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262626"/>
                                <w:sz w:val="21"/>
                                <w:szCs w:val="21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40"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40"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pt;margin-top:7.05pt;height:218.2pt;width:516pt;z-index:251691008;mso-width-relative:page;mso-height-relative:page;" fillcolor="#F2F2F2 [3052]" filled="t" stroked="f" coordsize="21600,21600" o:gfxdata="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5tkLxdkAAAALAQAADwAAAAAAAAAB&#10;ACAAAAAiAAAAZHJzL2Rvd25yZXYueG1sUEsBAhQAFAAAAAgAh07iQLXI07/WAQAAnAMAAA4AAAAA&#10;AAAAAQAgAAAAKAEAAGRycy9lMm9Eb2MueG1sUEsFBgAAAAAGAAYAWQEAAHA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line="420" w:lineRule="exact"/>
                        <w:textAlignment w:val="auto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00000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000000"/>
                          <w:sz w:val="22"/>
                          <w:szCs w:val="22"/>
                          <w:lang w:val="en-US" w:eastAsia="zh-CN"/>
                        </w:rPr>
                        <w:t>身处在增长乏力，数字化转型以及疫情反复无常复发的新时代背景下，几乎所有的企业都面临前所有未的挑战与发展机遇。基于新常态下，过去粗放式管理，组织能力薄弱，依靠老板智慧乃至少数精英领航的企业将面临重大考验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line="420" w:lineRule="exact"/>
                        <w:textAlignment w:val="auto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00000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000000"/>
                          <w:sz w:val="22"/>
                          <w:szCs w:val="22"/>
                          <w:lang w:val="en-US" w:eastAsia="zh-CN"/>
                        </w:rPr>
                        <w:t>因此，企业家与高管团队如何沉下心来练好管理内功，提升组织能力，并建立一套能源源不断产生商业领袖的创新管理机制，从而让每一个业务单元都能成为动车组，集体推动组织的前进。这是摆在企业家最为关心的问题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line="420" w:lineRule="exact"/>
                        <w:textAlignment w:val="auto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00000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000000"/>
                          <w:sz w:val="22"/>
                          <w:szCs w:val="22"/>
                          <w:lang w:val="en-US" w:eastAsia="zh-CN"/>
                        </w:rPr>
                        <w:t>但遗憾的是，绝大多数企业并未能建立这样一套管理机制。易达通过与200多家有一定规模（2000人以上）的企业调研分析发现，多数企业在经营管理机制上基本都存在这些问题，而这三个问题也是企业发展中最为的核心问题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90"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262626"/>
                          <w:sz w:val="21"/>
                          <w:szCs w:val="21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40"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1"/>
                          <w:szCs w:val="21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40"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1"/>
                          <w:szCs w:val="21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line="240" w:lineRule="auto"/>
        <w:textAlignment w:val="auto"/>
        <w:rPr>
          <w:rFonts w:hint="default" w:ascii="微软雅黑" w:hAnsi="微软雅黑" w:eastAsia="微软雅黑"/>
          <w:b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line="240" w:lineRule="auto"/>
        <w:textAlignment w:val="auto"/>
        <w:rPr>
          <w:rFonts w:hint="default" w:ascii="微软雅黑" w:hAnsi="微软雅黑" w:eastAsia="微软雅黑"/>
          <w:b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line="240" w:lineRule="auto"/>
        <w:textAlignment w:val="auto"/>
        <w:rPr>
          <w:rFonts w:hint="default" w:ascii="微软雅黑" w:hAnsi="微软雅黑" w:eastAsia="微软雅黑"/>
          <w:b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/>
          <w:b/>
          <w:color w:val="0C0C0C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firstLine="220" w:firstLineChars="100"/>
        <w:textAlignment w:val="auto"/>
        <w:rPr>
          <w:rFonts w:hint="eastAsia"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/>
          <w:b w:val="0"/>
          <w:bCs/>
          <w:color w:val="0C0C0C"/>
          <w:sz w:val="22"/>
          <w:szCs w:val="22"/>
        </w:rPr>
        <w:t xml:space="preserve"> </w:t>
      </w:r>
      <w:r>
        <w:rPr>
          <w:rFonts w:hint="eastAsia" w:ascii="微软雅黑" w:hAnsi="微软雅黑" w:eastAsia="微软雅黑"/>
          <w:b w:val="0"/>
          <w:bCs/>
          <w:color w:val="0C0C0C"/>
          <w:sz w:val="22"/>
          <w:szCs w:val="2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30" w:line="420" w:lineRule="exact"/>
        <w:ind w:firstLine="220" w:firstLineChars="100"/>
        <w:textAlignment w:val="auto"/>
        <w:rPr>
          <w:rFonts w:hint="eastAsia" w:ascii="微软雅黑" w:hAnsi="微软雅黑" w:eastAsia="微软雅黑"/>
          <w:sz w:val="22"/>
          <w:szCs w:val="22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19685</wp:posOffset>
                </wp:positionV>
                <wp:extent cx="6619875" cy="4404360"/>
                <wp:effectExtent l="4445" t="4445" r="5080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404360"/>
                          <a:chOff x="7050" y="40535"/>
                          <a:chExt cx="10425" cy="6936"/>
                        </a:xfrm>
                      </wpg:grpSpPr>
                      <wps:wsp>
                        <wps:cNvPr id="62" name="文本框 62"/>
                        <wps:cNvSpPr txBox="1"/>
                        <wps:spPr>
                          <a:xfrm>
                            <a:off x="7050" y="44485"/>
                            <a:ext cx="10350" cy="298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  <w:p/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50" w:line="420" w:lineRule="exact"/>
                                <w:ind w:firstLine="220" w:firstLineChars="100"/>
                                <w:textAlignment w:val="auto"/>
                                <w:rPr>
                                  <w:rFonts w:hint="eastAsia" w:ascii="微软雅黑" w:hAnsi="微软雅黑" w:eastAsia="微软雅黑"/>
                                  <w:sz w:val="22"/>
                                  <w:szCs w:val="2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sz w:val="22"/>
                                  <w:szCs w:val="22"/>
                                  <w:lang w:val="en-US" w:eastAsia="zh-CN"/>
                                </w:rPr>
                                <w:t>1、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sz w:val="22"/>
                                  <w:szCs w:val="22"/>
                                </w:rPr>
                                <w:t>业务发展快，干部能力提升慢，跟不上公司发展的要求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30" w:line="420" w:lineRule="exact"/>
                                <w:ind w:firstLine="220" w:firstLineChars="100"/>
                                <w:textAlignment w:val="auto"/>
                                <w:rPr>
                                  <w:rFonts w:hint="eastAsia" w:ascii="微软雅黑" w:hAnsi="微软雅黑" w:eastAsia="微软雅黑"/>
                                  <w:sz w:val="22"/>
                                  <w:szCs w:val="2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sz w:val="22"/>
                                  <w:szCs w:val="22"/>
                                  <w:lang w:val="en-US" w:eastAsia="zh-CN"/>
                                </w:rPr>
                                <w:t>2、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sz w:val="22"/>
                                  <w:szCs w:val="22"/>
                                </w:rPr>
                                <w:t>提拔干部时没有合适人选，明知有问题也只能勉强上阵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20" w:line="420" w:lineRule="exact"/>
                                <w:ind w:firstLine="220" w:firstLineChars="100"/>
                                <w:textAlignment w:val="auto"/>
                                <w:rPr>
                                  <w:rFonts w:hint="eastAsia" w:ascii="微软雅黑" w:hAnsi="微软雅黑" w:eastAsia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sz w:val="22"/>
                                  <w:szCs w:val="22"/>
                                  <w:lang w:val="en-US" w:eastAsia="zh-CN"/>
                                </w:rPr>
                                <w:t>3、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sz w:val="22"/>
                                  <w:szCs w:val="22"/>
                                </w:rPr>
                                <w:t>公司里有不胜任的干部，但苦于没有其他后备人选，所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pacing w:line="420" w:lineRule="exact"/>
                                <w:ind w:firstLine="220" w:firstLineChars="100"/>
                                <w:textAlignment w:val="auto"/>
                                <w:rPr>
                                  <w:rFonts w:hint="eastAsia" w:ascii="微软雅黑" w:hAnsi="微软雅黑" w:eastAsia="微软雅黑"/>
                                  <w:sz w:val="22"/>
                                  <w:szCs w:val="2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sz w:val="22"/>
                                  <w:szCs w:val="22"/>
                                </w:rPr>
                                <w:t>以无法裁撤，甚至不得不迁就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3" name="文本框 63"/>
                        <wps:cNvSpPr txBox="1"/>
                        <wps:spPr>
                          <a:xfrm>
                            <a:off x="7125" y="40535"/>
                            <a:ext cx="10350" cy="30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  <w:p/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50" w:line="400" w:lineRule="exact"/>
                                <w:ind w:firstLine="220" w:firstLineChars="100"/>
                                <w:textAlignment w:val="auto"/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  <w:lang w:val="en-US" w:eastAsia="zh-CN"/>
                                </w:rPr>
                                <w:t>1、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</w:rPr>
                                <w:t>战略过多来自于创始人拍脑袋，脱离市场需求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firstLine="220" w:firstLineChars="100"/>
                                <w:textAlignment w:val="auto"/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  <w:lang w:val="en-US" w:eastAsia="zh-CN"/>
                                </w:rPr>
                                <w:t>2、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</w:rPr>
                                <w:t>战略缺少长、中、短期的平衡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3、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</w:rPr>
                                <w:t>创始人和团队缺乏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  <w:lang w:val="en-US" w:eastAsia="zh-CN"/>
                                </w:rPr>
                                <w:t>战略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</w:rPr>
                                <w:t>共识，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  <w:lang w:val="en-US" w:eastAsia="zh-CN"/>
                                </w:rPr>
                                <w:t>难用形成一套统一的打法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220" w:leftChars="0" w:firstLine="0" w:firstLineChars="0"/>
                                <w:textAlignment w:val="auto"/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/>
                                  <w:color w:val="0C0C0C"/>
                                  <w:sz w:val="22"/>
                                  <w:szCs w:val="22"/>
                                  <w:lang w:val="en-US" w:eastAsia="zh-CN"/>
                                </w:rPr>
                                <w:t>战略解码解码缺乏方法论和科学依据。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图片 13" descr="&amp;pky764477365&amp;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377" y="40562"/>
                            <a:ext cx="4058" cy="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图片 10" descr="2345_image_file_copy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381" y="44517"/>
                            <a:ext cx="4020" cy="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任意多边形: 形状 14"/>
                        <wps:cNvSpPr/>
                        <wps:spPr bwMode="auto">
                          <a:xfrm>
                            <a:off x="7122" y="40559"/>
                            <a:ext cx="6987" cy="757"/>
                          </a:xfrm>
                          <a:custGeom>
                            <a:avLst/>
                            <a:gdLst>
                              <a:gd name="connsiteX0" fmla="*/ 0 w 5364807"/>
                              <a:gd name="connsiteY0" fmla="*/ 0 h 1240303"/>
                              <a:gd name="connsiteX1" fmla="*/ 260892 w 5364807"/>
                              <a:gd name="connsiteY1" fmla="*/ 0 h 1240303"/>
                              <a:gd name="connsiteX2" fmla="*/ 5364807 w 5364807"/>
                              <a:gd name="connsiteY2" fmla="*/ 0 h 1240303"/>
                              <a:gd name="connsiteX3" fmla="*/ 4381239 w 5364807"/>
                              <a:gd name="connsiteY3" fmla="*/ 1113977 h 1240303"/>
                              <a:gd name="connsiteX4" fmla="*/ 4148442 w 5364807"/>
                              <a:gd name="connsiteY4" fmla="*/ 1224791 h 1240303"/>
                              <a:gd name="connsiteX5" fmla="*/ 295648 w 5364807"/>
                              <a:gd name="connsiteY5" fmla="*/ 1224791 h 1240303"/>
                              <a:gd name="connsiteX6" fmla="*/ 48496 w 5364807"/>
                              <a:gd name="connsiteY6" fmla="*/ 1235825 h 1240303"/>
                              <a:gd name="connsiteX7" fmla="*/ 0 w 5364807"/>
                              <a:gd name="connsiteY7" fmla="*/ 1240303 h 12403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364807" h="1240303">
                                <a:moveTo>
                                  <a:pt x="0" y="0"/>
                                </a:moveTo>
                                <a:lnTo>
                                  <a:pt x="260892" y="0"/>
                                </a:lnTo>
                                <a:cubicBezTo>
                                  <a:pt x="5364807" y="0"/>
                                  <a:pt x="5364807" y="0"/>
                                  <a:pt x="5364807" y="0"/>
                                </a:cubicBezTo>
                                <a:cubicBezTo>
                                  <a:pt x="4381239" y="1113977"/>
                                  <a:pt x="4381239" y="1113977"/>
                                  <a:pt x="4381239" y="1113977"/>
                                </a:cubicBezTo>
                                <a:cubicBezTo>
                                  <a:pt x="4323040" y="1183965"/>
                                  <a:pt x="4235741" y="1224791"/>
                                  <a:pt x="4148442" y="1224791"/>
                                </a:cubicBezTo>
                                <a:cubicBezTo>
                                  <a:pt x="295648" y="1224791"/>
                                  <a:pt x="295648" y="1224791"/>
                                  <a:pt x="295648" y="1224791"/>
                                </a:cubicBezTo>
                                <a:cubicBezTo>
                                  <a:pt x="232357" y="1224791"/>
                                  <a:pt x="146967" y="1228277"/>
                                  <a:pt x="48496" y="1235825"/>
                                </a:cubicBezTo>
                                <a:lnTo>
                                  <a:pt x="0" y="1240303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30000"/>
                              </a:gs>
                              <a:gs pos="0">
                                <a:srgbClr val="760303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textAlignment w:val="auto"/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（一）战略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管理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：缺乏科学的战略制定路径和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共识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方法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noAutofit/>
                        </wps:bodyPr>
                      </wps:wsp>
                      <wps:wsp>
                        <wps:cNvPr id="65" name="任意多边形: 形状 14"/>
                        <wps:cNvSpPr/>
                        <wps:spPr bwMode="auto">
                          <a:xfrm>
                            <a:off x="7062" y="44489"/>
                            <a:ext cx="6987" cy="757"/>
                          </a:xfrm>
                          <a:custGeom>
                            <a:avLst/>
                            <a:gdLst>
                              <a:gd name="connsiteX0" fmla="*/ 0 w 5364807"/>
                              <a:gd name="connsiteY0" fmla="*/ 0 h 1240303"/>
                              <a:gd name="connsiteX1" fmla="*/ 260892 w 5364807"/>
                              <a:gd name="connsiteY1" fmla="*/ 0 h 1240303"/>
                              <a:gd name="connsiteX2" fmla="*/ 5364807 w 5364807"/>
                              <a:gd name="connsiteY2" fmla="*/ 0 h 1240303"/>
                              <a:gd name="connsiteX3" fmla="*/ 4381239 w 5364807"/>
                              <a:gd name="connsiteY3" fmla="*/ 1113977 h 1240303"/>
                              <a:gd name="connsiteX4" fmla="*/ 4148442 w 5364807"/>
                              <a:gd name="connsiteY4" fmla="*/ 1224791 h 1240303"/>
                              <a:gd name="connsiteX5" fmla="*/ 295648 w 5364807"/>
                              <a:gd name="connsiteY5" fmla="*/ 1224791 h 1240303"/>
                              <a:gd name="connsiteX6" fmla="*/ 48496 w 5364807"/>
                              <a:gd name="connsiteY6" fmla="*/ 1235825 h 1240303"/>
                              <a:gd name="connsiteX7" fmla="*/ 0 w 5364807"/>
                              <a:gd name="connsiteY7" fmla="*/ 1240303 h 12403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364807" h="1240303">
                                <a:moveTo>
                                  <a:pt x="0" y="0"/>
                                </a:moveTo>
                                <a:lnTo>
                                  <a:pt x="260892" y="0"/>
                                </a:lnTo>
                                <a:cubicBezTo>
                                  <a:pt x="5364807" y="0"/>
                                  <a:pt x="5364807" y="0"/>
                                  <a:pt x="5364807" y="0"/>
                                </a:cubicBezTo>
                                <a:cubicBezTo>
                                  <a:pt x="4381239" y="1113977"/>
                                  <a:pt x="4381239" y="1113977"/>
                                  <a:pt x="4381239" y="1113977"/>
                                </a:cubicBezTo>
                                <a:cubicBezTo>
                                  <a:pt x="4323040" y="1183965"/>
                                  <a:pt x="4235741" y="1224791"/>
                                  <a:pt x="4148442" y="1224791"/>
                                </a:cubicBezTo>
                                <a:cubicBezTo>
                                  <a:pt x="295648" y="1224791"/>
                                  <a:pt x="295648" y="1224791"/>
                                  <a:pt x="295648" y="1224791"/>
                                </a:cubicBezTo>
                                <a:cubicBezTo>
                                  <a:pt x="232357" y="1224791"/>
                                  <a:pt x="146967" y="1228277"/>
                                  <a:pt x="48496" y="1235825"/>
                                </a:cubicBezTo>
                                <a:lnTo>
                                  <a:pt x="0" y="1240303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30000"/>
                              </a:gs>
                              <a:gs pos="1000">
                                <a:srgbClr val="760303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textAlignment w:val="auto"/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（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二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）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人才管理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：缺乏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一套完整的干部与人才管理机制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05pt;margin-top:1.55pt;height:346.8pt;width:521.25pt;z-index:-251624448;mso-width-relative:page;mso-height-relative:page;" coordorigin="7050,40535" coordsize="10425,6936" o:gfxdata="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GZS7yb0AAACnAQAAGQAAAGRycy9fcmVs&#10;cy9lMm9Eb2MueG1sLnJlbHO9kMsKwjAQRfeC/xBmb9N2ISKmbkRwK/oBQzJNo82DJIr+vQFBFAR3&#10;LmeGe+5hVuubHdmVYjLeCWiqGhg56ZVxWsDxsJ0tgKWMTuHoHQm4U4J1N52s9jRiLqE0mJBYobgk&#10;YMg5LDlPciCLqfKBXLn0PlrMZYyaB5Rn1MTbup7z+M6A7oPJdkpA3KkW2OEeSvNvtu97I2nj5cWS&#10;y18quLGluwAxasoCLCmDz2VbnQJp4N8lmv9INC8J/vHe7gF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">
                <o:lock v:ext="edit" aspectratio="f"/>
                <v:shape id="_x0000_s1026" o:spid="_x0000_s1026" o:spt="202" type="#_x0000_t202" style="position:absolute;left:7050;top:44485;height:2986;width:10350;" fillcolor="#F2F2F2 [3052]" filled="t" stroked="t" coordsize="21600,21600" o:gfxdata="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kDzC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5pt" color="#AFABAB [2414]" joinstyle="round"/>
                  <v:imagedata o:title=""/>
                  <o:lock v:ext="edit" aspectratio="f"/>
                  <v:textbox>
                    <w:txbxContent>
                      <w:p/>
                      <w:p/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50" w:line="420" w:lineRule="exact"/>
                          <w:ind w:firstLine="220" w:firstLineChars="100"/>
                          <w:textAlignment w:val="auto"/>
                          <w:rPr>
                            <w:rFonts w:hint="eastAsia" w:ascii="微软雅黑" w:hAnsi="微软雅黑" w:eastAsia="微软雅黑"/>
                            <w:sz w:val="22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sz w:val="22"/>
                            <w:szCs w:val="22"/>
                            <w:lang w:val="en-US" w:eastAsia="zh-CN"/>
                          </w:rPr>
                          <w:t>1、</w:t>
                        </w:r>
                        <w:r>
                          <w:rPr>
                            <w:rFonts w:hint="eastAsia" w:ascii="微软雅黑" w:hAnsi="微软雅黑" w:eastAsia="微软雅黑"/>
                            <w:sz w:val="22"/>
                            <w:szCs w:val="22"/>
                          </w:rPr>
                          <w:t>业务发展快，干部能力提升慢，跟不上公司发展的要求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30" w:line="420" w:lineRule="exact"/>
                          <w:ind w:firstLine="220" w:firstLineChars="100"/>
                          <w:textAlignment w:val="auto"/>
                          <w:rPr>
                            <w:rFonts w:hint="eastAsia" w:ascii="微软雅黑" w:hAnsi="微软雅黑" w:eastAsia="微软雅黑"/>
                            <w:sz w:val="22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sz w:val="22"/>
                            <w:szCs w:val="22"/>
                            <w:lang w:val="en-US" w:eastAsia="zh-CN"/>
                          </w:rPr>
                          <w:t>2、</w:t>
                        </w:r>
                        <w:r>
                          <w:rPr>
                            <w:rFonts w:hint="eastAsia" w:ascii="微软雅黑" w:hAnsi="微软雅黑" w:eastAsia="微软雅黑"/>
                            <w:sz w:val="22"/>
                            <w:szCs w:val="22"/>
                          </w:rPr>
                          <w:t>提拔干部时没有合适人选，明知有问题也只能勉强上阵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20" w:line="420" w:lineRule="exact"/>
                          <w:ind w:firstLine="220" w:firstLineChars="100"/>
                          <w:textAlignment w:val="auto"/>
                          <w:rPr>
                            <w:rFonts w:hint="eastAsia" w:ascii="微软雅黑" w:hAnsi="微软雅黑" w:eastAsia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sz w:val="22"/>
                            <w:szCs w:val="22"/>
                            <w:lang w:val="en-US" w:eastAsia="zh-CN"/>
                          </w:rPr>
                          <w:t>3、</w:t>
                        </w:r>
                        <w:r>
                          <w:rPr>
                            <w:rFonts w:hint="eastAsia" w:ascii="微软雅黑" w:hAnsi="微软雅黑" w:eastAsia="微软雅黑"/>
                            <w:sz w:val="22"/>
                            <w:szCs w:val="22"/>
                          </w:rPr>
                          <w:t>公司里有不胜任的干部，但苦于没有其他后备人选，所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pacing w:line="420" w:lineRule="exact"/>
                          <w:ind w:firstLine="220" w:firstLineChars="100"/>
                          <w:textAlignment w:val="auto"/>
                          <w:rPr>
                            <w:rFonts w:hint="eastAsia" w:ascii="微软雅黑" w:hAnsi="微软雅黑" w:eastAsia="微软雅黑"/>
                            <w:sz w:val="22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sz w:val="22"/>
                            <w:szCs w:val="22"/>
                          </w:rPr>
                          <w:t>以无法裁撤，甚至不得不迁就</w:t>
                        </w:r>
                      </w:p>
                      <w:p/>
                    </w:txbxContent>
                  </v:textbox>
                </v:shape>
                <v:shape id="_x0000_s1026" o:spid="_x0000_s1026" o:spt="202" type="#_x0000_t202" style="position:absolute;left:7125;top:40535;height:3015;width:10350;" fillcolor="#F2F2F2 [3052]" filled="t" stroked="t" coordsize="21600,21600" o:gfxdata="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3JlZ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5pt" color="#AFABAB [2414]" joinstyle="round"/>
                  <v:imagedata o:title=""/>
                  <o:lock v:ext="edit" aspectratio="f"/>
                  <v:textbox>
                    <w:txbxContent>
                      <w:p/>
                      <w:p/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50" w:line="400" w:lineRule="exact"/>
                          <w:ind w:firstLine="220" w:firstLineChars="100"/>
                          <w:textAlignment w:val="auto"/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  <w:lang w:val="en-US" w:eastAsia="zh-CN"/>
                          </w:rPr>
                          <w:t>1、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</w:rPr>
                          <w:t>战略过多来自于创始人拍脑袋，脱离市场需求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firstLine="220" w:firstLineChars="100"/>
                          <w:textAlignment w:val="auto"/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  <w:lang w:val="en-US" w:eastAsia="zh-CN"/>
                          </w:rPr>
                          <w:t>2、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</w:rPr>
                          <w:t>战略缺少长、中、短期的平衡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  <w:lang w:val="en-US" w:eastAsia="zh-CN"/>
                          </w:rPr>
                          <w:t xml:space="preserve"> 3、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</w:rPr>
                          <w:t>创始人和团队缺乏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  <w:lang w:val="en-US" w:eastAsia="zh-CN"/>
                          </w:rPr>
                          <w:t>战略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</w:rPr>
                          <w:t>共识，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  <w:lang w:val="en-US" w:eastAsia="zh-CN"/>
                          </w:rPr>
                          <w:t>难用形成一套统一的打法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220" w:leftChars="0" w:firstLine="0" w:firstLineChars="0"/>
                          <w:textAlignment w:val="auto"/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 w:val="0"/>
                            <w:bCs/>
                            <w:color w:val="0C0C0C"/>
                            <w:sz w:val="22"/>
                            <w:szCs w:val="22"/>
                            <w:lang w:val="en-US" w:eastAsia="zh-CN"/>
                          </w:rPr>
                          <w:t>战略解码解码缺乏方法论和科学依据。</w:t>
                        </w:r>
                      </w:p>
                      <w:p/>
                    </w:txbxContent>
                  </v:textbox>
                </v:shape>
                <v:shape id="图片 13" o:spid="_x0000_s1026" o:spt="75" alt="&amp;pky764477365&amp;" type="#_x0000_t75" style="position:absolute;left:13377;top:40562;height:2997;width:4058;" filled="f" o:preferrelative="t" stroked="f" coordsize="21600,21600" o:gfxdata="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4kX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10" o:spid="_x0000_s1026" o:spt="75" alt="2345_image_file_copy_1" type="#_x0000_t75" style="position:absolute;left:13381;top:44517;height:2929;width:4020;" filled="f" o:preferrelative="t" stroked="f" coordsize="21600,21600" o:gfxdata="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xjPn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任意多边形: 形状 14" o:spid="_x0000_s1026" o:spt="100" style="position:absolute;left:7122;top:40559;height:757;width:6987;" fillcolor="#E30000" filled="t" stroked="f" coordsize="5364807,1240303" o:gfxdata="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aPrm8AAAA&#10;2wAAAA8AAAAAAAAAAQAgAAAAIgAAAGRycy9kb3ducmV2LnhtbFBLAQIUABQAAAAIAIdO4kAzLwWe&#10;OwAAADkAAAAQAAAAAAAAAAEAIAAAAAsBAABkcnMvc2hhcGV4bWwueG1sUEsFBgAAAAAGAAYAWwEA&#10;ALUDAAAAAA==&#10;" path="m0,0l260892,0c5364807,0,5364807,0,5364807,0c4381239,1113977,4381239,1113977,4381239,1113977c4323040,1183965,4235741,1224791,4148442,1224791c295648,1224791,295648,1224791,295648,1224791c232357,1224791,146967,1228277,48496,1235825l0,1240303xe">
                  <v:path textboxrect="0,0,5364807,1240303" o:connectlocs="0,0;339,0;6987,0;5706,679;5402,747;385,747;63,754;0,757" o:connectangles="0,0,0,0,0,0,0,0"/>
                  <v:fill type="gradient" on="t" color2="#760303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textAlignment w:val="auto"/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（一）战略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管理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：缺乏科学的战略制定路径和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共识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方法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任意多边形: 形状 14" o:spid="_x0000_s1026" o:spt="100" style="position:absolute;left:7062;top:44489;height:757;width:6987;" fillcolor="#E30000" filled="t" stroked="f" coordsize="5364807,1240303" o:gfxdata="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tnSG/&#10;AAAA2wAAAA8AAAAAAAAAAQAgAAAAIgAAAGRycy9kb3ducmV2LnhtbFBLAQIUABQAAAAIAIdO4kAz&#10;LwWeOwAAADkAAAAQAAAAAAAAAAEAIAAAAA4BAABkcnMvc2hhcGV4bWwueG1sUEsFBgAAAAAGAAYA&#10;WwEAALgDAAAAAA==&#10;" path="m0,0l260892,0c5364807,0,5364807,0,5364807,0c4381239,1113977,4381239,1113977,4381239,1113977c4323040,1183965,4235741,1224791,4148442,1224791c295648,1224791,295648,1224791,295648,1224791c232357,1224791,146967,1228277,48496,1235825l0,1240303xe">
                  <v:path textboxrect="0,0,5364807,1240303" o:connectlocs="0,0;339,0;6987,0;5706,679;5402,747;385,747;63,754;0,757" o:connectangles="0,0,0,0,0,0,0,0"/>
                  <v:fill type="gradient" on="t" color2="#760303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textAlignment w:val="auto"/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（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二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）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人才管理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：缺乏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一套完整的干部与人才管理机制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firstLine="220" w:firstLineChars="100"/>
        <w:textAlignment w:val="auto"/>
        <w:rPr>
          <w:rFonts w:hint="eastAsia" w:ascii="微软雅黑" w:hAnsi="微软雅黑" w:eastAsia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firstLine="220" w:firstLineChars="100"/>
        <w:textAlignment w:val="auto"/>
        <w:rPr>
          <w:rFonts w:hint="eastAsia" w:ascii="微软雅黑" w:hAnsi="微软雅黑" w:eastAsia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firstLine="220" w:firstLineChars="100"/>
        <w:textAlignment w:val="auto"/>
        <w:rPr>
          <w:rFonts w:hint="eastAsia" w:ascii="微软雅黑" w:hAnsi="微软雅黑" w:eastAsia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firstLine="220" w:firstLineChars="100"/>
        <w:textAlignment w:val="auto"/>
        <w:rPr>
          <w:rFonts w:hint="eastAsia" w:ascii="微软雅黑" w:hAnsi="微软雅黑" w:eastAsia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firstLine="220" w:firstLineChars="100"/>
        <w:textAlignment w:val="auto"/>
        <w:rPr>
          <w:rFonts w:hint="eastAsia" w:ascii="微软雅黑" w:hAnsi="微软雅黑" w:eastAsia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firstLine="220" w:firstLineChars="100"/>
        <w:textAlignment w:val="auto"/>
        <w:rPr>
          <w:rFonts w:hint="eastAsia" w:ascii="微软雅黑" w:hAnsi="微软雅黑" w:eastAsia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textAlignment w:val="auto"/>
        <w:rPr>
          <w:rFonts w:hint="eastAsia" w:ascii="微软雅黑" w:hAnsi="微软雅黑" w:eastAsia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firstLine="220" w:firstLineChars="100"/>
        <w:textAlignment w:val="auto"/>
        <w:rPr>
          <w:rFonts w:hint="eastAsia" w:ascii="微软雅黑" w:hAnsi="微软雅黑" w:eastAsia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firstLine="220" w:firstLineChars="100"/>
        <w:textAlignment w:val="auto"/>
        <w:rPr>
          <w:rFonts w:hint="eastAsia" w:ascii="微软雅黑" w:hAnsi="微软雅黑" w:eastAsia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firstLine="220" w:firstLineChars="100"/>
        <w:textAlignment w:val="auto"/>
        <w:rPr>
          <w:rFonts w:hint="eastAsia" w:ascii="微软雅黑" w:hAnsi="微软雅黑" w:eastAsia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firstLine="220" w:firstLineChars="100"/>
        <w:textAlignment w:val="auto"/>
        <w:rPr>
          <w:rFonts w:hint="eastAsia" w:ascii="微软雅黑" w:hAnsi="微软雅黑" w:eastAsia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20" w:lineRule="exact"/>
        <w:ind w:firstLine="220" w:firstLineChars="100"/>
        <w:textAlignment w:val="auto"/>
        <w:rPr>
          <w:rFonts w:hint="eastAsia" w:ascii="微软雅黑" w:hAnsi="微软雅黑" w:eastAsia="微软雅黑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240" w:lineRule="exact"/>
        <w:jc w:val="left"/>
        <w:textAlignment w:val="baseline"/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240" w:lineRule="exact"/>
        <w:jc w:val="left"/>
        <w:textAlignment w:val="baseline"/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240" w:lineRule="exact"/>
        <w:jc w:val="left"/>
        <w:textAlignment w:val="baseline"/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240" w:lineRule="exact"/>
        <w:jc w:val="left"/>
        <w:textAlignment w:val="baseline"/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240" w:lineRule="exact"/>
        <w:jc w:val="left"/>
        <w:textAlignment w:val="baseline"/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240" w:lineRule="exact"/>
        <w:jc w:val="left"/>
        <w:textAlignment w:val="baseline"/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240" w:lineRule="exact"/>
        <w:jc w:val="left"/>
        <w:textAlignment w:val="baseline"/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240" w:lineRule="exact"/>
        <w:jc w:val="left"/>
        <w:textAlignment w:val="baseline"/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240" w:lineRule="exact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</w:pPr>
      <w:r>
        <w:rPr>
          <w:rFonts w:ascii="微软雅黑" w:hAnsi="微软雅黑" w:eastAsia="微软雅黑"/>
          <w:sz w:val="22"/>
          <w:szCs w:val="2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17780</wp:posOffset>
            </wp:positionV>
            <wp:extent cx="2619375" cy="1885315"/>
            <wp:effectExtent l="0" t="0" r="9525" b="635"/>
            <wp:wrapTopAndBottom/>
            <wp:docPr id="49" name="图片 2" descr="9503a1099fa3f99104db29cfdc1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9503a1099fa3f99104db29cfdc1b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12065</wp:posOffset>
                </wp:positionV>
                <wp:extent cx="4436745" cy="480695"/>
                <wp:effectExtent l="0" t="0" r="1905" b="14605"/>
                <wp:wrapNone/>
                <wp:docPr id="36" name="任意多边形: 形状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36745" cy="480695"/>
                        </a:xfrm>
                        <a:custGeom>
                          <a:avLst/>
                          <a:gdLst>
                            <a:gd name="connsiteX0" fmla="*/ 0 w 5364807"/>
                            <a:gd name="connsiteY0" fmla="*/ 0 h 1240303"/>
                            <a:gd name="connsiteX1" fmla="*/ 260892 w 5364807"/>
                            <a:gd name="connsiteY1" fmla="*/ 0 h 1240303"/>
                            <a:gd name="connsiteX2" fmla="*/ 5364807 w 5364807"/>
                            <a:gd name="connsiteY2" fmla="*/ 0 h 1240303"/>
                            <a:gd name="connsiteX3" fmla="*/ 4381239 w 5364807"/>
                            <a:gd name="connsiteY3" fmla="*/ 1113977 h 1240303"/>
                            <a:gd name="connsiteX4" fmla="*/ 4148442 w 5364807"/>
                            <a:gd name="connsiteY4" fmla="*/ 1224791 h 1240303"/>
                            <a:gd name="connsiteX5" fmla="*/ 295648 w 5364807"/>
                            <a:gd name="connsiteY5" fmla="*/ 1224791 h 1240303"/>
                            <a:gd name="connsiteX6" fmla="*/ 48496 w 5364807"/>
                            <a:gd name="connsiteY6" fmla="*/ 1235825 h 1240303"/>
                            <a:gd name="connsiteX7" fmla="*/ 0 w 5364807"/>
                            <a:gd name="connsiteY7" fmla="*/ 1240303 h 1240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364807" h="1240303">
                              <a:moveTo>
                                <a:pt x="0" y="0"/>
                              </a:moveTo>
                              <a:lnTo>
                                <a:pt x="260892" y="0"/>
                              </a:lnTo>
                              <a:cubicBezTo>
                                <a:pt x="5364807" y="0"/>
                                <a:pt x="5364807" y="0"/>
                                <a:pt x="5364807" y="0"/>
                              </a:cubicBezTo>
                              <a:cubicBezTo>
                                <a:pt x="4381239" y="1113977"/>
                                <a:pt x="4381239" y="1113977"/>
                                <a:pt x="4381239" y="1113977"/>
                              </a:cubicBezTo>
                              <a:cubicBezTo>
                                <a:pt x="4323040" y="1183965"/>
                                <a:pt x="4235741" y="1224791"/>
                                <a:pt x="4148442" y="1224791"/>
                              </a:cubicBezTo>
                              <a:cubicBezTo>
                                <a:pt x="295648" y="1224791"/>
                                <a:pt x="295648" y="1224791"/>
                                <a:pt x="295648" y="1224791"/>
                              </a:cubicBezTo>
                              <a:cubicBezTo>
                                <a:pt x="232357" y="1224791"/>
                                <a:pt x="146967" y="1228277"/>
                                <a:pt x="48496" y="1235825"/>
                              </a:cubicBezTo>
                              <a:lnTo>
                                <a:pt x="0" y="1240303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E30000"/>
                            </a:gs>
                            <a:gs pos="1000">
                              <a:srgbClr val="76030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激励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体系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缺乏一套科学的价值分配机制设计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14" o:spid="_x0000_s1026" o:spt="100" style="position:absolute;left:0pt;margin-left:-7.2pt;margin-top:0.95pt;height:37.85pt;width:349.35pt;z-index:251695104;mso-width-relative:page;mso-height-relative:page;" fillcolor="#E30000" filled="t" stroked="f" coordsize="5364807,1240303" o:gfxdata="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" path="m0,0l260892,0c5364807,0,5364807,0,5364807,0c4381239,1113977,4381239,1113977,4381239,1113977c4323040,1183965,4235741,1224791,4148442,1224791c295648,1224791,295648,1224791,295648,1224791c232357,1224791,146967,1228277,48496,1235825l0,1240303xe">
                <v:path textboxrect="0,0,5364807,1240303" o:connectlocs="0,0;215760,0;4436745,0;3623325,431735;3430799,474683;244503,474683;40106,478959;0,480695" o:connectangles="0,0,0,0,0,0,0,0"/>
                <v:fill type="gradient" on="t" color2="#760303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）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激励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体系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缺乏一套科学的价值分配机制设计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1905</wp:posOffset>
                </wp:positionV>
                <wp:extent cx="6572250" cy="1968500"/>
                <wp:effectExtent l="4445" t="4445" r="14605" b="825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968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ind w:firstLine="220" w:firstLineChars="100"/>
                              <w:textAlignment w:val="auto"/>
                              <w:rPr>
                                <w:rFonts w:hint="eastAsia" w:ascii="微软雅黑" w:hAnsi="微软雅黑" w:eastAsia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220" w:firstLineChars="100"/>
                              <w:textAlignment w:val="auto"/>
                              <w:rPr>
                                <w:rFonts w:hint="eastAsia" w:ascii="微软雅黑" w:hAnsi="微软雅黑" w:eastAsia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2"/>
                                <w:lang w:val="en-US" w:eastAsia="zh-CN"/>
                              </w:rPr>
                              <w:t>1、公司业绩增长缓慢，人均效率低下，薪酬没有竞争力，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220" w:firstLineChars="100"/>
                              <w:textAlignment w:val="auto"/>
                              <w:rPr>
                                <w:rFonts w:hint="eastAsia" w:ascii="微软雅黑" w:hAnsi="微软雅黑" w:eastAsia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2"/>
                                <w:lang w:val="en-US" w:eastAsia="zh-CN"/>
                              </w:rPr>
                              <w:t>不足以吸引和保留优秀人才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10" w:line="400" w:lineRule="exact"/>
                              <w:ind w:firstLine="220" w:firstLineChars="100"/>
                              <w:textAlignment w:val="auto"/>
                              <w:rPr>
                                <w:rFonts w:hint="eastAsia" w:ascii="微软雅黑" w:hAnsi="微软雅黑" w:eastAsia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2"/>
                                <w:lang w:val="en-US" w:eastAsia="zh-CN"/>
                              </w:rPr>
                              <w:t>绩效考核只关注财务成果，而没有牵引战略目标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10" w:line="400" w:lineRule="exact"/>
                              <w:ind w:left="0" w:leftChars="0" w:firstLine="220" w:firstLineChars="100"/>
                              <w:textAlignment w:val="auto"/>
                              <w:rPr>
                                <w:rFonts w:hint="eastAsia" w:ascii="微软雅黑" w:hAnsi="微软雅黑" w:eastAsia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2"/>
                                <w:lang w:val="en-US" w:eastAsia="zh-CN"/>
                              </w:rPr>
                              <w:t xml:space="preserve">奖金方案都是事后授予分配，而不是事前就有奖金生成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220" w:firstLineChars="100"/>
                              <w:textAlignment w:val="auto"/>
                              <w:rPr>
                                <w:rStyle w:val="10"/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2"/>
                                <w:lang w:val="en-US" w:eastAsia="zh-CN"/>
                              </w:rPr>
                              <w:t>机制，牵分蛋糕，而不是做蛋糕。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instrText xml:space="preserve">INCLUDEPICTURE \d "https://gimg2.baidu.com/image_search/src=http://img.wendangwang.com/pic/af82a3610bac1bba8f39e555/1-622-png_6_0_0_40_398_791_565_892.979_1262.879-959-0-1608-959.jpg&amp;refer=http://img.wendangwang.com&amp;app=2002&amp;size=f9999,10000&amp;q=a80&amp;n=0&amp;g=0n&amp;fmt=jpeg?sec=1638756211&amp;t=10e5d5c5ddcd2cf516764f7dbcf08a5c" \* MERGEFORMATINET </w:instrTex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50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05pt;margin-top:0.15pt;height:155pt;width:517.5pt;z-index:251693056;mso-width-relative:page;mso-height-relative:page;" fillcolor="#F2F2F2 [3052]" filled="t" stroked="t" coordsize="21600,21600" o:gfxdata="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0W8XNNgAAAAJAQAADwAAAAAAAAABACAAAAAiAAAAZHJzL2Rvd25yZXYueG1s&#10;UEsBAhQAFAAAAAgAh07iQPLkHUJqAgAA/QQAAA4AAAAAAAAAAQAgAAAAJwEAAGRycy9lMm9Eb2Mu&#10;eG1sUEsFBgAAAAAGAAYAWQEAAAMGAAAAAA==&#10;">
                <v:fill on="t" focussize="0,0"/>
                <v:stroke weight="0.5pt" color="#AFABAB [2414]" joinstyle="round"/>
                <v:imagedata o:title=""/>
                <o:lock v:ext="edit" aspectratio="f"/>
                <v:textbox>
                  <w:txbxContent>
                    <w:p/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line="400" w:lineRule="exact"/>
                        <w:ind w:firstLine="220" w:firstLineChars="100"/>
                        <w:textAlignment w:val="auto"/>
                        <w:rPr>
                          <w:rFonts w:hint="eastAsia" w:ascii="微软雅黑" w:hAnsi="微软雅黑" w:eastAsia="微软雅黑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400" w:lineRule="exact"/>
                        <w:ind w:firstLine="220" w:firstLineChars="100"/>
                        <w:textAlignment w:val="auto"/>
                        <w:rPr>
                          <w:rFonts w:hint="eastAsia" w:ascii="微软雅黑" w:hAnsi="微软雅黑" w:eastAsia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  <w:szCs w:val="22"/>
                          <w:lang w:val="en-US" w:eastAsia="zh-CN"/>
                        </w:rPr>
                        <w:t>1、公司业绩增长缓慢，人均效率低下，薪酬没有竞争力，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400" w:lineRule="exact"/>
                        <w:ind w:firstLine="220" w:firstLineChars="100"/>
                        <w:textAlignment w:val="auto"/>
                        <w:rPr>
                          <w:rFonts w:hint="eastAsia" w:ascii="微软雅黑" w:hAnsi="微软雅黑" w:eastAsia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  <w:szCs w:val="22"/>
                          <w:lang w:val="en-US" w:eastAsia="zh-CN"/>
                        </w:rPr>
                        <w:t>不足以吸引和保留优秀人才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10" w:line="400" w:lineRule="exact"/>
                        <w:ind w:firstLine="220" w:firstLineChars="100"/>
                        <w:textAlignment w:val="auto"/>
                        <w:rPr>
                          <w:rFonts w:hint="eastAsia" w:ascii="微软雅黑" w:hAnsi="微软雅黑" w:eastAsia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  <w:szCs w:val="22"/>
                          <w:lang w:val="en-US" w:eastAsia="zh-CN"/>
                        </w:rPr>
                        <w:t>绩效考核只关注财务成果，而没有牵引战略目标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10" w:line="400" w:lineRule="exact"/>
                        <w:ind w:left="0" w:leftChars="0" w:firstLine="220" w:firstLineChars="100"/>
                        <w:textAlignment w:val="auto"/>
                        <w:rPr>
                          <w:rFonts w:hint="eastAsia" w:ascii="微软雅黑" w:hAnsi="微软雅黑" w:eastAsia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  <w:szCs w:val="22"/>
                          <w:lang w:val="en-US" w:eastAsia="zh-CN"/>
                        </w:rPr>
                        <w:t xml:space="preserve">奖金方案都是事后授予分配，而不是事前就有奖金生成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220" w:firstLineChars="100"/>
                        <w:textAlignment w:val="auto"/>
                        <w:rPr>
                          <w:rStyle w:val="10"/>
                          <w:rFonts w:hint="eastAsia" w:ascii="微软雅黑" w:hAnsi="微软雅黑" w:eastAsia="微软雅黑" w:cs="微软雅黑"/>
                          <w:b w:val="0"/>
                          <w:bCs/>
                          <w:i w:val="0"/>
                          <w:caps w:val="0"/>
                          <w:color w:val="000000"/>
                          <w:spacing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  <w:szCs w:val="22"/>
                          <w:lang w:val="en-US" w:eastAsia="zh-CN"/>
                        </w:rPr>
                        <w:t>机制，牵分蛋糕，而不是做蛋糕。</w:t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instrText xml:space="preserve">INCLUDEPICTURE \d "https://gimg2.baidu.com/image_search/src=http://img.wendangwang.com/pic/af82a3610bac1bba8f39e555/1-622-png_6_0_0_40_398_791_565_892.979_1262.879-959-0-1608-959.jpg&amp;refer=http://img.wendangwang.com&amp;app=2002&amp;size=f9999,10000&amp;q=a80&amp;n=0&amp;g=0n&amp;fmt=jpeg?sec=1638756211&amp;t=10e5d5c5ddcd2cf516764f7dbcf08a5c" \* MERGEFORMATINET </w:instrText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50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fldChar w:fldCharType="end"/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440" w:lineRule="exact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为此，易达通特邀华为集团2位超20年华为工作经历的前资深高管为您揭秘；从亲历和实践者地角度为还原化如何定战略、带队伍，激活力，帮助企业家与高管团队提升战略领导力！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240" w:lineRule="exact"/>
        <w:jc w:val="left"/>
        <w:textAlignment w:val="baseline"/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18415</wp:posOffset>
                </wp:positionV>
                <wp:extent cx="914400" cy="49593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after="0" w:afterLines="100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lang w:eastAsia="zh-CN"/>
                              </w:rPr>
                              <w:t>课程收益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15pt;margin-top:1.45pt;height:39.05pt;width:72pt;z-index:251675648;mso-width-relative:page;mso-height-relative:page;" filled="f" stroked="f" coordsize="21600,21600" o:gfxdata="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LXnRi0QAAAAUBAAAP&#10;AAAAAAAAAAEAIAAAACIAAABkcnMvZG93bnJldi54bWxQSwECFAAUAAAACACHTuJAYCMMlK0BAABP&#10;AwAADgAAAAAAAAABACAAAAAgAQAAZHJzL2Uyb0RvYy54bWxQSwUGAAAAAAYABgBZAQAAP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after="0" w:afterLines="100"/>
                        <w:textAlignment w:val="baselin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8"/>
                          <w:szCs w:val="36"/>
                          <w:lang w:eastAsia="zh-CN"/>
                        </w:rPr>
                        <w:t>课程收益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-1115695</wp:posOffset>
                </wp:positionH>
                <wp:positionV relativeFrom="paragraph">
                  <wp:posOffset>104775</wp:posOffset>
                </wp:positionV>
                <wp:extent cx="1075055" cy="251460"/>
                <wp:effectExtent l="12700" t="12700" r="17145" b="2159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2514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7.85pt;margin-top:8.25pt;height:19.8pt;width:84.65pt;z-index:-251657216;v-text-anchor:middle;mso-width-relative:page;mso-height-relative:page;" fillcolor="#C00000" filled="t" stroked="t" coordsize="21600,21600" o:gfxdata="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IRblK2QAAAAkBAAAPAAAAAAAAAAEA&#10;IAAAACIAAABkcnMvZG93bnJldi54bWxQSwECFAAUAAAACACHTuJAAuh4Uw4CAABHBAAADgAAAAAA&#10;AAABACAAAAAoAQAAZHJzL2Uyb0RvYy54bWxQSwUGAAAAAAYABgBZAQAAqAUAAAAA&#10;">
                <v:fill on="t" focussize="0,0"/>
                <v:stroke weight="2pt" color="#C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Lines="150" w:beforeAutospacing="0" w:line="400" w:lineRule="exact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全面了解战略到执行DSEC的战略管理体系，提升战略思维和战略管理能力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00" w:lineRule="exact"/>
        <w:jc w:val="left"/>
        <w:textAlignment w:val="baseline"/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学习华为如何制定战略的流程、步骤与方法论。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00" w:lineRule="exact"/>
        <w:jc w:val="left"/>
        <w:textAlignment w:val="baseline"/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</w:pPr>
      <w:r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掌握如何将中长期战略规划</w:t>
      </w:r>
      <w:r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到</w:t>
      </w:r>
      <w:r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落地执行的的方法论和流程</w:t>
      </w:r>
      <w:r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00" w:lineRule="exact"/>
        <w:jc w:val="left"/>
        <w:textAlignment w:val="baseline"/>
        <w:rPr>
          <w:rFonts w:hint="eastAsia" w:ascii="微软雅黑" w:hAnsi="微软雅黑" w:eastAsia="微软雅黑"/>
          <w:b w:val="0"/>
          <w:bCs/>
          <w:sz w:val="22"/>
          <w:szCs w:val="22"/>
        </w:rPr>
      </w:pPr>
      <w:r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借鉴和汲取华为干部</w:t>
      </w:r>
      <w:r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与人才</w:t>
      </w:r>
      <w:r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管理</w:t>
      </w:r>
      <w:r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理念与</w:t>
      </w:r>
      <w:r>
        <w:rPr>
          <w:rStyle w:val="10"/>
          <w:rFonts w:hint="default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机制</w:t>
      </w:r>
      <w:r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方法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00" w:lineRule="exact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412115</wp:posOffset>
                </wp:positionV>
                <wp:extent cx="1447165" cy="49593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after="0" w:afterLines="100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lang w:eastAsia="zh-CN"/>
                              </w:rPr>
                              <w:t>课程框架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9pt;margin-top:32.45pt;height:39.05pt;width:113.95pt;z-index:251678720;mso-width-relative:page;mso-height-relative:page;" filled="f" stroked="f" coordsize="21600,21600" o:gfxdata="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uA9TdNYA&#10;AAAIAQAADwAAAAAAAAABACAAAAAiAAAAZHJzL2Rvd25yZXYueG1sUEsBAhQAFAAAAAgAh07iQORG&#10;/56vAQAAUAMAAA4AAAAAAAAAAQAgAAAAJQ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after="0" w:afterLines="100"/>
                        <w:textAlignment w:val="baselin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8"/>
                          <w:szCs w:val="36"/>
                          <w:lang w:eastAsia="zh-CN"/>
                        </w:rPr>
                        <w:t>课程框架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2"/>
          <w:szCs w:val="22"/>
          <w:lang w:val="en-US" w:eastAsia="zh-CN"/>
        </w:rPr>
        <w:t>学习华为利出一孔的激励机制设计方法。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-1115695</wp:posOffset>
                </wp:positionH>
                <wp:positionV relativeFrom="paragraph">
                  <wp:posOffset>104775</wp:posOffset>
                </wp:positionV>
                <wp:extent cx="1075055" cy="251460"/>
                <wp:effectExtent l="12700" t="12700" r="17145" b="2159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2514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7.85pt;margin-top:8.25pt;height:19.8pt;width:84.65pt;z-index:-251652096;v-text-anchor:middle;mso-width-relative:page;mso-height-relative:page;" fillcolor="#C00000" filled="t" stroked="t" coordsize="21600,21600" o:gfxdata="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hFuUrZAAAACQEAAA8AAAAAAAAAAQAg&#10;AAAAIgAAAGRycy9kb3ducmV2LnhtbFBLAQIUABQAAAAIAIdO4kAJkNBbDQIAAEcEAAAOAAAAAAAA&#10;AAEAIAAAACgBAABkcnMvZTJvRG9jLnhtbFBLBQYAAAAABgAGAFkBAACnBQAAAAA=&#10;">
                <v:fill on="t" focussize="0,0"/>
                <v:stroke weight="2pt" color="#C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pacing w:before="100" w:beforeLines="0" w:beforeAutospacing="1" w:after="100" w:afterLines="0" w:afterAutospacing="1" w:line="440" w:lineRule="atLeast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387985</wp:posOffset>
                </wp:positionV>
                <wp:extent cx="1447165" cy="49593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after="0" w:afterLines="100"/>
                              <w:ind w:firstLine="280" w:firstLineChars="100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8"/>
                                <w:szCs w:val="36"/>
                                <w:lang w:eastAsia="zh-CN"/>
                              </w:rPr>
                              <w:t>战略管理模块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2.4pt;margin-top:30.55pt;height:39.05pt;width:113.95pt;z-index:251686912;mso-width-relative:page;mso-height-relative:page;" filled="f" stroked="f" coordsize="21600,21600" o:gfxdata="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rCkz2&#10;2AAAAAoBAAAPAAAAAAAAAAEAIAAAACIAAABkcnMvZG93bnJldi54bWxQSwECFAAUAAAACACHTuJA&#10;Bwqfv68BAABQ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after="0" w:afterLines="100"/>
                        <w:ind w:firstLine="280" w:firstLineChars="100"/>
                        <w:textAlignment w:val="baselin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8"/>
                          <w:szCs w:val="36"/>
                          <w:lang w:eastAsia="zh-CN"/>
                        </w:rPr>
                        <w:t>战略管理模块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421005</wp:posOffset>
                </wp:positionV>
                <wp:extent cx="1476375" cy="447675"/>
                <wp:effectExtent l="0" t="0" r="9525" b="9525"/>
                <wp:wrapSquare wrapText="bothSides"/>
                <wp:docPr id="29" name="流程图: 过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4767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034373">
                                <a:alpha val="100000"/>
                              </a:srgbClr>
                            </a:gs>
                            <a:gs pos="100000">
                              <a:srgbClr val="007BD3">
                                <a:alpha val="100000"/>
                              </a:srgbClr>
                            </a:gs>
                          </a:gsLst>
                          <a:lin ang="5400000"/>
                          <a:tileRect/>
                        </a:gra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8.4pt;margin-top:33.15pt;height:35.25pt;width:116.25pt;mso-wrap-distance-bottom:0pt;mso-wrap-distance-left:9pt;mso-wrap-distance-right:9pt;mso-wrap-distance-top:0pt;z-index:251680768;mso-width-relative:page;mso-height-relative:page;" fillcolor="#034373" filled="t" stroked="f" coordsize="21600,21600" o:gfxdata="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b+2VtcAAAAKAQAADwAA&#10;AAAAAAABACAAAAAiAAAAZHJzL2Rvd25yZXYueG1sUEsBAhQAFAAAAAgAh07iQNsQqN4XAgAASQQA&#10;AA4AAAAAAAAAAQAgAAAAJgEAAGRycy9lMm9Eb2MueG1sUEsFBgAAAAAGAAYAWQEAAK8FAAAAAA==&#10;">
                <v:fill type="gradient" on="t" color2="#007BD3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w10:wrap type="square"/>
              </v:shape>
            </w:pict>
          </mc:Fallback>
        </mc:AlternateConten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pacing w:before="100" w:beforeLines="0" w:beforeAutospacing="1" w:after="100" w:afterLines="0" w:afterAutospacing="1" w:line="440" w:lineRule="atLeast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306070</wp:posOffset>
            </wp:positionV>
            <wp:extent cx="6171565" cy="3225165"/>
            <wp:effectExtent l="0" t="0" r="57785" b="32385"/>
            <wp:wrapTight wrapText="bothSides">
              <wp:wrapPolygon>
                <wp:start x="0" y="0"/>
                <wp:lineTo x="0" y="21434"/>
                <wp:lineTo x="21536" y="21434"/>
                <wp:lineTo x="21536" y="0"/>
                <wp:lineTo x="0" y="0"/>
              </wp:wrapPolygon>
            </wp:wrapTight>
            <wp:docPr id="28" name="图片 18" descr="16361211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1636121131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pacing w:before="100" w:beforeLines="0" w:beforeAutospacing="1" w:after="100" w:afterLines="0" w:afterAutospacing="1" w:line="440" w:lineRule="atLeast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pacing w:before="100" w:beforeLines="0" w:beforeAutospacing="1" w:after="100" w:afterLines="0" w:afterAutospacing="1" w:line="440" w:lineRule="atLeast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pacing w:before="100" w:beforeLines="0" w:beforeAutospacing="1" w:after="100" w:afterLines="0" w:afterAutospacing="1" w:line="440" w:lineRule="atLeast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291465</wp:posOffset>
                </wp:positionV>
                <wp:extent cx="1447165" cy="49593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after="0" w:afterLines="100"/>
                              <w:ind w:firstLine="280" w:firstLineChars="100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8"/>
                                <w:szCs w:val="36"/>
                                <w:lang w:eastAsia="zh-CN"/>
                              </w:rPr>
                              <w:t>人才管理模块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15pt;margin-top:22.95pt;height:39.05pt;width:113.95pt;z-index:251682816;mso-width-relative:page;mso-height-relative:page;" filled="f" stroked="f" coordsize="21600,21600" o:gfxdata="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yFtMS&#10;2AAAAAoBAAAPAAAAAAAAAAEAIAAAACIAAABkcnMvZG93bnJldi54bWxQSwECFAAUAAAACACHTuJA&#10;tBOmPa8BAABQ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after="0" w:afterLines="100"/>
                        <w:ind w:firstLine="280" w:firstLineChars="100"/>
                        <w:textAlignment w:val="baselin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8"/>
                          <w:szCs w:val="36"/>
                          <w:lang w:eastAsia="zh-CN"/>
                        </w:rPr>
                        <w:t>人才管理模块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288290</wp:posOffset>
                </wp:positionV>
                <wp:extent cx="1476375" cy="447675"/>
                <wp:effectExtent l="0" t="0" r="9525" b="9525"/>
                <wp:wrapSquare wrapText="bothSides"/>
                <wp:docPr id="26" name="流程图: 过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4767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034373">
                                <a:alpha val="100000"/>
                              </a:srgbClr>
                            </a:gs>
                            <a:gs pos="100000">
                              <a:srgbClr val="007BD3">
                                <a:alpha val="100000"/>
                              </a:srgbClr>
                            </a:gs>
                          </a:gsLst>
                          <a:lin ang="5400000"/>
                          <a:tileRect/>
                        </a:gra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2.4pt;margin-top:22.7pt;height:35.25pt;width:116.25pt;mso-wrap-distance-bottom:0pt;mso-wrap-distance-left:9pt;mso-wrap-distance-right:9pt;mso-wrap-distance-top:0pt;z-index:251681792;mso-width-relative:page;mso-height-relative:page;" fillcolor="#034373" filled="t" stroked="f" coordsize="21600,21600" o:gfxdata="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bgmJDYAAAACgEAAA8A&#10;AAAAAAAAAQAgAAAAIgAAAGRycy9kb3ducmV2LnhtbFBLAQIUABQAAAAIAIdO4kDz7AHkFwIAAEkE&#10;AAAOAAAAAAAAAAEAIAAAACcBAABkcnMvZTJvRG9jLnhtbFBLBQYAAAAABgAGAFkBAACwBQAAAAA=&#10;">
                <v:fill type="gradient" on="t" color2="#007BD3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w10:wrap type="square"/>
              </v:shape>
            </w:pict>
          </mc:Fallback>
        </mc:AlternateConten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pacing w:before="100" w:beforeLines="0" w:beforeAutospacing="1" w:after="100" w:afterLines="0" w:afterAutospacing="1" w:line="440" w:lineRule="atLeast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365125</wp:posOffset>
            </wp:positionV>
            <wp:extent cx="6497320" cy="3823970"/>
            <wp:effectExtent l="0" t="0" r="17780" b="5080"/>
            <wp:wrapTight wrapText="bothSides">
              <wp:wrapPolygon>
                <wp:start x="0" y="0"/>
                <wp:lineTo x="0" y="21521"/>
                <wp:lineTo x="21532" y="21521"/>
                <wp:lineTo x="21532" y="0"/>
                <wp:lineTo x="0" y="0"/>
              </wp:wrapPolygon>
            </wp:wrapTight>
            <wp:docPr id="24" name="图片 21" descr="16361213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163612139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pacing w:before="100" w:beforeLines="0" w:beforeAutospacing="1" w:after="100" w:afterLines="0" w:afterAutospacing="1" w:line="440" w:lineRule="atLeast"/>
        <w:jc w:val="left"/>
        <w:textAlignment w:val="baseline"/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288290</wp:posOffset>
                </wp:positionV>
                <wp:extent cx="1476375" cy="447675"/>
                <wp:effectExtent l="0" t="0" r="9525" b="9525"/>
                <wp:wrapSquare wrapText="bothSides"/>
                <wp:docPr id="22" name="流程图: 过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4767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034373">
                                <a:alpha val="100000"/>
                              </a:srgbClr>
                            </a:gs>
                            <a:gs pos="100000">
                              <a:srgbClr val="007BD3">
                                <a:alpha val="100000"/>
                              </a:srgbClr>
                            </a:gs>
                          </a:gsLst>
                          <a:lin ang="5400000"/>
                          <a:tileRect/>
                        </a:gra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9.15pt;margin-top:22.7pt;height:35.25pt;width:116.25pt;mso-wrap-distance-bottom:0pt;mso-wrap-distance-left:9pt;mso-wrap-distance-right:9pt;mso-wrap-distance-top:0pt;z-index:251683840;mso-width-relative:page;mso-height-relative:page;" fillcolor="#034373" filled="t" stroked="f" coordsize="21600,21600" o:gfxdata="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r18YNgAAAAKAQAADwAA&#10;AAAAAAABACAAAAAiAAAAZHJzL2Rvd25yZXYueG1sUEsBAhQAFAAAAAgAh07iQDn/si0WAgAASQQA&#10;AA4AAAAAAAAAAQAgAAAAJwEAAGRycy9lMm9Eb2MueG1sUEsFBgAAAAAGAAYAWQEAAK8FAAAAAA==&#10;">
                <v:fill type="gradient" on="t" color2="#007BD3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w10:wrap type="square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456565</wp:posOffset>
                </wp:positionV>
                <wp:extent cx="1447165" cy="49593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after="0" w:afterLines="100"/>
                              <w:ind w:firstLine="280" w:firstLineChars="100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8"/>
                                <w:szCs w:val="36"/>
                                <w:lang w:eastAsia="zh-CN"/>
                              </w:rPr>
                              <w:t>激励管理模块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15pt;margin-top:35.95pt;height:39.05pt;width:113.95pt;z-index:251685888;mso-width-relative:page;mso-height-relative:page;" filled="f" stroked="f" coordsize="21600,21600" o:gfxdata="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hGlVnX&#10;AAAACgEAAA8AAAAAAAAAAQAgAAAAIgAAAGRycy9kb3ducmV2LnhtbFBLAQIUABQAAAAIAIdO4kBy&#10;imZ/rwEAAFA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after="0" w:afterLines="100"/>
                        <w:ind w:firstLine="280" w:firstLineChars="100"/>
                        <w:textAlignment w:val="baselin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8"/>
                          <w:szCs w:val="36"/>
                          <w:lang w:eastAsia="zh-CN"/>
                        </w:rPr>
                        <w:t>激励管理模块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1038860</wp:posOffset>
            </wp:positionV>
            <wp:extent cx="6617335" cy="3471545"/>
            <wp:effectExtent l="0" t="0" r="12065" b="14605"/>
            <wp:wrapSquare wrapText="bothSides"/>
            <wp:docPr id="20" name="图片 25" descr="16361212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 descr="1636121263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8581390</wp:posOffset>
                </wp:positionV>
                <wp:extent cx="1447165" cy="49593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after="0" w:afterLines="100"/>
                              <w:ind w:firstLine="280" w:firstLineChars="100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8"/>
                                <w:szCs w:val="36"/>
                                <w:lang w:eastAsia="zh-CN"/>
                              </w:rPr>
                              <w:t>战略管理模块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4pt;margin-top:675.7pt;height:39.05pt;width:113.95pt;z-index:251684864;mso-width-relative:page;mso-height-relative:page;" filled="f" stroked="f" coordsize="21600,21600" o:gfxdata="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Qy&#10;qAfaAAAADQEAAA8AAAAAAAAAAQAgAAAAIgAAAGRycy9kb3ducmV2LnhtbFBLAQIUABQAAAAIAIdO&#10;4kCRxgZerwEAAFADAAAOAAAAAAAAAAEAIAAAACk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after="0" w:afterLines="100"/>
                        <w:ind w:firstLine="280" w:firstLineChars="100"/>
                        <w:textAlignment w:val="baselin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8"/>
                          <w:szCs w:val="36"/>
                          <w:lang w:eastAsia="zh-CN"/>
                        </w:rPr>
                        <w:t>战略管理模块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pacing w:before="100" w:beforeLines="0" w:beforeAutospacing="1" w:after="100" w:afterLines="0" w:afterAutospacing="1" w:line="440" w:lineRule="atLeast"/>
        <w:jc w:val="left"/>
        <w:textAlignment w:val="baseline"/>
        <w:rPr>
          <w:rFonts w:hint="eastAsia" w:ascii="微软雅黑" w:hAnsi="微软雅黑" w:eastAsia="微软雅黑"/>
          <w:b/>
          <w:sz w:val="24"/>
        </w:rPr>
      </w:pPr>
    </w:p>
    <w:p>
      <w:pPr>
        <w:adjustRightInd/>
        <w:spacing w:line="240" w:lineRule="auto"/>
        <w:textAlignment w:val="auto"/>
        <w:rPr>
          <w:rFonts w:hint="eastAsia" w:ascii="微软雅黑" w:hAnsi="微软雅黑" w:eastAsia="微软雅黑"/>
          <w:b/>
          <w:color w:val="C00000"/>
          <w:sz w:val="24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196215</wp:posOffset>
                </wp:positionV>
                <wp:extent cx="914400" cy="4959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after="0" w:afterLines="100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lang w:eastAsia="zh-CN"/>
                              </w:rPr>
                              <w:t>课程大纲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6pt;margin-top:15.45pt;height:39.05pt;width:72pt;z-index:251674624;mso-width-relative:page;mso-height-relative:page;" filled="f" stroked="f" coordsize="21600,21600" o:gfxdata="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R+sAdYAAAAJ&#10;AQAADwAAAAAAAAABACAAAAAiAAAAZHJzL2Rvd25yZXYueG1sUEsBAhQAFAAAAAgAh07iQOK6Mkms&#10;AQAATwMAAA4AAAAAAAAAAQAgAAAAJQ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after="0" w:afterLines="100"/>
                        <w:textAlignment w:val="baselin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8"/>
                          <w:szCs w:val="36"/>
                          <w:lang w:eastAsia="zh-CN"/>
                        </w:rPr>
                        <w:t>课程大纲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-1115695</wp:posOffset>
                </wp:positionH>
                <wp:positionV relativeFrom="paragraph">
                  <wp:posOffset>311150</wp:posOffset>
                </wp:positionV>
                <wp:extent cx="1075055" cy="251460"/>
                <wp:effectExtent l="12700" t="12700" r="17145" b="2159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2514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7.85pt;margin-top:24.5pt;height:19.8pt;width:84.65pt;z-index:-251655168;v-text-anchor:middle;mso-width-relative:page;mso-height-relative:page;" fillcolor="#C00000" filled="t" stroked="t" coordsize="21600,21600" o:gfxdata="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nBk02gAAAAkBAAAPAAAAAAAAAAEA&#10;IAAAACIAAABkcnMvZG93bnJldi54bWxQSwECFAAUAAAACACHTuJA8L5HBw0CAABHBAAADgAAAAAA&#10;AAABACAAAAApAQAAZHJzL2Uyb0RvYy54bWxQSwUGAAAAAAYABgBZAQAAqAUAAAAA&#10;">
                <v:fill on="t" focussize="0,0"/>
                <v:stroke weight="2pt" color="#C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adjustRightInd/>
        <w:spacing w:line="240" w:lineRule="auto"/>
        <w:textAlignment w:val="auto"/>
        <w:rPr>
          <w:rFonts w:hint="eastAsia" w:ascii="微软雅黑" w:hAnsi="微软雅黑" w:eastAsia="微软雅黑"/>
          <w:b/>
          <w:sz w:val="24"/>
        </w:rPr>
      </w:pPr>
    </w:p>
    <w:tbl>
      <w:tblPr>
        <w:tblStyle w:val="8"/>
        <w:tblW w:w="1024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FBFBF" w:sz="4" w:space="0"/>
          <w:insideV w:val="single" w:color="BFBF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4"/>
        <w:gridCol w:w="6413"/>
        <w:gridCol w:w="23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474" w:type="dxa"/>
            <w:shd w:val="clear" w:color="auto" w:fill="C00000"/>
            <w:noWrap w:val="0"/>
            <w:vAlign w:val="center"/>
          </w:tcPr>
          <w:p>
            <w:pPr>
              <w:widowControl w:val="0"/>
              <w:spacing w:line="320" w:lineRule="exact"/>
              <w:jc w:val="both"/>
              <w:rPr>
                <w:rFonts w:ascii="微软雅黑" w:hAnsi="微软雅黑" w:eastAsia="微软雅黑" w:cs="微软雅黑"/>
                <w:b/>
                <w:bCs/>
                <w:color w:val="FFFFFF"/>
                <w:sz w:val="2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2"/>
                <w:szCs w:val="21"/>
              </w:rPr>
              <w:t>时间</w:t>
            </w:r>
          </w:p>
        </w:tc>
        <w:tc>
          <w:tcPr>
            <w:tcW w:w="6413" w:type="dxa"/>
            <w:shd w:val="clear" w:color="auto" w:fill="C00000"/>
            <w:noWrap w:val="0"/>
            <w:vAlign w:val="center"/>
          </w:tcPr>
          <w:p>
            <w:pPr>
              <w:widowControl w:val="0"/>
              <w:spacing w:line="32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FFFFFF"/>
                <w:sz w:val="2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2"/>
                <w:szCs w:val="21"/>
              </w:rPr>
              <w:t>内容</w:t>
            </w:r>
          </w:p>
        </w:tc>
        <w:tc>
          <w:tcPr>
            <w:tcW w:w="2360" w:type="dxa"/>
            <w:shd w:val="clear" w:color="auto" w:fill="C00000"/>
            <w:noWrap w:val="0"/>
            <w:vAlign w:val="center"/>
          </w:tcPr>
          <w:p>
            <w:pPr>
              <w:widowControl w:val="0"/>
              <w:spacing w:line="32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FFFFFF"/>
                <w:sz w:val="2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2"/>
                <w:szCs w:val="21"/>
              </w:rPr>
              <w:t>专家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10247" w:type="dxa"/>
            <w:gridSpan w:val="3"/>
            <w:shd w:val="clear" w:color="auto" w:fill="F2DCDC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2"/>
                <w:szCs w:val="21"/>
              </w:rPr>
              <w:t>第一模块：《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2"/>
                <w:szCs w:val="21"/>
                <w:lang w:val="en-US" w:eastAsia="zh-CN"/>
              </w:rPr>
              <w:t>实现业务领先的战略管理实践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2"/>
                <w:szCs w:val="21"/>
              </w:rPr>
              <w:t>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59" w:hRule="atLeast"/>
          <w:jc w:val="center"/>
        </w:trPr>
        <w:tc>
          <w:tcPr>
            <w:tcW w:w="1474" w:type="dxa"/>
            <w:noWrap w:val="0"/>
            <w:vAlign w:val="center"/>
          </w:tcPr>
          <w:p>
            <w:pPr>
              <w:spacing w:line="400" w:lineRule="exact"/>
              <w:ind w:firstLine="180" w:firstLineChars="100"/>
              <w:jc w:val="both"/>
              <w:rPr>
                <w:rFonts w:hint="default" w:ascii="微软雅黑" w:hAnsi="微软雅黑" w:eastAsia="微软雅黑" w:cs="微软雅黑"/>
                <w:b/>
                <w:bCs/>
                <w:color w:val="C00000"/>
                <w:sz w:val="18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</w:rPr>
              <w:t>1月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  <w:lang w:val="en-US" w:eastAsia="zh-CN"/>
              </w:rPr>
              <w:t>14日</w:t>
            </w:r>
          </w:p>
          <w:p>
            <w:pPr>
              <w:spacing w:line="400" w:lineRule="exact"/>
              <w:ind w:firstLine="360" w:firstLineChars="200"/>
              <w:jc w:val="both"/>
              <w:rPr>
                <w:rFonts w:ascii="微软雅黑" w:hAnsi="微软雅黑" w:eastAsia="微软雅黑" w:cs="微软雅黑"/>
                <w:b/>
                <w:bCs/>
                <w:color w:val="C00000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</w:rPr>
              <w:t>第一天</w:t>
            </w:r>
          </w:p>
          <w:p>
            <w:pPr>
              <w:spacing w:line="400" w:lineRule="exact"/>
              <w:jc w:val="both"/>
              <w:rPr>
                <w:rFonts w:hint="default" w:ascii="微软雅黑" w:hAnsi="微软雅黑" w:eastAsia="微软雅黑" w:cs="微软雅黑"/>
                <w:sz w:val="18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6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  <w:lang w:val="en-US" w:eastAsia="zh-CN"/>
              </w:rPr>
              <w:t xml:space="preserve"> （全天）</w:t>
            </w:r>
          </w:p>
        </w:tc>
        <w:tc>
          <w:tcPr>
            <w:tcW w:w="64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2" w:beforeLines="20" w:line="34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6"/>
              </w:rPr>
              <w:t>一、战略管理终极追求：活下去/长期有效的增长。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  <w:lang w:val="en-US" w:eastAsia="zh-CN"/>
              </w:rPr>
              <w:t xml:space="preserve">.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  <w:t>工业时代的传统战略范式在智能时代过时了吗？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  <w:lang w:val="en-US" w:eastAsia="zh-CN"/>
              </w:rPr>
              <w:t xml:space="preserve">.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  <w:t>VUCA时代下，企业家与高管团队该如何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  <w:lang w:eastAsia="zh-CN"/>
              </w:rPr>
              <w:t>更新战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  <w:t>略管理思维、方法与工具。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  <w:lang w:val="en-US" w:eastAsia="zh-CN"/>
              </w:rPr>
              <w:t xml:space="preserve">.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  <w:t>过去的成功能否复制？华为在战略管理方面的成功实践案例分享。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19" w:beforeLines="70" w:line="34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6"/>
              </w:rPr>
              <w:t>二、战略管理，“华为”有哪些可借鉴的地方？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  <w:t>理解战略：胜兵先胜而后求战，华为的战略管理5大精要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  <w:t>愿景（vision）：让战略有灵魂，华为案例：愿景牵引使命，使命引领价值观，价值观主宰战略和执行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95959"/>
                <w:sz w:val="18"/>
                <w:szCs w:val="16"/>
              </w:rPr>
              <w:t>3.华为核心价值观，在大机会时代千万不要机会主义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三、战略规划方法论：统一战略语言，以规则的确定性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  <w:lang w:val="en-US" w:eastAsia="zh-CN"/>
              </w:rPr>
              <w:t>来应对未来的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不确定性。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80" w:lineRule="exact"/>
              <w:jc w:val="both"/>
              <w:textAlignment w:val="baseline"/>
              <w:rPr>
                <w:rFonts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1、BLM业务领先模型，如何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eastAsia="zh-CN"/>
              </w:rPr>
              <w:t>在华为如何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落地，并作为2</w:t>
            </w:r>
            <w:r>
              <w:rPr>
                <w:rFonts w:ascii="微软雅黑" w:hAnsi="微软雅黑" w:eastAsia="微软雅黑" w:cs="微软雅黑"/>
                <w:color w:val="595959"/>
                <w:sz w:val="18"/>
                <w:szCs w:val="18"/>
              </w:rPr>
              <w:t>0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万员工的统一指挥棒。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80" w:lineRule="exact"/>
              <w:jc w:val="both"/>
              <w:textAlignment w:val="baseline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2、华为战略案例讲解，华为终端公司从三流跃迁为超一流的最佳实践分享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157" w:beforeLines="50" w:line="380" w:lineRule="exact"/>
              <w:jc w:val="both"/>
              <w:textAlignment w:val="baseline"/>
              <w:rPr>
                <w:rFonts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四、战略洞察：如何能先人一步成为领导者？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80" w:lineRule="exact"/>
              <w:jc w:val="both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18"/>
                <w:szCs w:val="18"/>
              </w:rPr>
              <w:t>1、如何在变化的市场中找准增长机会点的靶心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80" w:lineRule="exact"/>
              <w:ind w:firstLine="180" w:firstLineChars="100"/>
              <w:jc w:val="both"/>
              <w:textAlignment w:val="baseline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1）市场洞察方法详解，细分市场与机会识别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80" w:lineRule="exact"/>
              <w:ind w:left="570" w:leftChars="100" w:hanging="360" w:hangingChars="200"/>
              <w:jc w:val="both"/>
              <w:textAlignment w:val="baseline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2）创新焦点解析，华为创新机会组合案例详解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80" w:lineRule="exact"/>
              <w:jc w:val="both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18"/>
                <w:szCs w:val="18"/>
              </w:rPr>
              <w:t>2、如何设计战略控制点，构建企业护城河和竞争断裂点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80" w:lineRule="exact"/>
              <w:ind w:firstLine="180" w:firstLineChars="100"/>
              <w:jc w:val="both"/>
              <w:textAlignment w:val="baseline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1）SPAN战略定位分析和战略意图，布阵点兵，决胜与沙盘中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80" w:lineRule="exact"/>
              <w:ind w:left="358" w:leftChars="85" w:hanging="180" w:hangingChars="100"/>
              <w:jc w:val="both"/>
              <w:textAlignment w:val="baseline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2）业务设计和战略控制点，关键任务及衡量指标设定，让每个业务单元成为动车组织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80" w:lineRule="exact"/>
              <w:ind w:firstLine="180" w:firstLineChars="100"/>
              <w:jc w:val="both"/>
              <w:textAlignment w:val="baseline"/>
              <w:rPr>
                <w:rFonts w:ascii="微软雅黑" w:hAnsi="微软雅黑" w:eastAsia="微软雅黑" w:cs="微软雅黑"/>
                <w:color w:val="595959"/>
                <w:sz w:val="18"/>
                <w:szCs w:val="18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3）华为各阶段战略业务设计最佳实践案例分享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before="157" w:beforeLines="50" w:line="420" w:lineRule="exact"/>
              <w:jc w:val="both"/>
              <w:textAlignment w:val="baseline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五、战略解码：全营一杆枪，上下同欲，高绩效组织建设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20" w:lineRule="exact"/>
              <w:ind w:firstLine="180" w:firstLineChars="100"/>
              <w:jc w:val="both"/>
              <w:textAlignment w:val="baseline"/>
              <w:rPr>
                <w:rFonts w:hint="eastAsia" w:ascii="微软雅黑" w:hAnsi="微软雅黑" w:eastAsia="微软雅黑" w:cs="微软雅黑"/>
                <w:bCs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595959"/>
                <w:sz w:val="18"/>
                <w:szCs w:val="18"/>
              </w:rPr>
              <w:t>1）战略地图及平衡计分卡运用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80" w:lineRule="exact"/>
              <w:ind w:firstLine="180" w:firstLineChars="100"/>
              <w:jc w:val="both"/>
              <w:textAlignment w:val="baseline"/>
              <w:rPr>
                <w:rFonts w:ascii="微软雅黑" w:hAnsi="微软雅黑" w:eastAsia="微软雅黑" w:cs="微软雅黑"/>
                <w:bCs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595959"/>
                <w:sz w:val="18"/>
                <w:szCs w:val="18"/>
              </w:rPr>
              <w:t>2）战略解码到组织到个人及创新绩效管理简介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62" w:afterLines="20" w:line="380" w:lineRule="exact"/>
              <w:ind w:firstLine="180" w:firstLineChars="100"/>
              <w:jc w:val="both"/>
              <w:rPr>
                <w:rFonts w:ascii="微软雅黑" w:hAnsi="微软雅黑" w:eastAsia="微软雅黑" w:cs="微软雅黑"/>
                <w:color w:val="7F7F7F"/>
                <w:sz w:val="16"/>
                <w:szCs w:val="15"/>
              </w:rPr>
            </w:pPr>
            <w:r>
              <w:rPr>
                <w:rFonts w:ascii="微软雅黑" w:hAnsi="微软雅黑" w:eastAsia="微软雅黑" w:cs="微软雅黑"/>
                <w:bCs/>
                <w:color w:val="595959"/>
                <w:sz w:val="18"/>
                <w:szCs w:val="18"/>
              </w:rPr>
              <w:t>3</w:t>
            </w:r>
            <w:r>
              <w:rPr>
                <w:rFonts w:hint="eastAsia" w:ascii="微软雅黑" w:hAnsi="微软雅黑" w:eastAsia="微软雅黑" w:cs="微软雅黑"/>
                <w:bCs/>
                <w:color w:val="595959"/>
                <w:sz w:val="18"/>
                <w:szCs w:val="18"/>
              </w:rPr>
              <w:t>）持续挑战不可能的铁三角组织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spacing w:line="340" w:lineRule="exact"/>
              <w:ind w:firstLine="720" w:firstLineChars="400"/>
              <w:jc w:val="both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6"/>
                <w:lang w:eastAsia="zh-CN"/>
              </w:rPr>
              <w:t>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18"/>
                <w:szCs w:val="16"/>
              </w:rPr>
              <w:t>老师</w:t>
            </w:r>
          </w:p>
          <w:p>
            <w:pPr>
              <w:spacing w:line="340" w:lineRule="exact"/>
              <w:ind w:firstLine="540" w:firstLineChars="300"/>
              <w:jc w:val="both"/>
              <w:rPr>
                <w:rFonts w:ascii="微软雅黑" w:hAnsi="微软雅黑" w:eastAsia="微软雅黑" w:cs="微软雅黑"/>
                <w:color w:val="000000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</w:rPr>
              <w:t>华为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eastAsia="zh-CN"/>
              </w:rPr>
              <w:t>集团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</w:rPr>
              <w:t>原</w:t>
            </w:r>
          </w:p>
          <w:p>
            <w:pPr>
              <w:spacing w:line="340" w:lineRule="exact"/>
              <w:ind w:firstLine="360" w:firstLineChars="200"/>
              <w:jc w:val="both"/>
              <w:rPr>
                <w:rFonts w:ascii="微软雅黑" w:hAnsi="微软雅黑" w:eastAsia="微软雅黑" w:cs="微软雅黑"/>
                <w:color w:val="000000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eastAsia="zh-CN"/>
              </w:rPr>
              <w:t>战略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  <w:t>MTK副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</w:rPr>
              <w:t>总裁</w:t>
            </w:r>
          </w:p>
          <w:p>
            <w:pPr>
              <w:spacing w:line="340" w:lineRule="exact"/>
              <w:ind w:firstLine="360" w:firstLineChars="200"/>
              <w:jc w:val="both"/>
              <w:rPr>
                <w:rFonts w:ascii="微软雅黑" w:hAnsi="微软雅黑" w:eastAsia="微软雅黑" w:cs="微软雅黑"/>
                <w:color w:val="3F3F3F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eastAsia="zh-CN"/>
              </w:rPr>
              <w:t>蓝军研发总裁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</w:rPr>
              <w:t>）</w:t>
            </w:r>
          </w:p>
        </w:tc>
      </w:tr>
    </w:tbl>
    <w:p>
      <w:pPr>
        <w:pStyle w:val="19"/>
        <w:autoSpaceDE w:val="0"/>
        <w:autoSpaceDN w:val="0"/>
        <w:adjustRightInd w:val="0"/>
        <w:spacing w:line="276" w:lineRule="auto"/>
        <w:ind w:left="-567" w:leftChars="-270" w:firstLine="0" w:firstLineChars="0"/>
        <w:jc w:val="left"/>
        <w:rPr>
          <w:rFonts w:hint="eastAsia" w:ascii="微软雅黑" w:hAnsi="微软雅黑" w:eastAsia="微软雅黑"/>
          <w:b/>
          <w:bCs/>
          <w:color w:val="8C0001"/>
          <w:sz w:val="28"/>
          <w:szCs w:val="36"/>
          <w:highlight w:val="darkRed"/>
        </w:rPr>
      </w:pPr>
    </w:p>
    <w:p>
      <w:pPr>
        <w:pStyle w:val="19"/>
        <w:autoSpaceDE w:val="0"/>
        <w:autoSpaceDN w:val="0"/>
        <w:adjustRightInd w:val="0"/>
        <w:spacing w:line="276" w:lineRule="auto"/>
        <w:ind w:left="0" w:leftChars="0" w:firstLine="0" w:firstLineChars="0"/>
        <w:jc w:val="left"/>
        <w:rPr>
          <w:rFonts w:hint="eastAsia" w:ascii="微软雅黑" w:hAnsi="微软雅黑" w:eastAsia="微软雅黑"/>
          <w:b/>
          <w:bCs/>
          <w:color w:val="8C0001"/>
          <w:sz w:val="28"/>
          <w:szCs w:val="36"/>
          <w:highlight w:val="darkRed"/>
        </w:rPr>
      </w:pPr>
    </w:p>
    <w:tbl>
      <w:tblPr>
        <w:tblStyle w:val="8"/>
        <w:tblW w:w="1024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FBFBF" w:sz="4" w:space="0"/>
          <w:insideV w:val="single" w:color="BFBF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4"/>
        <w:gridCol w:w="6413"/>
        <w:gridCol w:w="23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4" w:hRule="atLeast"/>
          <w:jc w:val="center"/>
        </w:trPr>
        <w:tc>
          <w:tcPr>
            <w:tcW w:w="10247" w:type="dxa"/>
            <w:gridSpan w:val="3"/>
            <w:shd w:val="clear" w:color="auto" w:fill="F2DCDC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 w:val="20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2"/>
                <w:szCs w:val="21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2"/>
                <w:szCs w:val="21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2"/>
                <w:szCs w:val="21"/>
              </w:rPr>
              <w:t>模块：《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2"/>
                <w:szCs w:val="21"/>
                <w:lang w:val="en-US" w:eastAsia="zh-CN"/>
              </w:rPr>
              <w:t>支撑战略实现的人才管理机制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2"/>
                <w:szCs w:val="21"/>
              </w:rPr>
              <w:t>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47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</w:rPr>
              <w:t>1月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  <w:lang w:eastAsia="zh-CN"/>
              </w:rPr>
              <w:t>日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</w:rPr>
              <w:t>天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18"/>
                <w:szCs w:val="16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  <w:lang w:eastAsia="zh-CN"/>
              </w:rPr>
              <w:t>（上午）</w:t>
            </w:r>
          </w:p>
        </w:tc>
        <w:tc>
          <w:tcPr>
            <w:tcW w:w="64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一、引言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1.人力资源管理的顶层理念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2.人力资源管理框架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二、人才管理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  <w:lang w:eastAsia="zh-CN"/>
              </w:rPr>
              <w:t>：构建战略为先、业务驱动的人才管理体系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1.知识经济时代的人才管理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2.产业的差异化诉求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3.人才管理架构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4.人才管理解决方案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三、干部管理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  <w:lang w:eastAsia="zh-CN"/>
              </w:rPr>
              <w:t>：打造奋斗型干部队伍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1.VUCA时代：干部体系面临新的商业环境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2.从战略的高度构建开放的人才观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3.干部标准：我们需要什么样的干部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4.干部选拔：导向与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eastAsia="zh-CN"/>
              </w:rPr>
              <w:t>原则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5.干部发展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eastAsia="zh-CN"/>
              </w:rPr>
              <w:t>：从业务实践中发展干部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6.战之能胜：打造干部的战斗力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62" w:afterLines="20" w:line="300" w:lineRule="exact"/>
              <w:ind w:firstLine="180" w:firstLineChars="100"/>
              <w:textAlignment w:val="auto"/>
              <w:rPr>
                <w:rFonts w:ascii="微软雅黑" w:hAnsi="微软雅黑" w:eastAsia="微软雅黑" w:cs="微软雅黑"/>
                <w:color w:val="7F7F7F"/>
                <w:sz w:val="16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7.干部作风建设</w:t>
            </w:r>
          </w:p>
        </w:tc>
        <w:tc>
          <w:tcPr>
            <w:tcW w:w="2360" w:type="dxa"/>
            <w:noWrap w:val="0"/>
            <w:vAlign w:val="center"/>
          </w:tcPr>
          <w:p>
            <w:pPr>
              <w:spacing w:line="340" w:lineRule="exact"/>
              <w:jc w:val="both"/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  <w:t xml:space="preserve">        刘老师</w:t>
            </w:r>
          </w:p>
          <w:p>
            <w:pPr>
              <w:spacing w:line="340" w:lineRule="exact"/>
              <w:ind w:firstLine="540" w:firstLineChars="300"/>
              <w:jc w:val="both"/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  <w:t>华为公司原</w:t>
            </w:r>
          </w:p>
          <w:p>
            <w:pPr>
              <w:spacing w:line="340" w:lineRule="exact"/>
              <w:ind w:firstLine="360" w:firstLineChars="200"/>
              <w:jc w:val="both"/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  <w:t>大中华区HR副总裁</w:t>
            </w:r>
          </w:p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color w:val="3F3F3F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  <w:t>蓝血十杰获得者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0247" w:type="dxa"/>
            <w:gridSpan w:val="3"/>
            <w:shd w:val="clear" w:color="auto" w:fill="F2DCDC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0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0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0"/>
              </w:rPr>
              <w:t>模块：《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0"/>
                <w:lang w:val="en-US" w:eastAsia="zh-CN"/>
              </w:rPr>
              <w:t>瞄准业务战略的激励机制设计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0"/>
              </w:rPr>
              <w:t>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0" w:hRule="atLeast"/>
          <w:jc w:val="center"/>
        </w:trPr>
        <w:tc>
          <w:tcPr>
            <w:tcW w:w="1474" w:type="dxa"/>
            <w:shd w:val="clear" w:color="auto" w:fill="FFFFFF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</w:rPr>
              <w:t>1月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  <w:lang w:eastAsia="zh-CN"/>
              </w:rPr>
              <w:t>日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C00000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</w:rPr>
              <w:t>天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18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18"/>
                <w:szCs w:val="16"/>
                <w:lang w:eastAsia="zh-CN"/>
              </w:rPr>
              <w:t>（下午）</w:t>
            </w:r>
          </w:p>
        </w:tc>
        <w:tc>
          <w:tcPr>
            <w:tcW w:w="6413" w:type="dxa"/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从价值链循环管理的企业价值体系过渡到利益驱动机制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  <w:lang w:eastAsia="zh-CN"/>
              </w:rPr>
              <w:t>（含薪酬包、工资、奖金、股权设计实操）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  <w:lang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、 华为激励体系实践理念：利出一孔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 xml:space="preserve"> 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激励服务于战略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 xml:space="preserve"> 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val="en-US" w:eastAsia="zh-CN"/>
              </w:rPr>
              <w:t xml:space="preserve">  1）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对激励体系建设的基本假设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 xml:space="preserve"> 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val="en-US" w:eastAsia="zh-CN"/>
              </w:rPr>
              <w:t xml:space="preserve">  2）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面临挑战与激励诉求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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val="en-US" w:eastAsia="zh-CN"/>
              </w:rPr>
              <w:t xml:space="preserve">   3）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要建立什么样的激励体系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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val="en-US" w:eastAsia="zh-CN"/>
              </w:rPr>
              <w:t xml:space="preserve"> 2、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以奋斗者为本，导向和冲锋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 xml:space="preserve"> 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val="en-US" w:eastAsia="zh-CN"/>
              </w:rPr>
              <w:t xml:space="preserve">  1）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激励架构设计：组织、个人、物质激励、非物质激励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 xml:space="preserve"> 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val="en-US" w:eastAsia="zh-CN"/>
              </w:rPr>
              <w:t xml:space="preserve">  2）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工资/奖金/长期激励的导向与措施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  <w:lang w:eastAsia="zh-CN"/>
              </w:rPr>
              <w:t>导向价值创造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  <w:lang w:eastAsia="zh-CN"/>
              </w:rPr>
              <w:t>基于业务增长的奖金获取分享机制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 xml:space="preserve"> 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华为（工资性薪酬包+短期激励）&amp;长期激励结构与导向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 xml:space="preserve"> 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薪酬包预算与授权：三条线、E/CGP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 xml:space="preserve"> 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工资管理机制：以岗定级、以级定薪、人岗匹配、易岗易薪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 xml:space="preserve"> 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  <w:lang w:val="en-US" w:eastAsia="zh-CN"/>
              </w:rPr>
              <w:t>4、</w:t>
            </w: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奖金包设计：获取分享制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line="380" w:lineRule="exact"/>
              <w:ind w:firstLine="180" w:firstLineChars="1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  <w:lang w:eastAsia="zh-CN"/>
              </w:rPr>
              <w:t>如何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18"/>
                <w:szCs w:val="18"/>
              </w:rPr>
              <w:t>构建利益共享风险共担的股权机制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180" w:firstLineChars="100"/>
              <w:textAlignment w:val="auto"/>
              <w:rPr>
                <w:rFonts w:ascii="微软雅黑" w:hAnsi="微软雅黑" w:eastAsia="微软雅黑" w:cs="微软雅黑"/>
                <w:color w:val="7F7F7F"/>
                <w:sz w:val="16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color w:val="595959"/>
                <w:sz w:val="18"/>
                <w:szCs w:val="18"/>
              </w:rPr>
              <w:t> 华为长期激励设计：虚拟受限股、TPU</w:t>
            </w:r>
          </w:p>
        </w:tc>
        <w:tc>
          <w:tcPr>
            <w:tcW w:w="2360" w:type="dxa"/>
            <w:shd w:val="clear" w:color="auto" w:fill="FFFFFF"/>
            <w:noWrap w:val="0"/>
            <w:vAlign w:val="center"/>
          </w:tcPr>
          <w:p>
            <w:pPr>
              <w:spacing w:line="340" w:lineRule="exact"/>
              <w:jc w:val="both"/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  <w:t xml:space="preserve">         刘老师</w:t>
            </w:r>
          </w:p>
          <w:p>
            <w:pPr>
              <w:spacing w:line="340" w:lineRule="exact"/>
              <w:ind w:firstLine="720" w:firstLineChars="400"/>
              <w:jc w:val="both"/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  <w:t>华为公司原</w:t>
            </w:r>
          </w:p>
          <w:p>
            <w:pPr>
              <w:spacing w:line="340" w:lineRule="exact"/>
              <w:ind w:firstLine="360" w:firstLineChars="200"/>
              <w:jc w:val="both"/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  <w:t>大中华区HR副总裁</w:t>
            </w:r>
          </w:p>
          <w:p>
            <w:pPr>
              <w:spacing w:line="340" w:lineRule="exact"/>
              <w:ind w:firstLine="360" w:firstLineChars="200"/>
              <w:jc w:val="both"/>
              <w:rPr>
                <w:rFonts w:hint="default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  <w:lang w:val="en-US" w:eastAsia="zh-CN"/>
              </w:rPr>
              <w:t>蓝血十杰获得者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6"/>
              </w:rPr>
              <w:t>）</w:t>
            </w:r>
          </w:p>
        </w:tc>
      </w:tr>
    </w:tbl>
    <w:p>
      <w:pPr>
        <w:adjustRightInd/>
        <w:spacing w:line="240" w:lineRule="auto"/>
        <w:textAlignment w:val="auto"/>
        <w:rPr>
          <w:rFonts w:hint="eastAsia" w:ascii="微软雅黑" w:hAnsi="微软雅黑" w:eastAsia="微软雅黑"/>
          <w:b/>
          <w:color w:val="C00000"/>
          <w:sz w:val="24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234315</wp:posOffset>
                </wp:positionV>
                <wp:extent cx="914400" cy="49593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lang w:eastAsia="zh-CN"/>
                              </w:rPr>
                              <w:t>讲师介绍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15pt;margin-top:18.45pt;height:39.05pt;width:72pt;z-index:-251654144;mso-width-relative:page;mso-height-relative:page;" filled="f" stroked="f" coordsize="21600,21600" o:gfxdata="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HJY3ydMAAAAHAQAA&#10;DwAAAAAAAAABACAAAAAiAAAAZHJzL2Rvd25yZXYueG1sUEsBAhQAFAAAAAgAh07iQK0SiAusAQAA&#10;TwMAAA4AAAAAAAAAAQAgAAAAIg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8"/>
                          <w:szCs w:val="36"/>
                          <w:lang w:eastAsia="zh-CN"/>
                        </w:rPr>
                        <w:t>讲师介绍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-1115695</wp:posOffset>
                </wp:positionH>
                <wp:positionV relativeFrom="paragraph">
                  <wp:posOffset>311150</wp:posOffset>
                </wp:positionV>
                <wp:extent cx="1075055" cy="251460"/>
                <wp:effectExtent l="12700" t="12700" r="17145" b="2159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2514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7.85pt;margin-top:24.5pt;height:19.8pt;width:84.65pt;z-index:-251656192;v-text-anchor:middle;mso-width-relative:page;mso-height-relative:page;" fillcolor="#C00000" filled="t" stroked="t" coordsize="21600,21600" o:gfxdata="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nBk02gAAAAkBAAAPAAAAAAAAAAEA&#10;IAAAACIAAABkcnMvZG93bnJldi54bWxQSwECFAAUAAAACACHTuJAwdYePA0CAABHBAAADgAAAAAA&#10;AAABACAAAAApAQAAZHJzL2Uyb0RvYy54bWxQSwUGAAAAAAYABgBZAQAAqAUAAAAA&#10;">
                <v:fill on="t" focussize="0,0"/>
                <v:stroke weight="2pt" color="#C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rStyle w:val="10"/>
          <w:rFonts w:hint="eastAsia" w:ascii="微软雅黑" w:hAnsi="微软雅黑" w:eastAsia="微软雅黑" w:cs="微软雅黑"/>
          <w:i w:val="0"/>
          <w:caps w:val="0"/>
          <w:color w:val="C00000"/>
          <w:spacing w:val="0"/>
          <w:sz w:val="15"/>
          <w:szCs w:val="15"/>
        </w:rPr>
      </w:pPr>
    </w:p>
    <w:p>
      <w:pPr>
        <w:spacing w:line="320" w:lineRule="exact"/>
        <w:rPr>
          <w:rFonts w:hint="eastAsia" w:ascii="微软雅黑" w:hAnsi="微软雅黑" w:eastAsia="微软雅黑" w:cs="微软雅黑"/>
          <w:b/>
          <w:color w:val="0070C0"/>
          <w:sz w:val="30"/>
          <w:szCs w:val="30"/>
        </w:rPr>
      </w:pPr>
    </w:p>
    <w:p>
      <w:pPr>
        <w:spacing w:line="320" w:lineRule="exact"/>
        <w:rPr>
          <w:rFonts w:hint="eastAsia" w:ascii="微软雅黑" w:hAnsi="微软雅黑" w:eastAsia="微软雅黑" w:cs="微软雅黑"/>
          <w:b/>
          <w:color w:val="0070C0"/>
          <w:sz w:val="30"/>
          <w:szCs w:val="3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48260</wp:posOffset>
                </wp:positionV>
                <wp:extent cx="5257800" cy="4305935"/>
                <wp:effectExtent l="0" t="0" r="0" b="1841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430593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31999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郭老师</w:t>
                            </w:r>
                          </w:p>
                          <w:p>
                            <w:pPr>
                              <w:pStyle w:val="20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line="400" w:lineRule="exact"/>
                              <w:ind w:left="420" w:leftChars="0" w:hanging="420" w:firstLineChars="0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华为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>集团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zh-CN"/>
                              </w:rPr>
                              <w:t>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>战略MKT副总裁</w:t>
                            </w:r>
                          </w:p>
                          <w:p>
                            <w:pPr>
                              <w:pStyle w:val="20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line="400" w:lineRule="exact"/>
                              <w:ind w:left="420" w:leftChars="0" w:hanging="420" w:firstLineChars="0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>华为集团前战略Marketing组织创建人之一</w:t>
                            </w:r>
                          </w:p>
                          <w:p>
                            <w:pPr>
                              <w:pStyle w:val="20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line="400" w:lineRule="exact"/>
                              <w:ind w:left="420" w:leftChars="0" w:hanging="420" w:firstLineChars="0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>20年华为工作经历</w:t>
                            </w:r>
                          </w:p>
                          <w:p>
                            <w:pPr>
                              <w:pStyle w:val="20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before="0" w:beforeLines="100" w:line="360" w:lineRule="exac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1996年加入华为公司，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  <w:lang w:val="en-US" w:eastAsia="zh-CN"/>
                              </w:rPr>
                              <w:t>2016年从华为退休，拥有20年华为工作经历。先后在华为担任过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集团战略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  <w:lang w:val="en-US" w:eastAsia="zh-CN"/>
                              </w:rPr>
                              <w:t>MKT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副总裁（主管创新）、华为研发蓝军总裁(主管颠覆式风险防范)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海外重大地区部总裁/副总裁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固网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instrText xml:space="preserve"> HYPERLINK "http://www.71peixun.com/zhuanti/chanpin.htm" \t "http://www.71peixun.com/Html/qyzl/_blank"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产品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线副总裁（主管规划）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  <w:lang w:val="en-US" w:eastAsia="zh-CN"/>
                              </w:rPr>
                              <w:t>同时还担任过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1"/>
                                <w:szCs w:val="21"/>
                              </w:rPr>
                              <w:t>中国区副总裁（主管创新和新机会突破）、欧洲区副总裁（主管创新）、西班牙电信系统部副总裁。郭老师在华为公司工作20年期间，开创了华为战略Marketing组织，2003年至2016年主管13年战略规划，是华为少有精通于战略管理的高手，曾多年向华为创始人直接汇报，对企业家思想有独到的理解。 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0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</w:rPr>
                              <w:t>主要研究与咨询方向：</w:t>
                            </w:r>
                          </w:p>
                          <w:p>
                            <w:pPr>
                              <w:pStyle w:val="20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Chars="0"/>
                              <w:textAlignment w:val="auto"/>
                              <w:rPr>
                                <w:rFonts w:hint="eastAsia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1"/>
                                <w:szCs w:val="21"/>
                              </w:rPr>
                              <w:t>《从战略到执行》《战略绩效管理与激励机制》《创新突破和不确定性管理机制》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30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>辅导过 TCL，晶科能源，天正电气，雅迪、旭辉地产等三十多家企业，擅长战略体系讲解，BLM方法及战略规划辅导，战略解码，创新绩效管理，战略组织建设，竞争管理，机会管理等，对企业完善战略规划和提升战略执行力有较大的帮助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65pt;margin-top:3.8pt;height:339.05pt;width:414pt;z-index:251668480;mso-width-relative:page;mso-height-relative:page;" fillcolor="#F2F2F2" filled="t" stroked="f" coordsize="21600,21600" o:gfxdata="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kn5YdNgAAAAIAQAADwAAAAAAAAABACAA&#10;AAAiAAAAZHJzL2Rvd25yZXYueG1sUEsBAhQAFAAAAAgAh07iQLs/XOLUAQAAmwMAAA4AAAAAAAAA&#10;AQAgAAAAJwEAAGRycy9lMm9Eb2MueG1sUEsFBgAAAAAGAAYAWQEAAG0FAAAAAA==&#10;">
                <v:fill on="t" opacity="20970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>郭老师</w:t>
                      </w:r>
                    </w:p>
                    <w:p>
                      <w:pPr>
                        <w:pStyle w:val="20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line="400" w:lineRule="exact"/>
                        <w:ind w:left="420" w:leftChars="0" w:hanging="420" w:firstLineChars="0"/>
                        <w:textAlignment w:val="baseline"/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</w:rPr>
                        <w:t>华为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  <w:lang w:val="en-US" w:eastAsia="zh-CN"/>
                        </w:rPr>
                        <w:t>集团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  <w:lang w:eastAsia="zh-CN"/>
                        </w:rPr>
                        <w:t>前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  <w:lang w:val="en-US" w:eastAsia="zh-CN"/>
                        </w:rPr>
                        <w:t>战略MKT副总裁</w:t>
                      </w:r>
                    </w:p>
                    <w:p>
                      <w:pPr>
                        <w:pStyle w:val="20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line="400" w:lineRule="exact"/>
                        <w:ind w:left="420" w:leftChars="0" w:hanging="420" w:firstLineChars="0"/>
                        <w:textAlignment w:val="baseline"/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  <w:lang w:val="en-US" w:eastAsia="zh-CN"/>
                        </w:rPr>
                        <w:t>华为集团前战略Marketing组织创建人之一</w:t>
                      </w:r>
                    </w:p>
                    <w:p>
                      <w:pPr>
                        <w:pStyle w:val="20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line="400" w:lineRule="exact"/>
                        <w:ind w:left="420" w:leftChars="0" w:hanging="420" w:firstLineChars="0"/>
                        <w:textAlignment w:val="baseline"/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  <w:lang w:val="en-US" w:eastAsia="zh-CN"/>
                        </w:rPr>
                        <w:t>20年华为工作经历</w:t>
                      </w:r>
                    </w:p>
                    <w:p>
                      <w:pPr>
                        <w:pStyle w:val="20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before="0" w:beforeLines="100" w:line="360" w:lineRule="exact"/>
                        <w:textAlignment w:val="baseline"/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1996年加入华为公司，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  <w:lang w:val="en-US" w:eastAsia="zh-CN"/>
                        </w:rPr>
                        <w:t>2016年从华为退休，拥有20年华为工作经历。先后在华为担任过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集团战略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  <w:lang w:val="en-US" w:eastAsia="zh-CN"/>
                        </w:rPr>
                        <w:t>MKT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副总裁（主管创新）、华为研发蓝军总裁(主管颠覆式风险防范)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  <w:lang w:val="en-US" w:eastAsia="zh-CN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海外重大地区部总裁/副总裁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固网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instrText xml:space="preserve"> HYPERLINK "http://www.71peixun.com/zhuanti/chanpin.htm" \t "http://www.71peixun.com/Html/qyzl/_blank" </w:instrTex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fldChar w:fldCharType="separate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产品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线副总裁（主管规划）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  <w:lang w:val="en-US" w:eastAsia="zh-CN"/>
                        </w:rPr>
                        <w:t>同时还担任过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1"/>
                          <w:szCs w:val="21"/>
                        </w:rPr>
                        <w:t>中国区副总裁（主管创新和新机会突破）、欧洲区副总裁（主管创新）、西班牙电信系统部副总裁。郭老师在华为公司工作20年期间，开创了华为战略Marketing组织，2003年至2016年主管13年战略规划，是华为少有精通于战略管理的高手，曾多年向华为创始人直接汇报，对企业家思想有独到的理解。 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pStyle w:val="20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</w:rPr>
                        <w:t>主要研究与咨询方向：</w:t>
                      </w:r>
                    </w:p>
                    <w:p>
                      <w:pPr>
                        <w:pStyle w:val="20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Chars="0"/>
                        <w:textAlignment w:val="auto"/>
                        <w:rPr>
                          <w:rFonts w:hint="eastAsia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1"/>
                          <w:szCs w:val="21"/>
                        </w:rPr>
                        <w:t>《从战略到执行》《战略绩效管理与激励机制》《创新突破和不确定性管理机制》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30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>辅导过 TCL，晶科能源，天正电气，雅迪、旭辉地产等三十多家企业，擅长战略体系讲解，BLM方法及战略规划辅导，战略解码，创新绩效管理，战略组织建设，竞争管理，机会管理等，对企业完善战略规划和提升战略执行力有较大的帮助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193675</wp:posOffset>
            </wp:positionV>
            <wp:extent cx="1205230" cy="1226820"/>
            <wp:effectExtent l="0" t="0" r="13970" b="11430"/>
            <wp:wrapTight wrapText="bothSides">
              <wp:wrapPolygon>
                <wp:start x="7170" y="0"/>
                <wp:lineTo x="4097" y="1342"/>
                <wp:lineTo x="341" y="4360"/>
                <wp:lineTo x="0" y="7714"/>
                <wp:lineTo x="0" y="14087"/>
                <wp:lineTo x="683" y="17106"/>
                <wp:lineTo x="6145" y="21130"/>
                <wp:lineTo x="7511" y="21130"/>
                <wp:lineTo x="13656" y="21130"/>
                <wp:lineTo x="15022" y="21130"/>
                <wp:lineTo x="20485" y="17106"/>
                <wp:lineTo x="21168" y="14087"/>
                <wp:lineTo x="21168" y="7714"/>
                <wp:lineTo x="20826" y="4360"/>
                <wp:lineTo x="17071" y="1342"/>
                <wp:lineTo x="13998" y="0"/>
                <wp:lineTo x="7170" y="0"/>
              </wp:wrapPolygon>
            </wp:wrapTight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20" w:lineRule="exact"/>
        <w:rPr>
          <w:rFonts w:hint="eastAsia" w:ascii="微软雅黑" w:hAnsi="微软雅黑" w:eastAsia="微软雅黑" w:cs="微软雅黑"/>
          <w:b/>
          <w:color w:val="0070C0"/>
          <w:sz w:val="30"/>
          <w:szCs w:val="30"/>
        </w:rPr>
      </w:pPr>
    </w:p>
    <w:p>
      <w:pPr>
        <w:spacing w:line="320" w:lineRule="exact"/>
        <w:rPr>
          <w:rFonts w:hint="eastAsia" w:ascii="微软雅黑" w:hAnsi="微软雅黑" w:eastAsia="微软雅黑" w:cs="微软雅黑"/>
          <w:b/>
          <w:color w:val="0070C0"/>
          <w:sz w:val="30"/>
          <w:szCs w:val="30"/>
        </w:rPr>
      </w:pPr>
    </w:p>
    <w:p>
      <w:pPr>
        <w:spacing w:line="320" w:lineRule="exact"/>
        <w:rPr>
          <w:rFonts w:hint="eastAsia" w:ascii="微软雅黑" w:hAnsi="微软雅黑" w:eastAsia="微软雅黑" w:cs="微软雅黑"/>
          <w:b/>
          <w:color w:val="0070C0"/>
          <w:sz w:val="30"/>
          <w:szCs w:val="30"/>
        </w:rPr>
      </w:pPr>
    </w:p>
    <w:p>
      <w:pPr>
        <w:spacing w:line="320" w:lineRule="exact"/>
        <w:rPr>
          <w:rFonts w:hint="eastAsia" w:ascii="微软雅黑" w:hAnsi="微软雅黑" w:eastAsia="微软雅黑" w:cs="微软雅黑"/>
          <w:b/>
          <w:color w:val="0070C0"/>
          <w:sz w:val="30"/>
          <w:szCs w:val="30"/>
        </w:rPr>
      </w:pPr>
    </w:p>
    <w:p>
      <w:pPr>
        <w:spacing w:line="360" w:lineRule="exact"/>
        <w:rPr>
          <w:rFonts w:hint="eastAsia" w:ascii="微软雅黑" w:hAnsi="微软雅黑" w:eastAsia="微软雅黑" w:cs="微软雅黑"/>
          <w:b/>
          <w:bCs/>
          <w:color w:val="C00000"/>
          <w:sz w:val="30"/>
          <w:szCs w:val="30"/>
          <w:lang w:val="en-US" w:eastAsia="zh-CN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1196975</wp:posOffset>
                </wp:positionH>
                <wp:positionV relativeFrom="paragraph">
                  <wp:posOffset>20955</wp:posOffset>
                </wp:positionV>
                <wp:extent cx="5254625" cy="4445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026920" y="2936875"/>
                          <a:ext cx="5254625" cy="44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A6A6A6">
                              <a:lumMod val="6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4.25pt;margin-top:1.65pt;height:0.35pt;width:413.75pt;z-index:251671552;mso-width-relative:page;mso-height-relative:page;" filled="f" stroked="t" coordsize="21600,21600" o:gfxdata="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L9T9EdYAAAAIAQAADwAAAAAAAAABACAAAAAi&#10;AAAAZHJzL2Rvd25yZXYueG1sUEsBAhQAFAAAAAgAh07iQJRpPXMMAgAA5wMAAA4AAAAAAAAAAQAg&#10;AAAAJQEAAGRycy9lMm9Eb2MueG1sUEsFBgAAAAAGAAYAWQEAAKMFAAAAAA==&#10;">
                <v:fill on="f" focussize="0,0"/>
                <v:stroke color="#6C6C6C" joinstyle="round" dashstyle="dashDot"/>
                <v:imagedata o:title=""/>
                <o:lock v:ext="edit" aspectratio="f"/>
              </v:line>
            </w:pict>
          </mc:Fallback>
        </mc:AlternateContent>
      </w: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186690</wp:posOffset>
            </wp:positionV>
            <wp:extent cx="1163320" cy="1161415"/>
            <wp:effectExtent l="0" t="0" r="17780" b="635"/>
            <wp:wrapNone/>
            <wp:docPr id="13" name="图片 12" descr="商务头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商务头像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160020</wp:posOffset>
                </wp:positionV>
                <wp:extent cx="5220970" cy="3528695"/>
                <wp:effectExtent l="0" t="0" r="17780" b="1460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970" cy="352869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39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刘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老师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华为公司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zh-CN"/>
                              </w:rPr>
                              <w:t>前大中华区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>HR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zh-CN"/>
                              </w:rPr>
                              <w:t>副总裁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/>
                              <w:spacing w:line="420" w:lineRule="exact"/>
                              <w:ind w:left="420" w:leftChars="0" w:hanging="420" w:firstLineChars="0"/>
                              <w:rPr>
                                <w:rFonts w:ascii="微软雅黑" w:hAnsi="微软雅黑" w:eastAsia="微软雅黑" w:cs="PingFangSC-Regular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2017年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荣获华为公司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  <w:t>“蓝血十杰”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管理领域最高奖项）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/>
                              <w:spacing w:line="420" w:lineRule="exact"/>
                              <w:ind w:left="420" w:leftChars="0" w:hanging="420" w:firstLineChars="0"/>
                              <w:rPr>
                                <w:rFonts w:ascii="微软雅黑" w:hAnsi="微软雅黑" w:eastAsia="微软雅黑" w:cs="PingFangSC-Regular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  <w:t>22年华为工作经历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100"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262626"/>
                                <w:sz w:val="21"/>
                                <w:szCs w:val="21"/>
                                <w:lang w:eastAsia="zh-CN"/>
                              </w:rPr>
                              <w:t>刘老师拥有22年华为工作经历，其中有18年多管理经验，15年多企业战略管理及人力资源管理经验。华为全球第一届 “蓝血十杰”（华为公司管理领域的最高荣誉）、中间试验部、研发体系人力资源部、财经与审计体系/销售与服务体系人力资源部部长、欧洲片区AVP、南部非洲片区副总裁及HRD、大中华区副总裁及HRD等关键岗位。参与华为全球化管理体系建设过程，亲历人力资源管理等公司级变革项目，退休后被华为公司返聘为公司高级管理顾问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40"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2"/>
                                <w:lang w:eastAsia="zh-CN"/>
                              </w:rPr>
                              <w:t>部分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1"/>
                                <w:szCs w:val="22"/>
                              </w:rPr>
                              <w:t>辅导过的大型企业：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2"/>
                              </w:rPr>
                              <w:t>华润集团、万达集团、长安汽车集团、广东越秀、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2"/>
                                <w:lang w:eastAsia="zh-CN"/>
                              </w:rPr>
                              <w:t>九州通药业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2"/>
                              </w:rPr>
                              <w:t>、理士国际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2"/>
                                <w:lang w:eastAsia="zh-CN"/>
                              </w:rPr>
                              <w:t>、森源集团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2"/>
                              </w:rPr>
                              <w:t>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2"/>
                                <w:lang w:eastAsia="zh-CN"/>
                              </w:rPr>
                              <w:t>优秀企业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5pt;margin-top:12.6pt;height:277.85pt;width:411.1pt;z-index:251669504;mso-width-relative:page;mso-height-relative:page;" fillcolor="#F2F2F2" filled="t" stroked="f" coordsize="21600,21600" o:gfxdata="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4zieCdkAAAALAQAADwAAAAAAAAABACAA&#10;AAAiAAAAZHJzL2Rvd25yZXYueG1sUEsBAhQAFAAAAAgAh07iQKJXc/7TAQAAmwMAAA4AAAAAAAAA&#10;AQAgAAAAKAEAAGRycy9lMm9Eb2MueG1sUEsFBgAAAAAGAAYAWQEAAG0FAAAAAA==&#10;">
                <v:fill on="t" opacity="25559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</w:rPr>
                        <w:t>刘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>老师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</w:rPr>
                        <w:t>华为公司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  <w:lang w:eastAsia="zh-CN"/>
                        </w:rPr>
                        <w:t>前大中华区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  <w:lang w:val="en-US" w:eastAsia="zh-CN"/>
                        </w:rPr>
                        <w:t>HR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  <w:lang w:eastAsia="zh-CN"/>
                        </w:rPr>
                        <w:t>副总裁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/>
                        <w:spacing w:line="420" w:lineRule="exact"/>
                        <w:ind w:left="420" w:leftChars="0" w:hanging="420" w:firstLineChars="0"/>
                        <w:rPr>
                          <w:rFonts w:ascii="微软雅黑" w:hAnsi="微软雅黑" w:eastAsia="微软雅黑" w:cs="PingFangSC-Regular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2017年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荣获华为公司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“蓝血十杰”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管理领域最高奖项）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/>
                        <w:spacing w:line="420" w:lineRule="exact"/>
                        <w:ind w:left="420" w:leftChars="0" w:hanging="420" w:firstLineChars="0"/>
                        <w:rPr>
                          <w:rFonts w:ascii="微软雅黑" w:hAnsi="微软雅黑" w:eastAsia="微软雅黑" w:cs="PingFangSC-Regular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  <w:t>22年华为工作经历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100"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262626"/>
                          <w:sz w:val="21"/>
                          <w:szCs w:val="21"/>
                          <w:lang w:eastAsia="zh-CN"/>
                        </w:rPr>
                        <w:t>刘老师拥有22年华为工作经历，其中有18年多管理经验，15年多企业战略管理及人力资源管理经验。华为全球第一届 “蓝血十杰”（华为公司管理领域的最高荣誉）、中间试验部、研发体系人力资源部、财经与审计体系/销售与服务体系人力资源部部长、欧洲片区AVP、南部非洲片区副总裁及HRD、大中华区副总裁及HRD等关键岗位。参与华为全球化管理体系建设过程，亲历人力资源管理等公司级变革项目，退休后被华为公司返聘为公司高级管理顾问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40"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2"/>
                          <w:lang w:eastAsia="zh-CN"/>
                        </w:rPr>
                        <w:t>部分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1"/>
                          <w:szCs w:val="22"/>
                        </w:rPr>
                        <w:t>辅导过的大型企业：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2"/>
                        </w:rPr>
                        <w:t>华润集团、万达集团、长安汽车集团、广东越秀、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2"/>
                          <w:lang w:eastAsia="zh-CN"/>
                        </w:rPr>
                        <w:t>九州通药业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2"/>
                        </w:rPr>
                        <w:t>、理士国际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2"/>
                          <w:lang w:eastAsia="zh-CN"/>
                        </w:rPr>
                        <w:t>、森源集团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2"/>
                        </w:rPr>
                        <w:t>等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2"/>
                          <w:lang w:eastAsia="zh-CN"/>
                        </w:rPr>
                        <w:t>优秀企业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hint="default" w:ascii="微软雅黑" w:hAnsi="微软雅黑" w:eastAsia="微软雅黑" w:cs="微软雅黑"/>
          <w:b/>
          <w:bCs/>
          <w:color w:val="C0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2"/>
          <w:szCs w:val="22"/>
          <w:lang w:val="en-US" w:eastAsia="zh-CN"/>
        </w:rPr>
        <w:t xml:space="preserve">         </w:t>
      </w: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bCs/>
          <w:color w:val="C00000"/>
          <w:sz w:val="22"/>
          <w:szCs w:val="22"/>
        </w:rPr>
      </w:pPr>
    </w:p>
    <w:p>
      <w:pPr>
        <w:spacing w:line="360" w:lineRule="exact"/>
        <w:rPr>
          <w:sz w:val="22"/>
        </w:rPr>
      </w:pPr>
    </w:p>
    <w:p>
      <w:pPr>
        <w:spacing w:line="360" w:lineRule="exac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566420</wp:posOffset>
                </wp:positionV>
                <wp:extent cx="5340985" cy="9525"/>
                <wp:effectExtent l="0" t="0" r="0" b="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40985" cy="95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A6A6A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3.35pt;margin-top:44.6pt;height:0.75pt;width:420.55pt;z-index:251673600;mso-width-relative:page;mso-height-relative:page;" filled="f" stroked="t" coordsize="21600,21600" o:gfxdata="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d83D31gAAAAoBAAAPAAAAAAAAAAEAIAAA&#10;ACIAAABkcnMvZG93bnJldi54bWxQSwECFAAUAAAACACHTuJACG8JuA4CAAAHBAAADgAAAAAAAAAB&#10;ACAAAAAlAQAAZHJzL2Uyb0RvYy54bWxQSwUGAAAAAAYABgBZAQAApQUAAAAA&#10;">
                <v:fill on="f" focussize="0,0"/>
                <v:stroke color="#A6A6A6" joinstyle="round" dashstyle="dashDot"/>
                <v:imagedata o:title=""/>
                <o:lock v:ext="edit" aspectratio="f"/>
              </v:shape>
            </w:pict>
          </mc:Fallback>
        </mc:AlternateContent>
      </w:r>
    </w:p>
    <w:p>
      <w:pPr>
        <w:adjustRightInd/>
        <w:spacing w:line="240" w:lineRule="auto"/>
        <w:textAlignment w:val="auto"/>
        <w:rPr>
          <w:rFonts w:hint="eastAsia" w:ascii="微软雅黑" w:hAnsi="微软雅黑" w:eastAsia="微软雅黑"/>
          <w:b/>
          <w:color w:val="C00000"/>
          <w:sz w:val="24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158115</wp:posOffset>
                </wp:positionV>
                <wp:extent cx="914400" cy="495935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36"/>
                                <w:lang w:eastAsia="zh-CN"/>
                              </w:rPr>
                              <w:t>往期活动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15pt;margin-top:12.45pt;height:39.05pt;width:72pt;z-index:-251618304;mso-width-relative:page;mso-height-relative:page;" filled="f" stroked="f" coordsize="21600,21600" o:gfxdata="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Ht+J1zTAAAABwEA&#10;AA8AAAAAAAAAAQAgAAAAIgAAAGRycy9kb3ducmV2LnhtbFBLAQIUABQAAAAIAIdO4kCVO5HOrQEA&#10;AE8DAAAOAAAAAAAAAAEAIAAAACI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8"/>
                          <w:szCs w:val="36"/>
                          <w:lang w:eastAsia="zh-CN"/>
                        </w:rPr>
                        <w:t>往期活动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-1115695</wp:posOffset>
                </wp:positionH>
                <wp:positionV relativeFrom="paragraph">
                  <wp:posOffset>282575</wp:posOffset>
                </wp:positionV>
                <wp:extent cx="1075055" cy="251460"/>
                <wp:effectExtent l="12700" t="12700" r="17145" b="2159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2514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7.85pt;margin-top:22.25pt;height:19.8pt;width:84.65pt;z-index:-251619328;v-text-anchor:middle;mso-width-relative:page;mso-height-relative:page;" fillcolor="#C00000" filled="t" stroked="t" coordsize="21600,21600" o:gfxdata="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cU5U32gAAAAkBAAAPAAAAAAAAAAEA&#10;IAAAACIAAABkcnMvZG93bnJldi54bWxQSwECFAAUAAAACACHTuJAhrJRTg0CAABHBAAADgAAAAAA&#10;AAABACAAAAApAQAAZHJzL2Uyb0RvYy54bWxQSwUGAAAAAAYABgBZAQAAqAUAAAAA&#10;">
                <v:fill on="t" focussize="0,0"/>
                <v:stroke weight="2pt" color="#C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1108"/>
        </w:tabs>
        <w:spacing w:line="280" w:lineRule="exact"/>
        <w:jc w:val="left"/>
        <w:rPr>
          <w:rFonts w:hint="eastAsia" w:ascii="微软雅黑" w:hAnsi="微软雅黑" w:eastAsia="微软雅黑"/>
          <w:sz w:val="24"/>
          <w:lang w:eastAsia="zh-CN"/>
        </w:rPr>
      </w:pPr>
    </w:p>
    <w:p>
      <w:pPr>
        <w:tabs>
          <w:tab w:val="left" w:pos="1108"/>
        </w:tabs>
        <w:spacing w:line="280" w:lineRule="exact"/>
        <w:jc w:val="left"/>
        <w:rPr>
          <w:rFonts w:hint="eastAsia" w:ascii="微软雅黑" w:hAnsi="微软雅黑" w:eastAsia="微软雅黑"/>
          <w:sz w:val="24"/>
          <w:lang w:eastAsia="zh-CN"/>
        </w:rPr>
      </w:pPr>
    </w:p>
    <w:p>
      <w:pPr>
        <w:tabs>
          <w:tab w:val="left" w:pos="1108"/>
        </w:tabs>
        <w:spacing w:line="280" w:lineRule="exact"/>
        <w:jc w:val="left"/>
        <w:rPr>
          <w:rFonts w:hint="eastAsia" w:ascii="微软雅黑" w:hAnsi="微软雅黑" w:eastAsia="微软雅黑"/>
          <w:sz w:val="24"/>
          <w:lang w:eastAsia="zh-CN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113030</wp:posOffset>
                </wp:positionV>
                <wp:extent cx="6601460" cy="7463790"/>
                <wp:effectExtent l="0" t="0" r="8890" b="3810"/>
                <wp:wrapTight wrapText="bothSides">
                  <wp:wrapPolygon>
                    <wp:start x="62" y="0"/>
                    <wp:lineTo x="0" y="7222"/>
                    <wp:lineTo x="0" y="21556"/>
                    <wp:lineTo x="10596" y="21556"/>
                    <wp:lineTo x="21567" y="21556"/>
                    <wp:lineTo x="21567" y="7277"/>
                    <wp:lineTo x="10783" y="7057"/>
                    <wp:lineTo x="21567" y="6946"/>
                    <wp:lineTo x="21567" y="0"/>
                    <wp:lineTo x="62" y="0"/>
                  </wp:wrapPolygon>
                </wp:wrapTight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1460" cy="7463790"/>
                          <a:chOff x="9514" y="105904"/>
                          <a:chExt cx="10396" cy="11754"/>
                        </a:xfrm>
                      </wpg:grpSpPr>
                      <pic:pic xmlns:pic="http://schemas.openxmlformats.org/drawingml/2006/picture">
                        <pic:nvPicPr>
                          <pic:cNvPr id="59" name="图片 63" descr="C:/Users/huawei/AppData/Local/Temp/picturescale_20201008142720/output_20201008142722.jpgoutput_202010081427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601" y="105904"/>
                            <a:ext cx="5025" cy="3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图片 64" descr="a9a2ec4f6d2c89e93c3a546b1aa066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821" y="105911"/>
                            <a:ext cx="5057" cy="3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图片 65" descr="cc950dbc64ba04822f0c60268871f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539" y="109869"/>
                            <a:ext cx="5037" cy="3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图片 66" descr="38771f7e9eae13cae1bb064c963832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817" y="109880"/>
                            <a:ext cx="5067" cy="3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图片 51" descr="a38faae37f333bf46d9b6055bd8cae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514" y="113826"/>
                            <a:ext cx="5059" cy="3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图片 55" descr="10d057f64946167d555fbf4d168cb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4856" y="113863"/>
                            <a:ext cx="5054" cy="3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55pt;margin-top:8.9pt;height:587.7pt;width:519.8pt;mso-wrap-distance-left:9pt;mso-wrap-distance-right:9pt;z-index:-251620352;mso-width-relative:page;mso-height-relative:page;" coordorigin="9514,105904" coordsize="10396,11754" wrapcoords="62 0 0 7222 0 21556 10596 21556 21567 21556 21567 7277 10783 7057 21567 6946 21567 0 62 0" o:gfxdata="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">
                <o:lock v:ext="edit" aspectratio="f"/>
                <v:shape id="图片 63" o:spid="_x0000_s1026" o:spt="75" alt="C:/Users/huawei/AppData/Local/Temp/picturescale_20201008142720/output_20201008142722.jpgoutput_20201008142722" type="#_x0000_t75" style="position:absolute;left:9601;top:105904;height:3769;width:5025;" filled="f" o:preferrelative="t" stroked="f" coordsize="21600,21600" o:gfxdata="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b/R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shape id="图片 64" o:spid="_x0000_s1026" o:spt="75" alt="a9a2ec4f6d2c89e93c3a546b1aa066b" type="#_x0000_t75" style="position:absolute;left:14821;top:105911;height:3766;width:5057;" filled="f" o:preferrelative="t" stroked="f" coordsize="21600,21600" o:gfxdata="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TMo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65" o:spid="_x0000_s1026" o:spt="75" alt="cc950dbc64ba04822f0c60268871f16" type="#_x0000_t75" style="position:absolute;left:9539;top:109869;height:3750;width:5037;" filled="f" o:preferrelative="t" stroked="f" coordsize="21600,21600" o:gfxdata="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EMo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66" o:spid="_x0000_s1026" o:spt="75" alt="38771f7e9eae13cae1bb064c963832f" type="#_x0000_t75" style="position:absolute;left:14817;top:109880;height:3801;width:5067;" filled="f" o:preferrelative="t" stroked="f" coordsize="21600,21600" o:gfxdata="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/rd5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21" o:title=""/>
                  <o:lock v:ext="edit" aspectratio="t"/>
                </v:shape>
                <v:shape id="图片 51" o:spid="_x0000_s1026" o:spt="75" alt="a38faae37f333bf46d9b6055bd8cae8" type="#_x0000_t75" style="position:absolute;left:9514;top:113826;height:3833;width:5059;" filled="f" o:preferrelative="t" stroked="f" coordsize="21600,21600" o:gfxdata="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FYGG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55" o:spid="_x0000_s1026" o:spt="75" alt="10d057f64946167d555fbf4d168cb73" type="#_x0000_t75" style="position:absolute;left:14856;top:113863;height:3791;width:5054;" filled="f" o:preferrelative="t" stroked="f" coordsize="21600,21600" o:gfxdata="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bf8Yy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3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tabs>
          <w:tab w:val="left" w:pos="1108"/>
        </w:tabs>
        <w:spacing w:line="280" w:lineRule="exact"/>
        <w:jc w:val="left"/>
        <w:rPr>
          <w:rFonts w:hint="eastAsia" w:ascii="微软雅黑" w:hAnsi="微软雅黑" w:eastAsia="微软雅黑"/>
          <w:sz w:val="24"/>
          <w:lang w:eastAsia="zh-CN"/>
        </w:rPr>
      </w:pPr>
    </w:p>
    <w:p>
      <w:pPr>
        <w:tabs>
          <w:tab w:val="left" w:pos="1108"/>
        </w:tabs>
        <w:spacing w:line="280" w:lineRule="exact"/>
        <w:jc w:val="left"/>
        <w:rPr>
          <w:rFonts w:hint="eastAsia" w:ascii="微软雅黑" w:hAnsi="微软雅黑" w:eastAsia="微软雅黑"/>
          <w:sz w:val="24"/>
          <w:lang w:eastAsia="zh-CN"/>
        </w:rPr>
      </w:pPr>
    </w:p>
    <w:p>
      <w:pPr>
        <w:rPr>
          <w:rFonts w:hint="eastAsia"/>
        </w:rPr>
      </w:pPr>
      <w:bookmarkStart w:id="0" w:name="_GoBack"/>
      <w:bookmarkEnd w:id="0"/>
    </w:p>
    <w:sectPr>
      <w:headerReference r:id="rId6" w:type="default"/>
      <w:pgSz w:w="11900" w:h="16840"/>
      <w:pgMar w:top="1157" w:right="1293" w:bottom="1327" w:left="1179" w:header="680" w:footer="907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" w:fontKey="{75C32A71-6154-4F62-9CC9-8538C85E3BC0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85D9B24E-3F34-413A-A064-2D92D87857FA}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  <w:embedRegular r:id="rId3" w:fontKey="{7FB25962-D85F-4F5D-BA0A-FA9A60267608}"/>
  </w:font>
  <w:font w:name="PingFangSC-Regular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4" w:fontKey="{3060AFE2-2EE0-4FC4-A2D6-88071AABAB67}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separate"/>
    </w:r>
    <w:r>
      <w:rPr>
        <w:rStyle w:val="11"/>
      </w:rPr>
      <w:t>1</w:t>
    </w:r>
    <w:r>
      <w:fldChar w:fldCharType="end"/>
    </w:r>
  </w:p>
  <w:p>
    <w:pPr>
      <w:pStyle w:val="4"/>
      <w:ind w:right="360"/>
      <w:jc w:val="both"/>
      <w:rPr>
        <w:rFonts w:hint="eastAsia"/>
        <w:spacing w:val="4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separate"/>
    </w:r>
    <w:r>
      <w:rPr>
        <w:rStyle w:val="11"/>
      </w:rPr>
      <w:t>1</w:t>
    </w:r>
    <w:r>
      <w:fldChar w:fldCharType="end"/>
    </w:r>
  </w:p>
  <w:p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6" w:space="0"/>
      </w:pBdr>
      <w:jc w:val="both"/>
      <w:rPr>
        <w:rFonts w:hint="eastAsia"/>
      </w:rPr>
    </w:pPr>
    <w:r>
      <w:rPr>
        <w:rFonts w:hint="default" w:ascii="宋体" w:hAnsi="宋体" w:eastAsia="宋体" w:cs="Times New Roman"/>
        <w:kern w:val="2"/>
        <w:sz w:val="24"/>
        <w:szCs w:val="18"/>
        <w:lang w:val="en-US" w:eastAsia="zh-CN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727710</wp:posOffset>
          </wp:positionH>
          <wp:positionV relativeFrom="page">
            <wp:posOffset>145415</wp:posOffset>
          </wp:positionV>
          <wp:extent cx="1217930" cy="266700"/>
          <wp:effectExtent l="0" t="0" r="1270" b="0"/>
          <wp:wrapSquare wrapText="bothSides"/>
          <wp:docPr id="41" name="图片 1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102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793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 w:val="0"/>
        <w:bCs w:val="0"/>
        <w:color w:val="333333"/>
        <w:kern w:val="2"/>
        <w:sz w:val="21"/>
        <w:szCs w:val="21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-6985</wp:posOffset>
              </wp:positionH>
              <wp:positionV relativeFrom="paragraph">
                <wp:posOffset>255270</wp:posOffset>
              </wp:positionV>
              <wp:extent cx="6411595" cy="34290"/>
              <wp:effectExtent l="0" t="28575" r="8255" b="32385"/>
              <wp:wrapTight wrapText="bothSides">
                <wp:wrapPolygon>
                  <wp:start x="0" y="-18000"/>
                  <wp:lineTo x="0" y="28400"/>
                  <wp:lineTo x="10268" y="28400"/>
                  <wp:lineTo x="21564" y="28400"/>
                  <wp:lineTo x="21564" y="-18000"/>
                  <wp:lineTo x="11680" y="-18000"/>
                  <wp:lineTo x="0" y="-18000"/>
                </wp:wrapPolygon>
              </wp:wrapTight>
              <wp:docPr id="40" name="直接箭头连接符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1595" cy="34290"/>
                      </a:xfrm>
                      <a:prstGeom prst="straightConnector1">
                        <a:avLst/>
                      </a:prstGeom>
                      <a:ln w="57150" cap="flat" cmpd="thinThick">
                        <a:solidFill>
                          <a:srgbClr val="00008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-0.55pt;margin-top:20.1pt;height:2.7pt;width:504.85pt;mso-wrap-distance-left:9pt;mso-wrap-distance-right:9pt;z-index:-251657216;mso-width-relative:page;mso-height-relative:page;" filled="f" stroked="t" coordsize="21600,21600" wrapcoords="0 -18000 0 28400 10268 28400 21564 28400 21564 -18000 11680 -18000 0 -18000" o:gfxdata="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CccFi9cAAAAJAQAADwAAAAAAAAABACAA&#10;AAAiAAAAZHJzL2Rvd25yZXYueG1sUEsBAhQAFAAAAAgAh07iQPRZpA0OAgAAAwQAAA4AAAAAAAAA&#10;AQAgAAAAJgEAAGRycy9lMm9Eb2MueG1sUEsFBgAAAAAGAAYAWQEAAKYFAAAAAA==&#10;">
              <v:fill on="f" focussize="0,0"/>
              <v:stroke weight="4.5pt" color="#000080" linestyle="thinThick" joinstyle="round"/>
              <v:imagedata o:title=""/>
              <o:lock v:ext="edit" aspectratio="f"/>
              <w10:wrap type="tight"/>
            </v:shape>
          </w:pict>
        </mc:Fallback>
      </mc:AlternateContent>
    </w:r>
    <w:r>
      <w:rPr>
        <w:rFonts w:hint="eastAsia"/>
      </w:rPr>
      <w:t xml:space="preserve">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ascii="微软雅黑" w:hAnsi="微软雅黑" w:eastAsia="微软雅黑" w:cs="微软雅黑"/>
        <w:b w:val="0"/>
        <w:bCs w:val="0"/>
        <w:color w:val="333333"/>
        <w:kern w:val="2"/>
        <w:sz w:val="21"/>
        <w:szCs w:val="21"/>
        <w:lang w:val="en-US" w:eastAsia="zh-CN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175895</wp:posOffset>
              </wp:positionV>
              <wp:extent cx="5999480" cy="20955"/>
              <wp:effectExtent l="0" t="28575" r="96520" b="45720"/>
              <wp:wrapTight wrapText="bothSides">
                <wp:wrapPolygon>
                  <wp:start x="0" y="-29455"/>
                  <wp:lineTo x="0" y="31418"/>
                  <wp:lineTo x="1920" y="31418"/>
                  <wp:lineTo x="21536" y="31418"/>
                  <wp:lineTo x="21536" y="-29455"/>
                  <wp:lineTo x="20370" y="-29455"/>
                  <wp:lineTo x="0" y="-29455"/>
                </wp:wrapPolygon>
              </wp:wrapTight>
              <wp:docPr id="74" name="直接箭头连接符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9480" cy="20955"/>
                      </a:xfrm>
                      <a:prstGeom prst="straightConnector1">
                        <a:avLst/>
                      </a:prstGeom>
                      <a:ln w="57150" cap="flat" cmpd="thinThick">
                        <a:solidFill>
                          <a:srgbClr val="00008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-0.95pt;margin-top:13.85pt;height:1.65pt;width:472.4pt;mso-wrap-distance-left:9pt;mso-wrap-distance-right:9pt;z-index:-251653120;mso-width-relative:page;mso-height-relative:page;" filled="f" stroked="t" coordsize="21600,21600" wrapcoords="0 -29455 0 31418 1920 31418 21536 31418 21536 -29455 20370 -29455 0 -29455" o:gfxdata="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CEBf+1wAAAAgBAAAPAAAAAAAAAAEAIAAA&#10;ACIAAABkcnMvZG93bnJldi54bWxQSwECFAAUAAAACACHTuJAdEpadQ0CAAADBAAADgAAAAAAAAAB&#10;ACAAAAAmAQAAZHJzL2Uyb0RvYy54bWxQSwUGAAAAAAYABgBZAQAApQUAAAAA&#10;">
              <v:fill on="f" focussize="0,0"/>
              <v:stroke weight="4.5pt" color="#000080" linestyle="thinThick" joinstyle="round"/>
              <v:imagedata o:title=""/>
              <o:lock v:ext="edit" aspectratio="f"/>
              <w10:wrap type="tight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042160" cy="461645"/>
              <wp:effectExtent l="0" t="0" r="0" b="0"/>
              <wp:wrapNone/>
              <wp:docPr id="5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2547" cy="461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6"/>
                            <w:kinsoku/>
                            <w:ind w:left="0"/>
                            <w:jc w:val="left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kern w:val="24"/>
                              <w:sz w:val="48"/>
                              <w:szCs w:val="4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202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kern w:val="24"/>
                              <w:sz w:val="48"/>
                              <w:szCs w:val="4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X 工作计划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height:36.35pt;width:160.8pt;mso-position-horizontal:left;mso-position-horizontal-relative:page;mso-position-vertical:top;mso-position-vertical-relative:page;mso-wrap-style:none;z-index:251662336;mso-width-relative:page;mso-height-relative:page;" filled="f" stroked="f" coordsize="21600,21600" o:gfxdata="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U6c1hdMAAAAEAQAADwAAAAAAAAABACAAAAAiAAAAZHJzL2Rvd25yZXYueG1sUEsBAhQAFAAAAAgA&#10;h07iQBcZfnu4AQAAXAMAAA4AAAAAAAAAAQAgAAAAIgEAAGRycy9lMm9Eb2MueG1sUEsFBgAAAAAG&#10;AAYAWQEAAEwFAAAAAA=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6"/>
                      <w:kinsoku/>
                      <w:ind w:left="0"/>
                      <w:jc w:val="left"/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202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kern w:val="24"/>
                        <w:sz w:val="48"/>
                        <w:szCs w:val="4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X 工作计划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339804"/>
    <w:multiLevelType w:val="singleLevel"/>
    <w:tmpl w:val="B933980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E101FA1"/>
    <w:multiLevelType w:val="singleLevel"/>
    <w:tmpl w:val="FE101FA1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00743A67"/>
    <w:multiLevelType w:val="singleLevel"/>
    <w:tmpl w:val="00743A67"/>
    <w:lvl w:ilvl="0" w:tentative="0">
      <w:start w:val="4"/>
      <w:numFmt w:val="decimal"/>
      <w:suff w:val="nothing"/>
      <w:lvlText w:val="%1、"/>
      <w:lvlJc w:val="left"/>
      <w:pPr>
        <w:ind w:left="220" w:firstLine="0"/>
      </w:pPr>
    </w:lvl>
  </w:abstractNum>
  <w:abstractNum w:abstractNumId="3">
    <w:nsid w:val="12AA9034"/>
    <w:multiLevelType w:val="singleLevel"/>
    <w:tmpl w:val="12AA903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221FDD5D"/>
    <w:multiLevelType w:val="singleLevel"/>
    <w:tmpl w:val="221FDD5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494"/>
    <w:rsid w:val="00011F9D"/>
    <w:rsid w:val="00013C51"/>
    <w:rsid w:val="0001684F"/>
    <w:rsid w:val="00017F7D"/>
    <w:rsid w:val="00022108"/>
    <w:rsid w:val="00024CB8"/>
    <w:rsid w:val="00032A65"/>
    <w:rsid w:val="00035E17"/>
    <w:rsid w:val="00041DF4"/>
    <w:rsid w:val="000531BC"/>
    <w:rsid w:val="00054527"/>
    <w:rsid w:val="00065010"/>
    <w:rsid w:val="0007051A"/>
    <w:rsid w:val="00073BE2"/>
    <w:rsid w:val="00080EA3"/>
    <w:rsid w:val="00083683"/>
    <w:rsid w:val="00095BEA"/>
    <w:rsid w:val="000B133C"/>
    <w:rsid w:val="000B57D5"/>
    <w:rsid w:val="000E0CF9"/>
    <w:rsid w:val="000E1C35"/>
    <w:rsid w:val="000E24BA"/>
    <w:rsid w:val="000E62ED"/>
    <w:rsid w:val="000E7D3E"/>
    <w:rsid w:val="000F2571"/>
    <w:rsid w:val="00102876"/>
    <w:rsid w:val="0010451F"/>
    <w:rsid w:val="0010574B"/>
    <w:rsid w:val="00110384"/>
    <w:rsid w:val="00112257"/>
    <w:rsid w:val="001125DF"/>
    <w:rsid w:val="00114433"/>
    <w:rsid w:val="00115A2F"/>
    <w:rsid w:val="001166E2"/>
    <w:rsid w:val="001214B9"/>
    <w:rsid w:val="00123982"/>
    <w:rsid w:val="00124345"/>
    <w:rsid w:val="001258D3"/>
    <w:rsid w:val="001322A9"/>
    <w:rsid w:val="001348AD"/>
    <w:rsid w:val="00134BBD"/>
    <w:rsid w:val="0013513E"/>
    <w:rsid w:val="00136ECC"/>
    <w:rsid w:val="00140718"/>
    <w:rsid w:val="00140BD0"/>
    <w:rsid w:val="00142D27"/>
    <w:rsid w:val="00146886"/>
    <w:rsid w:val="00150296"/>
    <w:rsid w:val="00152078"/>
    <w:rsid w:val="0015541C"/>
    <w:rsid w:val="001617EF"/>
    <w:rsid w:val="00161C03"/>
    <w:rsid w:val="00171C3A"/>
    <w:rsid w:val="00180677"/>
    <w:rsid w:val="001811D9"/>
    <w:rsid w:val="0018290C"/>
    <w:rsid w:val="00182D95"/>
    <w:rsid w:val="00193895"/>
    <w:rsid w:val="00195C06"/>
    <w:rsid w:val="001A4933"/>
    <w:rsid w:val="001A6AB5"/>
    <w:rsid w:val="001A6FC8"/>
    <w:rsid w:val="001B1EA0"/>
    <w:rsid w:val="001B4A5C"/>
    <w:rsid w:val="001C0136"/>
    <w:rsid w:val="001C101F"/>
    <w:rsid w:val="001D4B0D"/>
    <w:rsid w:val="001E6383"/>
    <w:rsid w:val="001F1B8E"/>
    <w:rsid w:val="001F3A75"/>
    <w:rsid w:val="001F5090"/>
    <w:rsid w:val="00212D92"/>
    <w:rsid w:val="00214A10"/>
    <w:rsid w:val="00214C9D"/>
    <w:rsid w:val="00215DEB"/>
    <w:rsid w:val="0022299C"/>
    <w:rsid w:val="00224633"/>
    <w:rsid w:val="00227FB8"/>
    <w:rsid w:val="00230DDB"/>
    <w:rsid w:val="0023691D"/>
    <w:rsid w:val="00240FC0"/>
    <w:rsid w:val="002455FA"/>
    <w:rsid w:val="002460A7"/>
    <w:rsid w:val="002463C5"/>
    <w:rsid w:val="0024665B"/>
    <w:rsid w:val="0024736A"/>
    <w:rsid w:val="00261069"/>
    <w:rsid w:val="00262B90"/>
    <w:rsid w:val="00263DFF"/>
    <w:rsid w:val="00276DB5"/>
    <w:rsid w:val="00282D55"/>
    <w:rsid w:val="00284F6D"/>
    <w:rsid w:val="00287B03"/>
    <w:rsid w:val="002901C6"/>
    <w:rsid w:val="002963B3"/>
    <w:rsid w:val="00297BEC"/>
    <w:rsid w:val="002A1586"/>
    <w:rsid w:val="002B11DA"/>
    <w:rsid w:val="002B14A3"/>
    <w:rsid w:val="002B35D9"/>
    <w:rsid w:val="002C406D"/>
    <w:rsid w:val="002D11EF"/>
    <w:rsid w:val="002D351F"/>
    <w:rsid w:val="002D3B24"/>
    <w:rsid w:val="002E3DF4"/>
    <w:rsid w:val="002E7D29"/>
    <w:rsid w:val="002F6F02"/>
    <w:rsid w:val="003048C7"/>
    <w:rsid w:val="00310B73"/>
    <w:rsid w:val="00314BE2"/>
    <w:rsid w:val="00316448"/>
    <w:rsid w:val="00322F02"/>
    <w:rsid w:val="00333498"/>
    <w:rsid w:val="003366FA"/>
    <w:rsid w:val="0034150D"/>
    <w:rsid w:val="003435C9"/>
    <w:rsid w:val="00343629"/>
    <w:rsid w:val="00353F6F"/>
    <w:rsid w:val="00364B33"/>
    <w:rsid w:val="00370506"/>
    <w:rsid w:val="00373D82"/>
    <w:rsid w:val="00375D4F"/>
    <w:rsid w:val="003775E2"/>
    <w:rsid w:val="0038142F"/>
    <w:rsid w:val="00384310"/>
    <w:rsid w:val="0038552D"/>
    <w:rsid w:val="00390EB0"/>
    <w:rsid w:val="00394BDC"/>
    <w:rsid w:val="003969D7"/>
    <w:rsid w:val="003A56A9"/>
    <w:rsid w:val="003B55D5"/>
    <w:rsid w:val="003B5D9F"/>
    <w:rsid w:val="003C3873"/>
    <w:rsid w:val="003C78C7"/>
    <w:rsid w:val="003D3A65"/>
    <w:rsid w:val="003D6554"/>
    <w:rsid w:val="003D7DAD"/>
    <w:rsid w:val="003E1865"/>
    <w:rsid w:val="003E3CD1"/>
    <w:rsid w:val="003E5288"/>
    <w:rsid w:val="003E7C1F"/>
    <w:rsid w:val="003F4BAC"/>
    <w:rsid w:val="003F565F"/>
    <w:rsid w:val="0040156B"/>
    <w:rsid w:val="00406330"/>
    <w:rsid w:val="00412339"/>
    <w:rsid w:val="0041514E"/>
    <w:rsid w:val="0041548F"/>
    <w:rsid w:val="00425E45"/>
    <w:rsid w:val="00426E49"/>
    <w:rsid w:val="0042767A"/>
    <w:rsid w:val="0043350A"/>
    <w:rsid w:val="00434427"/>
    <w:rsid w:val="004418E0"/>
    <w:rsid w:val="00442C0E"/>
    <w:rsid w:val="00447218"/>
    <w:rsid w:val="004530D2"/>
    <w:rsid w:val="0046153D"/>
    <w:rsid w:val="00463748"/>
    <w:rsid w:val="004703B3"/>
    <w:rsid w:val="00476CD8"/>
    <w:rsid w:val="00477ADF"/>
    <w:rsid w:val="004818BB"/>
    <w:rsid w:val="00485136"/>
    <w:rsid w:val="00486D14"/>
    <w:rsid w:val="00487F94"/>
    <w:rsid w:val="004922FA"/>
    <w:rsid w:val="00493C9C"/>
    <w:rsid w:val="004A379F"/>
    <w:rsid w:val="004A6C2A"/>
    <w:rsid w:val="004B339E"/>
    <w:rsid w:val="004B593E"/>
    <w:rsid w:val="004C1596"/>
    <w:rsid w:val="004C3B20"/>
    <w:rsid w:val="004D1245"/>
    <w:rsid w:val="004D2E90"/>
    <w:rsid w:val="004D3023"/>
    <w:rsid w:val="004D3407"/>
    <w:rsid w:val="004D6C45"/>
    <w:rsid w:val="004E6641"/>
    <w:rsid w:val="004E6C56"/>
    <w:rsid w:val="004F27CC"/>
    <w:rsid w:val="004F2E3A"/>
    <w:rsid w:val="004F3AC8"/>
    <w:rsid w:val="005044F5"/>
    <w:rsid w:val="00510B92"/>
    <w:rsid w:val="0051412D"/>
    <w:rsid w:val="00514E1A"/>
    <w:rsid w:val="00520BC5"/>
    <w:rsid w:val="0052109E"/>
    <w:rsid w:val="0052453D"/>
    <w:rsid w:val="0052792F"/>
    <w:rsid w:val="005306EB"/>
    <w:rsid w:val="005321DD"/>
    <w:rsid w:val="00544552"/>
    <w:rsid w:val="00547054"/>
    <w:rsid w:val="00551189"/>
    <w:rsid w:val="005526E8"/>
    <w:rsid w:val="00555FC2"/>
    <w:rsid w:val="005571BC"/>
    <w:rsid w:val="0056074C"/>
    <w:rsid w:val="00573EFC"/>
    <w:rsid w:val="00582215"/>
    <w:rsid w:val="005825B8"/>
    <w:rsid w:val="0058687C"/>
    <w:rsid w:val="00590045"/>
    <w:rsid w:val="00590E0E"/>
    <w:rsid w:val="00595622"/>
    <w:rsid w:val="00597670"/>
    <w:rsid w:val="005A2325"/>
    <w:rsid w:val="005A2E18"/>
    <w:rsid w:val="005B3466"/>
    <w:rsid w:val="005C3C72"/>
    <w:rsid w:val="005C4622"/>
    <w:rsid w:val="005C542C"/>
    <w:rsid w:val="005C7585"/>
    <w:rsid w:val="005D03AC"/>
    <w:rsid w:val="005D3C5D"/>
    <w:rsid w:val="005D5722"/>
    <w:rsid w:val="005E31B5"/>
    <w:rsid w:val="005F206A"/>
    <w:rsid w:val="005F5BF8"/>
    <w:rsid w:val="005F644F"/>
    <w:rsid w:val="00605AAF"/>
    <w:rsid w:val="0061102C"/>
    <w:rsid w:val="00612FFA"/>
    <w:rsid w:val="00617A4B"/>
    <w:rsid w:val="006204CF"/>
    <w:rsid w:val="00622FC7"/>
    <w:rsid w:val="00625FF4"/>
    <w:rsid w:val="0063093D"/>
    <w:rsid w:val="00634579"/>
    <w:rsid w:val="0063552E"/>
    <w:rsid w:val="00641514"/>
    <w:rsid w:val="0064655D"/>
    <w:rsid w:val="006512BC"/>
    <w:rsid w:val="006521DA"/>
    <w:rsid w:val="0065289E"/>
    <w:rsid w:val="006649CC"/>
    <w:rsid w:val="00664B5C"/>
    <w:rsid w:val="00665D38"/>
    <w:rsid w:val="00666224"/>
    <w:rsid w:val="0066755D"/>
    <w:rsid w:val="006677C3"/>
    <w:rsid w:val="0067376B"/>
    <w:rsid w:val="006766B6"/>
    <w:rsid w:val="0068165F"/>
    <w:rsid w:val="00682B54"/>
    <w:rsid w:val="00684673"/>
    <w:rsid w:val="006967E8"/>
    <w:rsid w:val="00697CF6"/>
    <w:rsid w:val="006A7499"/>
    <w:rsid w:val="006B2355"/>
    <w:rsid w:val="006B6607"/>
    <w:rsid w:val="006B7477"/>
    <w:rsid w:val="006C4333"/>
    <w:rsid w:val="006C7F3F"/>
    <w:rsid w:val="006D054B"/>
    <w:rsid w:val="006D2417"/>
    <w:rsid w:val="006E06F2"/>
    <w:rsid w:val="006E1CEF"/>
    <w:rsid w:val="006E359F"/>
    <w:rsid w:val="006E596A"/>
    <w:rsid w:val="006F7667"/>
    <w:rsid w:val="00712F9C"/>
    <w:rsid w:val="007177D4"/>
    <w:rsid w:val="00720AFC"/>
    <w:rsid w:val="00720C33"/>
    <w:rsid w:val="007224FA"/>
    <w:rsid w:val="00724593"/>
    <w:rsid w:val="0072612E"/>
    <w:rsid w:val="00726B4D"/>
    <w:rsid w:val="00727424"/>
    <w:rsid w:val="007276B9"/>
    <w:rsid w:val="00727966"/>
    <w:rsid w:val="007343E0"/>
    <w:rsid w:val="00734E13"/>
    <w:rsid w:val="0073513D"/>
    <w:rsid w:val="007364E1"/>
    <w:rsid w:val="007409CD"/>
    <w:rsid w:val="007416BA"/>
    <w:rsid w:val="00741AF5"/>
    <w:rsid w:val="00744CDF"/>
    <w:rsid w:val="00746D66"/>
    <w:rsid w:val="0075226B"/>
    <w:rsid w:val="007535CB"/>
    <w:rsid w:val="007549F8"/>
    <w:rsid w:val="00754BFA"/>
    <w:rsid w:val="00755E76"/>
    <w:rsid w:val="007565D6"/>
    <w:rsid w:val="007565F5"/>
    <w:rsid w:val="00757138"/>
    <w:rsid w:val="00760B98"/>
    <w:rsid w:val="00770205"/>
    <w:rsid w:val="0077057F"/>
    <w:rsid w:val="00774259"/>
    <w:rsid w:val="00774A70"/>
    <w:rsid w:val="007755DE"/>
    <w:rsid w:val="00775737"/>
    <w:rsid w:val="00786367"/>
    <w:rsid w:val="007867B7"/>
    <w:rsid w:val="00786DD1"/>
    <w:rsid w:val="0079105E"/>
    <w:rsid w:val="00796A5E"/>
    <w:rsid w:val="007A273D"/>
    <w:rsid w:val="007A61B7"/>
    <w:rsid w:val="007B0D08"/>
    <w:rsid w:val="007B2E3E"/>
    <w:rsid w:val="007B3012"/>
    <w:rsid w:val="007B4143"/>
    <w:rsid w:val="007B7720"/>
    <w:rsid w:val="007C1073"/>
    <w:rsid w:val="007C1A5F"/>
    <w:rsid w:val="007C2BB6"/>
    <w:rsid w:val="007C632E"/>
    <w:rsid w:val="007D3599"/>
    <w:rsid w:val="007D4A77"/>
    <w:rsid w:val="007D544E"/>
    <w:rsid w:val="007E08C4"/>
    <w:rsid w:val="007E0ABC"/>
    <w:rsid w:val="007E6540"/>
    <w:rsid w:val="007F1F1F"/>
    <w:rsid w:val="00800532"/>
    <w:rsid w:val="00803884"/>
    <w:rsid w:val="008038B6"/>
    <w:rsid w:val="00803EB9"/>
    <w:rsid w:val="008069E2"/>
    <w:rsid w:val="00812A1C"/>
    <w:rsid w:val="00825556"/>
    <w:rsid w:val="00831F8D"/>
    <w:rsid w:val="00834086"/>
    <w:rsid w:val="0083520A"/>
    <w:rsid w:val="00837C69"/>
    <w:rsid w:val="008417CA"/>
    <w:rsid w:val="008449D0"/>
    <w:rsid w:val="00847E2D"/>
    <w:rsid w:val="0085130D"/>
    <w:rsid w:val="0085605B"/>
    <w:rsid w:val="00861DA0"/>
    <w:rsid w:val="00866BA7"/>
    <w:rsid w:val="008748C2"/>
    <w:rsid w:val="008775ED"/>
    <w:rsid w:val="008808AB"/>
    <w:rsid w:val="008838F3"/>
    <w:rsid w:val="00884D11"/>
    <w:rsid w:val="008879C4"/>
    <w:rsid w:val="0089076B"/>
    <w:rsid w:val="008951E0"/>
    <w:rsid w:val="00896B3E"/>
    <w:rsid w:val="008A3E23"/>
    <w:rsid w:val="008A7078"/>
    <w:rsid w:val="008B2AAD"/>
    <w:rsid w:val="008B66F9"/>
    <w:rsid w:val="008B770E"/>
    <w:rsid w:val="008D43E1"/>
    <w:rsid w:val="008D5FEC"/>
    <w:rsid w:val="008D69EA"/>
    <w:rsid w:val="008E5EC6"/>
    <w:rsid w:val="008F1602"/>
    <w:rsid w:val="008F647D"/>
    <w:rsid w:val="009100F6"/>
    <w:rsid w:val="0091352D"/>
    <w:rsid w:val="00920245"/>
    <w:rsid w:val="009229EE"/>
    <w:rsid w:val="009362C8"/>
    <w:rsid w:val="00940F79"/>
    <w:rsid w:val="009425A1"/>
    <w:rsid w:val="009448CB"/>
    <w:rsid w:val="0094710F"/>
    <w:rsid w:val="00952F77"/>
    <w:rsid w:val="00956ED7"/>
    <w:rsid w:val="00967A5C"/>
    <w:rsid w:val="0097404F"/>
    <w:rsid w:val="00982A74"/>
    <w:rsid w:val="0098752D"/>
    <w:rsid w:val="00990476"/>
    <w:rsid w:val="009970AA"/>
    <w:rsid w:val="009A58C4"/>
    <w:rsid w:val="009B3E90"/>
    <w:rsid w:val="009B6D14"/>
    <w:rsid w:val="009B70A0"/>
    <w:rsid w:val="009C1BEC"/>
    <w:rsid w:val="009C40FB"/>
    <w:rsid w:val="009C5638"/>
    <w:rsid w:val="009C7920"/>
    <w:rsid w:val="009F11AA"/>
    <w:rsid w:val="009F24C9"/>
    <w:rsid w:val="009F4CF6"/>
    <w:rsid w:val="00A0489D"/>
    <w:rsid w:val="00A06042"/>
    <w:rsid w:val="00A2063A"/>
    <w:rsid w:val="00A22BF8"/>
    <w:rsid w:val="00A27B5C"/>
    <w:rsid w:val="00A36FCF"/>
    <w:rsid w:val="00A4346A"/>
    <w:rsid w:val="00A4365A"/>
    <w:rsid w:val="00A46821"/>
    <w:rsid w:val="00A5376C"/>
    <w:rsid w:val="00A57E63"/>
    <w:rsid w:val="00A6068C"/>
    <w:rsid w:val="00A65CAD"/>
    <w:rsid w:val="00A72CB5"/>
    <w:rsid w:val="00A825AA"/>
    <w:rsid w:val="00A8396A"/>
    <w:rsid w:val="00A84422"/>
    <w:rsid w:val="00A84B77"/>
    <w:rsid w:val="00A85345"/>
    <w:rsid w:val="00A85FDC"/>
    <w:rsid w:val="00A878D1"/>
    <w:rsid w:val="00A93C63"/>
    <w:rsid w:val="00AA13CD"/>
    <w:rsid w:val="00AA1FB7"/>
    <w:rsid w:val="00AA4C5F"/>
    <w:rsid w:val="00AB1806"/>
    <w:rsid w:val="00AB195F"/>
    <w:rsid w:val="00AB25B5"/>
    <w:rsid w:val="00AB4E55"/>
    <w:rsid w:val="00AB59AE"/>
    <w:rsid w:val="00AC01F4"/>
    <w:rsid w:val="00AC12DD"/>
    <w:rsid w:val="00AC5F76"/>
    <w:rsid w:val="00AD0076"/>
    <w:rsid w:val="00AD1986"/>
    <w:rsid w:val="00AE252C"/>
    <w:rsid w:val="00AE34E9"/>
    <w:rsid w:val="00AE6779"/>
    <w:rsid w:val="00AE6E87"/>
    <w:rsid w:val="00AF4AAF"/>
    <w:rsid w:val="00B03386"/>
    <w:rsid w:val="00B124A5"/>
    <w:rsid w:val="00B131DB"/>
    <w:rsid w:val="00B14F78"/>
    <w:rsid w:val="00B174FE"/>
    <w:rsid w:val="00B30B7B"/>
    <w:rsid w:val="00B3324F"/>
    <w:rsid w:val="00B44494"/>
    <w:rsid w:val="00B52CAA"/>
    <w:rsid w:val="00B553F7"/>
    <w:rsid w:val="00B56F7F"/>
    <w:rsid w:val="00B63648"/>
    <w:rsid w:val="00B65E95"/>
    <w:rsid w:val="00B72C5F"/>
    <w:rsid w:val="00B72E6D"/>
    <w:rsid w:val="00B80788"/>
    <w:rsid w:val="00B820FA"/>
    <w:rsid w:val="00B8273A"/>
    <w:rsid w:val="00B86181"/>
    <w:rsid w:val="00B869A6"/>
    <w:rsid w:val="00B97379"/>
    <w:rsid w:val="00BA5093"/>
    <w:rsid w:val="00BB0E34"/>
    <w:rsid w:val="00BB25F4"/>
    <w:rsid w:val="00BB5963"/>
    <w:rsid w:val="00BB6E2C"/>
    <w:rsid w:val="00BB7057"/>
    <w:rsid w:val="00BB7A32"/>
    <w:rsid w:val="00BC2821"/>
    <w:rsid w:val="00BC563A"/>
    <w:rsid w:val="00BD35D2"/>
    <w:rsid w:val="00BE6466"/>
    <w:rsid w:val="00BF0C8C"/>
    <w:rsid w:val="00BF20AE"/>
    <w:rsid w:val="00BF23E6"/>
    <w:rsid w:val="00BF3125"/>
    <w:rsid w:val="00BF6D51"/>
    <w:rsid w:val="00C02ECA"/>
    <w:rsid w:val="00C03ECF"/>
    <w:rsid w:val="00C04108"/>
    <w:rsid w:val="00C043D8"/>
    <w:rsid w:val="00C10103"/>
    <w:rsid w:val="00C11A03"/>
    <w:rsid w:val="00C1208C"/>
    <w:rsid w:val="00C136E7"/>
    <w:rsid w:val="00C16398"/>
    <w:rsid w:val="00C169C8"/>
    <w:rsid w:val="00C206A8"/>
    <w:rsid w:val="00C242AF"/>
    <w:rsid w:val="00C33808"/>
    <w:rsid w:val="00C349D4"/>
    <w:rsid w:val="00C37003"/>
    <w:rsid w:val="00C41B06"/>
    <w:rsid w:val="00C450DA"/>
    <w:rsid w:val="00C46779"/>
    <w:rsid w:val="00C5425E"/>
    <w:rsid w:val="00C5741B"/>
    <w:rsid w:val="00C613C2"/>
    <w:rsid w:val="00C622D5"/>
    <w:rsid w:val="00C65CA9"/>
    <w:rsid w:val="00C677BC"/>
    <w:rsid w:val="00C70BF8"/>
    <w:rsid w:val="00C772EF"/>
    <w:rsid w:val="00C91CEA"/>
    <w:rsid w:val="00C93421"/>
    <w:rsid w:val="00C9415A"/>
    <w:rsid w:val="00CB33E2"/>
    <w:rsid w:val="00CB3EAF"/>
    <w:rsid w:val="00CC05CB"/>
    <w:rsid w:val="00CC0703"/>
    <w:rsid w:val="00CC0FD7"/>
    <w:rsid w:val="00CC3B08"/>
    <w:rsid w:val="00CD2E16"/>
    <w:rsid w:val="00CD507A"/>
    <w:rsid w:val="00CE35B5"/>
    <w:rsid w:val="00CF376B"/>
    <w:rsid w:val="00CF4148"/>
    <w:rsid w:val="00CF6E50"/>
    <w:rsid w:val="00D004C1"/>
    <w:rsid w:val="00D10510"/>
    <w:rsid w:val="00D11F18"/>
    <w:rsid w:val="00D1310C"/>
    <w:rsid w:val="00D2214C"/>
    <w:rsid w:val="00D307E7"/>
    <w:rsid w:val="00D309CA"/>
    <w:rsid w:val="00D309FE"/>
    <w:rsid w:val="00D31746"/>
    <w:rsid w:val="00D3558E"/>
    <w:rsid w:val="00D36BC8"/>
    <w:rsid w:val="00D40CB4"/>
    <w:rsid w:val="00D451D6"/>
    <w:rsid w:val="00D507A0"/>
    <w:rsid w:val="00D53AE0"/>
    <w:rsid w:val="00D57C87"/>
    <w:rsid w:val="00D672D4"/>
    <w:rsid w:val="00D67CBA"/>
    <w:rsid w:val="00D73415"/>
    <w:rsid w:val="00D82748"/>
    <w:rsid w:val="00D831DF"/>
    <w:rsid w:val="00D858F3"/>
    <w:rsid w:val="00D85E28"/>
    <w:rsid w:val="00D8759B"/>
    <w:rsid w:val="00D95CB0"/>
    <w:rsid w:val="00D97CFA"/>
    <w:rsid w:val="00DA224A"/>
    <w:rsid w:val="00DA266E"/>
    <w:rsid w:val="00DA3F2B"/>
    <w:rsid w:val="00DA7448"/>
    <w:rsid w:val="00DB26DC"/>
    <w:rsid w:val="00DB40F6"/>
    <w:rsid w:val="00DB4B9A"/>
    <w:rsid w:val="00DB57DC"/>
    <w:rsid w:val="00DB6581"/>
    <w:rsid w:val="00DB7A2F"/>
    <w:rsid w:val="00DC493B"/>
    <w:rsid w:val="00DC49C3"/>
    <w:rsid w:val="00DC541E"/>
    <w:rsid w:val="00DD5A41"/>
    <w:rsid w:val="00DE4518"/>
    <w:rsid w:val="00DE7336"/>
    <w:rsid w:val="00DF0D53"/>
    <w:rsid w:val="00DF0F73"/>
    <w:rsid w:val="00DF1188"/>
    <w:rsid w:val="00DF2F84"/>
    <w:rsid w:val="00DF6802"/>
    <w:rsid w:val="00E006A9"/>
    <w:rsid w:val="00E00F8B"/>
    <w:rsid w:val="00E03132"/>
    <w:rsid w:val="00E035F2"/>
    <w:rsid w:val="00E04FD9"/>
    <w:rsid w:val="00E06DA2"/>
    <w:rsid w:val="00E0778A"/>
    <w:rsid w:val="00E133C6"/>
    <w:rsid w:val="00E163D5"/>
    <w:rsid w:val="00E21DFA"/>
    <w:rsid w:val="00E50B74"/>
    <w:rsid w:val="00E56160"/>
    <w:rsid w:val="00E571BA"/>
    <w:rsid w:val="00E61E81"/>
    <w:rsid w:val="00E63873"/>
    <w:rsid w:val="00E83086"/>
    <w:rsid w:val="00E855C9"/>
    <w:rsid w:val="00E902A1"/>
    <w:rsid w:val="00E904D0"/>
    <w:rsid w:val="00E9086F"/>
    <w:rsid w:val="00E920EF"/>
    <w:rsid w:val="00EA2F7D"/>
    <w:rsid w:val="00EA5FF7"/>
    <w:rsid w:val="00EA6715"/>
    <w:rsid w:val="00EA70BB"/>
    <w:rsid w:val="00EB2C8D"/>
    <w:rsid w:val="00EB6AE0"/>
    <w:rsid w:val="00EC0586"/>
    <w:rsid w:val="00EC15B8"/>
    <w:rsid w:val="00ED19BF"/>
    <w:rsid w:val="00ED3EAD"/>
    <w:rsid w:val="00EF45A9"/>
    <w:rsid w:val="00F03367"/>
    <w:rsid w:val="00F10D35"/>
    <w:rsid w:val="00F11A55"/>
    <w:rsid w:val="00F13591"/>
    <w:rsid w:val="00F216EF"/>
    <w:rsid w:val="00F221E9"/>
    <w:rsid w:val="00F26A19"/>
    <w:rsid w:val="00F30361"/>
    <w:rsid w:val="00F42459"/>
    <w:rsid w:val="00F44BA6"/>
    <w:rsid w:val="00F47689"/>
    <w:rsid w:val="00F70045"/>
    <w:rsid w:val="00F72959"/>
    <w:rsid w:val="00F7477C"/>
    <w:rsid w:val="00F76137"/>
    <w:rsid w:val="00F83F5A"/>
    <w:rsid w:val="00F91B1C"/>
    <w:rsid w:val="00FA0F98"/>
    <w:rsid w:val="00FA3DD4"/>
    <w:rsid w:val="00FA4BBD"/>
    <w:rsid w:val="00FB04ED"/>
    <w:rsid w:val="00FB0FA2"/>
    <w:rsid w:val="00FB55C5"/>
    <w:rsid w:val="00FC027A"/>
    <w:rsid w:val="00FC0D3B"/>
    <w:rsid w:val="00FC110A"/>
    <w:rsid w:val="00FC3062"/>
    <w:rsid w:val="00FC51E2"/>
    <w:rsid w:val="00FC6131"/>
    <w:rsid w:val="00FC6573"/>
    <w:rsid w:val="00FC65DA"/>
    <w:rsid w:val="00FC7692"/>
    <w:rsid w:val="00FD70FD"/>
    <w:rsid w:val="00FD7F87"/>
    <w:rsid w:val="00FE45A4"/>
    <w:rsid w:val="00FF4E3F"/>
    <w:rsid w:val="00FF74E6"/>
    <w:rsid w:val="02C55786"/>
    <w:rsid w:val="03756229"/>
    <w:rsid w:val="03AB3C49"/>
    <w:rsid w:val="0DF712B4"/>
    <w:rsid w:val="0EA66101"/>
    <w:rsid w:val="170C4AB7"/>
    <w:rsid w:val="17EE10C1"/>
    <w:rsid w:val="1D2370F7"/>
    <w:rsid w:val="24181CBD"/>
    <w:rsid w:val="241B0FAB"/>
    <w:rsid w:val="275807F2"/>
    <w:rsid w:val="2A5C560A"/>
    <w:rsid w:val="2EB1670C"/>
    <w:rsid w:val="300A6CB8"/>
    <w:rsid w:val="300B7840"/>
    <w:rsid w:val="33DE44B4"/>
    <w:rsid w:val="34AA5967"/>
    <w:rsid w:val="3836087D"/>
    <w:rsid w:val="39F040B8"/>
    <w:rsid w:val="434D6F3F"/>
    <w:rsid w:val="43AF5CE3"/>
    <w:rsid w:val="455E3D6F"/>
    <w:rsid w:val="467240CD"/>
    <w:rsid w:val="47137FAD"/>
    <w:rsid w:val="482F5E51"/>
    <w:rsid w:val="4922412E"/>
    <w:rsid w:val="4BC446E4"/>
    <w:rsid w:val="4DBD3AA9"/>
    <w:rsid w:val="4EC06FD8"/>
    <w:rsid w:val="5009615F"/>
    <w:rsid w:val="5194392D"/>
    <w:rsid w:val="57842F4D"/>
    <w:rsid w:val="593B5FB5"/>
    <w:rsid w:val="5B525C4D"/>
    <w:rsid w:val="5CD60CA3"/>
    <w:rsid w:val="68137769"/>
    <w:rsid w:val="681435D9"/>
    <w:rsid w:val="69D55594"/>
    <w:rsid w:val="6C9C2D31"/>
    <w:rsid w:val="6E8E0FE9"/>
    <w:rsid w:val="70B66C1B"/>
    <w:rsid w:val="70CF0892"/>
    <w:rsid w:val="71E75DC6"/>
    <w:rsid w:val="734F021C"/>
    <w:rsid w:val="73EB397F"/>
    <w:rsid w:val="745A287B"/>
    <w:rsid w:val="74610C9A"/>
    <w:rsid w:val="79450EC9"/>
    <w:rsid w:val="7E21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3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微软雅黑" w:asciiTheme="majorHAnsi" w:hAnsiTheme="majorHAnsi" w:cstheme="majorBidi"/>
      <w:b/>
      <w:bCs/>
      <w:sz w:val="24"/>
      <w:szCs w:val="32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Title"/>
    <w:basedOn w:val="1"/>
    <w:next w:val="1"/>
    <w:link w:val="27"/>
    <w:qFormat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page number"/>
    <w:basedOn w:val="9"/>
    <w:unhideWhenUsed/>
    <w:qFormat/>
    <w:uiPriority w:val="99"/>
  </w:style>
  <w:style w:type="character" w:styleId="12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3">
    <w:name w:val="HTML Definition"/>
    <w:basedOn w:val="9"/>
    <w:semiHidden/>
    <w:unhideWhenUsed/>
    <w:qFormat/>
    <w:uiPriority w:val="99"/>
    <w:rPr>
      <w:i/>
      <w:iCs/>
    </w:rPr>
  </w:style>
  <w:style w:type="character" w:styleId="14">
    <w:name w:val="Hyperlink"/>
    <w:basedOn w:val="9"/>
    <w:semiHidden/>
    <w:unhideWhenUsed/>
    <w:qFormat/>
    <w:uiPriority w:val="99"/>
    <w:rPr>
      <w:color w:val="666666"/>
      <w:u w:val="none"/>
    </w:rPr>
  </w:style>
  <w:style w:type="character" w:styleId="15">
    <w:name w:val="HTML Code"/>
    <w:basedOn w:val="9"/>
    <w:semiHidden/>
    <w:unhideWhenUsed/>
    <w:qFormat/>
    <w:uiPriority w:val="99"/>
    <w:rPr>
      <w:rFonts w:hint="default" w:ascii="Consolas" w:hAnsi="Consolas" w:eastAsia="Consolas" w:cs="Consolas"/>
      <w:color w:val="C7254E"/>
      <w:sz w:val="21"/>
      <w:szCs w:val="21"/>
      <w:shd w:val="clear" w:fill="F9F2F4"/>
    </w:rPr>
  </w:style>
  <w:style w:type="character" w:styleId="16">
    <w:name w:val="HTML Cite"/>
    <w:basedOn w:val="9"/>
    <w:semiHidden/>
    <w:unhideWhenUsed/>
    <w:qFormat/>
    <w:uiPriority w:val="99"/>
  </w:style>
  <w:style w:type="character" w:styleId="17">
    <w:name w:val="HTML Keyboard"/>
    <w:basedOn w:val="9"/>
    <w:semiHidden/>
    <w:unhideWhenUsed/>
    <w:qFormat/>
    <w:uiPriority w:val="99"/>
    <w:rPr>
      <w:rFonts w:hint="default" w:ascii="Consolas" w:hAnsi="Consolas" w:eastAsia="Consolas" w:cs="Consolas"/>
      <w:sz w:val="21"/>
      <w:szCs w:val="21"/>
    </w:rPr>
  </w:style>
  <w:style w:type="character" w:styleId="18">
    <w:name w:val="HTML Sample"/>
    <w:basedOn w:val="9"/>
    <w:semiHidden/>
    <w:unhideWhenUsed/>
    <w:qFormat/>
    <w:uiPriority w:val="99"/>
    <w:rPr>
      <w:rFonts w:ascii="Consolas" w:hAnsi="Consolas" w:eastAsia="Consolas" w:cs="Consolas"/>
      <w:sz w:val="21"/>
      <w:szCs w:val="21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1">
    <w:name w:val="页眉 字符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页脚 字符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批注框文本 字符"/>
    <w:basedOn w:val="9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4">
    <w:name w:val="缺省文本"/>
    <w:basedOn w:val="1"/>
    <w:qFormat/>
    <w:uiPriority w:val="0"/>
    <w:pPr>
      <w:autoSpaceDE w:val="0"/>
      <w:autoSpaceDN w:val="0"/>
      <w:adjustRightInd w:val="0"/>
      <w:jc w:val="left"/>
    </w:pPr>
    <w:rPr>
      <w:kern w:val="0"/>
      <w:sz w:val="24"/>
    </w:rPr>
  </w:style>
  <w:style w:type="table" w:customStyle="1" w:styleId="25">
    <w:name w:val="网格表 4 - 着色 21"/>
    <w:basedOn w:val="8"/>
    <w:qFormat/>
    <w:uiPriority w:val="0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table" w:customStyle="1" w:styleId="26">
    <w:name w:val="网格表 4 - 着色 22"/>
    <w:basedOn w:val="8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character" w:customStyle="1" w:styleId="27">
    <w:name w:val="标题 字符"/>
    <w:basedOn w:val="9"/>
    <w:link w:val="7"/>
    <w:qFormat/>
    <w:uiPriority w:val="99"/>
    <w:rPr>
      <w:rFonts w:ascii="Cambria" w:hAnsi="Cambria" w:eastAsia="宋体" w:cs="Times New Roman"/>
      <w:b/>
      <w:bCs/>
      <w:kern w:val="2"/>
      <w:sz w:val="32"/>
      <w:szCs w:val="32"/>
    </w:rPr>
  </w:style>
  <w:style w:type="table" w:customStyle="1" w:styleId="28">
    <w:name w:val="网格表 4 - 着色 23"/>
    <w:basedOn w:val="8"/>
    <w:qFormat/>
    <w:uiPriority w:val="0"/>
    <w:rPr>
      <w:rFonts w:ascii="Calibri" w:hAnsi="Calibri"/>
      <w:kern w:val="2"/>
      <w:sz w:val="24"/>
      <w:szCs w:val="24"/>
    </w:rPr>
    <w:tblPr>
      <w:tblBorders>
        <w:top w:val="single" w:color="D99594" w:sz="4" w:space="0"/>
        <w:left w:val="single" w:color="D99594" w:sz="4" w:space="0"/>
        <w:bottom w:val="single" w:color="D99594" w:sz="4" w:space="0"/>
        <w:right w:val="single" w:color="D99594" w:sz="4" w:space="0"/>
        <w:insideH w:val="single" w:color="D99594" w:sz="4" w:space="0"/>
        <w:insideV w:val="single" w:color="D99594" w:sz="4" w:space="0"/>
      </w:tblBorders>
    </w:tblPr>
    <w:tblStylePr w:type="firstRow">
      <w:rPr>
        <w:rFonts w:hint="default" w:ascii="Times New Roman" w:hAnsi="Times New Roman" w:cs="Times New Roman"/>
        <w:b/>
        <w:bCs/>
        <w:color w:val="FFFFFF"/>
      </w:rPr>
      <w:tcPr>
        <w:tcBorders>
          <w:top w:val="single" w:color="C0504D" w:sz="4" w:space="0"/>
          <w:left w:val="single" w:color="C0504D" w:sz="4" w:space="0"/>
          <w:bottom w:val="single" w:color="C0504D" w:sz="4" w:space="0"/>
          <w:right w:val="single" w:color="C0504D" w:sz="4" w:space="0"/>
          <w:insideH w:val="nil"/>
          <w:insideV w:val="nil"/>
        </w:tcBorders>
        <w:shd w:val="clear" w:color="auto" w:fill="C0504D"/>
      </w:tcPr>
    </w:tblStylePr>
    <w:tblStylePr w:type="lastRow">
      <w:rPr>
        <w:rFonts w:hint="default" w:ascii="Times New Roman" w:hAnsi="Times New Roman" w:cs="Times New Roman"/>
        <w:b/>
        <w:bCs/>
      </w:rPr>
      <w:tcPr>
        <w:tcBorders>
          <w:top w:val="double" w:color="C0504D" w:sz="2" w:space="0"/>
        </w:tcBorders>
      </w:tcPr>
    </w:tblStylePr>
    <w:tblStylePr w:type="firstCol">
      <w:rPr>
        <w:rFonts w:hint="default" w:ascii="Times New Roman" w:hAnsi="Times New Roman" w:cs="Times New Roman"/>
        <w:b/>
        <w:bCs/>
      </w:rPr>
    </w:tblStylePr>
    <w:tblStylePr w:type="lastCol">
      <w:rPr>
        <w:rFonts w:hint="default" w:ascii="Times New Roman" w:hAnsi="Times New Roman" w:cs="Times New Roman"/>
        <w:b/>
        <w:bCs/>
      </w:rPr>
    </w:tblStylePr>
    <w:tblStylePr w:type="band1Vert">
      <w:tcPr>
        <w:shd w:val="clear" w:color="auto" w:fill="F2DBDB"/>
      </w:tcPr>
    </w:tblStylePr>
    <w:tblStylePr w:type="band1Horz">
      <w:tcPr>
        <w:shd w:val="clear" w:color="auto" w:fill="F2DBDB"/>
      </w:tcPr>
    </w:tblStylePr>
  </w:style>
  <w:style w:type="paragraph" w:customStyle="1" w:styleId="29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1"/>
    </w:rPr>
  </w:style>
  <w:style w:type="paragraph" w:customStyle="1" w:styleId="30">
    <w:name w:val="列表段落1"/>
    <w:basedOn w:val="1"/>
    <w:qFormat/>
    <w:uiPriority w:val="34"/>
    <w:pPr>
      <w:ind w:firstLine="420" w:firstLineChars="200"/>
    </w:pPr>
    <w:rPr>
      <w:rFonts w:ascii="等线" w:hAnsi="等线" w:eastAsia="等线"/>
      <w:szCs w:val="21"/>
    </w:rPr>
  </w:style>
  <w:style w:type="character" w:customStyle="1" w:styleId="31">
    <w:name w:val="标题 2 字符"/>
    <w:basedOn w:val="9"/>
    <w:link w:val="2"/>
    <w:qFormat/>
    <w:uiPriority w:val="9"/>
    <w:rPr>
      <w:rFonts w:eastAsia="微软雅黑" w:asciiTheme="majorHAnsi" w:hAnsiTheme="majorHAnsi" w:cstheme="majorBidi"/>
      <w:b/>
      <w:bCs/>
      <w:kern w:val="2"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GIF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蓝色简约邀请函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1742</Words>
  <Characters>1877</Characters>
  <Lines>23</Lines>
  <Paragraphs>6</Paragraphs>
  <TotalTime>37</TotalTime>
  <ScaleCrop>false</ScaleCrop>
  <LinksUpToDate>false</LinksUpToDate>
  <CharactersWithSpaces>2147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2021-10-29T09:01:00Z</dcterms:created>
  <dc:creator>Microsoft Office 用户</dc:creator>
  <cp:lastModifiedBy>大营</cp:lastModifiedBy>
  <dcterms:modified xsi:type="dcterms:W3CDTF">2021-11-25T07:13:59Z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8B9664851D694E48988B95CB72495388</vt:lpwstr>
  </property>
</Properties>
</file>