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31756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59"/>
        <w:gridCol w:w="6157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231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40"/>
                <w:szCs w:val="4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40"/>
                <w:szCs w:val="40"/>
                <w:u w:val="none"/>
                <w:bdr w:val="single" w:color="000000" w:sz="8" w:space="0"/>
                <w:shd w:val="clear" w:fill="99CC0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6355080</wp:posOffset>
                  </wp:positionH>
                  <wp:positionV relativeFrom="paragraph">
                    <wp:posOffset>47625</wp:posOffset>
                  </wp:positionV>
                  <wp:extent cx="961390" cy="342265"/>
                  <wp:effectExtent l="0" t="0" r="10160" b="635"/>
                  <wp:wrapNone/>
                  <wp:docPr id="230" name="Group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Group_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40"/>
                <w:szCs w:val="40"/>
                <w:u w:val="none"/>
                <w:bdr w:val="none" w:color="auto" w:sz="0" w:space="0"/>
                <w:lang w:val="en-US" w:eastAsia="zh-CN" w:bidi="ar"/>
              </w:rPr>
              <w:t>质量五大工具之—SPC/MSA/FMEA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2315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课程背景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0" w:hRule="atLeast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13335</wp:posOffset>
                  </wp:positionV>
                  <wp:extent cx="7270115" cy="3415665"/>
                  <wp:effectExtent l="0" t="0" r="0" b="0"/>
                  <wp:wrapNone/>
                  <wp:docPr id="231" name="矩形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矩形_1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115" cy="341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2315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课程收益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0" w:hRule="atLeast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6389370" cy="1457325"/>
                  <wp:effectExtent l="0" t="0" r="0" b="0"/>
                  <wp:wrapNone/>
                  <wp:docPr id="222" name="Text_Box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Text_Box_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937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848600" cy="1600200"/>
                  <wp:effectExtent l="0" t="0" r="0" b="0"/>
                  <wp:wrapNone/>
                  <wp:docPr id="221" name="AutoShape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AutoShape_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36105" cy="1600200"/>
                  <wp:effectExtent l="0" t="0" r="0" b="0"/>
                  <wp:wrapNone/>
                  <wp:docPr id="226" name="AutoShape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AutoShape_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10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2315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bdr w:val="single" w:color="000000" w:sz="8" w:space="0"/>
                <w:shd w:val="clear" w:fill="99CC0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7810500" cy="28575"/>
                  <wp:effectExtent l="0" t="0" r="0" b="0"/>
                  <wp:wrapNone/>
                  <wp:docPr id="232" name="Text_Box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Text_Box_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2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bdr w:val="single" w:color="000000" w:sz="8" w:space="0"/>
                <w:shd w:val="clear" w:fill="99CC0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7810500" cy="19050"/>
                  <wp:effectExtent l="0" t="0" r="0" b="0"/>
                  <wp:wrapNone/>
                  <wp:docPr id="223" name="Text_Box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Text_Box_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bdr w:val="single" w:color="000000" w:sz="8" w:space="0"/>
                <w:shd w:val="clear" w:fill="99CC0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160020</wp:posOffset>
                  </wp:positionV>
                  <wp:extent cx="7820025" cy="457200"/>
                  <wp:effectExtent l="0" t="0" r="0" b="0"/>
                  <wp:wrapNone/>
                  <wp:docPr id="224" name="Text_Box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Text_Box_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0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授课对象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2315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课程大纲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36195</wp:posOffset>
                  </wp:positionV>
                  <wp:extent cx="3063875" cy="6758305"/>
                  <wp:effectExtent l="0" t="0" r="0" b="0"/>
                  <wp:wrapNone/>
                  <wp:docPr id="225" name="Text_Box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Text_Box_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75" cy="675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0" w:name="_GoBack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3604895</wp:posOffset>
                  </wp:positionH>
                  <wp:positionV relativeFrom="paragraph">
                    <wp:posOffset>56515</wp:posOffset>
                  </wp:positionV>
                  <wp:extent cx="3227705" cy="6772910"/>
                  <wp:effectExtent l="0" t="0" r="0" b="0"/>
                  <wp:wrapNone/>
                  <wp:docPr id="228" name="Text_Box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Text_Box_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705" cy="677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2315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讲师介绍：吴老师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19050</wp:posOffset>
                  </wp:positionV>
                  <wp:extent cx="7212965" cy="3094355"/>
                  <wp:effectExtent l="0" t="0" r="0" b="0"/>
                  <wp:wrapNone/>
                  <wp:docPr id="227" name="Rectangle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Rectangle_2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2965" cy="309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7275830" cy="2498090"/>
                  <wp:effectExtent l="0" t="0" r="0" b="0"/>
                  <wp:wrapNone/>
                  <wp:docPr id="229" name="Text_Box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Text_Box_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830" cy="249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 2">
    <w:altName w:val="Wingding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nev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zMTlhN2U1ZDIxM2QwYjBlYTgxYzAyYTQ1Yzk5MjQifQ=="/>
  </w:docVars>
  <w:rsids>
    <w:rsidRoot w:val="22B43196"/>
    <w:rsid w:val="018274A4"/>
    <w:rsid w:val="02B01E88"/>
    <w:rsid w:val="02FF699A"/>
    <w:rsid w:val="032D0A75"/>
    <w:rsid w:val="0547340E"/>
    <w:rsid w:val="05C2407D"/>
    <w:rsid w:val="07203AC8"/>
    <w:rsid w:val="076F37CC"/>
    <w:rsid w:val="078735B9"/>
    <w:rsid w:val="07883BE7"/>
    <w:rsid w:val="08D639B1"/>
    <w:rsid w:val="09765351"/>
    <w:rsid w:val="0CB97A5E"/>
    <w:rsid w:val="0E776A8E"/>
    <w:rsid w:val="0FAE7D24"/>
    <w:rsid w:val="0FF06A83"/>
    <w:rsid w:val="10524FFB"/>
    <w:rsid w:val="106F039E"/>
    <w:rsid w:val="17107FB0"/>
    <w:rsid w:val="19AE68D1"/>
    <w:rsid w:val="1B6E16CC"/>
    <w:rsid w:val="20C52DD8"/>
    <w:rsid w:val="222675C1"/>
    <w:rsid w:val="22B43196"/>
    <w:rsid w:val="23483364"/>
    <w:rsid w:val="25FB7DFA"/>
    <w:rsid w:val="26F81DAC"/>
    <w:rsid w:val="293B561A"/>
    <w:rsid w:val="2E714B25"/>
    <w:rsid w:val="2FC54AE7"/>
    <w:rsid w:val="3080259E"/>
    <w:rsid w:val="312E639D"/>
    <w:rsid w:val="31E87920"/>
    <w:rsid w:val="32371736"/>
    <w:rsid w:val="3260465F"/>
    <w:rsid w:val="33BE2D19"/>
    <w:rsid w:val="358257FA"/>
    <w:rsid w:val="381D3CC3"/>
    <w:rsid w:val="38F21F6F"/>
    <w:rsid w:val="39241B86"/>
    <w:rsid w:val="3D446905"/>
    <w:rsid w:val="41062CDB"/>
    <w:rsid w:val="45370B90"/>
    <w:rsid w:val="480F755D"/>
    <w:rsid w:val="481D7ECC"/>
    <w:rsid w:val="4AAD05E2"/>
    <w:rsid w:val="4C6850EC"/>
    <w:rsid w:val="4E99164D"/>
    <w:rsid w:val="563D3AD3"/>
    <w:rsid w:val="56A10D2B"/>
    <w:rsid w:val="5789500F"/>
    <w:rsid w:val="581549CD"/>
    <w:rsid w:val="5A2D6806"/>
    <w:rsid w:val="5AB71DD6"/>
    <w:rsid w:val="5F2E7EEE"/>
    <w:rsid w:val="67DF4D46"/>
    <w:rsid w:val="681F3395"/>
    <w:rsid w:val="6A5221B2"/>
    <w:rsid w:val="6B0E7E3B"/>
    <w:rsid w:val="6B880C18"/>
    <w:rsid w:val="6DEE2C6E"/>
    <w:rsid w:val="6E5E705D"/>
    <w:rsid w:val="6F884CD6"/>
    <w:rsid w:val="6FE22F1F"/>
    <w:rsid w:val="717A6225"/>
    <w:rsid w:val="723E2357"/>
    <w:rsid w:val="73E23154"/>
    <w:rsid w:val="749F682B"/>
    <w:rsid w:val="76185E83"/>
    <w:rsid w:val="767F2854"/>
    <w:rsid w:val="782F2836"/>
    <w:rsid w:val="78B21E46"/>
    <w:rsid w:val="7AF95E48"/>
    <w:rsid w:val="7BF02229"/>
    <w:rsid w:val="7D07273E"/>
    <w:rsid w:val="7D764B72"/>
    <w:rsid w:val="7E4D10A5"/>
    <w:rsid w:val="7ED7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font6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7">
    <w:name w:val="font71"/>
    <w:basedOn w:val="5"/>
    <w:uiPriority w:val="0"/>
    <w:rPr>
      <w:rFonts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8">
    <w:name w:val="font8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9">
    <w:name w:val="font2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0">
    <w:name w:val="font101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1">
    <w:name w:val="font41"/>
    <w:basedOn w:val="5"/>
    <w:uiPriority w:val="0"/>
    <w:rPr>
      <w:rFonts w:hint="default" w:ascii="Symbol" w:hAnsi="Symbol" w:cs="Symbol"/>
      <w:color w:val="000000"/>
      <w:sz w:val="20"/>
      <w:szCs w:val="20"/>
      <w:u w:val="none"/>
    </w:rPr>
  </w:style>
  <w:style w:type="character" w:customStyle="1" w:styleId="12">
    <w:name w:val="font91"/>
    <w:basedOn w:val="5"/>
    <w:qFormat/>
    <w:uiPriority w:val="0"/>
    <w:rPr>
      <w:rFonts w:ascii="Wingdings 2" w:hAnsi="Wingdings 2" w:eastAsia="Wingdings 2" w:cs="Wingdings 2"/>
      <w:b/>
      <w:bCs/>
      <w:color w:val="000000"/>
      <w:sz w:val="20"/>
      <w:szCs w:val="20"/>
      <w:u w:val="none"/>
    </w:rPr>
  </w:style>
  <w:style w:type="character" w:customStyle="1" w:styleId="13">
    <w:name w:val="font31"/>
    <w:basedOn w:val="5"/>
    <w:uiPriority w:val="0"/>
    <w:rPr>
      <w:rFonts w:ascii="Symbol" w:hAnsi="Symbol" w:cs="Symbol"/>
      <w:color w:val="000000"/>
      <w:sz w:val="20"/>
      <w:szCs w:val="20"/>
      <w:u w:val="none"/>
    </w:rPr>
  </w:style>
  <w:style w:type="character" w:customStyle="1" w:styleId="14">
    <w:name w:val="font121"/>
    <w:basedOn w:val="5"/>
    <w:uiPriority w:val="0"/>
    <w:rPr>
      <w:rFonts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15">
    <w:name w:val="font131"/>
    <w:basedOn w:val="5"/>
    <w:uiPriority w:val="0"/>
    <w:rPr>
      <w:rFonts w:hint="default"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16">
    <w:name w:val="font1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7">
    <w:name w:val="font51"/>
    <w:basedOn w:val="5"/>
    <w:qFormat/>
    <w:uiPriority w:val="0"/>
    <w:rPr>
      <w:rFonts w:hint="eastAsia" w:ascii="微软雅黑" w:hAnsi="微软雅黑" w:eastAsia="微软雅黑" w:cs="微软雅黑"/>
      <w:b/>
      <w:bCs/>
      <w:color w:val="000000"/>
      <w:sz w:val="20"/>
      <w:szCs w:val="20"/>
      <w:u w:val="none"/>
    </w:rPr>
  </w:style>
  <w:style w:type="character" w:customStyle="1" w:styleId="18">
    <w:name w:val="font112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9">
    <w:name w:val="font01"/>
    <w:basedOn w:val="5"/>
    <w:uiPriority w:val="0"/>
    <w:rPr>
      <w:rFonts w:hint="default" w:ascii="Symbol" w:hAnsi="Symbol" w:cs="Symbol"/>
      <w:color w:val="000000"/>
      <w:sz w:val="20"/>
      <w:szCs w:val="20"/>
      <w:u w:val="none"/>
    </w:rPr>
  </w:style>
  <w:style w:type="character" w:customStyle="1" w:styleId="20">
    <w:name w:val="font111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794</Words>
  <Characters>821</Characters>
  <Lines>0</Lines>
  <Paragraphs>0</Paragraphs>
  <TotalTime>0</TotalTime>
  <ScaleCrop>false</ScaleCrop>
  <LinksUpToDate>false</LinksUpToDate>
  <CharactersWithSpaces>829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2022-11-28T02:56:00Z</dcterms:created>
  <dc:creator>企赢彭老师（渠道）18820199517</dc:creator>
  <cp:lastModifiedBy>企赢彭老师（渠道）18820199517</cp:lastModifiedBy>
  <dcterms:modified xsi:type="dcterms:W3CDTF">2022-11-29T03:04:18Z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C6181B64D9CE49B288542900D65EF56C</vt:lpwstr>
  </property>
</Properties>
</file>