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ind w:left="420" w:firstLine="0"/>
        <w:jc w:val="left"/>
        <w:sectPr>
          <w:headerReference r:id="rId5" w:type="default"/>
          <w:footerReference r:id="rId6" w:type="default"/>
          <w:pgSz w:w="11900" w:h="16840"/>
          <w:pgMar w:top="227" w:right="312" w:bottom="238" w:left="227" w:header="794" w:footer="0" w:gutter="0"/>
          <w:cols w:space="720" w:num="1"/>
        </w:sectPr>
      </w:pPr>
      <w:r>
        <w:rPr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147955</wp:posOffset>
                </wp:positionH>
                <wp:positionV relativeFrom="line">
                  <wp:posOffset>2781300</wp:posOffset>
                </wp:positionV>
                <wp:extent cx="7009130" cy="3693795"/>
                <wp:effectExtent l="0" t="0" r="0" b="0"/>
                <wp:wrapNone/>
                <wp:docPr id="1073741832" name="officeArt object" descr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164" cy="3693715"/>
                          <a:chOff x="45720" y="0"/>
                          <a:chExt cx="7009163" cy="3693714"/>
                        </a:xfrm>
                      </wpg:grpSpPr>
                      <wps:wsp>
                        <wps:cNvPr id="1073741828" name="文本框 1"/>
                        <wps:cNvSpPr txBox="1"/>
                        <wps:spPr>
                          <a:xfrm>
                            <a:off x="45720" y="546088"/>
                            <a:ext cx="7009163" cy="314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spacing w:line="1000" w:lineRule="exac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outline w:val="0"/>
                                  <w:color w:val="C00000"/>
                                  <w:w w:val="100"/>
                                  <w:sz w:val="56"/>
                                  <w:szCs w:val="56"/>
                                  <w:u w:color="C00000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outline w:val="0"/>
                                  <w:color w:val="C00000"/>
                                  <w:w w:val="100"/>
                                  <w:sz w:val="72"/>
                                  <w:szCs w:val="72"/>
                                  <w:u w:color="C00000"/>
                                  <w:rtl w:val="0"/>
                                  <w:lang w:val="zh-CN" w:eastAsia="zh-CN"/>
                                </w:rPr>
                                <w:t>铁定行™目标管理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shd w:val="clear" w:color="auto" w:fill="auto"/>
                                <w:spacing w:line="288" w:lineRule="auto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sz w:val="36"/>
                                  <w:szCs w:val="36"/>
                                  <w:u w:color="595959"/>
                                  <w:rtl w:val="0"/>
                                  <w:lang w:val="zh-TW" w:eastAsia="zh-TW"/>
                                </w:rPr>
                                <w:t>主 讲：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zh-TW" w:eastAsia="zh-TW"/>
                                </w:rPr>
                                <w:t>史蒂芬·柯维亲证“7个习惯”认证讲师与践行者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shd w:val="clear" w:color="auto" w:fill="auto"/>
                                <w:spacing w:line="288" w:lineRule="auto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zh-CN" w:eastAsia="zh-CN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zh-TW" w:eastAsia="zh-TW"/>
                                </w:rPr>
                                <w:t>琼州海峡横渡者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zh-CN" w:eastAsia="zh-CN"/>
                                </w:rPr>
                                <w:t>、目标管理实践家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sz w:val="36"/>
                                  <w:szCs w:val="36"/>
                                  <w:u w:color="595959"/>
                                  <w:rtl w:val="0"/>
                                  <w:lang w:val="zh-TW" w:eastAsia="zh-TW"/>
                                </w:rPr>
                                <w:t>史振钧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spacing w:line="400" w:lineRule="exact"/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</w:rPr>
                              </w:pPr>
                            </w:p>
                            <w:p>
                              <w:pPr>
                                <w:framePr w:wrap="auto" w:vAnchor="margin" w:hAnchor="text" w:yAlign="inline"/>
                                <w:spacing w:line="500" w:lineRule="exact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课程对象：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CN" w:eastAsia="zh-CN"/>
                                </w:rPr>
                                <w:t>中基层管理者，以及想提升目标管理能力的各岗位人员。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spacing w:line="500" w:lineRule="exact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时间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地点：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月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CN" w:eastAsia="zh-CN"/>
                                </w:rPr>
                                <w:t>14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日（周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CN" w:eastAsia="zh-CN"/>
                                </w:rPr>
                                <w:t>五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）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CN" w:eastAsia="zh-CN"/>
                                </w:rPr>
                                <w:t>广州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spacing w:line="500" w:lineRule="exact"/>
                                <w:rPr>
                                  <w:rFonts w:hint="eastAsia" w:ascii="思源黑体 CN Regular" w:hAnsi="思源黑体 CN Regular" w:eastAsia="思源黑体 CN Regular" w:cs="思源黑体 CN Regular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课程费用：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CN" w:eastAsia="zh-CN"/>
                                </w:rPr>
                                <w:t>28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元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outline w:val="0"/>
                                  <w:color w:val="595959"/>
                                  <w:sz w:val="22"/>
                                  <w:szCs w:val="22"/>
                                  <w:u w:color="595959"/>
                                  <w:rtl w:val="0"/>
                                  <w:lang w:val="zh-TW" w:eastAsia="zh-TW"/>
                                </w:rPr>
                                <w:t>人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31" name="对角圆角矩形 10"/>
                        <wpg:cNvGrpSpPr/>
                        <wpg:grpSpPr>
                          <a:xfrm>
                            <a:off x="172812" y="0"/>
                            <a:ext cx="2341936" cy="422431"/>
                            <a:chOff x="0" y="0"/>
                            <a:chExt cx="2341934" cy="422430"/>
                          </a:xfrm>
                        </wpg:grpSpPr>
                        <wps:wsp>
                          <wps:cNvPr id="1073741829" name="形状"/>
                          <wps:cNvSpPr/>
                          <wps:spPr>
                            <a:xfrm>
                              <a:off x="0" y="0"/>
                              <a:ext cx="2341936" cy="4224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49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18000"/>
                                  </a:lnTo>
                                  <a:cubicBezTo>
                                    <a:pt x="21600" y="19988"/>
                                    <a:pt x="21309" y="21600"/>
                                    <a:pt x="20951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ubicBezTo>
                                    <a:pt x="0" y="1612"/>
                                    <a:pt x="291" y="0"/>
                                    <a:pt x="6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ABABA"/>
                            </a:solidFill>
                            <a:ln w="25400" cap="flat">
                              <a:solidFill>
                                <a:srgbClr val="BBBBBB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通用管理学习系列"/>
                          <wps:cNvSpPr txBox="1"/>
                          <wps:spPr>
                            <a:xfrm>
                              <a:off x="79505" y="33422"/>
                              <a:ext cx="2182924" cy="3555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framePr w:wrap="auto" w:vAnchor="margin" w:hAnchor="text" w:yAlign="inline"/>
                                  <w:spacing w:line="460" w:lineRule="exact"/>
                                </w:pP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sz w:val="40"/>
                                    <w:szCs w:val="40"/>
                                    <w:rtl w:val="0"/>
                                    <w:lang w:val="zh-CN" w:eastAsia="zh-CN"/>
                                  </w:rPr>
                                  <w:t>通用管理</w:t>
                                </w: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sz w:val="40"/>
                                    <w:szCs w:val="40"/>
                                    <w:rtl w:val="0"/>
                                    <w:lang w:val="zh-TW" w:eastAsia="zh-TW"/>
                                  </w:rPr>
                                  <w:t>学习系列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21" style="position:absolute;left:0pt;margin-left:11.65pt;margin-top:219pt;height:290.85pt;width:551.9pt;mso-position-horizontal-relative:margin;mso-position-vertical-relative:line;z-index:251661312;mso-width-relative:page;mso-height-relative:page;" coordorigin="45720,0" coordsize="7009163,3693714" o:gfxdata="UEsDBAoAAAAAAIdO4kAAAAAAAAAAAAAAAAAEAAAAZHJzL1BLAwQUAAAACACHTuJAzta6cdsAAAAM&#10;AQAADwAAAGRycy9kb3ducmV2LnhtbE2PwU7DMAyG70i8Q2QkbixJC2yUphOagNOExIaEuHmt11Zr&#10;kqrJ2u3t8U5ws+VPv78/X55sJ0YaQuudAT1TIMiVvmpdbeBr+3a3ABEiugo778jAmQIsi+urHLPK&#10;T+6Txk2sBYe4kKGBJsY+kzKUDVkMM9+T49veDxYjr0MtqwEnDredTJR6lBZbxx8a7GnVUHnYHK2B&#10;9wmnl1S/juvDfnX+2T58fK81GXN7o9UziEin+AfDRZ/VoWCnnT+6KojOQJKmTBq4Txfc6QLoZK5B&#10;7HhS+mkOssjl/xLFL1BLAwQUAAAACACHTuJA690Eg7oEAAAEDgAADgAAAGRycy9lMm9Eb2MueG1s&#10;3Vdbi9tGFH4v9D8Meu9aF1u+sN6wm+0uhdIEkv6AsTSy1EoadWa8dvqUh7INfQqltFACbfLQC/Ty&#10;UCiEkH9Tr9t/0XNmNLLkbpJNAynUBms0c+bMOd853znj/WurIidnTMiMl1PH23MdwsqIx1k5nzrv&#10;3z55a+QQqWgZ05yXbOrcYdK5dvDmG/vLasJ8nvI8ZoKAklJOltXUSZWqJr2ejFJWULnHK1bCYsJF&#10;QRW8inkvFnQJ2ou857tu2FtyEVeCR0xKmD02i06tUVxFIU+SLGLHPFoUrFRGq2A5VeCSTLNKOgfa&#10;2iRhkbqRJJIpkk8d8FTpXzgExjP87R3s08lc0CrNotoEehUTdnwqaFbCoY2qY6ooWYjsH6qKLBJc&#10;8kTtRbzoGUc0IuCF5+5gcyr4otK+zCfLedWADoHaQf1fq43eO7spSBZDJrjDYNj3RoHvkJIWEHlj&#10;3aFQhM8+ACQdEjMZAXibJ5+s798jvofwLav5BLSciupWdVPUE3PzhoisElHgE7SRlQb+TgM8WykS&#10;weTQdcde2HdIBGtBOA6G3sCEJkohfrivPxj6ELTt3ih9u7M7aO/u4+6ePbyHNjYmLStIXLlFU74a&#10;mrdSWjEdJIk47KDpA5sMmhdffnrx4KeLh+ekhk2LI2ZErY44uNjMS5i8BLotBIN+6I5GBqEuhhYF&#10;rz8M/bCDAp1UQqpTxguCg6kjMKZ4Dj17VyoDmBXBacnzLD7J8ly/iPnsei7IGQUmneiP2ZtXKTWz&#10;mk0AujSiOgAdHXlJluCmD+GGYFEoHgmQVqspOR4ENtBJkSkoMHlWQNBd/NRe5CWuMk3q2l4MpQEL&#10;R2o1W+n8k5MZj+8AsEsg9tSRHy2oYA7J3ykh1oCiN4ZK0H4R7ZdZ+6VcFNc5eOw5hJZRyiH7rcGH&#10;C8WTTOOGp5sjwek6vwwzdNa9JuKCjSbV1r8+/vP7z9cPzuF3882P66ePiKdRfEmuekN/5EE52JLO&#10;Jpsf9L1xEBrK9X2/H+jkpZOGr8/gqtlYM11vtOE1deK/pCpkRY3f00ebz37HtMNYAqmbymbTzVaW&#10;55e1Z6DU1CWAa2EYiZltWQhNJDb5DXOpHUWrEoYoByPIRegBrmZOxSXWx2VsApXC01AZ5Drig5pN&#10;OHnlTZ47Mhx8uV0hdHpk7ot3ARhb17Ai7XZqoTv1DJ0Cu6lCROwQy4nvhVhO0mYEOSoWeLu58aHF&#10;qOBn7DbXuxSCFfYh1jarwYLtel625WrdLUm7bp+V1reV8xCupmAZXdFilkVH7OPLNXvjsS3lVlng&#10;GvOMWuO4OccdD4DlYE+zhPh19HctMzRsS9t1+zSHGrkAoTTZY5e7ytvCXgi1oW3c2JimNUCoLkW6&#10;qy7KuWTmPIys7hhNiLVnW3p0OkndYkzfOTrEb213R8w0HB8zf7fhdOS66o7wc5k6bI7HVKbmWK3B&#10;AAD3tDK2uGGaPadLmT6Bwq1G8RpvJAFAYcrcX3e/3nzxw+aXh5v75+ufv/vj8beb356s732FPrUK&#10;31WvJ8PxwB3o5AwCqOwGmaZheCN/7Nsb3mAwGL3i5aR1Yfh/XCsiJeqb0AsvFtsmqbNI/znQ3Kn/&#10;yOC/j/a7ltr+eTv4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M7WunHbAAAADAEAAA8AAAAAAAAA&#10;AQAgAAAAIgAAAGRycy9kb3ducmV2LnhtbFBLAQIUABQAAAAIAIdO4kDr3QSDugQAAAQOAAAOAAAA&#10;AAAAAAEAIAAAACoBAABkcnMvZTJvRG9jLnhtbFBLBQYAAAAABgAGAFkBAABWCAAAAAA=&#10;">
                <o:lock v:ext="edit" aspectratio="f"/>
                <v:shape id="文本框 1" o:spid="_x0000_s1026" o:spt="202" type="#_x0000_t202" style="position:absolute;left:45720;top:546088;height:3147626;width:7009163;" fillcolor="#FFFFFF" filled="t" stroked="f" coordsize="21600,21600" o:gfxdata="UEsDBAoAAAAAAIdO4kAAAAAAAAAAAAAAAAAEAAAAZHJzL1BLAwQUAAAACACHTuJAKC6qoMUAAADj&#10;AAAADwAAAGRycy9kb3ducmV2LnhtbEWPQU/DMAyF70j8h8hIXBBLOhCbumU7DFXqhQMFhHqzGq+t&#10;aJyqybbu3+MDEkf7Pb/3ebuf/aDONMU+sIVsYUARN8H13Fr4/Cge16BiQnY4BCYLV4qw393ebDF3&#10;4cLvdK5SqySEY44WupTGXOvYdOQxLsJILNoxTB6TjFOr3YQXCfeDXhrzoj32LA0djnToqPmpTt5C&#10;6V/dw1cfqrqt3+by9H0tivpg7f1dZjagEs3p3/x3XTrBN6un1XO2Xgq0/CQL0Lt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CguqqDFAAAA4wAAAA8AAAAAAAAAAQAgAAAAIgAAAGRycy9kb3ducmV2LnhtbFBLAQIUABQAAAAI&#10;AIdO4kAzLwWeOwAAADkAAAAQAAAAAAAAAAEAIAAAABQBAABkcnMvc2hhcGV4bWwueG1sUEsFBgAA&#10;AAAGAAYAWwEAAL4DAAAAAA==&#10;">
                  <v:fill on="t" opacity="0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spacing w:line="1000" w:lineRule="exac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outline w:val="0"/>
                            <w:color w:val="C00000"/>
                            <w:w w:val="100"/>
                            <w:sz w:val="56"/>
                            <w:szCs w:val="56"/>
                            <w:u w:color="C00000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outline w:val="0"/>
                            <w:color w:val="C00000"/>
                            <w:w w:val="100"/>
                            <w:sz w:val="72"/>
                            <w:szCs w:val="72"/>
                            <w:u w:color="C00000"/>
                            <w:rtl w:val="0"/>
                            <w:lang w:val="zh-CN" w:eastAsia="zh-CN"/>
                          </w:rPr>
                          <w:t>铁定行™目标管理</w:t>
                        </w:r>
                      </w:p>
                      <w:p>
                        <w:pPr>
                          <w:framePr w:wrap="auto" w:vAnchor="margin" w:hAnchor="text" w:yAlign="inline"/>
                          <w:shd w:val="clear" w:color="auto" w:fill="auto"/>
                          <w:spacing w:line="288" w:lineRule="auto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sz w:val="36"/>
                            <w:szCs w:val="36"/>
                            <w:u w:color="595959"/>
                            <w:rtl w:val="0"/>
                            <w:lang w:val="zh-TW" w:eastAsia="zh-TW"/>
                          </w:rPr>
                          <w:t>主 讲：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zh-TW" w:eastAsia="zh-TW"/>
                          </w:rPr>
                          <w:t>史蒂芬·柯维亲证“7个习惯”认证讲师与践行者</w:t>
                        </w:r>
                      </w:p>
                      <w:p>
                        <w:pPr>
                          <w:framePr w:wrap="auto" w:vAnchor="margin" w:hAnchor="text" w:yAlign="inline"/>
                          <w:shd w:val="clear" w:color="auto" w:fill="auto"/>
                          <w:spacing w:line="288" w:lineRule="auto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zh-CN" w:eastAsia="zh-CN"/>
                          </w:rPr>
                          <w:t xml:space="preserve">            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zh-TW" w:eastAsia="zh-TW"/>
                          </w:rPr>
                          <w:t>琼州海峡横渡者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zh-CN" w:eastAsia="zh-CN"/>
                          </w:rPr>
                          <w:t>、目标管理实践家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sz w:val="36"/>
                            <w:szCs w:val="36"/>
                            <w:u w:color="595959"/>
                            <w:rtl w:val="0"/>
                            <w:lang w:val="zh-TW" w:eastAsia="zh-TW"/>
                          </w:rPr>
                          <w:t>史振钧</w:t>
                        </w:r>
                      </w:p>
                      <w:p>
                        <w:pPr>
                          <w:framePr w:wrap="auto" w:vAnchor="margin" w:hAnchor="text" w:yAlign="inline"/>
                          <w:spacing w:line="400" w:lineRule="exact"/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</w:rPr>
                        </w:pPr>
                      </w:p>
                      <w:p>
                        <w:pPr>
                          <w:framePr w:wrap="auto" w:vAnchor="margin" w:hAnchor="text" w:yAlign="inline"/>
                          <w:spacing w:line="500" w:lineRule="exact"/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课程对象：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CN" w:eastAsia="zh-CN"/>
                          </w:rPr>
                          <w:t>中基层管理者，以及想提升目标管理能力的各岗位人员。</w:t>
                        </w:r>
                      </w:p>
                      <w:p>
                        <w:pPr>
                          <w:framePr w:wrap="auto" w:vAnchor="margin" w:hAnchor="text" w:yAlign="inline"/>
                          <w:spacing w:line="500" w:lineRule="exact"/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时间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地点：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en-US"/>
                          </w:rPr>
                          <w:t>7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月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CN" w:eastAsia="zh-CN"/>
                          </w:rPr>
                          <w:t>14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日（周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CN" w:eastAsia="zh-CN"/>
                          </w:rPr>
                          <w:t>五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）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CN" w:eastAsia="zh-CN"/>
                          </w:rPr>
                          <w:t>广州</w:t>
                        </w:r>
                      </w:p>
                      <w:p>
                        <w:pPr>
                          <w:framePr w:wrap="auto" w:vAnchor="margin" w:hAnchor="text" w:yAlign="inline"/>
                          <w:spacing w:line="500" w:lineRule="exact"/>
                          <w:rPr>
                            <w:rFonts w:hint="eastAsia" w:ascii="思源黑体 CN Regular" w:hAnsi="思源黑体 CN Regular" w:eastAsia="思源黑体 CN Regular" w:cs="思源黑体 CN Regular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课程费用：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CN" w:eastAsia="zh-CN"/>
                          </w:rPr>
                          <w:t>28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en-US"/>
                          </w:rPr>
                          <w:t>00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元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outline w:val="0"/>
                            <w:color w:val="595959"/>
                            <w:sz w:val="22"/>
                            <w:szCs w:val="22"/>
                            <w:u w:color="595959"/>
                            <w:rtl w:val="0"/>
                            <w:lang w:val="zh-TW" w:eastAsia="zh-TW"/>
                          </w:rPr>
                          <w:t>人</w:t>
                        </w:r>
                      </w:p>
                    </w:txbxContent>
                  </v:textbox>
                </v:shape>
                <v:group id="对角圆角矩形 10" o:spid="_x0000_s1026" o:spt="203" style="position:absolute;left:172812;top:0;height:422431;width:2341936;" coordsize="2341934,422430" o:gfxdata="UEsDBAoAAAAAAIdO4kAAAAAAAAAAAAAAAAAEAAAAZHJzL1BLAwQUAAAACACHTuJAfX+aQcIAAADj&#10;AAAADwAAAGRycy9kb3ducmV2LnhtbEVPX2vCMBB/H+w7hBvsbSaxm0o1isg29iCCOhi+Hc3ZFptL&#10;abJWv/0yGOzxfv9vsbq6RvTUhdqzAT1SIIgLb2suDXwe355mIEJEtth4JgM3CrBa3t8tMLd+4D31&#10;h1iKFMIhRwNVjG0uZSgqchhGviVO3Nl3DmM6u1LaDocU7ho5VmoiHdacGipsaVNRcTl8OwPvAw7r&#10;TL/228t5czsdX3ZfW03GPD5oNQcR6Rr/xX/uD5vmq2k2fdazTMPvTwkAufw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9f5pBwgAAAOMAAAAPAAAAAAAAAAEAIAAAACIAAABkcnMvZG93bnJl&#10;di54bWxQSwECFAAUAAAACACHTuJAMy8FnjsAAAA5AAAAFQAAAAAAAAABACAAAAARAQAAZHJzL2dy&#10;b3Vwc2hhcGV4bWwueG1sUEsFBgAAAAAGAAYAYAEAAM4DAAAAAA==&#10;">
                  <o:lock v:ext="edit" aspectratio="f"/>
                  <v:shape id="形状" o:spid="_x0000_s1026" o:spt="100" style="position:absolute;left:0;top:0;height:422431;width:2341936;" fillcolor="#BABABA" filled="t" stroked="t" coordsize="21600,21600" o:gfxdata="UEsDBAoAAAAAAIdO4kAAAAAAAAAAAAAAAAAEAAAAZHJzL1BLAwQUAAAACACHTuJAeHkDCMEAAADj&#10;AAAADwAAAGRycy9kb3ducmV2LnhtbEVPzU4CMRC+m/gOzZB4MdLuYlxYKRxMNJ5IBB9gaIftyna6&#10;2RZYfXpqYuJxvv9ZrkffiTMNsQ2soZgqEMQm2JYbDZ+714c5iJiQLXaBScM3RVivbm+WWNtw4Q86&#10;b1MjcgjHGjW4lPpaymgceYzT0BNn7hAGjymfQyPtgJcc7jtZKvUkPbacGxz29OLIHLcnr+HLVTMT&#10;TSrHjbn3p+btZ7F3O63vJoV6BpFoTP/iP/e7zfNVNasei3m5gN+fMgByd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HkD&#10;CMEAAADjAAAADwAAAAAAAAABACAAAAAiAAAAZHJzL2Rvd25yZXYueG1sUEsBAhQAFAAAAAgAh07i&#10;QDMvBZ47AAAAOQAAABAAAAAAAAAAAQAgAAAAEAEAAGRycy9zaGFwZXhtbC54bWxQSwUGAAAAAAYA&#10;BgBbAQAAugMAAAAA&#10;" path="m649,0l21600,0,21600,18000c21600,19988,21309,21600,20951,21600l0,21600,0,3600c0,1612,291,0,649,0xe">
                    <v:path o:connectlocs="1170968,211215;1170968,211215;1170968,211215;1170968,211215" o:connectangles="0,82,164,247"/>
                    <v:fill on="t" focussize="0,0"/>
                    <v:stroke weight="2pt" color="#BBBBBB" joinstyle="round"/>
                    <v:imagedata o:title=""/>
                    <o:lock v:ext="edit" aspectratio="f"/>
                  </v:shape>
                  <v:shape id="通用管理学习系列" o:spid="_x0000_s1026" o:spt="202" type="#_x0000_t202" style="position:absolute;left:79505;top:33422;height:355586;width:2182924;v-text-anchor:middle;" filled="f" stroked="f" coordsize="21600,21600" o:gfxdata="UEsDBAoAAAAAAIdO4kAAAAAAAAAAAAAAAAAEAAAAZHJzL1BLAwQUAAAACACHTuJAkjp//scAAADj&#10;AAAADwAAAGRycy9kb3ducmV2LnhtbEWPS0/DMBCE70j8B2uRuFTUTotIFer2UImXeiikhfM2XpKo&#10;8TqK3Qf/nj0gcdzd2Zn55suL79SJhtgGtpCNDSjiKriWawu77dPdDFRMyA67wGThhyIsF9dXcyxc&#10;OPMHncpUKzHhWKCFJqW+0DpWDXmM49ATy+07DB6TjEOt3YBnMfednhjzoD22LAkN9rRqqDqUR29h&#10;PzquJ5/vX3V52K/z1dvLqHzekLW3N5l5BJXokv7Ff9+vTuqbfJrfZ7OpUAiTLEAvfgFQSwMEFAAA&#10;AAgAh07iQDMvBZ47AAAAOQAAABAAAABkcnMvc2hhcGV4bWwueG1ss7GvyM1RKEstKs7Mz7NVMtQz&#10;UFJIzUvOT8nMS7dVCg1x07VQUiguScxLSczJz0u1VapMLVayt+PlAgBQSwMECgAAAAAAh07iQAAA&#10;AAAAAAAAAAAAAAYAAABfcmVscy9QSwMEFAAAAAgAh07iQNVcJijMAAAAjwEAAAsAAABfcmVscy8u&#10;cmVsc6WQsWoDMQyG90DfwWjv+ZKhlBBftkLWkEJXYevuTM6Wscw1efu4lEIvZMugQb/Q9wnt9pcw&#10;qZmyeI4G1k0LiqJl5+Ng4PP08foOSgpGhxNHMnAlgX33stodacJSl2T0SVSlRDEwlpK2WosdKaA0&#10;nCjWSc85YKltHnRCe8aB9KZt33T+z4BuwVQHZyAf3AbU6Zqq+Y4dvM0s3JfGctDc994+omoZMdFX&#10;mCoG80DFgMvym9bTmlqgH5vXT5odf8cjzUvxT5hp/vPqxRu7G1BLAwQUAAAACACHTuJAWuMRZvcA&#10;AADiAQAAEwAAAFtDb250ZW50X1R5cGVzXS54bWyVkU1PxCAQhu8m/gcyV9NSPRhjSvdg9ahG1x8w&#10;gWlLtgXCYN3999L9uBjXxCPMvM/7BOrVdhrFTJGtdwquywoEOe2Ndb2Cj/VTcQeCEzqDo3ekYEcM&#10;q+byol7vArHIaccKhpTCvZSsB5qQSx/I5Unn44QpH2MvA+oN9iRvqupWau8SuVSkhQFN3VKHn2MS&#10;j9t8fTCJNDKIh8Pi0qUAQxitxpRN5ezMj5bi2FDm5H6HBxv4KmuA/LVhmZwvOOZe8tNEa0i8YkzP&#10;OGUNaSJL479cpLn8G7JYTlz4rrOayjZym2NvNJ+sztF5wEAZ/V/8+5I7weX+h5pvUEsBAhQAFAAA&#10;AAgAh07iQFrjEWb3AAAA4gEAABMAAAAAAAAAAQAgAAAAmAIAAFtDb250ZW50X1R5cGVzXS54bWxQ&#10;SwECFAAKAAAAAACHTuJAAAAAAAAAAAAAAAAABgAAAAAAAAAAABAAAAB/AQAAX3JlbHMvUEsBAhQA&#10;FAAAAAgAh07iQNVcJijMAAAAjwEAAAsAAAAAAAAAAQAgAAAAowEAAF9yZWxzLy5yZWxzUEsBAhQA&#10;CgAAAAAAh07iQAAAAAAAAAAAAAAAAAQAAAAAAAAAAAAQAAAAAAAAAGRycy9QSwECFAAUAAAACACH&#10;TuJAkjp//scAAADjAAAADwAAAAAAAAABACAAAAAiAAAAZHJzL2Rvd25yZXYueG1sUEsBAhQAFAAA&#10;AAgAh07iQDMvBZ47AAAAOQAAABAAAAAAAAAAAQAgAAAAFgEAAGRycy9zaGFwZXhtbC54bWxQSwUG&#10;AAAAAAYABgBbAQAAwAMAAAAA&#10;">
                    <v:fill on="f" focussize="0,0"/>
                    <v:stroke on="f" weight="1pt" miterlimit="4" joinstyle="miter"/>
                    <v:imagedata o:title=""/>
                    <o:lock v:ext="edit" aspectratio="f"/>
                    <v:textbox inset="3.59992125984252pt,3.59992125984252pt,3.59992125984252pt,3.59992125984252pt">
                      <w:txbxContent>
                        <w:p>
                          <w:pPr>
                            <w:framePr w:wrap="auto" w:vAnchor="margin" w:hAnchor="text" w:yAlign="inline"/>
                            <w:spacing w:line="460" w:lineRule="exact"/>
                          </w:pPr>
                          <w:r>
                            <w:rPr>
                              <w:rFonts w:ascii="思源黑体 CN Bold" w:hAnsi="思源黑体 CN Bold" w:eastAsia="思源黑体 CN Bold" w:cs="思源黑体 CN Bold"/>
                              <w:sz w:val="40"/>
                              <w:szCs w:val="40"/>
                              <w:rtl w:val="0"/>
                              <w:lang w:val="zh-CN" w:eastAsia="zh-CN"/>
                            </w:rPr>
                            <w:t>通用管理</w:t>
                          </w:r>
                          <w:r>
                            <w:rPr>
                              <w:rFonts w:ascii="思源黑体 CN Bold" w:hAnsi="思源黑体 CN Bold" w:eastAsia="思源黑体 CN Bold" w:cs="思源黑体 CN Bold"/>
                              <w:sz w:val="40"/>
                              <w:szCs w:val="40"/>
                              <w:rtl w:val="0"/>
                              <w:lang w:val="zh-TW" w:eastAsia="zh-TW"/>
                            </w:rPr>
                            <w:t>学习系列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-140335</wp:posOffset>
            </wp:positionH>
            <wp:positionV relativeFrom="line">
              <wp:posOffset>-641350</wp:posOffset>
            </wp:positionV>
            <wp:extent cx="7559040" cy="10679430"/>
            <wp:effectExtent l="0" t="0" r="0" b="0"/>
            <wp:wrapNone/>
            <wp:docPr id="1073741827" name="officeArt object" descr="C:\Users\Administrator\Desktop\2023年邀请函\微信图片_20221121175244.jpg微信图片_2022112117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C:\Users\Administrator\Desktop\2023年邀请函\微信图片_20221121175244.jpg微信图片_20221121175244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79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framePr w:wrap="auto" w:vAnchor="margin" w:hAnchor="text" w:yAlign="inline"/>
        <w:spacing w:line="1000" w:lineRule="exact"/>
        <w:rPr>
          <w:rFonts w:ascii="思源黑体 CN Bold" w:hAnsi="思源黑体 CN Bold" w:eastAsia="思源黑体 CN Bold" w:cs="思源黑体 CN Bold"/>
          <w:b/>
          <w:bCs/>
          <w:outline w:val="0"/>
          <w:color w:val="595959"/>
          <w:sz w:val="36"/>
          <w:szCs w:val="36"/>
          <w:u w:color="595959"/>
        </w:rPr>
      </w:pP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274955</wp:posOffset>
                </wp:positionH>
                <wp:positionV relativeFrom="line">
                  <wp:posOffset>615950</wp:posOffset>
                </wp:positionV>
                <wp:extent cx="7019925" cy="4217670"/>
                <wp:effectExtent l="0" t="0" r="0" b="0"/>
                <wp:wrapNone/>
                <wp:docPr id="1073741843" name="officeArt object" descr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4217670"/>
                          <a:chOff x="0" y="0"/>
                          <a:chExt cx="6279649" cy="4269268"/>
                        </a:xfrm>
                      </wpg:grpSpPr>
                      <wps:wsp>
                        <wps:cNvPr id="1073741839" name="文本框 6"/>
                        <wps:cNvSpPr txBox="1"/>
                        <wps:spPr>
                          <a:xfrm>
                            <a:off x="0" y="323227"/>
                            <a:ext cx="6279649" cy="39460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framePr w:wrap="auto" w:vAnchor="margin" w:hAnchor="text" w:yAlign="inline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561"/>
                                <w:textAlignment w:val="auto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目标管理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MBO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是管理学之父彼得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·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德鲁克于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1954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年提出来，因此德鲁克先生也被称为目标管理之父。之后，经过众多的管理学者和企业实践者发展，出现了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BSC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、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KPI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、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OKR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、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PBC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等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众多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提法，足见目标管理在企业管理实践中的重要性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。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本课源自德鲁克目标管理理论，博采众长并结合了史振钧老师长期作为企业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个人目标达成教练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帮助企业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个人实现各种目标的丰富实践经历，精心打造而成。回归本真，让企业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个人把目标变成结果。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framePr w:wrap="auto" w:vAnchor="margin" w:hAnchor="text" w:yAlign="inline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561"/>
                                <w:textAlignment w:val="auto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本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课开发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与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授课者史振钧老师，是《高效能人士的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个习惯》创始人、管理大师斯蒂芬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·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柯维亲证的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“7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个习惯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践行者，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铁定行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目标变结果实践家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，知行合一的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目标达成教练。他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运用目标管理方法，完成了自己人生的诸多壮举，包括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横渡琼州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海峡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（全国仅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有300多人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完成）。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帮助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企业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超额完成业绩目标、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生产型企业实现生产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KPI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目标，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同时为数百人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实现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了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自己的身体、职业、家庭、精神等各个方面的目标。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framePr w:wrap="auto" w:vAnchor="margin" w:hAnchor="text" w:yAlign="inline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561"/>
                                <w:textAlignment w:val="auto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任意两点之间必有连线，任何目标皆有实现的方法。本课采用行动学习方式，让学员身临其境，找到工作上要真实达成的目标，以及实现这些目标所面临的真实问题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，并将此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设定为课程的学习目标。借助目标达成模型，让学员逐个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形成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解决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方案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，并把解决方案变成可实施的执行计划，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以及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找到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其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关键动作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/>
                                </w:rPr>
                                <w:t>——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这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将让你有机会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闭环体验一次目标变结果的惊喜。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framePr w:wrap="auto" w:vAnchor="margin" w:hAnchor="text" w:yAlign="inline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/>
                                <w:textAlignment w:val="auto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framePr w:wrap="auto" w:vAnchor="margin" w:hAnchor="text" w:yAlign="inline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560"/>
                                <w:textAlignment w:val="auto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zh-TW" w:eastAsia="zh-TW"/>
                                </w:rPr>
                                <w:t>所以，史老师的标签就是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zh-TW" w:eastAsia="zh-TW"/>
                                </w:rPr>
                                <w:t>铁定行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zh-TW" w:eastAsia="zh-TW"/>
                                </w:rPr>
                                <w:t>，在他这里，用他的方法，没有搞不定的目标，没有达不成的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en-US"/>
                                </w:rPr>
                                <w:t>KPI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zh-TW" w:eastAsia="zh-TW"/>
                                </w:rPr>
                                <w:t>。他说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zh-TW" w:eastAsia="zh-TW"/>
                                </w:rPr>
                                <w:t>任意两点之间必有连线，任何目标皆有实现的方法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1"/>
                                  <w:szCs w:val="21"/>
                                  <w:u w:color="000000"/>
                                  <w:rtl w:val="0"/>
                                  <w:lang w:val="zh-TW" w:eastAsia="zh-TW"/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framePr w:wrap="auto" w:vAnchor="margin" w:hAnchor="text" w:yAlign="inline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42" name="组合 22"/>
                        <wpg:cNvGrpSpPr/>
                        <wpg:grpSpPr>
                          <a:xfrm>
                            <a:off x="38927" y="0"/>
                            <a:ext cx="1364914" cy="347871"/>
                            <a:chOff x="0" y="0"/>
                            <a:chExt cx="1364913" cy="347870"/>
                          </a:xfrm>
                        </wpg:grpSpPr>
                        <pic:pic xmlns:pic="http://schemas.openxmlformats.org/drawingml/2006/picture">
                          <pic:nvPicPr>
                            <pic:cNvPr id="1073741840" name="图片 29" descr="图片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723"/>
                              <a:ext cx="181659" cy="135937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  <a:headEnd/>
                              <a:tailEnd/>
                            </a:ln>
                            <a:effectLst/>
                          </pic:spPr>
                        </pic:pic>
                        <wps:wsp>
                          <wps:cNvPr id="1073741841" name="文本框 8"/>
                          <wps:cNvSpPr txBox="1"/>
                          <wps:spPr>
                            <a:xfrm>
                              <a:off x="247154" y="0"/>
                              <a:ext cx="1117760" cy="34787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framePr w:wrap="auto" w:vAnchor="margin" w:hAnchor="text" w:yAlign="inline"/>
                                  <w:spacing w:line="460" w:lineRule="exact"/>
                                  <w:jc w:val="left"/>
                                </w:pP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b/>
                                    <w:bCs/>
                                    <w:outline w:val="0"/>
                                    <w:color w:val="BC0000"/>
                                    <w:sz w:val="32"/>
                                    <w:szCs w:val="32"/>
                                    <w:u w:color="BC0000"/>
                                    <w:rtl w:val="0"/>
                                    <w:lang w:val="zh-TW" w:eastAsia="zh-TW"/>
                                  </w:rPr>
                                  <w:t>课程背景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25" style="position:absolute;left:0pt;margin-left:21.65pt;margin-top:48.5pt;height:332.1pt;width:552.75pt;mso-position-horizontal-relative:margin;mso-position-vertical-relative:line;z-index:251662336;mso-width-relative:page;mso-height-relative:page;" coordsize="6279649,4269268" o:gfxdata="UEsDBAoAAAAAAIdO4kAAAAAAAAAAAAAAAAAEAAAAZHJzL1BLAwQUAAAACACHTuJA9zcnRdoAAAAK&#10;AQAADwAAAGRycy9kb3ducmV2LnhtbE2PQU/CQBCF7yb+h82YeJPtUgSs3RJD1BMxEUyMt6E7tA3d&#10;3aa7tPDvHU56nLyXN9+Xr862FQP1ofFOg5okIMiV3jSu0vC1e3tYgggRncHWO9JwoQCr4vYmx8z4&#10;0X3SsI2V4BEXMtRQx9hlUoayJoth4jtynB18bzHy2VfS9DjyuG3lNEnm0mLj+EONHa1rKo/bk9Xw&#10;PuL4kqrXYXM8rC8/u8eP740ire/vVPIMItI5/pXhis/oUDDT3p+cCaLVMEtTbmp4WrDSNVezJbvs&#10;NSzmagqyyOV/heIXUEsDBBQAAAAIAIdO4kDRmn9luQMAAD4LAAAOAAAAZHJzL2Uyb0RvYy54bWzt&#10;Vs2O2zYQvhfoOxC6d/VryRbWDrbZZBEgaBdN+wA0RVlsJZIl6ZX3HjTtrade2kvvfYMCfZtsXqND&#10;UvLvNj8bIKcasM2hyOHMN/N94vmjTdeiG6o0E3wexGdRgCgnomJ8NQ+++/bpF9MAaYN5hVvB6Ty4&#10;pTp4tPj8s/NeljQRjWgrqhA44brs5TxojJFlGGrS0A7rMyEph4e1UB02YKpVWCncg/euDZMoysNe&#10;qEoqQajWMHvpHwaDR/U+DkVdM0IvBVl3lBvvVdEWG0hJN0zqYOGirWtKzNd1ralB7TyATI37hUNg&#10;vLS/4eIclyuFZcPIEAJ+nxCOcuow43Do1tUlNhitFTtx1TGihBa1OSOiC30iDhHIIo6OsLlSYi1d&#10;LquyX8kt6FCoI9Qf7JZ8dXOtEKugE6IiLbJ4mqUB4riDyvvoLpRBYvk9IBmgimoC4L35++XrX39G&#10;ycTC18tVCV6ulHwhr9UwsfKWRWRTq87+gze0ccDfboGnG4MITBZRPJuBO0TgWZbERV4MpSEN1O9k&#10;H2meDDvzpJjl2Wzcmc+SfGqjCseDQxvfNpxeQtPqHZL645B80WBJXYG0xeAIyRTC8kje/fbq7o+/&#10;7v78CeUeMrfc4oXM5ksBCMTjvIbJ/4QtTdIkKexSXI7YHSCQzrI8ypyzLQK4lEqbKyo6ZAfzQNla&#10;Whf45rk2HqxxiZ3m4ilrW3dIy1EPwSVFBIQhGOheA83c5r1VHTMgCS3roHiR/QwVaLkL1NFwOMkW&#10;wKdoR2az3MA5drgU1S3A0QMV54H+cY0VDVD7jEOFskkRA5Rm31D7xnLf4OvusQC2xwHCnDQC+nUM&#10;+GJtRM1cxrsjoVesAV3he9n1yieiWjI2yMioxLfBBzEqnc6gJ9Apq+IUmBFnnhtpVkwL1xi4fBep&#10;/EbQAUtHt3GsqCfzIackIyV8B8hgdMKpd78TYJdZQ8UX59Ybv7lmxNLAGqe8yqAXPa9e//7Pm19e&#10;oQS6Y5Cm3Qz01bjdOwMeMPJckB804uJxg/mKXmgJXBjYFx4ud+ZBJMuWScsM29R2PGQMDXakxvfk&#10;67X0ba8spEraLSkosXpWDYXSRlFDGntgDQd/A8F6um4fuCh3gdkU3qogMYhrkh4qSDyN88kgoXE6&#10;maVOYR6uHx8hGrhsKK6e8Mqpj8Gs9WMI5h4x2WXrYADTa8knU3hQ2hOFd68fqyjQuB+i8ElWxBMg&#10;6z08juOiyK0Aj3T8X+AfKPA75XKy765V7rIwXAHtvW3fdqt2197Fv1BLAwQKAAAAAACHTuJAAAAA&#10;AAAAAAAAAAAACgAAAGRycy9tZWRpYS9QSwMEFAAAAAgAh07iQClg/rdDAQAAPgEAABQAAABkcnMv&#10;bWVkaWEvaW1hZ2UxLnBuZwE+AcH+iVBORw0KGgoAAAANSUhEUgAAAC8AAAAjCAYAAAAE5VPXAAAA&#10;CXBIWXMAABcSAAAXEgFnn9JSAAAAGXRFWHRTb2Z0d2FyZQBBZG9iZSBJbWFnZVJlYWR5ccllPAAA&#10;AMtJREFUeNrsmbENwyAQRYEFnA0il57CWSEbeISMwAgewWyQEZIlkjbZwBvYprFkGa7lnsQv+RSP&#10;V6BD2I9pFqMzoVvmQdpgFcPHtNsBfrnSGd2ZpFI7fP+1lxsVPsaT4bP2CfBZ+xT4pH0KfNI+Cf5k&#10;nwR/sk+DP9inwR/sE+F3+0T43b72qVLKnWo+ZiTDX8nwfzL8gwr/3p6HT/RV6aDWX3U8KGW9jsSl&#10;rNdnYCnrJHifWnRU6xR4nysc1ToBfpBKzfBB+liIWQUYAA9cOpVhpqPU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De&#10;CAAAW0NvbnRlbnRfVHlwZXNdLnhtbFBLAQIUAAoAAAAAAIdO4kAAAAAAAAAAAAAAAAAGAAAAAAAA&#10;AAAAEAAAAKsGAABfcmVscy9QSwECFAAUAAAACACHTuJAihRmPNEAAACUAQAACwAAAAAAAAABACAA&#10;AADPBgAAX3JlbHMvLnJlbHNQSwECFAAKAAAAAACHTuJAAAAAAAAAAAAAAAAABAAAAAAAAAAAABAA&#10;AAAAAAAAZHJzL1BLAQIUAAoAAAAAAIdO4kAAAAAAAAAAAAAAAAAKAAAAAAAAAAAAEAAAAMkHAABk&#10;cnMvX3JlbHMvUEsBAhQAFAAAAAgAh07iQKomDr62AAAAIQEAABkAAAAAAAAAAQAgAAAA8QcAAGRy&#10;cy9fcmVscy9lMm9Eb2MueG1sLnJlbHNQSwECFAAUAAAACACHTuJA9zcnRdoAAAAKAQAADwAAAAAA&#10;AAABACAAAAAiAAAAZHJzL2Rvd25yZXYueG1sUEsBAhQAFAAAAAgAh07iQNGaf2W5AwAAPgsAAA4A&#10;AAAAAAAAAQAgAAAAKQEAAGRycy9lMm9Eb2MueG1sUEsBAhQACgAAAAAAh07iQAAAAAAAAAAAAAAA&#10;AAoAAAAAAAAAAAAQAAAADgUAAGRycy9tZWRpYS9QSwECFAAUAAAACACHTuJAKWD+t0MBAAA+AQAA&#10;FAAAAAAAAAABACAAAAA2BQAAZHJzL21lZGlhL2ltYWdlMS5wbmdQSwUGAAAAAAoACgBSAgAAEwoA&#10;AAAA&#10;">
                <o:lock v:ext="edit" aspectratio="f"/>
                <v:shape id="文本框 6" o:spid="_x0000_s1026" o:spt="202" type="#_x0000_t202" style="position:absolute;left:0;top:323227;height:3946041;width:6279649;" filled="f" stroked="f" coordsize="21600,21600" o:gfxdata="UEsDBAoAAAAAAIdO4kAAAAAAAAAAAAAAAAAEAAAAZHJzL1BLAwQUAAAACACHTuJAnkqzIsAAAADj&#10;AAAADwAAAGRycy9kb3ducmV2LnhtbEVPzWoCMRC+F/oOYQrearIqVVejhxbBQ3uoVfQ4bKbJ0s1k&#10;2UTXvn0jCD3O9z/L9dU34kJdrANrKIYKBHEVTM1Ww/5r8zwDEROywSYwafilCOvV48MSSxN6/qTL&#10;LlmRQziWqMGl1JZSxsqRxzgMLXHmvkPnMeWzs9J02Odw38iRUi/SY825wWFLr46qn93Za3izhT8x&#10;Tvp+K93Rjg7Jv28+tB48FWoBItE1/Yvv7q3J89V0PJ0Us/Ecbj9lAO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SrMi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framePr w:wrap="auto" w:vAnchor="margin" w:hAnchor="text" w:yAlign="inline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561"/>
                          <w:textAlignment w:val="auto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目标管理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MBO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是管理学之父彼得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·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德鲁克于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1954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年提出来，因此德鲁克先生也被称为目标管理之父。之后，经过众多的管理学者和企业实践者发展，出现了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BSC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、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KPI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、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OKR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、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PBC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等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众多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提法，足见目标管理在企业管理实践中的重要性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。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本课源自德鲁克目标管理理论，博采众长并结合了史振钧老师长期作为企业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个人目标达成教练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，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帮助企业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个人实现各种目标的丰富实践经历，精心打造而成。回归本真，让企业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个人把目标变成结果。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framePr w:wrap="auto" w:vAnchor="margin" w:hAnchor="text" w:yAlign="inline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561"/>
                          <w:textAlignment w:val="auto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本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课开发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与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授课者史振钧老师，是《高效能人士的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7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个习惯》创始人、管理大师斯蒂芬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·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柯维亲证的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“7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个习惯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践行者，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铁定行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目标变结果实践家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，知行合一的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目标达成教练。他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运用目标管理方法，完成了自己人生的诸多壮举，包括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横渡琼州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海峡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（全国仅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有300多人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完成）。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帮助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企业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超额完成业绩目标、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生产型企业实现生产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KPI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目标，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同时为数百人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实现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了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自己的身体、职业、家庭、精神等各个方面的目标。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framePr w:wrap="auto" w:vAnchor="margin" w:hAnchor="text" w:yAlign="inline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561"/>
                          <w:textAlignment w:val="auto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任意两点之间必有连线，任何目标皆有实现的方法。本课采用行动学习方式，让学员身临其境，找到工作上要真实达成的目标，以及实现这些目标所面临的真实问题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，并将此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设定为课程的学习目标。借助目标达成模型，让学员逐个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形成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解决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方案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，并把解决方案变成可实施的执行计划，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以及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找到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其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关键动作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/>
                          </w:rPr>
                          <w:t>——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这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将让你有机会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闭环体验一次目标变结果的惊喜。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framePr w:wrap="auto" w:vAnchor="margin" w:hAnchor="text" w:yAlign="inline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/>
                          <w:textAlignment w:val="auto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framePr w:wrap="auto" w:vAnchor="margin" w:hAnchor="text" w:yAlign="inline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560"/>
                          <w:textAlignment w:val="auto"/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zh-TW" w:eastAsia="zh-TW"/>
                          </w:rPr>
                          <w:t>所以，史老师的标签就是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zh-TW" w:eastAsia="zh-TW"/>
                          </w:rPr>
                          <w:t>铁定行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zh-TW" w:eastAsia="zh-TW"/>
                          </w:rPr>
                          <w:t>，在他这里，用他的方法，没有搞不定的目标，没有达不成的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en-US"/>
                          </w:rPr>
                          <w:t>KPI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zh-TW" w:eastAsia="zh-TW"/>
                          </w:rPr>
                          <w:t>。他说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zh-TW" w:eastAsia="zh-TW"/>
                          </w:rPr>
                          <w:t>任意两点之间必有连线，任何目标皆有实现的方法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1"/>
                            <w:szCs w:val="21"/>
                            <w:u w:color="000000"/>
                            <w:rtl w:val="0"/>
                            <w:lang w:val="zh-TW" w:eastAsia="zh-TW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framePr w:wrap="auto" w:vAnchor="margin" w:hAnchor="text" w:yAlign="inline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group id="组合 22" o:spid="_x0000_s1026" o:spt="203" style="position:absolute;left:38927;top:0;height:347871;width:1364914;" coordsize="1364913,347870" o:gfxdata="UEsDBAoAAAAAAIdO4kAAAAAAAAAAAAAAAAAEAAAAZHJzL1BLAwQUAAAACACHTuJA1at3S8IAAADj&#10;AAAADwAAAGRycy9kb3ducmV2LnhtbEVPX2vCMBB/H+w7hBvsbSZRp1KNIuLGHkRQB8O3oznbYnMp&#10;Tdbqt18Ggz3e7/8tVjdXi47aUHk2oAcKBHHubcWFgc/T28sMRIjIFmvPZOBOAVbLx4cFZtb3fKDu&#10;GAuRQjhkaKCMscmkDHlJDsPAN8SJu/jWYUxnW0jbYp/CXS2HSk2kw4pTQ4kNbUrKr8dvZ+C9x349&#10;0ttud71s7ufT6/5rp8mY5yet5iAi3eK/+M/9YdN8NR1Nx3o2HsLvTwkAufw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Vq3dLwgAAAOMAAAAPAAAAAAAAAAEAIAAAACIAAABkcnMvZG93bnJl&#10;di54bWxQSwECFAAUAAAACACHTuJAMy8FnjsAAAA5AAAAFQAAAAAAAAABACAAAAARAQAAZHJzL2dy&#10;b3Vwc2hhcGV4bWwueG1sUEsFBgAAAAAGAAYAYAEAAM4DAAAAAA==&#10;">
                  <o:lock v:ext="edit" aspectratio="f"/>
                  <v:shape id="图片 29" o:spid="_x0000_s1026" o:spt="75" alt="图片 29" type="#_x0000_t75" style="position:absolute;left:0;top:121723;height:135937;width:181659;" filled="f" o:preferrelative="t" stroked="f" coordsize="21600,21600" o:gfxdata="UEsDBAoAAAAAAIdO4kAAAAAAAAAAAAAAAAAEAAAAZHJzL1BLAwQUAAAACACHTuJAtqfm1scAAADj&#10;AAAADwAAAGRycy9kb3ducmV2LnhtbEWP3UrDQBCF7wXfYRnBG2l3o8WUtNsiolSwSP8eYJodk2B2&#10;NmbXpvr0zoXg5cycOed88+XZt+pEfWwCW8jGBhRxGVzDlYXD/nk0BRUTssM2MFn4pgjLxeXFHAsX&#10;Bt7SaZcqJSYcC7RQp9QVWseyJo9xHDpiub2H3mOSsa+063EQc9/qW2PutceGJaHGjh5rKj92X96C&#10;+8lvPpvXffc0rI+HbPW22TysKmuvrzIzA5XonP7Ff98vTuqb/C6fZNOJUAiTLEAvfgFQSwMEFAAA&#10;AAgAh07iQDMvBZ47AAAAOQAAABAAAABkcnMvc2hhcGV4bWwueG1ss7GvyM1RKEstKs7Mz7NVMtQz&#10;UFJIzUvOT8nMS7dVCg1x07VQUiguScxLSczJz0u1VapMLVayt+PlAgBQSwMECgAAAAAAh07iQAAA&#10;AAAAAAAAAAAAAAYAAABfcmVscy9QSwMEFAAAAAgAh07iQNVcJijMAAAAjwEAAAsAAABfcmVscy8u&#10;cmVsc6WQsWoDMQyG90DfwWjv+ZKhlBBftkLWkEJXYevuTM6Wscw1efu4lEIvZMugQb/Q9wnt9pcw&#10;qZmyeI4G1k0LiqJl5+Ng4PP08foOSgpGhxNHMnAlgX33stodacJSl2T0SVSlRDEwlpK2WosdKaA0&#10;nCjWSc85YKltHnRCe8aB9KZt33T+z4BuwVQHZyAf3AbU6Zqq+Y4dvM0s3JfGctDc994+omoZMdFX&#10;mCoG80DFgMvym9bTmlqgH5vXT5odf8cjzUvxT5hp/vPqxRu7G1BLAwQUAAAACACHTuJAWuMRZvcA&#10;AADiAQAAEwAAAFtDb250ZW50X1R5cGVzXS54bWyVkU1PxCAQhu8m/gcyV9NSPRhjSvdg9ahG1x8w&#10;gWlLtgXCYN3999L9uBjXxCPMvM/7BOrVdhrFTJGtdwquywoEOe2Ndb2Cj/VTcQeCEzqDo3ekYEcM&#10;q+byol7vArHIaccKhpTCvZSsB5qQSx/I5Unn44QpH2MvA+oN9iRvqupWau8SuVSkhQFN3VKHn2MS&#10;j9t8fTCJNDKIh8Pi0qUAQxitxpRN5ezMj5bi2FDm5H6HBxv4KmuA/LVhmZwvOOZe8tNEa0i8YkzP&#10;OGUNaSJL479cpLn8G7JYTlz4rrOayjZym2NvNJ+sztF5wEAZ/V/8+5I7weX+h5pvUEsBAhQAFAAA&#10;AAgAh07iQFrjEWb3AAAA4gEAABMAAAAAAAAAAQAgAAAAmAIAAFtDb250ZW50X1R5cGVzXS54bWxQ&#10;SwECFAAKAAAAAACHTuJAAAAAAAAAAAAAAAAABgAAAAAAAAAAABAAAAB/AQAAX3JlbHMvUEsBAhQA&#10;FAAAAAgAh07iQNVcJijMAAAAjwEAAAsAAAAAAAAAAQAgAAAAowEAAF9yZWxzLy5yZWxzUEsBAhQA&#10;CgAAAAAAh07iQAAAAAAAAAAAAAAAAAQAAAAAAAAAAAAQAAAAAAAAAGRycy9QSwECFAAUAAAACACH&#10;TuJAtqfm1scAAADjAAAADwAAAAAAAAABACAAAAAiAAAAZHJzL2Rvd25yZXYueG1sUEsBAhQAFAAA&#10;AAgAh07iQDMvBZ47AAAAOQAAABAAAAAAAAAAAQAgAAAAFgEAAGRycy9zaGFwZXhtbC54bWxQSwUG&#10;AAAAAAYABgBbAQAAwAMAAAAA&#10;">
                    <v:fill on="f" focussize="0,0"/>
                    <v:stroke on="f" weight="1pt" miterlimit="4" joinstyle="miter"/>
                    <v:imagedata r:id="rId12" o:title=""/>
                    <o:lock v:ext="edit" aspectratio="t"/>
                  </v:shape>
                  <v:shape id="文本框 8" o:spid="_x0000_s1026" o:spt="202" type="#_x0000_t202" style="position:absolute;left:247154;top:0;height:347871;width:1117760;" filled="f" stroked="f" coordsize="21600,21600" o:gfxdata="UEsDBAoAAAAAAIdO4kAAAAAAAAAAAAAAAAAEAAAAZHJzL1BLAwQUAAAACACHTuJAODrMWcAAAADj&#10;AAAADwAAAGRycy9kb3ducmV2LnhtbEVPzU4CMRC+m/AOzZB4k7a4EbJQOGhIOOhB1Mhxsh3bjdvp&#10;ZltZeHtqYuJxvv9Zb8+hEycaUhvZgJ4pEMRNtC07A+9vu7sliJSRLXaRycCFEmw3k5s11jaO/Eqn&#10;Q3aihHCq0YDPua+lTI2ngGkWe+LCfcUhYC7n4KQdcCzhoZNzpR5kwJZLg8eeHj0134efYODJ6XBk&#10;rMZxL/2nm3/k8Lx7MeZ2qtUKRKZz/hf/ufe2zFeL+0Wll5WG358KAHJz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OsxZ&#10;wAAAAOMAAAAPAAAAAAAAAAEAIAAAACIAAABkcnMvZG93bnJldi54bWxQSwECFAAUAAAACACHTuJA&#10;My8FnjsAAAA5AAAAEAAAAAAAAAABACAAAAAPAQAAZHJzL3NoYXBleG1sLnhtbFBLBQYAAAAABgAG&#10;AFsBAAC5AwAAAAA=&#10;">
                    <v:fill on="f" focussize="0,0"/>
                    <v:stroke on="f" weight="1pt" miterlimit="4" joinstyle="miter"/>
                    <v:imagedata o:title=""/>
                    <o:lock v:ext="edit" aspectratio="f"/>
                    <v:textbox inset="3.59992125984252pt,3.59992125984252pt,3.59992125984252pt,3.59992125984252pt">
                      <w:txbxContent>
                        <w:p>
                          <w:pPr>
                            <w:framePr w:wrap="auto" w:vAnchor="margin" w:hAnchor="text" w:yAlign="inline"/>
                            <w:spacing w:line="460" w:lineRule="exact"/>
                            <w:jc w:val="left"/>
                          </w:pPr>
                          <w:r>
                            <w:rPr>
                              <w:rFonts w:ascii="思源黑体 CN Bold" w:hAnsi="思源黑体 CN Bold" w:eastAsia="思源黑体 CN Bold" w:cs="思源黑体 CN Bold"/>
                              <w:b/>
                              <w:bCs/>
                              <w:outline w:val="0"/>
                              <w:color w:val="BC0000"/>
                              <w:sz w:val="32"/>
                              <w:szCs w:val="32"/>
                              <w:u w:color="BC0000"/>
                              <w:rtl w:val="0"/>
                              <w:lang w:val="zh-TW" w:eastAsia="zh-TW"/>
                            </w:rPr>
                            <w:t>课程背景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line">
                  <wp:posOffset>-61595</wp:posOffset>
                </wp:positionV>
                <wp:extent cx="2034540" cy="591185"/>
                <wp:effectExtent l="0" t="0" r="3810" b="18415"/>
                <wp:wrapNone/>
                <wp:docPr id="1073741838" name="officeArt object" descr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39" cy="591187"/>
                          <a:chOff x="0" y="20319"/>
                          <a:chExt cx="2034539" cy="591186"/>
                        </a:xfrm>
                      </wpg:grpSpPr>
                      <pic:pic xmlns:pic="http://schemas.openxmlformats.org/drawingml/2006/picture">
                        <pic:nvPicPr>
                          <pic:cNvPr id="1073741835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04"/>
                            <a:ext cx="2002790" cy="4591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3741836" name="文本框 3"/>
                        <wps:cNvSpPr txBox="1"/>
                        <wps:spPr>
                          <a:xfrm>
                            <a:off x="19050" y="34924"/>
                            <a:ext cx="523240" cy="5765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0"/>
                                  <w:szCs w:val="40"/>
                                  <w:u w:color="FFFFFF"/>
                                  <w:rtl w:val="0"/>
                                  <w:lang w:val="en-US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7" name="文本框 6"/>
                        <wps:cNvSpPr txBox="1"/>
                        <wps:spPr>
                          <a:xfrm>
                            <a:off x="656590" y="20319"/>
                            <a:ext cx="1377949" cy="5867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4"/>
                                  <w:szCs w:val="44"/>
                                  <w:u w:color="FFFFFF"/>
                                  <w:rtl w:val="0"/>
                                  <w:lang w:val="zh-TW" w:eastAsia="zh-TW"/>
                                </w:rPr>
                                <w:t>课程概要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40" style="position:absolute;left:0pt;margin-left:-11.35pt;margin-top:-4.85pt;height:46.55pt;width:160.2pt;mso-position-vertical-relative:line;z-index:251663360;mso-width-relative:page;mso-height-relative:page;" coordorigin="0,20319" coordsize="2034539,591186" o:gfxdata="UEsDBAoAAAAAAIdO4kAAAAAAAAAAAAAAAAAEAAAAZHJzL1BLAwQUAAAACACHTuJAM5OohdkAAAAJ&#10;AQAADwAAAGRycy9kb3ducmV2LnhtbE2PQU/CQBCF7yb+h82YeINtiwrUbokh6omQCCbG29AObUN3&#10;tukuLfx7x5Oe5k3m5c33stXFtmqg3jeODcTTCBRx4cqGKwOf+7fJApQPyCW2jsnAlTys8tubDNPS&#10;jfxBwy5USkLYp2igDqFLtfZFTRb91HXEcju63mKQta902eMo4bbVSRQ9aYsNy4caO1rXVJx2Z2vg&#10;fcTxZRa/DpvTcX393j9uvzYxGXN/F0fPoAJdwp8ZfvEFHXJhOrgzl161BiZJMheriKVMMSTLuYiD&#10;gcXsAXSe6f8N8h9QSwMEFAAAAAgAh07iQHNeDSVzAwAABQoAAA4AAABkcnMvZTJvRG9jLnhtbO1W&#10;y47jRBTdI/EPJe9pP2LHidXpUTM90xppBC0GPqBSLscGu8pUVTrp/QhYsmLFhj1/wPfQ/AbnluMk&#10;/RLTgFgRKUndety695xzr336Ytu17Foa22i1COKTKGBSCV02arUIvvry9SezgFnHVclbreQiuJE2&#10;eHH28Uenm76Qia51W0rD4ETZYtMvgtq5vghDK2rZcXuie6mwWGnTcQfTrMLS8A28d22YRNE03GhT&#10;9kYLaS1mL4bFYOfRfIhDXVWNkBdarDup3ODVyJY7pGTrprfBmY+2qqRwn1eVlY61iwCZOv+LSzBe&#10;0m94dsqLleF93YhdCPxDQriXU8cbhUv3ri6442xtmgeuukYYbXXlToTuwiERjwiyiKN72Fwave59&#10;Lqtis+r3oIOoe6j/bbfis+srw5oSSojySZ7Gswn4V7wD80N058YxvfwaSAaslFYAvD9+e//7jz+w&#10;1MO36VcFvFya/l1/ZYAnTawGixDZVqajf3hjWw/8zR54uXVMYDKJJmk2mQdMYC2bx/EsH5gRNeg7&#10;HMO+eD6uvHry8JS2hOPV4Z2A+kYU+O6wxOgBln+tYJxyayPBDHlT11eNuDKD8Qie2YgnttExlu6B&#10;PMwgYPJFxwdnnKJ8q8U3lin9suZqJc9tDxbAlE/v7vaQzDuRLNumf920LWFP43+3wJgpZLeU0I15&#10;U/qAeGGdkU7UdGGFi79AsAMP+wUf5SEwitlCNE/KJE5m8ygdCD9oJUryOeqXtJJCLJHXyp5uAGes&#10;u5S6YzRAgCRduoJfv7W7iMYtNN0qtgGoSR6RU46WVqGV+BNKE4JIghdd49D22qbDpRF9hqhqyctX&#10;qvRbHG/aYYxgWkWnpG9Bu2sP6XocYFKxoIvakRxYD+T4rNJ+V/OedEluH5HidJTi7U/f3/786+0v&#10;37EJ5bHbTgXM3PZTjZL0nNL8EwTF8ygDXuBgks6TexxlySRBdxjKOZ9ms0GyY0U+m6IjHv4BW4+z&#10;csiRRm673O4AWeryBnhs8HBYBPbbNUfFs/aNAkVplqMPMXdsmGNjeWyodfdS4/kTB4wrUWt00FFe&#10;52unq8aLkm4frkTvIgOy+K/1kT/Uh++lFA7k9Bx9TLNpRlUKgRx17bGI40mez9Ox4c+mePD4pva/&#10;Qp6tEP94w9uBf+Lt3mTo9ePY9oo6vL2d/QlQSwMECgAAAAAAh07iQAAAAAAAAAAAAAAAAAoAAABk&#10;cnMvbWVkaWEvUEsDBBQAAAAIAIdO4kDpU7/amw0AAJYNAAAUAAAAZHJzL21lZGlhL2ltYWdlMS5w&#10;bmcBlg1p8olQTkcNChoKAAAADUlIRFIAAAHmAAAAZwgGAAAA1QjhBgAAAAFzUkdCAK7OHOkAAABE&#10;ZVhJZk1NACoAAAAIAAGHaQAEAAAAAQAAABoAAAAAAAOgAQADAAAAAQABAACgAgAEAAAAAQAAAeag&#10;AwAEAAAAAQAAAGcAAAAA6flJXwAADQBJREFUeAHt3X9oXWcZwPHnvTdpa9Z2t2Fz2qXdyqaVDibK&#10;hlOHwwkOKk7dSEHUrbSlzvxY0m7+7/9qkzRN2ma1Fh0bM0zYH8XhoAMHMtCJBatSpVvXJFTQJpf+&#10;SHrTe16fdBKWLOe5SXPPOe9x34t/NOd57/s++zzgw3vvOe91Y9LshVdQApFET7bIxC+spPZ2dz8n&#10;zu2yxhBDAAEEEMifQCF/Kf//Z+zEPVPrv9I711trDHEEEEAAgfwJ0JgDrJk25nv1k4xHrNR6enpO&#10;ee9/a40hhgACCCCQPwEac6A10+8Xflgrtcj7fbXGEEcAAQQQyJcAjTnQejmRr4xK6TNWen19fTM7&#10;5r9aY4ghgAACCORLgMYcdL3cszXS8xJFfNdcA4kwAgggkCcBGnPA1dJd87YxWbfRSvFCufxLjf/b&#10;GkMMAQQQQCA/AjTmoGvlGiJxe6wUjx07NiXeH7TGEEMAAQQQyI8AjTnwWmmBdr0tpZKV5lSlMqjx&#10;ijWGGAIIIIBAPgRozOHXafVKcU9ZaQ4ODp7XR6detMYQQwABBBDIhwCNORd1ck+fEllhpeqq1R4r&#10;TgwBBBBAIB8CNOZ81OnjJSl9x0p1X3//Sd01n7DGEEMAAQQQCF+Axhx+ja5n6KQw8+iU3qgd/9ID&#10;R9g1x/MQQQABBHIhQGPORZmuJ7llRNZttdLVA0eOa/y0NYYYAggggEDYAjTmsOszJzstVq1jOr2P&#10;or45b+IPBBBAAIFcCdCYc1Uu99C7cvN9VsqXJyePaXzcGkMMAQQQQCBcARpzuLVZMLOiFMxd89DQ&#10;0BXdNR9e8M1cRAABBBAIXoDGHHyJ5iaod389/o7cvGnu1Xl/Xb16QO/Qnp53lT8RQAABBHIgQGPO&#10;QZHmpuiKjVIwj+nsOXRoVJwbnvs+/kIAAQQQyIMAjTkPVZqXoxO345ysbZ53ef6fPDo1X4S/EUAA&#10;gRwI0JhzUKQFUrxJn2tuW+D67KWenp4/6sfZb8xe4B8IIIAAArkQoDHnokwfTLIghY5/iKz8YOR9&#10;V6KIXfP7OPgnAgggkAcBGnMeqrRwjrfdJM1PLBx672rP/v2v6K75jDWGGAIIIIBAWAI05rDqsaRs&#10;vMgz+gbrmM7Iec+BI0tSZTACCCCQrQCNOVv/Za2uHXnzqJS+bk0ycfHizzVetsYQQwABBBAIR4DG&#10;HE4tbjATZx44cvTo0Yu6sz5yg5PzNgQQQACBlAVozCmD13s5fXTqwRFZ+4A1b6VS6dfvmqvWGGII&#10;IIAAAmEI0JjDqMOysihIw8xPQsa+BgYGzmrw5dgBBBBAAAEEghGgMQdTiuUk4r+lB47cbc3gqlUe&#10;nbKAiCGAAAKBCNCYAynE8tJwhaIU91pz7Ovvf1O/a37TGkMMAQQQQCB7ARpz9jWoSwZe3PYxWXNL&#10;jcnYNdcAIowAAghkLUBjzroCdVpfH536iJdiuzXdyMjIy3oT2LvWGGIIIIAAAtkK0Jiz9a/r6nqH&#10;dvs5bdBxkw4PD1fF+/1xca4jgAACCGQvQGPOvgZ1zMDd6mTddmvCy5OTR3TXfMkaQwwBBBBAIDsB&#10;GnN29omsrB9p7/2RSGxdh4aGyvpbzUcTWZxJEUAAAQSWLRD7f+DLnpkJMhHQj7Pv3imlb9ZYfOb8&#10;7KjGGMIIIIAAAhkI0JgzQE96Sf1JSPOYTv2t5jP66NQrSefB/AgggAACSxegMS/dLPh36MfZD4zK&#10;ui/WSJRHp2oAEUYAAQSyEKAxZ6Gezpq1ds1vaBpvpZMKqyCAAAIILFaAxrxYqZyN013zo6OyZrOV&#10;to+ifVacGAIIIIBA+gI05vTNU1rROScN5jGd+ujUsH7XPJpSQiyDAAIIILAIARrzIpDyOkSP6Xzi&#10;n7L6o3H566NT0xo7EBfnOgIIIIBA+gI05vTNU1tRP85e1SQrOq0Fp6amDuuBI1esMcQQQAABBNIT&#10;oDGnZ53JSl5825hIU9ziBw8eHNcDR47FxbmOAAIIIJCuAI05Xe/UV9MDR5q9rNthLVypVPp016xf&#10;N/NCAAEEEMhagMacdQVSWH/mmM5fiRTjlhoYGDitt4odj4tzHQEEEEAgPQEac3rWGa7kNn1Bmh+3&#10;Eoi858ARC4gYAgggkJIAjTkl6KyX0UI/a+XQ29t7Qj/LPmmNIYYAAgggkLwAjTl541BWuP+clB6q&#10;kQy75hpAhBFAAIGkBWjMSQsHNH9RnHlM58jIyIua7vmAUiYVBBBA4EMnQGP+cJV861lZvSXuP3l4&#10;eLii3zUPxsW5jgACCCCQvACNOXnjgFZwriCNd1oJFbx/24oTQwABBBBIVoDGnKxvULPrzV1/3yDj&#10;vzGTcu5pM04QAQQQQCBRARpzoryhTV79iWak/XnhV1dX14N6Ctj9C0e5igACCCCQhgCNOQ3lMNY4&#10;f0XKz1upFJzbY8WJIYAAAggkL0BjTt44kBV8/ydErsYl09HRsUlj34iLcx0BBBBAIB0BGnM6zlmv&#10;cnlaooNWEo0NDV16LGfssZ3We4khgAACCNRPgMZcP8tgZ4pEjtwh5fG4BDs7O9dqU94RF+c6Aggg&#10;gEB6Ag3pLcVK2Qj46rT4XmvtYrG4S+NrrDHEEEAAAQTSEWDHnI5zZqvoLdjDm2TinbgEWltbi3rT&#10;F49IxQFxHQEEEEhZgMacMnjayzmJZh6Rin1tWL/+MQ3eETuAAAIIIIBAqgI05lS5017Mv75eym9Z&#10;q3oekbJ4iCGAAAKpC9CYUydPb8GqyI+t1fRAkc/pTV+ft8YQQwABBBBIV4DGnK53iqv5U3r85qvW&#10;gvrd8l4rTgwBBBBAIH0BGnP65qmsGImvdfzmRt0tz3y/zAsBBBBAICABGnNAxahXKnon9lhZJl6w&#10;5is616lxHpezkIghgAACGQjQmDNAT35J33ePSCVunba2ttXavGeeXeaFAAIIIBCYADumwApSh3Qu&#10;TokctuZZ1di4Q39FqmSNIYYAAgggkI0AjTkb9wRXjZ67SybKxgIFbcocKGIAEUIAAQSyFOCj7Cz1&#10;6762v+alYB6/2d3d/ag25rvqvjQTIoAAAgjURYDGXBfGMCbR741ful0unLOy0YLzm8sWEDEEEEAg&#10;YwEac8YFqOfy/r1HpGKn1N3yZ3W3/KXYAQQQQAABBDIXoDFnXoL6JKC75ddaZOLP1mxabA4UsYCI&#10;IYAAAgEI0JgDKEJ9Uqiax292dHSs1+a9rT5rMQsCCCCAQFICNOakZFOcVz/CPnm7lF+zlmxoaOjQ&#10;k74arTHEEEAAAQSyF6AxZ1+DZWcQiZg/7bh79+4mbcrfX/ZCTIAAAgggkLgAjTlx4mQX0I+nR/4l&#10;4y9ZqzQ1NT3pRJqtMcQQQAABBMIQoDGHUYcbzkIbc+99ItPGBE6bcpcRJ4QAAgggEJAAJ38FVIyl&#10;p+LLl2R8yHqfPiK1VT/G3myNIYYAAgggEI4AO+ZwarHkTHS3fPhTIhetN+pumUekLCBiCCCAQGAC&#10;NObACrL4dPx0JFP7rfFdXV336m75YWsMMQQQQACBsARozGHVYwnZuBc2yOSo9Qb9zWWO37SAiCGA&#10;AAIBCtCYAyzKYlK6VuP4Td0t36YfdX97MXMxBgEEEEAgHAFu/gqnFkvIxL+6Ucb/Yr1Bd8vtei72&#10;SmsMMQQQQACB8ATYMYdXk5oZRRKZx29u3759le6Wn6o5EQMQQAABBIIToDEHVxI7IT1+808tUj5h&#10;jSqVSt/Vm75utcYQQwABBBAIU4DGHGZdrKzM4zdn3qiPSHVbExBDAAEEEAhXgMYcbm0WyMyfPS3j&#10;wwsEZi/pTV+P6G75ntkL/AMBBBBAIFcCNOZclcv3fFnkmpUyj0hZOsQQQACB8AVozOHX6HqG+t3y&#10;+LhM/MxKt7Ozc4ve9PVVawwxBBBAAIGwBXhcKuz6zGanDfeQfj59afbCAv/Q31zu1u+X9X+8EEAA&#10;AQTyKsCOOQeV093y1WmpmMdv6m8u36Id+Xs5+M8hRQQQQAABQ4DGbOCEE3LPb5LL56189DeXf6Dx&#10;VdYYYggggAAC4QvwUXbwNfJ+WqZ/aqXZ2tq6ouBcmzWGGAIIIIBAPgTYMQdeJ/1u+fidculvVpot&#10;LS0zZ2J/zBpDDAEEEEAgHwI05sDrVBVvHr/5v/T5FanA60h6CCCAwGIFaMyLlcpm3B82ysTvrKW7&#10;u7sf1pu+Pm2NIYYAAgggkB8BGnPAtYpEau6W9btldssB15DUEEAAgaUK0JiXKpbaeH/m93Lh19Zy&#10;7e3tn/Tef80aQwwBBBBAIF8C3JUdaL30pq+ebSJVK72VjY3d+pvLHChiIRFDAAEEcibgxqRZewCv&#10;kAT0QJH/OBnfuF7kSlxee3bubJY1a85pX26KG8N1BBBAAIH8CbBjDrBmTtyg1ZSvp7x27W7dKtOU&#10;A6wfKSGAAALLEaAxL0cvgffqxxdTk1I5YE2tx282arzDGkMMAQQQQCCfAv8Fe2L+mBCimMo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O8UAABbQ29udGVudF9UeXBlc10ueG1sUEsBAhQACgAAAAAAh07iQAAAAAAAAAAA&#10;AAAAAAYAAAAAAAAAAAAQAAAAvBIAAF9yZWxzL1BLAQIUABQAAAAIAIdO4kCKFGY80QAAAJQBAAAL&#10;AAAAAAAAAAEAIAAAAOASAABfcmVscy8ucmVsc1BLAQIUAAoAAAAAAIdO4kAAAAAAAAAAAAAAAAAE&#10;AAAAAAAAAAAAEAAAAAAAAABkcnMvUEsBAhQACgAAAAAAh07iQAAAAAAAAAAAAAAAAAoAAAAAAAAA&#10;AAAQAAAA2hMAAGRycy9fcmVscy9QSwECFAAUAAAACACHTuJAqiYOvrYAAAAhAQAAGQAAAAAAAAAB&#10;ACAAAAACFAAAZHJzL19yZWxzL2Uyb0RvYy54bWwucmVsc1BLAQIUABQAAAAIAIdO4kAzk6iF2QAA&#10;AAkBAAAPAAAAAAAAAAEAIAAAACIAAABkcnMvZG93bnJldi54bWxQSwECFAAUAAAACACHTuJAc14N&#10;JXMDAAAFCgAADgAAAAAAAAABACAAAAAoAQAAZHJzL2Uyb0RvYy54bWxQSwECFAAKAAAAAACHTuJA&#10;AAAAAAAAAAAAAAAACgAAAAAAAAAAABAAAADHBAAAZHJzL21lZGlhL1BLAQIUABQAAAAIAIdO4kDp&#10;U7/amw0AAJYNAAAUAAAAAAAAAAEAIAAAAO8EAABkcnMvbWVkaWEvaW1hZ2UxLnBuZ1BLBQYAAAAA&#10;CgAKAFICAAAkFgAAAAA=&#10;">
                <o:lock v:ext="edit" aspectratio="f"/>
                <v:shape id="Picture 4" o:spid="_x0000_s1026" o:spt="75" alt="Picture 4" type="#_x0000_t75" style="position:absolute;left:0;top:128904;height:459107;width:2002790;" filled="f" o:preferrelative="t" stroked="f" coordsize="21600,21600" o:gfxdata="UEsDBAoAAAAAAIdO4kAAAAAAAAAAAAAAAAAEAAAAZHJzL1BLAwQUAAAACACHTuJAbDyqtsEAAADj&#10;AAAADwAAAGRycy9kb3ducmV2LnhtbEVPT0vDMBS/C36H8ARvLmmrdtRlOwgDT6LrdNdH89YWm5eS&#10;ZO300xtB2PH9/r/V5mwHMZEPvWMN2UKBIG6c6bnVsK+3d0sQISIbHByThm8KsFlfX62wMm7md5p2&#10;sRUphEOFGroYx0rK0HRkMSzcSJy4o/MWYzp9K43HOYXbQeZKPUqLPaeGDkd67qj52p2shrr4+Czn&#10;t60//pwO9XTweb9/zbW+vcnUE4hI53gR/7tfTJqvyqK8z5bFA/z9lAC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Dyq&#10;tsEAAADjAAAADwAAAAAAAAABACAAAAAiAAAAZHJzL2Rvd25yZXYueG1sUEsBAhQAFAAAAAgAh07i&#10;QDMvBZ47AAAAOQAAABAAAAAAAAAAAQAgAAAAEAEAAGRycy9zaGFwZXhtbC54bWxQSwUGAAAAAAYA&#10;BgBbAQAAugMAAAAA&#10;">
                  <v:fill on="f" focussize="0,0"/>
                  <v:stroke on="f" weight="1pt" miterlimit="4" joinstyle="miter"/>
                  <v:imagedata r:id="rId13" o:title=""/>
                  <o:lock v:ext="edit" aspectratio="t"/>
                </v:shape>
                <v:shape id="文本框 3" o:spid="_x0000_s1026" o:spt="202" type="#_x0000_t202" style="position:absolute;left:19050;top:34924;height:576581;width:523240;" filled="f" stroked="f" coordsize="21600,21600" o:gfxdata="UEsDBAoAAAAAAIdO4kAAAAAAAAAAAAAAAAAEAAAAZHJzL1BLAwQUAAAACACHTuJA79UnUMAAAADj&#10;AAAADwAAAGRycy9kb3ducmV2LnhtbEVPzWoCMRC+F/oOYQrearIqKqvRQ4vgoT1ULfU4bMZkcTNZ&#10;NtG1b98UBI/z/c9yffONuFIX68AaiqECQVwFU7PVcNhvXucgYkI22AQmDb8UYb16flpiaULPX3Td&#10;JStyCMcSNbiU2lLKWDnyGIehJc7cKXQeUz47K02HfQ73jRwpNZUea84NDlt6c1Sddxev4d0W/sg4&#10;6futdD929J38x+ZT68FLoRYgEt3SQ3x3b02er2bj2aSYj6fw/1MG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1SdQ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en-US"/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56590;top:20319;height:586741;width:1377949;" filled="f" stroked="f" coordsize="21600,21600" o:gfxdata="UEsDBAoAAAAAAIdO4kAAAAAAAAAAAAAAAAAEAAAAZHJzL1BLAwQUAAAACACHTuJAgJmCy8AAAADj&#10;AAAADwAAAGRycy9kb3ducmV2LnhtbEVPzWoCMRC+C32HMAVvmqxKV7ZGDxXBgx6qLe1x2EyTpZvJ&#10;somufftGKPQ43/+sNjffiiv1sQmsoZgqEMR1MA1bDW/n3WQJIiZkg21g0vBDETbrh9EKKxMGfqXr&#10;KVmRQzhWqMGl1FVSxtqRxzgNHXHmvkLvMeWzt9L0OORw38qZUk/SY8O5wWFHL47q79PFa9jawn8y&#10;LoZhL92Hnb0nf9gdtR4/FuoZRKJb+hf/ufcmz1flvFwUy3kJ958yAH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mYLL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4"/>
                            <w:szCs w:val="44"/>
                            <w:u w:color="FFFFFF"/>
                            <w:rtl w:val="0"/>
                            <w:lang w:val="zh-TW" w:eastAsia="zh-TW"/>
                          </w:rPr>
                          <w:t>课程概要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framePr w:wrap="auto" w:vAnchor="margin" w:hAnchor="text" w:yAlign="inline"/>
        <w:ind w:left="420" w:firstLine="0"/>
        <w:jc w:val="left"/>
      </w:pPr>
    </w:p>
    <w:p>
      <w:pPr>
        <w:framePr w:wrap="auto" w:vAnchor="margin" w:hAnchor="text" w:yAlign="inline"/>
        <w:ind w:left="420" w:firstLine="0"/>
        <w:jc w:val="left"/>
      </w:pPr>
    </w:p>
    <w:p>
      <w:pPr>
        <w:framePr w:wrap="auto" w:vAnchor="margin" w:hAnchor="text" w:yAlign="inline"/>
        <w:ind w:left="420" w:firstLine="0"/>
        <w:jc w:val="left"/>
      </w:pPr>
    </w:p>
    <w:p>
      <w:pPr>
        <w:framePr w:wrap="auto" w:vAnchor="margin" w:hAnchor="text" w:yAlign="inline"/>
        <w:ind w:left="420" w:firstLine="0"/>
        <w:jc w:val="left"/>
      </w:pPr>
    </w:p>
    <w:p>
      <w:pPr>
        <w:framePr w:wrap="auto" w:vAnchor="margin" w:hAnchor="text" w:yAlign="inline"/>
        <w:ind w:left="420" w:firstLine="0"/>
        <w:jc w:val="left"/>
      </w:pPr>
    </w:p>
    <w:p>
      <w:pPr>
        <w:framePr w:wrap="auto" w:vAnchor="margin" w:hAnchor="text" w:yAlign="inline"/>
        <w:widowControl/>
        <w:jc w:val="left"/>
      </w:pPr>
      <w:r>
        <w:rPr>
          <w:sz w:val="24"/>
          <w:szCs w:val="24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274955</wp:posOffset>
                </wp:positionH>
                <wp:positionV relativeFrom="line">
                  <wp:posOffset>3550285</wp:posOffset>
                </wp:positionV>
                <wp:extent cx="6790055" cy="1161415"/>
                <wp:effectExtent l="0" t="0" r="0" b="0"/>
                <wp:wrapNone/>
                <wp:docPr id="1073741848" name="officeArt object" descr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074" cy="1161415"/>
                          <a:chOff x="30796" y="0"/>
                          <a:chExt cx="6790073" cy="1161415"/>
                        </a:xfrm>
                      </wpg:grpSpPr>
                      <wps:wsp>
                        <wps:cNvPr id="1073741844" name="文本框 6"/>
                        <wps:cNvSpPr txBox="1"/>
                        <wps:spPr>
                          <a:xfrm>
                            <a:off x="30796" y="361315"/>
                            <a:ext cx="6790073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1"/>
                                </w:numPr>
                                <w:ind w:left="425" w:leftChars="0" w:hanging="425" w:firstLineChars="0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实战：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基于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业绩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、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绩效目标或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个人的真实目标，不是模拟而是真人实战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1"/>
                                </w:numPr>
                                <w:ind w:left="425" w:leftChars="0" w:hanging="425" w:firstLineChars="0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实用：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所有的方法、工具，拿来即可直接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使用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；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1"/>
                                </w:numPr>
                                <w:ind w:left="425" w:leftChars="0" w:hanging="425" w:firstLineChars="0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/>
                                  <w:bCs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实效：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用了直接就会见到效果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问题变对策，目标变结果。</w:t>
                              </w:r>
                            </w:p>
                            <w:p>
                              <w:pPr>
                                <w:pStyle w:val="9"/>
                                <w:framePr w:wrap="auto" w:vAnchor="margin" w:hAnchor="text" w:yAlign="inline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47" name="组合 22"/>
                        <wpg:cNvGrpSpPr/>
                        <wpg:grpSpPr>
                          <a:xfrm>
                            <a:off x="40956" y="0"/>
                            <a:ext cx="1436092" cy="366012"/>
                            <a:chOff x="0" y="0"/>
                            <a:chExt cx="1436090" cy="366011"/>
                          </a:xfrm>
                        </wpg:grpSpPr>
                        <pic:pic xmlns:pic="http://schemas.openxmlformats.org/drawingml/2006/picture">
                          <pic:nvPicPr>
                            <pic:cNvPr id="1073741845" name="图片 29" descr="图片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8071"/>
                              <a:ext cx="191133" cy="14302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  <a:headEnd/>
                              <a:tailEnd/>
                            </a:ln>
                            <a:effectLst/>
                          </pic:spPr>
                        </pic:pic>
                        <wps:wsp>
                          <wps:cNvPr id="1073741846" name="文本框 8"/>
                          <wps:cNvSpPr txBox="1"/>
                          <wps:spPr>
                            <a:xfrm>
                              <a:off x="260043" y="0"/>
                              <a:ext cx="1176048" cy="36601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framePr w:wrap="auto" w:vAnchor="margin" w:hAnchor="text" w:yAlign="inline"/>
                                  <w:spacing w:line="460" w:lineRule="exact"/>
                                  <w:jc w:val="left"/>
                                </w:pP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b/>
                                    <w:bCs/>
                                    <w:outline w:val="0"/>
                                    <w:color w:val="BC0000"/>
                                    <w:sz w:val="32"/>
                                    <w:szCs w:val="32"/>
                                    <w:u w:color="BC0000"/>
                                    <w:rtl w:val="0"/>
                                    <w:lang w:val="zh-TW" w:eastAsia="zh-TW"/>
                                  </w:rPr>
                                  <w:t>课程</w:t>
                                </w: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b/>
                                    <w:bCs/>
                                    <w:outline w:val="0"/>
                                    <w:color w:val="BC0000"/>
                                    <w:sz w:val="32"/>
                                    <w:szCs w:val="32"/>
                                    <w:u w:color="BC0000"/>
                                    <w:rtl w:val="0"/>
                                    <w:lang w:val="zh-CN" w:eastAsia="zh-CN"/>
                                  </w:rPr>
                                  <w:t>特色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3" style="position:absolute;left:0pt;margin-left:21.65pt;margin-top:279.55pt;height:91.45pt;width:534.65pt;mso-position-horizontal-relative:margin;mso-position-vertical-relative:line;z-index:251672576;mso-width-relative:page;mso-height-relative:page;" coordorigin="30796,0" coordsize="6790073,1161415" o:gfxdata="UEsDBAoAAAAAAIdO4kAAAAAAAAAAAAAAAAAEAAAAZHJzL1BLAwQUAAAACACHTuJAd7K2jNsAAAAL&#10;AQAADwAAAGRycy9kb3ducmV2LnhtbE2PwU7DMBBE70j8g7VI3KjtpCkQ4lSoAk5VJVokxG0bb5Oo&#10;sR3FbtL+Pe4Jjqt5mnlbLM+mYyMNvnVWgZwJYGQrp1tbK/javT88AfMBrcbOWVJwIQ/L8vamwFy7&#10;yX7SuA01iyXW56igCaHPOfdVQwb9zPVkY3Zwg8EQz6HmesAplpuOJ0IsuMHWxoUGe1o1VB23J6Pg&#10;Y8LpNZVv4/p4WF1+dtnmey1Jqfs7KV6ABTqHPxiu+lEdyui0dyerPesUzNM0kgqy7FkCuwJSJgtg&#10;ewWP80QALwv+/4fyF1BLAwQUAAAACACHTuJARmONw9ADAABECwAADgAAAGRycy9lMm9Eb2MueG1s&#10;zVbNjts2EL4X6DsQundF/axkC2sH22yyCBC0iyZ9AJqiLLUSqZL0ynsPmvbWUy/tpfe+QYC+TTav&#10;kSGpH9vrtJssENSAbQ5/hjPffN9IZ4+2TY2umVSV4AsvOMEeYpyKvOLrhff9y6dfzTykNOE5qQVn&#10;C++GKe/R8ssvzro2Y6EoRZ0zicAJV1nXLrxS6zbzfUVL1hB1IlrGYbEQsiEaTLn2c0k68N7Ufohx&#10;4ndC5q0UlCkFsxdu0es9yvs4FEVRUXYh6KZhXDuvktVEQ0qqrFrlLW20RcGo/rYoFNOoXniQqba/&#10;cAmMV+bXX56RbC1JW1a0D4HcJ4SDnBpScbh0dHVBNEEbWd1x1VRUCiUKfUJF47tELCKQRYAPsLmU&#10;YtPaXNZZt25H0KFQB6h/slv6zfWVRFUOTMBplMbBLIb6c9JA5V1051IjsfoBkPRQzhQF8N69efX2&#10;t19QZNDr2nUGTi5l+6K9kv3E2lkGkG0hG/MPztDW4n4z4s62GlGYTNI5xmnsIQprQZAEcXDqKkNL&#10;KJ85F+F0nnhoOkvLJ3unozun/eFy38Q4htS1wFs1gakeBuaLkrTM1kgZHA7BhKQcmLe/v7798+/b&#10;v35GiYPNbjeYIb39WkCKwTCvYPIIdBMEURJEA0L7GPYozDCQyZJ7BIFkrVT6kokGmcHCk6ai5hpy&#10;/VxpKBxsHbaYaS6eVnVt9VFz1EF8YQo+ESUg+gLEZg/v7GoqDY2hrpqFF2PzMfmA05obd8yKsb/J&#10;1MBlaUZ6u9pa4qhsJfIbQKQDQS489dOGSOah+hmHIsWnaTAHBe8actdY7Rp80zwWoPnAQ4TTUgBr&#10;h4DPN1oUlc3Y3O6uhEiNAcRwlLZ0+UyCSweO9LoKQ8eEjxJWjOenewIZiBHEUYLnoZNHlCQ4sO5J&#10;NmoLinpMV+6gqTis2oOWoSOj9mXVVjSDbw8ZjO7I6r+fDHBKb6DiyzPjjV9fVdQowRhHpHU6wPb2&#10;j3/e/foahcCOvkFNM8Cr4bhzBiSv6HNBf1SIi8cl4Wt2rlrQQi9Af3+7NfciWdVVa5RhSG3GfcZA&#10;sIOefCRf11H/7cGFZMaaFYN+LJ/lFm+SKS2ZpqW5sICLv4NgnbLGBRvlFJhJ4QNNxNU6CGc47b2P&#10;PJkHQTR00TjCoW3BY7Wn5nDP/vGApkGykpH8Cc8hTZJpUtVufLyZTNlaGMA0Ev6cTR50d9jkZ0Mz&#10;B+J+TJMPE4xjqMIkyLE+QZpg83Ae5Wh1/OkF2mndD6jV8ZoY/P+/DX7qXLbt25cr+6jqXwTN29uu&#10;bXdNL7/L91BLAwQKAAAAAACHTuJAAAAAAAAAAAAAAAAACgAAAGRycy9tZWRpYS9QSwMEFAAAAAgA&#10;h07iQClg/rdDAQAAPgEAABQAAABkcnMvbWVkaWEvaW1hZ2UxLnBuZwE+AcH+iVBORw0KGgoAAAAN&#10;SUhEUgAAAC8AAAAjCAYAAAAE5VPXAAAACXBIWXMAABcSAAAXEgFnn9JSAAAAGXRFWHRTb2Z0d2Fy&#10;ZQBBZG9iZSBJbWFnZVJlYWR5ccllPAAAAMtJREFUeNrsmbENwyAQRYEFnA0il57CWSEbeISMwAge&#10;wWyQEZIlkjbZwBvYprFkGa7lnsQv+RSPV6BD2I9pFqMzoVvmQdpgFcPHtNsBfrnSGd2ZpFI7fP+1&#10;lxsVPsaT4bP2CfBZ+xT4pH0KfNI+Cf5knwR/sk+DP9inwR/sE+F3+0T43b72qVLKnWo+ZiTDX8nw&#10;fzL8gwr/3p6HT/RV6aDWX3U8KGW9jsSlrNdnYCnrJHifWnRU6xR4nysc1ToBfpBKzfBB+liIWQUY&#10;AA9cOpVhpqPU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2CAAAW0NvbnRlbnRfVHlwZXNdLnhtbFBLAQIUAAoAAAAA&#10;AIdO4kAAAAAAAAAAAAAAAAAGAAAAAAAAAAAAEAAAAMMGAABfcmVscy9QSwECFAAUAAAACACHTuJA&#10;ihRmPNEAAACUAQAACwAAAAAAAAABACAAAADnBgAAX3JlbHMvLnJlbHNQSwECFAAKAAAAAACHTuJA&#10;AAAAAAAAAAAAAAAABAAAAAAAAAAAABAAAAAAAAAAZHJzL1BLAQIUAAoAAAAAAIdO4kAAAAAAAAAA&#10;AAAAAAAKAAAAAAAAAAAAEAAAAOEHAABkcnMvX3JlbHMvUEsBAhQAFAAAAAgAh07iQKomDr62AAAA&#10;IQEAABkAAAAAAAAAAQAgAAAACQgAAGRycy9fcmVscy9lMm9Eb2MueG1sLnJlbHNQSwECFAAUAAAA&#10;CACHTuJAd7K2jNsAAAALAQAADwAAAAAAAAABACAAAAAiAAAAZHJzL2Rvd25yZXYueG1sUEsBAhQA&#10;FAAAAAgAh07iQEZjjcPQAwAARAsAAA4AAAAAAAAAAQAgAAAAKgEAAGRycy9lMm9Eb2MueG1sUEsB&#10;AhQACgAAAAAAh07iQAAAAAAAAAAAAAAAAAoAAAAAAAAAAAAQAAAAJgUAAGRycy9tZWRpYS9QSwEC&#10;FAAUAAAACACHTuJAKWD+t0MBAAA+AQAAFAAAAAAAAAABACAAAABOBQAAZHJzL21lZGlhL2ltYWdl&#10;MS5wbmdQSwUGAAAAAAoACgBSAgAAKwoAAAAA&#10;">
                <o:lock v:ext="edit" aspectratio="f"/>
                <v:shape id="文本框 6" o:spid="_x0000_s1026" o:spt="202" type="#_x0000_t202" style="position:absolute;left:30796;top:361315;height:800100;width:6790073;" filled="f" stroked="f" coordsize="21600,21600" o:gfxdata="UEsDBAoAAAAAAIdO4kAAAAAAAAAAAAAAAAAEAAAAZHJzL1BLAwQUAAAACACHTuJAKE1vwcAAAADj&#10;AAAADwAAAGRycy9kb3ducmV2LnhtbEVPzWoCMRC+C32HMIXeNFm7VFmNHloED+1BW9HjsBmTxc1k&#10;2aSuffumIPQ43/8s1zffiiv1sQmsoZgoEMR1MA1bDV+fm/EcREzIBtvApOGHIqxXD6MlViYMvKPr&#10;PlmRQzhWqMGl1FVSxtqRxzgJHXHmzqH3mPLZW2l6HHK4b+VUqRfpseHc4LCjV0f1Zf/tNbzZwp8Y&#10;y2HYSne000Py75sPrZ8eC7UAkeiW/sV399bk+Wr2PCuLeVnC308ZALn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TW/B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1"/>
                          </w:numPr>
                          <w:ind w:left="425" w:leftChars="0" w:hanging="425" w:firstLineChars="0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实战：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基于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业绩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、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绩效目标或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个人的真实目标，不是模拟而是真人实战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；</w:t>
                        </w:r>
                      </w:p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1"/>
                          </w:numPr>
                          <w:ind w:left="425" w:leftChars="0" w:hanging="425" w:firstLineChars="0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实用：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所有的方法、工具，拿来即可直接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使用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；</w:t>
                        </w:r>
                      </w:p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1"/>
                          </w:numPr>
                          <w:ind w:left="425" w:leftChars="0" w:hanging="425" w:firstLineChars="0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/>
                            <w:bCs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实效：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用了直接就会见到效果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，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问题变对策，目标变结果。</w:t>
                        </w:r>
                      </w:p>
                      <w:p>
                        <w:pPr>
                          <w:pStyle w:val="9"/>
                          <w:framePr w:wrap="auto" w:vAnchor="margin" w:hAnchor="text" w:yAlign="inline"/>
                          <w:jc w:val="center"/>
                        </w:pPr>
                      </w:p>
                    </w:txbxContent>
                  </v:textbox>
                </v:shape>
                <v:group id="组合 22" o:spid="_x0000_s1026" o:spt="203" style="position:absolute;left:40956;top:0;height:366012;width:1436092;" coordsize="1436090,366011" o:gfxdata="UEsDBAoAAAAAAIdO4kAAAAAAAAAAAAAAAAAEAAAAZHJzL1BLAwQUAAAACACHTuJAxdzU08IAAADj&#10;AAAADwAAAGRycy9kb3ducmV2LnhtbEVPX2vCMBB/H/gdwg18m0mmW6Uzisg29iCD6UB8O5qzLTaX&#10;0sRWv/0yGOzxfv9vsbq6RvTUhdqzAT1RIIgLb2suDXzv3x7mIEJEtth4JgM3CrBaju4WmFs/8Bf1&#10;u1iKFMIhRwNVjG0uZSgqchgmviVO3Ml3DmM6u1LaDocU7hr5qNSzdFhzaqiwpU1FxXl3cQbeBxzW&#10;U/3ab8+nze24f/o8bDUZM77X6gVEpGv8F/+5P2yar7JpNtPzWQa/PyUA5PIH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F3NTTwgAAAOMAAAAPAAAAAAAAAAEAIAAAACIAAABkcnMvZG93bnJl&#10;di54bWxQSwECFAAUAAAACACHTuJAMy8FnjsAAAA5AAAAFQAAAAAAAAABACAAAAARAQAAZHJzL2dy&#10;b3Vwc2hhcGV4bWwueG1sUEsFBgAAAAAGAAYAYAEAAM4DAAAAAA==&#10;">
                  <o:lock v:ext="edit" aspectratio="f"/>
                  <v:shape id="图片 29" o:spid="_x0000_s1026" o:spt="75" alt="图片 29" type="#_x0000_t75" style="position:absolute;left:0;top:128071;height:143025;width:191133;" filled="f" o:preferrelative="t" stroked="f" coordsize="21600,21600" o:gfxdata="UEsDBAoAAAAAAIdO4kAAAAAAAAAAAAAAAAAEAAAAZHJzL1BLAwQUAAAACACHTuJAptBFTsQAAADj&#10;AAAADwAAAGRycy9kb3ducmV2LnhtbEVPX0vDMBB/F/wO4QRfZE06NzvqsiFDmbAh27oPcDZnW2wu&#10;tYnr9NMbQfDxfv9vvjzbVpyo941jDWmiQBCXzjRcaTgWT6MZCB+QDbaOScMXeVguLi/mmBs38J5O&#10;h1CJGMI+Rw11CF0upS9rsugT1xFH7s31FkM8+0qaHocYbls5VupOWmw4NtTY0aqm8v3waTWY7+zm&#10;o9kU3eOwfT2m65fd7mFdaX19lap7EIHO4V/85342cb7KbrNJOptM4fenCIBc/A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ptBFTsQAAADjAAAADwAAAAAAAAABACAAAAAiAAAAZHJzL2Rvd25yZXYueG1sUEsBAhQAFAAAAAgA&#10;h07iQDMvBZ47AAAAOQAAABAAAAAAAAAAAQAgAAAAEwEAAGRycy9zaGFwZXhtbC54bWxQSwUGAAAA&#10;AAYABgBbAQAAvQMAAAAA&#10;">
                    <v:fill on="f" focussize="0,0"/>
                    <v:stroke on="f" weight="1pt" miterlimit="4" joinstyle="miter"/>
                    <v:imagedata r:id="rId12" o:title=""/>
                    <o:lock v:ext="edit" aspectratio="t"/>
                  </v:shape>
                  <v:shape id="文本框 8" o:spid="_x0000_s1026" o:spt="202" type="#_x0000_t202" style="position:absolute;left:260043;top:0;height:366012;width:1176048;" filled="f" stroked="f" coordsize="21600,21600" o:gfxdata="UEsDBAoAAAAAAIdO4kAAAAAAAAAAAAAAAAAEAAAAZHJzL1BLAwQUAAAACACHTuJAt9NULcAAAADj&#10;AAAADwAAAGRycy9kb3ducmV2LnhtbEVPzWoCMRC+C32HMIXeNFm7qKxGDy2Ch/ZQbdHjsBmTpZvJ&#10;skld+/ZNQfA43/+sNlffigv1sQmsoZgoEMR1MA1bDZ+H7XgBIiZkg21g0vBLETbrh9EKKxMG/qDL&#10;PlmRQzhWqMGl1FVSxtqRxzgJHXHmzqH3mPLZW2l6HHK4b+VUqZn02HBucNjRi6P6e//jNbzawp8Y&#10;y2HYSXe006/k37bvWj89FmoJItE13cU3987k+Wr+PC+LRTmD/58yAH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01Qt&#10;wAAAAOMAAAAPAAAAAAAAAAEAIAAAACIAAABkcnMvZG93bnJldi54bWxQSwECFAAUAAAACACHTuJA&#10;My8FnjsAAAA5AAAAEAAAAAAAAAABACAAAAAPAQAAZHJzL3NoYXBleG1sLnhtbFBLBQYAAAAABgAG&#10;AFsBAAC5AwAAAAA=&#10;">
                    <v:fill on="f" focussize="0,0"/>
                    <v:stroke on="f" weight="1pt" miterlimit="4" joinstyle="miter"/>
                    <v:imagedata o:title=""/>
                    <o:lock v:ext="edit" aspectratio="f"/>
                    <v:textbox inset="3.59992125984252pt,3.59992125984252pt,3.59992125984252pt,3.59992125984252pt">
                      <w:txbxContent>
                        <w:p>
                          <w:pPr>
                            <w:framePr w:wrap="auto" w:vAnchor="margin" w:hAnchor="text" w:yAlign="inline"/>
                            <w:spacing w:line="460" w:lineRule="exact"/>
                            <w:jc w:val="left"/>
                          </w:pPr>
                          <w:r>
                            <w:rPr>
                              <w:rFonts w:ascii="思源黑体 CN Bold" w:hAnsi="思源黑体 CN Bold" w:eastAsia="思源黑体 CN Bold" w:cs="思源黑体 CN Bold"/>
                              <w:b/>
                              <w:bCs/>
                              <w:outline w:val="0"/>
                              <w:color w:val="BC0000"/>
                              <w:sz w:val="32"/>
                              <w:szCs w:val="32"/>
                              <w:u w:color="BC0000"/>
                              <w:rtl w:val="0"/>
                              <w:lang w:val="zh-TW" w:eastAsia="zh-TW"/>
                            </w:rPr>
                            <w:t>课程</w:t>
                          </w:r>
                          <w:r>
                            <w:rPr>
                              <w:rFonts w:ascii="思源黑体 CN Bold" w:hAnsi="思源黑体 CN Bold" w:eastAsia="思源黑体 CN Bold" w:cs="思源黑体 CN Bold"/>
                              <w:b/>
                              <w:bCs/>
                              <w:outline w:val="0"/>
                              <w:color w:val="BC0000"/>
                              <w:sz w:val="32"/>
                              <w:szCs w:val="32"/>
                              <w:u w:color="BC0000"/>
                              <w:rtl w:val="0"/>
                              <w:lang w:val="zh-CN" w:eastAsia="zh-CN"/>
                            </w:rPr>
                            <w:t>特色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274955</wp:posOffset>
                </wp:positionH>
                <wp:positionV relativeFrom="line">
                  <wp:posOffset>5676265</wp:posOffset>
                </wp:positionV>
                <wp:extent cx="9634220" cy="2245995"/>
                <wp:effectExtent l="0" t="0" r="0" b="0"/>
                <wp:wrapNone/>
                <wp:docPr id="1073741853" name="officeArt object" descr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360" cy="2245995"/>
                          <a:chOff x="-17895" y="-25400"/>
                          <a:chExt cx="9634359" cy="3146510"/>
                        </a:xfrm>
                      </wpg:grpSpPr>
                      <wps:wsp>
                        <wps:cNvPr id="1073741849" name="文本框 6"/>
                        <wps:cNvSpPr txBox="1"/>
                        <wps:spPr>
                          <a:xfrm>
                            <a:off x="-17895" y="490567"/>
                            <a:ext cx="9634359" cy="26305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line="440" w:lineRule="exact"/>
                                <w:ind w:left="425" w:leftChars="0" w:right="0" w:hanging="425" w:firstLineChars="0"/>
                                <w:jc w:val="both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了解目标管理对企业和自己的重要意义；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line="440" w:lineRule="exact"/>
                                <w:ind w:left="425" w:leftChars="0" w:right="0" w:hanging="425" w:firstLineChars="0"/>
                                <w:jc w:val="both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掌握如何建立对齐企业目标的相应机制的方法；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line="440" w:lineRule="exact"/>
                                <w:ind w:left="425" w:leftChars="0" w:right="0" w:hanging="425" w:firstLineChars="0"/>
                                <w:jc w:val="both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掌握如何设立、分解目标的方法；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line="440" w:lineRule="exact"/>
                                <w:ind w:left="425" w:leftChars="0" w:right="0" w:hanging="425" w:firstLineChars="0"/>
                                <w:jc w:val="both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掌握找到实现企业目标的路径的方法；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line="440" w:lineRule="exact"/>
                                <w:ind w:left="425" w:leftChars="0" w:right="0" w:hanging="425" w:firstLineChars="0"/>
                                <w:jc w:val="both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掌握把企业实现目标的方法转化为一个可资执行的计划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line="440" w:lineRule="exact"/>
                                <w:ind w:left="425" w:leftChars="0" w:right="0" w:hanging="425" w:firstLineChars="0"/>
                                <w:jc w:val="both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掌握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b w:val="0"/>
                                  <w:bCs w:val="0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找出关键控制点，形成封控矩阵，随时监控目标执行情况。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spacing w:line="288" w:lineRule="auto"/>
                                <w:jc w:val="left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1" name="文本框 8"/>
                        <wps:cNvSpPr txBox="1"/>
                        <wps:spPr>
                          <a:xfrm>
                            <a:off x="277384" y="-25400"/>
                            <a:ext cx="1668169" cy="5195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spacing w:line="460" w:lineRule="exact"/>
                                <w:jc w:val="left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b/>
                                  <w:bCs/>
                                  <w:outline w:val="0"/>
                                  <w:color w:val="BC0000"/>
                                  <w:sz w:val="32"/>
                                  <w:szCs w:val="32"/>
                                  <w:u w:color="BC0000"/>
                                  <w:rtl w:val="0"/>
                                  <w:lang w:val="zh-TW" w:eastAsia="zh-TW"/>
                                </w:rPr>
                                <w:t>课程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b/>
                                  <w:bCs/>
                                  <w:outline w:val="0"/>
                                  <w:color w:val="BC0000"/>
                                  <w:sz w:val="32"/>
                                  <w:szCs w:val="32"/>
                                  <w:u w:color="BC0000"/>
                                  <w:rtl w:val="0"/>
                                  <w:lang w:val="zh-CN" w:eastAsia="zh-CN"/>
                                </w:rPr>
                                <w:t>收获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1" style="position:absolute;left:0pt;margin-left:21.65pt;margin-top:446.95pt;height:176.85pt;width:758.6pt;mso-position-horizontal-relative:margin;mso-position-vertical-relative:line;z-index:251673600;mso-width-relative:page;mso-height-relative:page;" coordorigin="-17895,-25400" coordsize="9634359,3146510" o:gfxdata="UEsDBAoAAAAAAIdO4kAAAAAAAAAAAAAAAAAEAAAAZHJzL1BLAwQUAAAACACHTuJA4YKb29wAAAAM&#10;AQAADwAAAGRycy9kb3ducmV2LnhtbE2PwW7CMAyG75P2DpEn7TaSUtpB1xRNaNsJIQ0mIW6hMW1F&#10;41RNaOHtF07bzZY//f7+fHk1LRuwd40lCdFEAEMqrW6okvCz+3yZA3NekVatJZRwQwfL4vEhV5m2&#10;I33jsPUVCyHkMiWh9r7LOHdljUa5ie2Qwu1ke6N8WPuK616NIdy0fCpEyo1qKHyoVYerGsvz9mIk&#10;fI1qfI+jj2F9Pq1uh12y2a8jlPL5KRJvwDxe/R8Md/2gDkVwOtoLacdaCbM4DqSE+SJeALsDSSoS&#10;YMcwTWevKfAi5/9LFL9QSwMEFAAAAAgAh07iQM1chwHDAgAAggcAAA4AAABkcnMvZTJvRG9jLnht&#10;bO2VzW7UMBDH70i8g+V7m+9kN2q2KpRWSAgqFR7A6ziboMQ2trfZ3hFw5MSJC3fegOdheQ3GTna7&#10;bDmUInFiD9nYmczHb/7jHB2vuhZdMaUbwQscHPoYMU5F2fBFgV+9PDuYYKQN4SVpBWcFvmYaH88e&#10;PjjqZc5CUYu2ZAqBE67zXha4NkbmnqdpzTqiD4VkHB5WQnXEwFItvFKRHrx3rRf6fur1QpVSCcq0&#10;ht3T4SEePaq7OBRV1VB2KuiyY9wMXhVriYGSdN1IjWcu26pi1LyoKs0MagsMlRp3hSBwP7dXb3ZE&#10;8oUism7omAK5Swp7NXWk4RB06+qUGIKWqrnlqmuoElpU5pCKzhsKcUSgisDfY3OuxFK6WhZ5v5Bb&#10;6NCoPer3dkufX10o1JSgBD+LsjiYJBFGnHTQ+SG7E2WQmL8GkhiVTFOA9+Pb2+8fP6DA0uvlIgcn&#10;50peygs1biyGlQWyqlRn/8EZWjnu11vubGUQhc1pGsVRCi2h8CwM42Q6TYbO0BraZ987CLIJbCIw&#10;OAiT2B87R+snuz6S6eAjCuI0CZyNt0nBs5luE+slqFffINV/h/SyJpK5TmlLYw9pDGkNSNef3q8/&#10;f11/eYfSAZ4zt+SQWT0SUOgIVecaNn8DcAdEPPWTNBtA/YJygyFMIz+JI2uxxUByqbQ5Z6JD9qbA&#10;ynbWBiJXz7QZTDcmdpuLs6ZtYZ/kLUc9ZBhmgB9RAsNfwdC5l3esusbAAdE2XYGhT/Ab47fc+mBu&#10;KMdItgtDnfbOrOYrJyCdz0V5DUx6GMwC6zdLohhG7VMObYqTLACeZnehdhfz3QVfdo8FzH6AEeG0&#10;FqDeTcInSyOqxlVsow8hgdQoDSvtf6iRBDLc18jknhoJsyyaxLeGZaORIE0nQTqOShJMk9CJ8b9E&#10;/lwi7lCBo9kN2PgZsWf/7tpJ6ubTOfs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4YKb29wAAAAM&#10;AQAADwAAAAAAAAABACAAAAAiAAAAZHJzL2Rvd25yZXYueG1sUEsBAhQAFAAAAAgAh07iQM1chwHD&#10;AgAAggcAAA4AAAAAAAAAAQAgAAAAKwEAAGRycy9lMm9Eb2MueG1sUEsFBgAAAAAGAAYAWQEAAGAG&#10;AAAAAA==&#10;">
                <o:lock v:ext="edit" aspectratio="f"/>
                <v:shape id="文本框 6" o:spid="_x0000_s1026" o:spt="202" type="#_x0000_t202" style="position:absolute;left:-17895;top:490567;height:2630543;width:9634359;" filled="f" stroked="f" coordsize="21600,21600" o:gfxdata="UEsDBAoAAAAAAIdO4kAAAAAAAAAAAAAAAAAEAAAAZHJzL1BLAwQUAAAACACHTuJAxkzAX8AAAADj&#10;AAAADwAAAGRycy9kb3ducmV2LnhtbEVPzU4CMRC+k/AOzZh4g3ZxA7hQOGBIOOgB1Ohxsh3ajdvp&#10;ZltZfHtrYsJxvv9Zb6++FRfqYxNYQzFVIIjrYBq2Gt5e95MliJiQDbaBScMPRdhuxqM1ViYMfKTL&#10;KVmRQzhWqMGl1FVSxtqRxzgNHXHmzqH3mPLZW2l6HHK4b+VMqbn02HBucNjRzlH9dfr2Gp5s4T8Z&#10;y2E4SPdhZ+/JP+9ftL6/K9QKRKJruon/3QeT56vFw6IsluUj/P2UAZCb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TMBf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2"/>
                          </w:numPr>
                          <w:bidi w:val="0"/>
                          <w:spacing w:line="440" w:lineRule="exact"/>
                          <w:ind w:left="425" w:leftChars="0" w:right="0" w:hanging="425" w:firstLineChars="0"/>
                          <w:jc w:val="both"/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了解目标管理对企业和自己的重要意义；</w:t>
                        </w:r>
                      </w:p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2"/>
                          </w:numPr>
                          <w:bidi w:val="0"/>
                          <w:spacing w:line="440" w:lineRule="exact"/>
                          <w:ind w:left="425" w:leftChars="0" w:right="0" w:hanging="425" w:firstLineChars="0"/>
                          <w:jc w:val="both"/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掌握如何建立对齐企业目标的相应机制的方法；</w:t>
                        </w:r>
                      </w:p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2"/>
                          </w:numPr>
                          <w:bidi w:val="0"/>
                          <w:spacing w:line="440" w:lineRule="exact"/>
                          <w:ind w:left="425" w:leftChars="0" w:right="0" w:hanging="425" w:firstLineChars="0"/>
                          <w:jc w:val="both"/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掌握如何设立、分解目标的方法；</w:t>
                        </w:r>
                      </w:p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2"/>
                          </w:numPr>
                          <w:bidi w:val="0"/>
                          <w:spacing w:line="440" w:lineRule="exact"/>
                          <w:ind w:left="425" w:leftChars="0" w:right="0" w:hanging="425" w:firstLineChars="0"/>
                          <w:jc w:val="both"/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掌握找到实现企业目标的路径的方法；</w:t>
                        </w:r>
                      </w:p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2"/>
                          </w:numPr>
                          <w:bidi w:val="0"/>
                          <w:spacing w:line="440" w:lineRule="exact"/>
                          <w:ind w:left="425" w:leftChars="0" w:right="0" w:hanging="425" w:firstLineChars="0"/>
                          <w:jc w:val="both"/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掌握把企业实现目标的方法转化为一个可资执行的计划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；</w:t>
                        </w:r>
                      </w:p>
                      <w:p>
                        <w:pPr>
                          <w:framePr w:wrap="auto" w:vAnchor="margin" w:hAnchor="text" w:yAlign="inline"/>
                          <w:numPr>
                            <w:ilvl w:val="0"/>
                            <w:numId w:val="2"/>
                          </w:numPr>
                          <w:bidi w:val="0"/>
                          <w:spacing w:line="440" w:lineRule="exact"/>
                          <w:ind w:left="425" w:leftChars="0" w:right="0" w:hanging="425" w:firstLineChars="0"/>
                          <w:jc w:val="both"/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掌握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b w:val="0"/>
                            <w:bCs w:val="0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找出关键控制点，形成封控矩阵，随时监控目标执行情况。</w:t>
                        </w:r>
                      </w:p>
                      <w:p>
                        <w:pPr>
                          <w:framePr w:wrap="auto" w:vAnchor="margin" w:hAnchor="text" w:yAlign="inline"/>
                          <w:spacing w:line="288" w:lineRule="auto"/>
                          <w:jc w:val="left"/>
                        </w:pPr>
                      </w:p>
                    </w:txbxContent>
                  </v:textbox>
                </v:shape>
                <v:shape id="文本框 8" o:spid="_x0000_s1026" o:spt="202" type="#_x0000_t202" style="position:absolute;left:277384;top:-25400;height:519526;width:1668169;" filled="f" stroked="f" coordsize="21600,21600" o:gfxdata="UEsDBAoAAAAAAIdO4kAAAAAAAAAAAAAAAAAEAAAAZHJzL1BLAwQUAAAACACHTuJAveNahMAAAADj&#10;AAAADwAAAGRycy9kb3ducmV2LnhtbEVPzU4CMRC+m/AOzZh4k7aIQFYKBwwJBz0IGjhOtmO7cTvd&#10;bCuLb29NTDjO9z/L9SW04kx9aiIb0GMFgriOtmFn4P2wvV+ASBnZYhuZDPxQgvVqdLPEysaB3+i8&#10;z06UEE4VGvA5d5WUqfYUMI1jR1y4z9gHzOXsnbQ9DiU8tHKi1EwGbLg0eOxo46n+2n8HA89OhxPj&#10;dBh20h/d5COHl+2rMXe3Wj2ByHTJV/G/e2fLfDV/mE/14lHD308FALn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41qE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spacing w:line="460" w:lineRule="exact"/>
                          <w:jc w:val="left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b/>
                            <w:bCs/>
                            <w:outline w:val="0"/>
                            <w:color w:val="BC0000"/>
                            <w:sz w:val="32"/>
                            <w:szCs w:val="32"/>
                            <w:u w:color="BC0000"/>
                            <w:rtl w:val="0"/>
                            <w:lang w:val="zh-TW" w:eastAsia="zh-TW"/>
                          </w:rPr>
                          <w:t>课程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b/>
                            <w:bCs/>
                            <w:outline w:val="0"/>
                            <w:color w:val="BC0000"/>
                            <w:sz w:val="32"/>
                            <w:szCs w:val="32"/>
                            <w:u w:color="BC0000"/>
                            <w:rtl w:val="0"/>
                            <w:lang w:val="zh-CN" w:eastAsia="zh-CN"/>
                          </w:rPr>
                          <w:t>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274955</wp:posOffset>
                </wp:positionH>
                <wp:positionV relativeFrom="line">
                  <wp:posOffset>4831715</wp:posOffset>
                </wp:positionV>
                <wp:extent cx="6788785" cy="766445"/>
                <wp:effectExtent l="0" t="0" r="0" b="0"/>
                <wp:wrapNone/>
                <wp:docPr id="1073741858" name="officeArt object" descr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12" cy="766445"/>
                          <a:chOff x="60960" y="0"/>
                          <a:chExt cx="6788711" cy="2030045"/>
                        </a:xfrm>
                      </wpg:grpSpPr>
                      <wps:wsp>
                        <wps:cNvPr id="1073741854" name="文本框 6"/>
                        <wps:cNvSpPr txBox="1"/>
                        <wps:spPr>
                          <a:xfrm>
                            <a:off x="60960" y="943542"/>
                            <a:ext cx="6788711" cy="10865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讲授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 w:eastAsia="zh-TW"/>
                                </w:rPr>
                                <w:t>+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案例分析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 w:eastAsia="zh-TW"/>
                                </w:rPr>
                                <w:t>+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小组讨论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 w:eastAsia="zh-TW"/>
                                </w:rPr>
                                <w:t>+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情景模拟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en-US" w:eastAsia="zh-TW"/>
                                </w:rPr>
                                <w:t>+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TW" w:eastAsia="zh-TW"/>
                                </w:rPr>
                                <w:t>实操演练等</w:t>
                              </w:r>
                              <w:r>
                                <w:rPr>
                                  <w:rFonts w:hint="eastAsia" w:ascii="思源黑体 CN Regular" w:hAnsi="思源黑体 CN Regular" w:eastAsia="思源黑体 CN Regular" w:cs="思源黑体 CN Regular"/>
                                  <w:sz w:val="21"/>
                                  <w:szCs w:val="21"/>
                                  <w:rtl w:val="0"/>
                                  <w:lang w:val="zh-CN"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6" name="文本框 8"/>
                        <wps:cNvSpPr txBox="1"/>
                        <wps:spPr>
                          <a:xfrm>
                            <a:off x="300658" y="0"/>
                            <a:ext cx="1332851" cy="10293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spacing w:line="460" w:lineRule="exact"/>
                                <w:jc w:val="left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b/>
                                  <w:bCs/>
                                  <w:outline w:val="0"/>
                                  <w:color w:val="BC0000"/>
                                  <w:sz w:val="32"/>
                                  <w:szCs w:val="32"/>
                                  <w:u w:color="BC0000"/>
                                  <w:rtl w:val="0"/>
                                  <w:lang w:val="zh-CN" w:eastAsia="zh-CN"/>
                                </w:rPr>
                                <w:t>授课方式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3" style="position:absolute;left:0pt;margin-left:21.65pt;margin-top:380.45pt;height:60.35pt;width:534.55pt;mso-position-horizontal-relative:margin;mso-position-vertical-relative:line;z-index:251679744;mso-width-relative:page;mso-height-relative:page;" coordorigin="60960,0" coordsize="6788711,2030045" o:gfxdata="UEsDBAoAAAAAAIdO4kAAAAAAAAAAAAAAAAAEAAAAZHJzL1BLAwQUAAAACACHTuJAJirol9sAAAAL&#10;AQAADwAAAGRycy9kb3ducmV2LnhtbE2PwU7DMBBE70j8g7VI3KjtpoQQ4lSoAk5VJVokxG0bb5Oo&#10;sR3FbtL+Pe4Jjqt5mnlbLM+mYyMNvnVWgZwJYGQrp1tbK/javT9kwHxAq7FzlhRcyMOyvL0pMNdu&#10;sp80bkPNYon1OSpoQuhzzn3VkEE/cz3ZmB3cYDDEc6i5HnCK5abjcyFSbrC1caHBnlYNVcftySj4&#10;mHB6TeTbuD4eVpef3ePmey1Jqfs7KV6ABTqHPxiu+lEdyui0dyerPesULJIkkgqeUvEM7ApIOV8A&#10;2yvIMpkCLwv+/4fyF1BLAwQUAAAACACHTuJAnKfrYMICAAB2BwAADgAAAGRycy9lMm9Eb2MueG1s&#10;7VXLbtQwFN0j8Q+W9zSPyWQyUTNVobRCQlCp8AEex3mgxDa2p5nuEbBkxYoNe/6A76H8BtdOMjOd&#10;IlFAYsUsMr439n2cc65zeLRuG3TJlK4Fz3Bw4GPEOBV5zcsMv3xx+iDBSBvCc9IIzjJ8xTQ+Wty/&#10;d9jJlIWiEk3OFIIgXKedzHBljEw9T9OKtUQfCMk4vCyEaokBU5VerkgH0dvGC30/9jqhcqkEZVqD&#10;96R/iYeI6i4BRVHUlJ0IumoZN31UxRpioCVd1VLjhau2KBg1z4tCM4OaDEOnxj0hCayX9uktDkla&#10;KiKrmg4lkLuUsNdTS2oOSTehToghaKXqW6HamiqhRWEOqGi9vhGHCHQR+HvYnCmxkq6XMu1KuQEd&#10;iNpD/Y/D0meX5wrVOSjBn01mUZBMgX9OWmC+r+5YGSSWrwBJjHKmKYD3/eubbx/eo4lFr5NlCkHO&#10;lLyQ52pwlL1lAVkXqrX/EAytHe5XG9zZ2iAKzniWJLMgxIjCu1kcR9G0J4ZWwJ49FvvzGCjbHqXV&#10;4xuHg/5w6E98vz/tjbk9W+Kmok6CbPUWS/13WF5URDJHkbYw7GMZjVhef3x3/enL9ee3KO5Rc9st&#10;ZMisHwpoMRj9Gpw/QW4LwTyaTKOwR+gmhAMKgZ/EU9/Rs0GBpFJpc8ZEi+wiw8oyavOQy6faAHGw&#10;ddxi3Vyc1k3j5qPhqIMCw5kPHFACQ1/AsLnDO7va2sDF0NRthiPf/myFELThNhxzwzhksiT0bdqV&#10;WS/XTjg6XYr8CiDpYCAzrF+viGIYNU84sBRNZ8EcJnjXULvGctfgq/aRgJkHRAinlQDVjgUfr4wo&#10;atexzd6nhEoHZVhJ/0uJxLclkoxSAEX9jkRA+7Ed3+2YjPIIJpMwmW7kEc4ngGVPzzigI/f/5fEL&#10;ebj7BK5jJ+7h02Hv+13byWn7uVz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Yq6JfbAAAACwEA&#10;AA8AAAAAAAAAAQAgAAAAIgAAAGRycy9kb3ducmV2LnhtbFBLAQIUABQAAAAIAIdO4kCcp+tgwgIA&#10;AHYHAAAOAAAAAAAAAAEAIAAAACoBAABkcnMvZTJvRG9jLnhtbFBLBQYAAAAABgAGAFkBAABeBgAA&#10;AAA=&#10;">
                <o:lock v:ext="edit" aspectratio="f"/>
                <v:shape id="文本框 6" o:spid="_x0000_s1026" o:spt="202" type="#_x0000_t202" style="position:absolute;left:60960;top:943542;height:1086503;width:6788711;" filled="f" stroked="f" coordsize="21600,21600" o:gfxdata="UEsDBAoAAAAAAIdO4kAAAAAAAAAAAAAAAAAEAAAAZHJzL1BLAwQUAAAACACHTuJArZT5HMAAAADj&#10;AAAADwAAAGRycy9kb3ducmV2LnhtbEVPzU4CMRC+k/gOzZBwg3ZhEbJSOGhIOOgB1Ohxsh3bDdvp&#10;ZltZfHtrYsJxvv/Z7K6+FRfqYxNYQzFTIIjrYBq2Gt5e99M1iJiQDbaBScMPRdht70YbrEwY+EiX&#10;U7Iih3CsUINLqaukjLUjj3EWOuLMfYXeY8pnb6XpccjhvpVzpe6lx4Zzg8OOHh3V59O31/BkC//J&#10;WA7DQboPO39P/nn/ovVkXKgHEImu6Sb+dx9Mnq9Wi1VZrJcl/P2UAZDb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lPkc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讲授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 w:eastAsia="zh-TW"/>
                          </w:rPr>
                          <w:t>+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案例分析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 w:eastAsia="zh-TW"/>
                          </w:rPr>
                          <w:t>+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小组讨论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 w:eastAsia="zh-TW"/>
                          </w:rPr>
                          <w:t>+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情景模拟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en-US" w:eastAsia="zh-TW"/>
                          </w:rPr>
                          <w:t>+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TW" w:eastAsia="zh-TW"/>
                          </w:rPr>
                          <w:t>实操演练等</w:t>
                        </w:r>
                        <w:r>
                          <w:rPr>
                            <w:rFonts w:hint="eastAsia" w:ascii="思源黑体 CN Regular" w:hAnsi="思源黑体 CN Regular" w:eastAsia="思源黑体 CN Regular" w:cs="思源黑体 CN Regular"/>
                            <w:sz w:val="21"/>
                            <w:szCs w:val="21"/>
                            <w:rtl w:val="0"/>
                            <w:lang w:val="zh-CN"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300658;top:0;height:1029319;width:1332851;" filled="f" stroked="f" coordsize="21600,21600" o:gfxdata="UEsDBAoAAAAAAIdO4kAAAAAAAAAAAAAAAAAEAAAAZHJzL1BLAwQUAAAACACHTuJAMgrC8MAAAADj&#10;AAAADwAAAGRycy9kb3ducmV2LnhtbEVPS2sCMRC+F/ofwhR6q8laq7IaPbQIHtpDfaDHYTMmSzeT&#10;ZZO69t83guBxvvfMlxffiDN1sQ6soRgoEMRVMDVbDbvt6mUKIiZkg01g0vBHEZaLx4c5lib0/E3n&#10;TbIih3AsUYNLqS2ljJUjj3EQWuLMnULnMeWzs9J02Odw38ihUmPpsebc4LCld0fVz+bXa/iwhT8y&#10;jvp+Ld3BDvfJf66+tH5+KtQMRKJLuotv7rXJ89XkdTIqpm9juP6UAZ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CsLw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spacing w:line="460" w:lineRule="exact"/>
                          <w:jc w:val="left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b/>
                            <w:bCs/>
                            <w:outline w:val="0"/>
                            <w:color w:val="BC0000"/>
                            <w:sz w:val="32"/>
                            <w:szCs w:val="32"/>
                            <w:u w:color="BC0000"/>
                            <w:rtl w:val="0"/>
                            <w:lang w:val="zh-CN" w:eastAsia="zh-CN"/>
                          </w:rPr>
                          <w:t>授课方式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5811520</wp:posOffset>
            </wp:positionV>
            <wp:extent cx="191135" cy="142875"/>
            <wp:effectExtent l="0" t="0" r="18415" b="9525"/>
            <wp:wrapNone/>
            <wp:docPr id="3" name="图片 29" descr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9" descr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4947920</wp:posOffset>
            </wp:positionV>
            <wp:extent cx="191135" cy="142875"/>
            <wp:effectExtent l="0" t="0" r="18415" b="9525"/>
            <wp:wrapNone/>
            <wp:docPr id="2" name="图片 29" descr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9" descr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141" cy="1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framePr w:wrap="auto" w:vAnchor="margin" w:hAnchor="text" w:yAlign="inline"/>
        <w:widowControl/>
        <w:jc w:val="left"/>
      </w:pPr>
      <w: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line">
                  <wp:posOffset>-68580</wp:posOffset>
                </wp:positionV>
                <wp:extent cx="2034540" cy="555625"/>
                <wp:effectExtent l="0" t="0" r="3810" b="16510"/>
                <wp:wrapNone/>
                <wp:docPr id="1073741862" name="officeArt object" descr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39" cy="555628"/>
                          <a:chOff x="0" y="22859"/>
                          <a:chExt cx="2034539" cy="555627"/>
                        </a:xfrm>
                      </wpg:grpSpPr>
                      <pic:pic xmlns:pic="http://schemas.openxmlformats.org/drawingml/2006/picture">
                        <pic:nvPicPr>
                          <pic:cNvPr id="1073741859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379"/>
                            <a:ext cx="2002790" cy="4591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3741860" name="文本框 3"/>
                        <wps:cNvSpPr txBox="1"/>
                        <wps:spPr>
                          <a:xfrm>
                            <a:off x="19050" y="27304"/>
                            <a:ext cx="523240" cy="529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0"/>
                                  <w:szCs w:val="40"/>
                                  <w:u w:color="FFFFFF"/>
                                  <w:rtl w:val="0"/>
                                  <w:lang w:val="en-US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61" name="文本框 6"/>
                        <wps:cNvSpPr txBox="1"/>
                        <wps:spPr>
                          <a:xfrm>
                            <a:off x="656590" y="22859"/>
                            <a:ext cx="1377949" cy="539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4"/>
                                  <w:szCs w:val="44"/>
                                  <w:u w:color="FFFFFF"/>
                                  <w:rtl w:val="0"/>
                                  <w:lang w:val="zh-TW" w:eastAsia="zh-TW"/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45" style="position:absolute;left:0pt;margin-left:-11.35pt;margin-top:-5.4pt;height:43.75pt;width:160.2pt;mso-position-vertical-relative:line;z-index:251664384;mso-width-relative:page;mso-height-relative:page;" coordorigin="0,22859" coordsize="2034539,555627" o:gfxdata="UEsDBAoAAAAAAIdO4kAAAAAAAAAAAAAAAAAEAAAAZHJzL1BLAwQUAAAACACHTuJANxiwItoAAAAK&#10;AQAADwAAAGRycy9kb3ducmV2LnhtbE2PQU/DMAyF70j8h8hI3LakRaxQmk5oAk4TEhvStFvWeG21&#10;xqmarN3+PeYEN9vv6fl7xfLiOjHiEFpPGpK5AoFUedtSreF7+z57AhGiIWs6T6jhigGW5e1NYXLr&#10;J/rCcRNrwSEUcqOhibHPpQxVg86Eue+RWDv6wZnI61BLO5iJw10nU6UW0pmW+ENjelw1WJ02Z6fh&#10;YzLT60PyNq5Px9V1v3383K0T1Pr+LlEvICJe4p8ZfvEZHUpmOvgz2SA6DbM0zdjKQ6K4AzvS54wv&#10;Bw3ZIgNZFvJ/hfIHUEsDBBQAAAAIAIdO4kBAWSf9ZwMAAAUKAAAOAAAAZHJzL2Uyb0RvYy54bWzl&#10;Vstu1DAU3SPxD1b2NO9JE3WKCoUKCUHF4wM8jjMxJHawPZ3pHgFLVqzYsOcP+B7Kb3Cvk3m0Q0Vp&#10;ERtGmhlfP+7jnHOd7N1dtA054doIJcdeuBN4hEumSiGnY+/li4d3dj1iLJUlbZTkY++UG+/u/u1b&#10;e/Ou4JGqVVNyTcCJNMW8G3u1tV3h+4bVvKVmR3VcwmKldEstmHrql5rOwXvb+FEQjPy50mWnFePG&#10;wOxhv+gNHvVVHKqqEowfKjZrubS9V80baqEkU4vOePsu26rizD6tKsMtacYeVGrdLwSB8QR//f09&#10;Wkw17WrBhhToVVK4UFNLhYSgK1eH1FIy02LLVSuYVkZVdoep1u8LcYhAFWFwAZsjrWadq2VazKfd&#10;CnQg6gLq13bLnpwcayJKUEKQxVkS7o4ij0jaAvN9dgfaEjV5BUh6pOSGAXg/vr39/vEDSVKEb95N&#10;C/BypLvn3bEeJqa9hYgsKt3iP3gjCwf86Qp4vrCEwWQUxEka5x5hsJam6Sja7ZlhNdC3PhZFu2m+&#10;XHlw6eEMt/jL0D5muEqoE6yA74AljLaw/L2C4ZSdaQ7MoDd5cizYse6NbTwh4QFP2IbHSLICcj0D&#10;CaMvPN47o5jlY8VeGyLV/ZrKKT8wHbAATLnyzm/30TyXyaQR3UPRNIg9jv9ugxFd8HbCQTf6UekS&#10;ooWxmltWY8AKAj+DZHseVgsuy3VimLMB0VwqkzDM42wgfK2VIMpy6F/USpLmoNtzdANw2tgjrlqC&#10;A0gQpYsh6MljM2S03ILTjSRzADXKAnRK4Uqr4CpxJ6RCBKEIWrTCwrXXiBaCBvjpZVhzWj6Qpdti&#10;qWj6MWivkXiKuytoCLsu1+EAJnYP3KJmSQ5YW3L8o9Z+XtMOdYlut6U4ggL71j779P7s89ezL+9I&#10;jHUM27GBiV3cU9CSjlOcv4SgMA9ScAccRFkcJD0aS47SKI6SgaI0ytM8uhlFGzzcgK1fs7KuEUd2&#10;MVkMgExUeQp4zOHhMPbMmxmFjifNIwkUJWkWQlvbTUNvGpNNQ87a+wqeP6FHqGS1ght0Ka+DmVWV&#10;cKLE6H1IuLvQAFn8a31Ahhf1MbqmPkbpKMUuRYGsb+2lQMI4y/JkeeHHeRjesIn/X4W4xxu8Hbgn&#10;3vAmg68fm7ZT1Prtbf8nUEsDBAoAAAAAAIdO4kAAAAAAAAAAAAAAAAAKAAAAZHJzL21lZGlhL1BL&#10;AwQUAAAACACHTuJA6VO/2psNAACWDQAAFAAAAGRycy9tZWRpYS9pbWFnZTEucG5nAZYNafKJUE5H&#10;DQoaCgAAAA1JSERSAAAB5gAAAGcIBgAAANUI4QYAAAABc1JHQgCuzhzpAAAARGVYSWZNTQAqAAAA&#10;CAABh2kABAAAAAEAAAAaAAAAAAADoAEAAwAAAAEAAQAAoAIABAAAAAEAAAHmoAMABAAAAAEAAABn&#10;AAAAAOn5SV8AAA0ASURBVHgB7d1/aF1nGcDx5703aWvWdrdhc9ql3cqmlQ4myoZTh8MJDipO3UhB&#10;1K20pc78WNJu/u//apM0TdpmtRYdGzNM2B/F4aADBzLQiQWrUqVb1yRU0CaX/kh603ten3QSlizn&#10;uUlzzznvcd+LfzTnee/7Pvs84MN77znvdWPS7IVXUAKRRE+2yMQvrKT2dnc/J87tssYQQwABBBDI&#10;n0Ahfyn//2fsxD1T67/SO9dbawxxBBBAAIH8CdCYA6yZNuZ79ZOMR6zUenp6Tnnvf2uNIYYAAggg&#10;kD8BGnOgNdPvF35YK7XI+321xhBHAAEEEMiXAI050Ho5ka+MSukzVnp9fX0zO+a/WmOIIYAAAgjk&#10;S4DGHHS93LM10vMSRXzXXAOJMAIIIJAnARpzwNXSXfO2MVm30UrxQrn8S43/2xpDDAEEEEAgPwI0&#10;5qBr5RoicXusFI8dOzYl3h+0xhBDAAEEEMiPAI058FppgXa9LaWSleZUpTKo8Yo1hhgCCCCAQD4E&#10;aMzh12n1SnFPWWkODg6e10enXrTGEEMAAQQQyIcAjTkXdXJPnxJZYaXqqtUeK04MAQQQQCAfAjTm&#10;fNTp4yUpfcdKdV9//0ndNZ+wxhBDAAEEEAhfgMYcfo2uZ+ikMPPolN6oHf/SA0fYNcfzEEEAAQRy&#10;IUBjzkWZrie5ZUTWbbXS1QNHjmv8tDWGGAIIIIBA2AI05rDrMyc7LVatYzq9j6K+OW/iDwQQQACB&#10;XAnQmHNVLvfQu3LzfVbKlycnj2l83BpDDAEEEEAgXAEac7i1WTCzohTMXfPQ0NAV3TUfXvDNXEQA&#10;AQQQCF6Axhx8ieYmqHd/Pf6O3Lxp7tV5f129ekDv0J6ed5U/EUAAAQRyIEBjzkGR5qboio1SMI/p&#10;7Dl0aFScG577Pv5CAAEEEMiDAI05D1Wal6MTt+OcrG2ed3n+nzw6NV+EvxFAAIEcCNCYc1CkBVK8&#10;SZ9rblvg+uylnp6eP+rH2W/MXuAfCCCAAAK5EKAx56JMH0yyIIWOf4is/GDkfVeiiF3z+zj4JwII&#10;IJAHARpzHqq0cI633STNTywceu9qz/79r+iu+Yw1hhgCCCCAQFgCNOaw6rGkbLzIM/oG65jOyHnP&#10;gSNLUmUwAgggkK0AjTlb/2Wtrh1586iUvm5NMnHx4s81XrbGEEMAAQQQCEeAxhxOLW4wE2ceOHL0&#10;6NGLurM+coOT8zYEEEAAgZQFaMwpg9d7OX106sERWfuANW+lUunX75qr1hhiCCCAAAJhCNCYw6jD&#10;srIoSMPMT0LGvgYGBs5q8OXYAQQQQAABBIIRoDEHU4rlJOK/pQeO3G3N4KpVHp2ygIghgAACgQjQ&#10;mAMpxPLScIWiFPdac+zr739Tv2t+0xpDDAEEEEAgewEac/Y1qEsGXtz2MVlzS43J2DXXACKMAAII&#10;ZC1AY866AnVaXx+d+oiXYrs13cjIyMt6E9i71hhiCCCAAALZCtCYs/Wv6+p6h3b7OW3QcZMODw9X&#10;xfv9cXGuI4AAAghkL0Bjzr4GdczA3epk3XZrwsuTk0d013zJGkMMAQQQQCA7ARpzdvaJrKwfae/9&#10;kUhsXYeGhsr6W81HE1mcSRFAAAEEli0Q+3/gy56ZCTIR0I+z794ppW/WWHzm/OyoxhjCCCCAAAIZ&#10;CNCYM0BPekn9SUjzmE79reYz+ujUK0nnwfwIIIAAAksXoDEv3Sz4d+jH2Q+Myrov1kiUR6dqABFG&#10;AAEEshCgMWehns6atXbNb2gab6WTCqsggAACCCxWgMa8WKmcjdNd86OjsmazlbaPon1WnBgCCCCA&#10;QPoCNOb0zVNa0TknDeYxnfro1LB+1zyaUkIsgwACCCCwCAEa8yKQ8jpEj+l84p+y+qNx+eujU9Ma&#10;OxAX5zoCCCCAQPoCNOb0zVNbUT/OXtUkKzqtBaempg7rgSNXrDHEEEAAAQTSE6Axp2edyUpefNuY&#10;SFPc4gcPHhzXA0eOxcW5jgACCCCQrgCNOV3v1FfTA0eavazbYS1cqVT6dNesXzfzQgABBBDIWoDG&#10;nHUFUlh/5pjOX4kU45YaGBg4rbeKHY+Lcx0BBBBAID0BGnN61hmu5DZ9QZoftxKIvOfAEQuIGAII&#10;IJCSAI05Jeisl9FCP2vl0Nvbe0I/yz5pjSGGAAIIIJC8AI05eeNQVrj/nJQeqpEMu+YaQIQRQACB&#10;pAVozEkLBzR/UZx5TOfIyMiLmu75gFImFQQQQOBDJ0Bj/nCVfOtZWb0l7j95eHi4ot81D8bFuY4A&#10;AgggkLwAjTl544BWcK4gjXdaCRW8f9uKE0MAAQQQSFaAxpysb1Cz681df98g478xk3LuaTNOEAEE&#10;EEAgUQEac6K8oU1e/YlmpP154VdXV9eDegrY/QtHuYoAAgggkIYAjTkN5TDWOH9Fys9bqRSc22PF&#10;iSGAAAIIJC9AY07eOJAVfP8nRK7GJdPR0bFJY9+Ii3MdAQQQQCAdARpzOs5Zr3J5WqKDVhKNDQ1d&#10;eixn7LGd1nuJIYAAAgjUT4DGXD/LYGeKRI7cIeXxuAQ7OzvXalPeERfnOgIIIIBAegIN6S3FStkI&#10;+Oq0+F5r7WKxuEvja6wxxBBAAAEE0hFgx5yOc2ar6C3Yw5tk4p24BFpbW4t60xePSMUBcR0BBBBI&#10;WYDGnDJ42ss5iWYekYp9bVi//jEN3hE7gAACCCCAQKoCNOZUudNezL++XspvWat6HpGyeIghgAAC&#10;qQvQmFMnT2/BqsiPrdX0QJHP6U1fn7fGEEMAAQQQSFeAxpyud4qr+VN6/Oar1oL63fJeK04MAQQQ&#10;QCB9ARpz+uaprBiJr3X85kbdLc98v8wLAQQQQCAgARpzQMWoVyp6J/ZYWSZesOYrOtepcR6Xs5CI&#10;IYAAAhkI0JgzQE9+Sd93j0glbp22trbV2rxnnl3mhQACCCAQmAA7psAKUod0Lk6JHLbmWdXYuEN/&#10;RapkjSGGAAIIIJCNAI05G/cEV42eu0smysYCBW3KHChiABFCAAEEshTgo+ws9eu+tr/mpWAev9nd&#10;3f2oNua76r40EyKAAAII1EWAxlwXxjAm0e+NX7pdLpyzstGC85vLFhAxBBBAIGMBGnPGBajn8v69&#10;R6Rip9Td8md1t/yl2AEEEEAAAQQyF6AxZ16C+iSgu+XXWmTiz9ZsWmwOFLGAiCGAAAIBCNCYAyhC&#10;fVKomsdvdnR0rNfmva0+azELAggggEBSAjTmpGRTnFc/wj55u5Rfs5ZsaGjo0JO+Gq0xxBBAAAEE&#10;shegMWdfg2VnEImYP+24e/fuJm3K31/2QkyAAAIIIJC4AI05ceJkF9CPp0f+JeMvWas0NTU96USa&#10;rTHEEEAAAQTCEKAxh1GHG85CG3PvfSLTxgROm3KXESeEAAIIIBCQACd/BVSMpafiy5dkfMh6nz4i&#10;tVU/xt5sjSGGAAIIIBCOADvmcGqx5Ex0t3z4UyIXrTfqbplHpCwgYggggEBgAjTmwAqy+HT8dCRT&#10;+63xXV1d9+pu+WFrDDEEEEAAgbAEaMxh1WMJ2bgXNsjkqPUG/c1ljt+0gIghgAACAQrQmAMsymJS&#10;ulbj+E3dLd+mH3V/ezFzMQYBBBBAIBwBbv4KpxZLyMS/ulHG/2K9QXfL7Xou9kprDDEEEEAAgfAE&#10;2DGHV5OaGUUSmcdvbt++fZXulp+qOREDEEAAAQSCE6AxB1cSOyE9fvNPLVI+YY0qlUrf1Zu+brXG&#10;EEMAAQQQCFOAxhxmXayszOM3Z96oj0h1WxMQQwABBBAIV4DGHG5tFsjMnz0t48MLBGYv6U1fj+hu&#10;+Z7ZC/wDAQQQQCBXAjTmXJXL93xZ5JqVMo9IWTrEEEAAgfAFaMzh1+h6hvrd8vi4TPzMSrezs3OL&#10;3vT1VWsMMQQQQACBsAV4XCrs+sxmpw33kH4+fWn2wgL/0N9c7tbvl/V/vBBAAAEE8irAjjkHldPd&#10;8tVpqZjHb+pvLt+iHfl7OfjPIUUEEEAAAUOAxmzghBNyz2+Sy+etfPQ3l3+g8VXWGGIIIIAAAuEL&#10;8FF28DXyflqmf2ql2drauqLgXJs1hhgCCCCAQD4E2DEHXif9bvn4nXLpb1aaLS0tM2dif8waQwwB&#10;BBBAIB8CNObA61QVbx6/+b/0+RWpwOtIeggggMBiBWjMi5XKZtwfNsrE76ylu7u7H9abvj5tjSGG&#10;AAIIIJAfARpzwLWKRGrulvW7ZXbLAdeQ1BBAAIGlCtCYlyqW2nh/5vdy4dfWcu3t7Z/03n/NGkMM&#10;AQQQQCBfAtyVHWi99Kavnm0iVSu9lY2N3fqbyxwoYiERQwABBHIm4MakWXsAr5AE9ECR/zgZ37he&#10;5EpcXnt27myWNWvOaV9uihvDdQQQQACB/AmwYw6wZk7coNWUr6e8du1u3SrTlAOsHykhgAACyxGg&#10;MS9HL4H36scXU5NSOWBNrcdvNmq8wxpDDAEEEEAgnwL/BXti/pgQopjK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Dk&#10;FAAAW0NvbnRlbnRfVHlwZXNdLnhtbFBLAQIUAAoAAAAAAIdO4kAAAAAAAAAAAAAAAAAGAAAAAAAA&#10;AAAAEAAAALESAABfcmVscy9QSwECFAAUAAAACACHTuJAihRmPNEAAACUAQAACwAAAAAAAAABACAA&#10;AADVEgAAX3JlbHMvLnJlbHNQSwECFAAKAAAAAACHTuJAAAAAAAAAAAAAAAAABAAAAAAAAAAAABAA&#10;AAAAAAAAZHJzL1BLAQIUAAoAAAAAAIdO4kAAAAAAAAAAAAAAAAAKAAAAAAAAAAAAEAAAAM8TAABk&#10;cnMvX3JlbHMvUEsBAhQAFAAAAAgAh07iQKomDr62AAAAIQEAABkAAAAAAAAAAQAgAAAA9xMAAGRy&#10;cy9fcmVscy9lMm9Eb2MueG1sLnJlbHNQSwECFAAUAAAACACHTuJANxiwItoAAAAKAQAADwAAAAAA&#10;AAABACAAAAAiAAAAZHJzL2Rvd25yZXYueG1sUEsBAhQAFAAAAAgAh07iQEBZJ/1nAwAABQoAAA4A&#10;AAAAAAAAAQAgAAAAKQEAAGRycy9lMm9Eb2MueG1sUEsBAhQACgAAAAAAh07iQAAAAAAAAAAAAAAA&#10;AAoAAAAAAAAAAAAQAAAAvAQAAGRycy9tZWRpYS9QSwECFAAUAAAACACHTuJA6VO/2psNAACWDQAA&#10;FAAAAAAAAAABACAAAADkBAAAZHJzL21lZGlhL2ltYWdlMS5wbmdQSwUGAAAAAAoACgBSAgAAGRYA&#10;AAAA&#10;">
                <o:lock v:ext="edit" aspectratio="f"/>
                <v:shape id="Picture 4" o:spid="_x0000_s1026" o:spt="75" alt="Picture 4" type="#_x0000_t75" style="position:absolute;left:0;top:119379;height:459107;width:2002790;" filled="f" o:preferrelative="t" stroked="f" coordsize="21600,21600" o:gfxdata="UEsDBAoAAAAAAIdO4kAAAAAAAAAAAAAAAAAEAAAAZHJzL1BLAwQUAAAACACHTuJAMK5FE8IAAADj&#10;AAAADwAAAGRycy9kb3ducmV2LnhtbEVPT0vDMBS/C36H8ARvLmmnduuW7SAMPImu010fzVtbbF5K&#10;krXTT28EweP7/X/r7cX2YiQfOscaspkCQVw703Gj4VDt7hYgQkQ22DsmDV8UYLu5vlpjadzEbzTu&#10;YyNSCIcSNbQxDqWUoW7JYpi5gThxJ+ctxnT6RhqPUwq3vcyVepQWO04NLQ701FL9uT9bDdX8/aOY&#10;Xnf+9H0+VuPR593hJdf69iZTKxCRLvFf/Od+Nmm+KubFfbZ4WMLvTwkAufk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Cu&#10;RRPCAAAA4wAAAA8AAAAAAAAAAQAgAAAAIgAAAGRycy9kb3ducmV2LnhtbFBLAQIUABQAAAAIAIdO&#10;4kAzLwWeOwAAADkAAAAQAAAAAAAAAAEAIAAAABEBAABkcnMvc2hhcGV4bWwueG1sUEsFBgAAAAAG&#10;AAYAWwEAALsDAAAAAA==&#10;">
                  <v:fill on="f" focussize="0,0"/>
                  <v:stroke on="f" weight="1pt" miterlimit="4" joinstyle="miter"/>
                  <v:imagedata r:id="rId13" o:title=""/>
                  <o:lock v:ext="edit" aspectratio="t"/>
                </v:shape>
                <v:shape id="文本框 3" o:spid="_x0000_s1026" o:spt="202" type="#_x0000_t202" style="position:absolute;left:19050;top:27304;height:529592;width:523240;" filled="f" stroked="f" coordsize="21600,21600" o:gfxdata="UEsDBAoAAAAAAIdO4kAAAAAAAAAAAAAAAAAEAAAAZHJzL1BLAwQUAAAACACHTuJAHMM1osMAAADj&#10;AAAADwAAAGRycy9kb3ducmV2LnhtbEWPQU8CMRCF7yb8h2ZIvEm7SICsFA4QEg56EDV6nGzHduN2&#10;utlWFv+9czDxODNv3nvfZneNnbrQkNvEFqqZAUXcJNeyt/D6crxbg8oF2WGXmCz8UIbddnKzwdql&#10;kZ/pci5eiQnnGi2EUvpa69wEiphnqSeW22caIhYZB6/dgKOYx07PjVnqiC1LQsCe9oGar/N3tHDw&#10;VfxgXIzjSYd3P38r8fH4ZO3ttDIPoApdy7/47/vkpL5Z3a8W1XopFMIkC9DbX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c&#10;wzWiwwAAAOMAAAAPAAAAAAAAAAEAIAAAACIAAABkcnMvZG93bnJldi54bWxQSwECFAAUAAAACACH&#10;TuJAMy8FnjsAAAA5AAAAEAAAAAAAAAABACAAAAASAQAAZHJzL3NoYXBleG1sLnhtbFBLBQYAAAAA&#10;BgAGAFsBAAC8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en-US"/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56590;top:22859;height:539117;width:1377949;" filled="f" stroked="f" coordsize="21600,21600" o:gfxdata="UEsDBAoAAAAAAIdO4kAAAAAAAAAAAAAAAAAEAAAAZHJzL1BLAwQUAAAACACHTuJAc4+QOcAAAADj&#10;AAAADwAAAGRycy9kb3ducmV2LnhtbEVPzU4CMRC+m/AOzZB4k7ZIgCwUDhgSDnoQNHqcbId2w3a6&#10;2VYW396amHic73/W21toxZX61EQ2oCcKBHEdbcPOwNtp/7AEkTKyxTYyGfimBNvN6G6NlY0Dv9L1&#10;mJ0oIZwqNOBz7iopU+0pYJrEjrhw59gHzOXsnbQ9DiU8tHKq1FwGbLg0eOxo56m+HL+CgSenwyfj&#10;bBgO0n+46XsOz/sXY+7HWq1AZLrlf/Gf+2DLfLV4XMz0cq7h96cC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j5A5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4"/>
                            <w:szCs w:val="44"/>
                            <w:u w:color="FFFFFF"/>
                            <w:rtl w:val="0"/>
                            <w:lang w:val="zh-TW" w:eastAsia="zh-TW"/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  <w:lang w:val="en-US"/>
        </w:rPr>
        <w:t xml:space="preserve">                                                                            </w:t>
      </w:r>
    </w:p>
    <w:p>
      <w:pPr>
        <w:framePr w:wrap="auto" w:vAnchor="margin" w:hAnchor="text" w:yAlign="inline"/>
        <w:ind w:left="420" w:firstLine="0"/>
        <w:jc w:val="left"/>
        <w:sectPr>
          <w:headerReference r:id="rId7" w:type="default"/>
          <w:pgSz w:w="11900" w:h="16840"/>
          <w:pgMar w:top="227" w:right="312" w:bottom="238" w:left="227" w:header="794" w:footer="0" w:gutter="0"/>
          <w:cols w:space="720" w:num="1"/>
        </w:sectPr>
      </w:pPr>
    </w:p>
    <w:p>
      <w:pPr>
        <w:framePr w:wrap="auto" w:vAnchor="margin" w:hAnchor="text" w:yAlign="inline"/>
        <w:ind w:left="420" w:firstLine="0"/>
        <w:jc w:val="left"/>
      </w:pPr>
    </w:p>
    <w:p>
      <w:pPr>
        <w:framePr w:wrap="auto" w:vAnchor="margin" w:hAnchor="text" w:yAlign="inline"/>
        <w:widowControl/>
        <w:jc w:val="left"/>
      </w:pPr>
    </w:p>
    <w:p>
      <w:pPr>
        <w:framePr w:wrap="auto" w:vAnchor="margin" w:hAnchor="text" w:yAlign="inline"/>
      </w:pP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line">
                  <wp:posOffset>107315</wp:posOffset>
                </wp:positionV>
                <wp:extent cx="3431540" cy="8628380"/>
                <wp:effectExtent l="4445" t="5080" r="12065" b="15240"/>
                <wp:wrapNone/>
                <wp:docPr id="1073741864" name="officeArt object" descr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862848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BBBBBB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>四、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HOW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如何进行目标管理？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干对路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顶层设计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公司战略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战略主题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年度目标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细分法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让世界上没有实现不了的目标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为实现年度目标找对策并把对策转化为路径、步骤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将路径步骤转化为计划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找到风控矩阵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工具和方法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学以致用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晒出自己达成年度目标的具体路径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学以致用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晒出自己达成年度目标的具体步骤（计划）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Chars="0" w:right="0" w:rightChars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>五、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HOW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如何进行目标管理？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见结果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将计划转化为绩效和结果（执行到底）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事前先导性指标：先导性指标的工具和方法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事中激励性计分表：计分表工具和方法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事后规律性问责机制：问责的工具和方法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学以致用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晒出你达成目标的执行计划（激励性计分表）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学以致用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晒晒你的问责复盘会如何开（实操演练）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420" w:leftChars="0" w:right="0" w:rightChars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Chars="0" w:right="0" w:rightChars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>六、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总结和行动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文本框 2" type="#_x0000_t202" style="position:absolute;left:0pt;margin-left:297pt;margin-top:8.45pt;height:679.4pt;width:270.2pt;mso-position-horizontal-relative:margin;mso-position-vertical-relative:line;z-index:251678720;mso-width-relative:page;mso-height-relative:page;" filled="f" stroked="t" coordsize="21600,21600" o:gfxdata="UEsDBAoAAAAAAIdO4kAAAAAAAAAAAAAAAAAEAAAAZHJzL1BLAwQUAAAACACHTuJAYV1t8N4AAAAM&#10;AQAADwAAAGRycy9kb3ducmV2LnhtbE2PzU7DMBCE70i8g7VIXCrqhKYNDXGqgoqQemv5kbi58ZIE&#10;4nUau015e7YnuO1oRrPf5IuTbcURe984UhCPIxBIpTMNVQpeX55u7kD4oMno1hEq+EEPi+LyIteZ&#10;cQNt8LgNleAS8plWUIfQZVL6skar/dh1SOx9ut7qwLKvpOn1wOW2lbdRNJNWN8Qfat3hY43l9/Zg&#10;FXyk/bB8f3vA1XK0X402z+v1l9krdX0VR/cgAp7CXxjO+IwOBTPt3IGMF62C6TzhLYGN2RzEORBP&#10;kgTEjq9JOk1BFrn8P6L4BVBLAwQUAAAACACHTuJAg6itySsCAABFBAAADgAAAGRycy9lMm9Eb2Mu&#10;eG1srVNNjtMwGN0jcQfLe5qmTTulajqamWoQEgKkgQM4jtMY2f6M7TTpBeAGrNiw51w9B5+TTluG&#10;zSzIIvH34+f3Pb+srjutyE44L8HkNB2NKRGGQynNNqefP92/WlDiAzMlU2BETvfC0+v1yxer1i7F&#10;BGpQpXAEQYxftjandQh2mSSe10IzPwIrDBYrcJoFDN02KR1rEV2rZDIez5MWXGkdcOE9ZjdDkR4R&#10;3XMAoaokFxvgjRYmDKhOKBZwJF9L6+m6Z1tVgocPVeVFICqnOGno33gIrov4TtYrttw6ZmvJjxTY&#10;cyg8mUkzafDQE9SGBUYaJ/+B0pI78FCFEQedDIP0iuAU6fiJNg81s6KfBaX29iS6/3+w/P3uoyOy&#10;RCeMr6ZXWbqYZ5QYpvHmB3Y3LhAovqCSlJTCcxTv8OP74efvw69vZBIFbK1fIs6DRaTQ3UKHYI95&#10;j8moS1c5Hb+ISbCO8u9P8osuEI7JaTZNZxmWONYW88kiW2QRJzlvt86HNwI0iYucusgqwrLdOx+G&#10;1seWmDZwL5Xq71gZ0uZ0Pp1FfIa+rdAv/V4PSpaxL+7wblvcKUd2DA1z2z9HCn+1xUM2zNdDX1+K&#10;bWzpoDHlQESZmBC9CY/solKDInEVuqLD1rgsoNyjei0aMaf+a8OcoES9NXjT2ewqfY3OvQzcZVBc&#10;BqbRd4DUU0qY4TXgbQ1TGrhpAlSyV+l8JKobA3RXr/PxT4j2vYz7rvPfv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V1t8N4AAAAMAQAADwAAAAAAAAABACAAAAAiAAAAZHJzL2Rvd25yZXYueG1s&#10;UEsBAhQAFAAAAAgAh07iQIOorckrAgAARQQAAA4AAAAAAAAAAQAgAAAALQEAAGRycy9lMm9Eb2Mu&#10;eG1sUEsFBgAAAAAGAAYAWQEAAMoFAAAAAA==&#10;">
                <v:fill on="f" focussize="0,0"/>
                <v:stroke weight="0.5pt" color="#BBBBBB" joinstyle="round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>四、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 xml:space="preserve"> 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HOW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如何进行目标管理？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干对路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顶层设计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公司战略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战略主题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年度目标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细分法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让世界上没有实现不了的目标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为实现年度目标找对策并把对策转化为路径、步骤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将路径步骤转化为计划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找到风控矩阵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工具和方法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学以致用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1——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晒出自己达成年度目标的具体路径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学以致用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2——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晒出自己达成年度目标的具体步骤（计划）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Chars="0" w:right="0" w:rightChars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>五、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HOW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如何进行目标管理？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见结果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将计划转化为绩效和结果（执行到底）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事前先导性指标：先导性指标的工具和方法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事中激励性计分表：计分表工具和方法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事后规律性问责机制：问责的工具和方法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学以致用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1——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晒出你达成目标的执行计划（激励性计分表）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学以致用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2——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晒晒你的问责复盘会如何开（实操演练）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420" w:leftChars="0" w:right="0" w:rightChars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Chars="0" w:right="0" w:rightChars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>六、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总结和行动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line">
                  <wp:posOffset>107315</wp:posOffset>
                </wp:positionV>
                <wp:extent cx="3514725" cy="8628380"/>
                <wp:effectExtent l="4445" t="4445" r="5080" b="15875"/>
                <wp:wrapNone/>
                <wp:docPr id="1073741863" name="officeArt object" descr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62848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BBBBBB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Chars="0" w:right="0" w:rightChars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>一、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WHY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为什么中基层管理者要进行目标管理？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角色体验：目标的力量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目标管理的神话故事：通天塔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管理者的职责：帮助组织达成目标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团队目标管理的真实案例：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学以致用：晒痛苦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晒出你的实现目标过程中的真实痛苦和问题（场景化）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Chars="0" w:right="0" w:rightChars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Chars="0" w:right="0" w:rightChars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>二、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中基层管理者面对的目标长什么样子？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职能管理者：职能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KPI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（采购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人力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生产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营销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销售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财务）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业务管理者：产品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服务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区域管理者：综合指标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管理者个人目标与企业目标的关系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学以致用：晒目标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晒出你的真实目标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Chars="0" w:right="0" w:rightChars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 w:eastAsia="zh-CN"/>
                              </w:rPr>
                              <w:t>三、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HOW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如何进行目标管理？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想清楚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目标的来源及事务的丛林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聚焦最重要的目标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工具方法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目标描述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工具和方法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目标一致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——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工具和方法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right="0"/>
                              <w:jc w:val="both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学以致用：晒出你的关键目标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文本框 1" type="#_x0000_t202" style="position:absolute;left:0pt;margin-left:12pt;margin-top:8.45pt;height:679.4pt;width:276.75pt;mso-position-horizontal-relative:margin;mso-position-vertical-relative:line;z-index:251677696;mso-width-relative:page;mso-height-relative:page;" filled="f" stroked="t" coordsize="21600,21600" o:gfxdata="UEsDBAoAAAAAAIdO4kAAAAAAAAAAAAAAAAAEAAAAZHJzL1BLAwQUAAAACACHTuJAYcsZ2dwAAAAK&#10;AQAADwAAAGRycy9kb3ducmV2LnhtbE2PzU7DMBCE70i8g7VIXCrqtJAaQpyqoKJKvbX8SNzceEkC&#10;8TqN3aa8PcsJjjszmv0mn59cK47Yh8aThsk4AYFUettQpeHl+enqFkSIhqxpPaGGbwwwL87PcpNZ&#10;P9AGj9tYCS6hkBkNdYxdJmUoa3QmjH2HxN6H752JfPaVtL0ZuNy1cpokM+lMQ/yhNh0+1lh+bQ9O&#10;w7vqh8Xb6wMuF6P9crRZrdefdq/15cUkuQcR8RT/wvCLz+hQMNPOH8gG0WqY3vCUyPrsDgT7qVIp&#10;iB0L1ypVIItc/p9Q/ABQSwMEFAAAAAgAh07iQEqzcxgrAgAARQQAAA4AAABkcnMvZTJvRG9jLnht&#10;bK1TTY7TMBTeI3EHy3uapv9ETUczUw1CQoA0cADHcZog28/YTpO5ANyAFRv2nKvn4NnptGXYzIIs&#10;HL8ff++9z5/XV72SZC+sa0DnNB2NKRGaQ9noXU4/f7p7taLEeaZLJkGLnD4IR682L1+sO5OJCdQg&#10;S2EJgmiXdSantfcmSxLHa6GYG4ERGoMVWMU8mnaXlJZ1iK5kMhmPF0kHtjQWuHAOvdshSI+I9jmA&#10;UFUNF1vgrRLaD6hWSOZxJFc3xtFN7LaqBPcfqsoJT2ROcVIfVyyC+yKsyWbNsp1lpm74sQX2nBae&#10;zKRYo7HoCWrLPCOtbf6BUg234KDyIw4qGQaJjOAU6fgJN/c1MyLOglQ7cyLd/T9Y/n7/0ZKmRCWM&#10;l9PlLF0tppRopvDmh+6urSdQfEEmKSmF40je4cf3w8/fh1/fSBoI7IzLEOfeIJLvb6BHsEe/Q2fg&#10;pa+sCn/EJBhH+h9O9IveE47O6TydLSdzSjjGVovJaraaBZzkfNxY598IUCRscmpDVwGW7d85P6Q+&#10;pgS3hrtGynjHUpMup4vpHEtzhrqtUC/xrAPZlCEvnHB2V9xKS/YMBXMTv2MLf6WFIlvm6iEvhkIa&#10;yyy0uhwakTo4RBThsbvA1MBI2Pm+6DE1bAsoH5C9DoWYU/e1ZVZQIt9qvOnZfJm+RuVeGvbSKC4N&#10;3apbwNZTSpjmNeBtDVNquG49VE1k6VwS2Q0GqivyfHwJQb6Xdsw6v/7N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HLGdncAAAACgEAAA8AAAAAAAAAAQAgAAAAIgAAAGRycy9kb3ducmV2LnhtbFBL&#10;AQIUABQAAAAIAIdO4kBKs3MYKwIAAEUEAAAOAAAAAAAAAAEAIAAAACsBAABkcnMvZTJvRG9jLnht&#10;bFBLBQYAAAAABgAGAFkBAADIBQAAAAA=&#10;">
                <v:fill on="f" focussize="0,0"/>
                <v:stroke weight="0.5pt" color="#BBBBBB" joinstyle="round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Chars="0" w:right="0" w:rightChars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>一、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WHY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为什么中基层管理者要进行目标管理？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角色体验：目标的力量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目标管理的神话故事：通天塔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管理者的职责：帮助组织达成目标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团队目标管理的真实案例：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学以致用：晒痛苦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晒出你的实现目标过程中的真实痛苦和问题（场景化）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Chars="0" w:right="0" w:rightChars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Chars="0" w:right="0" w:rightChars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>二、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WHAT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中基层管理者面对的目标长什么样子？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职能管理者：职能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KPI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（采购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人力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生产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营销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销售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财务）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业务管理者：产品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服务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区域管理者：综合指标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管理者个人目标与企业目标的关系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学以致用：晒目标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晒出你的真实目标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Chars="0" w:right="0" w:rightChars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 w:eastAsia="zh-CN"/>
                        </w:rPr>
                        <w:t>三、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HOW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如何进行目标管理？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想清楚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目标的来源及事务的丛林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聚焦最重要的目标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工具方法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目标描述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工具和方法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目标一致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en-US"/>
                        </w:rPr>
                        <w:t>——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4"/>
                          <w:szCs w:val="24"/>
                          <w:rtl w:val="0"/>
                          <w:lang w:val="zh-TW" w:eastAsia="zh-TW"/>
                        </w:rPr>
                        <w:t>工具和方法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right="0"/>
                        <w:jc w:val="both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4"/>
                          <w:szCs w:val="24"/>
                          <w:rtl w:val="0"/>
                          <w:lang w:val="zh-TW" w:eastAsia="zh-TW"/>
                        </w:rPr>
                        <w:t>学以致用：晒出你的关键目标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framePr w:wrap="auto" w:vAnchor="margin" w:hAnchor="text" w:yAlign="inline"/>
      </w:pPr>
      <w: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line">
                  <wp:posOffset>13335</wp:posOffset>
                </wp:positionV>
                <wp:extent cx="2034540" cy="577850"/>
                <wp:effectExtent l="0" t="0" r="3810" b="13970"/>
                <wp:wrapNone/>
                <wp:docPr id="1073741868" name="officeArt object" descr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39" cy="577852"/>
                          <a:chOff x="0" y="11430"/>
                          <a:chExt cx="2034540" cy="577851"/>
                        </a:xfrm>
                      </wpg:grpSpPr>
                      <pic:pic xmlns:pic="http://schemas.openxmlformats.org/drawingml/2006/picture">
                        <pic:nvPicPr>
                          <pic:cNvPr id="1073741865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379"/>
                            <a:ext cx="2002790" cy="4591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3741866" name="文本框 3"/>
                        <wps:cNvSpPr txBox="1"/>
                        <wps:spPr>
                          <a:xfrm>
                            <a:off x="19050" y="50165"/>
                            <a:ext cx="523240" cy="5391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0"/>
                                  <w:szCs w:val="40"/>
                                  <w:u w:color="FFFFFF"/>
                                  <w:rtl w:val="0"/>
                                  <w:lang w:val="en-US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67" name="文本框 6"/>
                        <wps:cNvSpPr txBox="1"/>
                        <wps:spPr>
                          <a:xfrm>
                            <a:off x="656590" y="11430"/>
                            <a:ext cx="1377950" cy="5492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4"/>
                                  <w:szCs w:val="44"/>
                                  <w:u w:color="FFFFFF"/>
                                  <w:rtl w:val="0"/>
                                  <w:lang w:val="zh-TW" w:eastAsia="zh-TW"/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50" style="position:absolute;left:0pt;margin-left:-11.35pt;margin-top:1.05pt;height:45.5pt;width:160.2pt;mso-position-vertical-relative:line;z-index:251665408;mso-width-relative:page;mso-height-relative:page;" coordorigin="0,11430" coordsize="2034540,577851" o:gfxdata="UEsDBAoAAAAAAIdO4kAAAAAAAAAAAAAAAAAEAAAAZHJzL1BLAwQUAAAACACHTuJAkbPUQNgAAAAI&#10;AQAADwAAAGRycy9kb3ducmV2LnhtbE2PQWvCQBSE74X+h+UVetPNRlprzEaKtD1JoVoo3p7ZZxLM&#10;7obsmui/7+upHocZZr7JVxfbioH60HinQU0TEORKbxpXafjevU9eQISIzmDrHWm4UoBVcX+XY2b8&#10;6L5o2MZKcIkLGWqoY+wyKUNZk8Uw9R059o6+txhZ9pU0PY5cbluZJsmztNg4Xqixo3VN5Wl7tho+&#10;RhxfZ+pt2JyO6+t+9/T5s1Gk9eODSpYgIl3ifxj+8BkdCmY6+LMzQbQaJmk656iGVIFgP13MWR80&#10;LGYKZJHL2wPFL1BLAwQUAAAACACHTuJA/ge0y2oDAAAFCgAADgAAAGRycy9lMm9Eb2MueG1s7VbN&#10;btQwEL4j8Q5W7jT/mybqFhUKFRKCisIDeB1nY0jsYHu72zsCjpw4ceHOG/A8lNdgxsn+tUVAizix&#10;0u56/DOe+b5vJtm7u2gbcsq1EUqOvXAn8AiXTJVCTsfei+cP7+x6xFgqS9ooycfeGTfe3f3bt/bm&#10;XcEjVaum5JqAE2mKeTf2amu7wvcNq3lLzY7quITFSumWWjD11C81nYP3tvGjIBj5c6XLTivGjYHZ&#10;w37RGzzq33GoqkowfqjYrOXS9l41b6iFlEwtOuPtu2irijP7tKoMt6QZe5Cpdb9wCYwn+Ovv79Fi&#10;qmlXCzaEQH8nhAs5tVRIuHTl6pBaSmZaXHLVCqaVUZXdYar1+0QcIpBFGFzA5kirWedymRbzabcC&#10;HYi6gPq13bInp8eaiBKUEGRxloS7I+Bf0haY76M70JaoyUtA0iMlNwzA+/71zbcP70nq4Jt30wK8&#10;HOnupDvWgCdOTHsLEVlUusV/8EYWDvizFfB8YQmDySiIkzTOPcJgLc2y3TTqmWE10Lc+FoZJPHDG&#10;6gebhxMgdHU4xMP+8mp/K6BOsAK+A5YwuoTlrxUMp+xMc2AGvcnTY8GOdW9cgWe6xBO24TGSrIBc&#10;z0DA6AuP984oRvlYsVeGSHW/pnLKD0wHLABTLr3t7T6aW5FMGtE9FE2D2OP47xYY0QVvJxx0ox+V&#10;LiBaGKu5ZTVeWMHFzyDYnofVgotyHRjGbEA0P5VJGOZxlvdSWGsliLJ8oDtJc9DtFt0AnDb2iKuW&#10;4AACROniFfT0sRkiWm7B6UaSOYAaZQE6pdDSKmgl7oRUiCAkQYtWWGh7jWjHXhLgp4+q5rR8IEu3&#10;xVLR9GPQXiPxFHctaLh2na7DAUwsFuiiZkkOWJfk+EelfVLTDnWJbq+Q4mgpxfOP784/fTn//JbE&#10;mMewHQuY2MU9BSXpOMX5nxAU5gHUP8F6DcJRus1RGsXRqiLjPAxHN6Nog4cbsHU1K+sccWQXk8UA&#10;yESVZ4DHHB4OY8+8nlGoeNI8kkBRkmYhdCu7aehNY7JpyFl7X8HzJ/QIlaxW0EGX8jqYWVUJJ0q8&#10;vb8SehcaIIt/rY/ssj4ccxgOyOlP9DFKRylWKQhko2sviziMsyxH/bieneRR9l8h11SIe7zB24F7&#10;4g1vMvj6sWk7Ra3f3vZ/AFBLAwQKAAAAAACHTuJAAAAAAAAAAAAAAAAACgAAAGRycy9tZWRpYS9Q&#10;SwMEFAAAAAgAh07iQOlTv9qbDQAAlg0AABQAAABkcnMvbWVkaWEvaW1hZ2UxLnBuZwGWDWnyiVBO&#10;Rw0KGgoAAAANSUhEUgAAAeYAAABnCAYAAADVCOEGAAAAAXNSR0IArs4c6QAAAERlWElmTU0AKgAA&#10;AAgAAYdpAAQAAAABAAAAGgAAAAAAA6ABAAMAAAABAAEAAKACAAQAAAABAAAB5qADAAQAAAABAAAA&#10;ZwAAAADp+UlfAAANAElEQVR4Ae3df2hdZxnA8ee9N2lr1na3YXPapd3KppUOJsqGU4fDCQ4qTt1I&#10;QdSttKXO/FjSbv7v/2qTNE3aZrUWHRszTNgfxeGgAwcy0IkFq1KlW9ckVNAml/5IetN7Xp90EpYs&#10;57lJc88573Hfi38053nv+z77PODDe+8573Vj0uyFV1ACkURPtsjEL6yk9nZ3PyfO7bLGEEMAAQQQ&#10;yJ9AIX8p//9n7MQ9U+u/0jvXW2sMcQQQQACB/AnQmAOsmTbme/WTjEes1Hp6ek55739rjSGGAAII&#10;IJA/ARpzoDXT7xd+WCu1yPt9tcYQRwABBBDIlwCNOdB6OZGvjErpM1Z6fX19Mzvmv1pjiCGAAAII&#10;5EuAxhx0vdyzNdLzEkV811wDiTACCCCQJwEac8DV0l3ztjFZt9FK8UK5/EuN/9saQwwBBBBAID8C&#10;NOaga+UaInF7rBSPHTs2Jd4ftMYQQwABBBDIjwCNOfBaaYF2vS2lkpXmVKUyqPGKNYYYAggggEA+&#10;BGjM4ddp9UpxT1lpDg4OntdHp160xhBDAAEEEMiHAI05F3VyT58SWWGl6qrVHitODAEEEEAgHwI0&#10;5nzU6eMlKX3HSnVff/9J3TWfsMYQQwABBBAIX4DGHH6NrmfopDDz6JTeqB3/0gNH2DXH8xBBAAEE&#10;ciFAY85Fma4nuWVE1m210tUDR45r/LQ1hhgCCCCAQNgCNOaw6zMnOy1WrWM6vY+ivjlv4g8EEEAA&#10;gVwJ0JhzVS730Lty831WypcnJ49pfNwaQwwBBBBAIFwBGnO4tVkws6IUzF3z0NDQFd01H17wzVxE&#10;AAEEEAhegMYcfInmJqh3fz3+jty8ae7VeX9dvXpA79CenneVPxFAAAEEciBAY85Bkeam6IqNUjCP&#10;6ew5dGhUnBue+z7+QgABBBDIgwCNOQ9VmpejE7fjnKxtnnd5/p88OjVfhL8RQACBHAjQmHNQpAVS&#10;vEmfa25b4PrspZ6enj/qx9lvzF7gHwgggAACuRCgMeeiTB9MsiCFjn+IrPxg5H1Xoohd8/s4+CcC&#10;CCCQBwEacx6qtHCOt90kzU8sHHrvas/+/a/orvmMNYYYAggggEBYAjTmsOqxpGy8yDP6BuuYzsh5&#10;z4EjS1JlMAIIIJCtAI05W/9lra4defOolL5uTTJx8eLPNV62xhBDAAEEEAhHgMYcTi1uMBNnHjhy&#10;9OjRi7qzPnKDk/M2BBBAAIGUBWjMKYPXezl9dOrBEVn7gDVvpVLp1++aq9YYYggggAACYQjQmMOo&#10;w7KyKEjDzE9Cxr4GBgbOavDl2AEEEEAAAQSCEaAxB1OK5STiv6UHjtxtzeCqVR6dsoCIIYAAAoEI&#10;0JgDKcTy0nCFohT3WnPs6+9/U79rftMaQwwBBBBAIHsBGnP2NahLBl7c9jFZc0uNydg11wAijAAC&#10;CGQtQGPOugJ1Wl8fnfqIl2K7Nd3IyMjLehPYu9YYYggggAAC2QrQmLP1r+vqeod2+zlt0HGTDg8P&#10;V8X7/XFxriOAAAIIZC9AY86+BnXMwN3qZN12a8LLk5NHdNd8yRpDDAEEEEAgOwEac3b2iaysH2nv&#10;/ZFIbF2HhobK+lvNRxNZnEkRQAABBJYtEPt/4MuemQkyEdCPs+/eKaVv1lh85vzsqMYYwggggAAC&#10;GQjQmDNAT3pJ/UlI85hO/a3mM/ro1CtJ58H8CCCAAAJLF6AxL90s+Hfox9kPjMq6L9ZIlEenagAR&#10;RgABBLIQoDFnoZ7OmrV2zW9oGm+lkwqrIIAAAggsVoDGvFipnI3TXfOjo7Jms5W2j6J9VpwYAggg&#10;gED6AjTm9M1TWtE5Jw3mMZ366NSwftc8mlJCLIMAAgggsAgBGvMikPI6RI/pfOKfsvqjcfnro1PT&#10;GjsQF+c6AggggED6AjTm9M1TW1E/zl7VJCs6rQWnpqYO64EjV6wxxBBAAAEE0hOgMadnnclKXnzb&#10;mEhT3OIHDx4c1wNHjsXFuY4AAgggkK4AjTld79RX0wNHmr2s22EtXKlU+nTXrF8380IAAQQQyFqA&#10;xpx1BVJYf+aYzl+JFOOWGhgYOK23ih2Pi3MdAQQQQCA9ARpzetYZruQ2fUGaH7cSiLznwBELiBgC&#10;CCCQkgCNOSXorJfRQj9r5dDb23tCP8s+aY0hhgACCCCQvACNOXnjUFa4/5yUHqqRDLvmGkCEEUAA&#10;gaQFaMxJCwc0f1GceUznyMjIi5ru+YBSJhUEEEDgQydAY/5wlXzrWVm9Je4/eXh4uKLfNQ/GxbmO&#10;AAIIIJC8AI05eeOAVnCuII13WgkVvH/bihNDAAEEEEhWgMacrG9Qs+vNXX/fIOO/MZNy7mkzThAB&#10;BBBAIFEBGnOivKFNXv2JZqT9eeFXV1fXg3oK2P0LR7mKAAIIIJCGAI05DeUw1jh/RcrPW6kUnNtj&#10;xYkhgAACCCQvQGNO3jiQFXz/J0SuxiXT0dGxSWPfiItzHQEEEEAgHQEaczrOWa9yeVqig1YSjQ0N&#10;XXosZ+yxndZ7iSGAAAII1E+Axlw/y2BnikSO3CHl8bgEOzs712pT3hEX5zoCCCCAQHoCDektxUrZ&#10;CPjqtPhea+1isbhL42usMcQQQAABBNIRYMecjnNmq+gt2MObZOKduARaW1uLetMXj0jFAXEdAQQQ&#10;SFmAxpwyeNrLOYlmHpGKfW1Yv/4xDd4RO4AAAggggECqAjTmVLnTXsy/vl7Kb1mreh6RsniIIYAA&#10;AqkL0JhTJ09vwarIj63V9ECRz+lNX5+3xhBDAAEEEEhXgMacrneKq/lTevzmq9aC+t3yXitODAEE&#10;EEAgfQEac/rmqawYia91/OZG3S3PfL/MCwEEEEAgIAEac0DFqFcqeif2WFkmXrDmKzrXqXEel7OQ&#10;iCGAAAIZCNCYM0BPfknfd49IJW6dtra21dq8Z55d5oUAAgggEJgAO6bAClKHdC5OiRy25lnV2LhD&#10;f0WqZI0hhgACCCCQjQCNORv3BFeNnrtLJsrGAgVtyhwoYgARQgABBLIU4KPsLPXrvra/5qVgHr/Z&#10;3d39qDbmu+q+NBMigAACCNRFgMZcF8YwJtHvjV+6XS6cs7LRgvObyxYQMQQQQCBjARpzxgWo5/L+&#10;vUekYqfU3fJndbf8pdgBBBBAAAEEMhegMWdegvokoLvl11pk4s/WbFpsDhSxgIghgAACAQjQmAMo&#10;Qn1SqJrHb3Z0dKzX5r2tPmsxCwIIIIBAUgI05qRkU5xXP8I+ebuUX7OWbGho6NCTvhqtMcQQQAAB&#10;BLIXoDFnX4NlZxCJmD/tuHv37iZtyt9f9kJMgAACCCCQuACNOXHiZBfQj6dH/iXjL1mrNDU1PelE&#10;mq0xxBBAAAEEwhCgMYdRhxvOQhtz730i08YETptylxEnhAACCCAQkAAnfwVUjKWn4suXZHzIep8+&#10;IrVVP8bebI0hhgACCCAQjgA75nBqseRMdLd8+FMiF6036m6ZR6QsIGIIIIBAYAI05sAKsvh0/HQk&#10;U/ut8V1dXffqbvlhawwxBBBAAIGwBGjMYdVjCdm4FzbI5Kj1Bv3NZY7ftICIIYAAAgEK0JgDLMpi&#10;UrpW4/hN3S3fph91f3sxczEGAQQQQCAcAW7+CqcWS8jEv7pRxv9ivUF3y+16LvZKawwxBBBAAIHw&#10;BNgxh1eTmhlFEpnHb27fvn2V7pafqjkRAxBAAAEEghOgMQdXEjshPX7zTy1SPmGNKpVK39Wbvm61&#10;xhBDAAEEEAhTgMYcZl2srMzjN2feqI9IdVsTEEMAAQQQCFeAxhxubRbIzJ89LePDCwRmL+lNX4/o&#10;bvme2Qv8AwEEEEAgVwI05lyVy/d8WeSalTKPSFk6xBBAAIHwBWjM4dfoeob63fL4uEz8zEq3s7Nz&#10;i9709VVrDDEEEEAAgbAFeFwq7PrMZqcN95B+Pn1p9sIC/9DfXO7W75f1f7wQQAABBPIqwI45B5XT&#10;3fLVaamYx2/qby7foh35ezn4zyFFBBBAAAFDgMZs4IQTcs9vksvnrXz0N5d/oPFV1hhiCCCAAALh&#10;C/BRdvA18n5apn9qpdna2rqi4FybNYYYAggggEA+BNgxB14n/W75+J1y6W9Wmi0tLTNnYn/MGkMM&#10;AQQQQCAfAjTmwOtUFW8ev/m/9PkVqcDrSHoIIIDAYgVozIuVymbcHzbKxO+spbu7ux/Wm74+bY0h&#10;hgACCCCQHwEac8C1ikRq7pb1u2V2ywHXkNQQQACBpQrQmJcqltp4f+b3cuHX1nLt7e2f9N5/zRpD&#10;DAEEEEAgXwLclR1ovfSmr55tIlUrvZWNjd36m8scKGIhEUMAAQRyJuDGpFl7AK+QBPRAkf84Gd+4&#10;XuRKXF57du5sljVrzmlfboobw3UEEEAAgfwJsGMOsGZO3KDVlK+nvHbtbt0q05QDrB8pIYAAAssR&#10;oDEvRy+B9+rHF1OTUjlgTa3HbzZqvMMaQwwBBBBAIJ8C/wV7Yv6YEKKYyg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5RQAAFtDb250ZW50X1R5cGVzXS54bWxQSwECFAAKAAAAAACHTuJAAAAAAAAAAAAAAAAABgAAAAAA&#10;AAAAABAAAACyEgAAX3JlbHMvUEsBAhQAFAAAAAgAh07iQIoUZjzRAAAAlAEAAAsAAAAAAAAAAQAg&#10;AAAA1hIAAF9yZWxzLy5yZWxzUEsBAhQACgAAAAAAh07iQAAAAAAAAAAAAAAAAAQAAAAAAAAAAAAQ&#10;AAAAAAAAAGRycy9QSwECFAAKAAAAAACHTuJAAAAAAAAAAAAAAAAACgAAAAAAAAAAABAAAADQEwAA&#10;ZHJzL19yZWxzL1BLAQIUABQAAAAIAIdO4kCqJg6+tgAAACEBAAAZAAAAAAAAAAEAIAAAAPgTAABk&#10;cnMvX3JlbHMvZTJvRG9jLnhtbC5yZWxzUEsBAhQAFAAAAAgAh07iQJGz1EDYAAAACAEAAA8AAAAA&#10;AAAAAQAgAAAAIgAAAGRycy9kb3ducmV2LnhtbFBLAQIUABQAAAAIAIdO4kD+B7TLagMAAAUKAAAO&#10;AAAAAAAAAAEAIAAAACcBAABkcnMvZTJvRG9jLnhtbFBLAQIUAAoAAAAAAIdO4kAAAAAAAAAAAAAA&#10;AAAKAAAAAAAAAAAAEAAAAL0EAABkcnMvbWVkaWEvUEsBAhQAFAAAAAgAh07iQOlTv9qbDQAAlg0A&#10;ABQAAAAAAAAAAQAgAAAA5QQAAGRycy9tZWRpYS9pbWFnZTEucG5nUEsFBgAAAAAKAAoAUgIAABoW&#10;AAAAAA==&#10;">
                <o:lock v:ext="edit" aspectratio="f"/>
                <v:shape id="Picture 4" o:spid="_x0000_s1026" o:spt="75" alt="Picture 4" type="#_x0000_t75" style="position:absolute;left:0;top:119379;height:459107;width:2002790;" filled="f" o:preferrelative="t" stroked="f" coordsize="21600,21600" o:gfxdata="UEsDBAoAAAAAAIdO4kAAAAAAAAAAAAAAAAAEAAAAZHJzL1BLAwQUAAAACACHTuJAf4+Fq8IAAADj&#10;AAAADwAAAGRycy9kb3ducmV2LnhtbEVPT0vDMBS/C36H8AbeXNJO11GX7SAMPImu010fzVtb1ryU&#10;JGunn94Igsf3+//W26vtxUg+dI41ZHMFgrh2puNGw6Ha3a9AhIhssHdMGr4owHZze7PG0riJ32nc&#10;x0akEA4lamhjHEopQ92SxTB3A3HiTs5bjOn0jTQepxRue5krtZQWO04NLQ703FJ93l+shmrx8VlM&#10;bzt/+r4cq/Ho8+7wmmt9N8vUE4hI1/gv/nO/mDRfFYviIVstH+H3pwSA3P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+P&#10;havCAAAA4wAAAA8AAAAAAAAAAQAgAAAAIgAAAGRycy9kb3ducmV2LnhtbFBLAQIUABQAAAAIAIdO&#10;4kAzLwWeOwAAADkAAAAQAAAAAAAAAAEAIAAAABEBAABkcnMvc2hhcGV4bWwueG1sUEsFBgAAAAAG&#10;AAYAWwEAALsDAAAAAA==&#10;">
                  <v:fill on="f" focussize="0,0"/>
                  <v:stroke on="f" weight="1pt" miterlimit="4" joinstyle="miter"/>
                  <v:imagedata r:id="rId13" o:title=""/>
                  <o:lock v:ext="edit" aspectratio="t"/>
                </v:shape>
                <v:shape id="文本框 3" o:spid="_x0000_s1026" o:spt="202" type="#_x0000_t202" style="position:absolute;left:19050;top:50165;height:539116;width:523240;" filled="f" stroked="f" coordsize="21600,21600" o:gfxdata="UEsDBAoAAAAAAIdO4kAAAAAAAAAAAAAAAAAEAAAAZHJzL1BLAwQUAAAACACHTuJA/GYITcAAAADj&#10;AAAADwAAAGRycy9kb3ducmV2LnhtbEVPzWoCMRC+C32HMIXeNFkrq2yNHiqCh3qotrTHYTNNlm4m&#10;yya69u1NQfA43/8s1xffijP1sQmsoZgoEMR1MA1bDR/H7XgBIiZkg21g0vBHEdarh9ESKxMGfqfz&#10;IVmRQzhWqMGl1FVSxtqRxzgJHXHmfkLvMeWzt9L0OORw38qpUqX02HBucNjRq6P693DyGja28N+M&#10;s2HYSfdlp5/Jv233Wj89FuoFRKJLuotv7p3J89X8eT4rFmUJ/z9lAOTq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ZghN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en-US"/>
                          </w:rPr>
                          <w:t>03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56590;top:11430;height:549276;width:1377950;" filled="f" stroked="f" coordsize="21600,21600" o:gfxdata="UEsDBAoAAAAAAIdO4kAAAAAAAAAAAAAAAAAEAAAAZHJzL1BLAwQUAAAACACHTuJAkyqt1sAAAADj&#10;AAAADwAAAGRycy9kb3ducmV2LnhtbEVPzWoCMRC+C32HMAVvmqyKK1ujhxbBQ3tQW9rjsJkmSzeT&#10;ZZO69u0bQfA43/+stxffijP1sQmsoZgqEMR1MA1bDe+n3WQFIiZkg21g0vBHEbabh9EaKxMGPtD5&#10;mKzIIRwr1OBS6iopY+3IY5yGjjhz36H3mPLZW2l6HHK4b+VMqaX02HBucNjRs6P65/jrNbzYwn8x&#10;LoZhL92nnX0k/7p703r8WKgnEIku6S6+ufcmz1flvFwUq2UJ158yAHL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Kq3W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4"/>
                            <w:szCs w:val="44"/>
                            <w:u w:color="FFFFFF"/>
                            <w:rtl w:val="0"/>
                            <w:lang w:val="zh-TW" w:eastAsia="zh-TW"/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  <w:widowControl/>
        <w:jc w:val="left"/>
      </w:pPr>
    </w:p>
    <w:p>
      <w:pPr>
        <w:framePr w:wrap="auto" w:vAnchor="margin" w:hAnchor="text" w:yAlign="inline"/>
        <w:widowControl/>
        <w:jc w:val="left"/>
      </w:pPr>
    </w:p>
    <w:p>
      <w:pPr>
        <w:framePr w:wrap="auto" w:vAnchor="margin" w:hAnchor="text" w:yAlign="inline"/>
        <w:widowControl/>
        <w:jc w:val="left"/>
      </w:pPr>
    </w:p>
    <w:p>
      <w:pPr>
        <w:framePr w:wrap="auto" w:vAnchor="margin" w:hAnchor="text" w:yAlign="inline"/>
        <w:ind w:left="420" w:firstLine="0"/>
        <w:jc w:val="right"/>
      </w:pPr>
      <w:r>
        <w:rPr>
          <w:rtl w:val="0"/>
          <w:lang w:val="en-US"/>
        </w:rPr>
        <w:t xml:space="preserve">                                                                            </w:t>
      </w:r>
    </w:p>
    <w:p>
      <w:pPr>
        <w:framePr w:wrap="auto" w:vAnchor="margin" w:hAnchor="text" w:yAlign="inline"/>
        <w:widowControl/>
        <w:ind w:left="1260" w:firstLine="0"/>
        <w:jc w:val="left"/>
      </w:pPr>
      <w:r>
        <w:drawing>
          <wp:anchor distT="57150" distB="57150" distL="57150" distR="57150" simplePos="0" relativeHeight="251680768" behindDoc="0" locked="0" layoutInCell="1" allowOverlap="1">
            <wp:simplePos x="0" y="0"/>
            <wp:positionH relativeFrom="margin">
              <wp:posOffset>527050</wp:posOffset>
            </wp:positionH>
            <wp:positionV relativeFrom="line">
              <wp:posOffset>18415</wp:posOffset>
            </wp:positionV>
            <wp:extent cx="1541780" cy="2084070"/>
            <wp:effectExtent l="0" t="0" r="0" b="0"/>
            <wp:wrapSquare wrapText="bothSides"/>
            <wp:docPr id="1073741871" name="officeArt object" descr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officeArt object" descr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1525" cy="2083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framePr w:wrap="auto" w:vAnchor="margin" w:hAnchor="text" w:yAlign="inline"/>
        <w:ind w:left="420" w:firstLine="0"/>
        <w:jc w:val="left"/>
      </w:pPr>
    </w:p>
    <w:p>
      <w:pPr>
        <w:framePr w:wrap="auto" w:vAnchor="margin" w:hAnchor="text" w:yAlign="inline"/>
        <w:jc w:val="left"/>
      </w:pPr>
    </w:p>
    <w:p>
      <w:pPr>
        <w:framePr w:wrap="auto" w:vAnchor="margin" w:hAnchor="text" w:yAlign="inline"/>
        <w:rPr>
          <w:kern w:val="2"/>
        </w:rPr>
      </w:pPr>
    </w:p>
    <w:p>
      <w:pPr>
        <w:framePr w:wrap="auto" w:vAnchor="margin" w:hAnchor="text" w:yAlign="inline"/>
      </w:pP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2287905</wp:posOffset>
                </wp:positionH>
                <wp:positionV relativeFrom="line">
                  <wp:posOffset>114300</wp:posOffset>
                </wp:positionV>
                <wp:extent cx="5545455" cy="1390015"/>
                <wp:effectExtent l="0" t="0" r="0" b="0"/>
                <wp:wrapNone/>
                <wp:docPr id="1073741872" name="officeArt object" descr="组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55" cy="1390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vanish w:val="0"/>
                                <w:w w:val="100"/>
                                <w:sz w:val="30"/>
                                <w:szCs w:val="30"/>
                                <w:u w:color="595959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vanish w:val="0"/>
                                <w:w w:val="100"/>
                                <w:sz w:val="30"/>
                                <w:szCs w:val="30"/>
                                <w:u w:color="595959"/>
                                <w:rtl w:val="0"/>
                                <w:lang w:val="zh-TW" w:eastAsia="zh-TW"/>
                              </w:rPr>
                              <w:t>史蒂芬·柯维亲证“7个习惯”认证讲师与践行者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vanish w:val="0"/>
                                <w:w w:val="100"/>
                                <w:sz w:val="30"/>
                                <w:szCs w:val="30"/>
                                <w:u w:color="595959"/>
                                <w:rtl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vanish w:val="0"/>
                                <w:w w:val="100"/>
                                <w:sz w:val="30"/>
                                <w:szCs w:val="30"/>
                                <w:u w:color="595959"/>
                                <w:rtl w:val="0"/>
                                <w:lang w:val="zh-TW" w:eastAsia="zh-TW"/>
                              </w:rPr>
                              <w:t>琼州海峡横渡者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vanish w:val="0"/>
                                <w:w w:val="100"/>
                                <w:sz w:val="30"/>
                                <w:szCs w:val="30"/>
                                <w:u w:color="595959"/>
                                <w:rtl w:val="0"/>
                                <w:lang w:val="zh-CN" w:eastAsia="zh-CN"/>
                              </w:rPr>
                              <w:t>、目标管理实践家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textAlignment w:val="auto"/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vanish w:val="0"/>
                                <w:w w:val="100"/>
                                <w:sz w:val="30"/>
                                <w:szCs w:val="30"/>
                                <w:u w:color="595959"/>
                                <w:rtl w:val="0"/>
                                <w:lang w:val="zh-TW" w:eastAsia="zh-TW"/>
                              </w:rPr>
                              <w:t>史振钧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组合 11" type="#_x0000_t202" style="position:absolute;left:0pt;margin-left:180.15pt;margin-top:9pt;height:109.45pt;width:436.65pt;mso-position-horizontal-relative:margin;mso-position-vertical-relative:line;z-index:251674624;mso-width-relative:page;mso-height-relative:page;" filled="f" stroked="f" coordsize="21600,21600" o:gfxdata="UEsDBAoAAAAAAIdO4kAAAAAAAAAAAAAAAAAEAAAAZHJzL1BLAwQUAAAACACHTuJAqqI/kNgAAAAL&#10;AQAADwAAAGRycy9kb3ducmV2LnhtbE2PMU/DMBCFdyT+g3VIbNROjKKSxukAqsQAAy2IjtfY2BHx&#10;OYrdpvx73AnG0/v07nvN+uwHdjJT7AMpKBYCmKEu6J6sgvfd5m4JLCYkjUMgo+DHRFi311cN1jrM&#10;9GZO22RZLqFYowKX0lhzHjtnPMZFGA3l7CtMHlM+J8v1hHMu9wMvhai4x57yB4ejeXSm+94evYIn&#10;W/g94f08P3P3acuP5F82r0rd3hRiBSyZc/qD4aKf1aHNTodwJB3ZoEBWQmY0B8u86QKUUlbADgpK&#10;WT0Abxv+f0P7C1BLAwQUAAAACACHTuJAqhBvpg4CAAAPBAAADgAAAGRycy9lMm9Eb2MueG1srVNB&#10;btswELwX6B8I3mtJjl0nguUgrZGiQNEGSPoAmiItFiSXJWlLvvfQY/+T9xT9RpeS7BjpJYdKAMVd&#10;krM7w9HyujOa7IUPCmxFi0lOibAcamW3Ff36cPvmkpIQma2ZBisqehCBXq9ev1q2rhRTaEDXwhME&#10;saFsXUWbGF2ZZYE3wrAwAScsLkrwhkUM/TarPWsR3ehsmudvsxZ87TxwEQJm18MiHRH9SwBBSsXF&#10;GvjOCBsHVC80i0gpNMoFuuq7lVLw+EXKICLRFUWmsR+xCM43acxWS1ZuPXON4mML7CUtPONkmLJY&#10;9AS1ZpGRnVf/QBnFPQSQccLBZAORXhFkUeTPtLlvmBM9F5Q6uJPo4f/B8s/7O09UjU7IFxeLWXG5&#10;mFJimcGbH7q78ZHA5hsqSUktAkfx/jz++P3rJymKJF/rQoko9w5xYvcOOoQ65gMmkyqd9CZ9EZHg&#10;Oop/OIkvukg4JufzGb5zSjiuFRdXeV7ME072dNz5ED8IMCRNKupTTwmW7T+FOGw9bklpC7dK6/6G&#10;tSUtok4XOdbmDG0r0S794bNdRkW0tlamorM8PWN9bROc6O00VkqsB3ZpFrtNN0qxgfqASrRoqYqG&#10;7zvmBSX6o8U7m80XxRV68Dzw58HmPLA78x7QtQUlzPIGUPdjwze7CFL1jFP1oSQqlQL0Sa/Z6Olk&#10;xPO43/X0H6/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qiP5DYAAAACwEAAA8AAAAAAAAAAQAg&#10;AAAAIgAAAGRycy9kb3ducmV2LnhtbFBLAQIUABQAAAAIAIdO4kCqEG+mDgIAAA8EAAAOAAAAAAAA&#10;AAEAIAAAACcBAABkcnMvZTJvRG9jLnhtbFBLBQYAAAAABgAGAFkBAACn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vanish w:val="0"/>
                          <w:w w:val="100"/>
                          <w:sz w:val="30"/>
                          <w:szCs w:val="30"/>
                          <w:u w:color="595959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vanish w:val="0"/>
                          <w:w w:val="100"/>
                          <w:sz w:val="30"/>
                          <w:szCs w:val="30"/>
                          <w:u w:color="595959"/>
                          <w:rtl w:val="0"/>
                          <w:lang w:val="zh-TW" w:eastAsia="zh-TW"/>
                        </w:rPr>
                        <w:t>史蒂芬·柯维亲证“7个习惯”认证讲师与践行者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vanish w:val="0"/>
                          <w:w w:val="100"/>
                          <w:sz w:val="30"/>
                          <w:szCs w:val="30"/>
                          <w:u w:color="595959"/>
                          <w:rtl w:val="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vanish w:val="0"/>
                          <w:w w:val="100"/>
                          <w:sz w:val="30"/>
                          <w:szCs w:val="30"/>
                          <w:u w:color="595959"/>
                          <w:rtl w:val="0"/>
                          <w:lang w:val="zh-TW" w:eastAsia="zh-TW"/>
                        </w:rPr>
                        <w:t>琼州海峡横渡者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vanish w:val="0"/>
                          <w:w w:val="100"/>
                          <w:sz w:val="30"/>
                          <w:szCs w:val="30"/>
                          <w:u w:color="595959"/>
                          <w:rtl w:val="0"/>
                          <w:lang w:val="zh-CN" w:eastAsia="zh-CN"/>
                        </w:rPr>
                        <w:t>、目标管理实践家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textAlignment w:val="auto"/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vanish w:val="0"/>
                          <w:w w:val="100"/>
                          <w:sz w:val="30"/>
                          <w:szCs w:val="30"/>
                          <w:u w:color="595959"/>
                          <w:rtl w:val="0"/>
                          <w:lang w:val="zh-TW" w:eastAsia="zh-TW"/>
                        </w:rPr>
                        <w:t>史振钧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ge">
                  <wp:posOffset>4161155</wp:posOffset>
                </wp:positionV>
                <wp:extent cx="6377305" cy="0"/>
                <wp:effectExtent l="0" t="0" r="0" b="0"/>
                <wp:wrapNone/>
                <wp:docPr id="1073741870" name="officeArt object" descr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o:spt="20" alt="直接箭头连接符 30" style="position:absolute;left:0pt;margin-left:40.7pt;margin-top:327.65pt;height:0pt;width:502.15pt;mso-position-vertical-relative:page;z-index:251675648;mso-width-relative:page;mso-height-relative:page;" filled="f" stroked="t" coordsize="21600,21600" o:gfxdata="UEsDBAoAAAAAAIdO4kAAAAAAAAAAAAAAAAAEAAAAZHJzL1BLAwQUAAAACACHTuJAxEKbDdgAAAAL&#10;AQAADwAAAGRycy9kb3ducmV2LnhtbE2Py07DMBBF90j9B2uQ2FE70JQoxKkqVFawoXTB0okHx208&#10;DrH74O/rSpVgOTNHd86tFifXswOOwXqSkE0FMKTWa0tGwubz9b4AFqIirXpPKOEXAyzqyU2lSu2P&#10;9IGHdTQshVAolYQuxqHkPLQdOhWmfkBKt28/OhXTOBquR3VM4a7nD0LMuVOW0odODfjSYbtb752E&#10;7eqr/Xk35o02cWZ328bmq6WV8u42E8/AIp7iHwwX/aQOdXJq/J50YL2EIpslUsI8zx+BXQBR5E/A&#10;muuK1xX/36E+A1BLAwQUAAAACACHTuJACL0z9PoBAADGAwAADgAAAGRycy9lMm9Eb2MueG1srVPN&#10;bhMxEL4j8Q6W72Q3DWnKKpuqalQuCCJBH8CxvVkj/8njZJOX4AWQOAEn4NQ7T1PKYzD2pmkplx7Q&#10;Srsz9sw3M998Oz3dGk02MoBytqbDQUmJtNwJZVc1vXx38eyEEojMCqadlTXdSaCns6dPpp2v5JFr&#10;nRYyEASxUHW+pm2MvioK4K00DAbOS4uXjQuGRXTDqhCBdYhudHFUlsdF54LwwXEJgKfz/pLuEcNj&#10;AF3TKC7njq+NtLFHDVKziCNBqzzQWe62aSSPb5oGZCS6pjhpzG8sgvYyvYvZlFWrwHyr+L4F9pgW&#10;HsxkmLJY9AA1Z5GRdVD/QBnFgwPXxAF3pugHyYzgFMPyATdvW+ZlngWpBn8gHf4fLH+9WQSiBCqh&#10;nIwmz4cnE6TGMoOb77s7C5G45XtkkhIhgSN5Nx+vfn34cvPj+/Xnq98/PyX721cyymx2HioEPbeL&#10;gNwmD/wiJGq2TTDpi7BkmzewO2xAbiPheHg8mkxG5ZgSfntX3CX6APGldIYko6Za2UQOq9jmFUQs&#10;hqG3IenYuguldV6wtqTDCV+UYxyOM1RtsCLngtNKpLiUAWG1PNeBbBiq5WycniQQxP0rLBWZM2j7&#10;ONjB3MVeSMGtregztE2IMktw394dGclaOrHLHBXJw/XmQnspJv3c99G+//vN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QpsN2AAAAAsBAAAPAAAAAAAAAAEAIAAAACIAAABkcnMvZG93bnJldi54&#10;bWxQSwECFAAUAAAACACHTuJACL0z9PoBAADGAwAADgAAAAAAAAABACAAAAAnAQAAZHJzL2Uyb0Rv&#10;Yy54bWxQSwUGAAAAAAYABgBZAQAAkwUAAAAA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line">
                  <wp:posOffset>50800</wp:posOffset>
                </wp:positionV>
                <wp:extent cx="6529705" cy="5304790"/>
                <wp:effectExtent l="0" t="0" r="0" b="0"/>
                <wp:wrapNone/>
                <wp:docPr id="1073741869" name="officeArt object" descr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5304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440" w:leftChars="0" w:right="0" w:rightChars="0" w:hanging="440" w:firstLine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color w:val="C00000"/>
                                <w:w w:val="100"/>
                                <w:sz w:val="28"/>
                                <w:szCs w:val="28"/>
                                <w:u w:color="C00000"/>
                                <w:rtl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color w:val="C00000"/>
                                <w:w w:val="100"/>
                                <w:sz w:val="28"/>
                                <w:szCs w:val="28"/>
                                <w:u w:color="C00000"/>
                                <w:rtl w:val="0"/>
                                <w:lang w:val="zh-TW" w:eastAsia="zh-TW"/>
                              </w:rPr>
                              <w:t>实战经验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40" w:line="54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u w:color="FF0000"/>
                                <w:rtl w:val="0"/>
                                <w:lang w:val="en-US" w:eastAsia="zh-CN"/>
                              </w:rPr>
                              <w:t>曾任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广东移动市场副总和资深专家。曾创立中国移动大众卡品牌、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VIP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俱乐部、易登机、全球通商务论坛、全球通高尔夫俱乐部、无线城市等服务品牌。管理过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多个营业厅、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3000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个网点、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60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名客户经理、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400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多人的团队、年收入近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亿的市场。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40" w:line="54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u w:color="FF0000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门全球品牌课程的认证讲师：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高效能人士的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个习惯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领导者之剑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MTP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（日产训原版）、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金字塔思维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思维导图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认证讲师。著作《想事做事成事》被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高效能人士的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个习惯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创始人、领导力之父斯蒂芬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·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柯维博士称为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中国版的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个习惯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widowControl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240" w:line="54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u w:color="FF0000"/>
                                <w:rtl w:val="0"/>
                                <w:lang w:val="en-US" w:eastAsia="zh-CN"/>
                              </w:rPr>
                              <w:t>出版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u w:color="FF0000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本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en-US" w:eastAsia="zh-CN"/>
                              </w:rPr>
                              <w:t>著作，包括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《想事做事成事》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《唤醒你的正能量》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《领导力场》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w w:val="10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i w:val="0"/>
                                <w:iCs w:val="0"/>
                                <w:w w:val="100"/>
                                <w:sz w:val="28"/>
                                <w:szCs w:val="28"/>
                                <w:rtl w:val="0"/>
                                <w:lang w:val="zh-TW" w:eastAsia="zh-TW"/>
                              </w:rPr>
                              <w:t>《横渡不一样的人生》《人生七彩虹》。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文本框 6" type="#_x0000_t202" style="position:absolute;left:0pt;margin-left:39.7pt;margin-top:4pt;height:417.7pt;width:514.15pt;mso-position-vertical-relative:line;z-index:251676672;mso-width-relative:page;mso-height-relative:page;" filled="f" stroked="f" coordsize="21600,21600" o:gfxdata="UEsDBAoAAAAAAIdO4kAAAAAAAAAAAAAAAAAEAAAAZHJzL1BLAwQUAAAACACHTuJA6nxEa9cAAAAJ&#10;AQAADwAAAGRycy9kb3ducmV2LnhtbE2PwU7DMBBE70j8g7VI3KidEpES4vQAqsQBDhQQHLexsSPi&#10;dRS7Tfl7tic47sxo9k2zPoZBHOyU+kgaioUCYamLpien4e11c7UCkTKSwSGS1fBjE6zb87MGaxNn&#10;erGHbXaCSyjVqMHnPNZSps7bgGkRR0vsfcUpYOZzctJMOHN5GORSqRsZsCf+4HG0995239t90PDg&#10;ivBJWM7zo/Qfbvmew9PmWevLi0Ldgcj2mP/CcMJndGiZaRf3ZJIYNFS3JSc1rHjRyS5UVYHYsVBe&#10;lyDbRv5f0P4CUEsDBBQAAAAIAIdO4kBzb2Y3FQIAABEEAAAOAAAAZHJzL2Uyb0RvYy54bWytU0GO&#10;2jAU3VfqHSzvSwIDZECE0bRoqkpVW2lmDmAch7iy/V3bkHCB9gZdddN9z8U5+u0Ag6abWZRF8P92&#10;3n/v+WVx02lFdsJ5Caakw0FOiTAcKmk2JX18uHtzTYkPzFRMgREl3QtPb5avXy1aOxcjaEBVwhEE&#10;MX7e2pI2Idh5lnneCM38AKwwuFmD0yxg6TZZ5ViL6FplozyfZi24yjrgwnvsrvpNekR0LwGEupZc&#10;rIBvtTChR3VCsYCSfCOtp8vEtq4FD5/r2otAVElRaUhPHILrdXxmywWbbxyzjeRHCuwlFJ5p0kwa&#10;HHqGWrHAyNbJf6C05A481GHAQWe9kOQIqhjmz7y5b5gVSQta7e3ZdP//YPmn3RdHZIVJyIurYjy8&#10;ns4oMUzjzffsbl0gsP6KTlJSCc/RvMPPH4dffw6/v5NpNLC1fo449xaRQvcWOgQ79T02oy9d7XT8&#10;R0yC+2j//my/6ALh2JxORrMin1DCcW9ylY+LWbqg7Ol163x4L0CTuCipi6wiLNt99AGp4NHTkdg2&#10;cCeVSnesDGmR16jIcTZnGNwaA5NevjilZcBwK6lLOs7jL+pAUGUinEiBOk6Kqnt1cRW6dXe0Yg3V&#10;Hp1oMVQl9d+2zAlK1AeDtzaeFEO0N1wW7rJYXxZmq98B5nZICTO8AXT+RPh2G6CWSXGc3o9EprHA&#10;pCTOx1THKF7W6dTTl7z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p8RGvXAAAACQEAAA8AAAAA&#10;AAAAAQAgAAAAIgAAAGRycy9kb3ducmV2LnhtbFBLAQIUABQAAAAIAIdO4kBzb2Y3FQIAABEEAAAO&#10;AAAAAAAAAAEAIAAAACYBAABkcnMvZTJvRG9jLnhtbFBLBQYAAAAABgAGAFkBAACt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numPr>
                          <w:ilvl w:val="0"/>
                          <w:numId w:val="8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440" w:leftChars="0" w:right="0" w:rightChars="0" w:hanging="440" w:firstLine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color w:val="C00000"/>
                          <w:w w:val="100"/>
                          <w:sz w:val="28"/>
                          <w:szCs w:val="28"/>
                          <w:u w:color="C00000"/>
                          <w:rtl w:val="0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color w:val="C00000"/>
                          <w:w w:val="100"/>
                          <w:sz w:val="28"/>
                          <w:szCs w:val="28"/>
                          <w:u w:color="C00000"/>
                          <w:rtl w:val="0"/>
                          <w:lang w:val="zh-TW" w:eastAsia="zh-TW"/>
                        </w:rPr>
                        <w:t>实战经验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40" w:line="54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u w:color="FF0000"/>
                          <w:rtl w:val="0"/>
                          <w:lang w:val="en-US" w:eastAsia="zh-CN"/>
                        </w:rPr>
                        <w:t>曾任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广东移动市场副总和资深专家。曾创立中国移动大众卡品牌、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VIP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俱乐部、易登机、全球通商务论坛、全球通高尔夫俱乐部、无线城市等服务品牌。管理过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多个营业厅、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3000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个网点、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60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名客户经理、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400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多人的团队、年收入近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30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亿的市场。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40" w:line="54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u w:color="FF0000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门全球品牌课程的认证讲师：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高效能人士的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个习惯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领导者之剑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MTP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（日产训原版）、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金字塔思维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思维导图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认证讲师。著作《想事做事成事》被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高效能人士的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个习惯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创始人、领导力之父斯蒂芬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·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柯维博士称为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中国版的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个习惯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widowControl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240" w:line="54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u w:color="FF0000"/>
                          <w:rtl w:val="0"/>
                          <w:lang w:val="en-US" w:eastAsia="zh-CN"/>
                        </w:rPr>
                        <w:t>出版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u w:color="FF0000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本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en-US" w:eastAsia="zh-CN"/>
                        </w:rPr>
                        <w:t>著作，包括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《想事做事成事》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《唤醒你的正能量》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《领导力场》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w w:val="100"/>
                          <w:sz w:val="28"/>
                          <w:szCs w:val="28"/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i w:val="0"/>
                          <w:iCs w:val="0"/>
                          <w:w w:val="100"/>
                          <w:sz w:val="28"/>
                          <w:szCs w:val="28"/>
                          <w:rtl w:val="0"/>
                          <w:lang w:val="zh-TW" w:eastAsia="zh-TW"/>
                        </w:rPr>
                        <w:t>《横渡不一样的人生》《人生七彩虹》。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  <w:jc w:val="center"/>
        <w:sectPr>
          <w:type w:val="continuous"/>
          <w:pgSz w:w="11900" w:h="16840"/>
          <w:pgMar w:top="227" w:right="312" w:bottom="238" w:left="227" w:header="794" w:footer="0" w:gutter="0"/>
          <w:cols w:space="720" w:num="1"/>
        </w:sectPr>
      </w:pPr>
    </w:p>
    <w:p>
      <w:pPr>
        <w:framePr w:wrap="auto" w:vAnchor="margin" w:hAnchor="text" w:yAlign="inline"/>
        <w:jc w:val="center"/>
        <w:sectPr>
          <w:headerReference r:id="rId8" w:type="default"/>
          <w:pgSz w:w="11900" w:h="16840"/>
          <w:pgMar w:top="227" w:right="312" w:bottom="238" w:left="227" w:header="794" w:footer="0" w:gutter="0"/>
          <w:cols w:space="720" w:num="1"/>
        </w:sectPr>
      </w:pPr>
      <w: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line">
                  <wp:posOffset>3894455</wp:posOffset>
                </wp:positionV>
                <wp:extent cx="2034540" cy="584835"/>
                <wp:effectExtent l="0" t="0" r="3810" b="4445"/>
                <wp:wrapNone/>
                <wp:docPr id="1073741882" name="officeArt object" descr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39" cy="584836"/>
                          <a:chOff x="0" y="11430"/>
                          <a:chExt cx="2034539" cy="584835"/>
                        </a:xfrm>
                      </wpg:grpSpPr>
                      <pic:pic xmlns:pic="http://schemas.openxmlformats.org/drawingml/2006/picture">
                        <pic:nvPicPr>
                          <pic:cNvPr id="1073741879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379"/>
                            <a:ext cx="2002790" cy="4591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3741880" name="文本框 3"/>
                        <wps:cNvSpPr txBox="1"/>
                        <wps:spPr>
                          <a:xfrm>
                            <a:off x="19050" y="38735"/>
                            <a:ext cx="523240" cy="5575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0"/>
                                  <w:szCs w:val="40"/>
                                  <w:u w:color="FFFFFF"/>
                                  <w:rtl w:val="0"/>
                                  <w:lang w:val="en-US"/>
                                </w:rPr>
                                <w:t>05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1" name="文本框 6"/>
                        <wps:cNvSpPr txBox="1"/>
                        <wps:spPr>
                          <a:xfrm>
                            <a:off x="656590" y="11430"/>
                            <a:ext cx="1377949" cy="5683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4"/>
                                  <w:szCs w:val="44"/>
                                  <w:u w:color="FFFFFF"/>
                                  <w:rtl w:val="0"/>
                                  <w:lang w:val="zh-TW" w:eastAsia="zh-TW"/>
                                </w:rPr>
                                <w:t>报名信息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66" style="position:absolute;left:0pt;margin-left:-11.35pt;margin-top:306.65pt;height:46.05pt;width:160.2pt;mso-position-vertical-relative:line;z-index:251667456;mso-width-relative:page;mso-height-relative:page;" coordorigin="0,11430" coordsize="2034539,584835" o:gfxdata="UEsDBAoAAAAAAIdO4kAAAAAAAAAAAAAAAAAEAAAAZHJzL1BLAwQUAAAACACHTuJAzTlcGtwAAAAL&#10;AQAADwAAAGRycy9kb3ducmV2LnhtbE2PwU7DMAyG70i8Q2QkbluSlq1Q6k5oAk7TJDYkxC1rvLZa&#10;k1RN1m5vTzjB0fan399frC6mYyMNvnUWQc4FMLKV062tET73b7NHYD4oq1XnLCFcycOqvL0pVK7d&#10;ZD9o3IWaxRDrc4XQhNDnnPuqIaP83PVk4+3oBqNCHIea60FNMdx0PBFiyY1qbfzQqJ7WDVWn3dkg&#10;vE9qeknl67g5HdfX7/1i+7WRhHh/J8UzsECX8AfDr35UhzI6HdzZas86hFmSZBFFWMo0BRaJ5CmL&#10;mwNCJhYPwMuC/+9Q/gBQSwMEFAAAAAgAh07iQP7ofWtyAwAABQoAAA4AAABkcnMvZTJvRG9jLnht&#10;bO1Wy27TQBTdI/EPI++p33FiNa1KCxUSgorCB0zG43jAnjEzkybdI2DJihUb9vwB30P5De4dO482&#10;VLSAWBEpydyx5z7OOffau/uLpiZnXBuh5NgLdwKPcMlUIeR07L14/vDe0CPGUlnQWkk+9s658fb3&#10;7t7Znbc5j1Sl6oJrAk6kyeft2KusbXPfN6ziDTU7quUSLpZKN9SCqad+oekcvDe1HwXBwJ8rXbRa&#10;MW4M7B51F73eo76JQ1WWgvEjxWYNl7bzqnlNLZRkKtEab89lW5ac2adlabgl9diDSq37hSCwnuCv&#10;v7dL86mmbSVYnwK9SQpXamqokBB05eqIWkpmWmy5agTTyqjS7jDV+F0hDhGoIgyuYHOs1ax1tUzz&#10;+bRdgQ5EXUH9t92yJ2cnmogClBBkcZaEw2HkEUkbYL7L7kBboiYvAUmPFNwwAO/71zffPrwngwHC&#10;N2+nOXg51u1pe6L7jWlnISKLUjf4D97IwgF/vgKeLyxhsBkFcZLGI48wuJYOk2HsXNOcVUDf+lgY&#10;JnHPGaseXHs4xbz8ZWgfM1wl1AqWw7fHElZbWP5awXDKzjQHZtCbPDsR7ER3xjaeGZTV4Qm34TGS&#10;rIBc70DC6AuPd84oZvlYsVeGSHVYUTnlB6YFFoApV97l2300L2UyqUX7UNQ1Yo/rv9tgROe8mXDQ&#10;jX5UuIRobqzmllUYsITAzyDZjofVBZflOjHM2YBorpVJGI5iwA+80HytlSDKRtC/qJUkHYFuL9EN&#10;wGljj7lqCC4gQZQueqBnj02f0fIW3K4lmQOoURagUwojrYRR4k5IhQi68I2wMPZq0UDQAD9dVhWn&#10;xQNZuFssFXW3Bu3V0iXtRlAfdl2uwwFM7B6YomZJDlhbcrxVa59WtEVdotttKQ6hwE6KFx/fXXz6&#10;cvH5LYmxjv52bGBiF/cVtKTjFPevISgcBSm4Aw7iYRa7jltzlEZxlPQUpWmWdk276shbU7TBwx+w&#10;9XNW1jXiyi4mix6QiSrOAY85PBzGnnk9o9DxpH4kgaIkzUJoa7tp6E1jsmnIWXOo4PkTeoRKVimY&#10;oEt5HcysKoUTJUbvQsLsQgNk8a/1ARle1Uc/452cbqOPQTpIsUtBIBtTe9nEYZxlo2Q58AfDOLo8&#10;s/8r5MYKcY83eDtwT7z+TQZfPzZtp6j129veD1BLAwQKAAAAAACHTuJAAAAAAAAAAAAAAAAACgAA&#10;AGRycy9tZWRpYS9QSwMEFAAAAAgAh07iQOlTv9qbDQAAlg0AABQAAABkcnMvbWVkaWEvaW1hZ2Ux&#10;LnBuZwGWDWnyiVBORw0KGgoAAAANSUhEUgAAAeYAAABnCAYAAADVCOEGAAAAAXNSR0IArs4c6QAA&#10;AERlWElmTU0AKgAAAAgAAYdpAAQAAAABAAAAGgAAAAAAA6ABAAMAAAABAAEAAKACAAQAAAABAAAB&#10;5qADAAQAAAABAAAAZwAAAADp+UlfAAANAElEQVR4Ae3df2hdZxnA8ee9N2lr1na3YXPapd3KppUO&#10;JsqGU4fDCQ4qTt1IQdSttKXO/FjSbv7v/2qTNE3aZrUWHRszTNgfxeGgAwcy0IkFq1KlW9ckVNAm&#10;l/5IetN7Xp90EpYs57lJc88573Hfi38053nv+z77PODDe+8573Vj0uyFV1ACkURPtsjEL6yk9nZ3&#10;PyfO7bLGEEMAAQQQyJ9AIX8p//9n7MQ9U+u/0jvXW2sMcQQQQACB/AnQmAOsmTbme/WTjEes1Hp6&#10;ek55739rjSGGAAIIIJA/ARpzoDXT7xd+WCu1yPt9tcYQRwABBBDIlwCNOdB6OZGvjErpM1Z6fX19&#10;Mzvmv1pjiCGAAAII5EuAxhx0vdyzNdLzEkV811wDiTACCCCQJwEac8DV0l3ztjFZt9FK8UK5/EuN&#10;/9saQwwBBBBAID8CNOaga+UaInF7rBSPHTs2Jd4ftMYQQwABBBDIjwCNOfBaaYF2vS2lkpXmVKUy&#10;qPGKNYYYAggggEA+BGjM4ddp9UpxT1lpDg4OntdHp160xhBDAAEEEMiHAI05F3VyT58SWWGl6qrV&#10;HitODAEEEEAgHwI05nzU6eMlKX3HSnVff/9J3TWfsMYQQwABBBAIX4DGHH6NrmfopDDz6JTeqB3/&#10;0gNH2DXH8xBBAAEEciFAY85Fma4nuWVE1m210tUDR45r/LQ1hhgCCCCAQNgCNOaw6zMnOy1WrWM6&#10;vY+ivjlv4g8EEEAAgVwJ0JhzVS730Lty831WypcnJ49pfNwaQwwBBBBAIFwBGnO4tVkws6IUzF3z&#10;0NDQFd01H17wzVxEAAEEEAhegMYcfInmJqh3fz3+jty8ae7VeX9dvXpA79CenneVPxFAAAEEciBA&#10;Y85Bkeam6IqNUjCP6ew5dGhUnBue+z7+QgABBBDIgwCNOQ9VmpejE7fjnKxtnnd5/p88OjVfhL8R&#10;QACBHAjQmHNQpAVSvEmfa25b4PrspZ6enj/qx9lvzF7gHwgggAACuRCgMeeiTB9MsiCFjn+IrPxg&#10;5H1Xoohd8/s4+CcCCCCQBwEacx6qtHCOt90kzU8sHHrvas/+/a/orvmMNYYYAggggEBYAjTmsOqx&#10;pGy8yDP6BuuYzsh5z4EjS1JlMAIIIJCtAI05W/9lra4defOolL5uTTJx8eLPNV62xhBDAAEEEAhH&#10;gMYcTi1uMBNnHjhy9OjRi7qzPnKDk/M2BBBAAIGUBWjMKYPXezl9dOrBEVn7gDVvpVLp1++aq9YY&#10;YggggAACYQjQmMOow7KyKEjDzE9Cxr4GBgbOavDl2AEEEEAAAQSCEaAxB1OK5STiv6UHjtxtzeCq&#10;VR6dsoCIIYAAAoEI0JgDKcTy0nCFohT3WnPs6+9/U79rftMaQwwBBBBAIHsBGnP2NahLBl7c9jFZ&#10;c0uNydg11wAijAACCGQtQGPOugJ1Wl8fnfqIl2K7Nd3IyMjLehPYu9YYYggggAAC2QrQmLP1r+vq&#10;eod2+zlt0HGTDg8PV8X7/XFxriOAAAIIZC9AY86+BnXMwN3qZN12a8LLk5NHdNd8yRpDDAEEEEAg&#10;OwEac3b2iaysH2nv/ZFIbF2HhobK+lvNRxNZnEkRQAABBJYtEPt/4MuemQkyEdCPs+/eKaVv1lh8&#10;5vzsqMYYwggggAACGQjQmDNAT3pJ/UlI85hO/a3mM/ro1CtJ58H8CCCAAAJLF6AxL90s+Hfox9kP&#10;jMq6L9ZIlEenagARRgABBLIQoDFnoZ7OmrV2zW9oGm+lkwqrIIAAAggsVoDGvFipnI3TXfOjo7Jm&#10;s5W2j6J9VpwYAggggED6AjTm9M1TWtE5Jw3mMZ366NSwftc8mlJCLIMAAgggsAgBGvMikPI6RI/p&#10;fOKfsvqjcfnro1PTGjsQF+c6AggggED6AjTm9M1TW1E/zl7VJCs6rQWnpqYO64EjV6wxxBBAAAEE&#10;0hOgMadnnclKXnzbmEhT3OIHDx4c1wNHjsXFuY4AAgggkK4AjTld79RX0wNHmr2s22EtXKlU+nTX&#10;rF8380IAAQQQyFqAxpx1BVJYf+aYzl+JFOOWGhgYOK23ih2Pi3MdAQQQQCA9ARpzetYZruQ2fUGa&#10;H7cSiLznwBELiBgCCCCQkgCNOSXorJfRQj9r5dDb23tCP8s+aY0hhgACCCCQvACNOXnjUFa4/5yU&#10;HqqRDLvmGkCEEUAAgaQFaMxJCwc0f1GceUznyMjIi5ru+YBSJhUEEEDgQydAY/5wlXzrWVm9Je4/&#10;eXh4uKLfNQ/GxbmOAAIIIJC8AI05eeOAVnCuII13WgkVvH/bihNDAAEEEEhWgMacrG9Qs+vNXX/f&#10;IOO/MZNy7mkzThABBBBAIFEBGnOivKFNXv2JZqT9eeFXV1fXg3oK2P0LR7mKAAIIIJCGAI05DeUw&#10;1jh/RcrPW6kUnNtjxYkhgAACCCQvQGNO3jiQFXz/J0SuxiXT0dGxSWPfiItzHQEEEEAgHQEaczrO&#10;Wa9yeVqig1YSjQ0NXXosZ+yxndZ7iSGAAAII1E+Axlw/y2BnikSO3CHl8bgEOzs712pT3hEX5zoC&#10;CCCAQHoCDektxUrZCPjqtPhea+1isbhL42usMcQQQAABBNIRYMecjnNmq+gt2MObZOKduARaW1uL&#10;etMXj0jFAXEdAQQQSFmAxpwyeNrLOYlmHpGKfW1Yv/4xDd4RO4AAAggggECqAjTmVLnTXsy/vl7K&#10;b1mreh6RsniIIYAAAqkL0JhTJ09vwarIj63V9ECRz+lNX5+3xhBDAAEEEEhXgMacrneKq/lTevzm&#10;q9aC+t3yXitODAEEEEAgfQEac/rmqawYia91/OZG3S3PfL/MCwEEEEAgIAEac0DFqFcqeif2WFkm&#10;XrDmKzrXqXEel7OQiCGAAAIZCNCYM0BPfknfd49IJW6dtra21dq8Z55d5oUAAgggEJgAO6bAClKH&#10;dC5OiRy25lnV2LhDf0WqZI0hhgACCCCQjQCNORv3BFeNnrtLJsrGAgVtyhwoYgARQgABBLIU4KPs&#10;LPXrvra/5qVgHr/Z3d39qDbmu+q+NBMigAACCNRFgMZcF8YwJtHvjV+6XS6cs7LRgvObyxYQMQQQ&#10;QCBjARpzxgWo5/L+vUekYqfU3fJndbf8pdgBBBBAAAEEMhegMWdegvokoLvl11pk4s/WbFpsDhSx&#10;gIghgAACAQjQmAMoQn1SqJrHb3Z0dKzX5r2tPmsxCwIIIIBAUgI05qRkU5xXP8I+ebuUX7OWbGho&#10;6NCTvhqtMcQQQAABBLIXoDFnX4NlZxCJmD/tuHv37iZtyt9f9kJMgAACCCCQuACNOXHiZBfQj6dH&#10;/iXjL1mrNDU1PelEmq0xxBBAAAEEwhCgMYdRhxvOQhtz730i08YETptylxEnhAACCCAQkAAnfwVU&#10;jKWn4suXZHzIep8+IrVVP8bebI0hhgACCCAQjgA75nBqseRMdLd8+FMiF6036m6ZR6QsIGIIIIBA&#10;YAI05sAKsvh0/HQkU/ut8V1dXffqbvlhawwxBBBAAIGwBGjMYdVjCdm4FzbI5Kj1Bv3NZY7ftICI&#10;IYAAAgEK0JgDLMpiUrpW4/hN3S3fph91f3sxczEGAQQQQCAcAW7+CqcWS8jEv7pRxv9ivUF3y+16&#10;LvZKawwxBBBAAIHwBNgxh1eTmhlFEpnHb27fvn2V7pafqjkRAxBAAAEEghOgMQdXEjshPX7zTy1S&#10;PmGNKpVK39Wbvm61xhBDAAEEEAhTgMYcZl2srMzjN2feqI9IdVsTEEMAAQQQCFeAxhxubRbIzJ89&#10;LePDCwRmL+lNX4/obvme2Qv8AwEEEEAgVwI05lyVy/d8WeSalTKPSFk6xBBAAIHwBWjM4dfoeob6&#10;3fL4uEz8zEq3s7Nzi9709VVrDDEEEEAAgbAFeFwq7PrMZqcN95B+Pn1p9sIC/9DfXO7W75f1f7wQ&#10;QAABBPIqwI45B5XT3fLVaamYx2/qby7foh35ezn4zyFFBBBAAAFDgMZs4IQTcs9vksvnrXz0N5d/&#10;oPFV1hhiCCCAAALhC/BRdvA18n5apn9qpdna2rqi4FybNYYYAggggEA+BNgxB14n/W75+J1y6W9W&#10;mi0tLTNnYn/MGkMMAQQQQCAfAjTmwOtUFW8ev/m/9PkVqcDrSHoIIIDAYgVozIuVymbcHzbKxO+s&#10;pbu7ux/Wm74+bY0hhgACCCCQHwEac8C1ikRq7pb1u2V2ywHXkNQQQACBpQrQmJcqltp4f+b3cuHX&#10;1nLt7e2f9N5/zRpDDAEEEEAgXwLclR1ovfSmr55tIlUrvZWNjd36m8scKGIhEUMAAQRyJuDGpFl7&#10;AK+QBPRAkf84Gd+4XuRKXF57du5sljVrzmlfboobw3UEEEAAgfwJsGMOsGZO3KDVlK+nvHbtbt0q&#10;05QDrB8pIYAAAssRoDEvRy+B9+rHF1OTUjlgTa3HbzZqvMMaQwwBBBBAIJ8C/wV7Yv6YEKKYyg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8RQAAFtDb250ZW50X1R5cGVzXS54bWxQSwECFAAKAAAAAACHTuJAAAAAAAAA&#10;AAAAAAAABgAAAAAAAAAAABAAAAC+EgAAX3JlbHMvUEsBAhQAFAAAAAgAh07iQIoUZjzRAAAAlAEA&#10;AAsAAAAAAAAAAQAgAAAA4hIAAF9yZWxzLy5yZWxzUEsBAhQACgAAAAAAh07iQAAAAAAAAAAAAAAA&#10;AAQAAAAAAAAAAAAQAAAAAAAAAGRycy9QSwECFAAKAAAAAACHTuJAAAAAAAAAAAAAAAAACgAAAAAA&#10;AAAAABAAAADcEwAAZHJzL19yZWxzL1BLAQIUABQAAAAIAIdO4kCqJg6+tgAAACEBAAAZAAAAAAAA&#10;AAEAIAAAAAQUAABkcnMvX3JlbHMvZTJvRG9jLnhtbC5yZWxzUEsBAhQAFAAAAAgAh07iQM05XBrc&#10;AAAACwEAAA8AAAAAAAAAAQAgAAAAIgAAAGRycy9kb3ducmV2LnhtbFBLAQIUABQAAAAIAIdO4kD+&#10;6H1rcgMAAAUKAAAOAAAAAAAAAAEAIAAAACsBAABkcnMvZTJvRG9jLnhtbFBLAQIUAAoAAAAAAIdO&#10;4kAAAAAAAAAAAAAAAAAKAAAAAAAAAAAAEAAAAMkEAABkcnMvbWVkaWEvUEsBAhQAFAAAAAgAh07i&#10;QOlTv9qbDQAAlg0AABQAAAAAAAAAAQAgAAAA8QQAAGRycy9tZWRpYS9pbWFnZTEucG5nUEsFBgAA&#10;AAAKAAoAUgIAACYWAAAAAA==&#10;">
                <o:lock v:ext="edit" aspectratio="f"/>
                <v:shape id="Picture 4" o:spid="_x0000_s1026" o:spt="75" alt="Picture 4" type="#_x0000_t75" style="position:absolute;left:0;top:119379;height:459107;width:2002790;" filled="f" o:preferrelative="t" stroked="f" coordsize="21600,21600" o:gfxdata="UEsDBAoAAAAAAIdO4kAAAAAAAAAAAAAAAAAEAAAAZHJzL1BLAwQUAAAACACHTuJAexsZc8IAAADj&#10;AAAADwAAAGRycy9kb3ducmV2LnhtbEVPT0vDMBS/C36H8ARvLmknduuW7SAMPImu010fzVtbbF5K&#10;krXTT28EYcf3+//W24vtxUg+dI41ZDMFgrh2puNGw6HaPSxAhIhssHdMGr4pwHZze7PG0riJ32nc&#10;x0akEA4lamhjHEopQ92SxTBzA3HiTs5bjOn0jTQepxRue5kr9SQtdpwaWhzouaX6a3+2Gqr5x2cx&#10;ve386ed8rMajz7vDa671/V2mViAiXeJV/O9+MWm+KubFY7YolvD3UwJAbn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sb&#10;GXPCAAAA4wAAAA8AAAAAAAAAAQAgAAAAIgAAAGRycy9kb3ducmV2LnhtbFBLAQIUABQAAAAIAIdO&#10;4kAzLwWeOwAAADkAAAAQAAAAAAAAAAEAIAAAABEBAABkcnMvc2hhcGV4bWwueG1sUEsFBgAAAAAG&#10;AAYAWwEAALsDAAAAAA==&#10;">
                  <v:fill on="f" focussize="0,0"/>
                  <v:stroke on="f" weight="1pt" miterlimit="4" joinstyle="miter"/>
                  <v:imagedata r:id="rId13" o:title=""/>
                  <o:lock v:ext="edit" aspectratio="t"/>
                </v:shape>
                <v:shape id="文本框 3" o:spid="_x0000_s1026" o:spt="202" type="#_x0000_t202" style="position:absolute;left:19050;top:38735;height:557530;width:523240;" filled="f" stroked="f" coordsize="21600,21600" o:gfxdata="UEsDBAoAAAAAAIdO4kAAAAAAAAAAAAAAAAAEAAAAZHJzL1BLAwQUAAAACACHTuJArM/TWMMAAADj&#10;AAAADwAAAGRycy9kb3ducmV2LnhtbEWPQU/DMAyF70j8h8hI3FjSMbGqW7YDaNIOcGADwdFqvKSi&#10;caomrOPf4wMSR9vP771vvb3EXp1pzF1iC9XMgCJuk+vYW3g77u5qULkgO+wTk4UfyrDdXF+tsXFp&#10;4lc6H4pXYsK5QQuhlKHROreBIuZZGojldkpjxCLj6LUbcRLz2Ou5MQ86YseSEHCgx0Dt1+E7Wnjy&#10;VfxkXEzTXocPP38v8Xn3Yu3tTWVWoApdyr/473vvpL5Z3i8XVV0LhTDJAvTmF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s&#10;z9NYwwAAAOMAAAAPAAAAAAAAAAEAIAAAACIAAABkcnMvZG93bnJldi54bWxQSwECFAAUAAAACACH&#10;TuJAMy8FnjsAAAA5AAAAEAAAAAAAAAABACAAAAASAQAAZHJzL3NoYXBleG1sLnhtbFBLBQYAAAAA&#10;BgAGAFsBAAC8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en-US"/>
                          </w:rPr>
                          <w:t>05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56590;top:11430;height:568325;width:1377949;" filled="f" stroked="f" coordsize="21600,21600" o:gfxdata="UEsDBAoAAAAAAIdO4kAAAAAAAAAAAAAAAAAEAAAAZHJzL1BLAwQUAAAACACHTuJAw4N2w8AAAADj&#10;AAAADwAAAGRycy9kb3ducmV2LnhtbEVPzU4CMRC+m/AOzZB4k7ZIZLNQOGhIOOhB1Mhxsh3bjdvp&#10;ZltZeHtqYuJxvv9Zb8+hEycaUhvZgJ4pEMRNtC07A+9vu7sKRMrIFrvIZOBCCbabyc0aaxtHfqXT&#10;ITtRQjjVaMDn3NdSpsZTwDSLPXHhvuIQMJdzcNIOOJbw0Mm5Ug8yYMulwWNPj56a78NPMPDkdDgy&#10;LsZxL/2nm3/k8Lx7MeZ2qtUKRKZz/hf/ufe2zFfL++VCV5WG358KAHJz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g3bD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4"/>
                            <w:szCs w:val="44"/>
                            <w:u w:color="FFFFFF"/>
                            <w:rtl w:val="0"/>
                            <w:lang w:val="zh-TW" w:eastAsia="zh-TW"/>
                          </w:rPr>
                          <w:t>报名信息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line">
                  <wp:posOffset>6911975</wp:posOffset>
                </wp:positionV>
                <wp:extent cx="2034540" cy="578485"/>
                <wp:effectExtent l="0" t="0" r="3810" b="13335"/>
                <wp:wrapNone/>
                <wp:docPr id="1073741878" name="officeArt object" descr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39" cy="578487"/>
                          <a:chOff x="0" y="0"/>
                          <a:chExt cx="2034540" cy="578486"/>
                        </a:xfrm>
                      </wpg:grpSpPr>
                      <pic:pic xmlns:pic="http://schemas.openxmlformats.org/drawingml/2006/picture">
                        <pic:nvPicPr>
                          <pic:cNvPr id="1073741875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379"/>
                            <a:ext cx="2002790" cy="4591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3741876" name="文本框 3"/>
                        <wps:cNvSpPr txBox="1"/>
                        <wps:spPr>
                          <a:xfrm>
                            <a:off x="19050" y="27305"/>
                            <a:ext cx="523240" cy="5207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0"/>
                                  <w:szCs w:val="40"/>
                                  <w:u w:color="FFFFFF"/>
                                  <w:rtl w:val="0"/>
                                  <w:lang w:val="en-US"/>
                                </w:rPr>
                                <w:t>06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7" name="文本框 6"/>
                        <wps:cNvSpPr txBox="1"/>
                        <wps:spPr>
                          <a:xfrm>
                            <a:off x="656590" y="0"/>
                            <a:ext cx="1377950" cy="5302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4"/>
                                  <w:szCs w:val="44"/>
                                  <w:u w:color="FFFFFF"/>
                                  <w:rtl w:val="0"/>
                                  <w:lang w:val="zh-TW" w:eastAsia="zh-TW"/>
                                </w:rPr>
                                <w:t>课程回执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70" style="position:absolute;left:0pt;margin-left:-11.35pt;margin-top:544.25pt;height:45.55pt;width:160.2pt;mso-position-vertical-relative:line;z-index:251668480;mso-width-relative:page;mso-height-relative:page;" coordsize="2034540,578486" o:gfxdata="UEsDBAoAAAAAAIdO4kAAAAAAAAAAAAAAAAAEAAAAZHJzL1BLAwQUAAAACACHTuJAMnnhsNwAAAAN&#10;AQAADwAAAGRycy9kb3ducmV2LnhtbE2PwU7DMBBE70j8g7VI3FrbQW3SEKdCFXCqkGiREDc33iZR&#10;YzuK3aT9e5YTPe7M0+xMsb7Yjo04hNY7BXIugKGrvGldreBr/zbLgIWondGdd6jgigHW5f1doXPj&#10;J/eJ4y7WjEJcyLWCJsY+5zxUDVod5r5HR97RD1ZHOoeam0FPFG47ngix5Fa3jj40usdNg9Vpd7YK&#10;3ic9vTzJ13F7Om6uP/vFx/dWolKPD1I8A4t4if8w/NWn6lBSp4M/OxNYp2CWJCmhZIgsWwAjJFml&#10;JB1IkulqCbws+O2K8hdQSwMEFAAAAAgAh07iQJHjTxdrAwAA/QkAAA4AAABkcnMvZTJvRG9jLnht&#10;bO1WzW7TQBC+I/EOK9+p/+K4sZpWpX+qhKCi8ACb9TpesHfN7qZJ7wg4cuLEhTtvwPNQXoOZtfPX&#10;tKIFxIlISXb2Z3bm+74Ze2dvVlfkgmsjlBx64VbgES6ZyoUcD72XL44fbXvEWCpzWinJh94lN97e&#10;7sMHO9Mm45EqVZVzTcCJNNm0GXqltU3m+4aVvKZmSzVcwmKhdE0tmHrs55pOwXtd+VEQ9P2p0nmj&#10;FePGwOxhu+h1HvVdHKqiEIwfKjapubStV80raiElU4rGeLsu2qLgzD4rCsMtqYYeZGrdL1wC4xH+&#10;+rs7NBtr2pSCdSHQu4RwLaeaCgmXLlwdUkvJRIsNV7VgWhlV2C2mar9NxCECWYTBNWxOtJo0Lpdx&#10;Nh03C9CBqGuo/7Zb9vTiTBORgxKCNE574XYK/EtaA/NtdPvaEjV6BUh6JOeGAXg/vr39/vEDSR18&#10;02acgZcT3Zw3ZxrwxIlxayEis0LX+A/eyMwBf7kAns8sYTAZBXEviQceYbCWpNu97bRlhpVA38Yx&#10;Vh6tHuwBmYuDfTzoz6/114JpBMvg2+EIow0cf61eOGUnmgMr6E1enAl2plvjBiyTOZawDY+R3gLE&#10;5QwEjL7weOuMYpRPFHttiFQHJZVjvm8aYABYcumtb/fRXItkVInmWFQV4o7jv1tcRGe8HnHQjD7N&#10;XUA0M1Zzy0q8sICLn0OwLQ+LBRflMjCM2YBgbpVIGA7idNDKYKmTIEoHHd29ZACaXaMbgNPGnnBV&#10;ExxAgChbvIJePDFdRPMtOF1JMgVQozRApxTaWQFtxJ2QChGEJGhWCwstrxL10OsF+GmjKjnNj2Tu&#10;tlgqqnYM2qsknuKu/XTXLtN1OICJhQId1MzJAWtDjvcq6/OSNqhLdHuDFPtzKV59en/1+evVl3ck&#10;xjy67Vi8xM4eKyhHxynO30JQOAgSwAtqNUrjIFnnKIniaFGRUZAGrWTnFXlvilZ4+AO2bmZlmSOO&#10;7Gw06wAZqfwS8JjCg2HomTcTChVPqlMJFPWSNIROZVcNvWqMVg05qQ8UPHtCj1DJSgXdcy6v/YlV&#10;hXCixNvbK6F3oQGy+Nf6SDf14XophgNyuo8++kk/wSrdbPRhnKYD1I7r13EQRU49i379Xx13Vod7&#10;tMFbgXvadW8w+Nqxajs1Ld/adn8CUEsDBAoAAAAAAIdO4kAAAAAAAAAAAAAAAAAKAAAAZHJzL21l&#10;ZGlhL1BLAwQUAAAACACHTuJA6VO/2psNAACWDQAAFAAAAGRycy9tZWRpYS9pbWFnZTEucG5nAZYN&#10;afKJUE5HDQoaCgAAAA1JSERSAAAB5gAAAGcIBgAAANUI4QYAAAABc1JHQgCuzhzpAAAARGVYSWZN&#10;TQAqAAAACAABh2kABAAAAAEAAAAaAAAAAAADoAEAAwAAAAEAAQAAoAIABAAAAAEAAAHmoAMABAAA&#10;AAEAAABnAAAAAOn5SV8AAA0ASURBVHgB7d1/aF1nGcDx5703aWvWdrdhc9ql3cqmlQ4myoZTh8MJ&#10;DipO3UhB1K20pc78WNJu/u//apM0TdpmtRYdGzNM2B/F4aADBzLQiQWrUqVb1yRU0CaX/kh603te&#10;n3QSliznuUlzzznvcd+LfzTnee/7Pvs84MN77znvdWPS7IVXUAKRRE+2yMQvrKT2dnc/J87tssYQ&#10;QwABBBDIn0Ahfyn//2fsxD1T67/SO9dbawxxBBBAAIH8CdCYA6yZNuZ79ZOMR6zUenp6Tnnvf2uN&#10;IYYAAgggkD8BGnOgNdPvF35YK7XI+321xhBHAAEEEMiXAI050Ho5ka+MSukzVnp9fX0zO+a/WmOI&#10;IYAAAgjkS4DGHHS93LM10vMSRXzXXAOJMAIIIJAnARpzwNXSXfO2MVm30UrxQrn8S43/2xpDDAEE&#10;EEAgPwI05qBr5RoicXusFI8dOzYl3h+0xhBDAAEEEMiPAI058FppgXa9LaWSleZUpTKo8Yo1hhgC&#10;CCCAQD4EaMzh12n1SnFPWWkODg6e10enXrTGEEMAAQQQyIcAjTkXdXJPnxJZYaXqqtUeK04MAQQQ&#10;QCAfAjTmfNTp4yUpfcdKdV9//0ndNZ+wxhBDAAEEEAhfgMYcfo2uZ+ikMPPolN6oHf/SA0fYNcfz&#10;EEEAAQRyIUBjzkWZrie5ZUTWbbXS1QNHjmv8tDWGGAIIIIBA2AI05rDrMyc7LVatYzq9j6K+OW/i&#10;DwQQQACBXAnQmHNVLvfQu3LzfVbKlycnj2l83BpDDAEEEEAgXAEac7i1WTCzohTMXfPQ0NAV3TUf&#10;XvDNXEQAAQQQCF6Axhx8ieYmqHd/Pf6O3Lxp7tV5f129ekDv0J6ed5U/EUAAAQRyIEBjzkGR5qbo&#10;io1SMI/p7Dl0aFScG577Pv5CAAEEEMiDAI05D1Wal6MTt+OcrG2ed3n+nzw6NV+EvxFAAIEcCNCY&#10;c1CkBVK8SZ9rblvg+uylnp6eP+rH2W/MXuAfCCCAAAK5EKAx56JMH0yyIIWOf4is/GDkfVeiiF3z&#10;+zj4JwIIIJAHARpzHqq0cI633STNTywceu9qz/79r+iu+Yw1hhgCCCCAQFgCNOaw6rGkbLzIM/oG&#10;65jOyHnPgSNLUmUwAgggkK0AjTlb/2Wtrh1586iUvm5NMnHx4s81XrbGEEMAAQQQCEeAxhxOLW4w&#10;E2ceOHL06NGLurM+coOT8zYEEEAAgZQFaMwpg9d7OX106sERWfuANW+lUunX75qr1hhiCCCAAAJh&#10;CNCYw6jDsrIoSMPMT0LGvgYGBs5q8OXYAQQQQAABBIIRoDEHU4rlJOK/pQeO3G3N4KpVHp2ygIgh&#10;gAACgQjQmAMpxPLScIWiFPdac+zr739Tv2t+0xpDDAEEEEAgewEac/Y1qEsGXtz2MVlzS43J2DXX&#10;ACKMAAIIZC1AY866AnVaXx+d+oiXYrs13cjIyMt6E9i71hhiCCCAAALZCtCYs/Wv6+p6h3b7OW3Q&#10;cZMODw9Xxfv9cXGuI4AAAghkL0Bjzr4GdczA3epk3XZrwsuTk0d013zJGkMMAQQQQCA7ARpzdvaJ&#10;rKwfae/9kUhsXYeGhsr6W81HE1mcSRFAAAEEli0Q+3/gy56ZCTIR0I+z794ppW/WWHzm/OyoxhjC&#10;CCCAAAIZCNCYM0BPekn9SUjzmE79reYz+ujUK0nnwfwIIIAAAksXoDEv3Sz4d+jH2Q+Myrov1kiU&#10;R6dqABFGAAEEshCgMWehns6atXbNb2gab6WTCqsggAACCCxWgMa8WKmcjdNd86OjsmazlbaPon1W&#10;nBgCCCCAQPoCNOb0zVNa0TknDeYxnfro1LB+1zyaUkIsgwACCCCwCAEa8yKQ8jpEj+l84p+y+qNx&#10;+eujU9MaOxAX5zoCCCCAQPoCNOb0zVNbUT/OXtUkKzqtBaempg7rgSNXrDHEEEAAAQTSE6Axp2ed&#10;yUpefNuYSFPc4gcPHhzXA0eOxcW5jgACCCCQrgCNOV3v1FfTA0eavazbYS1cqVT6dNesXzfzQgAB&#10;BBDIWoDGnHUFUlh/5pjOX4kU45YaGBg4rbeKHY+Lcx0BBBBAID0BGnN61hmu5DZ9QZoftxKIvOfA&#10;EQuIGAIIIJCSAI05Jeisl9FCP2vl0Nvbe0I/yz5pjSGGAAIIIJC8AI05eeNQVrj/nJQeqpEMu+Ya&#10;QIQRQACBpAVozEkLBzR/UZx5TOfIyMiLmu75gFImFQQQQOBDJ0Bj/nCVfOtZWb0l7j95eHi4ot81&#10;D8bFuY4AAgggkLwAjTl544BWcK4gjXdaCRW8f9uKE0MAAQQQSFaAxpysb1Cz681df98g478xk3Lu&#10;aTNOEAEEEEAgUQEac6K8oU1e/YlmpP154VdXV9eDegrY/QtHuYoAAgggkIYAjTkN5TDWOH9Fys9b&#10;qRSc22PFiSGAAAIIJC9AY07eOJAVfP8nRK7GJdPR0bFJY9+Ii3MdAQQQQCAdARpzOs5Zr3J5WqKD&#10;VhKNDQ1deixn7LGd1nuJIYAAAgjUT4DGXD/LYGeKRI7cIeXxuAQ7OzvXalPeERfnOgIIIIBAegIN&#10;6S3FStkI+Oq0+F5r7WKxuEvja6wxxBBAAAEE0hFgx5yOc2ar6C3Yw5tk4p24BFpbW4t60xePSMUB&#10;cR0BBBBIWYDGnDJ42ss5iWYekYp9bVi//jEN3hE7gAACCCCAQKoCNOZUudNezL++XspvWat6HpGy&#10;eIghgAACqQvQmFMnT2/BqsiPrdX0QJHP6U1fn7fGEEMAAQQQSFeAxpyud4qr+VN6/Oar1oL63fJe&#10;K04MAQQQQCB9ARpz+uaprBiJr3X85kbdLc98v8wLAQQQQCAgARpzQMWoVyp6J/ZYWSZesOYrOtep&#10;cR6Xs5CIIYAAAhkI0JgzQE9+Sd93j0glbp22trbV2rxnnl3mhQACCCAQmAA7psAKUod0Lk6JHLbm&#10;WdXYuEN/RapkjSGGAAIIIJCNAI05G/cEV42eu0smysYCBW3KHChiABFCAAEEshTgo+ws9eu+tr/m&#10;pWAev9nd3f2oNua76r40EyKAAAII1EWAxlwXxjAm0e+NX7pdLpyzstGC85vLFhAxBBBAIGMBGnPG&#10;Bajn8v69R6Rip9Td8md1t/yl2AEEEEAAAQQyF6AxZ16C+iSgu+XXWmTiz9ZsWmwOFLGAiCGAAAIB&#10;CNCYAyhCfVKomsdvdnR0rNfmva0+azELAggggEBSAjTmpGRTnFc/wj55u5Rfs5ZsaGjo0JO+Gq0x&#10;xBBAAAEEshegMWdfg2VnEImYP+24e/fuJm3K31/2QkyAAAIIIJC4AI05ceJkF9CPp0f+JeMvWas0&#10;NTU96USarTHEEEAAAQTCEKAxh1GHG85CG3PvfSLTxgROm3KXESeEAAIIIBCQACd/BVSMpafiy5dk&#10;fMh6nz4itVU/xt5sjSGGAAIIIBCOADvmcGqx5Ex0t3z4UyIXrTfqbplHpCwgYggggEBgAjTmwAqy&#10;+HT8dCRT+63xXV1d9+pu+WFrDDEEEEAAgbAEaMxh1WMJ2bgXNsjkqPUG/c1ljt+0gIghgAACAQrQ&#10;mAMsymJSulbj+E3dLd+mH3V/ezFzMQYBBBBAIBwBbv4KpxZLyMS/ulHG/2K9QXfL7Xou9kprDDEE&#10;EEAAgfAE2DGHV5OaGUUSmcdvbt++fZXulp+qOREDEEAAAQSCE6AxB1cSOyE9fvNPLVI+YY0qlUrf&#10;1Zu+brXGEEMAAQQQCFOAxhxmXayszOM3Z96oj0h1WxMQQwABBBAIV4DGHG5tFsjMnz0t48MLBGYv&#10;6U1fj+hu+Z7ZC/wDAQQQQCBXAjTmXJXL93xZ5JqVMo9IWTrEEEAAgfAFaMzh1+h6hvrd8vi4TPzM&#10;Srezs3OL3vT1VWsMMQQQQACBsAV4XCrs+sxmpw33kH4+fWn2wgL/0N9c7tbvl/V/vBBAAAEE8irA&#10;jjkHldPd8tVpqZjHb+pvLt+iHfl7OfjPIUUEEEAAAUOAxmzghBNyz2+Sy+etfPQ3l3+g8VXWGGII&#10;IIAAAuEL8FF28DXyflqmf2ql2drauqLgXJs1hhgCCCCAQD4E2DEHXif9bvn4nXLpb1aaLS0tM2di&#10;f8waQwwBBBBAIB8CNObA61QVbx6/+b/0+RWpwOtIeggggMBiBWjMi5XKZtwfNsrE76ylu7u7H9ab&#10;vj5tjSGGAAIIIJAfARpzwLWKRGrulvW7ZXbLAdeQ1BBAAIGlCtCYlyqW2nh/5vdy4dfWcu3t7Z/0&#10;3n/NGkMMAQQQQCBfAtyVHWi99Kavnm0iVSu9lY2N3fqbyxwoYiERQwABBHIm4MakWXsAr5AE9ECR&#10;/zgZ37he5EpcXnt27myWNWvOaV9uihvDdQQQQACB/AmwYw6wZk7coNWUr6e8du1u3SrTlAOsHykh&#10;gAACyxGgMS9HL4H36scXU5NSOWBNrcdvNmq8wxpDDAEEEEAgnwL/BXti/pgQopjK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qFAAAW0NvbnRlbnRfVHlwZXNdLnhtbFBLAQIUAAoAAAAAAIdO4kAAAAAAAAAAAAAAAAAG&#10;AAAAAAAAAAAAEAAAALcSAABfcmVscy9QSwECFAAUAAAACACHTuJAihRmPNEAAACUAQAACwAAAAAA&#10;AAABACAAAADbEgAAX3JlbHMvLnJlbHNQSwECFAAKAAAAAACHTuJAAAAAAAAAAAAAAAAABAAAAAAA&#10;AAAAABAAAAAAAAAAZHJzL1BLAQIUAAoAAAAAAIdO4kAAAAAAAAAAAAAAAAAKAAAAAAAAAAAAEAAA&#10;ANUTAABkcnMvX3JlbHMvUEsBAhQAFAAAAAgAh07iQKomDr62AAAAIQEAABkAAAAAAAAAAQAgAAAA&#10;/RMAAGRycy9fcmVscy9lMm9Eb2MueG1sLnJlbHNQSwECFAAUAAAACACHTuJAMnnhsNwAAAANAQAA&#10;DwAAAAAAAAABACAAAAAiAAAAZHJzL2Rvd25yZXYueG1sUEsBAhQAFAAAAAgAh07iQJHjTxdrAwAA&#10;/QkAAA4AAAAAAAAAAQAgAAAAKwEAAGRycy9lMm9Eb2MueG1sUEsBAhQACgAAAAAAh07iQAAAAAAA&#10;AAAAAAAAAAoAAAAAAAAAAAAQAAAAwgQAAGRycy9tZWRpYS9QSwECFAAUAAAACACHTuJA6VO/2psN&#10;AACWDQAAFAAAAAAAAAABACAAAADqBAAAZHJzL21lZGlhL2ltYWdlMS5wbmdQSwUGAAAAAAoACgBS&#10;AgAAHxYAAAAA&#10;">
                <o:lock v:ext="edit" aspectratio="f"/>
                <v:shape id="Picture 4" o:spid="_x0000_s1026" o:spt="75" alt="Picture 4" type="#_x0000_t75" style="position:absolute;left:0;top:119379;height:459107;width:2002790;" filled="f" o:preferrelative="t" stroked="f" coordsize="21600,21600" o:gfxdata="UEsDBAoAAAAAAIdO4kAAAAAAAAAAAAAAAAAEAAAAZHJzL1BLAwQUAAAACACHTuJA+lYTdsIAAADj&#10;AAAADwAAAGRycy9kb3ducmV2LnhtbEVPT0vDMBS/C36H8AbeXNJO7ajLdhAGnkTX6a6P5q0ta15K&#10;krXTT28EYcf3+/9Wm4vtxUg+dI41ZHMFgrh2puNGw77a3i9BhIhssHdMGr4pwGZ9e7PC0riJP2jc&#10;xUakEA4lamhjHEopQ92SxTB3A3Hijs5bjOn0jTQepxRue5kr9SQtdpwaWhzopaX6tDtbDdXi86uY&#10;3rf++HM+VOPB593+Ldf6bpapZxCRLvEq/ne/mjRfFYviIVsWj/D3UwJArn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pW&#10;E3bCAAAA4wAAAA8AAAAAAAAAAQAgAAAAIgAAAGRycy9kb3ducmV2LnhtbFBLAQIUABQAAAAIAIdO&#10;4kAzLwWeOwAAADkAAAAQAAAAAAAAAAEAIAAAABEBAABkcnMvc2hhcGV4bWwueG1sUEsFBgAAAAAG&#10;AAYAWwEAALsDAAAAAA==&#10;">
                  <v:fill on="f" focussize="0,0"/>
                  <v:stroke on="f" weight="1pt" miterlimit="4" joinstyle="miter"/>
                  <v:imagedata r:id="rId13" o:title=""/>
                  <o:lock v:ext="edit" aspectratio="t"/>
                </v:shape>
                <v:shape id="文本框 3" o:spid="_x0000_s1026" o:spt="202" type="#_x0000_t202" style="position:absolute;left:19050;top:27305;height:520701;width:523240;" filled="f" stroked="f" coordsize="21600,21600" o:gfxdata="UEsDBAoAAAAAAIdO4kAAAAAAAAAAAAAAAAAEAAAAZHJzL1BLAwQUAAAACACHTuJAeb+ekMAAAADj&#10;AAAADwAAAGRycy9kb3ducmV2LnhtbEVPzWoCMRC+C32HMAVvmqyKK1ujhxbBQ3tQW9rjsJkmSzeT&#10;ZZO69u0bQfA43/+stxffijP1sQmsoZgqEMR1MA1bDe+n3WQFIiZkg21g0vBHEbabh9EaKxMGPtD5&#10;mKzIIRwr1OBS6iopY+3IY5yGjjhz36H3mPLZW2l6HHK4b+VMqaX02HBucNjRs6P65/jrNbzYwn8x&#10;LoZhL92nnX0k/7p703r8WKgnEIku6S6+ufcmz1flvFwUq3IJ158yAHL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v56Q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en-US"/>
                          </w:rPr>
                          <w:t>06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56590;top:0;height:530225;width:1377950;" filled="f" stroked="f" coordsize="21600,21600" o:gfxdata="UEsDBAoAAAAAAIdO4kAAAAAAAAAAAAAAAAAEAAAAZHJzL1BLAwQUAAAACACHTuJAFvM7C8AAAADj&#10;AAAADwAAAGRycy9kb3ducmV2LnhtbEVPzWoCMRC+F3yHMIK3mqyVrqxGD4rgwR5qW+px2EyTpZvJ&#10;skldfXtTKPQ43/+sNlffigv1sQmsoZgqEMR1MA1bDe9v+8cFiJiQDbaBScONImzWo4cVViYM/EqX&#10;U7Iih3CsUINLqaukjLUjj3EaOuLMfYXeY8pnb6XpccjhvpUzpZ6lx4Zzg8OOto7q79OP17CzhT8z&#10;zofhIN2nnX0kf9y/aD0ZF2oJItE1/Yv/3AeT56vyqZwXi7KE358yAHJ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8zsL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4"/>
                            <w:szCs w:val="44"/>
                            <w:u w:color="FFFFFF"/>
                            <w:rtl w:val="0"/>
                            <w:lang w:val="zh-TW" w:eastAsia="zh-TW"/>
                          </w:rPr>
                          <w:t>课程回执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line">
                  <wp:posOffset>34290</wp:posOffset>
                </wp:positionV>
                <wp:extent cx="2034540" cy="584835"/>
                <wp:effectExtent l="0" t="0" r="3810" b="4445"/>
                <wp:wrapNone/>
                <wp:docPr id="1073741886" name="officeArt object" descr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39" cy="584838"/>
                          <a:chOff x="0" y="34289"/>
                          <a:chExt cx="2034539" cy="584837"/>
                        </a:xfrm>
                      </wpg:grpSpPr>
                      <pic:pic xmlns:pic="http://schemas.openxmlformats.org/drawingml/2006/picture">
                        <pic:nvPicPr>
                          <pic:cNvPr id="1073741883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429"/>
                            <a:ext cx="2002790" cy="4591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3741884" name="文本框 3"/>
                        <wps:cNvSpPr txBox="1"/>
                        <wps:spPr>
                          <a:xfrm>
                            <a:off x="19050" y="61594"/>
                            <a:ext cx="523240" cy="5575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0"/>
                                  <w:szCs w:val="40"/>
                                  <w:u w:color="FFFFFF"/>
                                  <w:rtl w:val="0"/>
                                  <w:lang w:val="en-US"/>
                                </w:rPr>
                                <w:t>04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5" name="文本框 6"/>
                        <wps:cNvSpPr txBox="1"/>
                        <wps:spPr>
                          <a:xfrm>
                            <a:off x="656590" y="34289"/>
                            <a:ext cx="1377949" cy="5683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FFFFFF"/>
                                  <w:sz w:val="44"/>
                                  <w:szCs w:val="44"/>
                                  <w:u w:color="FFFFFF"/>
                                  <w:rtl w:val="0"/>
                                  <w:lang w:val="zh-TW" w:eastAsia="zh-TW"/>
                                </w:rPr>
                                <w:t>运营服务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61" style="position:absolute;left:0pt;margin-left:-11.35pt;margin-top:2.7pt;height:46.05pt;width:160.2pt;mso-position-vertical-relative:line;z-index:251666432;mso-width-relative:page;mso-height-relative:page;" coordorigin="0,34289" coordsize="2034539,584837" o:gfxdata="UEsDBAoAAAAAAIdO4kAAAAAAAAAAAAAAAAAEAAAAZHJzL1BLAwQUAAAACACHTuJA97BDftkAAAAI&#10;AQAADwAAAGRycy9kb3ducmV2LnhtbE2PQUvDQBSE74L/YXmCt3aTaEwbsylS1FMRbAXpbZt9TUKz&#10;b0N2m7T/3udJj8MMM98Uq4vtxIiDbx0piOcRCKTKmZZqBV+7t9kChA+ajO4coYIreliVtzeFzo2b&#10;6BPHbagFl5DPtYImhD6X0lcNWu3nrkdi7+gGqwPLoZZm0BOX204mUfQkrW6JFxrd47rB6rQ9WwXv&#10;k55eHuLXcXM6rq/7XfrxvYlRqfu7OHoGEfAS/sLwi8/oUDLTwZ3JeNEpmCVJxlEF6SMI9pNlxvqg&#10;YJmlIMtC/j9Q/gBQSwMEFAAAAAgAh07iQJYSHp1oAwAABQoAAA4AAABkcnMvZTJvRG9jLnhtbOVW&#10;yY7TQBC9I/EPLd8Z77FjTQYNzKKRRjBi4AM67XbcYHeb7s4kc0fAkRMnLtz5A76H4Teo8pJkNrEM&#10;4kKkJF29VFe996rs7YfLuiJnXBuh5MTxtzyHcMlULuRs4rx4fvAgdYixVOa0UpJPnHNunIc79+9t&#10;L5qMB6pUVc41ASfSZItm4pTWNpnrGlbympot1XAJi4XSNbVg6pmba7oA73XlBp43chdK541WjBsD&#10;s3vdotN71L/iUBWFYHxPsXnNpe28al5RCymZUjTG2WmjLQrO7NOiMNySauJAprb9hUtgPMVfd2eb&#10;ZjNNm1KwPgT6KyFcyammQsKlK1d71FIy1+Kaq1owrYwq7BZTtdsl0iICWfjeFWwOtZo3bS6zbDFr&#10;VqADUVdQ/2O37MnZiSYiByV4SZhEfpqOHCJpDcx30e1qS9T0JSDpkJwbBuB9//rm24f3ZOQjfItm&#10;loGXQ92cNie6n5h1FiKyLHSN/+CNLFvgz1fA86UlDCYDL4zicOwQBmtxGqVh2jHDSqBvfSyMgnQ8&#10;rOzfejjBLe5wtYsRrgJqBMvg22MJo2tY/lzBcMrONQdm0Js8OxHsRHfGDXiGA56wDY+RaAXkegYC&#10;Rl94vHNGMcpjxV4ZItXjksoZ3zUNsABMteld3u6ieSmSaSWaA1FViD2O/26BEZ3xespBN/oobwOi&#10;mbGaW1bihQVc/AyC7XhYLbRRrgPDmA2I5laZ+GEaBT3ha614QTKG+kWtRPEYdHuJbgBOG3vIVU1w&#10;AAGidPEKenZs+oiGLThdSbIAUIPEQ6cUWloBraQ9IRUiCEnQrBYW2l4larjUw08nw5LTfF/m7RZL&#10;RdWNQXuVxFO8bUH9tet0WxzAxOqBLmoGcsC6JsffKu3TkjaoS3R7gxRBeV1pX3x8d/Hpy8XntyTE&#10;PPrtWMDELh8pKMm+ts1tBPljLwa8gIORH4+jDo2BozgIg6inKI6TOAzuRtEGD3dg62ZWMPdOhDiy&#10;y+myB2Sq8nPAYwEPh4ljXs8pVDypjiRQFMWJD93Kbhp605huGnJeP1bw/PEdQiUrFXTQQV67c6sK&#10;0YoSb++uhN6FBsjiX+sjvq6P0R/qYxSPYqxSEMhG1x4E4odJMo6Ghj9Kw+CORfz/KqR9vMHbQfvE&#10;699k8PVj024VtX572/kBUEsDBAoAAAAAAIdO4kAAAAAAAAAAAAAAAAAKAAAAZHJzL21lZGlhL1BL&#10;AwQUAAAACACHTuJA6VO/2psNAACWDQAAFAAAAGRycy9tZWRpYS9pbWFnZTEucG5nAZYNafKJUE5H&#10;DQoaCgAAAA1JSERSAAAB5gAAAGcIBgAAANUI4QYAAAABc1JHQgCuzhzpAAAARGVYSWZNTQAqAAAA&#10;CAABh2kABAAAAAEAAAAaAAAAAAADoAEAAwAAAAEAAQAAoAIABAAAAAEAAAHmoAMABAAAAAEAAABn&#10;AAAAAOn5SV8AAA0ASURBVHgB7d1/aF1nGcDx5703aWvWdrdhc9ql3cqmlQ4myoZTh8MJDipO3UhB&#10;1K20pc78WNJu/u//apM0TdpmtRYdGzNM2B/F4aADBzLQiQWrUqVb1yRU0CaX/kh603ten3QSlizn&#10;uUlzzznvcd+LfzTnee/7Pvs84MN77znvdWPS7IVXUAKRRE+2yMQvrKT2dnc/J87tssYQQwABBBDI&#10;n0Ahfyn//2fsxD1T67/SO9dbawxxBBBAAIH8CdCYA6yZNuZ79ZOMR6zUenp6Tnnvf2uNIYYAAggg&#10;kD8BGnOgNdPvF35YK7XI+321xhBHAAEEEMiXAI050Ho5ka+MSukzVnp9fX0zO+a/WmOIIYAAAgjk&#10;S4DGHHS93LM10vMSRXzXXAOJMAIIIJAnARpzwNXSXfO2MVm30UrxQrn8S43/2xpDDAEEEEAgPwI0&#10;5qBr5RoicXusFI8dOzYl3h+0xhBDAAEEEMiPAI058FppgXa9LaWSleZUpTKo8Yo1hhgCCCCAQD4E&#10;aMzh12n1SnFPWWkODg6e10enXrTGEEMAAQQQyIcAjTkXdXJPnxJZYaXqqtUeK04MAQQQQCAfAjTm&#10;fNTp4yUpfcdKdV9//0ndNZ+wxhBDAAEEEAhfgMYcfo2uZ+ikMPPolN6oHf/SA0fYNcfzEEEAAQRy&#10;IUBjzkWZrie5ZUTWbbXS1QNHjmv8tDWGGAIIIIBA2AI05rDrMyc7LVatYzq9j6K+OW/iDwQQQACB&#10;XAnQmHNVLvfQu3LzfVbKlycnj2l83BpDDAEEEEAgXAEac7i1WTCzohTMXfPQ0NAV3TUfXvDNXEQA&#10;AQQQCF6Axhx8ieYmqHd/Pf6O3Lxp7tV5f129ekDv0J6ed5U/EUAAAQRyIEBjzkGR5qboio1SMI/p&#10;7Dl0aFScG577Pv5CAAEEEMiDAI05D1Wal6MTt+OcrG2ed3n+nzw6NV+EvxFAAIEcCNCYc1CkBVK8&#10;SZ9rblvg+uylnp6eP+rH2W/MXuAfCCCAAAK5EKAx56JMH0yyIIWOf4is/GDkfVeiiF3z+zj4JwII&#10;IJAHARpzHqq0cI633STNTywceu9qz/79r+iu+Yw1hhgCCCCAQFgCNOaw6rGkbLzIM/oG65jOyHnP&#10;gSNLUmUwAgggkK0AjTlb/2Wtrh1586iUvm5NMnHx4s81XrbGEEMAAQQQCEeAxhxOLW4wE2ceOHL0&#10;6NGLurM+coOT8zYEEEAAgZQFaMwpg9d7OX106sERWfuANW+lUunX75qr1hhiCCCAAAJhCNCYw6jD&#10;srIoSMPMT0LGvgYGBs5q8OXYAQQQQAABBIIRoDEHU4rlJOK/pQeO3G3N4KpVHp2ygIghgAACgQjQ&#10;mAMpxPLScIWiFPdac+zr739Tv2t+0xpDDAEEEEAgewEac/Y1qEsGXtz2MVlzS43J2DXXACKMAAII&#10;ZC1AY866AnVaXx+d+oiXYrs13cjIyMt6E9i71hhiCCCAAALZCtCYs/Wv6+p6h3b7OW3QcZMODw9X&#10;xfv9cXGuI4AAAghkL0Bjzr4GdczA3epk3XZrwsuTk0d013zJGkMMAQQQQCA7ARpzdvaJrKwfae/9&#10;kUhsXYeGhsr6W81HE1mcSRFAAAEEli0Q+3/gy56ZCTIR0I+z794ppW/WWHzm/OyoxhjCCCCAAAIZ&#10;CNCYM0BPekn9SUjzmE79reYz+ujUK0nnwfwIIIAAAksXoDEv3Sz4d+jH2Q+Myrov1kiUR6dqABFG&#10;AAEEshCgMWehns6atXbNb2gab6WTCqsggAACCCxWgMa8WKmcjdNd86OjsmazlbaPon1WnBgCCCCA&#10;QPoCNOb0zVNa0TknDeYxnfro1LB+1zyaUkIsgwACCCCwCAEa8yKQ8jpEj+l84p+y+qNx+eujU9Ma&#10;OxAX5zoCCCCAQPoCNOb0zVNbUT/OXtUkKzqtBaempg7rgSNXrDHEEEAAAQTSE6Axp2edyUpefNuY&#10;SFPc4gcPHhzXA0eOxcW5jgACCCCQrgCNOV3v1FfTA0eavazbYS1cqVT6dNesXzfzQgABBBDIWoDG&#10;nHUFUlh/5pjOX4kU45YaGBg4rbeKHY+Lcx0BBBBAID0BGnN61hmu5DZ9QZoftxKIvOfAEQuIGAII&#10;IJCSAI05Jeisl9FCP2vl0Nvbe0I/yz5pjSGGAAIIIJC8AI05eeNQVrj/nJQeqpEMu+YaQIQRQACB&#10;pAVozEkLBzR/UZx5TOfIyMiLmu75gFImFQQQQOBDJ0Bj/nCVfOtZWb0l7j95eHi4ot81D8bFuY4A&#10;AgggkLwAjTl544BWcK4gjXdaCRW8f9uKE0MAAQQQSFaAxpysb1Cz681df98g478xk3LuaTNOEAEE&#10;EEAgUQEac6K8oU1e/YlmpP154VdXV9eDegrY/QtHuYoAAgggkIYAjTkN5TDWOH9Fys9bqRSc22PF&#10;iSGAAAIIJC9AY07eOJAVfP8nRK7GJdPR0bFJY9+Ii3MdAQQQQCAdARpzOs5Zr3J5WqKDVhKNDQ1d&#10;eixn7LGd1nuJIYAAAgjUT4DGXD/LYGeKRI7cIeXxuAQ7OzvXalPeERfnOgIIIIBAegIN6S3FStkI&#10;+Oq0+F5r7WKxuEvja6wxxBBAAAEE0hFgx5yOc2ar6C3Yw5tk4p24BFpbW4t60xePSMUBcR0BBBBI&#10;WYDGnDJ42ss5iWYekYp9bVi//jEN3hE7gAACCCCAQKoCNOZUudNezL++XspvWat6HpGyeIghgAAC&#10;qQvQmFMnT2/BqsiPrdX0QJHP6U1fn7fGEEMAAQQQSFeAxpyud4qr+VN6/Oar1oL63fJeK04MAQQQ&#10;QCB9ARpz+uaprBiJr3X85kbdLc98v8wLAQQQQCAgARpzQMWoVyp6J/ZYWSZesOYrOtepcR6Xs5CI&#10;IYAAAhkI0JgzQE9+Sd93j0glbp22trbV2rxnnl3mhQACCCAQmAA7psAKUod0Lk6JHLbmWdXYuEN/&#10;RapkjSGGAAIIIJCNAI05G/cEV42eu0smysYCBW3KHChiABFCAAEEshTgo+ws9eu+tr/mpWAev9nd&#10;3f2oNua76r40EyKAAAII1EWAxlwXxjAm0e+NX7pdLpyzstGC85vLFhAxBBBAIGMBGnPGBajn8v69&#10;R6Rip9Td8md1t/yl2AEEEEAAAQQyF6AxZ16C+iSgu+XXWmTiz9ZsWmwOFLGAiCGAAAIBCNCYAyhC&#10;fVKomsdvdnR0rNfmva0+azELAggggEBSAjTmpGRTnFc/wj55u5Rfs5ZsaGjo0JO+Gq0xxBBAAAEE&#10;shegMWdfg2VnEImYP+24e/fuJm3K31/2QkyAAAIIIJC4AI05ceJkF9CPp0f+JeMvWas0NTU96USa&#10;rTHEEEAAAQTCEKAxh1GHG85CG3PvfSLTxgROm3KXESeEAAIIIBCQACd/BVSMpafiy5dkfMh6nz4i&#10;tVU/xt5sjSGGAAIIIBCOADvmcGqx5Ex0t3z4UyIXrTfqbplHpCwgYggggEBgAjTmwAqy+HT8dCRT&#10;+63xXV1d9+pu+WFrDDEEEEAAgbAEaMxh1WMJ2bgXNsjkqPUG/c1ljt+0gIghgAACAQrQmAMsymJS&#10;ulbj+E3dLd+mH3V/ezFzMQYBBBBAIBwBbv4KpxZLyMS/ulHG/2K9QXfL7Xou9kprDDEEEEAAgfAE&#10;2DGHV5OaGUUSmcdvbt++fZXulp+qOREDEEAAAQSCE6AxB1cSOyE9fvNPLVI+YY0qlUrf1Zu+brXG&#10;EEMAAQQQCFOAxhxmXayszOM3Z96oj0h1WxMQQwABBBAIV4DGHG5tFsjMnz0t48MLBGYv6U1fj+hu&#10;+Z7ZC/wDAQQQQCBXAjTmXJXL93xZ5JqVMo9IWTrEEEAAgfAFaMzh1+h6hvrd8vi4TPzMSrezs3OL&#10;3vT1VWsMMQQQQACBsAV4XCrs+sxmpw33kH4+fWn2wgL/0N9c7tbvl/V/vBBAAAEE8irAjjkHldPd&#10;8tVpqZjHb+pvLt+iHfl7OfjPIUUEEEAAAUOAxmzghBNyz2+Sy+etfPQ3l3+g8VXWGGIIIIAAAuEL&#10;8FF28DXyflqmf2ql2drauqLgXJs1hhgCCCCAQD4E2DEHXif9bvn4nXLpb1aaLS0tM2dif8waQwwB&#10;BBBAIB8CNObA61QVbx6/+b/0+RWpwOtIeggggMBiBWjMi5XKZtwfNsrE76ylu7u7H9abvj5tjSGG&#10;AAIIIJAfARpzwLWKRGrulvW7ZXbLAdeQ1BBAAIGlCtCYlyqW2nh/5vdy4dfWcu3t7Z/03n/NGkMM&#10;AQQQQCBfAtyVHWi99Kavnm0iVSu9lY2N3fqbyxwoYiERQwABBHIm4MakWXsAr5AE9ECR/zgZ37he&#10;5EpcXnt27myWNWvOaV9uihvDdQQQQACB/AmwYw6wZk7coNWUr6e8du1u3SrTlAOsHykhgAACyxGg&#10;MS9HL4H36scXU5NSOWBNrcdvNmq8wxpDDAEEEEAgnwL/BXti/pgQopjK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Dk&#10;FAAAW0NvbnRlbnRfVHlwZXNdLnhtbFBLAQIUAAoAAAAAAIdO4kAAAAAAAAAAAAAAAAAGAAAAAAAA&#10;AAAAEAAAALESAABfcmVscy9QSwECFAAUAAAACACHTuJAihRmPNEAAACUAQAACwAAAAAAAAABACAA&#10;AADVEgAAX3JlbHMvLnJlbHNQSwECFAAKAAAAAACHTuJAAAAAAAAAAAAAAAAABAAAAAAAAAAAABAA&#10;AAAAAAAAZHJzL1BLAQIUAAoAAAAAAIdO4kAAAAAAAAAAAAAAAAAKAAAAAAAAAAAAEAAAAM8TAABk&#10;cnMvX3JlbHMvUEsBAhQAFAAAAAgAh07iQKomDr62AAAAIQEAABkAAAAAAAAAAQAgAAAA9xMAAGRy&#10;cy9fcmVscy9lMm9Eb2MueG1sLnJlbHNQSwECFAAUAAAACACHTuJA97BDftkAAAAIAQAADwAAAAAA&#10;AAABACAAAAAiAAAAZHJzL2Rvd25yZXYueG1sUEsBAhQAFAAAAAgAh07iQJYSHp1oAwAABQoAAA4A&#10;AAAAAAAAAQAgAAAAKAEAAGRycy9lMm9Eb2MueG1sUEsBAhQACgAAAAAAh07iQAAAAAAAAAAAAAAA&#10;AAoAAAAAAAAAAAAQAAAAvAQAAGRycy9tZWRpYS9QSwECFAAUAAAACACHTuJA6VO/2psNAACWDQAA&#10;FAAAAAAAAAABACAAAADkBAAAZHJzL21lZGlhL2ltYWdlMS5wbmdQSwUGAAAAAAoACgBSAgAAGRYA&#10;AAAA&#10;">
                <o:lock v:ext="edit" aspectratio="f"/>
                <v:shape id="Picture 4" o:spid="_x0000_s1026" o:spt="75" alt="Picture 4" type="#_x0000_t75" style="position:absolute;left:0;top:138429;height:459107;width:2002790;" filled="f" o:preferrelative="t" stroked="f" coordsize="21600,21600" o:gfxdata="UEsDBAoAAAAAAIdO4kAAAAAAAAAAAAAAAAAEAAAAZHJzL1BLAwQUAAAACACHTuJALyZevsEAAADj&#10;AAAADwAAAGRycy9kb3ducmV2LnhtbEVPT0vDMBS/C36H8ARvLmkrttRlOwgDT6LrdNdH89YWm5eS&#10;ZO300xtB8Ph+/996e7GjmMmHwbGGbKVAELfODNxpODS7uwpEiMgGR8ek4YsCbDfXV2usjVv4jeZ9&#10;7EQK4VCjhj7GqZYytD1ZDCs3ESfu5LzFmE7fSeNxSeF2lLlSD9LiwKmhx4meemo/92eroSneP8rl&#10;dedP3+djMx99Phxecq1vbzL1CCLSJf6L/9zPJs1XZVHeZ1VVwO9PCQC5+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yZe&#10;vsEAAADjAAAADwAAAAAAAAABACAAAAAiAAAAZHJzL2Rvd25yZXYueG1sUEsBAhQAFAAAAAgAh07i&#10;QDMvBZ47AAAAOQAAABAAAAAAAAAAAQAgAAAAEAEAAGRycy9zaGFwZXhtbC54bWxQSwUGAAAAAAYA&#10;BgBbAQAAugMAAAAA&#10;">
                  <v:fill on="f" focussize="0,0"/>
                  <v:stroke on="f" weight="1pt" miterlimit="4" joinstyle="miter"/>
                  <v:imagedata r:id="rId13" o:title=""/>
                  <o:lock v:ext="edit" aspectratio="t"/>
                </v:shape>
                <v:shape id="文本框 3" o:spid="_x0000_s1026" o:spt="202" type="#_x0000_t202" style="position:absolute;left:19050;top:61594;height:557532;width:523240;" filled="f" stroked="f" coordsize="21600,21600" o:gfxdata="UEsDBAoAAAAAAIdO4kAAAAAAAAAAAAAAAAAEAAAAZHJzL1BLAwQUAAAACACHTuJA0/TVW8AAAADj&#10;AAAADwAAAGRycy9kb3ducmV2LnhtbEVPzU4CMRC+m/gOzZhwk3ZhI5uVwkFDwgEOoEaPk+3YbtxO&#10;N9vC4ttbEhKP8/3Pcn3xnTjTENvAGoqpAkHcBNOy1fD+tnmsQMSEbLALTBp+KcJ6dX+3xNqEkQ90&#10;PiYrcgjHGjW4lPpaytg48hinoSfO3HcYPKZ8DlaaAccc7js5U+pJemw5Nzjs6cVR83M8eQ2vtvBf&#10;jOU4bqX7tLOP5HebvdaTh0I9g0h0Sf/im3tr8ny1mC/KoqpKuP6UAZ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9NVb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en-US"/>
                          </w:rPr>
                          <w:t>04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56590;top:34289;height:568327;width:1377949;" filled="f" stroked="f" coordsize="21600,21600" o:gfxdata="UEsDBAoAAAAAAIdO4kAAAAAAAAAAAAAAAAAEAAAAZHJzL1BLAwQUAAAACACHTuJAvLhwwMEAAADj&#10;AAAADwAAAGRycy9kb3ducmV2LnhtbEVPS08CMRC+k/gfmjHhBu3ykM1K4aAh4YAHUKPHyXZsN26n&#10;m21l4d9bExOO871nvb34Vpypj01gDcVUgSCug2nYanh73U1KEDEhG2wDk4YrRdhu7kZrrEwY+Ejn&#10;U7Iih3CsUINLqaukjLUjj3EaOuLMfYXeY8pnb6XpccjhvpUzpR6kx4Zzg8OOnhzV36cfr+HZFv6T&#10;cTEMe+k+7Ow9+cPuRevxfaEeQSS6pJv43703eb5azVeLoiyX8PdTBkB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Lhw&#10;wMEAAADjAAAADwAAAAAAAAABACAAAAAiAAAAZHJzL2Rvd25yZXYueG1sUEsBAhQAFAAAAAgAh07i&#10;QDMvBZ47AAAAOQAAABAAAAAAAAAAAQAgAAAAEAEAAGRycy9zaGFwZXhtbC54bWxQSwUGAAAAAAYA&#10;BgBbAQAAugMAAAAA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FFFFFF"/>
                            <w:sz w:val="44"/>
                            <w:szCs w:val="44"/>
                            <w:u w:color="FFFFFF"/>
                            <w:rtl w:val="0"/>
                            <w:lang w:val="zh-TW" w:eastAsia="zh-TW"/>
                          </w:rPr>
                          <w:t>运营服务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line">
                  <wp:posOffset>4678045</wp:posOffset>
                </wp:positionV>
                <wp:extent cx="6843395" cy="2113280"/>
                <wp:effectExtent l="0" t="0" r="0" b="0"/>
                <wp:wrapNone/>
                <wp:docPr id="1073741926" name="officeArt object" descr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395" cy="2113279"/>
                          <a:chOff x="0" y="0"/>
                          <a:chExt cx="6843394" cy="2113278"/>
                        </a:xfrm>
                      </wpg:grpSpPr>
                      <wps:wsp>
                        <wps:cNvPr id="1073741887" name="文本框 36"/>
                        <wps:cNvSpPr txBox="1"/>
                        <wps:spPr>
                          <a:xfrm>
                            <a:off x="699769" y="5079"/>
                            <a:ext cx="5937251" cy="6026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spacing w:line="340" w:lineRule="exact"/>
                                <w:rPr>
                                  <w:rFonts w:ascii="思源黑体 CN Regular" w:hAnsi="思源黑体 CN Regular" w:eastAsia="思源黑体 CN Regular" w:cs="思源黑体 CN Regular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0"/>
                                  <w:szCs w:val="20"/>
                                  <w:u w:val="none"/>
                                  <w:vertAlign w:val="baseline"/>
                                  <w:rtl w:val="0"/>
                                  <w:lang w:val="zh-TW" w:eastAsia="zh-TW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收费：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2"/>
                                  <w:szCs w:val="22"/>
                                  <w:u w:val="none"/>
                                  <w:vertAlign w:val="baseline"/>
                                  <w:rtl w:val="0"/>
                                  <w:lang w:val="zh-CN" w:eastAsia="zh-CN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28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2"/>
                                  <w:szCs w:val="22"/>
                                  <w:u w:val="none"/>
                                  <w:vertAlign w:val="baseline"/>
                                  <w:rtl w:val="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00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2"/>
                                  <w:szCs w:val="22"/>
                                  <w:u w:val="none"/>
                                  <w:vertAlign w:val="baseline"/>
                                  <w:rtl w:val="0"/>
                                  <w:lang w:val="zh-TW" w:eastAsia="zh-TW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元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2"/>
                                  <w:szCs w:val="22"/>
                                  <w:u w:val="none"/>
                                  <w:vertAlign w:val="baseline"/>
                                  <w:rtl w:val="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2"/>
                                  <w:szCs w:val="22"/>
                                  <w:u w:val="none"/>
                                  <w:vertAlign w:val="baseline"/>
                                  <w:rtl w:val="0"/>
                                  <w:lang w:val="zh-TW" w:eastAsia="zh-TW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人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outline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4"/>
                                  <w:szCs w:val="24"/>
                                  <w:u w:val="none"/>
                                  <w:vertAlign w:val="baseline"/>
                                  <w:rtl w:val="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sz w:val="19"/>
                                  <w:szCs w:val="19"/>
                                  <w:rtl w:val="0"/>
                                  <w:lang w:val="zh-TW" w:eastAsia="zh-TW"/>
                                </w:rPr>
                                <w:t>报名费包括学费、资料费；交通食宿费用自理。</w:t>
                              </w:r>
                            </w:p>
                            <w:p>
                              <w:pPr>
                                <w:framePr w:wrap="auto" w:vAnchor="margin" w:hAnchor="text" w:yAlign="inline"/>
                                <w:spacing w:line="340" w:lineRule="exact"/>
                              </w:pP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sz w:val="19"/>
                                  <w:szCs w:val="19"/>
                                  <w:rtl w:val="0"/>
                                  <w:lang w:val="zh-TW" w:eastAsia="zh-TW"/>
                                </w:rPr>
                                <w:t>因本次课程限定席位为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0"/>
                                  <w:szCs w:val="20"/>
                                  <w:u w:val="none"/>
                                  <w:vertAlign w:val="baseline"/>
                                  <w:rtl w:val="0"/>
                                  <w:lang w:val="en-US" w:eastAsia="zh-CN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ascii="思源黑体 CN Bold" w:hAnsi="思源黑体 CN Bold" w:eastAsia="思源黑体 CN Bold" w:cs="思源黑体 CN Bold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emboss w:val="0"/>
                                  <w:imprint w:val="0"/>
                                  <w:vanish w:val="0"/>
                                  <w:color w:val="DC473E"/>
                                  <w:spacing w:val="0"/>
                                  <w:kern w:val="24"/>
                                  <w:position w:val="0"/>
                                  <w:sz w:val="20"/>
                                  <w:szCs w:val="20"/>
                                  <w:u w:val="none"/>
                                  <w:vertAlign w:val="baseline"/>
                                  <w:rtl w:val="0"/>
                                  <w:lang w:val="zh-CN" w:eastAsia="zh-CN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473E"/>
                                        </w14:gs>
                                        <w14:gs w14:pos="100000">
                                          <w14:srgbClr w14:val="B32920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0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sz w:val="19"/>
                                  <w:szCs w:val="19"/>
                                  <w:rtl w:val="0"/>
                                  <w:lang w:val="zh-TW" w:eastAsia="zh-TW"/>
                                </w:rPr>
                                <w:t>位，名额有限，先报先得，请尽快申请课程。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925" name="组合 12"/>
                        <wpg:cNvGrpSpPr/>
                        <wpg:grpSpPr>
                          <a:xfrm>
                            <a:off x="0" y="0"/>
                            <a:ext cx="6843395" cy="2113279"/>
                            <a:chOff x="0" y="0"/>
                            <a:chExt cx="6843394" cy="2113278"/>
                          </a:xfrm>
                        </wpg:grpSpPr>
                        <wps:wsp>
                          <wps:cNvPr id="1073741888" name="文本框 36"/>
                          <wps:cNvSpPr txBox="1"/>
                          <wps:spPr>
                            <a:xfrm>
                              <a:off x="692784" y="1367154"/>
                              <a:ext cx="6083301" cy="7461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framePr w:wrap="auto" w:vAnchor="margin" w:hAnchor="text" w:yAlign="inline"/>
                                  <w:spacing w:line="340" w:lineRule="exact"/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outline w:val="0"/>
                                    <w:color w:val="DC473E"/>
                                    <w:spacing w:val="0"/>
                                    <w:kern w:val="24"/>
                                    <w:position w:val="0"/>
                                    <w:sz w:val="20"/>
                                    <w:szCs w:val="20"/>
                                    <w:u w:val="none"/>
                                    <w:vertAlign w:val="baseline"/>
                                    <w:rtl w:val="0"/>
                                    <w:lang w:val="zh-TW" w:eastAsia="zh-TW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DC473E"/>
                                          </w14:gs>
                                          <w14:gs w14:pos="100000">
                                            <w14:srgbClr w14:val="B32920"/>
                                          </w14:gs>
                                        </w14:gsLst>
                                        <w14:lin w14:ang="2700000" w14:scaled="0"/>
                                      </w14:gradFill>
                                    </w14:textFill>
                                  </w:rPr>
                                  <w:t>本课程可提供的学习工具包（打勾代表可提供）：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 xml:space="preserve"> □ 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电子版学员讲义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 xml:space="preserve">    □ 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课后延展学习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-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 xml:space="preserve">书籍推荐   </w:t>
                                </w:r>
                              </w:p>
                              <w:p>
                                <w:pPr>
                                  <w:framePr w:wrap="auto" w:vAnchor="margin" w:hAnchor="text" w:yAlign="inline"/>
                                  <w:spacing w:line="300" w:lineRule="exact"/>
                                </w:pP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（基于对课程内容版权的保护，电子版学员讲义内容可能会有删减，敬请谅解；所提供的系列学习工具，仅用于延展学习使用，未得允许，不得对外传播，谢谢配合。）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g:grpSp>
                          <wpg:cNvPr id="1073741895" name="组合 127"/>
                          <wpg:cNvGrpSpPr/>
                          <wpg:grpSpPr>
                            <a:xfrm>
                              <a:off x="0" y="0"/>
                              <a:ext cx="575945" cy="575945"/>
                              <a:chOff x="0" y="0"/>
                              <a:chExt cx="575944" cy="575944"/>
                            </a:xfrm>
                          </wpg:grpSpPr>
                          <wps:wsp>
                            <wps:cNvPr id="1073741889" name="矩形: 圆角 22"/>
                            <wps:cNvSpPr/>
                            <wps:spPr>
                              <a:xfrm>
                                <a:off x="0" y="0"/>
                                <a:ext cx="575946" cy="575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>
                                <a:solidFill>
                                  <a:srgbClr val="C8382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73741894" name="组合 64"/>
                            <wpg:cNvGrpSpPr/>
                            <wpg:grpSpPr>
                              <a:xfrm>
                                <a:off x="75015" y="75016"/>
                                <a:ext cx="425915" cy="425913"/>
                                <a:chOff x="0" y="0"/>
                                <a:chExt cx="425913" cy="425912"/>
                              </a:xfrm>
                            </wpg:grpSpPr>
                            <wps:wsp>
                              <wps:cNvPr id="1073741890" name="Freeform 5"/>
                              <wps:cNvSpPr/>
                              <wps:spPr>
                                <a:xfrm>
                                  <a:off x="0" y="0"/>
                                  <a:ext cx="425914" cy="425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0712"/>
                                      </a:moveTo>
                                      <a:cubicBezTo>
                                        <a:pt x="0" y="18289"/>
                                        <a:pt x="0" y="15879"/>
                                        <a:pt x="0" y="13456"/>
                                      </a:cubicBezTo>
                                      <a:cubicBezTo>
                                        <a:pt x="225" y="12808"/>
                                        <a:pt x="690" y="12554"/>
                                        <a:pt x="1367" y="12596"/>
                                      </a:cubicBezTo>
                                      <a:cubicBezTo>
                                        <a:pt x="1719" y="12625"/>
                                        <a:pt x="2085" y="12611"/>
                                        <a:pt x="2438" y="12596"/>
                                      </a:cubicBezTo>
                                      <a:cubicBezTo>
                                        <a:pt x="2917" y="12596"/>
                                        <a:pt x="3269" y="12794"/>
                                        <a:pt x="3494" y="13216"/>
                                      </a:cubicBezTo>
                                      <a:cubicBezTo>
                                        <a:pt x="3523" y="13259"/>
                                        <a:pt x="3579" y="13315"/>
                                        <a:pt x="3621" y="13315"/>
                                      </a:cubicBezTo>
                                      <a:cubicBezTo>
                                        <a:pt x="3889" y="13329"/>
                                        <a:pt x="4157" y="13315"/>
                                        <a:pt x="4424" y="13315"/>
                                      </a:cubicBezTo>
                                      <a:cubicBezTo>
                                        <a:pt x="3565" y="10863"/>
                                        <a:pt x="3889" y="8595"/>
                                        <a:pt x="5467" y="6481"/>
                                      </a:cubicBezTo>
                                      <a:cubicBezTo>
                                        <a:pt x="5115" y="6594"/>
                                        <a:pt x="4805" y="6721"/>
                                        <a:pt x="4495" y="6805"/>
                                      </a:cubicBezTo>
                                      <a:cubicBezTo>
                                        <a:pt x="4297" y="6848"/>
                                        <a:pt x="4086" y="6876"/>
                                        <a:pt x="3889" y="6848"/>
                                      </a:cubicBezTo>
                                      <a:cubicBezTo>
                                        <a:pt x="3382" y="6777"/>
                                        <a:pt x="3001" y="6383"/>
                                        <a:pt x="2903" y="5890"/>
                                      </a:cubicBezTo>
                                      <a:cubicBezTo>
                                        <a:pt x="2804" y="5368"/>
                                        <a:pt x="3029" y="4903"/>
                                        <a:pt x="3508" y="4607"/>
                                      </a:cubicBezTo>
                                      <a:cubicBezTo>
                                        <a:pt x="5425" y="3438"/>
                                        <a:pt x="7327" y="2268"/>
                                        <a:pt x="9243" y="1113"/>
                                      </a:cubicBezTo>
                                      <a:cubicBezTo>
                                        <a:pt x="9680" y="845"/>
                                        <a:pt x="10145" y="719"/>
                                        <a:pt x="10652" y="719"/>
                                      </a:cubicBezTo>
                                      <a:cubicBezTo>
                                        <a:pt x="12357" y="719"/>
                                        <a:pt x="14076" y="719"/>
                                        <a:pt x="15795" y="719"/>
                                      </a:cubicBezTo>
                                      <a:cubicBezTo>
                                        <a:pt x="16499" y="719"/>
                                        <a:pt x="17190" y="719"/>
                                        <a:pt x="17894" y="719"/>
                                      </a:cubicBezTo>
                                      <a:cubicBezTo>
                                        <a:pt x="17965" y="719"/>
                                        <a:pt x="18063" y="705"/>
                                        <a:pt x="18077" y="662"/>
                                      </a:cubicBezTo>
                                      <a:cubicBezTo>
                                        <a:pt x="18232" y="310"/>
                                        <a:pt x="18528" y="127"/>
                                        <a:pt x="18852" y="0"/>
                                      </a:cubicBezTo>
                                      <a:cubicBezTo>
                                        <a:pt x="19472" y="0"/>
                                        <a:pt x="20092" y="0"/>
                                        <a:pt x="20712" y="0"/>
                                      </a:cubicBezTo>
                                      <a:cubicBezTo>
                                        <a:pt x="21417" y="282"/>
                                        <a:pt x="21600" y="550"/>
                                        <a:pt x="21600" y="1324"/>
                                      </a:cubicBezTo>
                                      <a:cubicBezTo>
                                        <a:pt x="21600" y="3494"/>
                                        <a:pt x="21600" y="5664"/>
                                        <a:pt x="21600" y="7834"/>
                                      </a:cubicBezTo>
                                      <a:cubicBezTo>
                                        <a:pt x="21600" y="8553"/>
                                        <a:pt x="21163" y="8989"/>
                                        <a:pt x="20445" y="8989"/>
                                      </a:cubicBezTo>
                                      <a:cubicBezTo>
                                        <a:pt x="20008" y="9004"/>
                                        <a:pt x="19585" y="8989"/>
                                        <a:pt x="19162" y="9004"/>
                                      </a:cubicBezTo>
                                      <a:cubicBezTo>
                                        <a:pt x="18683" y="9004"/>
                                        <a:pt x="18331" y="8806"/>
                                        <a:pt x="18106" y="8384"/>
                                      </a:cubicBezTo>
                                      <a:cubicBezTo>
                                        <a:pt x="18077" y="8341"/>
                                        <a:pt x="18035" y="8285"/>
                                        <a:pt x="17993" y="8285"/>
                                      </a:cubicBezTo>
                                      <a:cubicBezTo>
                                        <a:pt x="17725" y="8271"/>
                                        <a:pt x="17458" y="8285"/>
                                        <a:pt x="17162" y="8285"/>
                                      </a:cubicBezTo>
                                      <a:cubicBezTo>
                                        <a:pt x="17598" y="9440"/>
                                        <a:pt x="17739" y="10610"/>
                                        <a:pt x="17556" y="11822"/>
                                      </a:cubicBezTo>
                                      <a:cubicBezTo>
                                        <a:pt x="17373" y="13033"/>
                                        <a:pt x="16894" y="14118"/>
                                        <a:pt x="16105" y="15133"/>
                                      </a:cubicBezTo>
                                      <a:cubicBezTo>
                                        <a:pt x="16499" y="14992"/>
                                        <a:pt x="16809" y="14879"/>
                                        <a:pt x="17148" y="14780"/>
                                      </a:cubicBezTo>
                                      <a:cubicBezTo>
                                        <a:pt x="17796" y="14583"/>
                                        <a:pt x="18472" y="14935"/>
                                        <a:pt x="18669" y="15584"/>
                                      </a:cubicBezTo>
                                      <a:cubicBezTo>
                                        <a:pt x="18838" y="16133"/>
                                        <a:pt x="18613" y="16668"/>
                                        <a:pt x="18092" y="16993"/>
                                      </a:cubicBezTo>
                                      <a:cubicBezTo>
                                        <a:pt x="16189" y="18162"/>
                                        <a:pt x="14273" y="19317"/>
                                        <a:pt x="12357" y="20487"/>
                                      </a:cubicBezTo>
                                      <a:cubicBezTo>
                                        <a:pt x="11920" y="20755"/>
                                        <a:pt x="11441" y="20881"/>
                                        <a:pt x="10920" y="20881"/>
                                      </a:cubicBezTo>
                                      <a:cubicBezTo>
                                        <a:pt x="8524" y="20881"/>
                                        <a:pt x="6143" y="20881"/>
                                        <a:pt x="3748" y="20881"/>
                                      </a:cubicBezTo>
                                      <a:cubicBezTo>
                                        <a:pt x="3607" y="20881"/>
                                        <a:pt x="3523" y="20896"/>
                                        <a:pt x="3452" y="21036"/>
                                      </a:cubicBezTo>
                                      <a:cubicBezTo>
                                        <a:pt x="3255" y="21403"/>
                                        <a:pt x="2931" y="21586"/>
                                        <a:pt x="2522" y="21600"/>
                                      </a:cubicBezTo>
                                      <a:cubicBezTo>
                                        <a:pt x="2297" y="21600"/>
                                        <a:pt x="2071" y="21600"/>
                                        <a:pt x="1846" y="21600"/>
                                      </a:cubicBezTo>
                                      <a:cubicBezTo>
                                        <a:pt x="1677" y="21600"/>
                                        <a:pt x="1494" y="21600"/>
                                        <a:pt x="1324" y="21600"/>
                                      </a:cubicBezTo>
                                      <a:cubicBezTo>
                                        <a:pt x="550" y="21600"/>
                                        <a:pt x="296" y="21431"/>
                                        <a:pt x="0" y="20712"/>
                                      </a:cubicBezTo>
                                      <a:close/>
                                      <a:moveTo>
                                        <a:pt x="10074" y="4946"/>
                                      </a:moveTo>
                                      <a:cubicBezTo>
                                        <a:pt x="9088" y="5270"/>
                                        <a:pt x="8116" y="5594"/>
                                        <a:pt x="7144" y="5918"/>
                                      </a:cubicBezTo>
                                      <a:cubicBezTo>
                                        <a:pt x="7087" y="5932"/>
                                        <a:pt x="7045" y="5974"/>
                                        <a:pt x="7003" y="6002"/>
                                      </a:cubicBezTo>
                                      <a:cubicBezTo>
                                        <a:pt x="4791" y="7665"/>
                                        <a:pt x="4030" y="10990"/>
                                        <a:pt x="5284" y="13456"/>
                                      </a:cubicBezTo>
                                      <a:cubicBezTo>
                                        <a:pt x="5312" y="13512"/>
                                        <a:pt x="5368" y="13569"/>
                                        <a:pt x="5425" y="13597"/>
                                      </a:cubicBezTo>
                                      <a:cubicBezTo>
                                        <a:pt x="5763" y="13822"/>
                                        <a:pt x="6129" y="14034"/>
                                        <a:pt x="6467" y="14259"/>
                                      </a:cubicBezTo>
                                      <a:cubicBezTo>
                                        <a:pt x="6834" y="14499"/>
                                        <a:pt x="7186" y="14724"/>
                                        <a:pt x="7623" y="14738"/>
                                      </a:cubicBezTo>
                                      <a:cubicBezTo>
                                        <a:pt x="8229" y="14766"/>
                                        <a:pt x="8820" y="14752"/>
                                        <a:pt x="9412" y="14766"/>
                                      </a:cubicBezTo>
                                      <a:cubicBezTo>
                                        <a:pt x="9638" y="14766"/>
                                        <a:pt x="9849" y="14780"/>
                                        <a:pt x="10060" y="14837"/>
                                      </a:cubicBezTo>
                                      <a:cubicBezTo>
                                        <a:pt x="10920" y="15048"/>
                                        <a:pt x="11399" y="15668"/>
                                        <a:pt x="11526" y="16640"/>
                                      </a:cubicBezTo>
                                      <a:cubicBezTo>
                                        <a:pt x="11554" y="16640"/>
                                        <a:pt x="11568" y="16640"/>
                                        <a:pt x="11596" y="16640"/>
                                      </a:cubicBezTo>
                                      <a:cubicBezTo>
                                        <a:pt x="12540" y="16316"/>
                                        <a:pt x="13484" y="16006"/>
                                        <a:pt x="14428" y="15682"/>
                                      </a:cubicBezTo>
                                      <a:cubicBezTo>
                                        <a:pt x="14485" y="15668"/>
                                        <a:pt x="14555" y="15626"/>
                                        <a:pt x="14611" y="15584"/>
                                      </a:cubicBezTo>
                                      <a:cubicBezTo>
                                        <a:pt x="16823" y="13893"/>
                                        <a:pt x="17570" y="10652"/>
                                        <a:pt x="16316" y="8158"/>
                                      </a:cubicBezTo>
                                      <a:cubicBezTo>
                                        <a:pt x="16288" y="8102"/>
                                        <a:pt x="16260" y="8045"/>
                                        <a:pt x="16204" y="8017"/>
                                      </a:cubicBezTo>
                                      <a:cubicBezTo>
                                        <a:pt x="15781" y="7735"/>
                                        <a:pt x="15344" y="7468"/>
                                        <a:pt x="14907" y="7186"/>
                                      </a:cubicBezTo>
                                      <a:cubicBezTo>
                                        <a:pt x="14527" y="6946"/>
                                        <a:pt x="14104" y="6834"/>
                                        <a:pt x="13653" y="6834"/>
                                      </a:cubicBezTo>
                                      <a:cubicBezTo>
                                        <a:pt x="13132" y="6848"/>
                                        <a:pt x="12625" y="6820"/>
                                        <a:pt x="12117" y="6848"/>
                                      </a:cubicBezTo>
                                      <a:cubicBezTo>
                                        <a:pt x="11145" y="6876"/>
                                        <a:pt x="10088" y="6115"/>
                                        <a:pt x="10074" y="4946"/>
                                      </a:cubicBezTo>
                                      <a:close/>
                                      <a:moveTo>
                                        <a:pt x="17993" y="1451"/>
                                      </a:moveTo>
                                      <a:cubicBezTo>
                                        <a:pt x="17923" y="1437"/>
                                        <a:pt x="17852" y="1437"/>
                                        <a:pt x="17796" y="1437"/>
                                      </a:cubicBezTo>
                                      <a:cubicBezTo>
                                        <a:pt x="15414" y="1437"/>
                                        <a:pt x="13033" y="1437"/>
                                        <a:pt x="10638" y="1437"/>
                                      </a:cubicBezTo>
                                      <a:cubicBezTo>
                                        <a:pt x="10258" y="1437"/>
                                        <a:pt x="9905" y="1550"/>
                                        <a:pt x="9581" y="1747"/>
                                      </a:cubicBezTo>
                                      <a:cubicBezTo>
                                        <a:pt x="8524" y="2395"/>
                                        <a:pt x="7454" y="3043"/>
                                        <a:pt x="6383" y="3692"/>
                                      </a:cubicBezTo>
                                      <a:cubicBezTo>
                                        <a:pt x="5551" y="4199"/>
                                        <a:pt x="4720" y="4706"/>
                                        <a:pt x="3889" y="5227"/>
                                      </a:cubicBezTo>
                                      <a:cubicBezTo>
                                        <a:pt x="3635" y="5368"/>
                                        <a:pt x="3565" y="5566"/>
                                        <a:pt x="3621" y="5805"/>
                                      </a:cubicBezTo>
                                      <a:cubicBezTo>
                                        <a:pt x="3720" y="6101"/>
                                        <a:pt x="3987" y="6214"/>
                                        <a:pt x="4354" y="6101"/>
                                      </a:cubicBezTo>
                                      <a:cubicBezTo>
                                        <a:pt x="6369" y="5425"/>
                                        <a:pt x="8398" y="4734"/>
                                        <a:pt x="10413" y="4072"/>
                                      </a:cubicBezTo>
                                      <a:cubicBezTo>
                                        <a:pt x="10624" y="4002"/>
                                        <a:pt x="10849" y="3973"/>
                                        <a:pt x="11061" y="3973"/>
                                      </a:cubicBezTo>
                                      <a:cubicBezTo>
                                        <a:pt x="11850" y="3959"/>
                                        <a:pt x="12639" y="3959"/>
                                        <a:pt x="13442" y="3959"/>
                                      </a:cubicBezTo>
                                      <a:cubicBezTo>
                                        <a:pt x="14034" y="3959"/>
                                        <a:pt x="14569" y="3804"/>
                                        <a:pt x="15062" y="3452"/>
                                      </a:cubicBezTo>
                                      <a:cubicBezTo>
                                        <a:pt x="15288" y="3297"/>
                                        <a:pt x="15499" y="3311"/>
                                        <a:pt x="15626" y="3508"/>
                                      </a:cubicBezTo>
                                      <a:cubicBezTo>
                                        <a:pt x="15753" y="3692"/>
                                        <a:pt x="15696" y="3875"/>
                                        <a:pt x="15471" y="4044"/>
                                      </a:cubicBezTo>
                                      <a:cubicBezTo>
                                        <a:pt x="14893" y="4467"/>
                                        <a:pt x="14231" y="4678"/>
                                        <a:pt x="13498" y="4678"/>
                                      </a:cubicBezTo>
                                      <a:cubicBezTo>
                                        <a:pt x="12737" y="4678"/>
                                        <a:pt x="11977" y="4678"/>
                                        <a:pt x="11202" y="4678"/>
                                      </a:cubicBezTo>
                                      <a:cubicBezTo>
                                        <a:pt x="10920" y="4678"/>
                                        <a:pt x="10807" y="4777"/>
                                        <a:pt x="10821" y="5058"/>
                                      </a:cubicBezTo>
                                      <a:cubicBezTo>
                                        <a:pt x="10835" y="5227"/>
                                        <a:pt x="10892" y="5411"/>
                                        <a:pt x="10990" y="5551"/>
                                      </a:cubicBezTo>
                                      <a:cubicBezTo>
                                        <a:pt x="11244" y="5918"/>
                                        <a:pt x="11596" y="6101"/>
                                        <a:pt x="12047" y="6115"/>
                                      </a:cubicBezTo>
                                      <a:cubicBezTo>
                                        <a:pt x="12526" y="6129"/>
                                        <a:pt x="13019" y="6143"/>
                                        <a:pt x="13498" y="6115"/>
                                      </a:cubicBezTo>
                                      <a:cubicBezTo>
                                        <a:pt x="14273" y="6073"/>
                                        <a:pt x="14950" y="6312"/>
                                        <a:pt x="15569" y="6763"/>
                                      </a:cubicBezTo>
                                      <a:cubicBezTo>
                                        <a:pt x="15837" y="6960"/>
                                        <a:pt x="16105" y="7130"/>
                                        <a:pt x="16401" y="7285"/>
                                      </a:cubicBezTo>
                                      <a:cubicBezTo>
                                        <a:pt x="16894" y="7566"/>
                                        <a:pt x="17443" y="7595"/>
                                        <a:pt x="17993" y="7538"/>
                                      </a:cubicBezTo>
                                      <a:cubicBezTo>
                                        <a:pt x="17993" y="5495"/>
                                        <a:pt x="17993" y="3480"/>
                                        <a:pt x="17993" y="1451"/>
                                      </a:cubicBezTo>
                                      <a:close/>
                                      <a:moveTo>
                                        <a:pt x="3607" y="20163"/>
                                      </a:moveTo>
                                      <a:cubicBezTo>
                                        <a:pt x="3706" y="20163"/>
                                        <a:pt x="3790" y="20163"/>
                                        <a:pt x="3861" y="20163"/>
                                      </a:cubicBezTo>
                                      <a:cubicBezTo>
                                        <a:pt x="5932" y="20163"/>
                                        <a:pt x="7989" y="20163"/>
                                        <a:pt x="10046" y="20163"/>
                                      </a:cubicBezTo>
                                      <a:cubicBezTo>
                                        <a:pt x="11652" y="20163"/>
                                        <a:pt x="11385" y="20233"/>
                                        <a:pt x="12751" y="19416"/>
                                      </a:cubicBezTo>
                                      <a:cubicBezTo>
                                        <a:pt x="14386" y="18416"/>
                                        <a:pt x="16020" y="17415"/>
                                        <a:pt x="17655" y="16415"/>
                                      </a:cubicBezTo>
                                      <a:cubicBezTo>
                                        <a:pt x="17782" y="16330"/>
                                        <a:pt x="17894" y="16218"/>
                                        <a:pt x="17965" y="16077"/>
                                      </a:cubicBezTo>
                                      <a:cubicBezTo>
                                        <a:pt x="18049" y="15908"/>
                                        <a:pt x="17993" y="15724"/>
                                        <a:pt x="17838" y="15584"/>
                                      </a:cubicBezTo>
                                      <a:cubicBezTo>
                                        <a:pt x="17669" y="15414"/>
                                        <a:pt x="17472" y="15429"/>
                                        <a:pt x="17260" y="15499"/>
                                      </a:cubicBezTo>
                                      <a:cubicBezTo>
                                        <a:pt x="15400" y="16119"/>
                                        <a:pt x="13541" y="16739"/>
                                        <a:pt x="11695" y="17373"/>
                                      </a:cubicBezTo>
                                      <a:cubicBezTo>
                                        <a:pt x="11159" y="17556"/>
                                        <a:pt x="10624" y="17669"/>
                                        <a:pt x="10060" y="17641"/>
                                      </a:cubicBezTo>
                                      <a:cubicBezTo>
                                        <a:pt x="9426" y="17613"/>
                                        <a:pt x="8792" y="17641"/>
                                        <a:pt x="8158" y="17641"/>
                                      </a:cubicBezTo>
                                      <a:cubicBezTo>
                                        <a:pt x="7566" y="17641"/>
                                        <a:pt x="7031" y="17796"/>
                                        <a:pt x="6538" y="18148"/>
                                      </a:cubicBezTo>
                                      <a:cubicBezTo>
                                        <a:pt x="6326" y="18303"/>
                                        <a:pt x="6115" y="18275"/>
                                        <a:pt x="5988" y="18106"/>
                                      </a:cubicBezTo>
                                      <a:cubicBezTo>
                                        <a:pt x="5847" y="17923"/>
                                        <a:pt x="5904" y="17725"/>
                                        <a:pt x="6143" y="17556"/>
                                      </a:cubicBezTo>
                                      <a:cubicBezTo>
                                        <a:pt x="6721" y="17133"/>
                                        <a:pt x="7369" y="16922"/>
                                        <a:pt x="8088" y="16922"/>
                                      </a:cubicBezTo>
                                      <a:cubicBezTo>
                                        <a:pt x="8849" y="16922"/>
                                        <a:pt x="9623" y="16922"/>
                                        <a:pt x="10384" y="16922"/>
                                      </a:cubicBezTo>
                                      <a:cubicBezTo>
                                        <a:pt x="10680" y="16922"/>
                                        <a:pt x="10793" y="16809"/>
                                        <a:pt x="10779" y="16528"/>
                                      </a:cubicBezTo>
                                      <a:cubicBezTo>
                                        <a:pt x="10765" y="16359"/>
                                        <a:pt x="10694" y="16175"/>
                                        <a:pt x="10596" y="16034"/>
                                      </a:cubicBezTo>
                                      <a:cubicBezTo>
                                        <a:pt x="10342" y="15682"/>
                                        <a:pt x="9990" y="15485"/>
                                        <a:pt x="9539" y="15485"/>
                                      </a:cubicBezTo>
                                      <a:cubicBezTo>
                                        <a:pt x="8989" y="15471"/>
                                        <a:pt x="8426" y="15485"/>
                                        <a:pt x="7876" y="15485"/>
                                      </a:cubicBezTo>
                                      <a:cubicBezTo>
                                        <a:pt x="7355" y="15485"/>
                                        <a:pt x="6876" y="15358"/>
                                        <a:pt x="6439" y="15090"/>
                                      </a:cubicBezTo>
                                      <a:cubicBezTo>
                                        <a:pt x="6115" y="14893"/>
                                        <a:pt x="5805" y="14668"/>
                                        <a:pt x="5481" y="14456"/>
                                      </a:cubicBezTo>
                                      <a:cubicBezTo>
                                        <a:pt x="4917" y="14090"/>
                                        <a:pt x="4283" y="13991"/>
                                        <a:pt x="3607" y="14062"/>
                                      </a:cubicBezTo>
                                      <a:cubicBezTo>
                                        <a:pt x="3607" y="16091"/>
                                        <a:pt x="3607" y="18120"/>
                                        <a:pt x="3607" y="20163"/>
                                      </a:cubicBezTo>
                                      <a:close/>
                                      <a:moveTo>
                                        <a:pt x="18726" y="4481"/>
                                      </a:moveTo>
                                      <a:cubicBezTo>
                                        <a:pt x="18726" y="5608"/>
                                        <a:pt x="18726" y="6735"/>
                                        <a:pt x="18726" y="7862"/>
                                      </a:cubicBezTo>
                                      <a:cubicBezTo>
                                        <a:pt x="18726" y="8144"/>
                                        <a:pt x="18852" y="8271"/>
                                        <a:pt x="19134" y="8271"/>
                                      </a:cubicBezTo>
                                      <a:cubicBezTo>
                                        <a:pt x="19571" y="8285"/>
                                        <a:pt x="20022" y="8285"/>
                                        <a:pt x="20459" y="8271"/>
                                      </a:cubicBezTo>
                                      <a:cubicBezTo>
                                        <a:pt x="20755" y="8271"/>
                                        <a:pt x="20881" y="8144"/>
                                        <a:pt x="20881" y="7848"/>
                                      </a:cubicBezTo>
                                      <a:cubicBezTo>
                                        <a:pt x="20881" y="5622"/>
                                        <a:pt x="20881" y="3396"/>
                                        <a:pt x="20881" y="1155"/>
                                      </a:cubicBezTo>
                                      <a:cubicBezTo>
                                        <a:pt x="20881" y="845"/>
                                        <a:pt x="20755" y="719"/>
                                        <a:pt x="20431" y="719"/>
                                      </a:cubicBezTo>
                                      <a:cubicBezTo>
                                        <a:pt x="20022" y="719"/>
                                        <a:pt x="19613" y="719"/>
                                        <a:pt x="19205" y="719"/>
                                      </a:cubicBezTo>
                                      <a:cubicBezTo>
                                        <a:pt x="18838" y="719"/>
                                        <a:pt x="18726" y="831"/>
                                        <a:pt x="18726" y="1198"/>
                                      </a:cubicBezTo>
                                      <a:cubicBezTo>
                                        <a:pt x="18726" y="2297"/>
                                        <a:pt x="18726" y="3382"/>
                                        <a:pt x="18726" y="4481"/>
                                      </a:cubicBezTo>
                                      <a:close/>
                                      <a:moveTo>
                                        <a:pt x="2874" y="17119"/>
                                      </a:moveTo>
                                      <a:cubicBezTo>
                                        <a:pt x="2874" y="15992"/>
                                        <a:pt x="2874" y="14879"/>
                                        <a:pt x="2874" y="13766"/>
                                      </a:cubicBezTo>
                                      <a:cubicBezTo>
                                        <a:pt x="2874" y="13442"/>
                                        <a:pt x="2762" y="13329"/>
                                        <a:pt x="2452" y="13329"/>
                                      </a:cubicBezTo>
                                      <a:cubicBezTo>
                                        <a:pt x="2015" y="13315"/>
                                        <a:pt x="1578" y="13315"/>
                                        <a:pt x="1141" y="13329"/>
                                      </a:cubicBezTo>
                                      <a:cubicBezTo>
                                        <a:pt x="845" y="13329"/>
                                        <a:pt x="719" y="13456"/>
                                        <a:pt x="719" y="13752"/>
                                      </a:cubicBezTo>
                                      <a:cubicBezTo>
                                        <a:pt x="719" y="15978"/>
                                        <a:pt x="719" y="18204"/>
                                        <a:pt x="719" y="20431"/>
                                      </a:cubicBezTo>
                                      <a:cubicBezTo>
                                        <a:pt x="719" y="20755"/>
                                        <a:pt x="845" y="20881"/>
                                        <a:pt x="1169" y="20881"/>
                                      </a:cubicBezTo>
                                      <a:cubicBezTo>
                                        <a:pt x="1578" y="20881"/>
                                        <a:pt x="1987" y="20881"/>
                                        <a:pt x="2395" y="20881"/>
                                      </a:cubicBezTo>
                                      <a:cubicBezTo>
                                        <a:pt x="2762" y="20881"/>
                                        <a:pt x="2874" y="20769"/>
                                        <a:pt x="2874" y="20402"/>
                                      </a:cubicBezTo>
                                      <a:cubicBezTo>
                                        <a:pt x="2874" y="19303"/>
                                        <a:pt x="2874" y="18218"/>
                                        <a:pt x="2874" y="17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96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1" name="Freeform 14"/>
                              <wps:cNvSpPr/>
                              <wps:spPr>
                                <a:xfrm>
                                  <a:off x="237485" y="167307"/>
                                  <a:ext cx="82097" cy="1467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351" h="21286" extrusionOk="0">
                                      <a:moveTo>
                                        <a:pt x="21351" y="6613"/>
                                      </a:moveTo>
                                      <a:cubicBezTo>
                                        <a:pt x="21351" y="13142"/>
                                        <a:pt x="13910" y="19025"/>
                                        <a:pt x="2930" y="21161"/>
                                      </a:cubicBezTo>
                                      <a:cubicBezTo>
                                        <a:pt x="1557" y="21443"/>
                                        <a:pt x="546" y="21242"/>
                                        <a:pt x="112" y="20637"/>
                                      </a:cubicBezTo>
                                      <a:cubicBezTo>
                                        <a:pt x="-249" y="20033"/>
                                        <a:pt x="257" y="19549"/>
                                        <a:pt x="1702" y="19227"/>
                                      </a:cubicBezTo>
                                      <a:cubicBezTo>
                                        <a:pt x="10370" y="17333"/>
                                        <a:pt x="15644" y="13867"/>
                                        <a:pt x="17306" y="8749"/>
                                      </a:cubicBezTo>
                                      <a:cubicBezTo>
                                        <a:pt x="18100" y="6412"/>
                                        <a:pt x="17522" y="4115"/>
                                        <a:pt x="16077" y="1898"/>
                                      </a:cubicBezTo>
                                      <a:cubicBezTo>
                                        <a:pt x="16005" y="1818"/>
                                        <a:pt x="15933" y="1697"/>
                                        <a:pt x="15861" y="1576"/>
                                      </a:cubicBezTo>
                                      <a:cubicBezTo>
                                        <a:pt x="15427" y="850"/>
                                        <a:pt x="15716" y="327"/>
                                        <a:pt x="16800" y="85"/>
                                      </a:cubicBezTo>
                                      <a:cubicBezTo>
                                        <a:pt x="17883" y="-157"/>
                                        <a:pt x="18823" y="125"/>
                                        <a:pt x="19328" y="850"/>
                                      </a:cubicBezTo>
                                      <a:cubicBezTo>
                                        <a:pt x="20629" y="2704"/>
                                        <a:pt x="21351" y="4639"/>
                                        <a:pt x="21351" y="66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96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2" name="Freeform 15"/>
                              <wps:cNvSpPr/>
                              <wps:spPr>
                                <a:xfrm>
                                  <a:off x="106449" y="111986"/>
                                  <a:ext cx="81969" cy="1468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30" h="21300" extrusionOk="0">
                                      <a:moveTo>
                                        <a:pt x="0" y="14678"/>
                                      </a:moveTo>
                                      <a:cubicBezTo>
                                        <a:pt x="0" y="8150"/>
                                        <a:pt x="7589" y="2226"/>
                                        <a:pt x="18681" y="90"/>
                                      </a:cubicBezTo>
                                      <a:cubicBezTo>
                                        <a:pt x="20286" y="-192"/>
                                        <a:pt x="21600" y="211"/>
                                        <a:pt x="21527" y="1017"/>
                                      </a:cubicBezTo>
                                      <a:cubicBezTo>
                                        <a:pt x="21454" y="1662"/>
                                        <a:pt x="20651" y="1904"/>
                                        <a:pt x="19703" y="2105"/>
                                      </a:cubicBezTo>
                                      <a:cubicBezTo>
                                        <a:pt x="15251" y="2992"/>
                                        <a:pt x="11530" y="4442"/>
                                        <a:pt x="8684" y="6578"/>
                                      </a:cubicBezTo>
                                      <a:cubicBezTo>
                                        <a:pt x="3503" y="10487"/>
                                        <a:pt x="2408" y="14799"/>
                                        <a:pt x="5327" y="19393"/>
                                      </a:cubicBezTo>
                                      <a:cubicBezTo>
                                        <a:pt x="5400" y="19595"/>
                                        <a:pt x="5619" y="19756"/>
                                        <a:pt x="5692" y="19917"/>
                                      </a:cubicBezTo>
                                      <a:cubicBezTo>
                                        <a:pt x="5984" y="20521"/>
                                        <a:pt x="5473" y="21045"/>
                                        <a:pt x="4524" y="21247"/>
                                      </a:cubicBezTo>
                                      <a:cubicBezTo>
                                        <a:pt x="3576" y="21408"/>
                                        <a:pt x="2554" y="21207"/>
                                        <a:pt x="2189" y="20602"/>
                                      </a:cubicBezTo>
                                      <a:cubicBezTo>
                                        <a:pt x="1459" y="19272"/>
                                        <a:pt x="803" y="17902"/>
                                        <a:pt x="292" y="16572"/>
                                      </a:cubicBezTo>
                                      <a:cubicBezTo>
                                        <a:pt x="0" y="15968"/>
                                        <a:pt x="73" y="15323"/>
                                        <a:pt x="0" y="146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96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3" name="图形 61"/>
                              <wps:cNvSpPr/>
                              <wps:spPr>
                                <a:xfrm>
                                  <a:off x="163651" y="155123"/>
                                  <a:ext cx="96858" cy="12296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7889" y="16940"/>
                                      </a:moveTo>
                                      <a:lnTo>
                                        <a:pt x="1847" y="16940"/>
                                      </a:lnTo>
                                      <a:cubicBezTo>
                                        <a:pt x="1283" y="16907"/>
                                        <a:pt x="850" y="16722"/>
                                        <a:pt x="548" y="16385"/>
                                      </a:cubicBezTo>
                                      <a:cubicBezTo>
                                        <a:pt x="245" y="16048"/>
                                        <a:pt x="63" y="15674"/>
                                        <a:pt x="0" y="15263"/>
                                      </a:cubicBezTo>
                                      <a:cubicBezTo>
                                        <a:pt x="63" y="14852"/>
                                        <a:pt x="245" y="14515"/>
                                        <a:pt x="548" y="14252"/>
                                      </a:cubicBezTo>
                                      <a:cubicBezTo>
                                        <a:pt x="850" y="13989"/>
                                        <a:pt x="1283" y="13841"/>
                                        <a:pt x="1847" y="13808"/>
                                      </a:cubicBezTo>
                                      <a:lnTo>
                                        <a:pt x="7889" y="13808"/>
                                      </a:lnTo>
                                      <a:lnTo>
                                        <a:pt x="7889" y="12255"/>
                                      </a:lnTo>
                                      <a:lnTo>
                                        <a:pt x="1847" y="12230"/>
                                      </a:lnTo>
                                      <a:cubicBezTo>
                                        <a:pt x="1283" y="12197"/>
                                        <a:pt x="850" y="12041"/>
                                        <a:pt x="548" y="11762"/>
                                      </a:cubicBezTo>
                                      <a:cubicBezTo>
                                        <a:pt x="245" y="11482"/>
                                        <a:pt x="63" y="11129"/>
                                        <a:pt x="0" y="10701"/>
                                      </a:cubicBezTo>
                                      <a:cubicBezTo>
                                        <a:pt x="63" y="10290"/>
                                        <a:pt x="245" y="9953"/>
                                        <a:pt x="548" y="9690"/>
                                      </a:cubicBezTo>
                                      <a:cubicBezTo>
                                        <a:pt x="850" y="9427"/>
                                        <a:pt x="1283" y="9279"/>
                                        <a:pt x="1847" y="9247"/>
                                      </a:cubicBezTo>
                                      <a:lnTo>
                                        <a:pt x="6355" y="9247"/>
                                      </a:lnTo>
                                      <a:lnTo>
                                        <a:pt x="2160" y="3427"/>
                                      </a:lnTo>
                                      <a:cubicBezTo>
                                        <a:pt x="1951" y="3230"/>
                                        <a:pt x="1753" y="2979"/>
                                        <a:pt x="1565" y="2675"/>
                                      </a:cubicBezTo>
                                      <a:cubicBezTo>
                                        <a:pt x="1377" y="2371"/>
                                        <a:pt x="1294" y="2038"/>
                                        <a:pt x="1315" y="1677"/>
                                      </a:cubicBezTo>
                                      <a:cubicBezTo>
                                        <a:pt x="1419" y="1216"/>
                                        <a:pt x="1628" y="842"/>
                                        <a:pt x="1941" y="555"/>
                                      </a:cubicBezTo>
                                      <a:cubicBezTo>
                                        <a:pt x="2254" y="267"/>
                                        <a:pt x="2838" y="82"/>
                                        <a:pt x="3694" y="0"/>
                                      </a:cubicBezTo>
                                      <a:cubicBezTo>
                                        <a:pt x="4195" y="33"/>
                                        <a:pt x="4643" y="169"/>
                                        <a:pt x="5040" y="407"/>
                                      </a:cubicBezTo>
                                      <a:cubicBezTo>
                                        <a:pt x="5437" y="645"/>
                                        <a:pt x="5760" y="904"/>
                                        <a:pt x="6010" y="1184"/>
                                      </a:cubicBezTo>
                                      <a:lnTo>
                                        <a:pt x="10769" y="8038"/>
                                      </a:lnTo>
                                      <a:lnTo>
                                        <a:pt x="15996" y="1134"/>
                                      </a:lnTo>
                                      <a:cubicBezTo>
                                        <a:pt x="16247" y="855"/>
                                        <a:pt x="16570" y="608"/>
                                        <a:pt x="16967" y="395"/>
                                      </a:cubicBezTo>
                                      <a:cubicBezTo>
                                        <a:pt x="17364" y="181"/>
                                        <a:pt x="17812" y="49"/>
                                        <a:pt x="18313" y="0"/>
                                      </a:cubicBezTo>
                                      <a:cubicBezTo>
                                        <a:pt x="18626" y="16"/>
                                        <a:pt x="18913" y="49"/>
                                        <a:pt x="19174" y="99"/>
                                      </a:cubicBezTo>
                                      <a:cubicBezTo>
                                        <a:pt x="19435" y="148"/>
                                        <a:pt x="19664" y="230"/>
                                        <a:pt x="19863" y="345"/>
                                      </a:cubicBezTo>
                                      <a:cubicBezTo>
                                        <a:pt x="20061" y="460"/>
                                        <a:pt x="20228" y="625"/>
                                        <a:pt x="20363" y="838"/>
                                      </a:cubicBezTo>
                                      <a:cubicBezTo>
                                        <a:pt x="20499" y="1052"/>
                                        <a:pt x="20598" y="1331"/>
                                        <a:pt x="20661" y="1677"/>
                                      </a:cubicBezTo>
                                      <a:cubicBezTo>
                                        <a:pt x="20661" y="2153"/>
                                        <a:pt x="20452" y="2605"/>
                                        <a:pt x="20035" y="3033"/>
                                      </a:cubicBezTo>
                                      <a:lnTo>
                                        <a:pt x="15183" y="9247"/>
                                      </a:lnTo>
                                      <a:lnTo>
                                        <a:pt x="19784" y="9247"/>
                                      </a:lnTo>
                                      <a:cubicBezTo>
                                        <a:pt x="20327" y="9279"/>
                                        <a:pt x="20755" y="9427"/>
                                        <a:pt x="21068" y="9690"/>
                                      </a:cubicBezTo>
                                      <a:cubicBezTo>
                                        <a:pt x="21381" y="9953"/>
                                        <a:pt x="21558" y="10290"/>
                                        <a:pt x="21600" y="10701"/>
                                      </a:cubicBezTo>
                                      <a:cubicBezTo>
                                        <a:pt x="21558" y="11129"/>
                                        <a:pt x="21376" y="11490"/>
                                        <a:pt x="21052" y="11786"/>
                                      </a:cubicBezTo>
                                      <a:cubicBezTo>
                                        <a:pt x="20729" y="12082"/>
                                        <a:pt x="20296" y="12247"/>
                                        <a:pt x="19753" y="12279"/>
                                      </a:cubicBezTo>
                                      <a:lnTo>
                                        <a:pt x="13774" y="12304"/>
                                      </a:lnTo>
                                      <a:lnTo>
                                        <a:pt x="13774" y="13808"/>
                                      </a:lnTo>
                                      <a:lnTo>
                                        <a:pt x="19784" y="13808"/>
                                      </a:lnTo>
                                      <a:cubicBezTo>
                                        <a:pt x="20327" y="13841"/>
                                        <a:pt x="20755" y="14006"/>
                                        <a:pt x="21068" y="14301"/>
                                      </a:cubicBezTo>
                                      <a:cubicBezTo>
                                        <a:pt x="21381" y="14597"/>
                                        <a:pt x="21558" y="14951"/>
                                        <a:pt x="21600" y="15362"/>
                                      </a:cubicBezTo>
                                      <a:cubicBezTo>
                                        <a:pt x="21558" y="15789"/>
                                        <a:pt x="21381" y="16147"/>
                                        <a:pt x="21068" y="16434"/>
                                      </a:cubicBezTo>
                                      <a:cubicBezTo>
                                        <a:pt x="20755" y="16722"/>
                                        <a:pt x="20327" y="16882"/>
                                        <a:pt x="19784" y="16915"/>
                                      </a:cubicBezTo>
                                      <a:lnTo>
                                        <a:pt x="13774" y="16890"/>
                                      </a:lnTo>
                                      <a:lnTo>
                                        <a:pt x="13774" y="19504"/>
                                      </a:lnTo>
                                      <a:cubicBezTo>
                                        <a:pt x="13690" y="20901"/>
                                        <a:pt x="12720" y="21600"/>
                                        <a:pt x="10863" y="21600"/>
                                      </a:cubicBezTo>
                                      <a:cubicBezTo>
                                        <a:pt x="9944" y="21600"/>
                                        <a:pt x="9230" y="21427"/>
                                        <a:pt x="8718" y="21082"/>
                                      </a:cubicBezTo>
                                      <a:cubicBezTo>
                                        <a:pt x="8207" y="20737"/>
                                        <a:pt x="7930" y="20211"/>
                                        <a:pt x="7889" y="19504"/>
                                      </a:cubicBezTo>
                                      <a:lnTo>
                                        <a:pt x="7889" y="1694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96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3741905" name="组合 2"/>
                          <wpg:cNvGrpSpPr/>
                          <wpg:grpSpPr>
                            <a:xfrm>
                              <a:off x="8254" y="710564"/>
                              <a:ext cx="575996" cy="575996"/>
                              <a:chOff x="0" y="0"/>
                              <a:chExt cx="575994" cy="575994"/>
                            </a:xfrm>
                          </wpg:grpSpPr>
                          <wpg:grpSp>
                            <wpg:cNvPr id="1073741903" name="图形 496"/>
                            <wpg:cNvGrpSpPr/>
                            <wpg:grpSpPr>
                              <a:xfrm>
                                <a:off x="118486" y="118486"/>
                                <a:ext cx="339023" cy="339023"/>
                                <a:chOff x="0" y="0"/>
                                <a:chExt cx="339021" cy="339021"/>
                              </a:xfrm>
                            </wpg:grpSpPr>
                            <wps:wsp>
                              <wps:cNvPr id="1073741896" name="任意多边形: 形状 499"/>
                              <wps:cNvSpPr/>
                              <wps:spPr>
                                <a:xfrm>
                                  <a:off x="0" y="22650"/>
                                  <a:ext cx="181689" cy="31635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340" h="21455" extrusionOk="0">
                                      <a:moveTo>
                                        <a:pt x="2" y="17593"/>
                                      </a:moveTo>
                                      <a:cubicBezTo>
                                        <a:pt x="220" y="17156"/>
                                        <a:pt x="533" y="16753"/>
                                        <a:pt x="1195" y="16474"/>
                                      </a:cubicBezTo>
                                      <a:cubicBezTo>
                                        <a:pt x="1330" y="16417"/>
                                        <a:pt x="1470" y="16363"/>
                                        <a:pt x="1632" y="16298"/>
                                      </a:cubicBezTo>
                                      <a:cubicBezTo>
                                        <a:pt x="387" y="15397"/>
                                        <a:pt x="264" y="14476"/>
                                        <a:pt x="1627" y="13589"/>
                                      </a:cubicBezTo>
                                      <a:cubicBezTo>
                                        <a:pt x="2648" y="12925"/>
                                        <a:pt x="3957" y="12876"/>
                                        <a:pt x="5955" y="13362"/>
                                      </a:cubicBezTo>
                                      <a:cubicBezTo>
                                        <a:pt x="5955" y="11573"/>
                                        <a:pt x="5955" y="9789"/>
                                        <a:pt x="5955" y="8006"/>
                                      </a:cubicBezTo>
                                      <a:cubicBezTo>
                                        <a:pt x="5938" y="8001"/>
                                        <a:pt x="5923" y="7997"/>
                                        <a:pt x="5906" y="7993"/>
                                      </a:cubicBezTo>
                                      <a:cubicBezTo>
                                        <a:pt x="5726" y="8322"/>
                                        <a:pt x="5586" y="8661"/>
                                        <a:pt x="5352" y="8976"/>
                                      </a:cubicBezTo>
                                      <a:cubicBezTo>
                                        <a:pt x="5167" y="9222"/>
                                        <a:pt x="4931" y="9480"/>
                                        <a:pt x="4601" y="9662"/>
                                      </a:cubicBezTo>
                                      <a:cubicBezTo>
                                        <a:pt x="3930" y="10033"/>
                                        <a:pt x="2895" y="10048"/>
                                        <a:pt x="2116" y="9756"/>
                                      </a:cubicBezTo>
                                      <a:cubicBezTo>
                                        <a:pt x="1355" y="9471"/>
                                        <a:pt x="982" y="8931"/>
                                        <a:pt x="1231" y="8425"/>
                                      </a:cubicBezTo>
                                      <a:cubicBezTo>
                                        <a:pt x="1822" y="7225"/>
                                        <a:pt x="2413" y="6024"/>
                                        <a:pt x="3034" y="4830"/>
                                      </a:cubicBezTo>
                                      <a:cubicBezTo>
                                        <a:pt x="3522" y="3891"/>
                                        <a:pt x="5178" y="3150"/>
                                        <a:pt x="6864" y="3083"/>
                                      </a:cubicBezTo>
                                      <a:cubicBezTo>
                                        <a:pt x="6990" y="3078"/>
                                        <a:pt x="7114" y="3065"/>
                                        <a:pt x="7302" y="3051"/>
                                      </a:cubicBezTo>
                                      <a:cubicBezTo>
                                        <a:pt x="6710" y="2556"/>
                                        <a:pt x="6514" y="2036"/>
                                        <a:pt x="6734" y="1478"/>
                                      </a:cubicBezTo>
                                      <a:cubicBezTo>
                                        <a:pt x="6903" y="1050"/>
                                        <a:pt x="7296" y="697"/>
                                        <a:pt x="7894" y="418"/>
                                      </a:cubicBezTo>
                                      <a:cubicBezTo>
                                        <a:pt x="8989" y="-91"/>
                                        <a:pt x="10574" y="-145"/>
                                        <a:pt x="11773" y="312"/>
                                      </a:cubicBezTo>
                                      <a:cubicBezTo>
                                        <a:pt x="12776" y="694"/>
                                        <a:pt x="13712" y="1502"/>
                                        <a:pt x="13011" y="2693"/>
                                      </a:cubicBezTo>
                                      <a:cubicBezTo>
                                        <a:pt x="13165" y="2652"/>
                                        <a:pt x="13289" y="2622"/>
                                        <a:pt x="13407" y="2587"/>
                                      </a:cubicBezTo>
                                      <a:cubicBezTo>
                                        <a:pt x="15017" y="2106"/>
                                        <a:pt x="16620" y="1618"/>
                                        <a:pt x="18234" y="1143"/>
                                      </a:cubicBezTo>
                                      <a:cubicBezTo>
                                        <a:pt x="19231" y="851"/>
                                        <a:pt x="20435" y="1046"/>
                                        <a:pt x="21003" y="1573"/>
                                      </a:cubicBezTo>
                                      <a:cubicBezTo>
                                        <a:pt x="21600" y="2127"/>
                                        <a:pt x="21388" y="2823"/>
                                        <a:pt x="20494" y="3219"/>
                                      </a:cubicBezTo>
                                      <a:cubicBezTo>
                                        <a:pt x="20331" y="3291"/>
                                        <a:pt x="20143" y="3346"/>
                                        <a:pt x="19960" y="3401"/>
                                      </a:cubicBezTo>
                                      <a:cubicBezTo>
                                        <a:pt x="18054" y="3974"/>
                                        <a:pt x="16148" y="4547"/>
                                        <a:pt x="14238" y="5114"/>
                                      </a:cubicBezTo>
                                      <a:cubicBezTo>
                                        <a:pt x="14018" y="5179"/>
                                        <a:pt x="13923" y="5249"/>
                                        <a:pt x="13923" y="5402"/>
                                      </a:cubicBezTo>
                                      <a:cubicBezTo>
                                        <a:pt x="13933" y="7879"/>
                                        <a:pt x="13930" y="10356"/>
                                        <a:pt x="13931" y="12833"/>
                                      </a:cubicBezTo>
                                      <a:cubicBezTo>
                                        <a:pt x="13931" y="12898"/>
                                        <a:pt x="13943" y="12964"/>
                                        <a:pt x="13951" y="13034"/>
                                      </a:cubicBezTo>
                                      <a:cubicBezTo>
                                        <a:pt x="15433" y="12932"/>
                                        <a:pt x="16645" y="13191"/>
                                        <a:pt x="17408" y="13928"/>
                                      </a:cubicBezTo>
                                      <a:cubicBezTo>
                                        <a:pt x="18267" y="14758"/>
                                        <a:pt x="18018" y="15557"/>
                                        <a:pt x="16953" y="16284"/>
                                      </a:cubicBezTo>
                                      <a:cubicBezTo>
                                        <a:pt x="17191" y="16391"/>
                                        <a:pt x="17431" y="16481"/>
                                        <a:pt x="17633" y="16593"/>
                                      </a:cubicBezTo>
                                      <a:cubicBezTo>
                                        <a:pt x="18262" y="16942"/>
                                        <a:pt x="18577" y="17376"/>
                                        <a:pt x="18582" y="17878"/>
                                      </a:cubicBezTo>
                                      <a:cubicBezTo>
                                        <a:pt x="18590" y="18911"/>
                                        <a:pt x="18579" y="19944"/>
                                        <a:pt x="18588" y="20977"/>
                                      </a:cubicBezTo>
                                      <a:cubicBezTo>
                                        <a:pt x="18590" y="21195"/>
                                        <a:pt x="18431" y="21346"/>
                                        <a:pt x="18120" y="21455"/>
                                      </a:cubicBezTo>
                                      <a:cubicBezTo>
                                        <a:pt x="15787" y="21455"/>
                                        <a:pt x="13454" y="21455"/>
                                        <a:pt x="11121" y="21455"/>
                                      </a:cubicBezTo>
                                      <a:cubicBezTo>
                                        <a:pt x="10758" y="21362"/>
                                        <a:pt x="10615" y="21199"/>
                                        <a:pt x="10617" y="20972"/>
                                      </a:cubicBezTo>
                                      <a:cubicBezTo>
                                        <a:pt x="10624" y="19947"/>
                                        <a:pt x="10619" y="18922"/>
                                        <a:pt x="10622" y="17896"/>
                                      </a:cubicBezTo>
                                      <a:cubicBezTo>
                                        <a:pt x="10623" y="17376"/>
                                        <a:pt x="10943" y="16933"/>
                                        <a:pt x="11601" y="16574"/>
                                      </a:cubicBezTo>
                                      <a:cubicBezTo>
                                        <a:pt x="11641" y="16552"/>
                                        <a:pt x="11672" y="16524"/>
                                        <a:pt x="11720" y="16488"/>
                                      </a:cubicBezTo>
                                      <a:cubicBezTo>
                                        <a:pt x="10082" y="16488"/>
                                        <a:pt x="8487" y="16488"/>
                                        <a:pt x="6828" y="16488"/>
                                      </a:cubicBezTo>
                                      <a:cubicBezTo>
                                        <a:pt x="7608" y="16893"/>
                                        <a:pt x="7969" y="17367"/>
                                        <a:pt x="7962" y="17939"/>
                                      </a:cubicBezTo>
                                      <a:cubicBezTo>
                                        <a:pt x="7953" y="18942"/>
                                        <a:pt x="7954" y="19945"/>
                                        <a:pt x="7964" y="20948"/>
                                      </a:cubicBezTo>
                                      <a:cubicBezTo>
                                        <a:pt x="7966" y="21180"/>
                                        <a:pt x="7848" y="21357"/>
                                        <a:pt x="7466" y="21455"/>
                                      </a:cubicBezTo>
                                      <a:cubicBezTo>
                                        <a:pt x="4984" y="21455"/>
                                        <a:pt x="2502" y="21455"/>
                                        <a:pt x="0" y="21455"/>
                                      </a:cubicBezTo>
                                      <a:cubicBezTo>
                                        <a:pt x="2" y="20168"/>
                                        <a:pt x="2" y="18881"/>
                                        <a:pt x="2" y="17593"/>
                                      </a:cubicBezTo>
                                      <a:close/>
                                      <a:moveTo>
                                        <a:pt x="11541" y="15698"/>
                                      </a:moveTo>
                                      <a:cubicBezTo>
                                        <a:pt x="11517" y="15640"/>
                                        <a:pt x="11504" y="15590"/>
                                        <a:pt x="11477" y="15541"/>
                                      </a:cubicBezTo>
                                      <a:cubicBezTo>
                                        <a:pt x="11048" y="14757"/>
                                        <a:pt x="11372" y="14088"/>
                                        <a:pt x="12377" y="13512"/>
                                      </a:cubicBezTo>
                                      <a:cubicBezTo>
                                        <a:pt x="12509" y="13436"/>
                                        <a:pt x="12595" y="13296"/>
                                        <a:pt x="12596" y="13186"/>
                                      </a:cubicBezTo>
                                      <a:cubicBezTo>
                                        <a:pt x="12609" y="10529"/>
                                        <a:pt x="12614" y="7871"/>
                                        <a:pt x="12595" y="5215"/>
                                      </a:cubicBezTo>
                                      <a:cubicBezTo>
                                        <a:pt x="12593" y="4879"/>
                                        <a:pt x="12776" y="4681"/>
                                        <a:pt x="13304" y="4528"/>
                                      </a:cubicBezTo>
                                      <a:cubicBezTo>
                                        <a:pt x="15281" y="3955"/>
                                        <a:pt x="17239" y="3358"/>
                                        <a:pt x="19204" y="2768"/>
                                      </a:cubicBezTo>
                                      <a:cubicBezTo>
                                        <a:pt x="19353" y="2724"/>
                                        <a:pt x="19503" y="2679"/>
                                        <a:pt x="19642" y="2624"/>
                                      </a:cubicBezTo>
                                      <a:cubicBezTo>
                                        <a:pt x="19994" y="2486"/>
                                        <a:pt x="20105" y="2243"/>
                                        <a:pt x="19924" y="2033"/>
                                      </a:cubicBezTo>
                                      <a:cubicBezTo>
                                        <a:pt x="19746" y="1826"/>
                                        <a:pt x="19332" y="1727"/>
                                        <a:pt x="18934" y="1802"/>
                                      </a:cubicBezTo>
                                      <a:cubicBezTo>
                                        <a:pt x="18812" y="1825"/>
                                        <a:pt x="18699" y="1864"/>
                                        <a:pt x="18584" y="1898"/>
                                      </a:cubicBezTo>
                                      <a:cubicBezTo>
                                        <a:pt x="16596" y="2493"/>
                                        <a:pt x="14613" y="3094"/>
                                        <a:pt x="12616" y="3679"/>
                                      </a:cubicBezTo>
                                      <a:cubicBezTo>
                                        <a:pt x="12319" y="3767"/>
                                        <a:pt x="11955" y="3815"/>
                                        <a:pt x="11620" y="3819"/>
                                      </a:cubicBezTo>
                                      <a:cubicBezTo>
                                        <a:pt x="10233" y="3834"/>
                                        <a:pt x="8846" y="3819"/>
                                        <a:pt x="7460" y="3826"/>
                                      </a:cubicBezTo>
                                      <a:cubicBezTo>
                                        <a:pt x="5826" y="3835"/>
                                        <a:pt x="4650" y="4340"/>
                                        <a:pt x="4216" y="5204"/>
                                      </a:cubicBezTo>
                                      <a:cubicBezTo>
                                        <a:pt x="4069" y="5497"/>
                                        <a:pt x="3923" y="5792"/>
                                        <a:pt x="3775" y="6087"/>
                                      </a:cubicBezTo>
                                      <a:cubicBezTo>
                                        <a:pt x="3363" y="6912"/>
                                        <a:pt x="2944" y="7737"/>
                                        <a:pt x="2539" y="8564"/>
                                      </a:cubicBezTo>
                                      <a:cubicBezTo>
                                        <a:pt x="2386" y="8877"/>
                                        <a:pt x="2678" y="9142"/>
                                        <a:pt x="3186" y="9180"/>
                                      </a:cubicBezTo>
                                      <a:cubicBezTo>
                                        <a:pt x="3611" y="9212"/>
                                        <a:pt x="3933" y="9059"/>
                                        <a:pt x="4108" y="8738"/>
                                      </a:cubicBezTo>
                                      <a:cubicBezTo>
                                        <a:pt x="4734" y="7591"/>
                                        <a:pt x="5355" y="6442"/>
                                        <a:pt x="5984" y="5296"/>
                                      </a:cubicBezTo>
                                      <a:cubicBezTo>
                                        <a:pt x="6112" y="5063"/>
                                        <a:pt x="6397" y="4953"/>
                                        <a:pt x="6726" y="4984"/>
                                      </a:cubicBezTo>
                                      <a:cubicBezTo>
                                        <a:pt x="7075" y="5017"/>
                                        <a:pt x="7281" y="5163"/>
                                        <a:pt x="7306" y="5400"/>
                                      </a:cubicBezTo>
                                      <a:cubicBezTo>
                                        <a:pt x="7313" y="5468"/>
                                        <a:pt x="7308" y="5535"/>
                                        <a:pt x="7308" y="5602"/>
                                      </a:cubicBezTo>
                                      <a:cubicBezTo>
                                        <a:pt x="7308" y="8379"/>
                                        <a:pt x="7312" y="11156"/>
                                        <a:pt x="7305" y="13933"/>
                                      </a:cubicBezTo>
                                      <a:cubicBezTo>
                                        <a:pt x="7303" y="14520"/>
                                        <a:pt x="7426" y="15116"/>
                                        <a:pt x="7017" y="15695"/>
                                      </a:cubicBezTo>
                                      <a:cubicBezTo>
                                        <a:pt x="7788" y="15695"/>
                                        <a:pt x="8520" y="15695"/>
                                        <a:pt x="9299" y="15695"/>
                                      </a:cubicBezTo>
                                      <a:cubicBezTo>
                                        <a:pt x="9299" y="13524"/>
                                        <a:pt x="9299" y="11366"/>
                                        <a:pt x="9299" y="9204"/>
                                      </a:cubicBezTo>
                                      <a:cubicBezTo>
                                        <a:pt x="9757" y="9204"/>
                                        <a:pt x="10168" y="9204"/>
                                        <a:pt x="10628" y="9204"/>
                                      </a:cubicBezTo>
                                      <a:cubicBezTo>
                                        <a:pt x="10628" y="11372"/>
                                        <a:pt x="10628" y="13530"/>
                                        <a:pt x="10628" y="15698"/>
                                      </a:cubicBezTo>
                                      <a:cubicBezTo>
                                        <a:pt x="10957" y="15698"/>
                                        <a:pt x="11238" y="15698"/>
                                        <a:pt x="11541" y="15698"/>
                                      </a:cubicBezTo>
                                      <a:close/>
                                      <a:moveTo>
                                        <a:pt x="1331" y="20677"/>
                                      </a:moveTo>
                                      <a:cubicBezTo>
                                        <a:pt x="3113" y="20677"/>
                                        <a:pt x="4855" y="20677"/>
                                        <a:pt x="6608" y="20677"/>
                                      </a:cubicBezTo>
                                      <a:cubicBezTo>
                                        <a:pt x="6608" y="19671"/>
                                        <a:pt x="6642" y="18677"/>
                                        <a:pt x="6592" y="17686"/>
                                      </a:cubicBezTo>
                                      <a:cubicBezTo>
                                        <a:pt x="6570" y="17260"/>
                                        <a:pt x="5850" y="16900"/>
                                        <a:pt x="5102" y="16875"/>
                                      </a:cubicBezTo>
                                      <a:cubicBezTo>
                                        <a:pt x="4405" y="16853"/>
                                        <a:pt x="3703" y="16852"/>
                                        <a:pt x="3005" y="16867"/>
                                      </a:cubicBezTo>
                                      <a:cubicBezTo>
                                        <a:pt x="2061" y="16889"/>
                                        <a:pt x="1356" y="17285"/>
                                        <a:pt x="1340" y="17828"/>
                                      </a:cubicBezTo>
                                      <a:cubicBezTo>
                                        <a:pt x="1310" y="18770"/>
                                        <a:pt x="1331" y="19713"/>
                                        <a:pt x="1331" y="20677"/>
                                      </a:cubicBezTo>
                                      <a:close/>
                                      <a:moveTo>
                                        <a:pt x="17253" y="20681"/>
                                      </a:moveTo>
                                      <a:cubicBezTo>
                                        <a:pt x="17253" y="19707"/>
                                        <a:pt x="17282" y="18758"/>
                                        <a:pt x="17242" y="17809"/>
                                      </a:cubicBezTo>
                                      <a:cubicBezTo>
                                        <a:pt x="17218" y="17264"/>
                                        <a:pt x="16500" y="16889"/>
                                        <a:pt x="15548" y="16865"/>
                                      </a:cubicBezTo>
                                      <a:cubicBezTo>
                                        <a:pt x="15004" y="16851"/>
                                        <a:pt x="14460" y="16859"/>
                                        <a:pt x="13915" y="16860"/>
                                      </a:cubicBezTo>
                                      <a:cubicBezTo>
                                        <a:pt x="12630" y="16863"/>
                                        <a:pt x="11956" y="17252"/>
                                        <a:pt x="11953" y="17995"/>
                                      </a:cubicBezTo>
                                      <a:cubicBezTo>
                                        <a:pt x="11948" y="18818"/>
                                        <a:pt x="11951" y="19641"/>
                                        <a:pt x="11953" y="20464"/>
                                      </a:cubicBezTo>
                                      <a:cubicBezTo>
                                        <a:pt x="11953" y="20535"/>
                                        <a:pt x="11968" y="20607"/>
                                        <a:pt x="11977" y="20681"/>
                                      </a:cubicBezTo>
                                      <a:cubicBezTo>
                                        <a:pt x="13748" y="20681"/>
                                        <a:pt x="15479" y="20681"/>
                                        <a:pt x="17253" y="20681"/>
                                      </a:cubicBezTo>
                                      <a:close/>
                                      <a:moveTo>
                                        <a:pt x="3995" y="16071"/>
                                      </a:moveTo>
                                      <a:cubicBezTo>
                                        <a:pt x="5083" y="16068"/>
                                        <a:pt x="5979" y="15550"/>
                                        <a:pt x="5977" y="14926"/>
                                      </a:cubicBezTo>
                                      <a:cubicBezTo>
                                        <a:pt x="5976" y="14304"/>
                                        <a:pt x="5075" y="13782"/>
                                        <a:pt x="3993" y="13779"/>
                                      </a:cubicBezTo>
                                      <a:cubicBezTo>
                                        <a:pt x="2892" y="13775"/>
                                        <a:pt x="1993" y="14299"/>
                                        <a:pt x="2004" y="14939"/>
                                      </a:cubicBezTo>
                                      <a:cubicBezTo>
                                        <a:pt x="2017" y="15574"/>
                                        <a:pt x="2895" y="16073"/>
                                        <a:pt x="3995" y="16071"/>
                                      </a:cubicBezTo>
                                      <a:close/>
                                      <a:moveTo>
                                        <a:pt x="16582" y="14921"/>
                                      </a:moveTo>
                                      <a:cubicBezTo>
                                        <a:pt x="16577" y="14293"/>
                                        <a:pt x="15685" y="13778"/>
                                        <a:pt x="14601" y="13778"/>
                                      </a:cubicBezTo>
                                      <a:cubicBezTo>
                                        <a:pt x="13521" y="13778"/>
                                        <a:pt x="12617" y="14297"/>
                                        <a:pt x="12610" y="14921"/>
                                      </a:cubicBezTo>
                                      <a:cubicBezTo>
                                        <a:pt x="12602" y="15554"/>
                                        <a:pt x="13515" y="16075"/>
                                        <a:pt x="14622" y="16070"/>
                                      </a:cubicBezTo>
                                      <a:cubicBezTo>
                                        <a:pt x="15718" y="16065"/>
                                        <a:pt x="16587" y="15556"/>
                                        <a:pt x="16582" y="14921"/>
                                      </a:cubicBezTo>
                                      <a:close/>
                                      <a:moveTo>
                                        <a:pt x="9944" y="3053"/>
                                      </a:moveTo>
                                      <a:cubicBezTo>
                                        <a:pt x="11040" y="3057"/>
                                        <a:pt x="11923" y="2557"/>
                                        <a:pt x="11942" y="1923"/>
                                      </a:cubicBezTo>
                                      <a:cubicBezTo>
                                        <a:pt x="11960" y="1293"/>
                                        <a:pt x="11041" y="756"/>
                                        <a:pt x="9949" y="760"/>
                                      </a:cubicBezTo>
                                      <a:cubicBezTo>
                                        <a:pt x="8868" y="764"/>
                                        <a:pt x="7970" y="1285"/>
                                        <a:pt x="7970" y="1909"/>
                                      </a:cubicBezTo>
                                      <a:cubicBezTo>
                                        <a:pt x="7970" y="2539"/>
                                        <a:pt x="8850" y="3050"/>
                                        <a:pt x="9944" y="3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7" name="任意多边形: 形状 500"/>
                              <wps:cNvSpPr/>
                              <wps:spPr>
                                <a:xfrm>
                                  <a:off x="17" y="-1"/>
                                  <a:ext cx="339005" cy="14696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21016"/>
                                      </a:moveTo>
                                      <a:cubicBezTo>
                                        <a:pt x="21483" y="21466"/>
                                        <a:pt x="21309" y="21600"/>
                                        <a:pt x="21086" y="21600"/>
                                      </a:cubicBezTo>
                                      <a:cubicBezTo>
                                        <a:pt x="16896" y="21591"/>
                                        <a:pt x="12706" y="21594"/>
                                        <a:pt x="8516" y="21594"/>
                                      </a:cubicBezTo>
                                      <a:cubicBezTo>
                                        <a:pt x="8447" y="21594"/>
                                        <a:pt x="8377" y="21594"/>
                                        <a:pt x="8292" y="21594"/>
                                      </a:cubicBezTo>
                                      <a:cubicBezTo>
                                        <a:pt x="8292" y="21036"/>
                                        <a:pt x="8292" y="20511"/>
                                        <a:pt x="8292" y="19935"/>
                                      </a:cubicBezTo>
                                      <a:cubicBezTo>
                                        <a:pt x="12486" y="19935"/>
                                        <a:pt x="16672" y="19935"/>
                                        <a:pt x="20869" y="19935"/>
                                      </a:cubicBezTo>
                                      <a:cubicBezTo>
                                        <a:pt x="20869" y="13825"/>
                                        <a:pt x="20869" y="7768"/>
                                        <a:pt x="20869" y="1682"/>
                                      </a:cubicBezTo>
                                      <a:cubicBezTo>
                                        <a:pt x="14160" y="1682"/>
                                        <a:pt x="7457" y="1682"/>
                                        <a:pt x="730" y="1682"/>
                                      </a:cubicBezTo>
                                      <a:cubicBezTo>
                                        <a:pt x="730" y="6899"/>
                                        <a:pt x="730" y="12127"/>
                                        <a:pt x="730" y="17415"/>
                                      </a:cubicBezTo>
                                      <a:cubicBezTo>
                                        <a:pt x="471" y="17415"/>
                                        <a:pt x="236" y="17415"/>
                                        <a:pt x="0" y="17415"/>
                                      </a:cubicBezTo>
                                      <a:cubicBezTo>
                                        <a:pt x="0" y="11612"/>
                                        <a:pt x="0" y="5808"/>
                                        <a:pt x="0" y="0"/>
                                      </a:cubicBezTo>
                                      <a:cubicBezTo>
                                        <a:pt x="7200" y="0"/>
                                        <a:pt x="14400" y="0"/>
                                        <a:pt x="21600" y="0"/>
                                      </a:cubicBezTo>
                                      <a:cubicBezTo>
                                        <a:pt x="21600" y="7009"/>
                                        <a:pt x="21600" y="14013"/>
                                        <a:pt x="21600" y="210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8" name="任意多边形: 形状 501"/>
                              <wps:cNvSpPr/>
                              <wps:spPr>
                                <a:xfrm>
                                  <a:off x="271220" y="214497"/>
                                  <a:ext cx="67802" cy="12451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94" h="21135" extrusionOk="0">
                                      <a:moveTo>
                                        <a:pt x="1349" y="21135"/>
                                      </a:moveTo>
                                      <a:cubicBezTo>
                                        <a:pt x="315" y="20889"/>
                                        <a:pt x="-6" y="20449"/>
                                        <a:pt x="0" y="19867"/>
                                      </a:cubicBezTo>
                                      <a:cubicBezTo>
                                        <a:pt x="25" y="17360"/>
                                        <a:pt x="-6" y="14852"/>
                                        <a:pt x="16" y="12345"/>
                                      </a:cubicBezTo>
                                      <a:cubicBezTo>
                                        <a:pt x="33" y="10491"/>
                                        <a:pt x="1147" y="9455"/>
                                        <a:pt x="4434" y="8207"/>
                                      </a:cubicBezTo>
                                      <a:cubicBezTo>
                                        <a:pt x="2266" y="6884"/>
                                        <a:pt x="1296" y="5369"/>
                                        <a:pt x="2106" y="3616"/>
                                      </a:cubicBezTo>
                                      <a:cubicBezTo>
                                        <a:pt x="2660" y="2418"/>
                                        <a:pt x="3956" y="1489"/>
                                        <a:pt x="5842" y="794"/>
                                      </a:cubicBezTo>
                                      <a:cubicBezTo>
                                        <a:pt x="9259" y="-465"/>
                                        <a:pt x="14103" y="-201"/>
                                        <a:pt x="17163" y="1402"/>
                                      </a:cubicBezTo>
                                      <a:cubicBezTo>
                                        <a:pt x="20542" y="3173"/>
                                        <a:pt x="20562" y="5468"/>
                                        <a:pt x="17180" y="8231"/>
                                      </a:cubicBezTo>
                                      <a:cubicBezTo>
                                        <a:pt x="19139" y="8851"/>
                                        <a:pt x="20579" y="9707"/>
                                        <a:pt x="21234" y="10895"/>
                                      </a:cubicBezTo>
                                      <a:cubicBezTo>
                                        <a:pt x="21341" y="11089"/>
                                        <a:pt x="21473" y="11278"/>
                                        <a:pt x="21594" y="11468"/>
                                      </a:cubicBezTo>
                                      <a:cubicBezTo>
                                        <a:pt x="21594" y="14690"/>
                                        <a:pt x="21594" y="17913"/>
                                        <a:pt x="21594" y="21135"/>
                                      </a:cubicBezTo>
                                      <a:cubicBezTo>
                                        <a:pt x="14846" y="21135"/>
                                        <a:pt x="8098" y="21135"/>
                                        <a:pt x="1349" y="21135"/>
                                      </a:cubicBezTo>
                                      <a:close/>
                                      <a:moveTo>
                                        <a:pt x="3616" y="19176"/>
                                      </a:moveTo>
                                      <a:cubicBezTo>
                                        <a:pt x="8514" y="19176"/>
                                        <a:pt x="13232" y="19176"/>
                                        <a:pt x="17984" y="19176"/>
                                      </a:cubicBezTo>
                                      <a:cubicBezTo>
                                        <a:pt x="17984" y="16756"/>
                                        <a:pt x="18054" y="14380"/>
                                        <a:pt x="17956" y="12004"/>
                                      </a:cubicBezTo>
                                      <a:cubicBezTo>
                                        <a:pt x="17902" y="10674"/>
                                        <a:pt x="15973" y="9715"/>
                                        <a:pt x="13457" y="9652"/>
                                      </a:cubicBezTo>
                                      <a:cubicBezTo>
                                        <a:pt x="11879" y="9611"/>
                                        <a:pt x="10296" y="9625"/>
                                        <a:pt x="8716" y="9635"/>
                                      </a:cubicBezTo>
                                      <a:cubicBezTo>
                                        <a:pt x="5494" y="9656"/>
                                        <a:pt x="3635" y="10648"/>
                                        <a:pt x="3621" y="12370"/>
                                      </a:cubicBezTo>
                                      <a:cubicBezTo>
                                        <a:pt x="3602" y="14449"/>
                                        <a:pt x="3616" y="16525"/>
                                        <a:pt x="3616" y="18604"/>
                                      </a:cubicBezTo>
                                      <a:cubicBezTo>
                                        <a:pt x="3616" y="18787"/>
                                        <a:pt x="3616" y="18970"/>
                                        <a:pt x="3616" y="19176"/>
                                      </a:cubicBezTo>
                                      <a:close/>
                                      <a:moveTo>
                                        <a:pt x="10763" y="7657"/>
                                      </a:moveTo>
                                      <a:cubicBezTo>
                                        <a:pt x="13746" y="7665"/>
                                        <a:pt x="16131" y="6415"/>
                                        <a:pt x="16162" y="4825"/>
                                      </a:cubicBezTo>
                                      <a:cubicBezTo>
                                        <a:pt x="16195" y="3221"/>
                                        <a:pt x="13769" y="1912"/>
                                        <a:pt x="10777" y="1919"/>
                                      </a:cubicBezTo>
                                      <a:cubicBezTo>
                                        <a:pt x="7853" y="1927"/>
                                        <a:pt x="5398" y="3236"/>
                                        <a:pt x="5393" y="4790"/>
                                      </a:cubicBezTo>
                                      <a:cubicBezTo>
                                        <a:pt x="5384" y="6352"/>
                                        <a:pt x="7816" y="7650"/>
                                        <a:pt x="10763" y="76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99" name="任意多边形: 形状 502"/>
                              <wps:cNvSpPr/>
                              <wps:spPr>
                                <a:xfrm>
                                  <a:off x="180661" y="214470"/>
                                  <a:ext cx="67961" cy="12455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0" h="21193" extrusionOk="0">
                                      <a:moveTo>
                                        <a:pt x="1291" y="21192"/>
                                      </a:moveTo>
                                      <a:cubicBezTo>
                                        <a:pt x="318" y="20884"/>
                                        <a:pt x="13" y="20422"/>
                                        <a:pt x="25" y="19823"/>
                                      </a:cubicBezTo>
                                      <a:cubicBezTo>
                                        <a:pt x="66" y="17627"/>
                                        <a:pt x="142" y="15429"/>
                                        <a:pt x="11" y="13236"/>
                                      </a:cubicBezTo>
                                      <a:cubicBezTo>
                                        <a:pt x="-115" y="11139"/>
                                        <a:pt x="814" y="9372"/>
                                        <a:pt x="4509" y="8244"/>
                                      </a:cubicBezTo>
                                      <a:cubicBezTo>
                                        <a:pt x="2394" y="7006"/>
                                        <a:pt x="1501" y="5591"/>
                                        <a:pt x="1992" y="3975"/>
                                      </a:cubicBezTo>
                                      <a:cubicBezTo>
                                        <a:pt x="2324" y="2889"/>
                                        <a:pt x="3272" y="1948"/>
                                        <a:pt x="4841" y="1230"/>
                                      </a:cubicBezTo>
                                      <a:cubicBezTo>
                                        <a:pt x="8401" y="-398"/>
                                        <a:pt x="13131" y="-407"/>
                                        <a:pt x="16580" y="1187"/>
                                      </a:cubicBezTo>
                                      <a:cubicBezTo>
                                        <a:pt x="18541" y="2093"/>
                                        <a:pt x="19546" y="3260"/>
                                        <a:pt x="19657" y="4633"/>
                                      </a:cubicBezTo>
                                      <a:cubicBezTo>
                                        <a:pt x="19766" y="6006"/>
                                        <a:pt x="18817" y="7191"/>
                                        <a:pt x="17037" y="8220"/>
                                      </a:cubicBezTo>
                                      <a:cubicBezTo>
                                        <a:pt x="17478" y="8388"/>
                                        <a:pt x="17849" y="8518"/>
                                        <a:pt x="18198" y="8663"/>
                                      </a:cubicBezTo>
                                      <a:cubicBezTo>
                                        <a:pt x="20458" y="9604"/>
                                        <a:pt x="21474" y="10861"/>
                                        <a:pt x="21471" y="12381"/>
                                      </a:cubicBezTo>
                                      <a:cubicBezTo>
                                        <a:pt x="21468" y="14896"/>
                                        <a:pt x="21457" y="17412"/>
                                        <a:pt x="21479" y="19927"/>
                                      </a:cubicBezTo>
                                      <a:cubicBezTo>
                                        <a:pt x="21485" y="20508"/>
                                        <a:pt x="21164" y="20954"/>
                                        <a:pt x="20123" y="21193"/>
                                      </a:cubicBezTo>
                                      <a:cubicBezTo>
                                        <a:pt x="13848" y="21192"/>
                                        <a:pt x="7570" y="21192"/>
                                        <a:pt x="1291" y="21192"/>
                                      </a:cubicBezTo>
                                      <a:close/>
                                      <a:moveTo>
                                        <a:pt x="3624" y="19240"/>
                                      </a:moveTo>
                                      <a:cubicBezTo>
                                        <a:pt x="8415" y="19240"/>
                                        <a:pt x="13103" y="19240"/>
                                        <a:pt x="17821" y="19240"/>
                                      </a:cubicBezTo>
                                      <a:cubicBezTo>
                                        <a:pt x="17821" y="16718"/>
                                        <a:pt x="17911" y="14226"/>
                                        <a:pt x="17779" y="11737"/>
                                      </a:cubicBezTo>
                                      <a:cubicBezTo>
                                        <a:pt x="17724" y="10670"/>
                                        <a:pt x="15796" y="9763"/>
                                        <a:pt x="13781" y="9700"/>
                                      </a:cubicBezTo>
                                      <a:cubicBezTo>
                                        <a:pt x="11906" y="9643"/>
                                        <a:pt x="10017" y="9640"/>
                                        <a:pt x="8139" y="9680"/>
                                      </a:cubicBezTo>
                                      <a:cubicBezTo>
                                        <a:pt x="5597" y="9734"/>
                                        <a:pt x="3705" y="10712"/>
                                        <a:pt x="3652" y="12088"/>
                                      </a:cubicBezTo>
                                      <a:cubicBezTo>
                                        <a:pt x="3557" y="14451"/>
                                        <a:pt x="3624" y="16816"/>
                                        <a:pt x="3624" y="19240"/>
                                      </a:cubicBezTo>
                                      <a:close/>
                                      <a:moveTo>
                                        <a:pt x="10753" y="7681"/>
                                      </a:moveTo>
                                      <a:cubicBezTo>
                                        <a:pt x="13686" y="7684"/>
                                        <a:pt x="16094" y="6407"/>
                                        <a:pt x="16122" y="4831"/>
                                      </a:cubicBezTo>
                                      <a:cubicBezTo>
                                        <a:pt x="16153" y="3275"/>
                                        <a:pt x="13736" y="1950"/>
                                        <a:pt x="10829" y="1929"/>
                                      </a:cubicBezTo>
                                      <a:cubicBezTo>
                                        <a:pt x="7874" y="1908"/>
                                        <a:pt x="5427" y="3218"/>
                                        <a:pt x="5435" y="4818"/>
                                      </a:cubicBezTo>
                                      <a:cubicBezTo>
                                        <a:pt x="5443" y="6410"/>
                                        <a:pt x="7796" y="7676"/>
                                        <a:pt x="10753" y="76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00" name="任意多边形: 形状 504"/>
                              <wps:cNvSpPr/>
                              <wps:spPr>
                                <a:xfrm>
                                  <a:off x="203455" y="61452"/>
                                  <a:ext cx="112817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cubicBezTo>
                                        <a:pt x="0" y="14228"/>
                                        <a:pt x="0" y="7389"/>
                                        <a:pt x="0" y="0"/>
                                      </a:cubicBezTo>
                                      <a:cubicBezTo>
                                        <a:pt x="7199" y="0"/>
                                        <a:pt x="14379" y="0"/>
                                        <a:pt x="21600" y="0"/>
                                      </a:cubicBezTo>
                                      <a:cubicBezTo>
                                        <a:pt x="21600" y="7034"/>
                                        <a:pt x="21600" y="14051"/>
                                        <a:pt x="21600" y="21600"/>
                                      </a:cubicBezTo>
                                      <a:cubicBezTo>
                                        <a:pt x="14425" y="21600"/>
                                        <a:pt x="7243" y="21600"/>
                                        <a:pt x="0" y="21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01" name="任意多边形: 形状 505"/>
                              <wps:cNvSpPr/>
                              <wps:spPr>
                                <a:xfrm>
                                  <a:off x="180952" y="95287"/>
                                  <a:ext cx="112676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cubicBezTo>
                                        <a:pt x="0" y="14126"/>
                                        <a:pt x="0" y="7247"/>
                                        <a:pt x="0" y="0"/>
                                      </a:cubicBezTo>
                                      <a:cubicBezTo>
                                        <a:pt x="7205" y="0"/>
                                        <a:pt x="14380" y="0"/>
                                        <a:pt x="21600" y="0"/>
                                      </a:cubicBezTo>
                                      <a:cubicBezTo>
                                        <a:pt x="21600" y="7142"/>
                                        <a:pt x="21600" y="14179"/>
                                        <a:pt x="21600" y="21600"/>
                                      </a:cubicBezTo>
                                      <a:cubicBezTo>
                                        <a:pt x="14402" y="21600"/>
                                        <a:pt x="7228" y="21600"/>
                                        <a:pt x="0" y="21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02" name="任意多边形: 形状 506"/>
                              <wps:cNvSpPr/>
                              <wps:spPr>
                                <a:xfrm>
                                  <a:off x="186770" y="27617"/>
                                  <a:ext cx="112464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0"/>
                                      </a:moveTo>
                                      <a:cubicBezTo>
                                        <a:pt x="21600" y="7318"/>
                                        <a:pt x="21600" y="14265"/>
                                        <a:pt x="21600" y="21600"/>
                                      </a:cubicBezTo>
                                      <a:cubicBezTo>
                                        <a:pt x="14394" y="21600"/>
                                        <a:pt x="7221" y="21600"/>
                                        <a:pt x="0" y="21600"/>
                                      </a:cubicBezTo>
                                      <a:cubicBezTo>
                                        <a:pt x="0" y="14476"/>
                                        <a:pt x="0" y="7547"/>
                                        <a:pt x="0" y="0"/>
                                      </a:cubicBezTo>
                                      <a:cubicBezTo>
                                        <a:pt x="7169" y="0"/>
                                        <a:pt x="14356" y="0"/>
                                        <a:pt x="216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073741904" name="矩形: 圆角 519"/>
                            <wps:cNvSpPr/>
                            <wps:spPr>
                              <a:xfrm>
                                <a:off x="0" y="0"/>
                                <a:ext cx="575995" cy="575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>
                                <a:solidFill>
                                  <a:srgbClr val="C8382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6" name="文本框 36"/>
                          <wps:cNvSpPr txBox="1"/>
                          <wps:spPr>
                            <a:xfrm>
                              <a:off x="699769" y="583564"/>
                              <a:ext cx="6143626" cy="7937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framePr w:wrap="auto" w:vAnchor="margin" w:hAnchor="text" w:yAlign="inline"/>
                                  <w:spacing w:line="400" w:lineRule="exact"/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lang w:val="zh-TW" w:eastAsia="zh-TW"/>
                                  </w:rPr>
                                </w:pP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outline w:val="0"/>
                                    <w:color w:val="DC473E"/>
                                    <w:spacing w:val="0"/>
                                    <w:kern w:val="24"/>
                                    <w:position w:val="0"/>
                                    <w:sz w:val="20"/>
                                    <w:szCs w:val="20"/>
                                    <w:u w:val="none"/>
                                    <w:vertAlign w:val="baseline"/>
                                    <w:rtl w:val="0"/>
                                    <w:lang w:val="zh-TW" w:eastAsia="zh-TW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DC473E"/>
                                          </w14:gs>
                                          <w14:gs w14:pos="100000">
                                            <w14:srgbClr w14:val="B32920"/>
                                          </w14:gs>
                                        </w14:gsLst>
                                        <w14:lin w14:ang="2700000" w14:scaled="0"/>
                                      </w14:gradFill>
                                    </w14:textFill>
                                  </w:rPr>
                                  <w:t>报名方式：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益策学习通会员，请登录学乎网报名自动扣费；非会员用户，请联系您的学习顾问。</w:t>
                                </w:r>
                              </w:p>
                              <w:p>
                                <w:pPr>
                                  <w:framePr w:wrap="auto" w:vAnchor="margin" w:hAnchor="text" w:yAlign="inline"/>
                                  <w:spacing w:line="340" w:lineRule="exact"/>
                                </w:pPr>
                                <w:r>
                                  <w:rPr>
                                    <w:rFonts w:ascii="思源黑体 CN Bold" w:hAnsi="思源黑体 CN Bold" w:eastAsia="思源黑体 CN Bold" w:cs="思源黑体 CN Bold"/>
                                    <w:outline w:val="0"/>
                                    <w:color w:val="DC473E"/>
                                    <w:spacing w:val="0"/>
                                    <w:kern w:val="24"/>
                                    <w:position w:val="0"/>
                                    <w:sz w:val="20"/>
                                    <w:szCs w:val="20"/>
                                    <w:u w:val="none"/>
                                    <w:vertAlign w:val="baseline"/>
                                    <w:rtl w:val="0"/>
                                    <w:lang w:val="zh-TW" w:eastAsia="zh-TW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DC473E"/>
                                          </w14:gs>
                                          <w14:gs w14:pos="100000">
                                            <w14:srgbClr w14:val="B32920"/>
                                          </w14:gs>
                                        </w14:gsLst>
                                        <w14:lin w14:ang="2700000" w14:scaled="0"/>
                                      </w14:gradFill>
                                    </w14:textFill>
                                  </w:rPr>
                                  <w:t>撤销席位：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报名成功的客户通过学乎网撤销预留席位，如在开课前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天取消报名，将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100%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退回原课程费用；如在开课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天内取消报名或缺席，将收取课程费用的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50</w:t>
                                </w:r>
                                <w:r>
                                  <w:rPr>
                                    <w:rFonts w:ascii="思源黑体 CN Regular" w:hAnsi="思源黑体 CN Regular" w:eastAsia="思源黑体 CN Regular" w:cs="思源黑体 CN Regular"/>
                                    <w:sz w:val="20"/>
                                    <w:szCs w:val="20"/>
                                    <w:rtl w:val="0"/>
                                    <w:lang w:val="zh-TW" w:eastAsia="zh-TW"/>
                                  </w:rPr>
                                  <w:t>％作为课程席位空置费。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g:grpSp>
                          <wpg:cNvPr id="1073741924" name="组合 3"/>
                          <wpg:cNvGrpSpPr/>
                          <wpg:grpSpPr>
                            <a:xfrm>
                              <a:off x="22859" y="1412239"/>
                              <a:ext cx="548659" cy="556288"/>
                              <a:chOff x="0" y="0"/>
                              <a:chExt cx="548657" cy="556286"/>
                            </a:xfrm>
                          </wpg:grpSpPr>
                          <wps:wsp>
                            <wps:cNvPr id="1073741907" name="矩形: 圆角 429"/>
                            <wps:cNvSpPr/>
                            <wps:spPr>
                              <a:xfrm>
                                <a:off x="0" y="0"/>
                                <a:ext cx="548658" cy="5562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>
                                <a:solidFill>
                                  <a:srgbClr val="C8382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73741923" name="图形 441"/>
                            <wpg:cNvGrpSpPr/>
                            <wpg:grpSpPr>
                              <a:xfrm>
                                <a:off x="97902" y="100541"/>
                                <a:ext cx="351593" cy="355866"/>
                                <a:chOff x="0" y="0"/>
                                <a:chExt cx="351592" cy="355864"/>
                              </a:xfrm>
                            </wpg:grpSpPr>
                            <wps:wsp>
                              <wps:cNvPr id="1073741908" name="任意多边形: 形状 445"/>
                              <wps:cNvSpPr/>
                              <wps:spPr>
                                <a:xfrm>
                                  <a:off x="1260" y="-1"/>
                                  <a:ext cx="350333" cy="3558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85" h="21533" extrusionOk="0">
                                      <a:moveTo>
                                        <a:pt x="5244" y="3066"/>
                                      </a:moveTo>
                                      <a:cubicBezTo>
                                        <a:pt x="5244" y="2755"/>
                                        <a:pt x="5244" y="2474"/>
                                        <a:pt x="5244" y="2193"/>
                                      </a:cubicBezTo>
                                      <a:cubicBezTo>
                                        <a:pt x="5244" y="1614"/>
                                        <a:pt x="5243" y="1036"/>
                                        <a:pt x="5244" y="457"/>
                                      </a:cubicBezTo>
                                      <a:cubicBezTo>
                                        <a:pt x="5244" y="35"/>
                                        <a:pt x="5374" y="-67"/>
                                        <a:pt x="5776" y="38"/>
                                      </a:cubicBezTo>
                                      <a:cubicBezTo>
                                        <a:pt x="6428" y="209"/>
                                        <a:pt x="7081" y="381"/>
                                        <a:pt x="7733" y="553"/>
                                      </a:cubicBezTo>
                                      <a:cubicBezTo>
                                        <a:pt x="10471" y="1275"/>
                                        <a:pt x="13209" y="1998"/>
                                        <a:pt x="15947" y="2721"/>
                                      </a:cubicBezTo>
                                      <a:cubicBezTo>
                                        <a:pt x="16308" y="2817"/>
                                        <a:pt x="16347" y="2869"/>
                                        <a:pt x="16347" y="3247"/>
                                      </a:cubicBezTo>
                                      <a:cubicBezTo>
                                        <a:pt x="16347" y="4115"/>
                                        <a:pt x="16347" y="4983"/>
                                        <a:pt x="16347" y="5850"/>
                                      </a:cubicBezTo>
                                      <a:cubicBezTo>
                                        <a:pt x="16347" y="5938"/>
                                        <a:pt x="16347" y="6025"/>
                                        <a:pt x="16347" y="6141"/>
                                      </a:cubicBezTo>
                                      <a:cubicBezTo>
                                        <a:pt x="16453" y="6141"/>
                                        <a:pt x="16540" y="6141"/>
                                        <a:pt x="16626" y="6141"/>
                                      </a:cubicBezTo>
                                      <a:cubicBezTo>
                                        <a:pt x="18119" y="6141"/>
                                        <a:pt x="19612" y="6141"/>
                                        <a:pt x="21105" y="6141"/>
                                      </a:cubicBezTo>
                                      <a:cubicBezTo>
                                        <a:pt x="21505" y="6141"/>
                                        <a:pt x="21585" y="6221"/>
                                        <a:pt x="21585" y="6622"/>
                                      </a:cubicBezTo>
                                      <a:cubicBezTo>
                                        <a:pt x="21585" y="11434"/>
                                        <a:pt x="21585" y="16246"/>
                                        <a:pt x="21585" y="21058"/>
                                      </a:cubicBezTo>
                                      <a:cubicBezTo>
                                        <a:pt x="21585" y="21464"/>
                                        <a:pt x="21515" y="21533"/>
                                        <a:pt x="21106" y="21533"/>
                                      </a:cubicBezTo>
                                      <a:cubicBezTo>
                                        <a:pt x="14229" y="21533"/>
                                        <a:pt x="7352" y="21533"/>
                                        <a:pt x="474" y="21533"/>
                                      </a:cubicBezTo>
                                      <a:cubicBezTo>
                                        <a:pt x="80" y="21533"/>
                                        <a:pt x="6" y="21460"/>
                                        <a:pt x="6" y="21070"/>
                                      </a:cubicBezTo>
                                      <a:cubicBezTo>
                                        <a:pt x="6" y="19780"/>
                                        <a:pt x="6" y="18490"/>
                                        <a:pt x="6" y="17200"/>
                                      </a:cubicBezTo>
                                      <a:cubicBezTo>
                                        <a:pt x="6" y="17141"/>
                                        <a:pt x="2" y="17081"/>
                                        <a:pt x="10" y="17022"/>
                                      </a:cubicBezTo>
                                      <a:cubicBezTo>
                                        <a:pt x="31" y="16861"/>
                                        <a:pt x="127" y="16767"/>
                                        <a:pt x="289" y="16756"/>
                                      </a:cubicBezTo>
                                      <a:cubicBezTo>
                                        <a:pt x="449" y="16744"/>
                                        <a:pt x="563" y="16822"/>
                                        <a:pt x="602" y="16979"/>
                                      </a:cubicBezTo>
                                      <a:cubicBezTo>
                                        <a:pt x="622" y="17057"/>
                                        <a:pt x="622" y="17140"/>
                                        <a:pt x="623" y="17221"/>
                                      </a:cubicBezTo>
                                      <a:cubicBezTo>
                                        <a:pt x="624" y="18355"/>
                                        <a:pt x="623" y="19489"/>
                                        <a:pt x="623" y="20624"/>
                                      </a:cubicBezTo>
                                      <a:cubicBezTo>
                                        <a:pt x="623" y="20712"/>
                                        <a:pt x="623" y="20799"/>
                                        <a:pt x="623" y="20902"/>
                                      </a:cubicBezTo>
                                      <a:cubicBezTo>
                                        <a:pt x="2161" y="20902"/>
                                        <a:pt x="3679" y="20902"/>
                                        <a:pt x="5214" y="20902"/>
                                      </a:cubicBezTo>
                                      <a:cubicBezTo>
                                        <a:pt x="5214" y="20374"/>
                                        <a:pt x="5214" y="19843"/>
                                        <a:pt x="5214" y="19286"/>
                                      </a:cubicBezTo>
                                      <a:cubicBezTo>
                                        <a:pt x="5140" y="19283"/>
                                        <a:pt x="5063" y="19276"/>
                                        <a:pt x="4985" y="19276"/>
                                      </a:cubicBezTo>
                                      <a:cubicBezTo>
                                        <a:pt x="4219" y="19275"/>
                                        <a:pt x="3454" y="19276"/>
                                        <a:pt x="2690" y="19275"/>
                                      </a:cubicBezTo>
                                      <a:cubicBezTo>
                                        <a:pt x="2349" y="19274"/>
                                        <a:pt x="2269" y="19194"/>
                                        <a:pt x="2268" y="18853"/>
                                      </a:cubicBezTo>
                                      <a:cubicBezTo>
                                        <a:pt x="2266" y="18387"/>
                                        <a:pt x="2266" y="17919"/>
                                        <a:pt x="2268" y="17452"/>
                                      </a:cubicBezTo>
                                      <a:cubicBezTo>
                                        <a:pt x="2269" y="17104"/>
                                        <a:pt x="2349" y="17026"/>
                                        <a:pt x="2707" y="17025"/>
                                      </a:cubicBezTo>
                                      <a:cubicBezTo>
                                        <a:pt x="3457" y="17024"/>
                                        <a:pt x="4208" y="17024"/>
                                        <a:pt x="4958" y="17024"/>
                                      </a:cubicBezTo>
                                      <a:cubicBezTo>
                                        <a:pt x="5038" y="17024"/>
                                        <a:pt x="5119" y="17024"/>
                                        <a:pt x="5215" y="17024"/>
                                      </a:cubicBezTo>
                                      <a:cubicBezTo>
                                        <a:pt x="5215" y="16476"/>
                                        <a:pt x="5215" y="15947"/>
                                        <a:pt x="5215" y="15384"/>
                                      </a:cubicBezTo>
                                      <a:cubicBezTo>
                                        <a:pt x="5140" y="15384"/>
                                        <a:pt x="5062" y="15384"/>
                                        <a:pt x="4984" y="15384"/>
                                      </a:cubicBezTo>
                                      <a:cubicBezTo>
                                        <a:pt x="4234" y="15384"/>
                                        <a:pt x="3484" y="15384"/>
                                        <a:pt x="2733" y="15384"/>
                                      </a:cubicBezTo>
                                      <a:cubicBezTo>
                                        <a:pt x="2358" y="15384"/>
                                        <a:pt x="2269" y="15297"/>
                                        <a:pt x="2268" y="14932"/>
                                      </a:cubicBezTo>
                                      <a:cubicBezTo>
                                        <a:pt x="2267" y="14465"/>
                                        <a:pt x="2265" y="13997"/>
                                        <a:pt x="2268" y="13530"/>
                                      </a:cubicBezTo>
                                      <a:cubicBezTo>
                                        <a:pt x="2270" y="13216"/>
                                        <a:pt x="2367" y="13122"/>
                                        <a:pt x="2684" y="13122"/>
                                      </a:cubicBezTo>
                                      <a:cubicBezTo>
                                        <a:pt x="3522" y="13121"/>
                                        <a:pt x="4361" y="13122"/>
                                        <a:pt x="5215" y="13122"/>
                                      </a:cubicBezTo>
                                      <a:cubicBezTo>
                                        <a:pt x="5215" y="12573"/>
                                        <a:pt x="5215" y="12037"/>
                                        <a:pt x="5215" y="11477"/>
                                      </a:cubicBezTo>
                                      <a:cubicBezTo>
                                        <a:pt x="5129" y="11477"/>
                                        <a:pt x="5049" y="11477"/>
                                        <a:pt x="4970" y="11477"/>
                                      </a:cubicBezTo>
                                      <a:cubicBezTo>
                                        <a:pt x="4205" y="11477"/>
                                        <a:pt x="3440" y="11478"/>
                                        <a:pt x="2675" y="11477"/>
                                      </a:cubicBezTo>
                                      <a:cubicBezTo>
                                        <a:pt x="2365" y="11476"/>
                                        <a:pt x="2270" y="11386"/>
                                        <a:pt x="2268" y="11084"/>
                                      </a:cubicBezTo>
                                      <a:cubicBezTo>
                                        <a:pt x="2265" y="10595"/>
                                        <a:pt x="2265" y="10106"/>
                                        <a:pt x="2268" y="9616"/>
                                      </a:cubicBezTo>
                                      <a:cubicBezTo>
                                        <a:pt x="2270" y="9318"/>
                                        <a:pt x="2370" y="9221"/>
                                        <a:pt x="2676" y="9220"/>
                                      </a:cubicBezTo>
                                      <a:cubicBezTo>
                                        <a:pt x="3426" y="9218"/>
                                        <a:pt x="4177" y="9219"/>
                                        <a:pt x="4927" y="9219"/>
                                      </a:cubicBezTo>
                                      <a:cubicBezTo>
                                        <a:pt x="5016" y="9219"/>
                                        <a:pt x="5104" y="9219"/>
                                        <a:pt x="5213" y="9219"/>
                                      </a:cubicBezTo>
                                      <a:cubicBezTo>
                                        <a:pt x="5213" y="8679"/>
                                        <a:pt x="5213" y="8150"/>
                                        <a:pt x="5213" y="7595"/>
                                      </a:cubicBezTo>
                                      <a:cubicBezTo>
                                        <a:pt x="5141" y="7592"/>
                                        <a:pt x="5063" y="7584"/>
                                        <a:pt x="4985" y="7583"/>
                                      </a:cubicBezTo>
                                      <a:cubicBezTo>
                                        <a:pt x="4228" y="7582"/>
                                        <a:pt x="3470" y="7584"/>
                                        <a:pt x="2713" y="7582"/>
                                      </a:cubicBezTo>
                                      <a:cubicBezTo>
                                        <a:pt x="2351" y="7581"/>
                                        <a:pt x="2268" y="7497"/>
                                        <a:pt x="2268" y="7133"/>
                                      </a:cubicBezTo>
                                      <a:cubicBezTo>
                                        <a:pt x="2267" y="6666"/>
                                        <a:pt x="2265" y="6199"/>
                                        <a:pt x="2268" y="5732"/>
                                      </a:cubicBezTo>
                                      <a:cubicBezTo>
                                        <a:pt x="2270" y="5414"/>
                                        <a:pt x="2360" y="5327"/>
                                        <a:pt x="2684" y="5325"/>
                                      </a:cubicBezTo>
                                      <a:cubicBezTo>
                                        <a:pt x="3441" y="5324"/>
                                        <a:pt x="4199" y="5325"/>
                                        <a:pt x="4957" y="5325"/>
                                      </a:cubicBezTo>
                                      <a:cubicBezTo>
                                        <a:pt x="5037" y="5325"/>
                                        <a:pt x="5118" y="5325"/>
                                        <a:pt x="5215" y="5325"/>
                                      </a:cubicBezTo>
                                      <a:cubicBezTo>
                                        <a:pt x="5215" y="4778"/>
                                        <a:pt x="5215" y="4248"/>
                                        <a:pt x="5215" y="3701"/>
                                      </a:cubicBezTo>
                                      <a:cubicBezTo>
                                        <a:pt x="3697" y="3701"/>
                                        <a:pt x="2174" y="3701"/>
                                        <a:pt x="625" y="3701"/>
                                      </a:cubicBezTo>
                                      <a:cubicBezTo>
                                        <a:pt x="625" y="3793"/>
                                        <a:pt x="625" y="3879"/>
                                        <a:pt x="625" y="3966"/>
                                      </a:cubicBezTo>
                                      <a:cubicBezTo>
                                        <a:pt x="625" y="5515"/>
                                        <a:pt x="626" y="7065"/>
                                        <a:pt x="624" y="8614"/>
                                      </a:cubicBezTo>
                                      <a:cubicBezTo>
                                        <a:pt x="624" y="8702"/>
                                        <a:pt x="639" y="8817"/>
                                        <a:pt x="592" y="8872"/>
                                      </a:cubicBezTo>
                                      <a:cubicBezTo>
                                        <a:pt x="514" y="8961"/>
                                        <a:pt x="386" y="9069"/>
                                        <a:pt x="289" y="9061"/>
                                      </a:cubicBezTo>
                                      <a:cubicBezTo>
                                        <a:pt x="191" y="9053"/>
                                        <a:pt x="93" y="8921"/>
                                        <a:pt x="18" y="8825"/>
                                      </a:cubicBezTo>
                                      <a:cubicBezTo>
                                        <a:pt x="-15" y="8783"/>
                                        <a:pt x="8" y="8696"/>
                                        <a:pt x="8" y="8630"/>
                                      </a:cubicBezTo>
                                      <a:cubicBezTo>
                                        <a:pt x="8" y="6924"/>
                                        <a:pt x="7" y="5219"/>
                                        <a:pt x="8" y="3514"/>
                                      </a:cubicBezTo>
                                      <a:cubicBezTo>
                                        <a:pt x="8" y="3145"/>
                                        <a:pt x="93" y="3063"/>
                                        <a:pt x="470" y="3063"/>
                                      </a:cubicBezTo>
                                      <a:cubicBezTo>
                                        <a:pt x="1971" y="3063"/>
                                        <a:pt x="3470" y="3063"/>
                                        <a:pt x="4971" y="3063"/>
                                      </a:cubicBezTo>
                                      <a:cubicBezTo>
                                        <a:pt x="5050" y="3066"/>
                                        <a:pt x="5130" y="3066"/>
                                        <a:pt x="5244" y="3066"/>
                                      </a:cubicBezTo>
                                      <a:close/>
                                      <a:moveTo>
                                        <a:pt x="5880" y="702"/>
                                      </a:moveTo>
                                      <a:cubicBezTo>
                                        <a:pt x="5880" y="7456"/>
                                        <a:pt x="5880" y="14176"/>
                                        <a:pt x="5880" y="20905"/>
                                      </a:cubicBezTo>
                                      <a:cubicBezTo>
                                        <a:pt x="9166" y="20905"/>
                                        <a:pt x="12429" y="20905"/>
                                        <a:pt x="15720" y="20905"/>
                                      </a:cubicBezTo>
                                      <a:cubicBezTo>
                                        <a:pt x="15720" y="20812"/>
                                        <a:pt x="15720" y="20733"/>
                                        <a:pt x="15720" y="20654"/>
                                      </a:cubicBezTo>
                                      <a:cubicBezTo>
                                        <a:pt x="15724" y="14952"/>
                                        <a:pt x="15727" y="9251"/>
                                        <a:pt x="15738" y="3550"/>
                                      </a:cubicBezTo>
                                      <a:cubicBezTo>
                                        <a:pt x="15738" y="3361"/>
                                        <a:pt x="15683" y="3286"/>
                                        <a:pt x="15499" y="3237"/>
                                      </a:cubicBezTo>
                                      <a:cubicBezTo>
                                        <a:pt x="12874" y="2550"/>
                                        <a:pt x="10252" y="1853"/>
                                        <a:pt x="7629" y="1159"/>
                                      </a:cubicBezTo>
                                      <a:cubicBezTo>
                                        <a:pt x="7051" y="1007"/>
                                        <a:pt x="6471" y="857"/>
                                        <a:pt x="5880" y="702"/>
                                      </a:cubicBezTo>
                                      <a:close/>
                                      <a:moveTo>
                                        <a:pt x="20950" y="20907"/>
                                      </a:moveTo>
                                      <a:cubicBezTo>
                                        <a:pt x="20950" y="16179"/>
                                        <a:pt x="20950" y="11477"/>
                                        <a:pt x="20950" y="6774"/>
                                      </a:cubicBezTo>
                                      <a:cubicBezTo>
                                        <a:pt x="19415" y="6774"/>
                                        <a:pt x="17897" y="6774"/>
                                        <a:pt x="16372" y="6774"/>
                                      </a:cubicBezTo>
                                      <a:cubicBezTo>
                                        <a:pt x="16372" y="11490"/>
                                        <a:pt x="16372" y="16193"/>
                                        <a:pt x="16372" y="20907"/>
                                      </a:cubicBezTo>
                                      <a:cubicBezTo>
                                        <a:pt x="17903" y="20907"/>
                                        <a:pt x="19421" y="20907"/>
                                        <a:pt x="20950" y="20907"/>
                                      </a:cubicBezTo>
                                      <a:close/>
                                      <a:moveTo>
                                        <a:pt x="2894" y="13752"/>
                                      </a:moveTo>
                                      <a:cubicBezTo>
                                        <a:pt x="2894" y="14093"/>
                                        <a:pt x="2894" y="14422"/>
                                        <a:pt x="2894" y="14750"/>
                                      </a:cubicBezTo>
                                      <a:cubicBezTo>
                                        <a:pt x="3678" y="14750"/>
                                        <a:pt x="4446" y="14750"/>
                                        <a:pt x="5208" y="14750"/>
                                      </a:cubicBezTo>
                                      <a:cubicBezTo>
                                        <a:pt x="5208" y="14405"/>
                                        <a:pt x="5208" y="14077"/>
                                        <a:pt x="5208" y="13752"/>
                                      </a:cubicBezTo>
                                      <a:cubicBezTo>
                                        <a:pt x="4428" y="13752"/>
                                        <a:pt x="3665" y="13752"/>
                                        <a:pt x="2894" y="13752"/>
                                      </a:cubicBezTo>
                                      <a:close/>
                                      <a:moveTo>
                                        <a:pt x="5215" y="5956"/>
                                      </a:moveTo>
                                      <a:cubicBezTo>
                                        <a:pt x="4437" y="5956"/>
                                        <a:pt x="3671" y="5956"/>
                                        <a:pt x="2896" y="5956"/>
                                      </a:cubicBezTo>
                                      <a:cubicBezTo>
                                        <a:pt x="2896" y="6297"/>
                                        <a:pt x="2896" y="6624"/>
                                        <a:pt x="2896" y="6953"/>
                                      </a:cubicBezTo>
                                      <a:cubicBezTo>
                                        <a:pt x="3681" y="6953"/>
                                        <a:pt x="4447" y="6953"/>
                                        <a:pt x="5215" y="6953"/>
                                      </a:cubicBezTo>
                                      <a:cubicBezTo>
                                        <a:pt x="5215" y="6613"/>
                                        <a:pt x="5215" y="6291"/>
                                        <a:pt x="5215" y="5956"/>
                                      </a:cubicBezTo>
                                      <a:close/>
                                      <a:moveTo>
                                        <a:pt x="5214" y="10854"/>
                                      </a:moveTo>
                                      <a:cubicBezTo>
                                        <a:pt x="5214" y="10505"/>
                                        <a:pt x="5214" y="10183"/>
                                        <a:pt x="5214" y="9851"/>
                                      </a:cubicBezTo>
                                      <a:cubicBezTo>
                                        <a:pt x="4436" y="9851"/>
                                        <a:pt x="3670" y="9851"/>
                                        <a:pt x="2897" y="9851"/>
                                      </a:cubicBezTo>
                                      <a:cubicBezTo>
                                        <a:pt x="2897" y="10193"/>
                                        <a:pt x="2897" y="10520"/>
                                        <a:pt x="2897" y="10854"/>
                                      </a:cubicBezTo>
                                      <a:cubicBezTo>
                                        <a:pt x="3677" y="10854"/>
                                        <a:pt x="4438" y="10854"/>
                                        <a:pt x="5214" y="10854"/>
                                      </a:cubicBezTo>
                                      <a:close/>
                                      <a:moveTo>
                                        <a:pt x="5216" y="17640"/>
                                      </a:moveTo>
                                      <a:cubicBezTo>
                                        <a:pt x="4473" y="17640"/>
                                        <a:pt x="3747" y="17642"/>
                                        <a:pt x="3022" y="17638"/>
                                      </a:cubicBezTo>
                                      <a:cubicBezTo>
                                        <a:pt x="2898" y="17638"/>
                                        <a:pt x="2874" y="17699"/>
                                        <a:pt x="2877" y="17804"/>
                                      </a:cubicBezTo>
                                      <a:cubicBezTo>
                                        <a:pt x="2881" y="18026"/>
                                        <a:pt x="2886" y="18248"/>
                                        <a:pt x="2875" y="18470"/>
                                      </a:cubicBezTo>
                                      <a:cubicBezTo>
                                        <a:pt x="2867" y="18626"/>
                                        <a:pt x="2923" y="18672"/>
                                        <a:pt x="3078" y="18671"/>
                                      </a:cubicBezTo>
                                      <a:cubicBezTo>
                                        <a:pt x="3618" y="18663"/>
                                        <a:pt x="4159" y="18668"/>
                                        <a:pt x="4700" y="18668"/>
                                      </a:cubicBezTo>
                                      <a:cubicBezTo>
                                        <a:pt x="4868" y="18668"/>
                                        <a:pt x="5037" y="18668"/>
                                        <a:pt x="5216" y="18668"/>
                                      </a:cubicBezTo>
                                      <a:cubicBezTo>
                                        <a:pt x="5216" y="18319"/>
                                        <a:pt x="5216" y="17997"/>
                                        <a:pt x="5216" y="176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09" name="任意多边形: 形状 446"/>
                              <wps:cNvSpPr/>
                              <wps:spPr>
                                <a:xfrm>
                                  <a:off x="0" y="226190"/>
                                  <a:ext cx="12701" cy="250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3" h="21327" extrusionOk="0">
                                      <a:moveTo>
                                        <a:pt x="75" y="10666"/>
                                      </a:moveTo>
                                      <a:cubicBezTo>
                                        <a:pt x="75" y="8491"/>
                                        <a:pt x="-109" y="6307"/>
                                        <a:pt x="116" y="4132"/>
                                      </a:cubicBezTo>
                                      <a:cubicBezTo>
                                        <a:pt x="362" y="1724"/>
                                        <a:pt x="3603" y="241"/>
                                        <a:pt x="9532" y="24"/>
                                      </a:cubicBezTo>
                                      <a:cubicBezTo>
                                        <a:pt x="15850" y="-201"/>
                                        <a:pt x="20444" y="1149"/>
                                        <a:pt x="20793" y="3632"/>
                                      </a:cubicBezTo>
                                      <a:cubicBezTo>
                                        <a:pt x="21470" y="8282"/>
                                        <a:pt x="21388" y="12966"/>
                                        <a:pt x="20814" y="17616"/>
                                      </a:cubicBezTo>
                                      <a:cubicBezTo>
                                        <a:pt x="20527" y="19957"/>
                                        <a:pt x="16239" y="21399"/>
                                        <a:pt x="10393" y="21324"/>
                                      </a:cubicBezTo>
                                      <a:cubicBezTo>
                                        <a:pt x="4301" y="21249"/>
                                        <a:pt x="444" y="19782"/>
                                        <a:pt x="116" y="17207"/>
                                      </a:cubicBezTo>
                                      <a:cubicBezTo>
                                        <a:pt x="-130" y="15024"/>
                                        <a:pt x="96" y="12841"/>
                                        <a:pt x="75" y="106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0" name="任意多边形: 形状 447"/>
                              <wps:cNvSpPr/>
                              <wps:spPr>
                                <a:xfrm>
                                  <a:off x="18" y="175684"/>
                                  <a:ext cx="12701" cy="248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345" h="21234" extrusionOk="0">
                                      <a:moveTo>
                                        <a:pt x="21221" y="10708"/>
                                      </a:moveTo>
                                      <a:cubicBezTo>
                                        <a:pt x="21221" y="12802"/>
                                        <a:pt x="21550" y="14896"/>
                                        <a:pt x="21139" y="16973"/>
                                      </a:cubicBezTo>
                                      <a:cubicBezTo>
                                        <a:pt x="20605" y="19619"/>
                                        <a:pt x="16843" y="21353"/>
                                        <a:pt x="10185" y="21227"/>
                                      </a:cubicBezTo>
                                      <a:cubicBezTo>
                                        <a:pt x="3670" y="21110"/>
                                        <a:pt x="73" y="19402"/>
                                        <a:pt x="53" y="16663"/>
                                      </a:cubicBezTo>
                                      <a:cubicBezTo>
                                        <a:pt x="12" y="12584"/>
                                        <a:pt x="-50" y="8505"/>
                                        <a:pt x="73" y="4435"/>
                                      </a:cubicBezTo>
                                      <a:cubicBezTo>
                                        <a:pt x="156" y="1864"/>
                                        <a:pt x="3567" y="323"/>
                                        <a:pt x="9794" y="29"/>
                                      </a:cubicBezTo>
                                      <a:cubicBezTo>
                                        <a:pt x="15652" y="-247"/>
                                        <a:pt x="20502" y="1453"/>
                                        <a:pt x="21077" y="4125"/>
                                      </a:cubicBezTo>
                                      <a:cubicBezTo>
                                        <a:pt x="21550" y="6303"/>
                                        <a:pt x="21180" y="8514"/>
                                        <a:pt x="21180" y="10708"/>
                                      </a:cubicBezTo>
                                      <a:cubicBezTo>
                                        <a:pt x="21180" y="10708"/>
                                        <a:pt x="21200" y="10708"/>
                                        <a:pt x="21221" y="107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1" name="任意多边形: 形状 454"/>
                              <wps:cNvSpPr/>
                              <wps:spPr>
                                <a:xfrm>
                                  <a:off x="119450" y="79310"/>
                                  <a:ext cx="39784" cy="404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8" h="21574" extrusionOk="0">
                                      <a:moveTo>
                                        <a:pt x="10988" y="9"/>
                                      </a:moveTo>
                                      <a:cubicBezTo>
                                        <a:pt x="13472" y="9"/>
                                        <a:pt x="15957" y="-17"/>
                                        <a:pt x="18441" y="20"/>
                                      </a:cubicBezTo>
                                      <a:cubicBezTo>
                                        <a:pt x="20580" y="51"/>
                                        <a:pt x="21539" y="1002"/>
                                        <a:pt x="21555" y="3151"/>
                                      </a:cubicBezTo>
                                      <a:cubicBezTo>
                                        <a:pt x="21586" y="8248"/>
                                        <a:pt x="21586" y="13339"/>
                                        <a:pt x="21555" y="18436"/>
                                      </a:cubicBezTo>
                                      <a:cubicBezTo>
                                        <a:pt x="21539" y="20543"/>
                                        <a:pt x="20543" y="21531"/>
                                        <a:pt x="18394" y="21546"/>
                                      </a:cubicBezTo>
                                      <a:cubicBezTo>
                                        <a:pt x="13362" y="21583"/>
                                        <a:pt x="8325" y="21583"/>
                                        <a:pt x="3293" y="21546"/>
                                      </a:cubicBezTo>
                                      <a:cubicBezTo>
                                        <a:pt x="1060" y="21531"/>
                                        <a:pt x="54" y="20538"/>
                                        <a:pt x="33" y="18290"/>
                                      </a:cubicBezTo>
                                      <a:cubicBezTo>
                                        <a:pt x="-9" y="13261"/>
                                        <a:pt x="-14" y="8232"/>
                                        <a:pt x="33" y="3203"/>
                                      </a:cubicBezTo>
                                      <a:cubicBezTo>
                                        <a:pt x="54" y="971"/>
                                        <a:pt x="1071" y="46"/>
                                        <a:pt x="3340" y="20"/>
                                      </a:cubicBezTo>
                                      <a:cubicBezTo>
                                        <a:pt x="5893" y="-12"/>
                                        <a:pt x="8440" y="4"/>
                                        <a:pt x="10988" y="9"/>
                                      </a:cubicBezTo>
                                      <a:close/>
                                      <a:moveTo>
                                        <a:pt x="5605" y="5535"/>
                                      </a:moveTo>
                                      <a:cubicBezTo>
                                        <a:pt x="5605" y="9168"/>
                                        <a:pt x="5605" y="12581"/>
                                        <a:pt x="5605" y="15963"/>
                                      </a:cubicBezTo>
                                      <a:cubicBezTo>
                                        <a:pt x="9174" y="15963"/>
                                        <a:pt x="12597" y="15963"/>
                                        <a:pt x="15988" y="15963"/>
                                      </a:cubicBezTo>
                                      <a:cubicBezTo>
                                        <a:pt x="15988" y="12414"/>
                                        <a:pt x="15988" y="9006"/>
                                        <a:pt x="15988" y="5535"/>
                                      </a:cubicBezTo>
                                      <a:cubicBezTo>
                                        <a:pt x="12461" y="5535"/>
                                        <a:pt x="9090" y="5535"/>
                                        <a:pt x="5605" y="55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2" name="任意多边形: 形状 455"/>
                              <wps:cNvSpPr/>
                              <wps:spPr>
                                <a:xfrm>
                                  <a:off x="193716" y="79295"/>
                                  <a:ext cx="39777" cy="404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4" h="21580" extrusionOk="0">
                                      <a:moveTo>
                                        <a:pt x="11" y="10715"/>
                                      </a:moveTo>
                                      <a:cubicBezTo>
                                        <a:pt x="11" y="8169"/>
                                        <a:pt x="-20" y="5617"/>
                                        <a:pt x="22" y="3071"/>
                                      </a:cubicBezTo>
                                      <a:cubicBezTo>
                                        <a:pt x="53" y="1026"/>
                                        <a:pt x="996" y="43"/>
                                        <a:pt x="3013" y="28"/>
                                      </a:cubicBezTo>
                                      <a:cubicBezTo>
                                        <a:pt x="8174" y="-9"/>
                                        <a:pt x="13334" y="-9"/>
                                        <a:pt x="18500" y="28"/>
                                      </a:cubicBezTo>
                                      <a:cubicBezTo>
                                        <a:pt x="20417" y="43"/>
                                        <a:pt x="21486" y="1000"/>
                                        <a:pt x="21512" y="2893"/>
                                      </a:cubicBezTo>
                                      <a:cubicBezTo>
                                        <a:pt x="21580" y="8117"/>
                                        <a:pt x="21580" y="13345"/>
                                        <a:pt x="21517" y="18574"/>
                                      </a:cubicBezTo>
                                      <a:cubicBezTo>
                                        <a:pt x="21491" y="20556"/>
                                        <a:pt x="20417" y="21533"/>
                                        <a:pt x="18390" y="21549"/>
                                      </a:cubicBezTo>
                                      <a:cubicBezTo>
                                        <a:pt x="13292" y="21591"/>
                                        <a:pt x="8200" y="21591"/>
                                        <a:pt x="3102" y="21549"/>
                                      </a:cubicBezTo>
                                      <a:cubicBezTo>
                                        <a:pt x="991" y="21533"/>
                                        <a:pt x="53" y="20514"/>
                                        <a:pt x="22" y="18360"/>
                                      </a:cubicBezTo>
                                      <a:cubicBezTo>
                                        <a:pt x="-9" y="15813"/>
                                        <a:pt x="11" y="13267"/>
                                        <a:pt x="11" y="10715"/>
                                      </a:cubicBezTo>
                                      <a:close/>
                                      <a:moveTo>
                                        <a:pt x="16006" y="16007"/>
                                      </a:moveTo>
                                      <a:cubicBezTo>
                                        <a:pt x="16006" y="12498"/>
                                        <a:pt x="16006" y="9084"/>
                                        <a:pt x="16006" y="5575"/>
                                      </a:cubicBezTo>
                                      <a:cubicBezTo>
                                        <a:pt x="12485" y="5575"/>
                                        <a:pt x="9070" y="5575"/>
                                        <a:pt x="5549" y="5575"/>
                                      </a:cubicBezTo>
                                      <a:cubicBezTo>
                                        <a:pt x="5549" y="9089"/>
                                        <a:pt x="5549" y="12503"/>
                                        <a:pt x="5549" y="16007"/>
                                      </a:cubicBezTo>
                                      <a:cubicBezTo>
                                        <a:pt x="9070" y="16007"/>
                                        <a:pt x="12485" y="16007"/>
                                        <a:pt x="16006" y="16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3" name="任意多边形: 形状 456"/>
                              <wps:cNvSpPr/>
                              <wps:spPr>
                                <a:xfrm>
                                  <a:off x="119460" y="142468"/>
                                  <a:ext cx="39769" cy="4044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5" h="21581" extrusionOk="0">
                                      <a:moveTo>
                                        <a:pt x="21565" y="10665"/>
                                      </a:moveTo>
                                      <a:cubicBezTo>
                                        <a:pt x="21565" y="13150"/>
                                        <a:pt x="21581" y="15635"/>
                                        <a:pt x="21560" y="18114"/>
                                      </a:cubicBezTo>
                                      <a:cubicBezTo>
                                        <a:pt x="21539" y="20589"/>
                                        <a:pt x="20616" y="21541"/>
                                        <a:pt x="18110" y="21556"/>
                                      </a:cubicBezTo>
                                      <a:cubicBezTo>
                                        <a:pt x="13208" y="21588"/>
                                        <a:pt x="8306" y="21593"/>
                                        <a:pt x="3404" y="21551"/>
                                      </a:cubicBezTo>
                                      <a:cubicBezTo>
                                        <a:pt x="1045" y="21530"/>
                                        <a:pt x="49" y="20536"/>
                                        <a:pt x="28" y="18187"/>
                                      </a:cubicBezTo>
                                      <a:cubicBezTo>
                                        <a:pt x="-9" y="13223"/>
                                        <a:pt x="-9" y="8253"/>
                                        <a:pt x="28" y="3289"/>
                                      </a:cubicBezTo>
                                      <a:cubicBezTo>
                                        <a:pt x="49" y="929"/>
                                        <a:pt x="1013" y="24"/>
                                        <a:pt x="3425" y="14"/>
                                      </a:cubicBezTo>
                                      <a:cubicBezTo>
                                        <a:pt x="8395" y="-2"/>
                                        <a:pt x="13360" y="-7"/>
                                        <a:pt x="18330" y="14"/>
                                      </a:cubicBezTo>
                                      <a:cubicBezTo>
                                        <a:pt x="20626" y="24"/>
                                        <a:pt x="21528" y="924"/>
                                        <a:pt x="21560" y="3210"/>
                                      </a:cubicBezTo>
                                      <a:cubicBezTo>
                                        <a:pt x="21591" y="5695"/>
                                        <a:pt x="21565" y="8180"/>
                                        <a:pt x="21565" y="10665"/>
                                      </a:cubicBezTo>
                                      <a:close/>
                                      <a:moveTo>
                                        <a:pt x="5611" y="5523"/>
                                      </a:moveTo>
                                      <a:cubicBezTo>
                                        <a:pt x="5611" y="9190"/>
                                        <a:pt x="5611" y="12606"/>
                                        <a:pt x="5611" y="15954"/>
                                      </a:cubicBezTo>
                                      <a:cubicBezTo>
                                        <a:pt x="9187" y="15954"/>
                                        <a:pt x="12600" y="15954"/>
                                        <a:pt x="15966" y="15954"/>
                                      </a:cubicBezTo>
                                      <a:cubicBezTo>
                                        <a:pt x="15966" y="12370"/>
                                        <a:pt x="15966" y="8954"/>
                                        <a:pt x="15966" y="5523"/>
                                      </a:cubicBezTo>
                                      <a:cubicBezTo>
                                        <a:pt x="12432" y="5523"/>
                                        <a:pt x="9066" y="5523"/>
                                        <a:pt x="5611" y="55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4" name="任意多边形: 形状 457"/>
                              <wps:cNvSpPr/>
                              <wps:spPr>
                                <a:xfrm>
                                  <a:off x="193703" y="142479"/>
                                  <a:ext cx="39794" cy="404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8" h="21573" extrusionOk="0">
                                      <a:moveTo>
                                        <a:pt x="10850" y="8"/>
                                      </a:moveTo>
                                      <a:cubicBezTo>
                                        <a:pt x="13334" y="8"/>
                                        <a:pt x="15817" y="-13"/>
                                        <a:pt x="18296" y="13"/>
                                      </a:cubicBezTo>
                                      <a:cubicBezTo>
                                        <a:pt x="20549" y="39"/>
                                        <a:pt x="21529" y="965"/>
                                        <a:pt x="21545" y="3234"/>
                                      </a:cubicBezTo>
                                      <a:cubicBezTo>
                                        <a:pt x="21587" y="8264"/>
                                        <a:pt x="21592" y="13294"/>
                                        <a:pt x="21540" y="18324"/>
                                      </a:cubicBezTo>
                                      <a:cubicBezTo>
                                        <a:pt x="21519" y="20452"/>
                                        <a:pt x="20513" y="21503"/>
                                        <a:pt x="18411" y="21529"/>
                                      </a:cubicBezTo>
                                      <a:cubicBezTo>
                                        <a:pt x="13318" y="21587"/>
                                        <a:pt x="8219" y="21587"/>
                                        <a:pt x="3120" y="21529"/>
                                      </a:cubicBezTo>
                                      <a:cubicBezTo>
                                        <a:pt x="988" y="21503"/>
                                        <a:pt x="34" y="20484"/>
                                        <a:pt x="23" y="18345"/>
                                      </a:cubicBezTo>
                                      <a:cubicBezTo>
                                        <a:pt x="-8" y="13252"/>
                                        <a:pt x="-8" y="8154"/>
                                        <a:pt x="23" y="3062"/>
                                      </a:cubicBezTo>
                                      <a:cubicBezTo>
                                        <a:pt x="39" y="918"/>
                                        <a:pt x="982" y="45"/>
                                        <a:pt x="3194" y="18"/>
                                      </a:cubicBezTo>
                                      <a:cubicBezTo>
                                        <a:pt x="5751" y="-13"/>
                                        <a:pt x="8298" y="8"/>
                                        <a:pt x="10850" y="8"/>
                                      </a:cubicBezTo>
                                      <a:close/>
                                      <a:moveTo>
                                        <a:pt x="5568" y="15987"/>
                                      </a:moveTo>
                                      <a:cubicBezTo>
                                        <a:pt x="9105" y="15987"/>
                                        <a:pt x="12516" y="15987"/>
                                        <a:pt x="16006" y="15987"/>
                                      </a:cubicBezTo>
                                      <a:cubicBezTo>
                                        <a:pt x="16006" y="12452"/>
                                        <a:pt x="16006" y="9038"/>
                                        <a:pt x="16006" y="5545"/>
                                      </a:cubicBezTo>
                                      <a:cubicBezTo>
                                        <a:pt x="12474" y="5545"/>
                                        <a:pt x="9063" y="5545"/>
                                        <a:pt x="5568" y="5545"/>
                                      </a:cubicBezTo>
                                      <a:cubicBezTo>
                                        <a:pt x="5568" y="9080"/>
                                        <a:pt x="5568" y="12494"/>
                                        <a:pt x="5568" y="15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5" name="任意多边形: 形状 458"/>
                              <wps:cNvSpPr/>
                              <wps:spPr>
                                <a:xfrm>
                                  <a:off x="193718" y="205535"/>
                                  <a:ext cx="39776" cy="4041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8" h="21573" extrusionOk="0">
                                      <a:moveTo>
                                        <a:pt x="10" y="10636"/>
                                      </a:moveTo>
                                      <a:cubicBezTo>
                                        <a:pt x="10" y="8151"/>
                                        <a:pt x="-16" y="5671"/>
                                        <a:pt x="15" y="3185"/>
                                      </a:cubicBezTo>
                                      <a:cubicBezTo>
                                        <a:pt x="47" y="993"/>
                                        <a:pt x="911" y="56"/>
                                        <a:pt x="3097" y="35"/>
                                      </a:cubicBezTo>
                                      <a:cubicBezTo>
                                        <a:pt x="8190" y="-12"/>
                                        <a:pt x="13284" y="-12"/>
                                        <a:pt x="18382" y="35"/>
                                      </a:cubicBezTo>
                                      <a:cubicBezTo>
                                        <a:pt x="20531" y="56"/>
                                        <a:pt x="21511" y="1024"/>
                                        <a:pt x="21532" y="3169"/>
                                      </a:cubicBezTo>
                                      <a:cubicBezTo>
                                        <a:pt x="21579" y="8266"/>
                                        <a:pt x="21584" y="13362"/>
                                        <a:pt x="21526" y="18459"/>
                                      </a:cubicBezTo>
                                      <a:cubicBezTo>
                                        <a:pt x="21505" y="20489"/>
                                        <a:pt x="20515" y="21504"/>
                                        <a:pt x="18492" y="21525"/>
                                      </a:cubicBezTo>
                                      <a:cubicBezTo>
                                        <a:pt x="13331" y="21588"/>
                                        <a:pt x="8174" y="21588"/>
                                        <a:pt x="3013" y="21525"/>
                                      </a:cubicBezTo>
                                      <a:cubicBezTo>
                                        <a:pt x="932" y="21499"/>
                                        <a:pt x="52" y="20536"/>
                                        <a:pt x="21" y="18469"/>
                                      </a:cubicBezTo>
                                      <a:cubicBezTo>
                                        <a:pt x="-16" y="15864"/>
                                        <a:pt x="15" y="13253"/>
                                        <a:pt x="10" y="10636"/>
                                      </a:cubicBezTo>
                                      <a:close/>
                                      <a:moveTo>
                                        <a:pt x="16003" y="16057"/>
                                      </a:moveTo>
                                      <a:cubicBezTo>
                                        <a:pt x="16003" y="12489"/>
                                        <a:pt x="16003" y="9067"/>
                                        <a:pt x="16003" y="5545"/>
                                      </a:cubicBezTo>
                                      <a:cubicBezTo>
                                        <a:pt x="12471" y="5545"/>
                                        <a:pt x="9049" y="5545"/>
                                        <a:pt x="5560" y="5545"/>
                                      </a:cubicBezTo>
                                      <a:cubicBezTo>
                                        <a:pt x="5560" y="9098"/>
                                        <a:pt x="5560" y="12520"/>
                                        <a:pt x="5560" y="16057"/>
                                      </a:cubicBezTo>
                                      <a:cubicBezTo>
                                        <a:pt x="9049" y="16057"/>
                                        <a:pt x="12414" y="16057"/>
                                        <a:pt x="16003" y="160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6" name="任意多边形: 形状 459"/>
                              <wps:cNvSpPr/>
                              <wps:spPr>
                                <a:xfrm>
                                  <a:off x="119453" y="205543"/>
                                  <a:ext cx="39778" cy="404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9" h="21574" extrusionOk="0">
                                      <a:moveTo>
                                        <a:pt x="21559" y="10794"/>
                                      </a:moveTo>
                                      <a:cubicBezTo>
                                        <a:pt x="21559" y="13342"/>
                                        <a:pt x="21590" y="15891"/>
                                        <a:pt x="21548" y="18439"/>
                                      </a:cubicBezTo>
                                      <a:cubicBezTo>
                                        <a:pt x="21517" y="20522"/>
                                        <a:pt x="20647" y="21500"/>
                                        <a:pt x="18587" y="21526"/>
                                      </a:cubicBezTo>
                                      <a:cubicBezTo>
                                        <a:pt x="13426" y="21589"/>
                                        <a:pt x="8270" y="21589"/>
                                        <a:pt x="3108" y="21531"/>
                                      </a:cubicBezTo>
                                      <a:cubicBezTo>
                                        <a:pt x="986" y="21505"/>
                                        <a:pt x="53" y="20490"/>
                                        <a:pt x="32" y="18303"/>
                                      </a:cubicBezTo>
                                      <a:cubicBezTo>
                                        <a:pt x="-10" y="13269"/>
                                        <a:pt x="-10" y="8241"/>
                                        <a:pt x="32" y="3207"/>
                                      </a:cubicBezTo>
                                      <a:cubicBezTo>
                                        <a:pt x="53" y="1036"/>
                                        <a:pt x="1007" y="57"/>
                                        <a:pt x="3145" y="36"/>
                                      </a:cubicBezTo>
                                      <a:cubicBezTo>
                                        <a:pt x="8238" y="-11"/>
                                        <a:pt x="13337" y="-11"/>
                                        <a:pt x="18430" y="31"/>
                                      </a:cubicBezTo>
                                      <a:cubicBezTo>
                                        <a:pt x="20699" y="52"/>
                                        <a:pt x="21532" y="988"/>
                                        <a:pt x="21553" y="3338"/>
                                      </a:cubicBezTo>
                                      <a:cubicBezTo>
                                        <a:pt x="21574" y="5823"/>
                                        <a:pt x="21559" y="8309"/>
                                        <a:pt x="21559" y="10794"/>
                                      </a:cubicBezTo>
                                      <a:close/>
                                      <a:moveTo>
                                        <a:pt x="5587" y="5520"/>
                                      </a:moveTo>
                                      <a:cubicBezTo>
                                        <a:pt x="5587" y="9130"/>
                                        <a:pt x="5587" y="12558"/>
                                        <a:pt x="5587" y="16027"/>
                                      </a:cubicBezTo>
                                      <a:cubicBezTo>
                                        <a:pt x="9134" y="16027"/>
                                        <a:pt x="12551" y="16027"/>
                                        <a:pt x="15994" y="16027"/>
                                      </a:cubicBezTo>
                                      <a:cubicBezTo>
                                        <a:pt x="15994" y="12463"/>
                                        <a:pt x="15994" y="9036"/>
                                        <a:pt x="15994" y="5520"/>
                                      </a:cubicBezTo>
                                      <a:cubicBezTo>
                                        <a:pt x="12488" y="5520"/>
                                        <a:pt x="9118" y="5520"/>
                                        <a:pt x="5587" y="5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7" name="任意多边形: 形状 460"/>
                              <wps:cNvSpPr/>
                              <wps:spPr>
                                <a:xfrm>
                                  <a:off x="119445" y="268621"/>
                                  <a:ext cx="39786" cy="4040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4" h="21571" extrusionOk="0">
                                      <a:moveTo>
                                        <a:pt x="21553" y="11017"/>
                                      </a:moveTo>
                                      <a:cubicBezTo>
                                        <a:pt x="21553" y="13503"/>
                                        <a:pt x="21584" y="15984"/>
                                        <a:pt x="21542" y="18470"/>
                                      </a:cubicBezTo>
                                      <a:cubicBezTo>
                                        <a:pt x="21511" y="20558"/>
                                        <a:pt x="20636" y="21511"/>
                                        <a:pt x="18572" y="21532"/>
                                      </a:cubicBezTo>
                                      <a:cubicBezTo>
                                        <a:pt x="13413" y="21584"/>
                                        <a:pt x="8259" y="21584"/>
                                        <a:pt x="3100" y="21537"/>
                                      </a:cubicBezTo>
                                      <a:cubicBezTo>
                                        <a:pt x="1068" y="21516"/>
                                        <a:pt x="63" y="20537"/>
                                        <a:pt x="42" y="18517"/>
                                      </a:cubicBezTo>
                                      <a:cubicBezTo>
                                        <a:pt x="-11" y="13351"/>
                                        <a:pt x="-16" y="8191"/>
                                        <a:pt x="42" y="3025"/>
                                      </a:cubicBezTo>
                                      <a:cubicBezTo>
                                        <a:pt x="63" y="1099"/>
                                        <a:pt x="1047" y="73"/>
                                        <a:pt x="2954" y="52"/>
                                      </a:cubicBezTo>
                                      <a:cubicBezTo>
                                        <a:pt x="8176" y="-16"/>
                                        <a:pt x="13398" y="-16"/>
                                        <a:pt x="18619" y="47"/>
                                      </a:cubicBezTo>
                                      <a:cubicBezTo>
                                        <a:pt x="20641" y="73"/>
                                        <a:pt x="21511" y="1083"/>
                                        <a:pt x="21537" y="3177"/>
                                      </a:cubicBezTo>
                                      <a:cubicBezTo>
                                        <a:pt x="21579" y="5788"/>
                                        <a:pt x="21553" y="8400"/>
                                        <a:pt x="21553" y="11017"/>
                                      </a:cubicBezTo>
                                      <a:close/>
                                      <a:moveTo>
                                        <a:pt x="5604" y="5521"/>
                                      </a:moveTo>
                                      <a:cubicBezTo>
                                        <a:pt x="5604" y="9154"/>
                                        <a:pt x="5604" y="12566"/>
                                        <a:pt x="5604" y="15994"/>
                                      </a:cubicBezTo>
                                      <a:cubicBezTo>
                                        <a:pt x="9160" y="15994"/>
                                        <a:pt x="12565" y="15994"/>
                                        <a:pt x="15969" y="15994"/>
                                      </a:cubicBezTo>
                                      <a:cubicBezTo>
                                        <a:pt x="15969" y="12420"/>
                                        <a:pt x="15969" y="9012"/>
                                        <a:pt x="15969" y="5521"/>
                                      </a:cubicBezTo>
                                      <a:cubicBezTo>
                                        <a:pt x="12450" y="5521"/>
                                        <a:pt x="9092" y="5521"/>
                                        <a:pt x="5604" y="55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8" name="任意多边形: 形状 461"/>
                              <wps:cNvSpPr/>
                              <wps:spPr>
                                <a:xfrm>
                                  <a:off x="193722" y="268608"/>
                                  <a:ext cx="39779" cy="404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0" h="21572" extrusionOk="0">
                                      <a:moveTo>
                                        <a:pt x="14" y="10749"/>
                                      </a:moveTo>
                                      <a:cubicBezTo>
                                        <a:pt x="14" y="8201"/>
                                        <a:pt x="-18" y="5653"/>
                                        <a:pt x="24" y="3105"/>
                                      </a:cubicBezTo>
                                      <a:cubicBezTo>
                                        <a:pt x="56" y="1033"/>
                                        <a:pt x="936" y="70"/>
                                        <a:pt x="3010" y="44"/>
                                      </a:cubicBezTo>
                                      <a:cubicBezTo>
                                        <a:pt x="8169" y="-14"/>
                                        <a:pt x="13322" y="-14"/>
                                        <a:pt x="18482" y="44"/>
                                      </a:cubicBezTo>
                                      <a:cubicBezTo>
                                        <a:pt x="20503" y="65"/>
                                        <a:pt x="21498" y="1074"/>
                                        <a:pt x="21519" y="3105"/>
                                      </a:cubicBezTo>
                                      <a:cubicBezTo>
                                        <a:pt x="21572" y="8269"/>
                                        <a:pt x="21577" y="13428"/>
                                        <a:pt x="21514" y="18593"/>
                                      </a:cubicBezTo>
                                      <a:cubicBezTo>
                                        <a:pt x="21493" y="20519"/>
                                        <a:pt x="20488" y="21513"/>
                                        <a:pt x="18576" y="21534"/>
                                      </a:cubicBezTo>
                                      <a:cubicBezTo>
                                        <a:pt x="13354" y="21586"/>
                                        <a:pt x="8132" y="21586"/>
                                        <a:pt x="2910" y="21528"/>
                                      </a:cubicBezTo>
                                      <a:cubicBezTo>
                                        <a:pt x="956" y="21507"/>
                                        <a:pt x="61" y="20545"/>
                                        <a:pt x="24" y="18593"/>
                                      </a:cubicBezTo>
                                      <a:cubicBezTo>
                                        <a:pt x="-23" y="15977"/>
                                        <a:pt x="14" y="13360"/>
                                        <a:pt x="14" y="10749"/>
                                      </a:cubicBezTo>
                                      <a:close/>
                                      <a:moveTo>
                                        <a:pt x="16004" y="5559"/>
                                      </a:moveTo>
                                      <a:cubicBezTo>
                                        <a:pt x="12495" y="5559"/>
                                        <a:pt x="9085" y="5559"/>
                                        <a:pt x="5555" y="5559"/>
                                      </a:cubicBezTo>
                                      <a:cubicBezTo>
                                        <a:pt x="5555" y="9080"/>
                                        <a:pt x="5555" y="12497"/>
                                        <a:pt x="5555" y="15966"/>
                                      </a:cubicBezTo>
                                      <a:cubicBezTo>
                                        <a:pt x="9096" y="15966"/>
                                        <a:pt x="12553" y="15966"/>
                                        <a:pt x="16004" y="15966"/>
                                      </a:cubicBezTo>
                                      <a:cubicBezTo>
                                        <a:pt x="16004" y="12419"/>
                                        <a:pt x="16004" y="9049"/>
                                        <a:pt x="16004" y="55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19" name="任意多边形: 形状 462"/>
                              <wps:cNvSpPr/>
                              <wps:spPr>
                                <a:xfrm>
                                  <a:off x="278858" y="237292"/>
                                  <a:ext cx="50440" cy="3393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81" h="21577" extrusionOk="0">
                                      <a:moveTo>
                                        <a:pt x="10823" y="9"/>
                                      </a:moveTo>
                                      <a:cubicBezTo>
                                        <a:pt x="13556" y="9"/>
                                        <a:pt x="16289" y="-16"/>
                                        <a:pt x="19022" y="15"/>
                                      </a:cubicBezTo>
                                      <a:cubicBezTo>
                                        <a:pt x="20858" y="40"/>
                                        <a:pt x="21545" y="1056"/>
                                        <a:pt x="21561" y="3830"/>
                                      </a:cubicBezTo>
                                      <a:cubicBezTo>
                                        <a:pt x="21590" y="8425"/>
                                        <a:pt x="21586" y="13025"/>
                                        <a:pt x="21561" y="17619"/>
                                      </a:cubicBezTo>
                                      <a:cubicBezTo>
                                        <a:pt x="21545" y="20418"/>
                                        <a:pt x="20788" y="21540"/>
                                        <a:pt x="18894" y="21553"/>
                                      </a:cubicBezTo>
                                      <a:cubicBezTo>
                                        <a:pt x="13482" y="21584"/>
                                        <a:pt x="8065" y="21584"/>
                                        <a:pt x="2653" y="21553"/>
                                      </a:cubicBezTo>
                                      <a:cubicBezTo>
                                        <a:pt x="838" y="21540"/>
                                        <a:pt x="52" y="20437"/>
                                        <a:pt x="31" y="17781"/>
                                      </a:cubicBezTo>
                                      <a:cubicBezTo>
                                        <a:pt x="-10" y="13106"/>
                                        <a:pt x="-10" y="8431"/>
                                        <a:pt x="27" y="3762"/>
                                      </a:cubicBezTo>
                                      <a:cubicBezTo>
                                        <a:pt x="52" y="1031"/>
                                        <a:pt x="767" y="40"/>
                                        <a:pt x="2624" y="15"/>
                                      </a:cubicBezTo>
                                      <a:cubicBezTo>
                                        <a:pt x="5357" y="-16"/>
                                        <a:pt x="8090" y="9"/>
                                        <a:pt x="10823" y="9"/>
                                      </a:cubicBezTo>
                                      <a:close/>
                                      <a:moveTo>
                                        <a:pt x="17220" y="6598"/>
                                      </a:moveTo>
                                      <a:cubicBezTo>
                                        <a:pt x="12824" y="6598"/>
                                        <a:pt x="8632" y="6598"/>
                                        <a:pt x="4348" y="6598"/>
                                      </a:cubicBezTo>
                                      <a:cubicBezTo>
                                        <a:pt x="4348" y="9441"/>
                                        <a:pt x="4348" y="12121"/>
                                        <a:pt x="4348" y="14926"/>
                                      </a:cubicBezTo>
                                      <a:cubicBezTo>
                                        <a:pt x="8669" y="14926"/>
                                        <a:pt x="12911" y="14926"/>
                                        <a:pt x="17220" y="14926"/>
                                      </a:cubicBezTo>
                                      <a:cubicBezTo>
                                        <a:pt x="17220" y="12115"/>
                                        <a:pt x="17220" y="9434"/>
                                        <a:pt x="17220" y="65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20" name="任意多边形: 形状 463"/>
                              <wps:cNvSpPr/>
                              <wps:spPr>
                                <a:xfrm>
                                  <a:off x="278861" y="288133"/>
                                  <a:ext cx="50433" cy="3390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87" h="21584" extrusionOk="0">
                                      <a:moveTo>
                                        <a:pt x="10855" y="4"/>
                                      </a:moveTo>
                                      <a:cubicBezTo>
                                        <a:pt x="13540" y="4"/>
                                        <a:pt x="16220" y="-8"/>
                                        <a:pt x="18904" y="11"/>
                                      </a:cubicBezTo>
                                      <a:cubicBezTo>
                                        <a:pt x="20832" y="23"/>
                                        <a:pt x="21552" y="1053"/>
                                        <a:pt x="21568" y="3899"/>
                                      </a:cubicBezTo>
                                      <a:cubicBezTo>
                                        <a:pt x="21593" y="8498"/>
                                        <a:pt x="21593" y="13104"/>
                                        <a:pt x="21568" y="17704"/>
                                      </a:cubicBezTo>
                                      <a:cubicBezTo>
                                        <a:pt x="21552" y="20425"/>
                                        <a:pt x="20819" y="21548"/>
                                        <a:pt x="19028" y="21561"/>
                                      </a:cubicBezTo>
                                      <a:cubicBezTo>
                                        <a:pt x="13560" y="21592"/>
                                        <a:pt x="8092" y="21592"/>
                                        <a:pt x="2620" y="21561"/>
                                      </a:cubicBezTo>
                                      <a:cubicBezTo>
                                        <a:pt x="754" y="21548"/>
                                        <a:pt x="39" y="20444"/>
                                        <a:pt x="22" y="17535"/>
                                      </a:cubicBezTo>
                                      <a:cubicBezTo>
                                        <a:pt x="-7" y="13011"/>
                                        <a:pt x="-7" y="8486"/>
                                        <a:pt x="22" y="3961"/>
                                      </a:cubicBezTo>
                                      <a:cubicBezTo>
                                        <a:pt x="43" y="1059"/>
                                        <a:pt x="750" y="23"/>
                                        <a:pt x="2653" y="11"/>
                                      </a:cubicBezTo>
                                      <a:cubicBezTo>
                                        <a:pt x="5387" y="-8"/>
                                        <a:pt x="8121" y="4"/>
                                        <a:pt x="10855" y="4"/>
                                      </a:cubicBezTo>
                                      <a:close/>
                                      <a:moveTo>
                                        <a:pt x="4357" y="6639"/>
                                      </a:moveTo>
                                      <a:cubicBezTo>
                                        <a:pt x="4357" y="9466"/>
                                        <a:pt x="4357" y="12143"/>
                                        <a:pt x="4357" y="14920"/>
                                      </a:cubicBezTo>
                                      <a:cubicBezTo>
                                        <a:pt x="8683" y="14920"/>
                                        <a:pt x="12923" y="14920"/>
                                        <a:pt x="17221" y="14920"/>
                                      </a:cubicBezTo>
                                      <a:cubicBezTo>
                                        <a:pt x="17221" y="12106"/>
                                        <a:pt x="17221" y="9428"/>
                                        <a:pt x="17221" y="6639"/>
                                      </a:cubicBezTo>
                                      <a:cubicBezTo>
                                        <a:pt x="12894" y="6639"/>
                                        <a:pt x="8663" y="6639"/>
                                        <a:pt x="4357" y="6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21" name="任意多边形: 形状 464"/>
                              <wps:cNvSpPr/>
                              <wps:spPr>
                                <a:xfrm>
                                  <a:off x="278861" y="135388"/>
                                  <a:ext cx="50422" cy="34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86" h="21568" extrusionOk="0">
                                      <a:moveTo>
                                        <a:pt x="10700" y="21555"/>
                                      </a:moveTo>
                                      <a:cubicBezTo>
                                        <a:pt x="8019" y="21555"/>
                                        <a:pt x="5334" y="21592"/>
                                        <a:pt x="2653" y="21542"/>
                                      </a:cubicBezTo>
                                      <a:cubicBezTo>
                                        <a:pt x="721" y="21505"/>
                                        <a:pt x="43" y="20485"/>
                                        <a:pt x="22" y="17587"/>
                                      </a:cubicBezTo>
                                      <a:cubicBezTo>
                                        <a:pt x="-7" y="13078"/>
                                        <a:pt x="-7" y="8575"/>
                                        <a:pt x="22" y="4066"/>
                                      </a:cubicBezTo>
                                      <a:cubicBezTo>
                                        <a:pt x="43" y="1105"/>
                                        <a:pt x="767" y="36"/>
                                        <a:pt x="2781" y="23"/>
                                      </a:cubicBezTo>
                                      <a:cubicBezTo>
                                        <a:pt x="8147" y="-8"/>
                                        <a:pt x="13513" y="-8"/>
                                        <a:pt x="18875" y="23"/>
                                      </a:cubicBezTo>
                                      <a:cubicBezTo>
                                        <a:pt x="20857" y="36"/>
                                        <a:pt x="21560" y="1143"/>
                                        <a:pt x="21572" y="4140"/>
                                      </a:cubicBezTo>
                                      <a:cubicBezTo>
                                        <a:pt x="21593" y="8569"/>
                                        <a:pt x="21589" y="12997"/>
                                        <a:pt x="21572" y="17425"/>
                                      </a:cubicBezTo>
                                      <a:cubicBezTo>
                                        <a:pt x="21560" y="20504"/>
                                        <a:pt x="20919" y="21505"/>
                                        <a:pt x="18900" y="21536"/>
                                      </a:cubicBezTo>
                                      <a:cubicBezTo>
                                        <a:pt x="16169" y="21592"/>
                                        <a:pt x="13435" y="21555"/>
                                        <a:pt x="10700" y="21555"/>
                                      </a:cubicBezTo>
                                      <a:close/>
                                      <a:moveTo>
                                        <a:pt x="4279" y="6609"/>
                                      </a:moveTo>
                                      <a:cubicBezTo>
                                        <a:pt x="4279" y="9178"/>
                                        <a:pt x="4246" y="11641"/>
                                        <a:pt x="4316" y="14091"/>
                                      </a:cubicBezTo>
                                      <a:cubicBezTo>
                                        <a:pt x="4325" y="14452"/>
                                        <a:pt x="4825" y="15080"/>
                                        <a:pt x="5102" y="15087"/>
                                      </a:cubicBezTo>
                                      <a:cubicBezTo>
                                        <a:pt x="9103" y="15149"/>
                                        <a:pt x="13108" y="15130"/>
                                        <a:pt x="17187" y="15130"/>
                                      </a:cubicBezTo>
                                      <a:cubicBezTo>
                                        <a:pt x="17187" y="12138"/>
                                        <a:pt x="17187" y="9414"/>
                                        <a:pt x="17187" y="6609"/>
                                      </a:cubicBezTo>
                                      <a:cubicBezTo>
                                        <a:pt x="12864" y="6609"/>
                                        <a:pt x="8664" y="6609"/>
                                        <a:pt x="4279" y="66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922" name="任意多边形: 形状 465"/>
                              <wps:cNvSpPr/>
                              <wps:spPr>
                                <a:xfrm>
                                  <a:off x="278850" y="186364"/>
                                  <a:ext cx="50437" cy="340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84" h="21565" extrusionOk="0">
                                      <a:moveTo>
                                        <a:pt x="10903" y="13"/>
                                      </a:moveTo>
                                      <a:cubicBezTo>
                                        <a:pt x="13583" y="13"/>
                                        <a:pt x="16267" y="-24"/>
                                        <a:pt x="18946" y="26"/>
                                      </a:cubicBezTo>
                                      <a:cubicBezTo>
                                        <a:pt x="20886" y="57"/>
                                        <a:pt x="21556" y="1077"/>
                                        <a:pt x="21568" y="3968"/>
                                      </a:cubicBezTo>
                                      <a:cubicBezTo>
                                        <a:pt x="21589" y="8475"/>
                                        <a:pt x="21589" y="12977"/>
                                        <a:pt x="21568" y="17485"/>
                                      </a:cubicBezTo>
                                      <a:cubicBezTo>
                                        <a:pt x="21556" y="20351"/>
                                        <a:pt x="20845" y="21514"/>
                                        <a:pt x="18979" y="21532"/>
                                      </a:cubicBezTo>
                                      <a:cubicBezTo>
                                        <a:pt x="13512" y="21576"/>
                                        <a:pt x="8045" y="21576"/>
                                        <a:pt x="2582" y="21532"/>
                                      </a:cubicBezTo>
                                      <a:cubicBezTo>
                                        <a:pt x="787" y="21514"/>
                                        <a:pt x="47" y="20370"/>
                                        <a:pt x="26" y="17659"/>
                                      </a:cubicBezTo>
                                      <a:cubicBezTo>
                                        <a:pt x="-11" y="13077"/>
                                        <a:pt x="-7" y="8494"/>
                                        <a:pt x="26" y="3912"/>
                                      </a:cubicBezTo>
                                      <a:cubicBezTo>
                                        <a:pt x="47" y="1045"/>
                                        <a:pt x="738" y="57"/>
                                        <a:pt x="2702" y="26"/>
                                      </a:cubicBezTo>
                                      <a:cubicBezTo>
                                        <a:pt x="5436" y="-18"/>
                                        <a:pt x="8169" y="13"/>
                                        <a:pt x="10903" y="13"/>
                                      </a:cubicBezTo>
                                      <a:close/>
                                      <a:moveTo>
                                        <a:pt x="4278" y="14936"/>
                                      </a:moveTo>
                                      <a:cubicBezTo>
                                        <a:pt x="8732" y="14936"/>
                                        <a:pt x="12933" y="14936"/>
                                        <a:pt x="17172" y="14936"/>
                                      </a:cubicBezTo>
                                      <a:cubicBezTo>
                                        <a:pt x="17172" y="12069"/>
                                        <a:pt x="17172" y="9346"/>
                                        <a:pt x="17172" y="6436"/>
                                      </a:cubicBezTo>
                                      <a:cubicBezTo>
                                        <a:pt x="13074" y="6436"/>
                                        <a:pt x="9120" y="6411"/>
                                        <a:pt x="5167" y="6486"/>
                                      </a:cubicBezTo>
                                      <a:cubicBezTo>
                                        <a:pt x="4869" y="6492"/>
                                        <a:pt x="4331" y="7201"/>
                                        <a:pt x="4319" y="7611"/>
                                      </a:cubicBezTo>
                                      <a:cubicBezTo>
                                        <a:pt x="4236" y="9993"/>
                                        <a:pt x="4278" y="12380"/>
                                        <a:pt x="4278" y="149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DC473E"/>
                                    </a:gs>
                                    <a:gs pos="100000">
                                      <a:srgbClr val="B32920"/>
                                    </a:gs>
                                  </a:gsLst>
                                  <a:lin ang="2700000" scaled="0"/>
                                </a:gra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88" style="position:absolute;left:0pt;margin-left:15.1pt;margin-top:368.35pt;height:166.4pt;width:538.85pt;mso-position-vertical-relative:line;z-index:251670528;mso-width-relative:page;mso-height-relative:page;" coordsize="6843394,2113278" o:gfxdata="UEsDBAoAAAAAAIdO4kAAAAAAAAAAAAAAAAAEAAAAZHJzL1BLAwQUAAAACACHTuJAvJ8cCdwAAAAM&#10;AQAADwAAAGRycy9kb3ducmV2LnhtbE2PwWrDMAyG74O9g9Fgt9V2Q5M1i1NG2XYqg7WDsZsbq0lo&#10;LIfYTdq3n3tabxL6+PX9xepsOzbi4FtHCuRMAEOqnGmpVvC9e396BuaDJqM7R6jggh5W5f1doXPj&#10;JvrCcRtqFkPI51pBE0Kfc+6rBq32M9cjxdvBDVaHuA41N4OeYrjt+FyIlFvdUvzQ6B7XDVbH7ckq&#10;+Jj09JrIt3FzPKwvv7vF589GolKPD1K8AAt4Dv8wXPWjOpTRae9OZDzrFCRiHkkFWZJmwK6AFNkS&#10;2D5OIl0ugJcFvy1R/gFQSwMEFAAAAAgAh07iQL2sZpUQSgAA0oMBAA4AAABkcnMvZTJvRG9jLnht&#10;bO2dzY9kSVLg7yvt/5DKe07Fe/HxXpSoQcw0M0JCDGJY7Tk7K6sqISszyczqajijAe1lVxw4LCMh&#10;0EoIifNKKwR/zU7Dn7E/czPz5+YRmeGvp+iB2uhDV2RY+Je5uX27+a/9+tfvr0++urx/uLq9eXXa&#10;fW9xenJ5c3H7+urm7avT//L7PzobT08eHs9vXp9f395cvjr948uH01///n/+T7/28e7lZX/77vb6&#10;9eX9CZ3cPLz8ePfq9N3j493LFy8eLt5dvj9/+N7t3eUNwDe39+/PH/nz/u2L1/fnH+n9/fWLfrHY&#10;vPh4e//67v724vLhgW+/UOCp9Xjf0uHtmzdXF5df3F58eH9586i93l9enz+ypId3V3cPp99Ps33z&#10;5vLi8Sdv3jxcPp5cvzplpY/p/wzC5y/l/y++/2vnL9/en9+9u7qwKZy3TKFa0/vzqxsGzV19cf54&#10;fvLh/mqnq/dXF/e3D7dvHr93cfv+hS4kYYRVdIsKNz++v/1wl9by9uXHt3cZ6WxUhfVv3e3F73z1&#10;u/cnV6+hhMWwHFbdtt+cntycv2fndXa/cf94cvvlH4DJ05PXlw8XIO9f/vFPf/E//vxkHAV9H+/e&#10;vqSXH9/f/fTud+/ti7f6l2Dk6zf37+Vfejv5OiH+jzPiL79+PLngy824Wi6369OTC2B91y37Yatb&#10;c/GO/dtpd/HuN0PLVdkyzeqFD/xC5pen8/EOon2YMPnwy2Hyp+/O7y7TBj0IDiImx3FwTH7zl3/2&#10;zc//4Zu/+dnJcqM4S78XhJ08fv2DW1DQ+fcPfLkHb5vtdthsT09A0Hrh2HH8rbfLoV93ioXNot90&#10;a+kuI+H85d39w+OPL2/fn8iHV6f3sp0yyvlXv/3wqD/1n8jXN7c/urq+5vvzl9c3Jx+ZXj8sODMX&#10;55z4N5y01Lj41furR7jC9dX7V6erhfxn41/fSB+X6STaSLIHukj59Pj1l18nonl4+eXt6z8GIR85&#10;ja9OH/7ow/n95enJ9W/dsEmr9dCx+Mfyj/vyjy/LP24+vP/hLQcehJzfXLy7hWR9wr/x4fH2zVVa&#10;sYyuQ4IpIwwl50Qu39Fpg+j1tNmh6nolhOOhki3Zc6gQT4qwT3Ko+mGEeXCouuVm6NYrQT706txl&#10;MS6XCztXw2rT9cdz9R/iXI0iTKpzNXyqg7Ue1tuVCSv7nKjmkKxKvzVRZZ9pl5n0r1JSwVsNW3/9&#10;97/4p799efKLn//sX//uL05640ZZXBmrfkJIISF2hXtaKkqFyPYJXXnZu7Lp9sPN698LAkrO5NvX&#10;NsXz139wevLm/TV62lfn1yfdZrNJW0uPSZollM4XZg+311evRerJYA/3b7/84fX9CQO8Ov3huBz7&#10;H5lACz+TUb44f3inv0sgZSCFOBxniUMVSEIWvyKJNG6h0HByNokpzlTzhvUCHUSoQT4lpWdiq6t+&#10;vRWoUET6vFSsHTpA9tupXaLOTEm/wgO0hfIVaT+6v7wU4+ckSQqTYaLofYuTk9ZrDGPCU17v+cuL&#10;D6rVCcm6JicnRTUtvnvnny6+vuGj/I5PaEWYEIukw93dPoh6/fF1n3brHf8qU+J34edr0+vky+ZG&#10;3cLIf16rDYai6JCHW4GMaWmi1daG3n0y9L5UArs7fxSMpG75KIpt321EsX2XPyH77z+IcfyTP3Qc&#10;vb/96vL3b1Orx8kW6ReDKmvMYfrFxYcvry5+cPknu7/vxn40q+au6KZbj67Oh6+Xq3U6NrLC0Gf8&#10;S9v0KCZJi+nHRbJ/2KM0xkYok2OG5uLKjQJE33HItn2gLunhqcONKkM+Ur8YfQ6bLlkzGbJaorTp&#10;JGYM1W+7aobe4bI3SwirBHYFvWbIStiXDLVkY52SD6Jvue6X3mwd9mi5ZnO0w6UaVXmoTY9imIYy&#10;SNNOLUeIwJr1YahVt7b1LquhVqveVzVrqPXGdmQxbozF6ubnSYxrFKUCf+uVUcVmNaY9bFrTujNe&#10;v0ExKrtbjQudwWYAWcU4q5UoaCBvI78A0DTOqt8qhvAXBCpfsUDrbjBZUy3UWzSNs0Tea3fDkFSL&#10;vOcLMQZk2ssxILTfLpSA1iMHrnU9HFbd1/VyE9azXEAaMs5K+i3wtlxzvBNgs3ClJ/KD+JdiYY3w&#10;SK2WchKL7gYcLQnQ93EC235lBwJnTPN6tuxm6m5EPS6G6Rad6MusR7hHAGzWimkDNG1P13Mq93a3&#10;WrD9+8bhFIcJtI2zWW11G+pp87cudAeQ1KdpoW3jDFs7qHV344Jzm9ajp8TpsBsXEKYANpssrw9y&#10;OQTQUrG97MzzabJgXPfOoQO9dyOQNE47UXfb1VC08Skj0bd7vxYhKitpH6HvViYZes5pQU4my+ls&#10;vQ4LnADIhcShmjZmarYUubJ/pI3qx3mdqk8ICYzLbzPUuF6HI4871Ihg3Eb9oV+s7Fg5pG1VaFa6&#10;29sF/KdYVbddmwz3Dn1V3baD0GSbvE3TUN24gU+WzXKHOFaUlY4QeZjE2PGFtMHsakfgdCRAe5A1&#10;QJZ6+FHAIl8atludnkPaVjXgbNUZ9kMcalitFbXeYV7v4Ah0SONQ663t1WoVSLobhqUpEotNdZyH&#10;NaqjYLDjyM/gDwQAjOsvF8tAhN3GGRtnrwsypGN0xUa37rRV29Iyd+1gs+EcM9rC1raqlGP0T0R/&#10;WttqQNpAvW2jDTBZa7eOsrsbnWExESilPBDjxjXN9XoWMUK7OtrGcJIJYeQbA22i0IVQjUV2ePvb&#10;xS474DrlKFRWLmDV+5ZulzDNEpSlKHyEUEUzJgkRqfDDAFpHdHUrjp5sDsaA6o952SzNWxmoad+Q&#10;P6oi7fS46UxF2YEQxlLkZ0jTUEtRqfZOPpsHdKgGjC8LI03ZYt8tNLTTNhTWmA7VraKC17NNBlmj&#10;0xb71a85yml6ScK0blfvOrMKs7JD7NfYoa+KE6FnJbdpWlW3MaUkN8sdulm2CxF5PH9VIt9DKx+p&#10;t1OOjgAii9U68U02e9SUL65vHy7T7ydb3rSjxWLQObIKtymnH8VutMkW8k/zWxM2K2cxIswVUFlK&#10;sDUzBbbKXpswPiwkxsh5IwAYzv2wMM1gvWXuBRqI4in3wevRLhlWw1ZJZdigqRbdQb2K2G6xVcPH&#10;NwKNUhfUzXJkrJemDnbLtXpXcodiI8lagcCUi0lk8wYIBiKQJuStB9OrOsy9gD3iPC5+FqrD+SQ2&#10;bh934o9rHgotyJCB4RvmPqAi6aoQQnGnNu6TWA1qtTWtiqX43NmsEk3jaBy4Ww1wrQKB25UjfWVt&#10;mobaYgX73ONQ23GVJ6FC2hHYkQFiFLMal+2bBX357NeIq3L2WKhmpnXrWqJ2a0lnEKJBTZ+hLXTi&#10;LQvt8gIYxFbtXRYg1zEc1IRHfHPMTUdbuq/ceM9y5ceIAxu2E4bhRhszaj/LtHNH3Q66VmuTSywS&#10;xBUk0hH8VBYAauZoQkzNdcpRdZqMrmENc0zLXogboBxtI3gQ0Ih7VCBtiNz0xnexIaoOeyM7XC6B&#10;g6EwmRNmXKiC1DbUekDBkRmih8cO10tj5QSMI6HizXG/hcr2tqHQMczYN/mTMbjqbO6JwZQIXG6w&#10;ImV6Dmkbaol9bM2qQ9aLu1c75CCWQ2Gg2vTMK9c2VOc+oc0YfXawCNtFSC6idp8kjvL3GTGejT0G&#10;TqoB83xejHfD1ol3pbwqY35wxwh6RlSrC0NjDn9brzoXEVWHyRYTzO8MhXfIGfCcoRa9Gal1h4hw&#10;t+Si/wS/gB3+YdXOsyfdXXK7CpLBSta1Lhfo8AUguVVlqcuNWoRNpATT0tmRvRaEKyJVGcxqiLwz&#10;+7/RqdvXs9yYH2HHXeuOduzuwDWXHiNYz3Fzk8ul08ayDjrscmvqHt0GXWG1NIR6iya8bcByOtJJ&#10;gSq2YWSgBEDzCOPAbsx4xdM6Q+QsNug2sq/EECNfXrimsNxiqBZz6PAC6a46pGlNOCfMNIDmAjF0&#10;/cYcJjsQGLZyPYe0DYXya2RcD0XoTjG7FA9/uao1qEiYSJYjkLah0KZ1R5ZizoUO3UeNPy0Qi4rw&#10;dJgkaNA+1GCSw89g5nksSoXychzCeSZvykzJFS7J9qFWohEkshC1ulzVqjczGECUoXhijTYN0oZA&#10;3CAqpHY67LZmte5Ceog1TW/WUFlT3emQYLhNooorESa3YOJ6MUffIT1NGbbzsbxXOCp07siVSBbJ&#10;UJNVJbbZTBZdXxmoeahubWThzCdD0KxMMzBB3rhXrrQnO6wkC3Lx9Fwl50+AOFm4ztA2VHaP4fuJ&#10;7IcApTFhsUjLoWDyNgkxIJsRiNfRkLFFFS07zA7UocOaDpCVxRsH81y3rSo7a4dKHnXDypxmpLDF&#10;I5y1I47/DG6Rm60lolvOPUMwYeKqMqRQxFq1uMJJJ2ERxf7zWtxShL8QPBn22sQJdDlYGG8Xgpc2&#10;tmnCfHLD7B1qkNjNXgjqrnvbfH5NY+FJct+jt/N1YRGbiQcHqxz5/WDKEnG6GRkSqIruqBitXR6N&#10;hHOz47g/UBHBxg3KjYHa1jYMFoFnx6ozMeRIBFpQlA05joqHVAP3baMhpHVzYGUxfQYLwEQUyRnR&#10;P9MR3zPte55FjIvFRxOdP5yZHIlAJYvay+AGLMJWtdy2tUnaViI8ogRV8B2l0bT6jcSSyokQgDBL&#10;IMWE9JhVZzTEm81dAZ+3taUYVNll1gG7hIAAyj6hATKxQ314tO3KnTuDxFSKHgkaqfRjrBgMTP4E&#10;OYcZ0oTGxEhDM6f+YWGaCgE55GAxCSxwo49RYlZAmobakN2kGzZi+YUOPc2GqF5UwAgS5qHU0mka&#10;CkeOiiQ1dIu5cw7MGk2xzgKSwy6d73DTUCkBSBFYBcQGt0KgueiGJZXNVuWQpqFGNyl2Otxml6p3&#10;6LtI9Cb72WwWTWNhpFjKy85g3Kdy1pHCmQUOAXlWGTy8nTRo5xldmKLxxC42nvm2YWdKsiE8m92S&#10;5s5uXNvSzCJxeQYdaCvO/rSba3EmFkvbrj0q7ZCmsVK+gXUYQ+pjPuTeoe/ZIH6jMImmoXDXuZOj&#10;mntyRGmHS9XCfajNKq9qoWGOpqGSLpo6TJZOgabkD1BI5bJmlcaUSe5I/KRpqFVOllzZDH3ueInd&#10;AbslilNMIutSBCFnpBFNzTaLpzocu+gkzG2yprW7qqcDcCPCL+00rmsXD8/rfF1ust5UEj1DEHqB&#10;dKc2wzgDHVMz2HwU5zl7Cn4dME86jbkOHLKLjn3idcs1uIQITyLxTSa7yqLDu5CVieRZQ2lsXyjU&#10;m01DSfw+Qar1arhdIFyqaudqUzOCDoHNTBBuhwbZOkGQiWkXmxA4NasyFKflVil4mLAm3w3QOI5v&#10;R9Vdt/Xsjx1Ab77XOeOQn2c6Rt1dpvIxhsEnakUbbN+jqVnKJyiYyARJWbN7IcWxrbS6J898P1rM&#10;nYQfVVtB/PNnfmqyrvKJJkidTjRBlnMin0UzcR0Wi+4H8++h5UQNvvdUkQxpJCXLraZZZVwRglL5&#10;twMhScshOommoeRMJJlUT12ISwEmkpwXTACLKDeNk1sRrU8kuNMdkerASb2FnkbQPWucnTwlX6iy&#10;g2L3sKl1pRnSNBC2oe5EbuYr4oyphr0D6SUmIkjNkKahMn3lZj5UpkmWyyqKVRWQ1Yykj9ys21aG&#10;yATBbRl2cIIUx3b/mWe5ch0n7WW+l5NwMN1pojBDupJ38ub6ijvhNxSkOD25v338r1eP79Lde+y4&#10;dEno7YNd63n7cMLlJL+4E67xffFDwhm/KYhhlLcPcmnEf41Hzm4bhRY/4AirHmMt0j820vWV3aOS&#10;m/HS/OTh4vz6kkoKydslP7XZy0j/xrfo914b/A5LHUh6UHX/TV0bH/US9+ELcL1k7Rn/QTPT2w3T&#10;lUE4gtz9kBuDpCJwp9D20atLHG/CQXC/7E04Uq7sJlwvzr7LwzfheknTSmxsYy4YpnFATOcm3ZIs&#10;qpJRkchDJnOSNFuC1CWIvEiFSDq82wAVY9mnMa/tpggB0xhq5qaTsl8CG3ESlgvVE11vjw2f9eZC&#10;RBOPHtfeb3VtcdyVS+oGCy+RUDsjCo2rwtNmhmUcCjvdgjQ4gKuIGkdKF4xilaYh9BIwFv8yhx6J&#10;NIp3/GgRTUh8i45ZcMcFkTpf0y5i1ts5jZ3Hv2woeLCd/zEKFXyKrDN1uKmjn+6nRwS3G8u4UC2j&#10;RoLFhaSkF8s7kotRJQAXjuJB3R1tyBtQz9O8z+g4dEcunq0okjmi1pK6bGZNA0GqlvSHLAqK03Q+&#10;VxL9LlY0QYqTG/fFc2mYw1FSixD/FPVufuWSmkNbS+rEaZslNT5Pslj1PIoRaYY50iLVchqxcYGa&#10;pMZ9J1QHCR0ltZxluVSv/5oa+e3urK9FGqY760vhSw2SWrmX6E7Okp8X08btusggB+63qtjkxmjJ&#10;TuSmlyoCM/yjRCctqHiGDCy703sCyTyK6Qs9Gb0Ws5iTron4nxJ640jknurEudMZeCeJIZYrz+WO&#10;dh8TE7QO+8oNgZw0JWZVeQ1AnoZbNmJJ6nmpeHEQ1SoxuQxsQsQv8LgI7rkQrQeUzP3A9td+4xdJ&#10;o+m4Qo2h8/iXDjVFEUl1CorZeuPOgS1BsnIPSZOwIBx+53ZNiliW4gKHWLw0TpaRrpf9iEm8uFas&#10;Ddpc+1BcI3YlUBBWSkfP/+5xZAfRjcHrLgLi3s17Bf0Zy9z2mjnne8XtRN0qkhEiZTr6IIr2geyc&#10;E/IJC/JbYOx/iCnusoW4/Ucd4N+g5t2vXAeA4lQH+MVf/TPlnk7UomrXAMgcdaZJ7q1TlGsAkJ4k&#10;GCcNAHexGiJHDcDY+ifSALCWZlatwRoxFkSo2P0nkxJwfVOWrJFLscqWih/7TyKLMPMthxkpORM4&#10;pifkcj0whncIddoQkq7UKvXwo1ur6h6Q3+Zab+KVN+eI5P82D+J94ZKKPNkH5wpBFIO+Fu6FtTPr&#10;jBoSroOY7jI2yUuIocO8MeQW79cVfJt0Y6ZtLxr4T/zf+qfUE/Id8Z/4v7bdeRp9rwlaHHD/yfP0&#10;0aNYlbI2IwHvflhqpg9yddpxmumDpJuwd76nndzuK2S90cdi0GT7Jn3I+6JOS3Ag+OBb8iDKMXwp&#10;mEZ+8iKS4l+KY0cMeU4BYZk4UCXCSvKhpXxLarGzFt8hHYAkEj1Lxe/9F/6v/lL08XTqSAnxnv0X&#10;+6ZOJQlVqlE3AoLITTEdblvN3e9Q9Hh3m89pt/Qrx8sqwt5bOkxPZk+5EzgdnX/MSRHkaolyHTAR&#10;uuPKWQKYoetanWRXpu/lRl0za+MiYGoEDspBYAY2SCBoEqf05+0kxTJ09dFxuCLBRZcXI0dctdRt&#10;57pH8yrWciNKTLdNVNJRtrWzys7aUPhaB4d+947ilGasJ8W3ZABUZ+eA/hP/135KJFg1fFJivW//&#10;yV665aKKTp4yLOUWkGxrXtc6n4RLEdpCAnqtO92R9aZ712lGS6YbrhWaW7U62lzNS1hq32xsck8l&#10;jDQ7kn6S+qoc0phpOqk5CaZbLh/p9mnOR17JVirjJBO+YgG4jHR47sA0Ywy/uqVkr2L6PE4EO4I7&#10;Bem4sJUmIMendWcQQqxepo3RH44b9qhdPZFQfEkc+F9tbqkEQvtQ3gyvRhAXTMJzuzfqenCsSnjB&#10;TrDFGQ7weIqyeAmeSSj4EfB/7bQQjrf93/3pvtMCbzVnTC2JpnyaWnhhu9v96VmyEHe1+5cq0Qru&#10;/DrjjjROlTJ0L+dI96LLWllgHp51SLWYINrES2QOD3LD04nb2Zv9WBzMe4+vIaos0Lbzr962xAkB&#10;JcokaUf0KPGKndGq7UVWGs9BKNfc8MnfHtQamYmRDXuUVVLvb/+KnW5oEXW+iXBISoyXNifK4TLC&#10;DF1tIh1xwkTBOtEO11fimZ5oh+ueM9TPqUt8eYGHFxMhi7qaiJ+KDlHsexNxF/8yvSyV4EkUXltX&#10;0+GknFIkq2LHNlKIdx/D8v0z1jDRDpeLXAT5b/zfnd9yh8rX4r/ZtwpqkdJnEhUkr4ZtoMKnXS5R&#10;lzBTzScgVbVMrdJe7VvFvtG2WwuS7vTIbW+bBoHpsD8jdTp0gnJVby/C9g1F1oLqBvyrwWSfPLnh&#10;vmIi2qUwmey1Anuxc8el4ntqsM9Utww7eMMxhvdvGMObak8T38lPjnznz0lIBF09e/acRKLVmbW7&#10;RzdDBiSaVzd0555UcBeZJN49+5zO5KHa3em3iJ/czhmDxgUnnMnrJxmB380jHOKBD/7QlWYbz8Qb&#10;d89XFs+yjwkzjjlymLmNpxiwz02YS7/FmBTM2Wdldfsx911mfUEHirf/+4//+M2f/vdf/K//+a//&#10;/H/0/YB/+tt/+W//+8SuqjV7lo0n9hsPOzryMJMQPIYELgVmq/oYVha17xM5lZdi7qewMpWAmsLK&#10;pvDCFNy5OnmUo9AyhcWkOWndVbQwp/iIXpsOhqkT7rJAM1LH7o6eu28gbDQlJppVhQ+pBqIGHmGM&#10;OBR37wzSz8hcohyCtuLuU9AaerfxV9TVCmvamN1ELpzqiE1roj/zmJOXGtwT+B5sDmTghqEI15p5&#10;vpyjxk7NSF0KSMoQ1P6g3mYAqVLt1g+EY74tqa1d7Pvaa+8QwQ5Y5W6i+nTS3VxlhZEC4l9KRsRQ&#10;tdW4rKIQUmdRtEhqfcYJUPZRAby8JTNr2qM1LoDUiqS+4D6gtqh6BLfVfXj8GQaYU8yZ6L1R8U7C&#10;YXr8JjkwqgiJ5E7q3CxU37QiaFQpiMLOAUFbNOGEOFlZsXMEBHVB+ET3Gxf7NiiVqpXuiBIF2u69&#10;5gzx9qQ0uA5NVrras1SSc5Mk9hz/UkJgV3XaS9xg5bTXWO1pPXiIg2G/Ge0cL6m30UwIlHDVDSKX&#10;OXigyYzXaZORGRZKiqbNbKG2aNP28GyVjkPIJpx8QrQ6DpZgBEhVH8E0Rmi7YwwTTb1pKIUBPXgv&#10;lKqq5Mx8UX+l6ZxNq8kXQc/i5jCoOS/OsOLLbaP6mCU3WKGOpnGwK82PI070kngJJOguQAXhAFOc&#10;A0tN8MbzE+10QMDBLu2i1VQdyoMg2mHkFTir3XDkdZBmkmPGVopNfCVhVbAWF3pVci2ZqEYNuFXa&#10;h4I72yGv/CZcmDOBI3UtCswyJ6cgEylNO6VWesISmxY7pI6X4k/SacuhcOLaGSPa2LwoDootiosf&#10;gTdwbdUiJMtlXBUlx3JobIZTilrPXgOtqtBKertJeVLWwnpxSpis5MENN58ii4t/mQJFERlFExwu&#10;SGzy7cUggaLJn3oKMufKEB2aGsfl7LrDLK+o31puljRSUpLA5gwSLNupuuaSgS49oAVzqs63hyY5&#10;zzM8beSMu4bKXYR4jgl0uI7Fzd6wtiFn4oHrdmaLMDQ1Qoq1BvEB5dh24mms0sqp2mE8mrDkDArh&#10;fp3tAFni9QJ8c/xJmIxkyh/5aJP6Hykw/mX0yNqMw8J7IybHtcVzCZBFPZa6bqZuIKZniC3amRwm&#10;cS962gBBpEL+HOL66vbaWQv3jmZw4DwaulZMlMQ5YJjED1zxkHRdXlmcGF5wsibWiGru1wsRilEq&#10;Elsz6b8DIqZhcsxBbaPhazZ2i8M27huxOT0Bsux48AG5D3Q7I48RAdabXGJzIh+kS9s3qpzVEzHt&#10;DipRJ07j2nJpkB3CW2RegtgPYgZ12lR3CQ/POG9ikyrhUR8pLkCypBwEAgqhhqKTZfgK6mymEuqp&#10;epfWzo8w/iozGzncgctQ8EP3mqnOGIsQvzerqv1SHMf2jNB32E4gNj2c4ol2mraMF32M+1AQKuAQ&#10;yEQ54VQwlB0KNrUdgzRTDRfqjrXMUqEDPbjyJlGxWxT/9TZzjjRl7J44tr2oo4FH+C6a+j/rMFtX&#10;VA4L224bMVavN/j+PMnmn7zHT867kzr54I7y531EtDGWIRfagq0BiIhSYtlr4esFwlGJXHaQvJ2E&#10;WBMdUWjUvSqI2rCHJI34YUSMB0Rh4/poXqi+bTS20c4Bj3FFPYiK8q5GiElVrg2QUhPWxIzQMjVP&#10;fTRi05Ev80i4YhIZEkV+ngf59zOEEc30QNZFFiZbi4LYcSicdDoJ8h2cOKLOEP8yDYIfK//E7xUO&#10;OCzSKvUsqxI+8mqJnaxBab5tv3gRRldFIDKyY8JzBtlUui5cxs6XyLBmPk1VJZuhhBGK7cf6sKuR&#10;ZAFECcQVE2vzVDrIXgRicxg9oYyVQ3EtxH2gQ7S2UJ/cUBzVMG5DIKzEuUr060DInmkjDpZivaLr&#10;6aoYdAZZ8Pyg8VycbaFDqtfrXi1h/AHCMdA2SKV24SMuLj3GqKkVz3CHKwkrkTal1HziXUBmDJVK&#10;OArL483BMHcKndnUrT8XCGyuD6S727RT6NfeXSyMtJJojEyAzITAcleSDCmAtZytVjqn2JSijvvQ&#10;AXWTNSrl+wp6gNUqY0S7SC2a1oO/W/ecHIfQHamhSl04jsIEei9eNlrYs2kcjHLFwjiqpeDbgAmn&#10;ytC2uueeeLjgjbdeEkKbxllSTixhe8ulpIAeN7op3x54PM8D6ATGOS+IpKLfMjuCOoFbr90RzP3P&#10;MIF8ZQsZk7hJ03pYjjIGamKH04oNqlopOTkR4D78pCW10tuA3aJUajcGfX8oqqsIxWcfxsl35dO1&#10;t+ZxPEOT0gJBV6A73QZe9gscYQLMuUqWW1FQOGz3kN/OQU0KXJ0mrlmYCdO0QzTTE4RqCesqTuQw&#10;VeWTmEIJcRckU5iREEvBVzMcvJnvEjcwlPvkDh2y5YJl2tgMaVrV1IxQQGCoEwQDN6wqQ5IW0UoR&#10;pOh5LEj5o8+cuv6eBGmcc4J4QvmskcRaNvwlnbXYkAKEKhN2sQAVynlUGOJfpn8tcrjR2+X5Ixmn&#10;jQzHYL8pEPv364ZlEREb012zJNtmh8zzdgQF8U1B8yY+S6716HnInTlk4wZshjTRVG7G5feoTeMb&#10;dPXH5p2HIsKp5ItCOoNteiI6um7MhObxTjspxGrCRq/lORxh6ZDdjNsVPDlpbIMbfYFDUoLEOAOQ&#10;IAu4j57bqGbUhEDQ7R4RuaZW0q+4i9PcvQi6I1CiJAYRb0XrqcSEsmbI64CmlNedhtpSij1Own13&#10;Tkq7q3raBua50EyIagDR+nnaZXOtDcma8T4dIPfnsJnxiGGjOE3JE5rNKOF5bju1EFXgiXi2rPIJ&#10;tFPtDHa2tYKAZ1iK9GjqPdQTVAyq9JjqymhRmcGnbz5GQEr4u3sQLrIb4+Denx+L6hl0cdFm2opk&#10;LCCjcNIMZqyNiz+GEwyfuDl0aTSOgRiXnUdDHCj+29ZWtKt0CxZgIoajVREQJOUuWTPI20YrHtas&#10;DXlCVSqLGa2y8TMlZ9DuaE+eHZ52c3Yiz1UqQT9/dHjtxHmTJFUXrITsb1cYqgeigZgjdLWdYzJJ&#10;ZkhiGGSkh2OzdqUTccxpLSbBimx6mDXtR5RQsZ3sZA0VHeJwtw6pGR9YJ5dF7JxhD88YalLhzKvt&#10;HJdJTLsRGOTefWqW7Zsc2wH9bbssHnffMgJyJYZRB72SHLgKFED9E/fYO2iXGPcxEVRFO7veznGC&#10;j829leA/2JMCMtZTrKvCyr7REOy22YT4Al1J8bRpC4I1wdo89sGBT4KtbW0UvXI2XmWkgGQPEDCR&#10;oBELyOb49NqePNY5Bx/DJO0dM33+VIubVnFJk4hlXHt6AMiAqSEuDuUnyjwa0A/rtG2rKUsewEoH&#10;vqp1wnqUs8gdx9ZxRsq+aGdR5A5IfOUq1XvlE2A7Q7jnVsm9UTAOylNnjAY9aN/uVGiznWXb/t1c&#10;KyC9RMpwSpL/sYrn7f3rF+I2fvGRT3f3txeXDw9XN29T0VRQZAnZv3t/ckXBUt4VQLTja4WhPp/P&#10;LbogFNScz22c8cy0Hc/mljR2MRNSiZAVN2hdOB2zuYVlf6Js7vklQspcK1wUxsmeZ8yU1jJ9i0/R&#10;a0Kig4WftOOC95AMZl7TDGoTVtwCUJWL2FR0TxJmssRgAQWpiZUxNUqQpsFG8rYTI97tEC3gCQip&#10;2RHSNtTUrMrWHDOErNBgNWSIaIAzTJQ+31LxdlmX2eTsgxrE1VQP4DuoaWFFO57ZDgrLBCIXM6hp&#10;EwRbL2nPTWNR9twFd/VgCS+OmrJYAybbsH0c/KJpi6HFoG/79+TXxNhZBvgDWU3L8UcVuZUfI0k9&#10;gWP1iFQAUxv8902jWBvSDoOZol/zTknYGP22XcUhY6VokskMx9Keryfu0z7A1IYq3GEzJgg3iaM3&#10;ZwLBhjKbO2o4/x/UKUfhPqThJB7brOHwsktvAQrkX45ouqZDCFBMuaToUBwoE9tR0RHm9IkUHZH2&#10;em0N87jp2hquY3NXESNw0fm8nuN1g5BN0Q16ZqoFT98GBqQcTgrkJqO0iRkjIJWx82CSaF/OMW0M&#10;VK3KTWmCgBx+X0XFxva4FzxrlyT5oE9IBlUaflslk1I6Xf1I6T4702pbS28ZcPiNgzZG/S2dNoUV&#10;Asbgxgog1O3K5+HlMIyimotCQViRHGTo4fmtEptkl6iONqia2LQcbtwpyZyRD1H2htZhwZAzLK4A&#10;oZq4u+ZmpMxQaMbmtyQNuuwQiOVK1jFm7lPaQ3RchUiTaFqUPESlq8IZEObOUOYsreMPKDeeCMQr&#10;w+1kJ2nP5kND+Q8bAuf0AqVoTmETVfVOhwLzIoGaVla0w8AMh6kADVIJqThnE4hUz8wYDtMgB9Ny&#10;cXI7P7rEYdTLswPZy4SqsZ70oKUjktBC1SY/LM9zMHbY3MHexOfYUabNnHk7IF6urVo14Z+rJt6O&#10;gm7RdZjvvsirsmFraOVnNjmvW3kN7dxjSoAucht8+3oICerFgwvTNIZnN7PaVsaTV3pmeMwrnBmi&#10;rMbZSGkOQ5Fiqaxoy9V1IbimkUiQUtRvNxGDZDaZoKAWezguJObbGSNBtV2NRtzY/lOaOhzNic7A&#10;UVjTBCEc125UF83k9kJx+AqIeED3Qpw8d/H35EmRVzOVAHg900Xx8yeFoI0dZ14FC4vGTLJIMCG8&#10;GmK8mbqT7XtMhxZT4V5ypCZSC5XO4NLBNpP3Q82c3c7IJBwkiK8sI5qnpL0pi4INhJMKQFsQ3Wsn&#10;Jt69VbKFSsO8qW2np4CNCPu7d4v2c0I2/uhxTk7uz+I1Cgj8kD2WSKjZHkMNmqrq4b8zOpvsMZj2&#10;ZI8pfUJTR3tMOOonssekwIHZY8I/wP39h4er25uf/KE/zDaxX0/SwBQR1oSSpLm/TGf6UWQF2oQk&#10;Wm2BPRYFvrIsMini3TC3rShb0B4LNBNGKhAHWSUZvYmV7jzUbuLXWamgNdhg8S9dyxm5cdodWmcQ&#10;v7wpmwBbuYlSSMSVXyMZe7252DQOlyO0O5xlgdHLzfE0DrdqohCSNyxkoeTktgs1tEkdp69sZer+&#10;uZ4Z9Rb0Z0PcVE46Yir+pXgb8eyl2Z2JBCvQg5A2MX1mpWuzqkvc2ixz9Dhp04Q5riTYBHmILpgM&#10;iG9Pw6/y8Qgjm37J40vtJEd2jhvO9S6RUqRyP13YLddLPp5CRvFGNa9qkAoQsr2USI0I5GabGYYU&#10;EA2o5bKBtdlo2nQTAjmOdnuU4Ho4r2L8KbVITChQn4AyWeTMuUgJ8S+lC9pZaB3DTFPSff8BeSgA&#10;N3k4UzKaK1wUNG3GIu0s3wSjOfrLYWfE9hNjI2c2LnuBHa0geN4M8kC7Ms7nvNLXRrqxeUJqCC4X&#10;xWPJXyPmnk69xaaw/eGykRPX88yZ02wMzZv4HCX7UpcNo4/XSbiy68aLg5pIq2hH8m0kVgx8IyCk&#10;QWR56NC223LZvHm3KTfi6MDUjGosLhMz88TkKM8nWWA6DywbR2GF/yAllI7ZRvOIkTEYO6Raktuu&#10;EYuje3TI/2sfCb5v3UlxmGLmWJFuakphlBIiRnOSgeISbcYfl0h0JLzl0eU00RkphGGvJsjThPGc&#10;/Wd2D1HGxF6gqufJl/R/i07TJKCDAKOJUG6mRo2AAJrig3i4D9Owxdyc1/OAbIwG5ZKb0opgrhqW&#10;mIdPesVgLiY0Yx5z289x5FL5OcRl9ZwvNS9081eWy9p0Htfy1KYQBiZymDcHzu2/qrgD2ZLapNii&#10;CnfHjKPP7yUiuaZw0P5L56/Z/qOGj0QvEvnJtSU9N27+ceUsqVAaj5tqgh/NPznZn8j8m5935FqL&#10;tFTd9Xn+bAo8Ij1Ie/2au47BhNJvveOKq+wRuujWqhcE3oWr2tSF8PWUStA+wNQGrT1IlwlCzkIU&#10;jhNIPymaDq8GKWuGb27nqhh6jDLdHcjuflQDHZnx58iM0VAPOeOShtLMjHHGbU1J5F/39hfMeCP3&#10;J47M+PTja1Ud3/Gvnez/cMyY2w4qbNV2MWZcPVsxmxljUidhHriuxg1FxoevJx75rZhxdUt/6o0I&#10;P7y/MH0mUGadTZoxzNjibLndxIztAu8O5MiMdZfB8Nv789c/urq+lsSY65uTj6Suk/QLgi7O716d&#10;vrk+f/xcIiMpnH2IGafzNoMZcwHZiGmQO0uJoAtmLDcPj8z41b8rZjxxGmdpz2vG0++pBhGU4wkC&#10;n4tB7Qmkn9p1S48n5HYFO3OHoyn1DjnIzvao5NoG7hndBvr1UJVJ1W8dXZXiuqdzUjP26/uWiTJP&#10;xBw14++GGU8Phuh1pI8Pd/mxkIdXp+8eH+9evnjxcPHu8v35w/feX13c3z7cvnn83sXt+xe3b95c&#10;XVymq1GzL0nJ44WmJf/LX/+9vnXx85/969/9xclaUzGa+XFBp+cvnQ2nZ1LQeEQnts96Gt1DcXf/&#10;8Pjjy9v3J/Lh1en97Yeb1793eaGC7/yr3354FOH49rXN8fz1H5yevHl/ff7q9Kvz65Nuww0P0zDt&#10;x4hV71NaFlkFz0jYh9vrqyyJw227HxJJ6n9kQ4SfyShfnD+8O2Eir04TSEXQ+6vHy/uT66v38qJj&#10;usOnS76+kQldvnnD8liXfCnIfbjTJ2IeXu55R/tXRxYYMiqvv/nLP/vm5//wzd/87ESTaQqCOHn8&#10;+ge3X6O1yMKntUzpB1DmCXAKo3nuz3qk/oU5CZxIqNyHR9wsJ4pmDuoeZiefopJAIIrd+ZtekEax&#10;ZVzl4D/b8INb9vj1l1/b2nX3Tj7ei+728Ecfzu8vT0+uf+uG00uITsqrPZZ/3Jd/fFn+cfPh/Q9v&#10;ISkEzvnNxbvb+1enrgf+xofH2zdXmXR0SKMjOIZswlu0yrufTszj7S/HPH7MibxLNyzfvrz4na/i&#10;DUuiF04l9j5TCurMfGcIr5elImOY8PyymSZOHRTloBCesRDyhT2we/CFJmlHaCaxHmmX1MtMVNPJ&#10;8uP33bFcZqVnq2K5XLj3kwSufwpjeP5c7We5sm4iqnndziCfOkxHliscRNjXr+QI4bNUYvjFX/0z&#10;8vdkRWJG2vZ04H4sh9nowI620OvEGo3FUgrEU165iqxdTGJYqixI6pLQBAFLnoaRIXCRv/uJcuhA&#10;SRfvfvPrx5MLGHdqhysnt0uc+9/FGYLCn7cnCcfOOkxSXDa5ZnZud1MYVe6YZCRERiIJUarDCEaT&#10;FpJw+/a1Cnm+e+efCEmYRsMnuDvMWW/4390+iKB8wm+WYhn6cynhJ/JJxmpuRID127TakLPeNhYU&#10;MS3tHul8gvwCm2h0/B8Bdn968uWr0y+V6iTh1dAgH8XvwUUFyTl5lz4JsuH+h5LsqHan8V8envEt&#10;ed6azC0ITYfY9ASwN7ncupsAc3Jacit5/MLW/Cj7C4C1cQhJGrEjqN7F3EKyeYQdCVV9eXXxg8s/&#10;+f3bdFLDX1UjzcHPcybbWwk5lnKlwIyGq2c8H021N0vOibdRh4Xlf8gzxoncdUqUINUFUhuyeR1U&#10;IclpUXXOAOlpirBtlRHHJTnNuyAFb056ghevTIHTYuZcbfIO5Wb4XghpgO27M3W4knTIvR1S+DOm&#10;weRJpOJ3tGkihGkouHzwkkwQbkQ8MQlodA4CV5ba4M2c7KigQ+aOBaoDUWCliXYP2XubtlWN5AuF&#10;Znkokp41wOAdOoR8MHOwO6RpKNhP1WzqMDEmmXt1n8FYlkCkUFHrXk3NuJ9Yh0t9LEork4RZkMzU&#10;ikuFWiSvdWGey0cOYeBFdGlJbXzSfM5p0X5zMYOaRsMTZ4k8uZ13OcjdCSGBHYhnS2ZA01CW9Job&#10;+ThKZ5IwGfxc/vWcQlLaRh6X3tMVz5/EW3j261QhoJUWvI0dQF+DIqpLPLagAa+9NSxmkJulDUuN&#10;wXgmSQhNgoiQZeJpeXCyDQygl7SatkNuWVmr+PLM2m+MUqjCkldUUuQbWjyzltht0zi5JBhpfGHa&#10;E4BUg/LkTA+h2PltHEdFaIe7IrDN3B11EYOUcABVAbGKmynAc2apBhjRMwFiUY5pHFH4W8fBoW3+&#10;a14kDwOlOvHpYNYQSsQpEpDBM4YqmokiUhBwhpBxHdM/C8hkpzcoQLLXiex4jCoI0lSD2yDRyY7I&#10;1Qgs+boKaSIIasO7IlLlNeaXiXKH+Sj5M/ACSVTUNBTXkaehAgJJ+XUIdTlL1AJRPa3j4nO75kUz&#10;40G4OcN5miCkHAdCn4aiCs0MCsxz54HHOPe8XjhblHpSKjbtIpB2BOZ7sLBQPYu+IytSe3OHYRLU&#10;Zq8gTXuFaVg186EobmR7VU8CYjcKdEjbULkZDwcHNE0dJqU4njgbKl1ibOUWXKy2c+XN8qrgborA&#10;GpJf+kGZ0BzjplXxBqBxWm/mQy25Q7N/qN6NjHlD9fKESqKmeihI2vaKiv/1MbA2lBydRexGuBQA&#10;DvKDoWxHKDH6xFBe17wJgT0ZA7oqsp0DWXD51SZBIf3A82EWhlqHNA2FCmebT7OgTeC/V/HCdYg4&#10;1ESbDmkaamrW1+8152NAamxA4NSGiy8J0jYUl0kUgd7MKZC3mZ6AUBfHkO5tmoaC/djmezMfakkm&#10;TZ5EsOB4daNq0zQUmz81i2SRCaaTlz4KbjFxdhxGiTu2DZVJmvc6niB2SjfuHwpLLgEaRzK088Jm&#10;RJIUB5Cjzft5gTDBngo4AB7UOaxXLP05CKr3hnFInNIjBSAIRWrGRkDTeril6LOL3VHgXg9oPQ40&#10;rv4VB7SN462o3ROmnbvjbZ+gNWcAj6a0C17khrIBWgWGk9UxCrxXYte0MQDtaktKlJbtplUYBxeO&#10;0kE9DmWtFG/eoglvSAxfT3Rz5ZMy5ApZatVMgE5N6rZx/HVUwtn1MdFTTFWFsHF5HLjjHLFk6CFA&#10;ELYBbqF4W3NrJ7AElxQA2ukAbqZ4o1UYZ+W56N6d8z/ULz0/DmjCG9pXbOXdoXyp2PbuMsClhwPa&#10;xvFWyJXAD7LIWVGEssRbBsCYEkNqGof6Uboeb+XT7qmZmPhbDZC6LHIQ/PumYaZG8epv/r567Dh/&#10;L+9GtuqQ3mgtXqZCyLgrkOKm1fe6QvwU7aLHb3KOaNJhkFwFyvMCzWNut7952qr91HiZIW7eBtni&#10;72RxpzGeTfOg8H371vuLxbx5FQxZidqxv1TLD2MbeY9zSrOcmdnBc8NhCD0pOL0D6/Fv9YmdJrrS&#10;JhvJCig23E5oJTD1t/DX9s22JtyCKrs3BBEDCotyQeDfNy0AX5/yLW/l5y/LlRoA+48tmsbB2azs&#10;lu4C0tdUGNbzXAP2xLoqPebJC6M8/WxCMXtxDoTJcoNVrNOUe0LOVyaoNxFfUbug2BIaSOvNzRzj&#10;HS+/qPK9C1r7w8EZ1IR1npdGB5TThBcgettKkBiXBfmWICIcAmoezYwshFvgTtKlngqK8MVjjTj3&#10;k5GToKp93hMIpENvJoZYmP2Gw54khDnWMoKpxqUIprRHu7XEhUMTRbxOEFRGqoWZi5/iEgGFFBtx&#10;O4pEnlYE4uHVo0Uh/KCT4P5QAO+dl2vN1GnCYHebnjwiEJKdSCEpx8bzp2Rqg281qtUFqDb0JhDZ&#10;6zOoaesVCLxZ3kceBldi2oFs/Llfh+xiZB8x5WYEqGKMg2ii1ztBIQ17PIFKDDaQLnkrSqC5XV4Z&#10;72DrRu+AJixm0O7ant5tXthOZ4K6aNmDeWCzc5NVVS+FN2T8mGOWlPRYQKaMxsMYwWujLADSiSeM&#10;Wnbmra0hvClYtdlFx56tLprJ02gF3yggFGfbDymQd3hVXNu0GXoz32aeJjRPRQ2ZEOiQ3VU9uclZ&#10;A8eAda31+T3mmr/pKtZimqExHO/KAUxQN8QBu/Pbg/XcCrYYUDsBLIS0Mw5PUKZT1zQORR/0+Hgr&#10;7w46Mo5RPUiaceYtmsaZWm1i9dEJIOVaAnWZKvo03p7bVztvC2oYSa9M8vmNZR7eRML8cSIOIdK3&#10;F0K4KM29CRWQkDl0qvKzHGpVPbw73wv23FSBOePkVtR7j3y4gMhDo8VaC8iEuMMHl5nrBPEJxoo/&#10;LNaOdA0pEP7kUM9tsHG5gZokTRsMPasMQSvVJo5eIpA2eyCBOy8lii6KEW1Yh9LRYXSARVu0N/Oh&#10;smJEh5WzRh5S1qFGDX01EROZzqYAUXM9mAlADEWUSwt+ByZhzHS0WoGNQ3moYBT7vKQaf4yK581j&#10;ybblwuUUkPYjgoJqCCQLNRw5NBxTE4GEVbEUPT1MYkbNZBKhp6FCh9lxlDv0XYR0HbVzhiqayUvq&#10;BQInCA8vBnZfQCZCryjQTgmbeKwS+vnchYXMD+Uup0NYXLWBop65YGNmLe/zucLutyfkQjFcRHKX&#10;e2os+jn1uwDH1GXhjzkr+9ulLhOPttRl8Z63pC47k8bL06abWgOSzoIiddZZeixvwgbeIq+Yi8RZ&#10;UQq9WbZxCcvEVJ8UK+eJBAfMRPN7BepNRXvUBvrzJkkjed5KrfXrAlRUtHxusTtLFtovuBSWZkah&#10;8PbloPWZ0sVzykH2Ew7z59mpcB7lHa4hUwm5VO6bU3HlfUr9Ym0+HUIc0S9BMqe5oxk3agakgdvK&#10;AM3AIs+zmmWMnyzgKuOQtMWwZqcInlvODo7DyzpzhyTxQZ2fE4VZPviDIlHsIe1qmKNM+26uFNuN&#10;pu/mGrEkpx6SaYlDNcs0VxN5bcFjxvuEGrVKU79wn6NQU2GmHupfUqiRRGdCLWVoNdzH4SEV89dR&#10;/14rMjKf503zok0vL0sVijMxV5MUe4reelFQah0gfGnVJHzk6XAzj4jlBb5JgnSuHkb+VTkRbOyc&#10;Q0+2VfNo2ebnUkJVONKs1a2UzymWzLjJTEQraF+U3YTo+iq14sywh7wNPg8zlbHe2+M0PEGtMxvj&#10;HQLucqtlSwyhXAgp3SpEcfy3bg5jWPzgrCqyJGWITTORyycFwrgMYaY1N4fblzORFnpT1WF+d8hC&#10;ky7v2EQLo5XUXYm2fYrBbrupS39OMHdZgPacpWq0oyD9HAUpit0BQapuuHZBSq648QL0aOdELksp&#10;hC/JoGIgrhY8uW7n9ShLP6EsXYunTO+2SvC0QZZi15mF4gz0eTnK21sWmYtSDQe7MuizmAjD9SVL&#10;0ZqRFgkfNhYYo9awUzNwCNUGgSaMVgUuzw2676HiYnt5JlfUk8DZ8W9iP5oo4k52WOs0FovT27Vt&#10;SkGePeuL11L0CxHJssRgeRMucBHXyYMJzVJu6VY2XcaQwygpdjZYhCz7bCXOGgt1xzuMs4eDpIFI&#10;Ngp+Ubu821GP2z3vh3frzLy2S9xPpXA+M0Oa90kCUdggS/K3m9FmE5Zsm0L8IzbVDI6XJZdLS6ae&#10;Qdvr0VB8FjNDOCeKw+AR2T2eFZqejm64BsoFaVdYnj/aa29BskzYrAwQ1S/gZYKseaCtGck8RqZ0&#10;gSM+uuYZwcJUu6C1c6oMajp2/Dr7YKps1AlEQe3gnZkgBfoq1O/hJzhJIE2heG/metaWdI+9gIxC&#10;b7G7qKP69TmqXxgah9SvdG7b1S8KWpk3duB5g9S4qMyyTW/fufrlAe2j+vUp1S8pBKrql+gvLeqX&#10;cguRL21M2l5l4Z2PoJPg41bukuuT+jWB9DVO+8S3d3nLHibmzoEqFrw1R2zUXPAPm8s+iYymAXhJ&#10;QNk/Ar0Usihae7/HsaCr06r1TWPg5Ld3XuJ88dW7XicVZ4rhUZPMw0HovV2WiXals6OKRAiNTBCu&#10;aMRcYhnLIvV4Ff0sHpYvzN7fI1qsY8rstGA6rzJLUSENgaiQCedNOCRSYGnsdBnjQTxonXuMEOw+&#10;i9XMGmvr66onb9SIhqwZ3C5QPalitBe/m1bkGiRqTPDG+FtHaJZhC/374nhWm/Sk/sWDN/YEkXxy&#10;Z97zGljRhmhL0MEm0NauzDkiJggPBDkTqWa555Sjqpiz0Zt5h+Sl6t7WgLUQjyo3MwbKrZh4OO8Z&#10;gNIXnWMTpEDd4SXliWeM+5Kmxe6C9u5TNdhRA/scNTAE1yENLBkF7RoYDjCzhKlQY6+uBxVMrn+b&#10;CqYSAbZ1VMGEd3+iZxuEBboKhm7VoIIh2zwvmCwJZ6DPM+qiDf6mWo3wbDpK0pgSbsoYIyln7dAV&#10;5kh9d3uJYyzwUAJNpvIzpRgflzGyjM6ZyRVj2ycY8JdoNhtdeg1UXcDINaIkAICoiuQMFkeIqm5A&#10;ZvjfuH2cPVF6/8s7NEnDgmP9Ok/u5l01l6mHl+Rin5fCg9i377nbFr62MZbogc0uDZuvPSvnqyCi&#10;Z9px8Opw7VuXPYMI0OG0zVnwcaFaGk2dRc1lXNoNrxljSEkh2+AwXzbVcFJduQNgo1MTot2RJ+Rj&#10;bhISwCsl3A4jG1yfqz3HtNr7J7Wx9cZUufVaSQCW8/wRzy2oShMmkgFSxzM4jSYI3vD2470VUha1&#10;Cqxos0w+jGAMYweE58z80w5q0oAZw9txGyssbAKN9TxyowJ9Fer3cRKKUKot4M18YdxY1cnXgIxC&#10;B+wu6qiLfY66GNLjkC6W+Fu7LoY3zLIJRRfze3NFNFLCKq6LOaM/6mKfVBebopGIwQZdTK5+KMNz&#10;b9LzTBrpZy6jaCxj33s0Mkh2iTcZ10zf73KXPWxMgnNq9+7EAe26Ke+VV0LM1BqyVdrlAFLRBMHY&#10;x+wXkZeWl4JLphbNFjciUNjPGoy8JI3N5dc+TU3F1WJaC7pthT9KzLoGOCflZil1dNJoaZGF242n&#10;q20eNYQ6Tll/nTGWR3tAWpy8UQqOMk/zs/XqYsFfNskOy7YzXQ4usnjl2r6nzE3cJh0D/dnzHg4P&#10;YaFu1IOSuLZk2woida4uULkLovq3/riJrjGVdC/JvS1H4Izo4sK4u0ezWsHTuhd5lWnKUHFW2p8/&#10;11svrpub+ELxFZnBswuaPDnFQNUs95zvyYGGmyju5gTi8nBERx4MZ5UbjQ1jIYl0o7yZLwyVSGmk&#10;BuDnVfQ5oG1zvRVet6Dl5e5YbGQlE+Rp9B2Vr89R+cKwPKR8JeKfpXw5wydQ4W6QQvmSammmfGl+&#10;LFR9VL7kaH8qR5hwDUsFg7E0KV/KpWFEnmb0PJc29xKyLiSFnBmDJmU3fG9XsdEE2vmlXardRm/T&#10;1o35YH4vF5Y6kvNdDvPjUYx7EadVNg5yXZIV9wDkma4EmDGKeLHc31FKWlSUHGHqo75AGMyGsUhv&#10;E9enQwwdmTYqZEAOEFuQeIyCCwmQeX3IZ5tRN4V2luQuKlXllixKvscivFLPXFcm47ZTgqj6WfWs&#10;3JIeT5ZFBik9RadnjSUVWAWJEm4N67K88V2vpM6MtWlYvmmz/Jww6aju20ER3TIoZnbeqHCZD2hF&#10;4U/qYKLImJpLlpd7Tg8c76kNscKAh6k71Jbod8yNZqkrKCOWYefNJr0oBx2jyou6okfXWzQhPbci&#10;ISuQSgagYWo6n89gghSoqxC/R63kwUM9iiCruqfXSx6aENguKKMvg3aXdVTCPkclDIXokBKWzmC7&#10;Eibp+HroYVg547hUwlARTAnTikLQ2lEJkwP3yZQwWMCsfHxEmBen4DKy+3OeZ9RFG9xhtWw3BQcp&#10;ExN1aEVJj8SFSGNPpLXLavbwNdqZcw2qqgpRLSiZZpJTcrYKNw9Knzm3aK+VP5pG476Bh6RkBWWX&#10;o9eXpscIIQdJVwZE89GbxtpaZhit4k22fIqqMmWmJuA5Uk9T0yhcpVesk2wU1uMAriIEvdkVwTnX&#10;qW3G9etfqcKdbHkUSEspdSlfP6VX7CEDku0Vx2eosOVGo6e57zUCoDJd+YwtISJpxQOjY0Y2VnU0&#10;cfcVwwOwtTOPBGnaFJq5X4aF1R2aSo2BsR9C+mY+qpVi8KRGxuOIiiYiXemkMM/nj3lusZW78sWa&#10;MwDVRZ9smlQXGwRtYsaFUgbI+ok28w5lBNN1vccMWm/dB+mgJtTjx/N2pMwE3E8g3G/BnJkgBfoq&#10;1O8hWskDU6r1Zj57TMr9gIxcb7G7qKM+9jnqY5zOA/oY9gencJY+ZnyWdzE2Xme50MdE/pg+lq+1&#10;H/UxOXCfTB+Dr5k+BhtrcIpN8oRsKs3vPsioizbLKgYFyN0wONlrlw+6m+ljmpmxy2r28DS69Jgc&#10;Wn4UhslTIF3qjwqZgT5m9zgBIUoBNY2GZJiCg3EBpFGpoNRFFoOhj6nkl7Hc+dDArRcW+ZDZB/Zv&#10;oRLxwwTvQ0agqKitSxIFJqF9Ka8wFNN2Bw1OwvC9jUJhv3b3lc2Y+3xBh5AXSdPgWlzCpRG3d1QA&#10;q9bTtDOEvDW0LdMuVoHjzOJ5NYAK+LphzKEVWShkdp+3mnGmQnTvIMR1z5N2KY+aNA+UXZlcao5U&#10;nVW8kTeKy6UylCu+xWGtCO1pjWxjOYxI+rTfBw86Hijdpm0V7s0A9KXoh50gSe1pxQZXMs1q8GZO&#10;KjKCJRPugEjb0g1Wdal1MH7t7SiOHjA8gbaLeH91ghToq1C/h3tJyFVX5s18YTjolB3WgIxCB+we&#10;j6NG9jlqZCjohzSydG7bNTJyxOwekWhkqnOFfH2JpniY0q3Jo0YmB+6TaWScftPIOO4NGpm7zhc8&#10;iWTS5Hm72RpwZS1I8TM3+DbIDFij851eWTo6S7t096pFi3jxbovRKoIv5tkSlFKOpw/Y7nKvPWwy&#10;3feUrqTWQTFZhLsRcA0YV54o5E7Ew8wYfcqiRHVCm9xGSzoSWC/HF81MRcwsfNHMtE/ilEEhEohq&#10;ROL5q+W+7/1o1w+acCdRvOwG12SDvNcELnVhspBABqIg6+4BmpHFx46Y7kY7DLpis7h0qBJtB0LZ&#10;ciUJILroppVJ+XjZFVrFqpxWhID9jDEzo23WNuOG6xkOsbT3lGYI2rbvRrqCUKzTvy9OaEV7T+pg&#10;qDlZCcuh6APHmzwmVYAoARNoidSn/QB+GAFN2M6tdlOqrDtJqQoYyk1EO0q00DQSqo9ubG7mBCv+&#10;t7wbUbOcUJdbNQ1WtMPxHBA4gVIws9ziffu0f5OZxLGk9GdTUlq4/SElLHkTmpWwHvPO3svlRorc&#10;OE905m4x3kaVBGdRwjBkMyM+KmFyuD+VEiY3Fk0JQ/i2KGELCZOIVGjUwXjdXllaxWDkjp10U/sm&#10;eAjenGHtWhj3Fo2QoJiCWSEeze+KThckMhATlUtieNKmiWXSzKKqo9zki0N5eQl3DznrnsbCUaN8&#10;tnUw9xpT0yJqRLyMkNWXuGaeZ7eoCuOqgts0GlqX6Y20q/x78pCiqRsRwru8pmDNGotUOu8vTj6n&#10;WclDOQV2LQEMN5KWoWpakYdVeTE6XtdzAHHJYBhYee0lr4k1U4TNmHhr6GqwqqVxeb2/JplrvlSS&#10;c48BQA6tqsXVQRm9rlQ8VzvHsxrhaQUMg1hV0Q0Oalv/IQWMiHXaSG/iJD9KFXWhmBqwgsoCoGkn&#10;c6ut1BQs6CIDeC3cwyp6t2OCkHXYroDx+oeyJUwHbeZL4g1vdxfvgDLqcqumZVEo3VDO5JUk8mgZ&#10;tGUl5ZKnRo7b3bGOXrDP0AsmpHJIAUuG7CwFzA1GXgJyF0ahgEkhRVPAciWbowImB+6TKWAwd1XA&#10;kKyNCpgZne7eOcCk8UooX49sZOO8h4trBUftRiy+xKE1u2eXueyRUehf7uAIrhTRQEyZI2BXDiM6&#10;kQqC5aiBsbaB0L9U4SCZPMybDg0i4j4sdRoL/UFBrYNN+kil7fGGh8oJOo/vY3GvwEomyLhJWjWN&#10;1lHpXPdJlmK2kFXf8IDIDgSFIreZMdYwOari5O3mIWn96qJ0ceQq+TCVFK30ij1UQV0KUQHIWVJS&#10;8s7se/yUUSVXSlnaG9hNSLOC+mj3QQuSVy2TvhppzpXVGZRN9VrTvgK18bivho4DoclNSVWU/WhW&#10;SHpS+aJSvg5DWf42uyq3oPBQQGMGMMVYAW+CoMC02zw8caZHTpSbYF6hErmHcAeE/mLBdQc1baho&#10;N9aOuiJhYROIV1vDbkyQAn0V6vfQJw/LmKXkzZxC07txSX217XBARqG32F3UUff6HHUvaPKQ7pXO&#10;/LfRveD88lhUEsKF7iU8N+le5Dr4aT3qXnLgPpnuhWNKdS/RRZqcX/5MJJIYVs+WMZ/n9a+R91NV&#10;GHkTZyYU61RNa49Yn9wqmta/y2f2MLTBWCf9xTR2E5NyWy86rUw5GyQlWRdzmG1OYp03BwrN0cW6&#10;1aL0VZrqsJLCP61DuFi3SKx35U6VmBGMG1klhqZvN2GKF9j2iXVOouW41UqxP3o6YwxxSuog1Xxz&#10;6SxKwUUFJQdHuSbmR/7whgj5mFK83ompmpcVUR0DVDSyQCx3KGeks9HO1VRixkH94aH0idQjAYpV&#10;kRVVRUfTPvHuvfljZJFBKcZfyUXcpOXVB0veusmj5WNaIfJpXay3m7Sbjab9HzziK29BeftwJKQU&#10;pOrAnSTPFYcFz6NBeO293UigrJauuVtVBStw3hpkXdd98Lq8cIUZx5zAtKl91N8N2rUYWGq7Seg8&#10;aoTDVNLMQG37PLWTlxNLTHUZtK2L+GdIsVPVLu/hkqh9Uq1bnJO2wc5fUPv2A/IGe4vdRR3Vvs9R&#10;7UM+HlL7kkCdpfaZccrD0Eu//l2ofXKHytU+1zCOap8cuE+m9nHITe2DZTapfdxCUj6e5PVBgYAe&#10;4TZzEPC802pxIR6gC0wOS1TlwYxYBQqGhRzjpT5EZU5Li3k7IrzN67blQ6s6RjNTI3jyPSqQGYKC&#10;8dRYKBgzCn9Ms+f1npiWz4I9IIrkqRFoUpv2s2415Nr/KETB3zAWJWojhMdwVHGeN9ZgriRaxcn7&#10;1dlFVZfT7r8SNc4ZUYfF23SpQR4uLFQO189XOD2Kr22Q5Vazuncl2x4RahNORXyLrgYL61bkOPi7&#10;AO0GAHfW9ThIrmYxQs6GrFL2iIVWB7RC1HPanuky5Ar6BA9YdIM5u9GLomrPIZCIiTg9d0ADXqoI&#10;akI16o+3kyuxJTImENkxgXQnyGbOO2VobHYX1pu5ZgRxqEKNGhv0WK7nmOPSvLlNi+K3ahNvcA6W&#10;S1p5qReekA7joC9rCzIoZqjLvZHRtqojhEJnu85l5qDBThDfwd0VHXW970bXe/Hx7u3Lt/d3P73D&#10;z/Lc549v5Rfn/Pb87t3VxRfnj+fl36n1y8v+9t3t9evL++//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VMAABbQ29udGVudF9UeXBlc10ueG1s&#10;UEsBAhQACgAAAAAAh07iQAAAAAAAAAAAAAAAAAYAAAAAAAAAAAAQAAAAZ0sAAF9yZWxzL1BLAQIU&#10;ABQAAAAIAIdO4kCKFGY80QAAAJQBAAALAAAAAAAAAAEAIAAAAItLAABfcmVscy8ucmVsc1BLAQIU&#10;AAoAAAAAAIdO4kAAAAAAAAAAAAAAAAAEAAAAAAAAAAAAEAAAAAAAAABkcnMvUEsBAhQAFAAAAAgA&#10;h07iQLyfHAncAAAADAEAAA8AAAAAAAAAAQAgAAAAIgAAAGRycy9kb3ducmV2LnhtbFBLAQIUABQA&#10;AAAIAIdO4kC9rGaVEEoAANKDAQAOAAAAAAAAAAEAIAAAACsBAABkcnMvZTJvRG9jLnhtbFBLBQYA&#10;AAAABgAGAFkBAACtTQAAAAA=&#10;">
                <o:lock v:ext="edit" aspectratio="f"/>
                <v:shape id="文本框 36" o:spid="_x0000_s1026" o:spt="202" type="#_x0000_t202" style="position:absolute;left:699769;top:5079;height:602615;width:5937251;" filled="f" stroked="f" coordsize="21600,21600" o:gfxdata="UEsDBAoAAAAAAIdO4kAAAAAAAAAAAAAAAAAEAAAAZHJzL1BLAwQUAAAACACHTuJAIyZLLMAAAADj&#10;AAAADwAAAGRycy9kb3ducmV2LnhtbEVPzU4CMRC+m/gOzZhwk3aBuJuVwkFDwgEOAkaPk+3YbtxO&#10;N9vC4ttbEhOP8/3Pcn31nbjQENvAGoqpAkHcBNOy1XA6bh4rEDEhG+wCk4YfirBe3d8tsTZh5De6&#10;HJIVOYRjjRpcSn0tZWwceYzT0BNn7isMHlM+ByvNgGMO952cKfUkPbacGxz29OKo+T6cvYZXW/hP&#10;xsU4bqX7sLP35HebvdaTh0I9g0h0Tf/iP/fW5PmqnJeLoqpKuP2UAZC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Jkss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spacing w:line="340" w:lineRule="exact"/>
                          <w:rPr>
                            <w:rFonts w:ascii="思源黑体 CN Regular" w:hAnsi="思源黑体 CN Regular" w:eastAsia="思源黑体 CN Regular" w:cs="思源黑体 CN Regular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DC473E"/>
                            <w:spacing w:val="0"/>
                            <w:kern w:val="24"/>
                            <w:position w:val="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  <w:lang w:val="zh-TW" w:eastAsia="zh-TW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收费：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DC473E"/>
                            <w:spacing w:val="0"/>
                            <w:kern w:val="24"/>
                            <w:position w:val="0"/>
                            <w:sz w:val="22"/>
                            <w:szCs w:val="22"/>
                            <w:u w:val="none"/>
                            <w:vertAlign w:val="baseline"/>
                            <w:rtl w:val="0"/>
                            <w:lang w:val="zh-CN" w:eastAsia="zh-CN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28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DC473E"/>
                            <w:spacing w:val="0"/>
                            <w:kern w:val="24"/>
                            <w:position w:val="0"/>
                            <w:sz w:val="22"/>
                            <w:szCs w:val="22"/>
                            <w:u w:val="none"/>
                            <w:vertAlign w:val="baseline"/>
                            <w:rtl w:val="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00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DC473E"/>
                            <w:spacing w:val="0"/>
                            <w:kern w:val="24"/>
                            <w:position w:val="0"/>
                            <w:sz w:val="22"/>
                            <w:szCs w:val="22"/>
                            <w:u w:val="none"/>
                            <w:vertAlign w:val="baseline"/>
                            <w:rtl w:val="0"/>
                            <w:lang w:val="zh-TW" w:eastAsia="zh-TW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元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DC473E"/>
                            <w:spacing w:val="0"/>
                            <w:kern w:val="24"/>
                            <w:position w:val="0"/>
                            <w:sz w:val="22"/>
                            <w:szCs w:val="22"/>
                            <w:u w:val="none"/>
                            <w:vertAlign w:val="baseline"/>
                            <w:rtl w:val="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/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DC473E"/>
                            <w:spacing w:val="0"/>
                            <w:kern w:val="24"/>
                            <w:position w:val="0"/>
                            <w:sz w:val="22"/>
                            <w:szCs w:val="22"/>
                            <w:u w:val="none"/>
                            <w:vertAlign w:val="baseline"/>
                            <w:rtl w:val="0"/>
                            <w:lang w:val="zh-TW" w:eastAsia="zh-TW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人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outline w:val="0"/>
                            <w:color w:val="DC473E"/>
                            <w:spacing w:val="0"/>
                            <w:kern w:val="24"/>
                            <w:position w:val="0"/>
                            <w:sz w:val="24"/>
                            <w:szCs w:val="24"/>
                            <w:u w:val="none"/>
                            <w:vertAlign w:val="baseline"/>
                            <w:rtl w:val="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sz w:val="19"/>
                            <w:szCs w:val="19"/>
                            <w:rtl w:val="0"/>
                            <w:lang w:val="zh-TW" w:eastAsia="zh-TW"/>
                          </w:rPr>
                          <w:t>报名费包括学费、资料费；交通食宿费用自理。</w:t>
                        </w:r>
                      </w:p>
                      <w:p>
                        <w:pPr>
                          <w:framePr w:wrap="auto" w:vAnchor="margin" w:hAnchor="text" w:yAlign="inline"/>
                          <w:spacing w:line="340" w:lineRule="exact"/>
                        </w:pPr>
                        <w:r>
                          <w:rPr>
                            <w:rFonts w:ascii="思源黑体 CN Regular" w:hAnsi="思源黑体 CN Regular" w:eastAsia="思源黑体 CN Regular" w:cs="思源黑体 CN Regular"/>
                            <w:sz w:val="19"/>
                            <w:szCs w:val="19"/>
                            <w:rtl w:val="0"/>
                            <w:lang w:val="zh-TW" w:eastAsia="zh-TW"/>
                          </w:rPr>
                          <w:t>因本次课程限定席位为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color w:val="DC473E"/>
                            <w:spacing w:val="0"/>
                            <w:kern w:val="24"/>
                            <w:position w:val="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  <w:lang w:val="en-US" w:eastAsia="zh-CN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4</w:t>
                        </w:r>
                        <w:r>
                          <w:rPr>
                            <w:rFonts w:ascii="思源黑体 CN Bold" w:hAnsi="思源黑体 CN Bold" w:eastAsia="思源黑体 CN Bold" w:cs="思源黑体 CN Bold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emboss w:val="0"/>
                            <w:imprint w:val="0"/>
                            <w:vanish w:val="0"/>
                            <w:color w:val="DC473E"/>
                            <w:spacing w:val="0"/>
                            <w:kern w:val="24"/>
                            <w:position w:val="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  <w:lang w:val="zh-CN" w:eastAsia="zh-CN"/>
                            <w14:textFill>
                              <w14:gradFill>
                                <w14:gsLst>
                                  <w14:gs w14:pos="0">
                                    <w14:srgbClr w14:val="DC473E"/>
                                  </w14:gs>
                                  <w14:gs w14:pos="100000">
                                    <w14:srgbClr w14:val="B32920"/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0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sz w:val="19"/>
                            <w:szCs w:val="19"/>
                            <w:rtl w:val="0"/>
                            <w:lang w:val="zh-TW" w:eastAsia="zh-TW"/>
                          </w:rPr>
                          <w:t>位，名额有限，先报先得，请尽快申请课程。</w:t>
                        </w:r>
                      </w:p>
                    </w:txbxContent>
                  </v:textbox>
                </v:shape>
                <v:group id="组合 12" o:spid="_x0000_s1026" o:spt="203" style="position:absolute;left:0;top:0;height:2113279;width:6843395;" coordsize="6843394,2113278" o:gfxdata="UEsDBAoAAAAAAIdO4kAAAAAAAAAAAAAAAAAEAAAAZHJzL1BLAwQUAAAACACHTuJA8XwFAsIAAADj&#10;AAAADwAAAGRycy9kb3ducmV2LnhtbEVPX2vCMBB/H+w7hBv4NpPonNoZZcg29iCD6UB8O5qzLTaX&#10;0sRWv/0yEPZ4v/+3WF1cLTpqQ+XZgB4qEMS5txUXBn52748zECEiW6w9k4ErBVgt7+8WmFnf8zd1&#10;21iIFMIhQwNljE0mZchLchiGviFO3NG3DmM620LaFvsU7mo5UupZOqw4NZTY0Lqk/LQ9OwMfPfav&#10;Y/3WbU7H9fWwm3ztN5qMGTxo9QIi0iX+i2/uT5vmq+l4+qTnown8/ZQAkMtf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xfAUCwgAAAOMAAAAPAAAAAAAAAAEAIAAAACIAAABkcnMvZG93bnJl&#10;di54bWxQSwECFAAUAAAACACHTuJAMy8FnjsAAAA5AAAAFQAAAAAAAAABACAAAAARAQAAZHJzL2dy&#10;b3Vwc2hhcGV4bWwueG1sUEsFBgAAAAAGAAYAYAEAAM4DAAAAAA==&#10;">
                  <o:lock v:ext="edit" aspectratio="f"/>
                  <v:shape id="文本框 36" o:spid="_x0000_s1026" o:spt="202" type="#_x0000_t202" style="position:absolute;left:692784;top:1367154;height:746125;width:6083301;" filled="f" stroked="f" coordsize="21600,21600" o:gfxdata="UEsDBAoAAAAAAIdO4kAAAAAAAAAAAAAAAAAEAAAAZHJzL1BLAwQUAAAACACHTuJAUrnfXsMAAADj&#10;AAAADwAAAGRycy9kb3ducmV2LnhtbEWPQU/DMAyF70j8h8hI3FjSMbGqW7YDaNIOcGADwdFqvKSi&#10;caomrOPf4wMSR/s9v/d5vb3EXp1pzF1iC9XMgCJuk+vYW3g77u5qULkgO+wTk4UfyrDdXF+tsXFp&#10;4lc6H4pXEsK5QQuhlKHROreBIuZZGohFO6UxYpFx9NqNOEl47PXcmAcdsWNpCDjQY6D26/AdLTz5&#10;Kn4yLqZpr8OHn7+X+Lx7sfb2pjIrUIUu5d/8d713gm+W98tFVdcCLT/JAvTmF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S&#10;ud9ewwAAAOMAAAAPAAAAAAAAAAEAIAAAACIAAABkcnMvZG93bnJldi54bWxQSwECFAAUAAAACACH&#10;TuJAMy8FnjsAAAA5AAAAEAAAAAAAAAABACAAAAASAQAAZHJzL3NoYXBleG1sLnhtbFBLBQYAAAAA&#10;BgAGAFsBAAC8AwAAAAA=&#10;">
                    <v:fill on="f" focussize="0,0"/>
                    <v:stroke on="f" weight="1pt" miterlimit="4" joinstyle="miter"/>
                    <v:imagedata o:title=""/>
                    <o:lock v:ext="edit" aspectratio="f"/>
                    <v:textbox inset="3.59992125984252pt,3.59992125984252pt,3.59992125984252pt,3.59992125984252pt">
                      <w:txbxContent>
                        <w:p>
                          <w:pPr>
                            <w:framePr w:wrap="auto" w:vAnchor="margin" w:hAnchor="text" w:yAlign="inline"/>
                            <w:spacing w:line="340" w:lineRule="exact"/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思源黑体 CN Bold" w:hAnsi="思源黑体 CN Bold" w:eastAsia="思源黑体 CN Bold" w:cs="思源黑体 CN Bold"/>
                              <w:outline w:val="0"/>
                              <w:color w:val="DC473E"/>
                              <w:spacing w:val="0"/>
                              <w:kern w:val="24"/>
                              <w:position w:val="0"/>
                              <w:sz w:val="20"/>
                              <w:szCs w:val="20"/>
                              <w:u w:val="none"/>
                              <w:vertAlign w:val="baseline"/>
                              <w:rtl w:val="0"/>
                              <w:lang w:val="zh-TW" w:eastAsia="zh-TW"/>
                              <w14:textFill>
                                <w14:gradFill>
                                  <w14:gsLst>
                                    <w14:gs w14:pos="0">
                                      <w14:srgbClr w14:val="DC473E"/>
                                    </w14:gs>
                                    <w14:gs w14:pos="100000">
                                      <w14:srgbClr w14:val="B32920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>本课程可提供的学习工具包（打勾代表可提供）：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en-US"/>
                            </w:rPr>
                            <w:t xml:space="preserve"> □ 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电子版学员讲义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en-US"/>
                            </w:rPr>
                            <w:t xml:space="preserve">    □ 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课后延展学习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 xml:space="preserve">书籍推荐   </w:t>
                          </w:r>
                        </w:p>
                        <w:p>
                          <w:pPr>
                            <w:framePr w:wrap="auto" w:vAnchor="margin" w:hAnchor="text" w:yAlign="inline"/>
                            <w:spacing w:line="300" w:lineRule="exact"/>
                          </w:pP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（基于对课程内容版权的保护，电子版学员讲义内容可能会有删减，敬请谅解；所提供的系列学习工具，仅用于延展学习使用，未得允许，不得对外传播，谢谢配合。）</w:t>
                          </w:r>
                        </w:p>
                      </w:txbxContent>
                    </v:textbox>
                  </v:shape>
                  <v:group id="组合 127" o:spid="_x0000_s1026" o:spt="203" style="position:absolute;left:0;top:0;height:575945;width:575945;" coordsize="575944,575944" o:gfxdata="UEsDBAoAAAAAAIdO4kAAAAAAAAAAAAAAAAAEAAAAZHJzL1BLAwQUAAAACACHTuJAJCLDeMMAAADj&#10;AAAADwAAAGRycy9kb3ducmV2LnhtbEVPS2sCMRC+C/0PYQq91SS1Pro1SpG29CBCtSDehs24u7iZ&#10;LJt0V/99UxA8zvee+fLsatFRGyrPBvRQgSDOva24MPCz+3icgQgR2WLtmQxcKMBycTeYY2Z9z9/U&#10;bWMhUgiHDA2UMTaZlCEvyWEY+oY4cUffOozpbAtpW+xTuKvlk1IT6bDi1FBiQ6uS8tP21xn47LF/&#10;G+n3bn06ri6H3XizX2sy5uFeq1cQkc7xJr66v2yar6aj6bOevYzh/6cEgFz8A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JCLDeMMAAADjAAAADwAAAAAAAAABACAAAAAiAAAAZHJzL2Rvd25y&#10;ZXYueG1sUEsBAhQAFAAAAAgAh07iQDMvBZ47AAAAOQAAABUAAAAAAAAAAQAgAAAAEgEAAGRycy9n&#10;cm91cHNoYXBleG1sLnhtbFBLBQYAAAAABgAGAGABAADPAwAAAAA=&#10;">
                    <o:lock v:ext="edit" aspectratio="f"/>
                    <v:roundrect id="矩形: 圆角 22" o:spid="_x0000_s1026" o:spt="2" style="position:absolute;left:0;top:0;height:575945;width:575946;" filled="f" stroked="t" coordsize="21600,21600" arcsize="0.166666666666667" o:gfxdata="UEsDBAoAAAAAAIdO4kAAAAAAAAAAAAAAAAAEAAAAZHJzL1BLAwQUAAAACACHTuJApV1MOcEAAADj&#10;AAAADwAAAGRycy9kb3ducmV2LnhtbEVPX0vDMBB/F/wO4QTfXNJWXK3LBgqTwV5mFfHxaM6m2Fy6&#10;Jm7rt18Ggo/3+3+L1cn14kBj6DxryGYKBHHjTcetho/39V0JIkRkg71n0jBRgNXy+mqBlfFHfqND&#10;HVuRQjhUqMHGOFRShsaSwzDzA3Hivv3oMKZzbKUZ8ZjCXS9zpR6kw45Tg8WBXiw1P/Wv07DfTvnn&#10;zuXP63ra2H2R+eJ1+NL69iZTTyAineK/+M+9MWm+mhfz+6wsH+HyUwJAL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V1M&#10;OcEAAADjAAAADwAAAAAAAAABACAAAAAiAAAAZHJzL2Rvd25yZXYueG1sUEsBAhQAFAAAAAgAh07i&#10;QDMvBZ47AAAAOQAAABAAAAAAAAAAAQAgAAAAEAEAAGRycy9zaGFwZXhtbC54bWxQSwUGAAAAAAYA&#10;BgBbAQAAugMAAAAA&#10;">
                      <v:fill on="f" focussize="0,0"/>
                      <v:stroke weight="1pt" color="#C8382F" miterlimit="8" joinstyle="miter"/>
                      <v:imagedata o:title=""/>
                      <o:lock v:ext="edit" aspectratio="f"/>
                    </v:roundrect>
                    <v:group id="组合 64" o:spid="_x0000_s1026" o:spt="203" style="position:absolute;left:75015;top:75016;height:425913;width:425915;" coordsize="425913,425912" o:gfxdata="UEsDBAoAAAAAAIdO4kAAAAAAAAAAAAAAAAAEAAAAZHJzL1BLAwQUAAAACACHTuJAS25m48IAAADj&#10;AAAADwAAAGRycy9kb3ducmV2LnhtbEVPS0sDMRC+C/6HMIK3Nol9ujYtUlQ8lIKtUHobNtPdpZvJ&#10;som77b83QsHjfO9ZrC6uFh21ofJsQA8VCOLc24oLA9/798EcRIjIFmvPZOBKAVbL+7sFZtb3/EXd&#10;LhYihXDI0EAZY5NJGfKSHIahb4gTd/Ktw5jOtpC2xT6Fu1o+KTWVDitODSU2tC4pP+9+nIGPHvvX&#10;kX7rNufT+nrcT7aHjSZjHh+0egER6RL/xTf3p03z1Ww0G+v58xj+fkoAyOUv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LbmbjwgAAAOMAAAAPAAAAAAAAAAEAIAAAACIAAABkcnMvZG93bnJl&#10;di54bWxQSwECFAAUAAAACACHTuJAMy8FnjsAAAA5AAAAFQAAAAAAAAABACAAAAARAQAAZHJzL2dy&#10;b3Vwc2hhcGV4bWwueG1sUEsFBgAAAAAGAAYAYAEAAM4DAAAAAA==&#10;">
                      <o:lock v:ext="edit" aspectratio="f"/>
                      <v:shape id="Freeform 5" o:spid="_x0000_s1026" o:spt="100" style="position:absolute;left:0;top:0;height:425913;width:425914;" fillcolor="#DC473E" filled="t" stroked="f" coordsize="21600,21600" o:gfxdata="UEsDBAoAAAAAAIdO4kAAAAAAAAAAAAAAAAAEAAAAZHJzL1BLAwQUAAAACACHTuJAkWchvcQAAADj&#10;AAAADwAAAGRycy9kb3ducmV2LnhtbEWPQU/DMAyF70j8h8hI3FhSYGyUZTtMQkLTLpRduFmNm1Y0&#10;TpWEbezX4wMSR9vP771vtTmHUR0p5SGyhWpmQBG30Q3sLRw+Xu+WoHJBdjhGJgs/lGGzvr5aYe3i&#10;id/p2BSvxIRzjRb6UqZa69z2FDDP4kQsty6mgEXG5LVLeBLzMOp7Y550wIEloceJtj21X813sLDt&#10;LvP9Zfe5O/j90KR51wbfZWtvbyrzAqrQufyL/77fnNQ3i4fFY7V8FgphkgXo9S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kWchvcQAAADjAAAADwAAAAAAAAABACAAAAAiAAAAZHJzL2Rvd25yZXYueG1sUEsBAhQAFAAAAAgA&#10;h07iQDMvBZ47AAAAOQAAABAAAAAAAAAAAQAgAAAAEwEAAGRycy9zaGFwZXhtbC54bWxQSwUGAAAA&#10;AAYABgBbAQAAvQMAAAAA&#10;" path="m0,20712c0,18289,0,15879,0,13456c225,12808,690,12554,1367,12596c1719,12625,2085,12611,2438,12596c2917,12596,3269,12794,3494,13216c3523,13259,3579,13315,3621,13315c3889,13329,4157,13315,4424,13315c3565,10863,3889,8595,5467,6481c5115,6594,4805,6721,4495,6805c4297,6848,4086,6876,3889,6848c3382,6777,3001,6383,2903,5890c2804,5368,3029,4903,3508,4607c5425,3438,7327,2268,9243,1113c9680,845,10145,719,10652,719c12357,719,14076,719,15795,719c16499,719,17190,719,17894,719c17965,719,18063,705,18077,662c18232,310,18528,127,18852,0c19472,0,20092,0,20712,0c21417,282,21600,550,21600,1324c21600,3494,21600,5664,21600,7834c21600,8553,21163,8989,20445,8989c20008,9004,19585,8989,19162,9004c18683,9004,18331,8806,18106,8384c18077,8341,18035,8285,17993,8285c17725,8271,17458,8285,17162,8285c17598,9440,17739,10610,17556,11822c17373,13033,16894,14118,16105,15133c16499,14992,16809,14879,17148,14780c17796,14583,18472,14935,18669,15584c18838,16133,18613,16668,18092,16993c16189,18162,14273,19317,12357,20487c11920,20755,11441,20881,10920,20881c8524,20881,6143,20881,3748,20881c3607,20881,3523,20896,3452,21036c3255,21403,2931,21586,2522,21600c2297,21600,2071,21600,1846,21600c1677,21600,1494,21600,1324,21600c550,21600,296,21431,0,20712xm10074,4946c9088,5270,8116,5594,7144,5918c7087,5932,7045,5974,7003,6002c4791,7665,4030,10990,5284,13456c5312,13512,5368,13569,5425,13597c5763,13822,6129,14034,6467,14259c6834,14499,7186,14724,7623,14738c8229,14766,8820,14752,9412,14766c9638,14766,9849,14780,10060,14837c10920,15048,11399,15668,11526,16640c11554,16640,11568,16640,11596,16640c12540,16316,13484,16006,14428,15682c14485,15668,14555,15626,14611,15584c16823,13893,17570,10652,16316,8158c16288,8102,16260,8045,16204,8017c15781,7735,15344,7468,14907,7186c14527,6946,14104,6834,13653,6834c13132,6848,12625,6820,12117,6848c11145,6876,10088,6115,10074,4946xm17993,1451c17923,1437,17852,1437,17796,1437c15414,1437,13033,1437,10638,1437c10258,1437,9905,1550,9581,1747c8524,2395,7454,3043,6383,3692c5551,4199,4720,4706,3889,5227c3635,5368,3565,5566,3621,5805c3720,6101,3987,6214,4354,6101c6369,5425,8398,4734,10413,4072c10624,4002,10849,3973,11061,3973c11850,3959,12639,3959,13442,3959c14034,3959,14569,3804,15062,3452c15288,3297,15499,3311,15626,3508c15753,3692,15696,3875,15471,4044c14893,4467,14231,4678,13498,4678c12737,4678,11977,4678,11202,4678c10920,4678,10807,4777,10821,5058c10835,5227,10892,5411,10990,5551c11244,5918,11596,6101,12047,6115c12526,6129,13019,6143,13498,6115c14273,6073,14950,6312,15569,6763c15837,6960,16105,7130,16401,7285c16894,7566,17443,7595,17993,7538c17993,5495,17993,3480,17993,1451xm3607,20163c3706,20163,3790,20163,3861,20163c5932,20163,7989,20163,10046,20163c11652,20163,11385,20233,12751,19416c14386,18416,16020,17415,17655,16415c17782,16330,17894,16218,17965,16077c18049,15908,17993,15724,17838,15584c17669,15414,17472,15429,17260,15499c15400,16119,13541,16739,11695,17373c11159,17556,10624,17669,10060,17641c9426,17613,8792,17641,8158,17641c7566,17641,7031,17796,6538,18148c6326,18303,6115,18275,5988,18106c5847,17923,5904,17725,6143,17556c6721,17133,7369,16922,8088,16922c8849,16922,9623,16922,10384,16922c10680,16922,10793,16809,10779,16528c10765,16359,10694,16175,10596,16034c10342,15682,9990,15485,9539,15485c8989,15471,8426,15485,7876,15485c7355,15485,6876,15358,6439,15090c6115,14893,5805,14668,5481,14456c4917,14090,4283,13991,3607,14062c3607,16091,3607,18120,3607,20163xm18726,4481c18726,5608,18726,6735,18726,7862c18726,8144,18852,8271,19134,8271c19571,8285,20022,8285,20459,8271c20755,8271,20881,8144,20881,7848c20881,5622,20881,3396,20881,1155c20881,845,20755,719,20431,719c20022,719,19613,719,19205,719c18838,719,18726,831,18726,1198c18726,2297,18726,3382,18726,4481xm2874,17119c2874,15992,2874,14879,2874,13766c2874,13442,2762,13329,2452,13329c2015,13315,1578,13315,1141,13329c845,13329,719,13456,719,13752c719,15978,719,18204,719,20431c719,20755,845,20881,1169,20881c1578,20881,1987,20881,2395,20881c2762,20881,2874,20769,2874,20402c2874,19303,2874,18218,2874,17119xe">
                        <v:path o:connectlocs="212957,212956;212957,212956;212957,212956;212957,212956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Freeform 14" o:spid="_x0000_s1026" o:spt="100" style="position:absolute;left:237485;top:167307;height:146750;width:82097;" fillcolor="#DC473E" filled="t" stroked="f" coordsize="21351,21286" o:gfxdata="UEsDBAoAAAAAAIdO4kAAAAAAAAAAAAAAAAAEAAAAZHJzL1BLAwQUAAAACACHTuJA/iLT7MAAAADj&#10;AAAADwAAAGRycy9kb3ducmV2LnhtbEVPS2sCMRC+F/wPYQq91WRV1G6NIoIgeLG2lh6HzXR3281k&#10;2Ux9/HtTEDzO957Z4uwbdaQu1oEtZH0DirgIrubSwsf7+nkKKgqywyYwWbhQhMW89zDD3IUTv9Fx&#10;L6VKIRxztFCJtLnWsajIY+yHljhx36HzKOnsSu06PKVw3+iBMWPtsebUUGFLq4qK3/2ft7Adfv7g&#10;jknWq8NhEC/ytdTbYO3TY2ZeQQmd5S6+uTcuzTeT4WSUTV8y+P8pAa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ItPs&#10;wAAAAOMAAAAPAAAAAAAAAAEAIAAAACIAAABkcnMvZG93bnJldi54bWxQSwECFAAUAAAACACHTuJA&#10;My8FnjsAAAA5AAAAEAAAAAAAAAABACAAAAAPAQAAZHJzL3NoYXBleG1sLnhtbFBLBQYAAAAABgAG&#10;AFsBAAC5AwAAAAA=&#10;" path="m21351,6613c21351,13142,13910,19025,2930,21161c1557,21443,546,21242,112,20637c-249,20033,257,19549,1702,19227c10370,17333,15644,13867,17306,8749c18100,6412,17522,4115,16077,1898c16005,1818,15933,1697,15861,1576c15427,850,15716,327,16800,85c17883,-157,18823,125,19328,850c20629,2704,21351,4639,21351,6613xe">
                        <v:path o:connectlocs="41048,73375;41048,73375;41048,73375;41048,73375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Freeform 15" o:spid="_x0000_s1026" o:spt="100" style="position:absolute;left:106449;top:111986;height:146842;width:81969;" fillcolor="#DC473E" filled="t" stroked="f" coordsize="21530,21300" o:gfxdata="UEsDBAoAAAAAAIdO4kAAAAAAAAAAAAAAAAAEAAAAZHJzL1BLAwQUAAAACACHTuJAe5ygS8MAAADj&#10;AAAADwAAAGRycy9kb3ducmV2LnhtbEVPO0/DMBDekfofrKvERu0UlLShboeKR0AC0cIA2yk+kqjx&#10;2YpNU/49RkJivO99q83J9uJIQ+gca8hmCgRx7UzHjYa319uLBYgQkQ32jknDNwXYrCdnKyyNG3lH&#10;x31sRArhUKKGNkZfShnqliyGmfPEift0g8WYzqGRZsAxhdtezpXKpcWOU0OLnrYt1Yf9l9XwfFNV&#10;0d/d9w/50/uHfPT5SzHmWp9PM3UNItIp/ov/3JVJ81VxWVxli+Ucfn9KAMj1D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7&#10;nKBLwwAAAOMAAAAPAAAAAAAAAAEAIAAAACIAAABkcnMvZG93bnJldi54bWxQSwECFAAUAAAACACH&#10;TuJAMy8FnjsAAAA5AAAAEAAAAAAAAAABACAAAAASAQAAZHJzL3NoYXBleG1sLnhtbFBLBQYAAAAA&#10;BgAGAFsBAAC8AwAAAAA=&#10;" path="m0,14678c0,8150,7589,2226,18681,90c20286,-192,21600,211,21527,1017c21454,1662,20651,1904,19703,2105c15251,2992,11530,4442,8684,6578c3503,10487,2408,14799,5327,19393c5400,19595,5619,19756,5692,19917c5984,20521,5473,21045,4524,21247c3576,21408,2554,21207,2189,20602c1459,19272,803,17902,292,16572c0,15968,73,15323,0,14678xe">
                        <v:path o:connectlocs="40984,73421;40984,73421;40984,73421;40984,73421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图形 61" o:spid="_x0000_s1026" o:spt="100" style="position:absolute;left:163651;top:155123;height:122967;width:96858;" fillcolor="#DC473E" filled="t" stroked="f" coordsize="21600,21600" o:gfxdata="UEsDBAoAAAAAAIdO4kAAAAAAAAAAAAAAAAAEAAAAZHJzL1BLAwQUAAAACACHTuJAYbW/ysEAAADj&#10;AAAADwAAAGRycy9kb3ducmV2LnhtbEVPS2sCMRC+F/ofwhR6q8nWWnVr9CAURLx068XbsJnNLt1M&#10;liT19esbQehxvvcsVmfXiyOF2HnWUIwUCOLam46thv3358sMREzIBnvPpOFCEVbLx4cFlsaf+IuO&#10;VbIih3AsUUOb0lBKGeuWHMaRH4gz1/jgMOUzWGkCnnK46+WrUu/SYce5ocWB1i3VP9Wv07BurpPd&#10;dXvY7u2uq8KkqZ1totbPT4X6AJHonP7Fd/fG5PlqOp6+FbP5GG4/ZQDk8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bW/&#10;ysEAAADjAAAADwAAAAAAAAABACAAAAAiAAAAZHJzL2Rvd25yZXYueG1sUEsBAhQAFAAAAAgAh07i&#10;QDMvBZ47AAAAOQAAABAAAAAAAAAAAQAgAAAAEAEAAGRycy9zaGFwZXhtbC54bWxQSwUGAAAAAAYA&#10;BgBbAQAAugMAAAAA&#10;" path="m7889,16940l1847,16940c1283,16907,850,16722,548,16385c245,16048,63,15674,0,15263c63,14852,245,14515,548,14252c850,13989,1283,13841,1847,13808l7889,13808,7889,12255,1847,12230c1283,12197,850,12041,548,11762c245,11482,63,11129,0,10701c63,10290,245,9953,548,9690c850,9427,1283,9279,1847,9247l6355,9247,2160,3427c1951,3230,1753,2979,1565,2675c1377,2371,1294,2038,1315,1677c1419,1216,1628,842,1941,555c2254,267,2838,82,3694,0c4195,33,4643,169,5040,407c5437,645,5760,904,6010,1184l10769,8038,15996,1134c16247,855,16570,608,16967,395c17364,181,17812,49,18313,0c18626,16,18913,49,19174,99c19435,148,19664,230,19863,345c20061,460,20228,625,20363,838c20499,1052,20598,1331,20661,1677c20661,2153,20452,2605,20035,3033l15183,9247,19784,9247c20327,9279,20755,9427,21068,9690c21381,9953,21558,10290,21600,10701c21558,11129,21376,11490,21052,11786c20729,12082,20296,12247,19753,12279l13774,12304,13774,13808,19784,13808c20327,13841,20755,14006,21068,14301c21381,14597,21558,14951,21600,15362c21558,15789,21381,16147,21068,16434c20755,16722,20327,16882,19784,16915l13774,16890,13774,19504c13690,20901,12720,21600,10863,21600c9944,21600,9230,21427,8718,21082c8207,20737,7930,20211,7889,19504l7889,16940xe">
                        <v:path o:connectlocs="48429,61483;48429,61483;48429,61483;48429,61483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</v:group>
                  </v:group>
                  <v:group id="组合 2" o:spid="_x0000_s1026" o:spt="203" style="position:absolute;left:8254;top:710564;height:575996;width:575996;" coordsize="575994,575994" o:gfxdata="UEsDBAoAAAAAAIdO4kAAAAAAAAAAAAAAAAAEAAAAZHJzL1BLAwQUAAAACACHTuJAuslZYsIAAADj&#10;AAAADwAAAGRycy9kb3ducmV2LnhtbEVPX2vCMBB/H/gdwgl7m0nmnLMaZYiOPchgOhh7O5qzLTaX&#10;0mStfnsjDPZ4v/+3WJ1dLTpqQ+XZgB4pEMS5txUXBr4O24cXECEiW6w9k4ELBVgtB3cLzKzv+ZO6&#10;fSxECuGQoYEyxiaTMuQlOQwj3xAn7uhbhzGdbSFti30Kd7V8VOpZOqw4NZTY0Lqk/LT/dQbeeuxf&#10;x3rT7U7H9eXnMPn43mky5n6o1RxEpHP8F/+5322ar6bj6ZOeqQncfkoAyOUV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6yVliwgAAAOMAAAAPAAAAAAAAAAEAIAAAACIAAABkcnMvZG93bnJl&#10;di54bWxQSwECFAAUAAAACACHTuJAMy8FnjsAAAA5AAAAFQAAAAAAAAABACAAAAARAQAAZHJzL2dy&#10;b3Vwc2hhcGV4bWwueG1sUEsFBgAAAAAGAAYAYAEAAM4DAAAAAA==&#10;">
                    <o:lock v:ext="edit" aspectratio="f"/>
                    <v:group id="图形 496" o:spid="_x0000_s1026" o:spt="203" style="position:absolute;left:118486;top:118486;height:339023;width:339023;" coordsize="339021,339021" o:gfxdata="UEsDBAoAAAAAAIdO4kAAAAAAAAAAAAAAAAAEAAAAZHJzL1BLAwQUAAAACACHTuJAWmxkjcIAAADj&#10;AAAADwAAAGRycy9kb3ducmV2LnhtbEVPX2vCMBB/H/gdwg32NpPYbWpnlCHb2IMMpgPx7WjOtthc&#10;SpO1+u2XgbDH+/2/xersGtFTF2rPBvRYgSAuvK25NPC9e7ufgQgR2WLjmQxcKMBqObpZYG79wF/U&#10;b2MpUgiHHA1UMba5lKGoyGEY+5Y4cUffOYzp7EppOxxSuGvkRKkn6bDm1FBhS+uKitP2xxl4H3B4&#10;yfRrvzkd15fD7vFzv9FkzN2tVs8gIp3jv/jq/rBpvppm0wc9Vxn8/ZQAkMtf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abGSNwgAAAOMAAAAPAAAAAAAAAAEAIAAAACIAAABkcnMvZG93bnJl&#10;di54bWxQSwECFAAUAAAACACHTuJAMy8FnjsAAAA5AAAAFQAAAAAAAAABACAAAAARAQAAZHJzL2dy&#10;b3Vwc2hhcGV4bWwueG1sUEsFBgAAAAAGAAYAYAEAAM4DAAAAAA==&#10;">
                      <o:lock v:ext="edit" aspectratio="f"/>
                      <v:shape id="任意多边形: 形状 499" o:spid="_x0000_s1026" o:spt="100" style="position:absolute;left:0;top:22650;height:316355;width:181689;" fillcolor="#DC473E" filled="t" stroked="f" coordsize="21340,21455" o:gfxdata="UEsDBAoAAAAAAIdO4kAAAAAAAAAAAAAAAAAEAAAAZHJzL1BLAwQUAAAACACHTuJAuLD8ysIAAADj&#10;AAAADwAAAGRycy9kb3ducmV2LnhtbEVPyW7CMBC9V+IfrEHiVuywpimGA1Wligs0pWqP03iaRI3H&#10;UWy2v8dISD3O22exOttGHKnztWMNyVCBIC6cqbnUsP94fUxB+IBssHFMGi7kYbXsPSwwM+7E73TM&#10;QyliCPsMNVQhtJmUvqjIoh+6ljhyv66zGOLZldJ0eIrhtpEjpWbSYs2xocKW1hUVf/nBanCb6fd2&#10;V+/pkIb15mcyal6Sr0+tB/1EPYMIdA7/4rv7zcT5aj6eT5L0aQa3nyIAcn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iw&#10;/MrCAAAA4wAAAA8AAAAAAAAAAQAgAAAAIgAAAGRycy9kb3ducmV2LnhtbFBLAQIUABQAAAAIAIdO&#10;4kAzLwWeOwAAADkAAAAQAAAAAAAAAAEAIAAAABEBAABkcnMvc2hhcGV4bWwueG1sUEsFBgAAAAAG&#10;AAYAWwEAALsDAAAAAA==&#10;" path="m2,17593c220,17156,533,16753,1195,16474c1330,16417,1470,16363,1632,16298c387,15397,264,14476,1627,13589c2648,12925,3957,12876,5955,13362c5955,11573,5955,9789,5955,8006c5938,8001,5923,7997,5906,7993c5726,8322,5586,8661,5352,8976c5167,9222,4931,9480,4601,9662c3930,10033,2895,10048,2116,9756c1355,9471,982,8931,1231,8425c1822,7225,2413,6024,3034,4830c3522,3891,5178,3150,6864,3083c6990,3078,7114,3065,7302,3051c6710,2556,6514,2036,6734,1478c6903,1050,7296,697,7894,418c8989,-91,10574,-145,11773,312c12776,694,13712,1502,13011,2693c13165,2652,13289,2622,13407,2587c15017,2106,16620,1618,18234,1143c19231,851,20435,1046,21003,1573c21600,2127,21388,2823,20494,3219c20331,3291,20143,3346,19960,3401c18054,3974,16148,4547,14238,5114c14018,5179,13923,5249,13923,5402c13933,7879,13930,10356,13931,12833c13931,12898,13943,12964,13951,13034c15433,12932,16645,13191,17408,13928c18267,14758,18018,15557,16953,16284c17191,16391,17431,16481,17633,16593c18262,16942,18577,17376,18582,17878c18590,18911,18579,19944,18588,20977c18590,21195,18431,21346,18120,21455c15787,21455,13454,21455,11121,21455c10758,21362,10615,21199,10617,20972c10624,19947,10619,18922,10622,17896c10623,17376,10943,16933,11601,16574c11641,16552,11672,16524,11720,16488c10082,16488,8487,16488,6828,16488c7608,16893,7969,17367,7962,17939c7953,18942,7954,19945,7964,20948c7966,21180,7848,21357,7466,21455c4984,21455,2502,21455,0,21455c2,20168,2,18881,2,17593xm11541,15698c11517,15640,11504,15590,11477,15541c11048,14757,11372,14088,12377,13512c12509,13436,12595,13296,12596,13186c12609,10529,12614,7871,12595,5215c12593,4879,12776,4681,13304,4528c15281,3955,17239,3358,19204,2768c19353,2724,19503,2679,19642,2624c19994,2486,20105,2243,19924,2033c19746,1826,19332,1727,18934,1802c18812,1825,18699,1864,18584,1898c16596,2493,14613,3094,12616,3679c12319,3767,11955,3815,11620,3819c10233,3834,8846,3819,7460,3826c5826,3835,4650,4340,4216,5204c4069,5497,3923,5792,3775,6087c3363,6912,2944,7737,2539,8564c2386,8877,2678,9142,3186,9180c3611,9212,3933,9059,4108,8738c4734,7591,5355,6442,5984,5296c6112,5063,6397,4953,6726,4984c7075,5017,7281,5163,7306,5400c7313,5468,7308,5535,7308,5602c7308,8379,7312,11156,7305,13933c7303,14520,7426,15116,7017,15695c7788,15695,8520,15695,9299,15695c9299,13524,9299,11366,9299,9204c9757,9204,10168,9204,10628,9204c10628,11372,10628,13530,10628,15698c10957,15698,11238,15698,11541,15698xm1331,20677c3113,20677,4855,20677,6608,20677c6608,19671,6642,18677,6592,17686c6570,17260,5850,16900,5102,16875c4405,16853,3703,16852,3005,16867c2061,16889,1356,17285,1340,17828c1310,18770,1331,19713,1331,20677xm17253,20681c17253,19707,17282,18758,17242,17809c17218,17264,16500,16889,15548,16865c15004,16851,14460,16859,13915,16860c12630,16863,11956,17252,11953,17995c11948,18818,11951,19641,11953,20464c11953,20535,11968,20607,11977,20681c13748,20681,15479,20681,17253,20681xm3995,16071c5083,16068,5979,15550,5977,14926c5976,14304,5075,13782,3993,13779c2892,13775,1993,14299,2004,14939c2017,15574,2895,16073,3995,16071xm16582,14921c16577,14293,15685,13778,14601,13778c13521,13778,12617,14297,12610,14921c12602,15554,13515,16075,14622,16070c15718,16065,16587,15556,16582,14921xm9944,3053c11040,3057,11923,2557,11942,1923c11960,1293,11041,756,9949,760c8868,764,7970,1285,7970,1909c7970,2539,8850,3050,9944,3053xe">
                        <v:path o:connectlocs="90844,158177;90844,158177;90844,158177;90844,158177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500" o:spid="_x0000_s1026" o:spt="100" style="position:absolute;left:17;top:-1;height:146969;width:339005;" fillcolor="#DC473E" filled="t" stroked="f" coordsize="21600,21600" o:gfxdata="UEsDBAoAAAAAAIdO4kAAAAAAAAAAAAAAAAAEAAAAZHJzL1BLAwQUAAAACACHTuJAVP8YM74AAADj&#10;AAAADwAAAGRycy9kb3ducmV2LnhtbEVPS4vCMBC+L+x/CLPgbU26itVq9FAQvHhYFc9DMzalzaQ0&#10;WR//3ggLHud7z2pzd5240hAazxqysQJBXHnTcK3hdNx+z0GEiGyw80waHhRgs/78WGFh/I1/6XqI&#10;tUghHArUYGPsCylDZclhGPueOHEXPziM6RxqaQa8pXDXyR+lZtJhw6nBYk+lpao9/DkNW+zatlTn&#10;00OWx+k+t36/2HmtR1+ZWoKIdI9v8b97Z9J8lU/yaTZf5PD6KQEg1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8YM74A&#10;AADjAAAADwAAAAAAAAABACAAAAAiAAAAZHJzL2Rvd25yZXYueG1sUEsBAhQAFAAAAAgAh07iQDMv&#10;BZ47AAAAOQAAABAAAAAAAAAAAQAgAAAADQEAAGRycy9zaGFwZXhtbC54bWxQSwUGAAAAAAYABgBb&#10;AQAAtwMAAAAA&#10;" path="m21600,21016c21483,21466,21309,21600,21086,21600c16896,21591,12706,21594,8516,21594c8447,21594,8377,21594,8292,21594c8292,21036,8292,20511,8292,19935c12486,19935,16672,19935,20869,19935c20869,13825,20869,7768,20869,1682c14160,1682,7457,1682,730,1682c730,6899,730,12127,730,17415c471,17415,236,17415,0,17415c0,11612,0,5808,0,0c7200,0,14400,0,21600,0c21600,7009,21600,14013,21600,21016xe">
                        <v:path o:connectlocs="169502,73484;169502,73484;169502,73484;169502,73484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501" o:spid="_x0000_s1026" o:spt="100" style="position:absolute;left:271220;top:214497;height:124516;width:67802;" fillcolor="#DC473E" filled="t" stroked="f" coordsize="21594,21135" o:gfxdata="UEsDBAoAAAAAAIdO4kAAAAAAAAAAAAAAAAAEAAAAZHJzL1BLAwQUAAAACACHTuJAqkal9MUAAADj&#10;AAAADwAAAGRycy9kb3ducmV2LnhtbEWPT0/CQBDF7yZ+h82QeJPd+g8oLCQYMZJ4kKKch+7QNnZn&#10;a3cF/PbOwcTjzHvz3m9mi7Nv1ZH62AS2kA0NKOIyuIYrC+/b1fUYVEzIDtvAZOGHIizmlxczzF04&#10;8YaORaqUhHDM0UKdUpdrHcuaPMZh6IhFO4TeY5Kxr7Tr8SThvtU3xjxojw1LQ40dPdZUfhbf3sLe&#10;rDP3tX9a7nThDstXv3q7f/6w9mqQmSmoROf0b/67fnGCb0a3o7tsPBFo+UkWoOe/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KpGpfTFAAAA4wAAAA8AAAAAAAAAAQAgAAAAIgAAAGRycy9kb3ducmV2LnhtbFBLAQIUABQAAAAI&#10;AIdO4kAzLwWeOwAAADkAAAAQAAAAAAAAAAEAIAAAABQBAABkcnMvc2hhcGV4bWwueG1sUEsFBgAA&#10;AAAGAAYAWwEAAL4DAAAAAA==&#10;" path="m1349,21135c315,20889,-6,20449,0,19867c25,17360,-6,14852,16,12345c33,10491,1147,9455,4434,8207c2266,6884,1296,5369,2106,3616c2660,2418,3956,1489,5842,794c9259,-465,14103,-201,17163,1402c20542,3173,20562,5468,17180,8231c19139,8851,20579,9707,21234,10895c21341,11089,21473,11278,21594,11468c21594,14690,21594,17913,21594,21135c14846,21135,8098,21135,1349,21135xm3616,19176c8514,19176,13232,19176,17984,19176c17984,16756,18054,14380,17956,12004c17902,10674,15973,9715,13457,9652c11879,9611,10296,9625,8716,9635c5494,9656,3635,10648,3621,12370c3602,14449,3616,16525,3616,18604c3616,18787,3616,18970,3616,19176xm10763,7657c13746,7665,16131,6415,16162,4825c16195,3221,13769,1912,10777,1919c7853,1927,5398,3236,5393,4790c5384,6352,7816,7650,10763,7657xe">
                        <v:path o:connectlocs="33901,62258;33901,62258;33901,62258;33901,62258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502" o:spid="_x0000_s1026" o:spt="100" style="position:absolute;left:180661;top:214470;height:124552;width:67961;" fillcolor="#DC473E" filled="t" stroked="f" coordsize="21480,21193" o:gfxdata="UEsDBAoAAAAAAIdO4kAAAAAAAAAAAAAAAAAEAAAAZHJzL1BLAwQUAAAACACHTuJAe0eY3cEAAADj&#10;AAAADwAAAGRycy9kb3ducmV2LnhtbEVPS2sCMRC+C/6HMEJvmqyVqqtRVBCKPbltKb1NN7MP3UyW&#10;Terj3zeFQo/zvWe5vtlGXKjztWMNyUiBIM6dqbnU8Pa6H85A+IBssHFMGu7kYb3q95aYGnflI12y&#10;UIoYwj5FDVUIbSqlzyuy6EeuJY5c4TqLIZ5dKU2H1xhuGzlW6klarDk2VNjSrqL8nH1bDYXZng5y&#10;l933L5bzzfun+vgqlNYPg0QtQAS6hX/xn/vZxPlq+jidJLP5HH5/igDI1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0eY&#10;3cEAAADjAAAADwAAAAAAAAABACAAAAAiAAAAZHJzL2Rvd25yZXYueG1sUEsBAhQAFAAAAAgAh07i&#10;QDMvBZ47AAAAOQAAABAAAAAAAAAAAQAgAAAAEAEAAGRycy9zaGFwZXhtbC54bWxQSwUGAAAAAAYA&#10;BgBbAQAAugMAAAAA&#10;" path="m1291,21192c318,20884,13,20422,25,19823c66,17627,142,15429,11,13236c-115,11139,814,9372,4509,8244c2394,7006,1501,5591,1992,3975c2324,2889,3272,1948,4841,1230c8401,-398,13131,-407,16580,1187c18541,2093,19546,3260,19657,4633c19766,6006,18817,7191,17037,8220c17478,8388,17849,8518,18198,8663c20458,9604,21474,10861,21471,12381c21468,14896,21457,17412,21479,19927c21485,20508,21164,20954,20123,21193c13848,21192,7570,21192,1291,21192xm3624,19240c8415,19240,13103,19240,17821,19240c17821,16718,17911,14226,17779,11737c17724,10670,15796,9763,13781,9700c11906,9643,10017,9640,8139,9680c5597,9734,3705,10712,3652,12088c3557,14451,3624,16816,3624,19240xm10753,7681c13686,7684,16094,6407,16122,4831c16153,3275,13736,1950,10829,1929c7874,1908,5427,3218,5435,4818c5443,6410,7796,7676,10753,7681xe">
                        <v:path o:connectlocs="33980,62276;33980,62276;33980,62276;33980,62276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504" o:spid="_x0000_s1026" o:spt="100" style="position:absolute;left:203455;top:61452;height:12701;width:112817;" fillcolor="#DC473E" filled="t" stroked="f" coordsize="21600,21600" o:gfxdata="UEsDBAoAAAAAAIdO4kAAAAAAAAAAAAAAAAAEAAAAZHJzL1BLAwQUAAAACACHTuJARf0aXcMAAADj&#10;AAAADwAAAGRycy9kb3ducmV2LnhtbEWPvW7DMAyE9wJ9B4EBujWS26BunCgZDATIkqFJkJmwWMuw&#10;RRmWmp+3L4cCHUke7+5bb+9hUFeaUhfZQjE3oIib6DpuLZxPu9dPUCkjOxwik4UHJdhunp/WWLl4&#10;4y+6HnOrxIRThRZ8zmOldWo8BUzzOBLL7TtOAbOMU6vdhDcxD4N+M+ZDB+xYEjyOVHtq+uNPsLDD&#10;oe9rczk/dH1aHEofD8t9tPZlVpgVqEz3/C/++947qW/K93JRLI1QCJMsQG9+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F&#10;/RpdwwAAAOMAAAAPAAAAAAAAAAEAIAAAACIAAABkcnMvZG93bnJldi54bWxQSwECFAAUAAAACACH&#10;TuJAMy8FnjsAAAA5AAAAEAAAAAAAAAABACAAAAASAQAAZHJzL3NoYXBleG1sLnhtbFBLBQYAAAAA&#10;BgAGAFsBAAC8AwAAAAA=&#10;" path="m0,21600c0,14228,0,7389,0,0c7199,0,14379,0,21600,0c21600,7034,21600,14051,21600,21600c14425,21600,7243,21600,0,21600xe">
                        <v:path o:connectlocs="56408,6350;56408,6350;56408,6350;56408,6350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505" o:spid="_x0000_s1026" o:spt="100" style="position:absolute;left:180952;top:95287;height:12701;width:112676;" fillcolor="#DC473E" filled="t" stroked="f" coordsize="21600,21600" o:gfxdata="UEsDBAoAAAAAAIdO4kAAAAAAAAAAAAAAAAAEAAAAZHJzL1BLAwQUAAAACACHTuJAKrG/xr4AAADj&#10;AAAADwAAAGRycy9kb3ducmV2LnhtbEVPS4vCMBC+C/6HMMLeNOmubLVr9FAQvHjwgeehmW1Km0lp&#10;sj7+vRGEPc73ntXm7jpxpSE0njVkMwWCuPKm4VrD+bSdLkCEiGyw80waHhRgsx6PVlgYf+MDXY+x&#10;FimEQ4EabIx9IWWoLDkMM98TJ+7XDw5jOodamgFvKdx18lOpb+mw4dRgsafSUtUe/5yGLXZtW6rL&#10;+SHL03yfW79f7rzWH5NM/YCIdI//4rd7Z9J8lX/l82ypMnj9lACQ6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G/xr4A&#10;AADjAAAADwAAAAAAAAABACAAAAAiAAAAZHJzL2Rvd25yZXYueG1sUEsBAhQAFAAAAAgAh07iQDMv&#10;BZ47AAAAOQAAABAAAAAAAAAAAQAgAAAADQEAAGRycy9zaGFwZXhtbC54bWxQSwUGAAAAAAYABgBb&#10;AQAAtwMAAAAA&#10;" path="m0,21600c0,14126,0,7247,0,0c7205,0,14380,0,21600,0c21600,7142,21600,14179,21600,21600c14402,21600,7228,21600,0,21600xe">
                        <v:path o:connectlocs="56338,6350;56338,6350;56338,6350;56338,6350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506" o:spid="_x0000_s1026" o:spt="100" style="position:absolute;left:186770;top:27617;height:12701;width:112464;" fillcolor="#DC473E" filled="t" stroked="f" coordsize="21600,21600" o:gfxdata="UEsDBAoAAAAAAIdO4kAAAAAAAAAAAAAAAAAEAAAAZHJzL1BLAwQUAAAACACHTuJA2mMhsb4AAADj&#10;AAAADwAAAGRycy9kb3ducmV2LnhtbEVPS4vCMBC+L+x/CCN4W5Oq2LUaPRQELx584HloZpvSZlKa&#10;rI9/v1kQPM73nvX24TpxoyE0njVkEwWCuPKm4VrD5bz7+gYRIrLBzjNpeFKA7ebzY42F8Xc+0u0U&#10;a5FCOBSowcbYF1KGypLDMPE9ceJ+/OAwpnOopRnwnsJdJ6dKLaTDhlODxZ5KS1V7+nUadti1bamu&#10;l6csz/NDbv1hufdaj0eZWoGI9Ihv8cu9N2m+ymf5PFuqKfz/lAC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mMhsb4A&#10;AADjAAAADwAAAAAAAAABACAAAAAiAAAAZHJzL2Rvd25yZXYueG1sUEsBAhQAFAAAAAgAh07iQDMv&#10;BZ47AAAAOQAAABAAAAAAAAAAAQAgAAAADQEAAGRycy9zaGFwZXhtbC54bWxQSwUGAAAAAAYABgBb&#10;AQAAtwMAAAAA&#10;" path="m21600,0c21600,7318,21600,14265,21600,21600c14394,21600,7221,21600,0,21600c0,14476,0,7547,0,0c7169,0,14356,0,21600,0xe">
                        <v:path o:connectlocs="56232,6350;56232,6350;56232,6350;56232,6350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</v:group>
                    <v:roundrect id="矩形: 圆角 519" o:spid="_x0000_s1026" o:spt="2" style="position:absolute;left:0;top:0;height:575995;width:575995;" filled="f" stroked="t" coordsize="21600,21600" arcsize="0.166666666666667" o:gfxdata="UEsDBAoAAAAAAIdO4kAAAAAAAAAAAAAAAAAEAAAAZHJzL1BLAwQUAAAACACHTuJAUG7vYMIAAADj&#10;AAAADwAAAGRycy9kb3ducmV2LnhtbEVPX0vDMBB/F/wO4QTfXNJ2uNktGyhMBr7MKsPHo7k1xebS&#10;NXFbv70ZCD7e7/8t1xfXiRMNofWsIZsoEMS1Ny03Gj4/Ng9zECEiG+w8k4aRAqxXtzdLLI0/8zud&#10;qtiIFMKhRA02xr6UMtSWHIaJ74kTd/CDw5jOoZFmwHMKd53MlXqUDltODRZ7erFUf1c/TsPxbcz3&#10;O5c/b6pxa49F5ovX/kvr+7tMLUBEusR/8Z97a9J8NStm0+xJTeH6UwJArn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Bu&#10;72DCAAAA4wAAAA8AAAAAAAAAAQAgAAAAIgAAAGRycy9kb3ducmV2LnhtbFBLAQIUABQAAAAIAIdO&#10;4kAzLwWeOwAAADkAAAAQAAAAAAAAAAEAIAAAABEBAABkcnMvc2hhcGV4bWwueG1sUEsFBgAAAAAG&#10;AAYAWwEAALsDAAAAAA==&#10;">
                      <v:fill on="f" focussize="0,0"/>
                      <v:stroke weight="1pt" color="#C8382F" miterlimit="8" joinstyle="miter"/>
                      <v:imagedata o:title=""/>
                      <o:lock v:ext="edit" aspectratio="f"/>
                    </v:roundrect>
                  </v:group>
                  <v:shape id="文本框 36" o:spid="_x0000_s1026" o:spt="202" type="#_x0000_t202" style="position:absolute;left:699769;top:583564;height:793750;width:6143626;" filled="f" stroked="f" coordsize="21600,21600" o:gfxdata="UEsDBAoAAAAAAIdO4kAAAAAAAAAAAAAAAAAEAAAAZHJzL1BLAwQUAAAACACHTuJAV1jicMAAAADj&#10;AAAADwAAAGRycy9kb3ducmV2LnhtbEVPS2sCMRC+F/ofwhS81WSt+FiNHloED+2hPtDjsJkmSzeT&#10;ZZO6+u+bQsHjfO9Zrq++ERfqYh1YQzFUIIirYGq2Gg77zfMMREzIBpvApOFGEdarx4cllib0/EmX&#10;XbIih3AsUYNLqS2ljJUjj3EYWuLMfYXOY8pnZ6XpsM/hvpEjpSbSY825wWFLr46q792P1/BmC39m&#10;HPf9VrqTHR2Tf998aD14KtQCRKJruov/3VuT56vpy3RczNUE/n7KAMjV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WOJw&#10;wAAAAOMAAAAPAAAAAAAAAAEAIAAAACIAAABkcnMvZG93bnJldi54bWxQSwECFAAUAAAACACHTuJA&#10;My8FnjsAAAA5AAAAEAAAAAAAAAABACAAAAAPAQAAZHJzL3NoYXBleG1sLnhtbFBLBQYAAAAABgAG&#10;AFsBAAC5AwAAAAA=&#10;">
                    <v:fill on="f" focussize="0,0"/>
                    <v:stroke on="f" weight="1pt" miterlimit="4" joinstyle="miter"/>
                    <v:imagedata o:title=""/>
                    <o:lock v:ext="edit" aspectratio="f"/>
                    <v:textbox inset="3.59992125984252pt,3.59992125984252pt,3.59992125984252pt,3.59992125984252pt">
                      <w:txbxContent>
                        <w:p>
                          <w:pPr>
                            <w:framePr w:wrap="auto" w:vAnchor="margin" w:hAnchor="text" w:yAlign="inline"/>
                            <w:spacing w:line="400" w:lineRule="exact"/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lang w:val="zh-TW" w:eastAsia="zh-TW"/>
                            </w:rPr>
                          </w:pPr>
                          <w:r>
                            <w:rPr>
                              <w:rFonts w:ascii="思源黑体 CN Bold" w:hAnsi="思源黑体 CN Bold" w:eastAsia="思源黑体 CN Bold" w:cs="思源黑体 CN Bold"/>
                              <w:outline w:val="0"/>
                              <w:color w:val="DC473E"/>
                              <w:spacing w:val="0"/>
                              <w:kern w:val="24"/>
                              <w:position w:val="0"/>
                              <w:sz w:val="20"/>
                              <w:szCs w:val="20"/>
                              <w:u w:val="none"/>
                              <w:vertAlign w:val="baseline"/>
                              <w:rtl w:val="0"/>
                              <w:lang w:val="zh-TW" w:eastAsia="zh-TW"/>
                              <w14:textFill>
                                <w14:gradFill>
                                  <w14:gsLst>
                                    <w14:gs w14:pos="0">
                                      <w14:srgbClr w14:val="DC473E"/>
                                    </w14:gs>
                                    <w14:gs w14:pos="100000">
                                      <w14:srgbClr w14:val="B32920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>报名方式：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益策学习通会员，请登录学乎网报名自动扣费；非会员用户，请联系您的学习顾问。</w:t>
                          </w:r>
                        </w:p>
                        <w:p>
                          <w:pPr>
                            <w:framePr w:wrap="auto" w:vAnchor="margin" w:hAnchor="text" w:yAlign="inline"/>
                            <w:spacing w:line="340" w:lineRule="exact"/>
                          </w:pPr>
                          <w:r>
                            <w:rPr>
                              <w:rFonts w:ascii="思源黑体 CN Bold" w:hAnsi="思源黑体 CN Bold" w:eastAsia="思源黑体 CN Bold" w:cs="思源黑体 CN Bold"/>
                              <w:outline w:val="0"/>
                              <w:color w:val="DC473E"/>
                              <w:spacing w:val="0"/>
                              <w:kern w:val="24"/>
                              <w:position w:val="0"/>
                              <w:sz w:val="20"/>
                              <w:szCs w:val="20"/>
                              <w:u w:val="none"/>
                              <w:vertAlign w:val="baseline"/>
                              <w:rtl w:val="0"/>
                              <w:lang w:val="zh-TW" w:eastAsia="zh-TW"/>
                              <w14:textFill>
                                <w14:gradFill>
                                  <w14:gsLst>
                                    <w14:gs w14:pos="0">
                                      <w14:srgbClr w14:val="DC473E"/>
                                    </w14:gs>
                                    <w14:gs w14:pos="100000">
                                      <w14:srgbClr w14:val="B32920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>撤销席位：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报名成功的客户通过学乎网撤销预留席位，如在开课前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天取消报名，将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en-US"/>
                            </w:rPr>
                            <w:t>100%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退回原课程费用；如在开课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天内取消报名或缺席，将收取课程费用的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en-US"/>
                            </w:rPr>
                            <w:t>50</w:t>
                          </w:r>
                          <w:r>
                            <w:rPr>
                              <w:rFonts w:ascii="思源黑体 CN Regular" w:hAnsi="思源黑体 CN Regular" w:eastAsia="思源黑体 CN Regular" w:cs="思源黑体 CN Regular"/>
                              <w:sz w:val="20"/>
                              <w:szCs w:val="20"/>
                              <w:rtl w:val="0"/>
                              <w:lang w:val="zh-TW" w:eastAsia="zh-TW"/>
                            </w:rPr>
                            <w:t>％作为课程席位空置费。</w:t>
                          </w:r>
                        </w:p>
                      </w:txbxContent>
                    </v:textbox>
                  </v:shape>
                  <v:group id="组合 3" o:spid="_x0000_s1026" o:spt="203" style="position:absolute;left:22859;top:1412239;height:556288;width:548659;" coordsize="548657,556286" o:gfxdata="UEsDBAoAAAAAAIdO4kAAAAAAAAAAAAAAAAAEAAAAZHJzL1BLAwQUAAAACACHTuJAnjCgmcIAAADj&#10;AAAADwAAAGRycy9kb3ducmV2LnhtbEVPX2vCMBB/H/gdwg32NpOom9oZRWQbe5DBdCC+Hc3ZFptL&#10;abJWv/0yEPZ4v/+3WF1cLTpqQ+XZgB4qEMS5txUXBr73b48zECEiW6w9k4ErBVgtB3cLzKzv+Yu6&#10;XSxECuGQoYEyxiaTMuQlOQxD3xAn7uRbhzGdbSFti30Kd7UcKfUsHVacGkpsaFNSft79OAPvPfbr&#10;sX7ttufT5nrcP30etpqMebjX6gVEpEv8F9/cHzbNV9PxdKLnown8/ZQAkMtf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eMKCZwgAAAOMAAAAPAAAAAAAAAAEAIAAAACIAAABkcnMvZG93bnJl&#10;di54bWxQSwECFAAUAAAACACHTuJAMy8FnjsAAAA5AAAAFQAAAAAAAAABACAAAAARAQAAZHJzL2dy&#10;b3Vwc2hhcGV4bWwueG1sUEsFBgAAAAAGAAYAYAEAAM4DAAAAAA==&#10;">
                    <o:lock v:ext="edit" aspectratio="f"/>
                    <v:roundrect id="矩形: 圆角 429" o:spid="_x0000_s1026" o:spt="2" style="position:absolute;left:0;top:0;height:556287;width:548658;" filled="f" stroked="t" coordsize="21600,21600" arcsize="0.166666666666667" o:gfxdata="UEsDBAoAAAAAAIdO4kAAAAAAAAAAAAAAAAAEAAAAZHJzL1BLAwQUAAAACACHTuJAoLxxF8EAAADj&#10;AAAADwAAAGRycy9kb3ducmV2LnhtbEVPX0vDMBB/F/Ydwg18c0lbsVqXDRQmA19mFfHxaM6m2Fy6&#10;Jm7rtzcDYY/3+3/L9cn14kBj6DxryBYKBHHjTcetho/3zc09iBCRDfaeScNEAdar2dUSK+OP/EaH&#10;OrYihXCoUIONcaikDI0lh2HhB+LEffvRYUzn2Eoz4jGFu17mSt1Jhx2nBosDPVtqfupfp2H/OuWf&#10;O5c/beppa/dF5ouX4Uvr63mmHkFEOsWL+N+9NWm+KovyNntQJZx/SgDI1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Lxx&#10;F8EAAADjAAAADwAAAAAAAAABACAAAAAiAAAAZHJzL2Rvd25yZXYueG1sUEsBAhQAFAAAAAgAh07i&#10;QDMvBZ47AAAAOQAAABAAAAAAAAAAAQAgAAAAEAEAAGRycy9zaGFwZXhtbC54bWxQSwUGAAAAAAYA&#10;BgBbAQAAugMAAAAA&#10;">
                      <v:fill on="f" focussize="0,0"/>
                      <v:stroke weight="1pt" color="#C8382F" miterlimit="8" joinstyle="miter"/>
                      <v:imagedata o:title=""/>
                      <o:lock v:ext="edit" aspectratio="f"/>
                    </v:roundrect>
                    <v:group id="图形 441" o:spid="_x0000_s1026" o:spt="203" style="position:absolute;left:97902;top:100541;height:355866;width:351593;" coordsize="351592,355864" o:gfxdata="UEsDBAoAAAAAAIdO4kAAAAAAAAAAAAAAAAAEAAAAZHJzL1BLAwQUAAAACACHTuJAEdk47cMAAADj&#10;AAAADwAAAGRycy9kb3ducmV2LnhtbEVPX2vCMBB/H/gdwgl7m0nspltnlCHb2IMM1IH4djRnW2wu&#10;pcla/fbLYLDH+/2/xeriGtFTF2rPBvREgSAuvK25NPC1f7t7BBEissXGMxm4UoDVcnSzwNz6gbfU&#10;72IpUgiHHA1UMba5lKGoyGGY+JY4cSffOYzp7EppOxxSuGvkVKmZdFhzaqiwpXVFxXn37Qy8Dzi8&#10;ZPq135xP6+tx//B52Ggy5nas1TOISJf4L/5zf9g0X82z+b1+mmbw+1MCQC5/AF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Edk47cMAAADjAAAADwAAAAAAAAABACAAAAAiAAAAZHJzL2Rvd25y&#10;ZXYueG1sUEsBAhQAFAAAAAgAh07iQDMvBZ47AAAAOQAAABUAAAAAAAAAAQAgAAAAEgEAAGRycy9n&#10;cm91cHNoYXBleG1sLnhtbFBLBQYAAAAABgAGAGABAADPAwAAAAA=&#10;">
                      <o:lock v:ext="edit" aspectratio="f"/>
                      <v:shape id="任意多边形: 形状 445" o:spid="_x0000_s1026" o:spt="100" style="position:absolute;left:1260;top:-1;height:355866;width:350333;" fillcolor="#DC473E" filled="t" stroked="f" coordsize="21585,21533" o:gfxdata="UEsDBAoAAAAAAIdO4kAAAAAAAAAAAAAAAAAEAAAAZHJzL1BLAwQUAAAACACHTuJAoM8PxsQAAADj&#10;AAAADwAAAGRycy9kb3ducmV2LnhtbEWPT2/CMAzF75P4DpGRdhtJB+JPIXBAYhqHHQaIs9WYtqJx&#10;uiYr3befD5N2tN/zez9vdoNvVE9drANbyCYGFHERXM2lhcv58LIEFROywyYwWfihCLvt6GmDuQsP&#10;/qT+lEolIRxztFCl1OZax6Iij3ESWmLRbqHzmGTsSu06fEi4b/SrMXPtsWZpqLClfUXF/fTtLcyG&#10;5du0/Lj2+6M5HOPVzx2ev6x9HmdmDSrRkP7Nf9fvTvDNYrqYZSsj0PKTLEBvfw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oM8PxsQAAADjAAAADwAAAAAAAAABACAAAAAiAAAAZHJzL2Rvd25yZXYueG1sUEsBAhQAFAAAAAgA&#10;h07iQDMvBZ47AAAAOQAAABAAAAAAAAAAAQAgAAAAEwEAAGRycy9zaGFwZXhtbC54bWxQSwUGAAAA&#10;AAYABgBbAQAAvQMAAAAA&#10;" path="m5244,3066c5244,2755,5244,2474,5244,2193c5244,1614,5243,1036,5244,457c5244,35,5374,-67,5776,38c6428,209,7081,381,7733,553c10471,1275,13209,1998,15947,2721c16308,2817,16347,2869,16347,3247c16347,4115,16347,4983,16347,5850c16347,5938,16347,6025,16347,6141c16453,6141,16540,6141,16626,6141c18119,6141,19612,6141,21105,6141c21505,6141,21585,6221,21585,6622c21585,11434,21585,16246,21585,21058c21585,21464,21515,21533,21106,21533c14229,21533,7352,21533,474,21533c80,21533,6,21460,6,21070c6,19780,6,18490,6,17200c6,17141,2,17081,10,17022c31,16861,127,16767,289,16756c449,16744,563,16822,602,16979c622,17057,622,17140,623,17221c624,18355,623,19489,623,20624c623,20712,623,20799,623,20902c2161,20902,3679,20902,5214,20902c5214,20374,5214,19843,5214,19286c5140,19283,5063,19276,4985,19276c4219,19275,3454,19276,2690,19275c2349,19274,2269,19194,2268,18853c2266,18387,2266,17919,2268,17452c2269,17104,2349,17026,2707,17025c3457,17024,4208,17024,4958,17024c5038,17024,5119,17024,5215,17024c5215,16476,5215,15947,5215,15384c5140,15384,5062,15384,4984,15384c4234,15384,3484,15384,2733,15384c2358,15384,2269,15297,2268,14932c2267,14465,2265,13997,2268,13530c2270,13216,2367,13122,2684,13122c3522,13121,4361,13122,5215,13122c5215,12573,5215,12037,5215,11477c5129,11477,5049,11477,4970,11477c4205,11477,3440,11478,2675,11477c2365,11476,2270,11386,2268,11084c2265,10595,2265,10106,2268,9616c2270,9318,2370,9221,2676,9220c3426,9218,4177,9219,4927,9219c5016,9219,5104,9219,5213,9219c5213,8679,5213,8150,5213,7595c5141,7592,5063,7584,4985,7583c4228,7582,3470,7584,2713,7582c2351,7581,2268,7497,2268,7133c2267,6666,2265,6199,2268,5732c2270,5414,2360,5327,2684,5325c3441,5324,4199,5325,4957,5325c5037,5325,5118,5325,5215,5325c5215,4778,5215,4248,5215,3701c3697,3701,2174,3701,625,3701c625,3793,625,3879,625,3966c625,5515,626,7065,624,8614c624,8702,639,8817,592,8872c514,8961,386,9069,289,9061c191,9053,93,8921,18,8825c-15,8783,8,8696,8,8630c8,6924,7,5219,8,3514c8,3145,93,3063,470,3063c1971,3063,3470,3063,4971,3063c5050,3066,5130,3066,5244,3066xm5880,702c5880,7456,5880,14176,5880,20905c9166,20905,12429,20905,15720,20905c15720,20812,15720,20733,15720,20654c15724,14952,15727,9251,15738,3550c15738,3361,15683,3286,15499,3237c12874,2550,10252,1853,7629,1159c7051,1007,6471,857,5880,702xm20950,20907c20950,16179,20950,11477,20950,6774c19415,6774,17897,6774,16372,6774c16372,11490,16372,16193,16372,20907c17903,20907,19421,20907,20950,20907xm2894,13752c2894,14093,2894,14422,2894,14750c3678,14750,4446,14750,5208,14750c5208,14405,5208,14077,5208,13752c4428,13752,3665,13752,2894,13752xm5215,5956c4437,5956,3671,5956,2896,5956c2896,6297,2896,6624,2896,6953c3681,6953,4447,6953,5215,6953c5215,6613,5215,6291,5215,5956xm5214,10854c5214,10505,5214,10183,5214,9851c4436,9851,3670,9851,2897,9851c2897,10193,2897,10520,2897,10854c3677,10854,4438,10854,5214,10854xm5216,17640c4473,17640,3747,17642,3022,17638c2898,17638,2874,17699,2877,17804c2881,18026,2886,18248,2875,18470c2867,18626,2923,18672,3078,18671c3618,18663,4159,18668,4700,18668c4868,18668,5037,18668,5216,18668c5216,18319,5216,17997,5216,17640xe">
                        <v:path o:connectlocs="175166,177933;175166,177933;175166,177933;175166,177933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46" o:spid="_x0000_s1026" o:spt="100" style="position:absolute;left:0;top:226190;height:25091;width:12701;" fillcolor="#DC473E" filled="t" stroked="f" coordsize="21273,21327" o:gfxdata="UEsDBAoAAAAAAIdO4kAAAAAAAAAAAAAAAAAEAAAAZHJzL1BLAwQUAAAACACHTuJAmDcq08IAAADj&#10;AAAADwAAAGRycy9kb3ducmV2LnhtbEVPX2vCMBB/H/gdwgl7m0mds7YaxQ0GMgZS9cW3oznbYnMp&#10;TaZun94MBnu83/9brG62FRfqfeNYQzJSIIhLZxquNBz2708zED4gG2wdk4Zv8rBaDh4WmBt35YIu&#10;u1CJGMI+Rw11CF0upS9rsuhHriOO3Mn1FkM8+0qaHq8x3LZyrNRUWmw4NtTY0VtN5Xn3ZTWk2yR7&#10;/Wk/16rojsVkdj6y/XjR+nGYqDmIQLfwL/5zb0ycr9LndJJkKoPfnyIAcnk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g3&#10;KtPCAAAA4wAAAA8AAAAAAAAAAQAgAAAAIgAAAGRycy9kb3ducmV2LnhtbFBLAQIUABQAAAAIAIdO&#10;4kAzLwWeOwAAADkAAAAQAAAAAAAAAAEAIAAAABEBAABkcnMvc2hhcGV4bWwueG1sUEsFBgAAAAAG&#10;AAYAWwEAALsDAAAAAA==&#10;" path="m75,10666c75,8491,-109,6307,116,4132c362,1724,3603,241,9532,24c15850,-201,20444,1149,20793,3632c21470,8282,21388,12966,20814,17616c20527,19957,16239,21399,10393,21324c4301,21249,444,19782,116,17207c-130,15024,96,12841,75,10666xe">
                        <v:path o:connectlocs="6350,12545;6350,12545;6350,12545;6350,12545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47" o:spid="_x0000_s1026" o:spt="100" style="position:absolute;left:18;top:175684;height:24857;width:12701;" fillcolor="#DC473E" filled="t" stroked="f" coordsize="21345,21234" o:gfxdata="UEsDBAoAAAAAAIdO4kAAAAAAAAAAAAAAAAAEAAAAZHJzL1BLAwQUAAAACACHTuJAHmS32cUAAADj&#10;AAAADwAAAGRycy9kb3ducmV2LnhtbEWPS0/DMBCE70j8B2uRuFE7vAqhbiUQCAQX+lDPS7zEUeN1&#10;iE0T+uvZAxLH3Z2dmW+2GEOr9tSnJrKFYmJAEVfRNVxb2Kyfzm5ApYzssI1MFn4owWJ+fDTD0sWB&#10;l7Rf5VqJCacSLficu1LrVHkKmCaxI5bbZ+wDZhn7WrseBzEPrT435loHbFgSPHb04Knarb6DhTF8&#10;DFd+fTg8vul2974Nr/fL5y9rT08Kcwcq05j/xX/fL07qm+nF9LK4LYRCmGQBev4L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B5kt9nFAAAA4wAAAA8AAAAAAAAAAQAgAAAAIgAAAGRycy9kb3ducmV2LnhtbFBLAQIUABQAAAAI&#10;AIdO4kAzLwWeOwAAADkAAAAQAAAAAAAAAAEAIAAAABQBAABkcnMvc2hhcGV4bWwueG1sUEsFBgAA&#10;AAAGAAYAWwEAAL4DAAAAAA==&#10;" path="m21221,10708c21221,12802,21550,14896,21139,16973c20605,19619,16843,21353,10185,21227c3670,21110,73,19402,53,16663c12,12584,-50,8505,73,4435c156,1864,3567,323,9794,29c15652,-247,20502,1453,21077,4125c21550,6303,21180,8514,21180,10708c21180,10708,21200,10708,21221,10708xe">
                        <v:path o:connectlocs="6350,12428;6350,12428;6350,12428;6350,12428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54" o:spid="_x0000_s1026" o:spt="100" style="position:absolute;left:119450;top:79310;height:40462;width:39784;" fillcolor="#DC473E" filled="t" stroked="f" coordsize="21578,21574" o:gfxdata="UEsDBAoAAAAAAIdO4kAAAAAAAAAAAAAAAAAEAAAAZHJzL1BLAwQUAAAACACHTuJAKNLzE8MAAADj&#10;AAAADwAAAGRycy9kb3ducmV2LnhtbEVPzU4CMRC+m/gOzZh4MdJWiOBC4WDEwMVEIKi3YTvuLmyn&#10;m7YCvr01MfE43/9MZmfXiiOF2Hg2oHsKBHHpbcOVgc16fjsCEROyxdYzGfimCLPp5cUEC+tP/ErH&#10;VapEDuFYoIE6pa6QMpY1OYw93xFn7tMHhymfoZI24CmHu1beKXUvHTacG2rs6LGm8rD6cgaW7rBd&#10;h/5+N5g/vz9Ve3/ztvl4Meb6SqsxiETn9C/+cy9snq+G/eFAP2gNvz9lAOT0B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o&#10;0vMTwwAAAOMAAAAPAAAAAAAAAAEAIAAAACIAAABkcnMvZG93bnJldi54bWxQSwECFAAUAAAACACH&#10;TuJAMy8FnjsAAAA5AAAAEAAAAAAAAAABACAAAAASAQAAZHJzL3NoYXBleG1sLnhtbFBLBQYAAAAA&#10;BgAGAFsBAAC8AwAAAAA=&#10;" path="m10988,9c13472,9,15957,-17,18441,20c20580,51,21539,1002,21555,3151c21586,8248,21586,13339,21555,18436c21539,20543,20543,21531,18394,21546c13362,21583,8325,21583,3293,21546c1060,21531,54,20538,33,18290c-9,13261,-14,8232,33,3203c54,971,1071,46,3340,20c5893,-12,8440,4,10988,9xm5605,5535c5605,9168,5605,12581,5605,15963c9174,15963,12597,15963,15988,15963c15988,12414,15988,9006,15988,5535c12461,5535,9090,5535,5605,5535xe">
                        <v:path o:connectlocs="19892,20231;19892,20231;19892,20231;19892,20231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55" o:spid="_x0000_s1026" o:spt="100" style="position:absolute;left:193716;top:79295;height:40464;width:39777;" fillcolor="#DC473E" filled="t" stroked="f" coordsize="21564,21580" o:gfxdata="UEsDBAoAAAAAAIdO4kAAAAAAAAAAAAAAAAAEAAAAZHJzL1BLAwQUAAAACACHTuJABi9UEMAAAADj&#10;AAAADwAAAGRycy9kb3ducmV2LnhtbEVPX0vDMBB/F/wO4QTfXNI63OyWDRSGwyetQ9jb0dyaYu9S&#10;mrjNb28EYY/3+3/L9Zl7daQxdkEsFBMDiqQJrpPWwu5jczcHFROKwz4IWfihCOvV9dUSKxdO8k7H&#10;OrUqh0is0IJPaai0jo0nxjgJA0nmDmFkTPkcW+1GPOVw7nVpzINm7CQ3eBzo2VPzVX+zBZ6+7Xnz&#10;9Ckvr6L3vpyHesdba29vCrMAleicLuJ/99bl+WZ2P5sWj0UJfz9lAP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L1QQ&#10;wAAAAOMAAAAPAAAAAAAAAAEAIAAAACIAAABkcnMvZG93bnJldi54bWxQSwECFAAUAAAACACHTuJA&#10;My8FnjsAAAA5AAAAEAAAAAAAAAABACAAAAAPAQAAZHJzL3NoYXBleG1sLnhtbFBLBQYAAAAABgAG&#10;AFsBAAC5AwAAAAA=&#10;" path="m11,10715c11,8169,-20,5617,22,3071c53,1026,996,43,3013,28c8174,-9,13334,-9,18500,28c20417,43,21486,1000,21512,2893c21580,8117,21580,13345,21517,18574c21491,20556,20417,21533,18390,21549c13292,21591,8200,21591,3102,21549c991,21533,53,20514,22,18360c-9,15813,11,13267,11,10715xm16006,16007c16006,12498,16006,9084,16006,5575c12485,5575,9070,5575,5549,5575c5549,9089,5549,12503,5549,16007c9070,16007,12485,16007,16006,16007xe">
                        <v:path o:connectlocs="19888,20232;19888,20232;19888,20232;19888,20232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56" o:spid="_x0000_s1026" o:spt="100" style="position:absolute;left:119460;top:142468;height:40445;width:39769;" fillcolor="#DC473E" filled="t" stroked="f" coordsize="21575,21581" o:gfxdata="UEsDBAoAAAAAAIdO4kAAAAAAAAAAAAAAAAAEAAAAZHJzL1BLAwQUAAAACACHTuJA8bmNBMIAAADj&#10;AAAADwAAAGRycy9kb3ducmV2LnhtbEVPzUoDMRC+C32HMII3m6TVVtemhQrFnhZsC623YTPdLG4m&#10;yyZu69sbQfA43/8sVlffioH62AQ2oMcKBHEVbMO1gcN+c/8EIiZki21gMvBNEVbL0c0CCxsu/E7D&#10;LtUih3As0IBLqSukjJUjj3EcOuLMnUPvMeWzr6Xt8ZLDfSsnSs2kx4Zzg8OOXh1Vn7svb2BSzt42&#10;h7M+Didflttj/bge3Icxd7davYBIdE3/4j/31ub5aj6dP+hnPYXfnzIAcvk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G5&#10;jQTCAAAA4wAAAA8AAAAAAAAAAQAgAAAAIgAAAGRycy9kb3ducmV2LnhtbFBLAQIUABQAAAAIAIdO&#10;4kAzLwWeOwAAADkAAAAQAAAAAAAAAAEAIAAAABEBAABkcnMvc2hhcGV4bWwueG1sUEsFBgAAAAAG&#10;AAYAWwEAALsDAAAAAA==&#10;" path="m21565,10665c21565,13150,21581,15635,21560,18114c21539,20589,20616,21541,18110,21556c13208,21588,8306,21593,3404,21551c1045,21530,49,20536,28,18187c-9,13223,-9,8253,28,3289c49,929,1013,24,3425,14c8395,-2,13360,-7,18330,14c20626,24,21528,924,21560,3210c21591,5695,21565,8180,21565,10665xm5611,5523c5611,9190,5611,12606,5611,15954c9187,15954,12600,15954,15966,15954c15966,12370,15966,8954,15966,5523c12432,5523,9066,5523,5611,5523xe">
                        <v:path o:connectlocs="19884,20222;19884,20222;19884,20222;19884,20222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57" o:spid="_x0000_s1026" o:spt="100" style="position:absolute;left:193703;top:142479;height:40449;width:39794;" fillcolor="#DC473E" filled="t" stroked="f" coordsize="21578,21573" o:gfxdata="UEsDBAoAAAAAAIdO4kAAAAAAAAAAAAAAAAAEAAAAZHJzL1BLAwQUAAAACACHTuJAGbNMvMEAAADj&#10;AAAADwAAAGRycy9kb3ducmV2LnhtbEVPzUoDMRC+C75DmII3m2wtbrs27aEgSvHiWlq8Dcm4WbuZ&#10;LJu4rW9vBMHjfP+z2lx8J0YaYhtYQzFVIIhNsC03GvZvj7cLEDEhW+wCk4ZvirBZX1+tsLLhzK80&#10;1qkROYRjhRpcSn0lZTSOPMZp6Ikz9xEGjymfQyPtgOcc7js5U+peemw5NzjsaevInOovr8GGJzvW&#10;amaWu7jblp/OHA/vL1rfTAr1ACLRJf2L/9zPNs9X5V05L5bFHH5/ygDI9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bNM&#10;vMEAAADjAAAADwAAAAAAAAABACAAAAAiAAAAZHJzL2Rvd25yZXYueG1sUEsBAhQAFAAAAAgAh07i&#10;QDMvBZ47AAAAOQAAABAAAAAAAAAAAQAgAAAAEAEAAGRycy9zaGFwZXhtbC54bWxQSwUGAAAAAAYA&#10;BgBbAQAAugMAAAAA&#10;" path="m10850,8c13334,8,15817,-13,18296,13c20549,39,21529,965,21545,3234c21587,8264,21592,13294,21540,18324c21519,20452,20513,21503,18411,21529c13318,21587,8219,21587,3120,21529c988,21503,34,20484,23,18345c-8,13252,-8,8154,23,3062c39,918,982,45,3194,18c5751,-13,8298,8,10850,8xm5568,15987c9105,15987,12516,15987,16006,15987c16006,12452,16006,9038,16006,5545c12474,5545,9063,5545,5568,5545c5568,9080,5568,12494,5568,15987xe">
                        <v:path o:connectlocs="19897,20224;19897,20224;19897,20224;19897,20224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58" o:spid="_x0000_s1026" o:spt="100" style="position:absolute;left:193718;top:205535;height:40419;width:39776;" fillcolor="#DC473E" filled="t" stroked="f" coordsize="21568,21573" o:gfxdata="UEsDBAoAAAAAAIdO4kAAAAAAAAAAAAAAAAAEAAAAZHJzL1BLAwQUAAAACACHTuJAWK/7Y8IAAADj&#10;AAAADwAAAGRycy9kb3ducmV2LnhtbEVPS2sCMRC+F/ofwgi91WS3rY/V6KFFsFQEH3geNuNmcTNZ&#10;NtG1/74pFHqc7z3z5d014kZdqD1ryIYKBHHpTc2VhuNh9TwBESKywcYzafimAMvF48McC+N73tFt&#10;HyuRQjgUqMHG2BZShtKSwzD0LXHizr5zGNPZVdJ02Kdw18hcqZF0WHNqsNjSu6Xysr86DZ8re83X&#10;1ea0LSd1b49fh3wrP7R+GmRqBiLSPf6L/9xrk+ar8cv4NZtmb/D7UwJALn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iv&#10;+2PCAAAA4wAAAA8AAAAAAAAAAQAgAAAAIgAAAGRycy9kb3ducmV2LnhtbFBLAQIUABQAAAAIAIdO&#10;4kAzLwWeOwAAADkAAAAQAAAAAAAAAAEAIAAAABEBAABkcnMvc2hhcGV4bWwueG1sUEsFBgAAAAAG&#10;AAYAWwEAALsDAAAAAA==&#10;" path="m10,10636c10,8151,-16,5671,15,3185c47,993,911,56,3097,35c8190,-12,13284,-12,18382,35c20531,56,21511,1024,21532,3169c21579,8266,21584,13362,21526,18459c21505,20489,20515,21504,18492,21525c13331,21588,8174,21588,3013,21525c932,21499,52,20536,21,18469c-16,15864,15,13253,10,10636xm16003,16057c16003,12489,16003,9067,16003,5545c12471,5545,9049,5545,5560,5545c5560,9098,5560,12520,5560,16057c9049,16057,12414,16057,16003,16057xe">
                        <v:path o:connectlocs="19888,20209;19888,20209;19888,20209;19888,20209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59" o:spid="_x0000_s1026" o:spt="100" style="position:absolute;left:119453;top:205543;height:40422;width:39778;" fillcolor="#DC473E" filled="t" stroked="f" coordsize="21569,21574" o:gfxdata="UEsDBAoAAAAAAIdO4kAAAAAAAAAAAAAAAAAEAAAAZHJzL1BLAwQUAAAACACHTuJAYlJJpMIAAADj&#10;AAAADwAAAGRycy9kb3ducmV2LnhtbEVPS0sDMRC+C/6HMII3m0Slj7VpEVFcPNW1RbwNm3F32c1k&#10;TWJb/fVGEDzO957l+ugGsacQO88G9ESBIK697bgxsH15uJiDiAnZ4uCZDHxRhPXq9GSJhfUHfqZ9&#10;lRqRQzgWaKBNaSykjHVLDuPEj8SZe/fBYcpnaKQNeMjhbpCXSk2lw45zQ4sj3bVU99WnMxD6atf1&#10;5fi6ebz9eJrrt/tvX26NOT/T6gZEomP6F/+5S5vnq9nV7Fov9BR+f8oAyN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JS&#10;SaTCAAAA4wAAAA8AAAAAAAAAAQAgAAAAIgAAAGRycy9kb3ducmV2LnhtbFBLAQIUABQAAAAIAIdO&#10;4kAzLwWeOwAAADkAAAAQAAAAAAAAAAEAIAAAABEBAABkcnMvc2hhcGV4bWwueG1sUEsFBgAAAAAG&#10;AAYAWwEAALsDAAAAAA==&#10;" path="m21559,10794c21559,13342,21590,15891,21548,18439c21517,20522,20647,21500,18587,21526c13426,21589,8270,21589,3108,21531c986,21505,53,20490,32,18303c-10,13269,-10,8241,32,3207c53,1036,1007,57,3145,36c8238,-11,13337,-11,18430,31c20699,52,21532,988,21553,3338c21574,5823,21559,8309,21559,10794xm5587,5520c5587,9130,5587,12558,5587,16027c9134,16027,12551,16027,15994,16027c15994,12463,15994,9036,15994,5520c12488,5520,9118,5520,5587,5520xe">
                        <v:path o:connectlocs="19889,20211;19889,20211;19889,20211;19889,20211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60" o:spid="_x0000_s1026" o:spt="100" style="position:absolute;left:119445;top:268621;height:40408;width:39786;" fillcolor="#DC473E" filled="t" stroked="f" coordsize="21564,21571" o:gfxdata="UEsDBAoAAAAAAIdO4kAAAAAAAAAAAAAAAAAEAAAAZHJzL1BLAwQUAAAACACHTuJAsDC938MAAADj&#10;AAAADwAAAGRycy9kb3ducmV2LnhtbEVPT0vDMBS/C36H8AQv4pJoWbe6bIeJME/WbSC7PZu3tqx5&#10;KU1c57c3guDx/f6/xeriOnGmIbSeDeiJAkFcedtybWC/e7mfgQgR2WLnmQx8U4DV8vpqgYX1I7/T&#10;eRtrkUI4FGigibEvpAxVQw7DxPfEiTv6wWFM51BLO+CYwl0nH5SaSoctp4YGe1o3VJ22X87Aqy2z&#10;Tfn2sT+Men6XfWayfG6PxtzeaPUEItIl/ov/3Bub5qv8Mc/0XOfw+1MCQC5/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w&#10;ML3fwwAAAOMAAAAPAAAAAAAAAAEAIAAAACIAAABkcnMvZG93bnJldi54bWxQSwECFAAUAAAACACH&#10;TuJAMy8FnjsAAAA5AAAAEAAAAAAAAAABACAAAAASAQAAZHJzL3NoYXBleG1sLnhtbFBLBQYAAAAA&#10;BgAGAFsBAAC8AwAAAAA=&#10;" path="m21553,11017c21553,13503,21584,15984,21542,18470c21511,20558,20636,21511,18572,21532c13413,21584,8259,21584,3100,21537c1068,21516,63,20537,42,18517c-11,13351,-16,8191,42,3025c63,1099,1047,73,2954,52c8176,-16,13398,-16,18619,47c20641,73,21511,1083,21537,3177c21579,5788,21553,8400,21553,11017xm5604,5521c5604,9154,5604,12566,5604,15994c9160,15994,12565,15994,15969,15994c15969,12420,15969,9012,15969,5521c12450,5521,9092,5521,5604,5521xe">
                        <v:path o:connectlocs="19893,20204;19893,20204;19893,20204;19893,20204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61" o:spid="_x0000_s1026" o:spt="100" style="position:absolute;left:193722;top:268608;height:40418;width:39779;" fillcolor="#DC473E" filled="t" stroked="f" coordsize="21560,21572" o:gfxdata="UEsDBAoAAAAAAIdO4kAAAAAAAAAAAAAAAAAEAAAAZHJzL1BLAwQUAAAACACHTuJAFYV2o8MAAADj&#10;AAAADwAAAGRycy9kb3ducmV2LnhtbEWPzU4DMQyE70i8Q2QkbjTZAv3ZNq0ECIkTVbd9AHfj7kbd&#10;OKtN+sPb4wMSR3vGM5+X61vo1IWG5CNbKEYGFHEdnefGwn73+TQDlTKywy4yWfihBOvV/d0SSxev&#10;vKVLlRslIZxKtNDm3Jdap7qlgGkUe2LRjnEImGUcGu0GvEp46PTYmIkO6FkaWuzpvaX6VJ2Dhezi&#10;JhwOx1fP3z6d36qw+diNrX18KMwCVKZb/jf/XX85wTfT5+lLMS8EWn6SBejV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V&#10;hXajwwAAAOMAAAAPAAAAAAAAAAEAIAAAACIAAABkcnMvZG93bnJldi54bWxQSwECFAAUAAAACACH&#10;TuJAMy8FnjsAAAA5AAAAEAAAAAAAAAABACAAAAASAQAAZHJzL3NoYXBleG1sLnhtbFBLBQYAAAAA&#10;BgAGAFsBAAC8AwAAAAA=&#10;" path="m14,10749c14,8201,-18,5653,24,3105c56,1033,936,70,3010,44c8169,-14,13322,-14,18482,44c20503,65,21498,1074,21519,3105c21572,8269,21577,13428,21514,18593c21493,20519,20488,21513,18576,21534c13354,21586,8132,21586,2910,21528c956,21507,61,20545,24,18593c-23,15977,14,13360,14,10749xm16004,5559c12495,5559,9085,5559,5555,5559c5555,9080,5555,12497,5555,15966c9096,15966,12553,15966,16004,15966c16004,12419,16004,9049,16004,5559xe">
                        <v:path o:connectlocs="19889,20209;19889,20209;19889,20209;19889,20209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62" o:spid="_x0000_s1026" o:spt="100" style="position:absolute;left:278858;top:237292;height:33934;width:50440;" fillcolor="#DC473E" filled="t" stroked="f" coordsize="21581,21577" o:gfxdata="UEsDBAoAAAAAAIdO4kAAAAAAAAAAAAAAAAAEAAAAZHJzL1BLAwQUAAAACACHTuJAjuISd8AAAADj&#10;AAAADwAAAGRycy9kb3ducmV2LnhtbEVPS2sCMRC+F/ofwhR6q0mquHVrlCoK3sRte59uxt3FzWTZ&#10;xEf/vREEj/O9Zzq/uFacqA+NZwN6oEAQl942XBn4+V6/fYAIEdli65kM/FOA+ez5aYq59Wfe0amI&#10;lUghHHI0UMfY5VKGsiaHYeA74sTtfe8wprOvpO3xnMJdK9+VGkuHDaeGGjta1lQeiqMzUBxVsTjs&#10;qs2XHpar0X6bqdXvnzGvL1p9goh0iQ/x3b2xab7KhtlIT/QEbj8lAOT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4hJ3&#10;wAAAAOMAAAAPAAAAAAAAAAEAIAAAACIAAABkcnMvZG93bnJldi54bWxQSwECFAAUAAAACACHTuJA&#10;My8FnjsAAAA5AAAAEAAAAAAAAAABACAAAAAPAQAAZHJzL3NoYXBleG1sLnhtbFBLBQYAAAAABgAG&#10;AFsBAAC5AwAAAAA=&#10;" path="m10823,9c13556,9,16289,-16,19022,15c20858,40,21545,1056,21561,3830c21590,8425,21586,13025,21561,17619c21545,20418,20788,21540,18894,21553c13482,21584,8065,21584,2653,21553c838,21540,52,20437,31,17781c-10,13106,-10,8431,27,3762c52,1031,767,40,2624,15c5357,-16,8090,9,10823,9xm17220,6598c12824,6598,8632,6598,4348,6598c4348,9441,4348,12121,4348,14926c8669,14926,12911,14926,17220,14926c17220,12115,17220,9434,17220,6598xe">
                        <v:path o:connectlocs="25220,16967;25220,16967;25220,16967;25220,16967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63" o:spid="_x0000_s1026" o:spt="100" style="position:absolute;left:278861;top:288133;height:33907;width:50433;" fillcolor="#DC473E" filled="t" stroked="f" coordsize="21587,21584" o:gfxdata="UEsDBAoAAAAAAIdO4kAAAAAAAAAAAAAAAAAEAAAAZHJzL1BLAwQUAAAACACHTuJA5dNmW8QAAADj&#10;AAAADwAAAGRycy9kb3ducmV2LnhtbEWPQU/DMAyF70j8h8hI3FjSgTZWlk2AAHHYpWM/wGq8tqxx&#10;ShPa7t/jA9KOtp/fe996O/lWDdTHJrCFbGZAEZfBNVxZOHy93z2CignZYRuYLJwpwnZzfbXG3IWR&#10;Cxr2qVJiwjFHC3VKXa51LGvyGGehI5bbMfQek4x9pV2Po5j7Vs+NWWiPDUtCjR291lSe9r/eQvn2&#10;fdoVHwss9HkYjy/Pxa77may9vcnME6hEU7qI/78/ndQ3y/vlQ7aaC4UwyQL05g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5dNmW8QAAADjAAAADwAAAAAAAAABACAAAAAiAAAAZHJzL2Rvd25yZXYueG1sUEsBAhQAFAAAAAgA&#10;h07iQDMvBZ47AAAAOQAAABAAAAAAAAAAAQAgAAAAEwEAAGRycy9zaGFwZXhtbC54bWxQSwUGAAAA&#10;AAYABgBbAQAAvQMAAAAA&#10;" path="m10855,4c13540,4,16220,-8,18904,11c20832,23,21552,1053,21568,3899c21593,8498,21593,13104,21568,17704c21552,20425,20819,21548,19028,21561c13560,21592,8092,21592,2620,21561c754,21548,39,20444,22,17535c-7,13011,-7,8486,22,3961c43,1059,750,23,2653,11c5387,-8,8121,4,10855,4xm4357,6639c4357,9466,4357,12143,4357,14920c8683,14920,12923,14920,17221,14920c17221,12106,17221,9428,17221,6639c12894,6639,8663,6639,4357,6639xe">
                        <v:path o:connectlocs="25216,16953;25216,16953;25216,16953;25216,16953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64" o:spid="_x0000_s1026" o:spt="100" style="position:absolute;left:278861;top:135388;height:34000;width:50422;" fillcolor="#DC473E" filled="t" stroked="f" coordsize="21586,21568" o:gfxdata="UEsDBAoAAAAAAIdO4kAAAAAAAAAAAAAAAAAEAAAAZHJzL1BLAwQUAAAACACHTuJAxjN4K8AAAADj&#10;AAAADwAAAGRycy9kb3ducmV2LnhtbEVPO2/CMBDekfofrKvUDewYBDTFMICQKpaKwMB4iq9J1Pgc&#10;YvP697hSpY73vW+xurtWXKkPjWcD2UiBIC69bbgycDxsh3MQISJbbD2TgQcFWC1fBgvMrb/xnq5F&#10;rEQK4ZCjgTrGLpcylDU5DCPfESfu2/cOYzr7StoebynctVIrNZUOG04NNXa0rqn8KS7OwPmgw/5k&#10;16372s39bhz0ZjLVxry9ZuoDRKR7/Bf/uT9tmq9m49kke9cZ/P6UAJDL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M3gr&#10;wAAAAOMAAAAPAAAAAAAAAAEAIAAAACIAAABkcnMvZG93bnJldi54bWxQSwECFAAUAAAACACHTuJA&#10;My8FnjsAAAA5AAAAEAAAAAAAAAABACAAAAAPAQAAZHJzL3NoYXBleG1sLnhtbFBLBQYAAAAABgAG&#10;AFsBAAC5AwAAAAA=&#10;" path="m10700,21555c8019,21555,5334,21592,2653,21542c721,21505,43,20485,22,17587c-7,13078,-7,8575,22,4066c43,1105,767,36,2781,23c8147,-8,13513,-8,18875,23c20857,36,21560,1143,21572,4140c21593,8569,21589,12997,21572,17425c21560,20504,20919,21505,18900,21536c16169,21592,13435,21555,10700,21555xm4279,6609c4279,9178,4246,11641,4316,14091c4325,14452,4825,15080,5102,15087c9103,15149,13108,15130,17187,15130c17187,12138,17187,9414,17187,6609c12864,6609,8664,6609,4279,6609xe">
                        <v:path o:connectlocs="25211,17000;25211,17000;25211,17000;25211,17000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  <v:shape id="任意多边形: 形状 465" o:spid="_x0000_s1026" o:spt="100" style="position:absolute;left:278850;top:186364;height:34005;width:50437;" fillcolor="#DC473E" filled="t" stroked="f" coordsize="21584,21565" o:gfxdata="UEsDBAoAAAAAAIdO4kAAAAAAAAAAAAAAAAAEAAAAZHJzL1BLAwQUAAAACACHTuJA0/iLscEAAADj&#10;AAAADwAAAGRycy9kb3ducmV2LnhtbEVPS08CMRC+m/gfmjHhJu0WIrBQOBghxJug4TrZDruL2+m6&#10;LS9/PSUx8Tjfe2aLi2vEibpQezaQ9RUI4sLbmksDn9vl8xhEiMgWG89k4EoBFvPHhxnm1p/5g06b&#10;WIoUwiFHA1WMbS5lKCpyGPq+JU7c3ncOYzq7UtoOzyncNVIr9SId1pwaKmzptaLie3N0BvT7b/k1&#10;8euDbN5+rtvBTi9XO2dM7ylTUxCRLvFf/Ode2zRfjQajYTbRGu4/JQDk/A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/iL&#10;scEAAADjAAAADwAAAAAAAAABACAAAAAiAAAAZHJzL2Rvd25yZXYueG1sUEsBAhQAFAAAAAgAh07i&#10;QDMvBZ47AAAAOQAAABAAAAAAAAAAAQAgAAAAEAEAAGRycy9zaGFwZXhtbC54bWxQSwUGAAAAAAYA&#10;BgBbAQAAugMAAAAA&#10;" path="m10903,13c13583,13,16267,-24,18946,26c20886,57,21556,1077,21568,3968c21589,8475,21589,12977,21568,17485c21556,20351,20845,21514,18979,21532c13512,21576,8045,21576,2582,21532c787,21514,47,20370,26,17659c-11,13077,-7,8494,26,3912c47,1045,738,57,2702,26c5436,-18,8169,13,10903,13xm4278,14936c8732,14936,12933,14936,17172,14936c17172,12069,17172,9346,17172,6436c13074,6436,9120,6411,5167,6486c4869,6492,4331,7201,4319,7611c4236,9993,4278,12380,4278,14936xe">
                        <v:path o:connectlocs="25218,17002;25218,17002;25218,17002;25218,17002" o:connectangles="0,82,164,247"/>
                        <v:fill type="gradient" on="t" color2="#B32920" angle="45" focus="100%" focussize="0,0" rotate="t">
                          <o:fill type="gradientUnscaled" v:ext="backwardCompatible"/>
                        </v:fill>
                        <v:stroke on="f" weight="1pt" miterlimit="4" joinstyle="miter"/>
                        <v:imagedata o:title=""/>
                        <o:lock v:ext="edit" aspectratio="f"/>
                      </v:shape>
                    </v:group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line">
                  <wp:posOffset>679450</wp:posOffset>
                </wp:positionV>
                <wp:extent cx="6593840" cy="3080385"/>
                <wp:effectExtent l="0" t="0" r="0" b="0"/>
                <wp:wrapNone/>
                <wp:docPr id="1073741929" name="officeArt object" descr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839" cy="3080386"/>
                          <a:chOff x="0" y="0"/>
                          <a:chExt cx="6593838" cy="3080384"/>
                        </a:xfrm>
                      </wpg:grpSpPr>
                      <wps:wsp>
                        <wps:cNvPr id="1073741927" name="文本框 46"/>
                        <wps:cNvSpPr txBox="1"/>
                        <wps:spPr>
                          <a:xfrm>
                            <a:off x="0" y="0"/>
                            <a:ext cx="6593839" cy="9448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spacing w:line="400" w:lineRule="exact"/>
                              </w:pP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益策教育经过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年的运营沉淀，基于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三驾马车（学习模式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学习地图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学习引擎）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方法论内核，形成了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100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余个管理标准，服务主流企业公开课、内训、项目实施，客户对象为年营业额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3~100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亿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成长型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规模型企业，累计交付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万天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rFonts w:ascii="思源黑体 CN Regular" w:hAnsi="思源黑体 CN Regular" w:eastAsia="思源黑体 CN Regular" w:cs="思源黑体 CN Regular"/>
                                  <w:outline w:val="0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  <w:lang w:val="zh-TW" w:eastAsia="zh-TW"/>
                                </w:rPr>
                                <w:t>，用实力和经验打造五星级学习管理服务闭环，为学员提供优质的学习体验。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928" name="图片 43" descr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4264" t="30388" r="2963" b="4885"/>
                          <a:stretch>
                            <a:fillRect/>
                          </a:stretch>
                        </pic:blipFill>
                        <pic:spPr>
                          <a:xfrm>
                            <a:off x="196214" y="880744"/>
                            <a:ext cx="6267451" cy="2199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组合 74" style="position:absolute;left:0pt;margin-left:26.7pt;margin-top:53.5pt;height:242.55pt;width:519.2pt;mso-position-vertical-relative:line;z-index:251669504;mso-width-relative:page;mso-height-relative:page;" coordsize="6593838,3080384" o:gfxdata="UEsDBAoAAAAAAIdO4kAAAAAAAAAAAAAAAAAEAAAAZHJzL1BLAwQUAAAACACHTuJAzx10jdkAAAAL&#10;AQAADwAAAGRycy9kb3ducmV2LnhtbE2PwU7DMBBE70j8g7VI3KjtlgINcSpUAacKiRYJcXPjbRI1&#10;Xkexm7R/z/YEx515mp3JlyffigH72AQyoCcKBFIZXEOVga/t290TiJgsOdsGQgNnjLAsrq9ym7kw&#10;0icOm1QJDqGYWQN1Sl0mZSxr9DZOQofE3j703iY++0q63o4c7ls5VepBetsQf6hth6say8Pm6A28&#10;j3Z8menXYX3Yr84/2/nH91qjMbc3Wj2DSHhKfzBc6nN1KLjTLhzJRdEamM/umWRdPfKmC6AWmsfs&#10;2FpMNcgil/83FL9QSwMEFAAAAAgAh07iQGxjYUNhAwAAEggAAA4AAABkcnMvZTJvRG9jLnhtbK1V&#10;y24bNxTdF+g/ENzX89BYj4GlwI0TI0DQGk37ARSHo2E7Q7Ik5ZH3RdPussqm3XTfPyjQv4nzGz3k&#10;6GU7RQOnAiSRHPLynnPPuXP2ZNO15FpYJ7Wa0+wkpUQoriupVnP63bfPv5hS4jxTFWu1EnN6Ixx9&#10;svj8s7PelCLXjW4rYQmCKFf2Zk4b702ZJI43omPuRBuh8LDWtmMeU7tKKst6RO/aJE/TcdJrWxmr&#10;uXAOqxfDQ7qNaD8moK5rycWF5utOKD9EtaJlHpBcI42ji5htXQvuv65rJzxp5xRIffzFJRgvw2+y&#10;OGPlyjLTSL5NgX1MCvcwdUwqXLoPdcE8I2srH4TqJLfa6dqfcN0lA5DICFBk6T1uLq1em4hlVfYr&#10;sycdhbrH+qPD8q+uryyRFZSQTkaTIpvlM0oU61D5Ibtz64lefg8mKamE4yDv/V8/vXvzC5kUgb7e&#10;rEpEubTmlbmy24XVMAuMbGrbhX9EI5tI/M2eeLHxhGNxfDobTUe4mOPZKJ2mo+l4KA1vUL8H53jz&#10;7M5JSPZwMmaV7C5OQn77dHoD0boDk+7TmHzVMCNigVzg4D6Tkx2Tt29f3/7+5+0fP5Mi4gppYH8g&#10;jPjNlxoUZAOXrnRYfBRvs6KYTqOi9+BZaazzl0J3JAzm1IYyhujs+qXzKBa27raEZaWfy7aNpmgV&#10;6ZFWPknhFc7g9BoOi4ePdnXSoxu0spvTIg2fAANBWxXCiejA7U0B9AAujPxmuYliceVSVzcgoocL&#10;59T9uGZWUNK+UChOcTrJIAt/PLHHk+XxRK27pxpGzyhhijcaUt0lfL72upYRcbh9uBKZhgkEsTgz&#10;kpf4bj2G0QNl/Hdnwym/RvJDNHV9JXmoJZY/pA6IdvDZu9/+fv/ra1KM9gY7rICi3fEhGOol+UvN&#10;f3BE6acNUytx7gzKupVQcnd7nN7JZNlKE4oc6hPG/2/jJbYU3VKgn9gXVdQ0K53l3yDB0IKLfFzE&#10;LjyCxUEAKpTPxgCOZgz1ng6md94Kz5uQYY1Mw+FBVfsHEdYBScD8L77JZuM8w51oLHDHpIjdAcrc&#10;9Y98PClOIZjQP/JsNhsXMevHW+gTfMPKRrDqmaqAlpWeyXYYf9hPB9CRDUyjnuOrInpw+1oL76Lj&#10;edx1eJUv/gFQSwMECgAAAAAAh07iQAAAAAAAAAAAAAAAAAoAAABkcnMvbWVkaWEvUEsDBBQAAAAI&#10;AIdO4kC065oiF5UBAAOVAQAVAAAAZHJzL21lZGlhL2ltYWdlMS5qcGVnAACA/3//2P/gABBKRklG&#10;AAEBAQDcANwAAP/bAEMACAYGBwYFCAcHBwkJCAoMFA0MCwsMGRITDxQdGh8eHRocHCAkLicgIiwj&#10;HBwoNyksMDE0NDQfJzk9ODI8LjM0Mv/bAEMBCQkJDAsMGA0NGDIhHCEyMjIyMjIyMjIyMjIyMjIy&#10;MjIyMjIyMjIyMjIyMjIyMjIyMjIyMjIyMjIyMjIyMjIyMv/AABEIAzIG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pksqQwvLIcIilmOM4A60AEkscS7p&#10;HVFzjLHHNPrz/wAReL/B2vaNPp8uqOrMMxuLabKOOhHy0nhv4j6RHodvFrWo4vYxsYrBK28Do2Qv&#10;UigDvpZooE3yyJGucZdgBmn9a8r8QeL9C8Q65Y2s+oFNDtj58p8mXM8g6LjbnA/xrttJ8Y6Drd4L&#10;PTr0yz7SwUwSLwPdlAoA3SQoJJwBySaZBcQ3UQlt5UljPR0YMD+Irk/GWrXcrx+G9IR21C+XDyYO&#10;2GI9WJrndMsvFOj62nhWHX4raCO2862lFirCQZ+Yc85znuelAHps9zBbKrTzRxKxCguwAJ9OalzX&#10;ksSa3421ZtPGswsmkybzcvbBfMkzx+7z0Hqa09Fk8Z6re6hYzeI4rW6spNjobBGDKejA8cGgD0eo&#10;bi6t7SMPcTRxIWChnYAEnoKh0yG9ttPii1C7W7ulzvnWMRhuTj5R04wK858fL4o+wKbybSmsDex+&#10;SIt/mA5O3dkY+tAHqORjORiozcwC4FuZoxMRuEZYbiPXHWvNdRuPEuqXtv4Vv7iwZ7oxzSvYlsww&#10;KSW3EgYJ+XH09xUMnijSdM+JN5cXbS+RZWy2kPlRl+e/+H4UAeq0VymmfETQdW1KGwtXuTPK21Q0&#10;JAzjPJ7dK1Nci16RIf7DnsomBPmfalJBHbGBQBr1DFdW87yJDPHI8R2yKjAlT6H0rzjWPEHjPSb2&#10;CwW70q8v5zhba2iZnA9TkAAfWli8P+NdKvr/AF2C5037RcxbpreNWO8gZ4GMbvx7mgD0yivOdC1j&#10;xh4gtTLZ6nowkQ7ZYJInWSM+jDFdzpS6imnxrqskEl5k72gBCH0xmgCzNPDbx+ZPKkSZA3OwAyen&#10;Jp4IIyOlcR4m3eJPFFj4bgYm2tyLq/YdAB91fqf8K1tS02w8VwrDbavcQizkKP8AYZQpDY6NwaAO&#10;iorzTxD4a0vw5prXd34k1wseIoluV3St2AG2tz4f6TqenaM0+q3Nw89yd6wyuW8pew+tAHX0Vn61&#10;pa6xpc1kZ5YDIPlliYhlI6H3+lc/pfiG/wBG0a8Hie3mDae6xG7jTctwp+6w9TyM/wCNAHYVGZ4V&#10;nWAyoJmG4RlhuI9cVx3/AAtLw1/evP8AwHNcxd+OdHl+I1hrKPcfY4bJoXzCd24lu34igD1yis/R&#10;datNe08XtkZDCWK/vEKnI9qw/F+p+KNPt55NGsbZraKEyyXMsg3LgEnCk+g96AOsorn/AARqd3rP&#10;hCw1C+kElzL5m9woXOJGA4HHQCtTVdRi0nSrm/nBMcCFyB1PtQBcorhbQ+OdYsU1SDULCxSVfMhs&#10;2g3ZU9AzEZB+lbXhTxDJr1lOLu3Fvf2kphuYweAw7j2NAHQVCl1byXMlsk8bTxgF4ww3KD0yKr6x&#10;q1romlT6hdvtiiXOO7HsB7mvPPD9v44hku9attO015NVYTE3Ujb1X+FQARgYP8qAPUaK86tvE3jm&#10;71i70uLTtG+1Wqq0gLOBg9MHdWrb3fxANzELjTtFEJceYUkfIXPOPm60AdhUUtzBAyLNNHGZDtQO&#10;wG4+gz1NFzMttayzsCViQuQOpAGa8v1DxLc+I9W0bUoPDesTabZu037uDd5j9iCOMDAoA9VqKG5g&#10;ud/kTRybG2vsYHafQ+lc1Z+NrW+0LVdRa1uLT+zy0ckc4AYOB0x654xXK+EPEGoaLpLh/Cus3M1z&#10;K1w80UB2tu5GOOlAHqlFc14e8XDXtSurB9Lu7C4tkV3S5GDg9OOtS+JLHW5TDe6Hf+XPb5JtZP8A&#10;Vzj0PvQB0FFc7H/aPibw0olF5od2zfNsb5xg849jWZ/whGq/9DnrP/fz/wCvQB2tFclZeENTtb2G&#10;eTxZqtwkbBjFI/yv7HmuouVle2lSCQRzFCEcjIVscHHegB8kiRRtJI6oijJZjgAUkU0c8SywyLJG&#10;wyrocgj2NefaxpPjBtIu0k8T21ypjYNBHaKGf2GOc1FoGkeL4tAski8SW9lGsQC20topaMehzzmg&#10;D0Q3UAuRbGaPzyu8RbhuK+uOuKlrymTRvFh8cQzHW42n+x7RqAtR5ajc3yEdM9/xrstCsvEUF8X1&#10;PX7e/t9hHlRwKhB7HIoA6JnVcbmAycDJ6n0p1Zmt6HZ6/Y/ZbvzAFbejxsVZG7EGuJ8QweI9D8Px&#10;2suuyyh7yOKCeIFJRGTg7j3oA9Joriv+EI1X/oc9Y/7+f/XqhrfhjWNK0O91CPxfrEj28LSBDIcM&#10;QM460AeiUgZWztYHBwcHoayvDE01x4Z06a4keSZ4VLu5ySfesm58KXllrS6noGoG2aWUG6tpiXik&#10;Unkgdj/nigDrKijuYJpJEimjd4zh1VgSp9D6VxVv4s8S6neahHpWg21xDaXL25d7kISVJHQ/SqFn&#10;beNLHxFe6tDoFsou0USQfbF2lh/F160Aek0Vx+k+KNZm8Upoer6VBZyPbmcGObf8uSB046g12FAB&#10;RRRQAUUUjLuUgEgkYyO1AC0V5frWkaxp/iPSdPTxVqzJqEjKW80jZgE8c02/0fWrPxfpOiDxZqzR&#10;30cjNIZTldqk8DPtQB6lSBgSQCCR1HpXHX3iaTS1i8P6UJtY1tECMzdE/wBqRq0fDPh6XSEmu7+5&#10;a61O6O6eUn5R/sqPQUAdDRVXUr+LS9Mub+cOYbeNpHCDJIAzxXIx/FDTZYw8eja46MMhltVIP/j9&#10;AHZXN3bWaK9zPHCrMEUyMACx7c9+KkWRGdkV1LL94A8j615J458aWetaRaQRaZqkDxXkcwa4gCqc&#10;BuOGPPNO1bxFZS6iNW0fT9fsNSyPMb7KDHMPRl30Aet0Vm6Hqya1pcd4kFxCGJUpPHsbI4Jxk/zr&#10;H1Xw74hvdTmuLPxVJZW7kbLdbbcE4A67hnnn8aAOqorif+ET8Vf9DtN/4CD/AOLrI1+21rw5Ym4v&#10;fHc288RQpaAvIfQDf+tAHptFcf4Dt/Ev2F7vxBeO/nAGK3kA3IPU+n0rqL17mKymezhWa4VSY42b&#10;aGPoT2oAsUV53pviLxUfiHZaRrMdvawzwvL9nhCsCoVsHdyc5X1r0SgAorj/ABD4h1STX4fDnh5I&#10;ftzR+bPcTcrAn09en5iqia54i8M6xZ2viOa2vLG8fy0u4UCGN/QjAoA7uio5po7eCSeVgscal2Y9&#10;gBkmuCsdT8Y+LI5dS0i4tNN07ey26zRh2mAOMng4oA9BormPCXiO51Y3en6pAkGqWLbZkT7rDswr&#10;piQASTgCgBajiuIZy4ilRyjbW2sDtPoa5DVPE9zrN4+ieF8TT/duL7/llbjvg92qiml6l8P3N7ZG&#10;bU9Llw17EeZUbvIvqPb/APXQB6DRVDSda0/XLNbrT7lJoz1APzKfQjqDV+gApskiRLukdUXOMscC&#10;kmmjgheWaRY40BZnY4AHqTXm2rSap8Q5Zo9GbyNJsjuSaQEC6lHQD/ZoA9MormvC3iiLV4jY3Mf2&#10;TVbYbJ7V+Dx3X1FdLQAyWaOCJpZpFjjXlmc4A/GnBgwBBBB5BHeuM8aSXWsXVp4YsdyPcnzbibZl&#10;Y4x+hye1UrOHxadfu9Hl8QPFHbxLJDOtghWROmPYj0+tAHey3EEGzzpo4952rvYDcfQZ6mpK83mt&#10;9R8Z6vZpZ6kBZ6UNx1DyVYTT+yZwMf57VY0lPF99qN/YXXiF7aa0cAMLBGSRD0YHj8qAPQKKoz2t&#10;5LozWqXxjvDFs+1CMcNj723PrziuANn4qHisaH/wlsuTb+f532Yflt3f1oA9NorzG/s2ufHEelar&#10;r1zFFFpqu08coh8yQEDOORzk8VTt9LsJPGN3pj+Jb0WMVqsqS/bRkuTgjPSgD1qgkAZPSuA8GKLb&#10;xhrVjBqM97aRQxGNpZvM5Oc89K6fV/EmjaRIbXUNQht52j3qjnkg5AP5g0AaVteW97EZbaZJkDFS&#10;yHIyOoqavN/h34k0e00d7KfUIY7mW9kKRk8sGIx+dbd74b8S3F9NNb+LpLeF3LJCLQHYPTO7mgDr&#10;aK4tfC3ioOpbxpIQDkj7GOf/AB6uyRSsaqzbmAALep9aAHUx5Y4gDI6oCcDccZNcbo+o3mheLZ/D&#10;uq3Ek8F2TPp9zKck56xk+v8AnuKy/GfiC2l8XadpjrcS21k/2i5W3Quxb+EYFAHo/mIJBGXXeRkL&#10;nkj1xTq8r1/xbYT6/o2p2UWo295BLsdZbYgTRH7ygZ5P+NdjpXjKx1fUEs4LPUY5HBIaa3KKMDuc&#10;0AdHRRRQAUUUUAFFFec3ujw6/wDEjUbS7uLmOGK1idRDKU5NAHo1Fea6LZjSPE/ivTre4ne3gs4z&#10;H5shYglATz9TUfhXwbp2reFbPU76+vlklQs5FyVUYYj+lAHp1Fea2OmWejfEXSbfTr6eeGW3laQP&#10;P5gyAa9Id0jQu7BVUZLE4AoAVmCqWYgKBkk9BTIZ4biMSQSpLGejIwYH8RXmnjDxi2tf8STRJ0it&#10;5n8mfUZdywg/3AwB6+taWm6V460vToLOzl8PJbxLtQAynj1zt5oA72ivN4vEXjFvEcOkJJo95LuB&#10;nNsrssK99zEDB9q9IGcDPWgApkkscQBkkVATgbjjJ9Kx9Y8XaHoF0ltqV4YZnXeFELvx06qD6Vze&#10;u+LvA+v6e1peanIB95JEtpg0beoO2gDv6K8x8K/ESxs4bix1rVVnit2C214sMpaZP9obeCPf9etd&#10;Zp3jnw7q19HZWV+0txIcKnkSLn8SoFAHQlgqliQABkk9qUHPSoLy0hv7Oa0uFLQzKUcAkZB9xXJ2&#10;emeJvDK3UGnumq6eqA2sNxJtkRs/d3HjGKAOwlljgiaWWRY41GWZzgD6mlV1dA6MGUjIIOQRXmmu&#10;+KfExjXR9Q8M26yaipijjW7V2bPfAJxj1PFLper+MvD2n2Gj3Gh2skuDHAZb+JXkA5wBu5wMCgD0&#10;yisfQbzWryGZta0uOwkVgI1SZZNw7ngnFa5IAJJwB1JoACQASeAKZBcQ3MfmQSpKmcbkYEVxOr69&#10;c+KLx9A8NPmP7t5qA+5EvcKe5qGwmn+Hcq6ffb59Blb9zeBcmFj1DgdvegD0Cio4J4rmFZoJEkic&#10;ZV0OQR9ac7rGhd2CqBkknAFACswVSzEADkk9qak0csQljkR4z0ZTkfnVXUpEl0S8kjcMjW7kMpyD&#10;8prmfAxJ+F1oSTnyJ/8A0N6AOxjkSVA8bq6noVORTq5L4bEnwPZEkk5b+ddVHKkq7o3V16ZU5FAD&#10;6KbJIsUbSOwVFGWJ6AVxfhW7u/EXiXUdd86VdMT/AEa1i3EK+OrY/wA9TQB21Fc34006+vNGFxpk&#10;0iXtm4njVWIEmOqkd6u+G9eg8RaPFexYWT7s0feNx1BoA16KgvLd7qynt453geSMossf3kJHUe4r&#10;zjxToWs+H9AuNSj8W6tM0WMI0pAOT9aAPTqK4W28G6tPawzHxlrAMiK2PM6ZGfWsW00nWrnxrf6C&#10;fFmrCO2t1mEolOWJ28Yz70AeqUZA79aydB0i50e3liudVutRZ23B7k5K8dBUPibRJtYsY2s7qS1v&#10;7VvNtpFYgB8dGHcHpQBuUVwPjG81NPh5DPqANnemaJZ/Jfp82Ccj1HNcprtx4eg062fS/EN/LctP&#10;Gsqmd+EP3jyKAPaaK8j+0aPD4o0BNC1q8uvMvFWdJJXI2/QgV65QAUUUUAFFFFABRWB4i8XWXhqa&#10;2hura8nkuM+WttGrHj6sKyP+FmWH/QE13/wFX/4ugDsILu3ut/kTxy+WxR9jA7WHY+9TV5H4R8a2&#10;mlPq5k0zVJvtN9JMvkQBtoJPDfMMGul/4WfpayRJLpWswiRxGrSW6qMnpzvoA7ejOaSuNk0/WPDf&#10;iBbnTBNf6XfTf6Ras2WhY/xqT2oA7LIzjIye1LXFa47D4oeGVDEKYZ8jP+w1XjqV3/wsYab5zfZP&#10;sXmeX23ZPNAHSh1LFQwLDqM8inVxegsx+JHiMEkgRQ4GenWu0oAKKKKACiiq9810tjO1ikb3QQ+U&#10;spwpbtn2oAsUV51L4l8cw67Bo76do32uaIyoNz7doznnd7VJqtlbF4bnxL4luNJv5ky1va3QWIY4&#10;yoIJ/WgD0GivFdPk0y68QajDceMr+DTIAqwStdAPK3cg4xjg9u4rt/DGj6XJe/btN8T6jqQgOHje&#10;5V0yemQAKAOzorO16aW28O6nPC5SWK0ldGHVSEJBrifD+ga/rWg2epN4v1CI3Ee8oBkLz65oA9Ho&#10;riv+EN17/odNR/75/wDr1n20es6H8RNG0y5167v7e6ilkdZeBwj44z6gGgD0WiiigAooooAKKKKA&#10;CiiigAooooAKKKKACiiigAooooAKKKKACkOMHPTvS0UAcZd+JoL25fT/AA5piX92DtaYxhYYj6ls&#10;c/St/SdNlt9OjTUmt7m65LukIUc9h9K5PxBo1vqXj7TdNLy29tJZSSstu5jywY8nFZmmeEbW78X6&#10;tpkl7qH2e1RGjxctnnrnmgDqdXsdftb5rvS4tPu7UgZs5YgjDH91qm8Pa/b6ndyWcmlTaffxLueO&#10;SLAx0yGHWuK0Dwtbalp2szz3t/vs55Y49tyw4UZGea7D4dO83gXTJpWLylZAXY5J/eN3oAk8V6dH&#10;JD/ac+s3mnQW0eHNucAgnqfzrixdaITvHjPWCcYzg9K7jxxaz3vgzU7e2ieWaSMBUQZJ+YVCl5pX&#10;h3wrYzatHDC626L5bRjezBRwB1JoA8y0y405fE2qtJ4k1GGE7dlygO+bgferdS50UyKi+NNXDSMF&#10;GcjJPSqeheI4bPxnrF9qOkPBaTlPMzHn7OMDaWHbIx+db/ixh4gjsrHRtKll23kU32uKNfJZBnOG&#10;B9/0oA7a107ydIWwluZp8IUaZ2+ds98+teVeJbLw7pt5NpMcOs3moKAYo/tBZS3Y/hXrl3KkFlNJ&#10;IXCKhLFPvAY7e9eSy6xpej6LqNxo9pq8upSr/wAhK4tz8uT/AHj0GOKAMrTLTTFs7tZoNam1yKAy&#10;SeWxUL0wp746da6n4fQ3eg69d6fqch869tlvTu/vZOQfcDrU/hzUtSsdPjXTPCF1I0wDzXU06gyk&#10;9WOeTUXxTm/s46bqVvcrDfYeHbnlkYc/lQBqeAQb291/WiOLu8KofVV/+uTXZXERntpIlkaMupUO&#10;vVfcVl+FLCDTfDNhb28iyJ5QbzF6MTyTWzQB4rDZaNpuqXYXXddkvFcpPLb2zZJ92GavCTQWGJtT&#10;8XSfjKP6UaTqDWeta8q+I7bSt16TsliDF+OvNbH9uSf9D9Yf+A60AZWmWWjT69Anhu91Kz1c5kZr&#10;1GKyoOobIGa9UkE32ZhGyibYdrEcbscHHpmvM9Fu2vPihZO2sw6pizkHmxIFC8dMCvT5N/lt5eN+&#10;Dt3dM9qAPIJ7PxT4am+zxajayapq825kjj3St6kk8BRXSQJqvhezi0PRNIe6vZF82a9lOIy56knv&#10;VOy8GeK5tXm1e91qC2u5hgtEm9kX+6pONtb58JQ6hpS2d3rV7dtHKXaZZsNk9jjt7UAZf/CvLnUS&#10;NQ1jWbh9XDB4pYsbISOgCntWhpl74o07VIdO1a0S+t5DhL6D5cf74rltR8I29p440fR49Q1D7NeR&#10;SvITcNnKqxGPyrtdE8IWmhXpuoLu8lYqV2zTFh+RoAs6/q1/pSQGw0efUTISHERA2YxjP1qt4Y8S&#10;v4jhvt1k1pNaTGF45Dkhh1z9DXQ1w/w/kSTU/FRR1YHVZWBU5yCzYP0oA1dA8Qz3eo3ekapGkGpW&#10;7EhU+7JH2Zc1lX//ACWXSv8AsGP/ADkrb11tB0u8ttc1ZxBLDmOObax69jtB/WuXttXsNf8Aizp9&#10;3pdx9pgi050kdUYBTluuQP7w/OgD0asvxL/yKusf9eU3/oBrUrL8S/8AIq6x/wBeU3/oBoAx/hp/&#10;yT7S/pL/AOjXra1/To9W0G9sZZBGk0RBc9F7gn8RWL8NP+SfaX9Jf/Rr1F8RrmSLQbeASNFb3N1H&#10;FcSA42xk880AY2hfEODS9KFnrEMoa1UxR3MSlo59vAwfXit/wLZSrYXer3BUT6rN9oKKchF/hH1x&#10;W6NK0+TS0sWtYZLQIFWMqCMYrj/BS/2Z4t17QrWRn063KyRAnIjY4yo/P9KAN7WvC0eu6vZXN7cu&#10;9lbfN9jx8rv2J9a5fQdb8c+IdMF/ZHSUhLsgDxsCMfjXR6z4k1TTdRa2tfDd3fRBQRPHIApyOmMV&#10;yfhLU9f8M6EunP4Tvp2EjPvWQL19sUAVtKHi/wD4TbWPszab/aHlJ9o3qdmO23muv08eOP7Qg/tB&#10;9K+ybx5vlI27b7c1yGleJNUg8baxeR+G7uWeaKMPbLIN0QHcnHeum/4TPXP+hLv/APv8v+FAHUar&#10;/wAge9/695P/AEE1wngrxnoGl+E7K0vNQjinjU7kIPHNdrczSXPhueaWFoJJLRmaJjkoSp4P0rA+&#10;H1jZzeCtPeS1gdypyzRgk80Actoekt4rk1k292P7NbWXuJUA5nTJKgV6D4f1601mCVIInt5bV/Kk&#10;t5Bho8cD8KwvAKqmoeKURQqrq0oAAwANxrQu/Dk6eLbXW9MlSHcCl4jdJF7HHrQBT0HEnxI8USc/&#10;LHbJ/wCOn/CpfEmq+KdMkubix0+zl0+FN/mSS4bpzxUPhHEvi3xbcDkG6SLP+6G/xrc8Uf8AIr6l&#10;/wBe7fyoAxls9S8XaLpmqQ6zPpbSwBnjgQMpJ78muZ0jT9e1jxHqdjb+Kb77DYEIbrYPnk7qBn6/&#10;lWqms3WifCfTJrK3lmupbdYYvLXdsYg84qr4Y12bQtEhsbTwtq88nLzSvFs8xz1PIoAm0vRL7Vzc&#10;ra+NdS320pikRoACCPbNd1Y20tpp0NtNcvcyxptaZxgufU15tLq2qaV4qj8QzaDcadp9xthvN8is&#10;GJ6NgdCK9SVg6hlOVYZBoA8h/sDT9G0Ka+1zQDc3s+ovHGryshKsRtPBxjrV/wD4RWD/AKENf/A0&#10;/wCNa3jjVdOubtNCubDUrmZAtyPsSbiOTjpz2rn/ALQn/Pj4y/79t/hQAzUtK0rR4Y57/wAErFC8&#10;ix7vtjHkn610/hbw2dC8Zay1tYtb6c8KLC2SVY55wTXLXH2K4Vftel+LZo42D7ZImK5HOelenaFr&#10;UGv6TFqNsjpFISAH68UAUfEGh6jfzxXulavNZXUK7VjPMTjOfmX+tX9I/tGTS4v7YjgW8Gd4i5Xr&#10;wat3d1DZWk11cOEhhQu7HsBXNeDr6/1Gzvtbv5GW1upS9tC3SONeM/jigDntGsNa8S32ryDxLeWa&#10;W140KRooYYxn196v+GhqVj4+v9FvdWn1CCOxEoMwA5LL2/E1Y+HCtJp2pX+MJd30kie4HH9KbYkD&#10;4v6qT0GmJ/6ElAHZTRebbyQq7Rb1Kh04K57iuZ0iy8S6PrEdnPdLqWkuGInlOJYsdAfWug07UrTV&#10;bY3FnL5kQcoTgjDA4IrA17Wbw+J9I0LSpNs7v9ou3xkJCOoP1/woAq3mma7Za1cR6NqWk2UV25lW&#10;CSJjIxx8xPrzmsuG+8bTeJrnQxqmnCaCFZWkMLbSD2HepbrU7ab4w2sEr4FtbmJSenmMM4/LFQXt&#10;nql78U9STStRSxlFpEWdot+RgcYzQB02h6NqsWqyajrk1jc3AiEUUkEZVlGSSDntzXSVjaDYazYm&#10;f+1tWS/348vbDs2dc9+c8flWleXSWVlPdSBikMbOwUckAZoAnorlfCHji18WvdRxWr28sGDtZt25&#10;T3rqqACmSyGKF5ApcqpO0dT7U+igDybXPFc154o0K7OhahEbaRmETqN0mQfu80mp+K5bjx5oeoHQ&#10;9Qja2jlAt2Ub5MowyvPbP6V02rn7Z8TNFtk5+ywSTP7Z4FN1v/kqvhf/AK43H/ot6ANZ/Emm2WjJ&#10;rN9CbGSdf9VIo81iCQBgdf8A69VfDkmuavqEmsXzPaWDrttrLAyR/eb3rRm8MaXPrf8Aa9xCZbhV&#10;AUSNlEx3A6A1nWviW41fxV9h0hI5NNtQRd3JHBbsqn1oAveMf+RM1n/r0k/9BNcdoPiHxPYeFbQw&#10;+HIprSGDcJjcY3KMnOMV1fjq4W38FaqzfxQGMfVuB/Osz+0tO0r4eiynvraO5GncQtKof5l4+XOe&#10;9AGZ4s1CTxD8LItXMIidZY59inO35tvX8a3PEviG5gttJt9Kdft2oyIY8jOE4JOPpVGztrdfg8sN&#10;7IsMT2BJZzgKSMr+uKzvhpaTauE16/kWQ2sQs7VAf9WFAyT70AekrkKAxyccmnVT07U7XVbb7RZy&#10;eZGHZCcYwwOCKuUAY/ivUp9I8L6hf2u0TwxbkLDIzkD+tY3hXwzbyR23iDUpn1DU541kEs3IiyM4&#10;UdBirvj7/kRdW/64j/0IVf8ADP8AyLGmf9eyfyoA1aKKKAPP9S/5Ldo3/YOb/wBq16BXn+p/8lu0&#10;b/sHN/7Vr0CgDhPCGLjx14sun5dJkhUnsBu/wH5VZ+J0anwbLMfvwTRyKfQhqreHWGm/ErxFYSfK&#10;bwJdRZ/i65x/31+lS/E2cHw9Dpy8zXtzHGijqRnJoAt+Lbp0+Gt5cAnc9omf+BbQf51p+FLdLbwn&#10;pMSDgWsZ+pKgk/mareJtNa58CXtii7mW0wAO5QA/0pfBN+moeDdLlRgSkCxP7Mo2n+VAGLGBbfGK&#10;RU4FzYbnHuKv634b1bX9SeK51cwaLgf6PbrteT1DH0/zis/TmGp/FjULqP5o7G1EJYdNx6it7xB4&#10;ZtdfaKS5urqDyVIHkylBg+tAGDbeC9f0xXg0rxGLS03lkiW2Q7QTwCcZJx3NZXhtPF3iKC7lXxQ0&#10;It7hocG3Q7sd+lTaN4V0HXWuvsOoaw8VvJ5ZmM5COf8AZOeayfCHhKy1LTdTuJrnUF+z3MiBLeUg&#10;sF9u5oA6OP4dTQxG7h1iW31ncWN1AoRHHYMg4rrQ15p+h75t19eQxZbYApkYelcRoHhfw/rtuLqy&#10;1TVN0bYkhkuGDxsOzCvRugoA8/TRdf8AGkyzeIC2n6SG3LYRt80n++at+MpZNCtNAttLc2kJvViK&#10;RcApg8V21cN8SOnh/wD7CS/yNAGt4k8I2+uMl5bytZapDzFdRcH6H1FV/Dmo+JF1BtK12wDeWhZb&#10;+I/I4HTI9a6uigDkfHNnqN2mmLZPeRwLOTdPayFGEe3uRXKWiW1/AJ7Q+MZ4SSBIl2SDg4Neo33/&#10;AB4XP/XJv5GvHvDOt2dloqQS+LZtOdZJM2ywFguWPfaevWgDQt9EtrTf9msfF8PmNufy59u4+px1&#10;NQz2c+o6bfjQrvxJ/adnIiNBPdknnrwKu/8ACTaf/wBD/cf+Ap/+JrU8FX2gx6xera682o31+3mP&#10;vhZc469gKAO1nNymnyG2RXuRH8iucAtjgE/WvMDdeLv+E+WT+zbL+0fsmPK875NmeufWvV815zqn&#10;iTStK+JX2u4ulaJbLy/3Pzndn7vHegCprL6dH8Qlm8S2qvCdNUFQhdRLkdMe2azLa78GjxpeSSWa&#10;HTDaKI08lsCTdycdeldtd+IdTlkSWx8KTXttJGrpM8iITkZwQeRjpXJWOq6qvj/UrhfC7SXDWqK1&#10;n5qAxjI+bPSgDY8DHT5PGWty6VB5Vi0MXljYVGcnPWtnx4dPtPD9xdzWFtcX0ii3tzJCrvuboASM&#10;8ZJq1oOp6leXUkd54dbTIwuRIZUbcfTiquo6Pfar4xiubxVGlafD5luoP+smOeSPbH8vU0AcH4Bd&#10;LGGODUbG1Md1M8VteNArPDMvYnGfpXT6ppfi7T9Lvr7/AIS4uLWB5igt0ydqlsdPapvh6LdfCVzP&#10;dKhSG+nk3MPu471T0/zr/wAI+LtemL7dQguPJUngRqjAf1oAXRbDxdq+jWeof8JYYvtKbwht049u&#10;ldxpVteWunRQ3139ruF+9NtC7vwFcBJFPB8NtB1i1ZhNpqrMQDwyZwwP4V6LZ3Ud7ZQXURzHKgdT&#10;9RQBn+IY5l057uxsIrvUYFP2YOBlCcAkZ/zxXm2lW2qeF/HEix2smqX81mJbgBsfMxJP4Cur1e8u&#10;NX+IGmaNZzukNgv2u8ZGxz0VT+f/AI9Wbqg1c/FKf+xjbC4+wJu+0Z24yfSgCh4j1rWbjxJ4bln0&#10;CWCWGeQwxGQEzEhcgemK7fRtY1e/vDFfaHLZRBSfMZwRn0riPEY8WDxH4c+2tpxufPk+ymPO0Nhc&#10;7uOnSu30ZfFAvD/bLWBttpx9nzuz+IoA36KRiFUk9AM1yHhf4gWfibWLjTo7SWB41Lxs7A7wDg/Q&#10;0AdhRRRQAV5veaDBr3xN1OGe5u4FjtImDW0uwn6mvSK84Ohr4k+IGts15dWy26RRhrd9pJx0NAEO&#10;i6bHpHirxbYxTTzJHZR4ed97nKA8n8azvDXiq5Hhq10AeHJ79TAxIVgBIhY8j2rR0XTl0rxX4usl&#10;nlnEdlH+8mbLHKA8n8ag02Caw8FeHvEloheSxVhOq9XhLHd+XWgCx4fu7PSfEllZp4Nl0y4vCyJK&#10;77iFAyTyTxxXZeJ7/TbPSmTVbeae2nPllIoi+fy6VheG5j4o8U3PiQKwsbeP7NZbhjd3Zv6V2N1H&#10;JNayJDII5SpCOVztPY4oA4N9WjvtIOk6T4NuZrMrt2zIIo/rnrn3rGg8PeMDYz6ZbazFH5ZBbT1u&#10;MyRoei78ZA5FdJdaV4ss7WW5uPF1vHDEpZ2NpwAPxrA8J6H4m1RLrxDBrSWkt8+N0lvuMiLwG68D&#10;rx7UAamkarc+FrQWj+D7qBRy8lswk3n1J6muw0XWE1qzNylrcW6hiu2dNpP4VxPiJfF/h7TBev4k&#10;in3SpEsa2oUkscdc16JbljbRFzlyg3H3xzQBHcQ2jENcxwMegMij+tZOuw6aPD2plI7TeLSXbtVc&#10;52HpVnW/D9j4ggjhvxKUjbevlyFOcY7VzGr/AA80C10W/uIlu/Mit5HXNy5GQpI4zQBa8Axae3gj&#10;TDNHbGTY2S4XP3j611EENgJN0EVvvHdFXI/KvPPB3gXRdV8KWF7dLcmaVCW2XDKPvEdAa7HRPCel&#10;+H7iSewE4eRdreZMzjH40AWdc0261PT/ACbPUJbGdWDpLGAeR2I9KztMufE0Wm30eo2dvLeW4xby&#10;I2FuOPTtXSVymm61d6z40vEtJMaRp8ZilOMiSU+h9v6e9AHMaZaeLl1m81ya202a5PyeZLcgrAo/&#10;hAHSrWu6X4o1+ygF7caNboJFe3nVjuVuo2tnvTdJ+fwX4smH3JJ59p9ccUmsf8k68I/9drT/ANAN&#10;AHYeF7vUrrSdmrWzQ3kDmJ2PSXH8Q+tYeu6Pq+pz3T63q8djoERyY7fhpE/2j2rtQykkAgkdRnpW&#10;B45/5EjV/wDrgf5igC1a2en6f4bZNJjjjtTbl4zH/ECuQ2e/1rF+HwGpeA4Evs3KyF1cTHduGe+a&#10;09I/5EGw/wCwXH/6KFcP4I8E2WseF7e8mvL6J3ZgVimKrwfSgDoH8JaroN15/ha/Edu7ZewuTuj9&#10;9p7V11zape2ElrcgMssZRwOnI5rM0DwzbeHmuGt7m6m84KD58pfGM9M/WtqgDgfC13JbaHrfh26Y&#10;m40xZFTPeIg7TVzwN/yS20/64T/+hvV7U/D0Kanf69HM6SvYvC8Yxtf5TyfyFUfA3/JLbT/rhP8A&#10;+hvQBlaBrQ0L4UQ3K83D7o4EHVpGOBiur8I6MdD8OW1rIc3DZlnb1duT/h+Fcr4H8PR6roOhX9xO&#10;5isy7Lb4+Uvnhj9K9HoA4rxWNZ13U4/DtjBLbWTgNdXh6FP7q1oazfWfgjwgfsyKvkoIraP++56f&#10;4mujkdIo2kkYKiglmJwAK4CxVvHXisapIpOiaa5W2UjiaQfxfQf4UAdb4ebUn0G0fVyhvnTdIFXG&#10;M9AffHWuV1fSdR8L69/bugQNPbXLAXlknck/eUV1HiNNVbRpm0aZY7xPnUMoO8DqvtmovC/iKHxF&#10;pQuFHl3EZ2XEJ6xuOooAt6lrFto+l/b71ZUiG0MqIXYE9sCvPvG3jjR9X8LXVla/avOkxt327KOv&#10;qa9PZFcbXUMPQjNcL8Q2ini03QraJDc31yuVVRkIDkmgCaz+I+gRWVvGxvdyRqpxav1A+lc5YeM9&#10;Jh+I2p6s/wBp+yz2ixpiBi2QV6jqOhr1GKzt44kjEMeFUD7o7VxelwxH4u60hjQqLBCBtGOqUAdD&#10;ofirTfEMssVj5+6JQzebCycH61j+LLPxHbRajq1h4ga3tYITKtsIVONq8jJHcg/nXYJFHHkpGq5/&#10;ujFZHi7/AJE7Wf8Aryl/9ANAHPara6n4l+G1gYV+03shhmfcQu7ByfasDxfdasuj2aXfhu3s1F3F&#10;tkSRSXYZwvA71p6PDp/iLStK0+LWLy3ubSyDSrathQD/AHj61xniaymmcHT9TvbrTYrqO38+4fKt&#10;Mc8r7DHWgDtprDXdW8QaJcS+H4LCGzuhLI8cinI/AV6JXl3hzQjqhnsb/XNVttWtTtng84YI7Ovq&#10;pr0R3/snRy22e6+zxdFG53wP50AXaKxPDXiiw8T2RntCUlQ4lgc/NGff29626ACiiigDifE//JQf&#10;Cv8Avyf+gmut1C9h07T7i8uHCRQoXYn2rkPFTbPHvhdtpbDSHC9T8pqCW21jx3erHeW0um6BDJlo&#10;pOJbkj1HYUAVfhzrcMCzWl/E9rd6hO93C0gwsqsegNafxO/5AOnf9hOH+TVt654Zsda0pbMoIWhA&#10;+zyx8GIjpiuE8R3Gsnwxa2WtW7Ca11WCNbn+GdcNgigD0rUre7utNlhsrr7LcMuEm2htp+hrj9Mf&#10;xBpnji10vUtba+gmtnlx5SqAQQB0Fd4OgridXuoLP4l6fcXMqRQx6dKWdzgAbhQAa5z8U/DH/XGf&#10;/wBAapD/AMlZH/YO/qapJqFtr3xS0m4sZPNgttNebcB03ZH8mFXT/wAlZH/YO/qaAGaB/wAlK8Sf&#10;9cof612tcVoP/JSvEn/XKH+tauv+LbPw5f2UF7BOIbk4NyF+RD70AdBRTIpUmiWSNw6OMqynIIp9&#10;ABRRVXUtQh0rTp764DmGBdz7FycfSgDlL/8A5K3pX/XhJ/7NUPiO2gu/iXoMNzBHNEbaTKSIGU8+&#10;hrLkvdf1/wAXW2uaJoskUUNu0KyX3yK2c/Njr37ZrUbTtabxtoN1qCCZoreQTTQoRGpJ4FAEtrBp&#10;03j690VtG0v7JDZrMuLRN24lepx05NM8BRRwa54qihjSONbxQqIoAAwegFGjzxXPxM12/WRRbQQR&#10;WnmE4BkJHAPrlSKueELC7s9c8Sy3Fu8Udxdq8TMMBxg8igDZ8S/8irrH/XlN/wCgGuI8K+GNZvPC&#10;+n3EHim6tYpIsrCkSkIMngGu38S/8irrH/XlN/6Aa4nwp4d1u78LadPb+Jrm2heLKQqgIQZPFAGv&#10;/wAIfr3/AEOV7/34X/GsOPSr3SviroEd7qsuos8EzK8qBSo2PxxW7/wiviL/AKG+7/74FYaabf6b&#10;8VdAS/1SXUHeCYq8i4KjY/FAHp1FFFABRRRQAUUUUAFFFFABRRRQAUUUUAFFFFABRRRQAUUUUAFQ&#10;Xr3EdlM9pCs1wqkxxs20MfTPap6KAPOJo/G03ia11o+HbYPBA0AjF4mCCc5zmksofG1n4gv9WXw9&#10;bM94qqYzeJhce+a9IooA8z0q08a6Xaajbp4ftpBeyvIxN4g27hjA5rT8FweKdGs7HR7zRoI7KHcG&#10;uBcqzcsW+6Pc13NFAGBr0Pia4nji0W6srWBl/eTSoWkU+w5B/Kq+keCrOyu11DUbibVdSH/LxdHI&#10;T/dXoK6eigDjtG0m4Txx4juLq0P2O6CCNnXKyDaAfrSXPgiaxuHuvC+qS6VKx3Nbn54HP+6en612&#10;VFAFDR11NdNjGsPbveZO826kJjt1rmfHE2qXun3mh2Oh3M63EahblCNgOQefyrtaKAMK7fVNJ8Lw&#10;Lp1kt3fRxpH5RfAB4BPuBWXovg6SSebVPE0iX+pXCFNmP3cKn+FR/WuxooA4vQNK13wzrP8AZkIW&#10;80GQs8Ujthrf/Z967SiigDi/CWiFL/XpNR04YlvS0LTxA7lx1Ge1a+sxW2mWqTW/h5b9i+0xwQpu&#10;Aweee3H61u0UAcFpNleX/juDV10OXTLOC2eMiVVQsx9hXdTK7wSLE+yQqQrYztOODT6KAOKXwHd3&#10;53a74l1G9B6wxN5Uf5D/AOtSvZ614ZkNj4W8P20tgQGMkt1hi3fO45rtKKAPM7u28cXfiXT9bbQL&#10;VZbJHRYxdrhtwI559637HU/Gst9Cl5oFnDbFgJJFulJUeuM11tFAHPeKtH1PXILaxs777LZySYvC&#10;vDsnoD+lUrnwJaWywz+Hp30i+hXassXzLIPR1P3vrXXUUAcNPbePmj8iaPw/fxg5zLG3PvjIFJBb&#10;+PYVK29p4dtgevlxsP5Gu6ooAytCi1uO0f8Atye2luC/y/ZlIVV/HvWLq/hLWtUuLvb4suILS53D&#10;7MLYMqoRgrndzxXX0UAcTovgfV9E+yww+K5zZQPn7MLYBWGckZ3dyTXV6lptpq1hLZXsQlglGGU/&#10;zHoat0UAcWngnVrWMWtl4v1CGxAwsTRK7KPQPnIrd8P+HLHw5aPDaeY8krb5ppW3PI3qTWvRQAUU&#10;UUAcno2nXcHj/XL2W3dLaaKNY5COGI64rrKKKAK9/E0+nXMMYy8kTIufUgiuE0P4bmPSIEv9W1e2&#10;uQPnitrsCNfpwa9DooAxfD3hq08NQ3EdrPdTm4k82R7lwzFvqAKo6pqXi631CWLTtDtbq1/5ZzNc&#10;hCfqCa6iigDm/Bmh3Wi6XO2oMjX15cNcT7DkKT2z+FVvEGlaz4h1ldNaVrTQggaaSFvnnP8Ac9q6&#10;2igDiV0HxD4YGzw7cR3+n9rG9b5o/wDcf0+tOPibxdGdreDSxHUrejH/AKDXaUUAcRJr3i+4XaPB&#10;0WDziW7BH8hXW6e91Jp8D30SRXTIDJGhyEPpnvVqigDg9XsvEMfxCOpaRZQyobJYzJcEhM5ORkd6&#10;v/avHn/QP0f/AL+tXW0UAcdPP47kt5EOnaRhkIOJWz0q14BsLrTfCNra3kDwzqzZRxgjmunooA5n&#10;xho2pa/DZadbSJHp8kwN827DlByAPUZ/XHvUfibTtXvLS10PRo47awlXy57gNzFGP4QPcV1VFAFT&#10;TNOt9K06Cxtl2wwoFX3965DWNK8RWXjO51rRrG3vY7q0FuyyTBNmCPU89B+dd1RQBg+EtIudF8Ox&#10;2tzsN0WaWQKeAzHOM1l6JpGqaWmta7e2wudZumby4UcYCL91QfQ/yxXZUUAcPpXgk3Xh24Oruyar&#10;fS/apJk4aF/4cfT/AOtWbbaR400TxHPqptrbWHlhWEyCYREqvQkHvXpVFAHNaXqvie61CKK/8PRW&#10;lsc75hdh9vHoBzWzql/DpmmzXc8ckkca8pGm4t2xirlFAHGeCdFmhvdS1y4sUsGv2AhtVUL5cY6Z&#10;A7nvXZ0UUAFNclUZlXcQOF9adRQByXhTSb46lqOvavEYry7fZHCTkxRg8Ck1ewu5viP4evYraR7a&#10;CGYSyhflQlGABPuSK66igDh7u18U+KruW0uF/sbSFcq+xt004HoewP8AnNdXpWk2WjWEdlYwiKFB&#10;wB1J9Se5q7RQByfjbS9R1tNN0y1iJs5bkNdy5HyKvIGP89BWre+GNFv5VuLrS7a4njQKjSLngdB9&#10;K16KAODj8Nav4m1JJ/EgjttKtn/caZA3ytjoWI7f54pLnSdc8K6veXXh6xS90+/+Z7UOEMMnqvtX&#10;e0UAYfhHSp9H8OwW10ALhi0soHIDMckVtSMyxOyLuYAkLnGT6U6igDzrX9b13X9EvNJi8J6jC9wu&#10;zzJOFHI5z+FdvotrJY6JZWs2BLFCqNg9wKvUUAFZut6fe6lYCCw1OTTpg4bzo4w5xzxgkf5FaVFA&#10;Hn0nw71eXVYtUfxfcNfRJ5aTG0G5V54+9/tH8667Q9OvdNsTDf6pJqMpYt50kYQgemMmtOigDn/E&#10;fhS21+S3ukuZrLULb/U3cB+ZR6H1FU9K8E/ZtWj1XVtVuNWvIhiFpl2rH9Fyea6yigAxXFz+AJIL&#10;u4l0PXrzSYLli0tvEu5Mnrt5GK7SigDI8PeHbLw5YG2tS7s7b5ZpDl5G9Sao+JdF1bXriGxjvltd&#10;HYZuvLyJZP8AZz6H/Oa6WigDmr+8k8K21nY6T4euby2CkAWozsx6/X1qt8P9LvtN0q8a/tmt5Lm6&#10;eZY2PzAH1rrqKAOU1jwrO2uQa5oU6Wd/vAuQ2fLnTvuA711QzjnrS0UAFcf480+8vxov2S2km8m/&#10;V5PLXO1cHk+1dhRQAUUUUAQ3is9lOiglmjYADucV5/4Wt/F+laFHaQ6NZ7Fkdh9plKvyxPIr0aig&#10;DkvtPjT/AKA2lf8AgQf8Kzrax8Q3Pj7T9R1LTYYIYbZ0L277l5Pc+td9RQBU1LT4NV06exud3kzL&#10;tbacHHsaz9O8K6PocDHTNNgWcKdsjjcxOOMsea26KAOONz8QMnGn6Njt87f41k2+l+OLfxHda2tn&#10;pRuLiEQshkO0AEHjnOeK9HooA5nS5/GL6jEuqWemR2Zz5jQuxYccYyfWujkBMTgDJINPooA4jwr4&#10;ckm8HXmlarDPbrcXUrFQxRtpIwaf4ll1az06Xw/pHh5rmyms2gWdJtoj3KV6be3XrXaUUAYWiaM0&#10;Hg610i/UbhbeVKqnOM9Rn8a0NK0yHR9Lg0+2eRooF2oZDk496u0UAc74Y8OSaLPqV5eXCXV9fTmR&#10;5lGBt/hXHbqf09KxNV0HXb34gy3mm3kmnRGzRPtQgEgYgnK813tFAHB3fgjxDfXdpdXPi0yT2bF4&#10;HNig2E9Tweeg61p2OheJre/gluvFbXNujgyQ/Y0XePTI6V1NFAEN1cpZ2k1zKGMcSF22rk4HoK4z&#10;wtpj3/ii88UPpy6fbyReTaw7AjuM5MjAdz/npXc0UAFFFFACNkKSBk44FcfoVpqWi6drGq3Fg8+o&#10;XV00v2dGG5lzgYP05rsaKAOB0ay1W+1jxJrN1pktkt7bJFFDIcsSqY/p+tU9I0PxLfeHdO0GeP8A&#10;s3TUj/0qTd+9kyxOwDtXpVFAHEWOjaz4R1SODSI/t2hXEgBt3fD2pPVgT1Hf/PPT6xc6jaWJk0ux&#10;S9uNwAjaXyxj1zitCigDi/8AhGta8RTJJ4ovY0s1YMNOtMhGP+23U10uoNd2Omf8SmxiuZY9qpbm&#10;QRAr04OMDAq/RQBw13Y+IvFOoafHqelRabYWswnkxciUyEdBwOK7miigDktQn8drqE40+10drQOf&#10;KMu7eV98N1qheL8RL2yuLSW00QRzxtGxUvkBhg4+b3rvKKAPO9GsfH+h6TBp1ra6O0MAIUyFix5z&#10;zhh61oR3HxE81PMs9E2ZG7G/OO/8ddpRQBl68uqSaBdJpWwag0e2Ms2ACepB9euKwW0PU9A8HQaP&#10;oMSS3cp2z3DNjaW+8/v6flXZUUAc5F4ZFn4Kl0K0dTI8DIZH4DO3Un8azda8N6m/gnR9PtI4p7zT&#10;mgdk37Q+xcEAmu1ooA5rw5Z6q2q6jquq2aWclyERIFmEmAo6kis/xenirUob7StP0e3lsZ4wiztc&#10;Krds8E+tdrRQB59ay+O7XRYdMXw7ZmOK3W3Dm7XJAXbnrVfw9D458O6PFp0Ph+0lSMkh3u1BOfxr&#10;0migDjodV8dNPGJvDlksRYbmF2pIHfvXRaxHqcunOmkTQQ3hI2POMqPXPBq/RQBws2l/EK4gkhk1&#10;bRikilGxG3QjH92qmneGPHWlaMmlWuq6QLVFZQGRicMSTzt9zXotFAHnekeG/HeiadHYWWq6QsEe&#10;doZGJ599tdV4fg8Qwpcf2/d2dwxK+T9mUgKOc5yB7VtUUAYPizQrrxDo5sLa/az3sPMYDIZe4Nc/&#10;Z/D7VrS1S2TxhfxQIMLHbx+WAPbDV31FAHFf8K9aT/j58Ua9Lnri5x/PNVLPwje+E/E1pdaG9xd2&#10;dzlL1LiQFh/tZwK9AooAqalPc22nTzWdt9puUUmOHdt3n0zXNeGPDl8NSk8Q+IHWTVJlxHEPu26e&#10;g967CigArkNO028i+J2rag9u62ktmiJKR8rMCvA/I119FABWT4l0y61nQrjTrS5S3a4AR3ZSfkJ+&#10;YD3IzWtRQBxD+A5IreDSdPvhaaOVzdiNf39w3u3p/Kn+MfD7t4a03T9HsiUt76J/LjH3UAbJ/Wu0&#10;ooA53xF4XTWXhvrS4ax1W3/1N0np/dYdxW7bJMlrElxKJZgoDuF2hj3OO1S0UAcVrng+7j8Q2+ve&#10;GpY7W8LhbqNuI5VJ5JH8x369evaDOBnr3paKACiiigDk/EGnXlz418O3cNu7wW7OZZAOEypxmuso&#10;ooAiuHkjtpHhjEkiqSqE43H0zXnetS+JPFsdlYP4aksUju453mknBUBc57D1r0migAHSuO1TwWfE&#10;Hiwajq7pJYW6BYLdOr9zu9s9q7GigDkfCWgXllq+r6tqMMcVxcyCKCNCCI4V6AY7dP8AvkV0P9k2&#10;X9r/ANq+T/pvl+V5m4/d9MZxV2igDmNI0m9tfG+t6jNFttblIhE+4HcRnPFbmpaZaavYS2V7CssE&#10;gwVPb3Hoat0UAcp4P0HV/Dz3djc3aXGmK2bTccuB6H0FdXRRQAUEZGDRRQAnQcVyF+/i7Wrqaxtb&#10;eLSLIMUa8Z98jj1QDp/nmuwooA52LwVosfh3+xXgMkBbzGkY/vDJ/f3ev/6ulV9BtvEOjan/AGXd&#10;udQ0rYTBeOcSRgdFb1rqqKAM/XoJLnw7qdvCheWW0lRFHVmKEAVxOgeEvFcehWaDxPNYBY8fZTaq&#10;3lc9M5r0aigDi/8AhFvFn/Q6zf8AgIv+NZ9r4a1+z+Iej3t/fy6pbxRShrgxBBFlHAXj3I/OvRKK&#10;ACiiigAooooAKKKKACiiigAooooAKKKKACiiigAooooAKKKKACiiigAooqpe6nZab5X2y4SHznCR&#10;7zjc3pQBbooooAKKKrWV/a6jC0tpOk0auULIc4YdRQBZoqtdX9pZNCtzcJE0zbIwxxub0FWaACii&#10;igAooooAKKKZJKkSF5HVFHdjgUAPoquL60JwLqAk/wDTQU6S6t4W2yzxI2M4ZwDQBNRVf7fZ/wDP&#10;3B/38FTqwdQykFTyCD1oAWiiqsOpWdzdzWkNzHJcQ/6yNTkp9aALVFFFABRRVQ6lZjUxpxuE+2GP&#10;zBFnnb6/pQBbooooAKKKa8ixRtI7BUUFmJ7AUAOoqvY31rqVpHd2cyTW8mdkiHIOCQf1Bpsuo2cF&#10;/DYyXCLdTKWjiJ5YDqRQBaooooAKKr3d7bWFuZ7udIYgcF3OBmnXN3BZwGe5mSKIYBdzgc9KAJqK&#10;RWDqGU5UjII70tABRUF3eW9jbtPdTJDEvV3OAKmVg6BlIKkZBHegBaKKKACiiigAooooAKKKKACi&#10;iigAooooAKKKKACiiigAooooAKKr3l9a6fB593OkMWQu5zgZPSp1YMoYHIIyDQAtFFFABRRRQAUU&#10;UUAFFMmlSCF5pGCxxqWZj2AGSapW+t6ZcxW0sV7CUuc+Sd2PMx1xQBoUUUUAFFVra/tLyWeO2uEl&#10;e3fy5VU5KN6H8qs0AFFMEsbStEHUyLyVB5H4U+gAoqD7ZbA4+0w/99igXlqePtMOf98UAT0UmecZ&#10;5qvaahaX5mFrcJMYZDHJsOdrDqD70AWaKKY0sayKjSKrt91SeT9KAH0U13WONndgqqMknsKZbXMN&#10;5bpcW8qywuMq6nINAEtFM86L/non/fQoE0ZOBIhPpmgB9FFVF1K0fU301Z0N4kfmtF3C5xn9aALd&#10;FVr/AFC10y0e6vJlhgT7zt0FMvtVstNsheXlwkNuSAJGPHPSgC5RRUclxDE22SWND6MwFAElFQfb&#10;bX/n5h/7+CpEljkXcjqy9MqcigB9FVptQtLe9t7OW4RLi4z5UZPL4GTj8Ks0AFFFVbnUrOzuLe3u&#10;LiOOa4bbCjHlz7UAWqKKKACiiq8t9aw3UNtLOiTzZ8uMnlsdcUAWKKgmvLeCeGCWZElmJEaMcF8d&#10;cfnU9ABRRRQAUUUUAFFFMkmjhXdLIqLnGWIAoAfRVf7fZ/8AP3B/38H+NH2+z/5+4P8Av4KALFFQ&#10;JeW0jhEuYWY9Argk1PQAUU1ZEZ2RXUsv3gDyPrTqACiq0N/aXF3NaxXEbzw48yMHlM9M1ZoAKKKj&#10;nnitbeSedxHFGpZ3booHegCSiobW6gvbWO5tpVlhlXcjqcgipqACiiori4htYWmuJUijXqznAFAE&#10;tFIrB1DKQVIyCO9RXN1BZwma5lSKMEAs5wMnpQBNRSKwZQwOQRkGloAKKKKACiiigAooooAKKKKA&#10;CiiigAooooAKKKKACiiigAooooAKKKKACiiigAooooAKKKKACiql5qdlYTW8V1cpFJcvsiVjje3o&#10;Kt0AFFFFABRTXdYo2kdgqKCWJ7AVFaXlvf263FrMk0LfddDkGgCeiiigAopCQoJJAA7mqqanYy3f&#10;2WO7hefG7y1cE4oAt0UUUAFFFVrXULS9adba4jlMDmOUKc7GHUGgCzRUX2mD/ntH/wB9ClE8LMAs&#10;qEnoAwoAkopCcDJ6U3zov+eqf99CgB9FICGGQQQe4qs+oWkd/HYvcILqRS6RZ+YgdTQBaoopCQqk&#10;k4AGSaAFoqtZX9rqMHn2c6Txbiu9DkZHUVZoAKKKKACikDAjIII9qiluoIZYopZUR5ThFY4LH2oA&#10;moqrb6jZ3d3c2sFwkk9sQJkU8oTnGfyNWqACiiigAooooAKKKKACiiigAooooAKKKKACiiigAooo&#10;oAKKKKACiiigAooooAKKKKAPM7PW/FupwalfRavp1pZWl08BM8I4xjv/AMCFJrui+KdX0Rn1LW9L&#10;axTEwmSH7uOjAit7WNR07w5O1nd6EE0W8O6a6jQNH5h4O9R7Ac1naxpFr4f8Ca09heyy2NzEGt4X&#10;bckWf7p64NAD7C38cXGnwS2mu6bLbsgMcn2fO5ex5qz4V1jXJvFOq6NrNzBO1nGjBoowoywB/ka3&#10;/DMJt/DOmwsMFbdB+lXItPs4b2a9itokupgBLKqgM4GAMnv0FAGD4m8QavoZaW00X7XZxx75J/NC&#10;7fw61ynhy/8AE1o97qFj4ZeWz1ORbmNPPQKuRyRznmu08ayCLwZqrHp5BH5kCuOtta8W6HpGixXV&#10;rpQ064eG0Rl3+ZhhxnDcHAPNABrN9q3iHxdaf2TYxXB0hA80cr4RZmHIyOpHStS38Q+NLsyi30jS&#10;ZTE+yQJcE7W9Dz1rMm1DT/A3iu2srOWd7GSGSSaGM+a8kpPy575+tY2n3XiK40fxNfabcLptolxJ&#10;PNuX9/u2j5B/d4xz1oA9X0afUp9OSTVraK3uyTujibcoHbmtCs3w9PLc+GtKuJ3MkstnC7uerMUB&#10;J/OtKgAooooAK4/4lgHwZMDwDPCD9N4rsK4/4mKH8GTKwyDPCD/32KAOa8WeG9C0rRLK805FW5N1&#10;CCVlycE88ZrRvtHstd+KBtNQjMsK6UJAu4j5g4Gf1NZvi3wnoGj6JZXmn2/l3Ru4VJ8934J54LEV&#10;J4k1i+0Hx/NqFjZpdNFpK+arttCpvGW/PH50AS+J9B8GaZpd/HG8MWoRxEpGZzuDduK7bwvkeFtM&#10;znP2dOv0rir261+aE6zd+CtGlAjEn2l5Y2bbjIOc56V2ejatNe+FoNUmsSjtD5ot4TkkY4Azjn2o&#10;Aw/EvjRovP0zw9C1/qQUl2hG5YAOpJ9fasHwloOsS2El7o/ie23XLb591tlw/cNk5rbt9f1HdK2i&#10;eCbmNp2LvJcbYA7HueufzrCu/DuqvrSXl9qln4eur4mOOOw3lpW/2ucZ96AJtbvPFGkTR2cXiWK9&#10;1KUgR2cFr859zz8o+tegaLHqEWkW66pMst7tzKyjAz6fhXD6Rovifwg0jW2k6bqpc5e4SVknf6lv&#10;5Cum0bXtV1C9+z3vh65sAFJMryBk+gOOaANbUtRttK0+a9u5BHBCu5if5D3rzrR9N8W6rfXHimzu&#10;LW0e/GI0uI97LED8oHpwBXba94atPEL2n26SYwW8m8wK2El/3h3rktOm8Xa7qmtRafr8Nla2N7Jb&#10;xxNaRthQxAAO30FADG1DxyviZNDOp2HnvAZw/wBnG3A7VrCx+IGRnWNNx/171zD6Z4pHxDitz4gh&#10;OomzZlufsqYCZGV24x+OK6mHRvHCzIZfFVu8YYFlFkgyO4+7QB1uyRrbYz4lKYLr2OOorzvUNOZI&#10;rqJ/iAxkCsDC08YycfdPP4V6TXlt/pK+GdH1vV9U0SxvJpL/AHQfaFV8xtgdRkjnPFAFXw5pzQ6B&#10;axy+N105xuzapcxER/Me+e/X8aivdMdvE+nyr4zWaNY2DXpuot0PsBnvW6PD98Rn/hFfCn+f+A1n&#10;61bzaFpkl/deE/DDRIQCI1yefbFAHReHbMjV0kTxk+qhEYtbCVGBHTJA9CRXU3d/a2Co13cRwrIw&#10;RC5xlj0FcrovhttP8dTapaWEFrpsunCNRDtUeYWQn5Rz2PNbHivRxrfh26tAMShd8Td1deQRQBi/&#10;FP8A5Eef/rqn86l+JP8AyI0//XWH/wBGLXN+IdZOt/CMTyf8fEUqQzD0dTg10nxJ/wCRGn/66w/+&#10;jFoA6SG4htNIhnuJFjiSFSzscADAqwkqTQCWJ1dGXcrKcgj1FcP4nmfV10jwtbMd12qSXRH8EKgE&#10;5+tdvFEtvbJDCoCxqFQdBx0oA8p1BtTuNNMeva1dWyXt29ulq0S8qDw3OOPer0ttq9i+l2eneJJN&#10;Tt3nSGeKEqxjhyASccgY71Drwk0jUU1bxRZWmrSXDGNLVJBiBc8bEYfMT3NX/h1aabc3d7rMYtYb&#10;uY7Fs4QF+zIOxHqe5oA5bX38LQWaLpHiC9lunmVCWmk2oufmY5HpXUeGrLwndaxB/ZevXt3dxDzB&#10;G0smCB1yCMd6paTey6V8IrW9tFiW5+0bA7RhuDOQevtW4Y1j+KdhhVUnTXLbRjJyKAO2qjrEmoRa&#10;ZM+lwxzXmP3aSNgfWr1FAHDnw34vlh+0P4paO7xuEKR/ugfSr3gjxHd65Z3ltqUapqOnzeRPt6Me&#10;Rn8wfyqr4k8dzaLLPbwaJeSSIdouJV2w59cjJI/Kpfh/pkVrpVzqH2+G+u9RmM9xLCcqG5O38Mn8&#10;6AOvorl7zxRqAvbiHTPD9zfQ2p2zS+YI+fRARlqF8f6EbEzNNItyDtNkU/f7um0L9fwoA6ivL/H9&#10;/wCMdItWvRfwW9kZxHGtvw/OSMkj2r06N/MjV9rLuAO1hgj2NcH8Xv8AkTI/+vxP/QWoA71DlFJ9&#10;K5zxj4gn0PToUskWTULuUQ26t0ye5+ldEn+rX6CuH8TYm+I/hiBxlFDyY9xmgCvfad4x0TTW1hdd&#10;N5NCvmzWjp8hUckL9BXZaLqsOtaLa6lDwk6biM/dPcfgc1cnRZIJEYZVlIIPcYrg/h5KyfD29AJP&#10;2eSdV57BQf60AEd5rvjLVr0aZqTabpVpIYlljXLysOv4Vb0DV9W0zxO/hrXZ1umki820usYMg7g+&#10;/B/KpPhiijwXBIPvSyyOx9SWqt4yxD428I3Cj52uGiJ9QStAHdUUVm6+2ppolydHjje/KgRBzwMn&#10;BP1AyaAOU1y7j8TeN7Lw9E4NtZN9pusH7zDotaWoaJ4pnv5pbLxHHbWzNmOE2+dg9M5rmvC+hf8A&#10;CP8AxGS0eZprh9P86eUnO6RmOTXoWr6taaJpk1/ePtijGcd2PYD3NAHn/iJvFXh60jkk8TpPcTOI&#10;4LaO2+eRvbmu48OQ6rDo0Q1m5E943zPhQNue3vWF4Y0i71O/PinXE/0uYYs7Y9LaLt/wI/568dlQ&#10;ApOBVTTtUstWgeaxnE0cchiZgCMMOo5rGv8AxxoOn3c1nc3EyzREqwW2kYA/ULiuR8DeMtF0nSLy&#10;G8nmR5L6WVQtvI3ynGOg/SgD1KuHk+IF0+p39nY+G7u8FlO0DyRSDGQSPT2rr7C+t9Tsory1Zmhl&#10;GVLKVJH0PNeZaDL4nj8ReKRoEGnSRnUpPN+17sg7mxjBFAGvqPjPVptMu4pPB+oIjwurOZBhQVOT&#10;0rmNGvpL7wZaadN4TvL6OLd5V1C4Uqdx5U4yCK7Xw7rWsa1c61pOsw2cc1svln7MGAJYepJ9ayvC&#10;mux6H8NryeUjfYTSxKh6ly2VX82FAGv4H1HVZbVtP1PT76IwqWS4uiCXGcBeB1Arr6xvCiaivhqy&#10;bVZ3mvJE8x2fGRnkD8BiqWta/run6i1vYeGZL+AKCJ1uNgJPUY2npQBl+BGVNb8YM7BVGpuSScAf&#10;M1WNV8befcnS/DMP9o6g3BkX/VRe5auN0DU9VkuvEsI8KtqCXl4zXMJuNvksS2UJ289+eOlauheK&#10;b6y8/TNH8C+U1qQJYku/mB9yUyfrQB1vhnw02j+de3tw11qt1zPOTx/ugelb08sUNvJJMwSJVJZj&#10;0Arjf+Es8Vf9CRN/4Fj/AOIrrFlWbS1mvoVhV4Q00UhBCZGSp9cdKAPKNQg8IN4ysFiu4jp0kTtc&#10;MJjt354yaTTLfwj/AMJpqyT3UQ06NYjaMZjgttG7B785rb0HS9M8R+LrrVINMtl0e2j+zwjyFCTP&#10;nlsY5x/WnaVpWkL8SfEME9jZi3SODyY3iXapKKTtGMZ60AadlcNL8Ub1VlZoTYRso3fLyTzik+H/&#10;AN/xD/2FJP8A0Fas30ek+HPEja7faitutxAtukTJhRt9D/Sqfw5kW4h1y5jJaGbUpHjfHDDavIoA&#10;7auRt/8AibfEa4mPzQ6VbiJPTzH5P4gfzrqLu4S0s5rmQgJEhc59hXO+BLdxoT6jNnz9Rma5bPoT&#10;8v6YoAh8VeINQsRd2UGgXV1AYTm5jcBRkc8Y7VkeANf1AaNpWmjQbk22Cv23eNmMk5xj8K0vEmva&#10;9b/b7SDwy89mEKi7+0hQQV5O3b2579qyvAut65HoWlWUfhx5LLG37Z9oAG3J+bbt/rQBnaLomj3X&#10;h/U9b1mS+YQXMgYxTsPlB7DPvVi/0TTtI1nwvd6XJdhLy5UkSzs2VK5HBNR2rBfhV4iJOP8ASJR+&#10;bitLWlKt4FUjBEkQP/fAoA7fVb86Zps14Laa5MYB8qBdztkgcD8a8ytvFpX4i3mpf2LqZMlisP2c&#10;QHzF+ZTuI9OP1r1k9K8Sg8QXo+I2p+ILYF7WIEyL/ftwyx5H5A/hQBpeM7aP+zblG8UXT3UuJBp1&#10;w6qFDHODx2zVDxFDaXHh9IrfxjJfShkP2aaRQg9e3ataae7m+IGqTabJpG2S2ibOphtpU8jbjvWk&#10;ZNfwf3vgr/vmT/GgDd8KWqBZbyDxFc6vA37v94QVVhg8YHWsH4jN4em0+9eW5jGrwxBYkEhDDkdv&#10;pmrnwu3f8I5e7tm7+0Js7Pu5wvT2qp46jsNVvYdBsbOCXVruRfPnWIFoYwcli3UUAcrrVv4Vj0nR&#10;WsbqM3L3EQuwsxJCFTuz6c4rpfEEmk23g6CPw/cg266jFuMUhOCW5Gaf460PS7Gy0MW2n20edRij&#10;dkiUFl2tkHjkcVv6z4e0q+0LyrdoLK1imW5d7eIYOznoMUAZ+uf8lE8Jf7k//os12tedz6zp2ufE&#10;PwydMuVuVgWcSMgPy/uzjNdnrdtqV3prw6VepZ3LEYlZN2B3/GgCp4h8UWHh6AeexlupOIbWPl5D&#10;249K5UeE9V10Nrmq3ptNZYhrCFW+W3AOQpHcnvWpoOiaJo3iA2s91Lf+IHiMzz3Cktt7lT0HX1zU&#10;HjJwnjfweS21fOmyScD+CgDQ0LxaJ7n+ydbjFjq0fBR+Em/2kPv6V1NYut6RoviC18i/8piPuSq4&#10;DofUGofDmjarozzw3WsNf2OB9mEi/vE9ct37UAa7X9ol8li1xGLqRS6xE/MQO+K5LxJ/yUbwt9Zf&#10;/QWp/j+2ktYLLxFaj/SNNlDNj+KM/eFVdXuo77xz4QuoTmOVZHU+xQ0AT+Lf+R78H/8AXWf+SV19&#10;xe21oYhcTxxGVtib2xub0Fch4t/5Hvwf/wBdZ/5JTT/xVHj9cfNp+ijJPZ5j/hQB3FFFFABRRRQA&#10;Vw3xT58PaeuwyBtSiBQHBcbX4/Gu5rm/G9hp974fD6nezWdvazpP50IywYZA7Hu1AHKS6PYiFyPA&#10;l4pCnnz04/Wsfwpp1tdaL5k3hO51BvNceckygYz05Paqf9vG5vyp8WazaaavDS3JZ3k/3VUcfiau&#10;2KBkW08J6r4hu4gxeR1cQQx55JJZev4UAWxaQ2fjjw2INCm0kPLJuEkgbzcBemD2/rXrdcXpfhKC&#10;6vtP1l/EN9qX2Vi0PmSrIoJ4IyB7D8q6fVbGTUdOltYryezeQYE8Bw6/Q0Ac/rPh/ULXWU13w/IB&#10;dO6rdW0jfu51zjPsRXWivOIbLU/D/wAQdDsX8Qalf290srSJcSkrwjY4z6gGta+0nxzLf3Ell4kt&#10;IbZpCYo2tlJVc8AkpzQBX8Nf8lJ8Uf7sX9a7mvING07xbJ4x1uG1123iv0VPtM7QKRJ1xgbePyFd&#10;3oGn+KrW/aTW9bt722MZCxxwKhDZGDkKO2aAE1rUPFdvqBj0jSrO5tNoIklkKtnuMZrGfXfGVxLL&#10;YPomkPIU/eQG4y20+oz0rZ8Ta9qVlNDpuj6dJc39yPkkZcRRj1J749KoeFbay0jX7uwvJpbjxBNE&#10;J57mUcSKf4U9hQBh6KfGXhPSHtv7MsPsiyF1a4ucCME/dznpW1HrHjtyp/sHTihxyJyePzra8WXu&#10;l2WgzNq9v9otnITyQAWck8Yz3rm7FtV8G3drCqXN/oF2yiIMN01qW6KfUUAd+pO0EjB7iuE8XXQ1&#10;7XrPwxC/7pD9ovmHRUXnaa6rXbu+s9EubjTbU3N2qfu4vU+v4dcV594Q0m70r4hzRajMZ7yex8+c&#10;nnDMTkUAdUvj/wAJQKIRq8ShPlA8t+Mf8BrnPHfjLw/q3heS0sdSSaczRMECOOAwJ6iumluNDi8T&#10;pok+kwxzTRebFK8KbJT3A9/8Ky/iLplhb+EJZIbK3jfz4huSMA/fFAG94f8AEmka1CsGnXqzywxL&#10;5ihWG3jHcVuVR0yxtLW0he3toYmaJdxRApPHfFXqAOS+Ieo3mneG1ewuZLe4kuI41kQ8gE81Vj8J&#10;eIniRj4xvgWAONoqz8QNM1DU9Ls0061NzJHdJIyBgvAPvVW+1rxro9s19c6Rps9lEN0kVvI3moo6&#10;nJ4OB6CgDrdMtZ7LTobe5unupkGGmfq/PU1brP0XWLXXtJg1G0J8qUZweqnuD71oUAcxrPhGTVtS&#10;e8XXNQtA4A8qBgFGBiuQ1Lw9e2XizStHj8Ram0d4js7s43Lj0r1avOfESarqHxJtYtFltkurS0Ll&#10;rgEou4+wPPFAGh/wr6b/AKGjV/8Avtf8KP8AhX03/Q0av/32v+FL9j+Iv/QS0P8A79v/APE0zRdW&#10;8SxeNBomtXFjMptTOTbRkY5IHJx6UAditsVsRbGVyRH5fmH73TGfrXIH4fzEk/8ACUauP+Br/hXW&#10;ajJdxafNJYQJPdKuY43baGPoTXJ/2v8AED/oWbH/AMC1/wDiqAOe1nw/e6Z4j0bTI/EWpvHfuVd2&#10;cZXHpXQ/8K+m/wCho1f/AL7X/CuM8S+JNfg8WaTLqWlWkF3andFCswZW3cAkg8V2Q1jx+QCPDNiQ&#10;e/2tf/iqAOj0LSG0Wxa2a/uL0tIX8y4ILDIAx9OK1KwdAvfEd1LMNc0q3skVR5ZimD7j+BNM1Dxt&#10;oWl3slndXEyzRnDBbaRh+YXFAGrp+qWWqpM9lOJlhlMMhAI2uMZHP1FXK8s8E+MdF0q01VLueZWn&#10;1GSZNtvI2VIXB4HHQ8V6Rpuo22q2Md5aOzQSZ2lkKn8jzQBbooooAKKKKAOX+IVzPaeDbya3leKV&#10;duHQ4I5qha+BnntIZW8RaqC6KxAkHcZq18Sf+RIvfqv86rWngQyWUD/8JP4gXdGp2rd8DjoOKAML&#10;wz4futau9Zin17U0Fjevbx7ZOqqSMn34qXxBotz4butHmg1vUZ/OvoonSWTggsKq+EvCh1C+19P7&#10;c1e3+z37xboLjaZMEjc/HJ96k8U+GTo11oc/9sape7tRiXZdz71HzDkDHWgD1JyQjEdQM15np+ue&#10;LtT0641MazptpaR3Dw5nhAxg+v416cRkYPSuO1bUNL0KZtK1DQlh0W6OTcqoMRc9dyjp9aAMHxHo&#10;nifUtHE+ra3pgtIGEyzpFjYexBH1rVtrfx3cWsM8Gt6bJDIiuj/Z/vKRkH8qqeJtJh8O/DjVorW9&#10;mntbhkNvHK24RKWXhT6da7jSITbaNYwMMGO3jQj6KBQBzXg/WdZvNa1fTdYnhmksWVQ0UYUZNb+r&#10;+INK0FYm1S8W2WYkIWVjux16A+oq1Bp9nbXM9zBbRRzznMsiqAzn3PenXFla3gUXNvFNtzt8xA2P&#10;pmgDldS+IHhafS7uKPV42keF1UeW/JKkD+GsbwN4z8PaV4Ss7O+1JIbhN25CjnHPsK6XxPZ6Tpvh&#10;nULo2FqpSFsERKDkjAxxVfwXoFjF4Q037TYW7zPEHYvECcnnuKAJh8RPChIA1iPJ/wCmb/8AxNdG&#10;rrPAHjc7JFyrD0I61w/xH0+wtfCp8iyt45HuIlDJEAfvDvXYi1E2ki0ZnjDweWWjOGXK4yD60Aef&#10;eNvDL6b4YvNRfWNRuZo2TaJJcD5nVTwPY10en+H9L0XQHvrC0SK7+xl/P6vnZnOTXn3xE0K08O2N&#10;vBb6pq11cTtuaK4uA6CMdyAo/iIx+NbXh7Q9MvdAk1S31bWDcW0DiW0nuAVRwh4K7c49KAJvDek+&#10;I9e0G21JvFl9EZgTsABxzWj4Rm1SDxfrekX+qT36WkcZRpfVgD/Wr/w5/wCRG07/AHT/ADqnoP8A&#10;yVHxR/1zg/8AQFoA3fFGtLoWhTXQ+a4b93Ag6tIeABWT4ehsvCmk2Gm6jOF1HVJGZ+CS8jDnp6cD&#10;NQeNNAuby8i1iTXRYWdghcAwh9reoBwM1j+GdP1hrebxZfJNqt6qFdOt53CNsJ5b0BIPA9M+tAG1&#10;N8O/DVvC80z3ccSDLO12wAH51zHh/wAO2mt+K0u9JF3Fotk+TNJMx+0OD0Ge1bi6FqfiaVZvFWpQ&#10;w2inK6baSgL/AMDbPP8AnpT5fDNzoJNx4S1hYVB3HT7qQPC/sCeV/wA80AdvcQJc20kEmdkilWwc&#10;HB9683/4Rvw7d+GtS1O0GoIbUTIpkun5dMjPXpmu7sLu8n0JbnULVbW6MRZ4kfcFxnv+tebQeIdL&#10;t/hjqFqL+D7dOZGEG8byWf0+lAHYaPqtr4f+HunXuoTYVbVDycs7EZwPU1zq6R4huGPjRdy6lu3R&#10;2J6fZ/7n1I5qxBpHh/VLe01G51wyxRxJZWyCQeXBOV6r/tdDz/hidvDOzVk0tvGniAXTxmVU884K&#10;jrz0oA6rQdes/EGnrdWr/MPlkiP3o27gis/xD4vsdDuGsri1v5ZHh3hoIN64OR1z7VT0nw7pOneK&#10;Ea01K4bUYIP9KjL58/PR3966e9mghtZXmkjQBDy5A7UAeZeCPFVrbaC2k+TqCXNzcSCOaKDcqFzg&#10;EnPbNdB/wiHiP/ocr3/vkVjeBfFek6Zoy2ErSS3ct5JtjiiLEBm4JPQCvThzQB5ZoFj4l1q/1e2P&#10;iq9j+wTiEMADv68/pXo+l2lxZadFb3V293Mgw0zjlq5PwH/yHfFn/X8P/Zq7G+e5isZ5LOFZrlUJ&#10;ijZtoZuwJ7UAcxY6bqvhzxH5VoXutDvGZ3WR8m1bqSCeoNYkzaz4r8VnVdFFuLTTCYYXuQdrv/Ew&#10;Falh4m8QSeJLbQ9X0q3sWu4pHSSKYORtUnPGR1rOvbYaNdG0u/iDc202N5jMag896AM/w8nio+K/&#10;EgtJLAXYki+0lwdpPzY2/rXe6IviJZpf7aks2j2/u/s4Oc++a8/todJtLu5uoPiFLHPdEGZwi5cj&#10;OM/ma6nwzaS3VyL2Dxhc6pbxNteIou0nHegDodZtb+905odNvRZ3JYETFN2B3GK5G/0jxhp9hcXk&#10;niuMpDGXIFt1AH1rupneOCR408x1UlUBxuOOlea+KvFniF/Dd9Dd+FpLKGaPymnNzu27uOm0UATa&#10;DZeMtc0W21IeJVgWddwRoNxAz65rWt/D/i6O5iebxTHJErgugtsbhnkdazNF1/xNpui2dnD4Nmkj&#10;iiUK/wBqA3D1xt4rf8KeKbjxFcajBc6YbCWxdY3Uzb8sc5HQYxj9aAOmooooAKKKKACiiigAoooo&#10;AKKKKACiiigAooooAKKKKACiiigAprglGCnDY4PvTqKAOKuND8Z3MckUut6bJC+QUe2JBHoa5TXY&#10;fEeo39v4UOq2d1vw0iwQlVhVem7/AArsL7TvGWrXc0DajZ6bp+4qr26lpXX156fnWtoHhjT/AA7A&#10;wtVZ55OZbiU5dz7mgDjNL1DxBfTGxtvFOnJPD8nky2zI3HHAPWus0Wx8TW97v1bVbS5ttpGyKIqc&#10;9jmrOs+GdK12PF5bL5o+7MnyyKfUEVW8PaZrek3E9re6it9pyqPs7yD98D6E9MUAUviPNt8Iy2qn&#10;95dyxwKPUlv/AK1VvGkSRweFbTHH9qQDHsAR/WtDW9EvtX8T6XK4j/syzzNjdy0vbI9Ky5LPxJ4i&#10;8R6RLqWkxWFlp05nL+ermRh93AB9v1oAhj0Ww0j4p2C2cATzraaVyTklj35rNtxfzaP4qsLDT5bq&#10;S81CWLcjACP5V5Oe1dH4j0/WYfE1hrukWMd8YYXheBpRGfm7gnio11vximdng2NSxycXsQyffmgD&#10;p9ItjZ6LY2rEboLeOI7emVUA/wAq5jxt45m8J3lpClh58cw3PIxIAGeg961fCGmX2l6IU1Fgbyee&#10;S4lVWyELHO0GszxXa6l4jul0C3sHisiVe5vpQNu3rtT1NAHWWtwt1axXCfdlQOPoRU1RwRJBBHCg&#10;wiKFA9hUlABXGfEkefoFtZd7u8ijwO/Of6V2dc5rei3eq+I9GnPl/wBn2TtNIM/MZMfLx6f40Acj&#10;4z8HaToek2t3ZicS/bYU+eUsME+larWsV78ULq1mUNFNoexwe4LqKf4osfEuv3KaYmnW8enx3Uco&#10;uzMMlVP93rT9T0bxAvjGfVNIS3Xdpotklnb5Q29SeBzwAT0xQBzputRliTwAwYzrNsafPBthyD9c&#10;cV6nbwJbW8cEYwkahVHsK4tvh6BYi4j1GUa+H837eTyX9Mf3faum0c6wdIA1VbZL8AjMZJQ+hNAG&#10;TqPhbUby/nuovE99axO24Qoi7UHoM1xln4fvfEXimWOLxBeT2unfdvWVTiQ9l7V1L6F4o135Na1W&#10;GztD96208HLD0Lnmum07TLXSbBbOwiWGJB8oAzz6n1oA5eXwhqkMLyN4w1EBFLHKL2q18O7m8vfC&#10;UV1fXEk8ksrsrydducD+RqDULbxxqNpPYN/YsMM6mNpo2k3qp6kAjGcV0mjaZFo2j2unQnckEYTd&#10;jGT3P55oAzte1HxBZ3MSaRpMN7EyZd5Jdu1s9K5HRE8ZaJc6nNHoEEpv7prlg0+NhYk4H516bRQB&#10;5K+p+Jj8Q4rg6LANQFmyi3875SmRzmul/tzxv/0LNr/4Emrsmj3rfEaLVxEPsS2bRGTcPvEjjHWu&#10;ooApaVPe3OmxS6jbJbXTZ3xI24Lz61y/jXVY3vIPDraNLqRuYvP2RyBTwT/hXa1xfiLRNdu/Gdhq&#10;ekNDCsNq0TTSgMASxONvXvQBzf8AZs3/AEJmrf8AgZ/9emvpDyrsk8E6o6nqrXeR/Ous+w+Of+gx&#10;pv8A4DGj7D45/wCgxpv/AIDGgDR8J68viLRhdpbNbhJDF5bHJG2t2uW8BaPf6H4fe11GMJObh3wG&#10;BBB78Ve1/StX1Lyf7L1o6dszvxFv3+ncUAcj490Gz0XwXqb2m8fartJXUngHPYdq2fiT/wAiNP8A&#10;9dYf/Ri1m6l4D8Q6vZtaX3i0zQMQSjWvGR/wKl1DwL4i1Sya0vPFplgYglDa8ZByP4vUUAdLomg2&#10;tndSaqGeS5uoowS5zsAUcD2rbYblIyRkdR2riE8J+LI0VF8ZMFUAAfZOg/76rqtJtbuy02K3vr03&#10;lwud85Xbu59MmgDzm30q/sfG91a6ekOoXsMCzG61ByWAJxhewq9pNpNdfEIpqtlbW99bQef5lm5U&#10;SZ4w3r1rQvtC8Rjxnd6ppVxa28U1ukW+Zd+7BzjHaobXR/FVj4gvdZnFnf3LWgiiCt5ascjgj6UA&#10;Yj2lxZ+BvD/h+8iMN3cXxLRP1VBIzFj7dPzrqhby3nxBstVtVEtgLF4/tCEFd2RxUmieG7w6m2t+&#10;IJ47nUmQpHGg/dW6Hqq+v1pE8NXmja1HdaDOkdlNJ/pVnKTsA/vJ6H2oA6qql9qVnpiRve3CQLI4&#10;RS5wCT2q3VPUtMs9Xs3tL6BZoW6qw6H1HoaALOUkjzlWjYdeoIrz7wW0S+P/ABJFpZH9k4UgJ9wS&#10;8Zx+O+rzfDWxx5aatqsdsf8Algs/y49Oma6XRtEsNBsRaafAIos5PcsfUnuaANGq5sbQ3IuTawGc&#10;dJfLG78+tWKKACuB+L3/ACJkf/X4n/oLV3U0fnQSRbmXepXcvUZHUVxF18MLS9i8q613V5o87try&#10;qRn1+7QB3KfcX6CuG8ck6b4h8Pa4wxDBOYpW7KG9a2dD8KDQ71rkatqN3lCnl3MgZR78Ac1r6jp1&#10;rqtjLZXsQlgkGGU0AQ6xqsGmaFdajJIvlRxF1OeGOOAPrXP/AA/0ySDwFFFMpV7sPI2f9rgH8sUy&#10;L4a6Ussf2i8v7m1jbclrNNmMfhjNdkqqiBEUKqjAA6AUAcT8NbkQ6Vd6NKdtzY3LqYz12k5B+lR6&#10;3INX+J2h2MJDjTke4nI5CE4wD78D861tZ8E6dq9/9vWe5srwjDTWr7Sw9+1XPD/hfT/DqS/ZBJJP&#10;McyzzNud/qaANqiiigDiT/yWE/8AYMH/AKE1RiP/AITHxlKJudJ0d9oj7Szep9hWodGvP+Fif2zs&#10;X7H9iEO7dzuyT0/Gqdx4KvoNRurvQtem05bp/MliMfmKW9RyKAOxHArD0TW5tU1fWbR41EVjOI0d&#10;erZXPNY//CMeLf8Aocj/AOAg/wDiq2/Dfh9fD9lLG1y9zcTyGWadxgux9qANlvun6VyHw6t5rfQ7&#10;5ZopImOozMA6lSRxzzXYUUAIeK868Gazp2nWmtaxqF0lvBfarKI3fOG7/wBT+Vdrr0d9NoV7Fpmz&#10;7Y8RWLe2Bk+/r6VS0Dw3baZ4YstKuoYpzEu6Tcu4GQ8sfzJoAw/BFxDeax4l1eNwbWW5GyU8AgLy&#10;a5XRrW11/wCIV3p8V0G0dblr8RY4mcYGB6gfyBrs9a8NarrF8unx3MNjoCgF0thtkkPdT7Uus+DA&#10;tvp9x4dMdlqGm/6gkfK6nqrfXn8z60AdAmr2z65LpA3faYoFnPHG0kj+laFcr4Z0nV01e/1rXFt4&#10;7u4RIUigYlVRf8TXU844oA4fwF/yHfF//YUf/wBCaneJrW60DXE8UabEZY9ojv4F6sn976is7TPB&#10;filbvUZ5Nbj05L64aeVLVSzEkk9TjHX3rrdC8NQaGJiLq6u5ZwBI9y+7P4dKALulatZazYpd2M6y&#10;xMOx5U+hHY1dZVdCrKCpGCD0Iri9Q8Cvb3zaj4a1B9LumOXiAzE/1Haumnh1I6KYoLqP+0fLAE7p&#10;8u/ucelAGFfX3iPTbt7XR/D1pJYp/q283Zn8AK43xjfeIp106S/0G1tW+3RsjpLkyOFICk46Yz+V&#10;dZ/Z/j3/AKDWm/8AgP8A/WrP1bwr4x1pLZLzWNPYW8wnj2w4wwBA7e9AE9xqPi28ULc+EdPnVTkC&#10;WXcAfxFdZo3n/wBlQm5sorKYj54Ivuqfauc/s/x7/wBBrTf/AAG/+tWjo1p4phv9+r6lZ3FrsI2Q&#10;w7W3djmgCv47nc6LFpsJPnajOtuoHXBPzfpmujtbdLW1it4wAkSBB+Arl5v+Jt8RoYvvQaVbmRvT&#10;zX6fiBzXW0Ac7461Ead4SvSD+9nXyIh3LNwP8awvDbX/AIPvLHRL8vNY3iA28mMmKTGWQ+1bV74d&#10;utW8WQX2oXEb6ZZgPbWyg5Mndm9cdv8AOdLXU1N9P/4lCWxvNwCtcdEHdh70AcT4vtLa2sI/Cej7&#10;vOvpjc3I3Z8uMfMxPpyB+VXvD62V34B0bW9akkdrAPMJc8jDsOfXitjQ/CcelwXU1zcNd6neKRPd&#10;P1Oew9BXP2/hfxbD4cHhvztJ/s3BjM2ZPN2FiTxjGeaAOr8QSXt34YuDo4D3FxGFiOcYDYGfyOa5&#10;LQdKh0z4g3OmCMSxw6IiFSPvncuc/U5/OvQbaEW9rFApyI0CA/QYrm49I1CL4hX+sLCptZNOEMbF&#10;xzIGBxjqOnWgDE1GWSZ5Lu98CB9i/NI7rwo/+tXIeGrq1l1C6Q+FVvJL2Rp7aMkALGDjC564Oa7y&#10;fRfE/iY+VrdzBp+nE/Na2jFnkHozelaur+EbK/021t7VjYz2WDaXEP3oiP5j1FACeF5LhFltT4eO&#10;k26/OvzAhmOAelWdba+sQLzRtKt7u9kISQudh2/WovD58SxySW+uLZyRxr+7uYSd0n1XtVS/svGb&#10;30zWWrWEVsW/do8GWA9zigDNu9W8YT2zifwtZsoBOWnzt46jjrWJ4K1PxNB4Wgg0/Qre7tMsBJJN&#10;jdzyMV0j6Z48kjZG1rTdrAg/6P8A/Wqlo/hjxloenJYWWsaesCElQ0GTz74oA2PDJ1M3cv27w7Y6&#10;YgT5ZLfGWOehwK6iuO/s/wAe5/5DWm/+A/8A9aulvhqH9lyCxaH7ds+RpchN3vjtQByv/NYF/wCw&#10;a3/oS1T+IFjb6n4r8KWd0m+CaSZXXOMj93UX/CP+O/8AhIf7b8/RvtQhMH3n27cg9NvtSaj4d8da&#10;nqenahPPo3nWDM0O1nAycZz8vsKANn/hWfhb/nxb/v4a6yKJYYkiQYRFCqPYVxvlfEX/AJ76H+b/&#10;APxNbmgL4hVJv7fexZsjyvsuenfOQKANK9tIr+ymtJ1zFMhRh7GuDvtMh0fxn4PsLdnMUIlVS5yc&#10;bWrb1jQfEN7qUlxYeJWsrdgNsAt923jnncKxbjwH4hur+2vpvFpe5ts+U5teVyMH+L3oAteMF3+N&#10;/CKZI3STjI6jhK6XQ9DtdAsDa2xZgztI8jnLOxPUmuQuvAfiG9vbW7uPFhee0JMLm15QnGf4vYVd&#10;Xwv4sDDPjJyAeR9l/wDsqAO1rhb34gSWPjldBk08i3LrH5xJBJIByB6c13CBljVWO5gACfU1xclh&#10;qHifxXb3V1p7WWm6ZKShmAElw44Bx/d/nQB21FFFABWD4nutWhto4dL0mLUDLkOJSNqYwQSD1/8A&#10;rVvVz+u6VrWrXaQW2qrZaay/vfJT983sG6AUAeex6N4n1vUJHv7SxvRC3Not0I44z7qv9a19F13x&#10;DfaZdfYrHR7KztXaGQOcKCOv4V0kmm3XhjToofDOkw3TM377zZdrt/tFj1qHwb4dutO0e9g1eGEt&#10;eXDyvCDvAB7GgDB0DTPEfhzUkvLdba70u+mHm21o2Vjz/Gua9LrkW8JXmk3y3Phm/wDssbODNZz5&#10;eFh3wOoP+eK60Zxz174oA4fxHNFb/Evw1NNIscaQzlmY4AGxq6nSNYs9ctWurF2eBZDGHKkBiO49&#10;RWHq/gqLX/E6ajqdyZbKGMLFaqMc99x7iuohhitoVhhjWONBhVUYAFAHFeGv+Sk+KP8Adi/rXc1y&#10;mhaRf2njjXtQntylrdLGIZNwO7Gc8A5H411dABXH+PLFYrSHX7e5jtdR04743c4Ei90PrmrOtT+L&#10;n1E2ujWtjHbFQftc75x7bfX8Kq2fgYXF0t74j1CXVblTlY3+WJD7LQBhaJqQ+IPiSG4vWS3tdPVX&#10;jsmb5pJCPvEdxXp1c7rfg3S9aKzBWtLyMYjubc7GX0+tZcdl470d1S3vrHVrbOB9pBRwPqOv50Ad&#10;tXEx/wDJX5v+wcv8zXaJv8td+N+Pmx0zXMpo96PiNJq5iH2JrJYhJuH3gTxjrQBL4y0CXW9LSSyO&#10;zU7NxNayZx8w7Z9DWb8QTOfAAN0qrceZB5oQ5AbcM49s11l/JdRWE8llCs1yqExxM2A59M9s1wes&#10;x+MvE+njTLjw/BZRPKjNMbpWxtYHoCfSgDvrP/jxt/8Armv8qnqOCPyreOPOdihc/QVJQBUk1Oyh&#10;1COxkuY0uZF3JGzYJFN1W+tdN0u5ur1lWCOMlt3fjp+NVNc8M6Z4gjQXsJ8xP9XNG211+hFYafDf&#10;TWmRr2/1G+hQ5WC4myn6AZoAb8K7We28FRmYECaZ5Iwf7pwB+oNdtTY40hiWONFREACqowAKdQBD&#10;dXUNnay3Nw4SKJSzMTwAK47wLDLqV9qniadCv26TZbhv+eS9Ksa54e1fxJrH2a9uo4dAjKt5UJO+&#10;c+jegrqoIIra3jggRUijUKqqOABQBLXEaeRc/FvVX6i2sUj+hJB/rV2/uPG8V9MtjZ6RNa7v3TSO&#10;4bb7jPWl8JeH7/TLjUdT1aWGTUdQkDOIclUUdACf88UAdTWZrmuWWgac97eyhVA+Rf4nPoB3qxqf&#10;286dP/ZphF5t/decCVz74rl9K8ESSX66r4lvTqd+pykZ4ii+g70AZmjeF5vEtlqur61GY7jU1226&#10;HrCg+6f5VreENfky3h7WD5Wq2nyDccecg6MPXiuvGAMDpWH4i8K2HiKNHlLwXcXMNzCcOh/qKAN2&#10;iue8OWfiSxllg1i/t7y1RQIZVQiRj/tf5NdDQBx/w9t5rey1kTRSRltUlZQ6kZG1ORntXYUUUAcR&#10;408eTeFNStLZdP8APilXe8hYjjOMD3rtIZVmhjlT7rqGH0PNcd4qs9R8UXy6DFYPBp6Or3N9KBhl&#10;67Y/U+9dkiLHGqKMKowB6CgB1FFFAHGfEp/M8PQWCH97eXUcSgdevNJH4DnWNV/4SXVRgAYD8Crl&#10;3oV9qfjS3v7wxjTbFN1uinJaQ9SR7V1FAHk3hLwtLf3uvIut39v9n1CSImJ8GTBPzN71L4o8Ny6P&#10;daHM+r3t4G1GJdk7ZA+Yc11GgaPqujf8JFMI4Wmu7yS4tVZsqwJJG7061mX2meLPEd9pq6lZWFnb&#10;WlytwzxylmO0g4A/CgDvJQ7ROsTBZCp2kjIBrjJ9B8Z3ULQ3GtaZLG3VHtSQa7Y9OOtcZd6X4y1m&#10;4lhudTtdOsdxA+yKTI6/U9Mj3oA5HWbfxFrmrw+F31a0u1jxNM0MJCQ7c4Dev0rW0rU/EWsSNDa+&#10;KtOE6nBhltmRx+BrtNB8Oaf4dtTFZxku/MkznLyH1JqPWvC2la4ubiAJcD7lxF8sin2IoAj0Sy8R&#10;2107avqdrdQFcKsURUg+tb9YHh3T9b0xp7bUb+O9tFx9mlYfvcejUnim28QXsENpok0FukzFbi4c&#10;nfGvqv8An0oA5/xRdt4q1628L2B3wRSCW/lXkKB/DXexxrDEkaDCIoUD0ArJ8O+HLLw5YfZ7YF5X&#10;+aaZ/vSN6mn69JrkVtE+hQ2k02794lySBj1BBoA574kHzrXR7EfeuNQjGPYZP+FddfXkOm2E95OS&#10;IYELtgZ4FcfaaJ4j1vxHYan4iSzt4LDLRQW7Ftznuc5/nXbuiyIyOoZGGCCMgigDyXW7W51LwdrX&#10;ijUYyk94YY7WJv8AllAJUwPqetdXL4dSOJtatp2hL6ayXESjiY+XwT7ir/jfS7rVvB93YafCJJ3M&#10;eyMMFyFdSeTgdAa1BaSSaF9jbCSNbeUc84JXFAHMfD/VNPt/BdhHNfWscgU5V5VBHPoTUfhuaK4+&#10;JfieWGVJY2jgw6MCD8i9xT9G+Gui2mlww6jZw3N0oO+UZG6r/h/whB4e13Ub20dEtblUWO3VceXg&#10;DPOecnJ/GgCv4w8Kaj4nuYI01RbbT4xuaLZks3r7/jUWmaDp2n6rbG78SXF5eAlY4WnAUnGMbBWl&#10;rnhUa9erLcapew24XabeGTarH1NVj4NtNJsnm8P2dqNVXBhnvCz45Gcnk9M0AZfiH4f+HbTQ7+8h&#10;s2E0cTOrbzwag8L+APDupeGNNvbmzZp5oFd2DkZJqzfad8QdQsZ7OafRPLmQo20uDg/8Bpum6V4/&#10;0rTbewt59E8mBAibmcnA/wCA0AdldXFpo+lGSbK2sEYUgLu+UDHTvXKQ6lp2oXEaab4P82FmAeeW&#10;0SNVXPJ5GTXUaSmpf2Yi6ybZ7zJ3+RkpjPGMj0rL1qPxXLNNb6UNKWzkTaskxcSJkYPA4oA5TR9K&#10;Oq/DPVRbxfvZLqW5t1QYO5GGMf8AfOK3r+G9N7oGvyw+X9mgb7buOCgK5P6inxeFdXsdD07TtK1w&#10;WRt1bzm+zh/NZjnPUY5z+dUr7wd4n1KzktLrxaHhkGHX7GBkf99UAaHgm1kmhvNeuVIuNTl8xQeq&#10;xjhR/X8an17wfpeuXhvr/wA+QxxbRF5hCcZOcevNGg6HrmmXSm+15b20SPYsAthHg8YOcmrXiGTX&#10;1hjXQ7ezmL5WUXLEYGOCMGgDC+F9tBF4Xd0iQP8AapV3BRkgHgZrt65/wbolzoGgLZ3bxtO0ryv5&#10;ZJUFjnAqPX7zxZb3yLoen2N1alAWadyrBsnI+8PagDK8Bf8AId8Wf9fw/wDZq7muU8F6HqWlHVLz&#10;VPJW51CfzjHCxKp17/jXT3AmNtKLdlWYofLLjIDY4z7ZoA47VP8Akq+g/wDXpN/I1manf6Xp3xPu&#10;5tXWPyGso1UyRbxn8q0LXwAbqH7brWo3Mutv832mGQqIT6IOmBUjaX40tjtivNI1FV4D3cJVyPcg&#10;HNAB/wAJV4I/u2n/AICj/Cofho8UkWuSwACGTUHaPAwNpJIwPpUhtfHDDAtfDaH1w/8A8TVvSbTx&#10;hHfRG/uNKjtAcyJaodzfmBQB1dcR8SXM1jpWmJ968vo1I9QOf54rX1/R9a1G5ik0zXm06NU2tGId&#10;+4569RXO3fgHxBfXdrdXPiwyTWrFoWNr9w+v3vagD0BFCIqLwAMCuJ+Hn7+fxHe/89tScZ9cDP8A&#10;Wnf8It4t/wChzb/wE/8Asqp6d4C8Q6TA8Nl4sMUbuZGAterHqfvUAehUVS0q2urPTIYL28+2XCAh&#10;5yu3fz6VdoAKKKKACiiigAooooAKKKKACiiigAooooAKKKKACiiigAooooAKKKKACiiigAooooAK&#10;KKKACiiigAooooAKKKKACiiigAooooAKKKKACiiigAooooAKKKKACiiigAooooAKKKKACiiigAoo&#10;ooAKKKKACiiigAooooAKKKKACiiigAooooAKKKKACiiigAooooAKKKKACiiigAooooAKKKKACiii&#10;gAooooAKKKKACiiigAooooAKKKKACiiigCKK1t4ZpZooIo5ZiDI6oAAAgP9/DOR0ye/41L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1pEU4Z1B9zSedF/wA9E/76FeaeNFtpfiNYw3sF1cWx07Ji&#10;tidxO98Hio/sHhr/AKAOuf8Aj/8AjQB6f50X/PRP++hTgQwyCCPUV5Pe2Xh5LC4eLRNaSRYmKs2/&#10;CnBwTz0rr/hw7P4B0tnYsxEmSTk/6x6AOqqL7TAbo2wmTzwu8x7huC+uPSkubmKztpbmdwkUSl3Y&#10;9gK4PwpqFm2o3/ijVrqK2l1FtlokrYIgU44+pA/KgDvXuYI50heZFlk+4hYAt9BUgIJIyMjqK861&#10;zXNKm+IHh+4jv4Ghhjl3yBxhc4xmp9W1CztNdh1rRNYtXkkZY7u1kn+SROm4Z6EUAd/RUFpd299b&#10;rPazJNE2QHQ5BrzfxTrEkXjqaxuvENxpditujr5Sg5Y0Aen0xpY0HzSKv1NeTvd+HJFbzvG2qSnH&#10;RZCmfyrL8NS+E7rS/N8SalcyXZlb5JJmI2dqAPaoLmC5DGCaOQKcNsYHBqWuK8Oa14KsrlLHRJYo&#10;5bhgoVd3zn8a1/FHiM+HLS1lWze6kuZxAkaEA5IJ/pQBrRX1rNdS2sVxE9xDjzIlYFkz0yO1Ou7u&#10;3sbZ7m6mSGFMbpHOFHOOTXmNjrWs+G5tX1rUfDV3/pMgkeUsoEadAKv+P9Ul1TSNK0mxt5JrnUWW&#10;4eBD83lqN2Pzx+VAHocciyxrIjBkYBlYHIIPenVw3/CWeILW2z/wh10kMSf3xhVA/wAK6Xw/q/8A&#10;buiW2pCExecudhOcUAaBmiEwhMiiUjcEzyR64qKa/tLe6htpriNJ58+VGzAF8eg715jqGvXviWfT&#10;9b0TQL9bm1kwLhSpV0z8yHmrXifUNW160t/I8L6lb3ltMssMx2naR170AemE4GSeBUcFxDdRCWCV&#10;JYz0ZGyK8/13xD4l1LRXsbLw3qFvNMAkkzbchf4tuD1q/wCD9Zt7e4i8NJo1zp7wweb++K5b3OO5&#10;oA7ais/WdPm1TT2tre+lspCwPnRDLDHauRj8MXUt9LZJ45vWuYgC8QC7lB9s0Ad9RXFf8IRq3/Q4&#10;al/3wv8AjWH4r0jWvDWkpfxeKL+4czpGI2UAHJoA9RqA3duLsWhnjFwU8wRbhuK5xnHpUrsERmIJ&#10;AGeOtebrpmva7NqviS2u7jTrja0VnD5Yy6L2OemSKAPSqghvbW4nmghuIpJYTiVFYEofcdq4W2vN&#10;Q0bQbTXNU1m/Z5Ex9jmiVQZCCApIHAzVFfDPiXT9Bu9ZtNVmi1O5b7RPbRopDD0BIPOKAPT6K5vQ&#10;dL1JTbX9zrl9Ojx7mtp4kXkjocDPFO8TaLe6igubXWrqwEETEpCoIc9efyoA6Km+Yn99fzrznwpp&#10;+qXmhjW7nxBeSgRzZtmA2nAYDn9awdFsvDtz4NS8vtXnTVDHITH9rI+YMwXj6AUAeyeYn99fzpwI&#10;IyDXjFnZeHZPBC3s2rzjVfs7OY/tZHz84GPyr0zwe7P4O0h3YsxtYySTknigDYMsanBkQH0LClEi&#10;MCQ6kDqQelebW+gaZr3jrxINTLkRSR7AJSuMoM1T0+2isNK8dWlszeRAWWPLZwNvrQB6n58X/PVP&#10;++hTlkRzhXVj7HNeeaP4J8Nv4W07UtQ8xDLaxSSyNOQNzKCf1NM8N2el2PxFeHRpvMtfsW4kSbxu&#10;z60AekVBdXdtYwGe6njgiBwXkYKB+JqLUtUstIs2ur64SGJe7Hr7D1ryzWNR1DxrrdrbeYml2GfM&#10;sxeIdtwQep/woA9dR1kRXRgysMgjoRTq4mSw8aWtuZJfEGlRQoOWaAgKKq+EdV8TavrcjTXkFzpE&#10;OQ1wkJQSt6Jn370AegUxZEZ2VXUsv3gDyPrT645dPS78Trrvhu9i/wBd9n1OIk7HAGen94cfn9aA&#10;OxorldS8FDUtRmu/7b1SDzTny4Z2VV4xwM1haT4Ysda+1fY/EeuH7LMYZN07D5h6c0Aej0VwPhCC&#10;fTvHOvaU1/d3UFtFEUNxKXPzKrHr9a2PFelX9zbzX9nrdzYi2t3fyolBDkAnkn6UAdNRXB+D9N1X&#10;UtCj1K58Q3jm8tnQRlVxGx4DA+oqtrvh7UND0a51CbxhqJWFMhdi/Mew60Aei0V53ovhTX9Q0e2u&#10;7vxTqEE0yBzGqg7c9K7nTLSWw06C1mupLqSNcNNIMM/PU0AW6KKKACiiigApqsrDKsCOnBqvf39n&#10;p8AlvbiOCJjt3SHAJ9K4nRr7TtD8Q3n2fWrNtGuB5ojabLRyd8e1AHb2WoWmowmazuI54wxUtG2Q&#10;COoqzXnPw617SrDw/NFdahBE7XUjBXbBwTwa63/hK9A/6C1r/wB/KANmo3mijkRHkRXkOEUnBY+1&#10;ORlkRXUgqwyCO4rzPxPrM3iN7m00zRL573Srtkiu4iuEdTg++DigD0a6v7WxEZuriOESOETe2NzH&#10;sKsV5vruqarr3h1tPuPCuoi4KqVmG3CyD+Ic+tTN4m8Tp4eFpD4bv/7QEIjFw+3buxgtjNAHew3M&#10;Fxv8mZJNjbW2NnafQ1LXnXg/VV0Oay0KfRb21ur0s73E5XMr9zXotADd6/3h+dG9f7w/OvFfDA8N&#10;3mlPLr3iG9t73zmGwXTL8vGDjB962vsngH/oab7/AMDW/wAKAPUQwPQg/jS15h4NexT4jXdvpOpX&#10;F5p408splmL/ADbkz1r0q6uEtLWW4l3bI1LNtGTge1ADHv7SO9jsnuIlupFLpEWG5lHcCpXljjID&#10;uq59TivK77xppU/j/TdURbv7PDaPGwMDBsknoO9S+K5bXWvFvh2YaZLqVtPaSOtr9xmGCR3GMdfw&#10;oA9N+0wf89o/++hT0kSQZR1bHoc15n/Yemf9E7uv+/8A/wDZVd+GkaQ3XiGKO1a0RbzC27HJjGPu&#10;/hQB6DUH2y2+2fZPPj+07d/lbhu2+uPSlu7qGytJbm4cJFEpZmPYCuB0DVrSE3/jPWJfKivJfs9t&#10;kZ2xjOPzxQB3sN3bXE00MM8cksJCyorAlCexHag3lsLsWhnj+0Fdwi3DcR649K8x8N+MtDsPE/iW&#10;8uLwLBeTRtA20/MAGz/MUTeMtDb4jW2qi8/0NLNo2fafvHtQB6rTXdY0Z3YKijJYnAAqppWq2etW&#10;K3tjL5sDEgNjHIODXN+PdRdrS30C0b/TNSbYcH7kf8TUAdbDNHPEssMiyRsMqynIIpsN1BcxGWCa&#10;OSMHG5GBGfrWLYa14e0vToLGLVLUJAgQDzB2rkfA1/oreBZdO1G/iiE00u5DJtbBPWgD06iuM8J6&#10;uLWSXSbrVbW7ijYLZzCUF5FPYj1FdB4inltfDOq3EDlJorOZ0cdVYISDQBp0hIHUgV47p2r2N3p0&#10;MupeOL+K5dcyRKuNp9MiqGt3eii605bPxNqV1FJOBdl52wsfGePzoA9qlvbWDHm3MSZOBucCrHWv&#10;LIT8MopBJJMLhxyGmd2Neg6Lq+m6vZeZpc4lgiOzIzx7c0AWru+tbCETXlxFBEWC75GCjJ6DJqf3&#10;ryvWNd1TxglmLPw9czafa3vmTbWBEuw42/zrqtI8Z/bpNUjv9Pk0+TTow8qysCRkZ/ligDo4b+1u&#10;Lma3huI5JoDiWNWBZPqO1WK8p8Latrtn9u1KHw3dXn9ozGYTKwAK9hXU6N4uvb/xCuj3+jS2EzQG&#10;ceYwOVzj+YNAHWEgAknAHU02KWOaISRSK6HoynINYXijxFHoENqj2Mt6byQwrFGRknHvXJeHNR1r&#10;w/JfQJ4a1OTT5JfMtoSVzDnqM56UAei2d/a6hG0lpcRzorFGaNgQGHUU+W5gheNJZkR5DhFZgCx9&#10;vWvNtIv9Y0jX9TvYPDGpCzvSH+zjb8snc9e/P51Dc6lq0/iQ67q3hq/e1soybaEFdsWOS7c9aAPV&#10;KKz9E1VNb0a11KONo0uE3BGOSOaw9f8AD9zNcT6i3ii7062ABKKo2J+JoA6yiuGg8H6hcwrNB41v&#10;5InGVdVUgj86k/4QjVv+hw1L/vhf8aAO1orhfBrahbeKtb0y71Oe+itkj2PL6nOa7W4uIrS2kuJm&#10;CRxqWZieABQA0Xls141mLiM3KrvMW4bgvrj0pLy8ttPtXurydIIExukc4AycDJ+pFeeaFr9naTXv&#10;irU1nP8AaMxhthFEXKxr646VD438d6NqvhK90+3F2s8+zZ5sBUHDqx5PsDQB6ejrIiuhDKwBBHcU&#10;6uGsPiToCafbpi9YpGqkrbMRkDB5rqNG1m112y+12YlEe4r+9jKHI9jQBob1/vD86AQehBrg18La&#10;HqevaraLe6us9oyPNi6ITMgLACrPgGRLPw9fz3Fy5gjvJlEk8m7CKcDk0AdZc3trZGL7VcRw+c4j&#10;j3sBuY9APep681urTU/Ht3Jq9jM1ra6ec6ZuH+tlBB3n24xXWeGfEseuQPBOn2fU7f5Lm2bgq3qP&#10;UGgDfooooAKKKKACiiigAooooAKKKKACiiigAooooAKKKKACiiigAooooAKKKKACiiigAooooAKK&#10;KKACiiigAooooAKKKKACiiigAooooAKKKKACiiigAooooAKKKKACiiigAooooAKKKKACiiigAooo&#10;oAKKKKACiiigAooooAKKKKACiiigAooooAKKKKACiiigAooooAKKKKACiiigAooooAKKKKACiiig&#10;AooooAKKKKACiiigAoopsm/y28vbvwdu7pntmgDznx8Lmx8W6RqOm6isOozx/ZEh8sMdm5iXJJwB&#10;8wFLrl14i0PTjey+LoJlDqm2KyQnk4z96q93o8NtePfeLtOudXv7vJVbVWMdugPCjBFc/wCKovDq&#10;6MTp/hq9sp/NT99KjAYzyOSetAHaPpviK9s2jk8Z2flzRlWX7IgOGHP8XvXReFdLTRPDlrpiXSXX&#10;2fcDKgwCSxbpk+tcDDD4Q8iPd4N1Fm2jJEb8nH+9XfeGbHTbTSEk0ywexhnO8wvncD05BJ9KAMD4&#10;hWmsapamxtFEWmrBJcXM+eTtBITHvin+EtB0rV/Bejyahp8FyyQYUypnAya6TXv+Rc1P/r0l/wDQ&#10;DWV4EdY/AmmO5AVYMknsMmgDm77QNDi8cSQx6Tam2tNOe4khCAKx5xn8q1/Deh+Gtf0K21I+HrGE&#10;zAnZsBxz61U0RjqyeJ/EJB8q4R4LckdY0U8/QnmtT4df8iNp3+6f50AdDZWNrptqtrZW8cECklY4&#10;xgDPJrinEf8AwtHVJZIUlEWmq211BGQDXZ6dqNpq1jHeWUyzQSfdcVxmm5vvGXiu7X5kitxbqR6h&#10;TQBStte1/W9Ka507wfavbyh0SYSxjkEqTgkHgiq3hk+I9M0OGzg8J2l6sRYNN9qhbJzns1dB4Inj&#10;0z4bxT3h8lIvPZ94xgeY1L8M4jB4UUykK9zPJOqE87TjHH4UAS+EtZOtXuoW93o1vY3Vg4RlTaxB&#10;57j+lU/iZcR2lpolxMSIotSRmIGcAK1P8HRuni/xYzIyq10CCR16074iEbdAz/0FI/8A0FqAMfxf&#10;4/8ADureFNQsLO7d7iZAEUxMMncD1x7Vct7N/DVs3i2dJdSdreGNY1wptoMDcR6/5962fiBIh8Ca&#10;sA6k+UOAf9oVr6OiyeH7JHUMjW6AgjgjbQBDf39veeFLq+tpBJBLauyMO4KmqngRAngnScd4Afzr&#10;Gu9Ek8K+E/ESLdBtPdWe2hI5iz1GfSt/w5byR+DLC3ifypfsgVGxnaccHFAFOHwxfaNoEOmeH9U+&#10;zFJmkaW4iEhYHPGOO+KzdQh8UaVam5v/ABjY28I/ikslGfYc8n2FTf2B43/6G9P/AADj/wDia5jx&#10;jpHiWBdLGo+IEu1kvUSIfZkXY5Iw3A5+lAF/Qr7xxrWoq1vqCnSlYE3c9msYkH+yvU/Xiu2Gg248&#10;THXfNk+0GAQFONuMk59c81gDQPGw4Hi6P/wDj/8Aiav6PpPie11FJdT8RLeWoB3Qi3RMntyBQB0t&#10;c54h8JQavIt/ZytZatHzHdR8E+zeorX1TVbLRrI3d/OsMAO3c3c+lcq/j6fUXMXh3Q7u/boJpF8u&#10;Me+TzQBseGb7WriGe21uxMNzbNs89fuTD1FZPxO58O2a921CED/x6mjQ/F+t86tra6bA3W3sBhvo&#10;X6/rVPxnpkOl+HvD+lW7yyJ/asQBlfczZ3k5Pfk0Aeh15PremfYNdvrrWLG9uFvr7yrFILzy9wPT&#10;gHjn1xXrFcB8UXWODQ3eSSJVvlJkiGXQccr7jtQBkyeGYpV2yeDtYdeuG1MEf+hVDe6XaaZYyXd3&#10;4W1mG2iGXc6pkKOnZqn/ALY07/oafEv/AIDN/wDE1Dd3ujX9rJa3XiTxFLBIMOjWzYI/75oA3vCm&#10;gz2HittQtYrhNHuNOGwy3HmfvCyHGCc9AecVt+KV8QG1/wCJK1kI/Lfz/tJOcY/hwD71a8M6jp+p&#10;aHA+mSvJbRDyQ0ilT8vHINTa1qNlYabcNd3UUIMbAb2AzxQBwvgZPEJ8MnebM6SYZsKufN3c+2Ov&#10;vWNo2qaBY+Clsr/SLg6iscoaU2ZIyWYqd30Ira8C+KEXQYdKsrK4ub0LKwITEYbllBY+vA/Gres6&#10;x4vfRb1J/DUEURhYO4vASoxycY5oA5iw1Xw//wAIGlk2kzyaibZkEq2hYF+cHdXpfhBHj8H6QjqV&#10;YWsYKsMEcVyHhPVfFUHhXT4rHw9BcWqxYjla7Clhk84xxXf6bNdz6fFLfWy21yw+eJX3BT9e9AHA&#10;WnhrT/EHjvxL9vWY+VJHt8uVk6oPQ1RsLKHTtL8eWdvuEMJZE3MWONvqau6X4YsfFHiTxHe3klyo&#10;S7ESeTKUB2jBz69BVLT7KLTtK8d2cBcxQlkUu2Wxt7mgBdG8R63f6Nb6CnheG+SGyhLJJOo3xlRt&#10;bBPfj6Vr+GtRuLHxLHpEnhW10p5ojIzQyKSFHrjNVmWTRNC8MeKrdCy29hDBeovVoSo5/A/zrX8G&#10;pLq1/f8Aii4UqLs+Vaq38MS9D+NAFvxRqdnBNBZ3WgX2qNxNGIbfzEBGRyc8H8KxdWPiDxVZfY18&#10;LQWkH8Et7Nhk9wF5BrsdYsbvUNPaCy1B7CYsCJ0QOQB1GD61wviSw1vQNKe4l8Z3csj/ACRQC2QN&#10;Kx7DmgDOi8J63qVnBLBrttrdvbMVe0md1j3D+HI6/jXSw+JNe0yFbe58GTrHGMA2UiuuPZRVHQvA&#10;+vWWkwrF4ouLIyDzJIUt1YKx5PJPNJNDr+i+L9CsJPEtxfpdyM0kbQqnyLgnpnrmgDvbG4e7sYri&#10;S3kt2kXcYpPvL7H3rgvB9re3mheIINPvfsVy2qvtn2b9uAhPGR1HFei15p4W1k6JoutzpZ3F3LJq&#10;8kccUK5JYquMnsKAH69beJfD+lve3PjHd/DHELUbpGPRR81YvgPTPEeqWmozWmuHT2F0RNG0G8s+&#10;ASeoxXZaR4dv9R1NNd8TFHuU5trNeY7cevu1Vvhx/wAzB/2Em/kKAHaCCPil4nBOT5Nvk/8AbNK0&#10;fGQ146XP/ZJsxbi3k+0+eTuK7Tnbgemaz9D/AOSqeKP+uMH/AKLSt3xPqNlY6DfLdXUUJkt5FQOw&#10;BYlSABQBgfDUayPD9sbtrX+zfJH2cRk+YDn+LjFc18RNXn8QxXlvpzZ0zTMG4mHSSUnAUeuK1vBt&#10;8uu+Eo/DsUd/b4tCsl6i7VRs9Ae+c1b8XaLZ6D8M7qwsY9sSBck9XOeST60AJYatfeF9Rs4NWuGm&#10;0nUET7PcP/ywcqPkPtXeCsebSLXXPCkWn3a5iltkGR1U7Rgj3FaVnarY2MFqjyOkKBFaRtzEAY5P&#10;c0AT0VxvjPx1/wAIld2kP9ntcCYbmfftCjPbjk11lrcJd2sVxH9yVA6/QigCaiiigCpqGmWOqwCC&#10;/tYrmINuCSLkZ9a53W/DHhjTNDvb1tGsl8mFmB8odccfriutrgfFV23ifWrfwrYEtEriS/lXoqj+&#10;HPrQBS8KaN4Yh0TRrfWLC1bUNRVpIjLFncCcgbumcEcVN4/8M6HpvhSaez0q2hn8yNFeOMAjLYrq&#10;PEXhuDWvD50+MCKWEBrWQcGJ1+6Qf0rnPHH2xPBemWuoNG97LcwpK0fQsD1oA7ewXZp1qvpEg/QV&#10;jL4bn0631U6NfmC81C6NyZZkDqhJyQB6da34k8uFE/uqBXIS6F40aZ2j8WIiFiVX7IhwOw+7QAy6&#10;sfFtlbvcXXi6xhhQZZ5LNVA/EmsGx1TxrrOoiHR9VjurMHEl89kIoh/u55b8KZ420jxRa+GLiXUv&#10;ES3lqCu6EWyLnn1ArctdA8Zi0h8rxZGkexdqizj4GOn3aAOhufD8d7qul6nczubqwQgbAArk4ySP&#10;wq9qV2bDSry9CbzbwPLtzjO1ScfpXPWGi+Lob+GS88TpcW6uDJELVF3j0yF4rZ8R/wDIsat/15Tf&#10;+gGgDhbDU9Y1WyivrPwLZS28w3I/nRjdzjoTmrO/xD/0IFn/AN/4v8a3PALrF4A0t3YKqxMST0A3&#10;NWd8PZhM+t3ZlzDc3zGDc33gPSgCrZ+INR0rX9Ns77wrbaadQk8lJUlUkjjP3c+or0MgEYIyK4fx&#10;oCfGHg0gEgXcmf8AxyuxvbUXtlNbGSSMSoVLxthlz3BoA4TxHf6dpXxJ0q4vZYobdLF95IyAdxxw&#10;O9Q69q3h7U9TtL1ZNZjlghHkzWUBAKOA3B+hqvH4U0vRfiRpVpFEbhJLV5ZDckSFnBPPPetrxDrh&#10;tvHvh/S47xreHDPOqthWzwgP4g/nQBz39taQZTF/bPirzAMlNpzj1xW/4Lu9Hhv7q2sRqz3F2xmk&#10;lvYSMke9UdSuNUtvincvpNhHeTGxjDJJMIwBk85Ndhol1rN0sx1fTYrIqR5YjnEm716dKAMDxvp2&#10;r63ImnxfudIWFp7iZTy5XolTfDyKObwJYLLGjr8xwy5HWuk1P/kFXn/XB/8A0E1w3hfQ5tb8A6Sk&#10;OrXun+UXJa1kKl8nocGgCx4RtLZ/GXjBGt4mVLiEKCgIHD9KJ7S2/wCFtWkf2eLyzYOSuwYz9Kzd&#10;J8I2l7qepx6b4q1kXEMgW6ljdlDt7sD8xHNEvhGzi8SRWs3izV11RosxyNIwYr6B8/pmgD0kRrBC&#10;VgiRcAkIo2gmvKbWy1Y/EPSNR1sBLi/MuLfOREi4AX9a9I0PSpNHsDbS6hdXzbi3m3Llm57ZPaue&#10;8R/8lF8L/wC5N/7LQBd1Pwp4attNvLs6LZZiheQt5Y6gE1yGiWGiWmn+FbS80K1uZ9WWRmnkUZUA&#10;gj68MPyrqvH180eiLpVuc3mpyC3iUdcE/Mfpj+dZ2vWqWPi3wPaRjCQ+bGv0CoKAOktvCegWlwlx&#10;b6RaRTRnKOsYBU+1L4qOPCGtf9eM/wD6Aau3eo2llPbQ3EyxyXLlIgf4mAzisXx9dCz8D6q5ODJF&#10;5Q9y5C/1oA5i21dtF8LeGoLTRre+ur6PYqvtUk/U/wBapayniS61fSryfwtaW620hKwm6hUTMRgD&#10;73PatS/sZbW68BweW2YGQSYH3TtGc/jVrxxIt74i8N6bCwM6XYuJBn7iKQcn8jQBS1HxFrukWTXu&#10;oeDLSC2QgM/mxtjJAHAJPU139h5bWUMsUKRCVFcqgAHIzXNfEf8A0jwJeeT+8y8WNnOf3i+ldJpg&#10;I0qzBGCIE/8AQRQB5p4L8a6HoGk3FnqFy8c32qRtojZuCfUVHYW0PjjxH4iNjfPFZXDwM7BOZECg&#10;FeenIrovhm6L4cuAzKD9sl6n3p3h0g/EfxSQQQRDyP8AcWgDU0HXLee9udDNq1lc2OFWFmzvj7MP&#10;as5cSfF5/wDplo4/9Gf/AF60Ne8NvqWp6fqljOtrf2kgzLjIePupHes7S8TfFbW5Bz5FlFCT7na1&#10;AG9q+hW+s3FhNPJIjWU3nIEx8xxjBrMvdL8Wy3s8lp4ht4LdnJjiazDFV7DOeau6/p+uXrQnR9YX&#10;TwufMBhV93p1BxWL/YHjf/ob4/8AwDj/APiaAMXV9X8SaXP9ji8UQX2onhbO1sA7598H5fxrptAs&#10;fEV7ot3D4nuYybuIxiOJAGjDAg5I4zzXG+GtI8ST694gWz19Le4iuFW4lNsjeacHnkcdO1dN/YHj&#10;f/ob0/8AAOP/AOJoA6bRtLi0XSLbToXd4oF2qz4yfrirdxBDdQPBPGskTjDIwyCKqaPbX9rpscOp&#10;XovLoE75ggTdzxwB6YrK1nxvo2i3L2kskk94vWCBCzZ/pQBj3Gjav4NuTeeHle90tmzNppOWXPeP&#10;/P513SMXjVmQoSASpxke3FcQNb8Y67xpWjx6bbt0uL45bHqF/wD11e0zwhdpqEOo6zrt5f3UTb1j&#10;B2RKf90cH9KAKvhn5vHvihu26MVP4407VtZhtdMs8R2EpZ7ycHlVXkL+P9Kr+D/3ni3xVMOQboKD&#10;9BXY3X/HpN/1zb+VAHJ/DVEfwNZ70VvmfqM965P4gFNd/taeBQLLRY0jDKOGneRA35LxU+ga5d2X&#10;gLTtM0uB5NSvS6xMF+WMZ5Yn2qjq2taRZ/D270G1jvDcsVMk0kDKHkEiliT+B/SgDp/BWzSdQuPD&#10;twi7XRbuzLAfMjDLKPoa7tUVBhVCj0AxXl2oazba/Dph0eO7j1qwUNAzQMqvhfmUn0OK7rw9ry63&#10;oovngkt3TKzI6kbWHXHqKAOZ0jW9MsfEfi2W91C2t5HuVjVZZApYIhHAPXk1k+HrDS9c8L2v23W0&#10;itoHkuby0WUAHLcF+4FbFzrHhi+uZGsfDC6tcuxLvHp6nJPUlmHP1qHw7pttfa94mgSyitIXgjga&#10;FECqhK5IwOOCaAJLjQHsGtIk8Y6jbQ3cnl2scf3MnkKMDA4qVvCVnaalYPc69cnWGmLRzu2JJkGM&#10;p7j/ABqt/ZurXvgLTIxayf2hpt7G8atwzBHwDz7c1paOv9veNb7WTzaWANnansX/AI2H8qAOxorA&#10;17W7uyurXTdLtkuNRugWUSNhEQdWaqltrOuaZq1pY+IILNo71vLhubPcFEmMhWDc8+tAHVUUlLQA&#10;UUUUAFFFFABRRRQAUUUUAFFFFABRRRQAUUUUAFFFFABRRRQAUUUUAFFFFABRRRQAUUUUAFFFFABR&#10;RRQAUUUUAFFFFABRRRQAUUUUAFFFFABRRRQAUUUUAFFFFABRRRQAUUUUAFFFFABRRRQAUUUUAFFF&#10;FABRRRQAUUUUAFFFFABRRRQAUUUUAFFFFABRRRQAUUUUAFFFFABRRRQAUUUUAFFFFABRRRQAUUUU&#10;AFMm8zyX8rHmbTs3dM9s0+igDjy3j3JxHpOP95v8KzNd0bxr4g002N0umLHvWTKOc5U5HavQ6KAO&#10;MjHj2OJIxHpOFAA+Y9vwrT0c+KTe/wDE3SwFttP+oJLZ7V0FFAFLWIZLnRL+CJd0kltIiL6kqQBX&#10;FRaD4in8JaPoMeyzt2j230hb94gB+6MetehUUAUI9KgttEOl2qiOEQGFfbIxmuL0zSvHOiaYul2S&#10;6Y9vHlUkdyGwe+MV6HRQBheHNFm8P+FLfTUZHuYo2Jb+EuST+WTWZo2lat4b8NzyQ20d5q1xMZZk&#10;L4BJPr7V2FFAHEp4X1jxDMk3ii8QWyNuXT7bhCf9o961dU8H6bqLpNH5tndRqFjmt3KlQOgx0x7V&#10;0NFAHNaNbeJdP1IWl9Nb32nlSRdEbZQewI703xn4cn8SWun28TKqQ3ayy5badmCDg+vNdPRQBxz/&#10;AA00GRCjyagynqrXTEGuna3kttMNvY7RJHFth38jIHGatUUAcBqOl+NPENp/Zuopp1tZyMPOeJyW&#10;Kg9AMV3dvCtvbxwp92NQo+gFSUUAQXjzx2cr2sSyzqpKIxwGPpXCajb+JvFF3pkd1oyWMFtdJO8j&#10;TBuFOcYFehUUAFFFFAEN1aW97D5VzCk0eQdrjIyKkjjSJAkaKiDgKowBTqKAM/WJdSg09pNKt4bi&#10;6BGI5WKgjvzXJf2b4m8R67pU+s2drZWenzeftikLGRhjH8q72igArkfHOk6nqf8AY7aXCsktterM&#10;Sxwq4I5PtXXUUAcpt8b/AN/Svyagr43II3aV+TV1dFAHLeAdJvtG8Om21CIRzmd3Kg54JrT1Lw1p&#10;Or30N3f2iTywrtTf0H4VrUUAYurWmqwWkMXh0WdsQx3iSP5cdsAVg3en+O72zmtZbzTPLlQo2Izn&#10;BruKKAOB0rRvG+kaZb6fbXem+TAu1NyEnGc11GlLrSaZMNVe3lvMny/JG1cY4B/HNa1FAHH6JYat&#10;4b8Js0dkt3qk07TTRB8ZLHnn6Vm2Og6zLovime6s1hutULNFbhwSOPWvQqKAOAs/C+tarZ6bp2su&#10;lvpNnbQqbeJvmmYIMhj6A8Vf0vRNZ8N6wttp7pc6HMxPlyt81v8A7vqK7CigDF11/EIeGLRIrQq4&#10;PmSzscxntgd6o6X4RZNQTVNbvW1G/X7m4Yji/wB1a6iigDJ1mXXIREdGtrSfOfMW4kKY9MYrH0rR&#10;NYu/FI1/XBbRSQweTb29uxYLnqxJ+prrqKACuW8EaTe6Vbaqt7CYjPqEk0YJByhCgH9DXU0UAYmv&#10;+Godf8kyXl3bGLODbylM59cVDaaGfC+g3EWgwC4umbzMXDn943Gcn6V0NFAHH+FtJ1hPEWra5q8E&#10;FtJepGghifdjaoGf0Fb19oGl6lfRXl7ZxzzQrtQuMgD6VpUUAMjjSJAkaKiDgKowBWF410y61fwr&#10;d2VnGHnkxtUnGea6CigCvYxNDp9tE4w6RKrD3AFWKKKAOL8XwXviK4Xw/a6ewiJVp72VBtRfRT61&#10;19vAttbRQJ9yNQo+gFS0UAFFFFAGL4lg1u609bfRJYYZZG2ySydUQ9SvvR4c8N2nh2yMUJMk8h3T&#10;zv8Aekb1NbVFAFDWZdRg02SXSoIp7tSNsUrYDDPPP05rjpNO8UeJ9X006zYW1lY2c3nMI5NxcjpX&#10;oFFABTX3BGKjLY4B9adRQB554gHivxNpkmkvoUdskjjM5mBAAPXFd/BGYreKM9UQKfwFSUUAFZGv&#10;3Wp2too0zTEv3kJR0dwoUep9RWvRQBwyeGNf1uNYdbvYbLTx/wAuNgNoI9C3pW1e+DtHvbO3tvIa&#10;AWy7YXgcoyfiK36KAOHl0fxTobLLYXcWsW8RysF4oEij/ZauyjeZrNXaMJOY8lM5AbHTP1qaigDh&#10;7PTfEeo+Loda1KytbUWlu8UaxyFvMJOR9Kk0/wAGvqFrqV14gKtqOoMCTGf+PdV+4FPtwa7SigDz&#10;mDw34v0fxA+p281nqbGEQBrhijbB0zjvXQ6bd+LpNRhTUdN0+G0JPmPFMzMBg4wPriulooAr38Tz&#10;afcxIMu8TKo9SQa4zTtK8R2PgKz0qyjjt712Mczu3MSE8sMdTXd0UAZmg6JbaBpUVjajIX5nc9ZG&#10;PVjVXxR4eTX9N2o3lXsJ8y2nXgow9/St2igDP0M6gdHtv7VREvQuJQpyCR3rF13S7658aaDfW8Be&#10;C2SUSvkYUnGM/lXVUUAclovh/UZ/EEuva80ZuUzHawIcpEvr9TT/ABdoWp6jf6TqekNB9q093ISc&#10;4Vg2O/8AwGuqooA4iDRvE+ra7p13rv2GK3sXMqrbsWLMRj0rS8VaFd+ILnSrUMg02O4E12CfmbaO&#10;Bj06j8a6WigDmNZl8VXF+1npNta29tgf6ZK24/gvrTtH8G2dgtxNfSPqF7dLtnnm6kHsPQV0tFAH&#10;HTeDrvTGM/hvUpLY9fsk58yFvbB6V0ekSahLpsbapBFDd8h0ibK1eooA8+0b4aW6Wsp1Wa4+0NM7&#10;D7Ncsq7SeOPWum0Lwrpvh6WeWx88yTgB2llLk46da26KAOc1qTxXHff8SeCwltSo/wBe5Vge9M8J&#10;aDfaZLqWo6rJG+o6hKHkEX3UUZwB+Z/SumooAKwtc1LXLG4iXTNIW+idcs3mBSpz71u0UAcn4M0n&#10;UrK51jUdThSCXUJ1kEKtu2gA9T+NdZRRQAVXWwtFumuhbRfaG6y7RuP41YooASuZ1fUPFlvqEkem&#10;aTZ3NpgbJHlKt05yPrXT0UAcz4M0K80exupdRZDe3k5nlCHIXPQZrop1L28qqMlkIH5VJRQBzfgb&#10;SbnSPC1raX0IjuYy2RkHGT61J420y61jwjfWFkge4l8vYpOM4kUn9Aa6CigCvZRtDY28bjDJEqsP&#10;cAVOFUAgKAD2ApaKAMXV31y1MK6FZWMsZB8xZnKbTxjGB9ax9N8N67Z6XeyR39vb6tfXPnyybC6K&#10;P7o/CuyooA4x9D8aujKfEtqAwxkWpz/Om6B4X8SaILW2Gt2r2MLZeIW5BcE5POep9a7WigDA1/Rr&#10;26vLTVNKmji1C1BQCUfJIh6qfSqdvpOuatq1nea8bWCCyfzYra2YsGkxgMSfTmur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jaVV9zSbsNK5JSEgdTiq7TOfao8k9TUufYpQfUtGVB3pPPT3qtRU87K5EWPPT3&#10;pRMh71Woo52HIi4HVuhFLVKnK7L0NNTE4di3RUKz/wB4Y+lShgRkGrTTIaaFooopiCiiigAooooA&#10;KKKKACiiigAooooAKKKKACiiigAooooAKKKKACiiigAooooAKKKKACiiigAooooAKKKKACiiigAo&#10;oooAKKKKACiiigAooooAKKKKACiiigAooooAKKKKACiiigAooooAKKKY0qp1PPoKG7AlcfRnHWqz&#10;TMenFMJJ6kmoc0WoPqWTKg/iFJ56e9VqKnnZXIix56e9KJk9arUUc7DkRbDqejCnVSpQ7L0Jp84n&#10;T7FyioFn/vD8RUysGGQatNMhxaFooopiCiiigAooooAKKKKACiiigAooooAKKKKACiiigAooooAK&#10;KKKACiiigAooooAKKKKACiiigAooooAKKKKACiiigAooooAKKKKACiiigAooooAKKKKACiiigAoo&#10;ooAKKKKACiiigAooooAKKKa0ir1NADqKrtOT90YqMsW6kmoc0WoPqWjIg6sKb5ye9VqKXOyuRFjz&#10;096Xzk9TVailzsORFsSIejCnVSpQxXoSKfOJ0y5RVdZyPvDNTK6v0NWpJkOLQ6iiimIKKKKACiii&#10;gAooooAKKKKACiiigAooooAKKKKACiiigAooooAKKKKACiiigAooooAKKKKACiiigAooooAKKKKA&#10;CiiigAooooAKKKKACiiigAooooAKKKKACiiigAooooAKKKKACiiigAooooAKKKKACms4UZJpHkCD&#10;39KrFixyamUrFRjcc8rPx0FMoorJu5qlYKKKKBhRRRQAUUUUAFFFFABSqxU5BpKKALEcwbg8Gpap&#10;VNFL/C351pGXczlDqieiiirMwooooAKKKKACiiigAooooAKKKKACiiigAooooAKKKKACiiigAooo&#10;oAKKKKACiiigAooooAKKKKACiiigAooooAKKKKACiiigAooooAKKKKACiiigAooooAKKKKACiiig&#10;ApGYKMk8UjuEGTVZ3LnJqZSsVGNxzzFuBwKjoorJu5qlYKKKKBhRRRQAUUUUAFFFFABQCVOQcUUU&#10;ATpNnhuD61NVKpI5dpw3SrjLuZyh1RZooByKK0MwooooAKKKKACiiigAooooAKKKKACiiigAoooo&#10;AKKKKACiiigAooooAKKKKACiiigAooooAKKKKACiiigAooooAKKKKACiiigAooooAKKKKACiiigA&#10;ooooAKKKKACiiigApCcDJ6UFgoJJqq8hc+1S5WKjG495ieF/OoutFFZttmqSQUUUUhhRRRQAUUUU&#10;AFFFFABQODkUUUATJN2b86mByOKp09JChx2q1LuRKHYtUUgIIyOlLWhkFFFFABRRRQAUUUUAFFFF&#10;ABRRRQAUUUUAFFFFABRRRQAUUUUAFFFFABRRRQAUUUUAFFFFABRRRQAUUUUAFFFFABRRRQAUUUUA&#10;FFFFABRRRQAUUUUAFFFFABRRRQAUUUUAFFFFABRRRQAUx3CLk088DNVJH3tnt2qZOxUY3YhJY5NJ&#10;RRWRsFFFJmgBaKKKACo5pVhheRuijJqSqmpf8g+b/doHFXaRHY6kt67IEKMOav1z2hf8fb/7tdDS&#10;RpWiozsgooopmQUUhNFAC0UUUATQyfwk/Sp6pVZifevuOtaRfQynHqSUUUVZAUUUUAFFFFABRRRQ&#10;AUUUUAFFFFABRRRQAUUUUAFFFFABRRRQAUUUUAFFFFABRRRQAUUUUAFFFFABRRRQAUUUUAFFFFAB&#10;RRRQAUUUUAFFFFABRRRQAUUUUAFNZgoyadVaV9zYHQUpOyKirsa7F2yabRRWJsFFFFABRRWP4i8R&#10;2fhyw+0XJ3SNxHEOrn/Ck2krsqEJTkoxV2zVkkSJC8jqijqWOAKwL3xx4fsXKSX6uw6iIF8flXn8&#10;UfiX4hXbOZDDYK2M8iNfYD+I11unfDPRbRAbrzLqTuWbA/IVj7ScvgWh6DwtChpXld9kSp8SvDrP&#10;tM0y+5iNben+I9I1TAtL+F2/ubsH8jVNvA/h1k2/2ZEPcZzWBqnwvs3Uy6TcyW0w5VXOVz9eop3q&#10;rsyOXBT0TcfXU7+lry3S/Fer+FL9dL8RRyPb9FlPJA9Qe4r06CeK5gSaFw8UihlZTkEGrhNSMMRh&#10;p0Wr6p7NbMkoooqznCiiigCWKTB2npViqVWIX3DB6irjLoZzj1JaKKK0MwooooAKKKKACiiigAoo&#10;ooAKKKKACiiigAooooAKKKKACiiigAooooAKKKKACiiigAooooAKKKKACiiigAooooAKKKKACiii&#10;gAooooAKKKKACiiigAooooAKQnAzS1XmfJ2jp3pN2GldjJHLt7U2iisdzdKwUUUUAFFFFABRRXL+&#10;KvGtp4bAgVPtF6wyIgcBR6tUykoq7NKVKdWXJBXZ1FFePj4qax52421sUz9zB/nXeeF/GNn4ljaN&#10;VMN2gy0RPUeoPeojWhJ2R0VsBXox5pLQ6SiiitTjCiiigAooooAfHJsOOxqyDkZqnU0L/wAJ/Crj&#10;LoROPUnooorQyCiiigAooooAKKKKACiiigAooooAKKKKACiiigAooooAKKKKACiiigAooooAKKKK&#10;ACiiigAooooAKKKKACiiigAooooAKKKKACiiigAooooAKKKKACiiigAooooAKKKKACiiigCGd8Db&#10;3NQUrtucmkrGTuzeKsgooopDCue1dJ47zzctsP3CD0roajmiSeMxyLlTSZpSnySuUdN1IXKiKUgT&#10;D/x6tKubn0u5guB5KllzlWHauijDCNQ5y2Bn60IqtGK1i9x1Vr6NpLKVEGWK8CrNVNT1CDStPmvb&#10;lsRRLuOOp9hQ9jOF+ZW3M3RIJUuJHZCqhcZIrdrlvDPjaz8SXUtskLwTINyq5B3D2rqaUWmro1xE&#10;ZxqWmrMKjmmSCIySNhRUlY2sW91PMnlqzR46DsabM6cVKVmzPu7ybULgBQQucIgro7VJI7WNJTlw&#10;vJqrp2nLaJvfBmPU+laFCRpWnF+7HZBRRRTMAp0bbHB7d6bRQBcFLUcLbk+lSVsncwaswooopiCi&#10;iigAooooAKKKKACiiigAooooAKKKKACiiigAooooAKKKKACiiigAooooAKKKKACiiigAooooAKKK&#10;KACiiigAooooAKKKKACiiigAooooAKKKKAI5n2pgdTVanytuc+1MrKTuzaKsgoooqSgooooAiuLi&#10;O1tpJ5W2xxqWY+wrx61huviF4weSZmWzjOWx/BGDwB7mu3+I9+1n4UkjQ7WuHEf4dT+lRfDTTltP&#10;DQuSv7y5csT7DgVhP35qHQ9PDP2GGlXXxPRG3qWoWHhLQ1mNuwtYdsaxwgZ547kUeH/Eth4jtnms&#10;y6shw0UmAw98AniuJ+JmsC9urXQbQ+ZIHDyhefmPCr+ufyrNv/DmseCJrfVtPkaSMIPOwM7TjkEd&#10;xSdVqWmyKp4OE6Kc3actrnsNFcz4Y8Z2HiGJYywgvQPmhY9f931rpq3jJSV0edUpTpS5ZqzMjxBo&#10;Fp4h017W4UBwCYpcco3r9PauL8AatdaVq9x4X1EkFXbycn7rDqB7Ecj/AOvXpdeX/EOBtK8UaVrU&#10;A2u5AYjuyEcn8Dj8KyqrlamjtwUvap4aWz28meoUUyKQTQpKv3XUMPoafWx5wUUUUAFKrbWBFJRQ&#10;BcByM0tQwNldvpU1bJ3Rg1Z2CiiimIKKKKACiiigAooooAKKKKACiiigAooooAKKKKACiiigAooo&#10;oAKKKKACiiigAooooAKKKKACiiigAooooAKKKKACiiigAooooAKKKKACiiigAooooAZI2xSaq9al&#10;nbLY9KirKTuzaCsgoooqSgooooAKr3l7bafbtcXc6QxL1ZzgVm+I/Elp4csDPOd8rcRRA8sf8K8Z&#10;1LVdX8W6ooffM7NiKCP7q/Qf1rGpVUNFud+EwEq/vSdo9zu9X+KltAzRaVaG4I482U7V/AdT+leZ&#10;6hfz6nfzXlywaaZizY6fhXoehfC4FFm1mcgnnyIj/M1y3jDwzL4e1VwkbfYpDmF+ox6E+tc1VVGu&#10;aR6+DlhIVHTo79+5zlXNK1O50bUob60IEsRyA3Q+x9qp11Pgrws+v6kJLiNvsEXMjdNx9Aaygm2k&#10;jvrzhCm5VNjr9H+KdncssWqWzWrnjzYzuT8R1H613ltdQXkCz20ySxMMqyHINeZ698L3jVp9GmMg&#10;HPkSnn8DXJ6Pr2q+FNRZV3oFbEtvJ0P4dj711KrODtM8SWCoYmPPhnZ9j36isrQdes/EGnrdWrc9&#10;HjPVD6Vq10ppq6PHnCUJOMlZoKKKKZIUZwciiigC2jblBp1V4G5K1YraLujCSswooopiCiiigAoo&#10;ooAKKKKACiiigAooooAKKKKACiiigAooooAKKKKACiiigAooooAKKKKACiiigAooooAKKKKACiii&#10;gAooooAKKKKACiiigAooooAKKKKACiiigAooooAKZK22M0+oZzwBSk9BxV2QUUUVibhRRRnFABRS&#10;ZHqKXOaACimu6INzsFHqTiqNxrel2n+v1C3j+sgpNpblKMpbI0K8u+KWu75otFhfhMSz49f4R/X8&#10;q6q88f8Ah61jcreiZwDtWJS2T6ZryjT7a68W+KwJCS9zKZJW/ur1P4AcVz1ql1yx6nq5dhnGbrVV&#10;ZR7lPSdQuND1e2vlVlaNgxUjG5T1/SvoO0uor2zhuoGDRSoHUjuDXnXxK8Nxx2FtqVpHtWBRDIAP&#10;4f4TVfwH41s9L0x9O1SZkWN8wPtJGD1B9MH+dTTfspOEjbFx+uUVXprVaNHqlFY1v4r0K6x5WqW5&#10;J7F8GtOK6t58eVPG+f7rA11KSex4sqc4/ErE1FFJkeopkC0UmR6iloAKKKKAJIDh8etWaqIcOD71&#10;brSGxlNahRRRVkBRRRQAUUUUAFFFFABRRRQAUUUUAFFFFABRRRQAUUUUAFFFFABRRRQAUUUUAFFF&#10;FABRRRQAUUUUAFFFFABRRRQAUUUUAFFFFABRRRQAUUUUAFNc4UmnVFOcJ9aT2GldleiiisTcKKKK&#10;ACiiigDz/wCLH/IDsf8Ar5/9lNYkXj1dN8KWOl6VGzXwiCPIV4Q+w7mrfxZvAZNPsgegaVh6dh/W&#10;tb4eeH9Nj0W31UwCS8kz+8fnZz29K5HzOq1E9uHs6eChKqr66L/Mr+CPBs9vcf23rKk3bndFE/JU&#10;n+Jvf27V6A6LIhR1DKRggjINJK/lxO+M7VJxXMeEvGH/AAlE1wn2PyPJUHO/dnP4VvFRhaJ51WVX&#10;EuVZ7L8OxkeIfhuk8rXuhyi2uAd3kk4Un/ZPY/p9KyrLxvr/AIalWy1+xklReAzjD49m6NXq1cbZ&#10;eKbfxB4iuvD91pkbRxPIpaQhw20kZwR7VEoKLvF2bOmjiJ1YONWPPGP3r5l3TvHfh7UVXF8tu56p&#10;cfJj8Tx+tcr8U9Qt7i30tLaeGYFpHLRuGxgLjp9a37/4baBeMWijltWP/PJ+PyOa4Dxn4Rg8Li0a&#10;G7eb7QWG11Axtx7+9RVdTkakjfBRwrrxlTbv2fp3PYdGfzNEsHznNvHz/wABFXq53wNefbfCNi2c&#10;tGpjb6g/4Yroq6Iu8Uzyq0XGpKL6NhRRRVGQUUUUAPiOJB78VaqkDg5q6K0gZTWoUUUVZAUUUUAF&#10;FFFABRRRQAUUUUAFFFFABRRRQAUUUUAFFFFABRRRQAUUUUAFFFFABRRRQAUUUUAFFFFABRRRQAUU&#10;UUAFFFFABRRRQAUUUUAFFFFABRRTJDiNvpQCKxO5ifWkoorA6AooooAKrX17Dp1jNd3DBYolLMTV&#10;mvNviprDRwW2kxNjzf3soHoOg/P+VRUlyxudGFoOvVVM4jVNQv8Axb4g3KrPJM+yGIfwjsK9e8Ke&#10;FLXw5ZDhZLxx+9mI/Qegrl/hdoKrFLrMy5diY4cjoO5r0qsaEPty3Z3Zjidfq9PSKCobq1t7yBob&#10;mFJom6q65Bqaiuk8pNrVHHp4Y8J/b9o09d+7HJOzP0zXV29vDawrDBEkUa9FQYArl4/+QkP+uv8A&#10;WutqYpLZHTiXLROTfqFct4v8IW/iG0aWJVjv0H7uTpu9jXU0USipKzMaVWdKSnB6o8B0DWbzwpr2&#10;9ldVVvLuITxkd/x9K95triK7tYrmBw8Uqh0YdweRXmPxR0FYZYdZgTAlPlzY/vdj+P8AStP4W6wb&#10;nS59MlbLWx3x5/uHt+B/nXPSbhN02etjYxxFBYmG/U9AooorqPFCiiigBVO1gauVSq2hygNXAzqI&#10;dRRRWhmFFFFABRRRQAUUUUAFFFFABRRRQAUUUUAFFFFABRRRQAUUUUAFFFFABRRRQAUUUUAFFFFA&#10;BRRRQAUUUUAFFFFABRRRQAUUUUAFFFFABRRRQAUUUUAFFFFABRRRQAVXnPzAe1WKrz/fH0qZ7FQ3&#10;IqKKKyNgrC1SG8e7JjDmPHy7TW7RSsXTnyO5yv2W+/55zfma0NIhu452ModY8chj3raoosaSruSt&#10;Y82+KVtqjC1uoGkNhGhWQIeFbPU/UYH4V5vYWb6jfR2qSxRvIcBpWwufc19HSxJPE0UqB43GGVhk&#10;EV45418EyaJM19YKz2DHJA5MJ9PpXJXpu/Mj18txkeT2D0fRly2+FGoPg3F/BH7Kpau08LeDbXwy&#10;00qytPcSDaXYY2j0Fc14F8dGQxaPqrkuSEt5z39Fb+hr0utaUKb96JyY6viot0qr0/Mr3tpFf2U1&#10;pOu6KVSrCvOLr4TNkm11MAdhJH/hXp9Y/iPxDa+HNNN1cfPI3yxRDq7f4epq6kINXkc2Fr16cuSi&#10;9zx/xB4OvfDsImurm2ZWOFVX+ZvoKzdFt9RvNTht9MaQXDMCpRiNvufarbvq/jPX+8txKeAPuxr/&#10;AEAr2Lw14Ys/DdiI4lD3LD97ORyx9PYVyQp88rx0R7uIxbw1JKo05s07pJzYssZzLt6jjPrXP/Zb&#10;7+5N+ddVRXdY+ep1nBWscqLa/BGEmz9a6W3Ei28YlOXCjd9aloosKpVc+gUUUUzIKujpVKro6VcD&#10;OoFFFFaGYUUUUAFFFFABRRRQAUUUUAFFFFABRRRQAUUUUAFFFFABRRRQAUUUUAFFFFABRRRQAUUU&#10;UAFFFFABRRRQAUUUUAFFFFABRRRQAUUUUAFFFFABUNweBU1QXHUVMtio7kNFFFZGwUUUUAFIaWuV&#10;8ceKI9A0p4YmJv7hCsQH8A6Fj9O3vUykoq7NKVKVWahHdnm3iuefxH4uvTZo0ywAooXn5U6n881p&#10;eB/GE+nS2ejSRqbeSfBc9V3dvzrY+FumQrBc6nJJG00h8tE3Aso7kj3ql8TNEWxurXVbOJYkY7X8&#10;sYw45B/z6Vycskvao991KU5/U5LRKyfnY9VOCMHkVFDa29uSYIIoieuxAufyrN8M6zHruhW96pHm&#10;bdkqj+Fx1H9foau6jqFtpVjJeXblYYxkkAk/kK67pq54DhOMnT67FuoEtLaOYzJbxLKckuqAE568&#10;1gwePPD1zcwQQ3jPJMwVQImGCfXjiukoUlLYJ06lPSSauZviHU/7H0G8vlxvijOzP948D9TXj2ra&#10;xqXjnUrKBbcCWOMqFTpk8s3t0H5V1HxR1xSkGiwNliRJNjt6Cup8HaDFovh+2WSFFu3TfM+35snn&#10;BPt0/CsJ3qT5U9EenQccJQVaSvJ7HMfCrUtq3mlSnDq3mIp/IivSq8a11/8AhEPHn26ykR4nbzDG&#10;jdj95TXrOl6nbavp0V7atuikGRnqD3BqqMtOR7oyzCneSrx+GX5lyiiitzzQooooAKtpyi/SqlW4&#10;/wDVr9KuG5E9h1FFFaGQUUUUAFFFFABRRRQAUUUUAFFFFABRRRQAUUUUAFFFFABRRRQAUUUUAFFF&#10;FABRRRQAUUUUAFFFFABRRRQAUUUUAFFFFABRRRQAUUUUAFFFFABUc/8Aq/xqSop/9X+NKWw47lei&#10;iisTcKKKKACvCvHl0174zvQDkRssSj6AZ/XNe618/wCv5/4TS/3Y/wCP1vy31zYn4Uj18nS9rKXZ&#10;Ht3h+yXT9AsbZBgJCufqRk1pVHBjyI8YxtGMfSpK6ErKx5U5OUm2FFFFMk5KP/kJD/rr/Wutrko/&#10;+QkP+uv9a62kjqxPQKKKKZymL4usRqHhXUYSMkQmRfqvzD+VeWfDi7Nt4uhTOFnRo2/LI/UCvZL/&#10;AG/2ddbs7fKfOPTBrwzwXn/hMNNxn/XCuWtpUiz2cv8Aew1WD2/4B75RRRXUeMFFFFABVmE5jFVq&#10;sw/6v8aqG5E9iSiiitTIKKKKACiiigAooooAKKKKACiiigAooooAKKKKACiiigAooooAKKKKACii&#10;igAooooAKKKKACiiigAooooAKKKKACiiigAooooAKKKKACiiigAooooAKKKKACiiigAqvOPmB9qs&#10;VDOOAamWxUNyCiiisjYKKKKACiiigAqG68v7JMZVVowhLKw4IxU1ZHii5+x+GdQnzgrCwH48Um7K&#10;5dOPNNRXU8Y8O2633jSyiRQEN1vCj0U7v5CvfcgDJOAK8A8K6vbaHrQ1C5jeXyo28tE7seBz24zV&#10;vXvHGr64TGZfs9sekURxn6nqa46VWMIu+59BjcHUxNVJaRS3PcIbiC4z5M0cmOuxgcflXCfFe2Mm&#10;iWVyP+WVxsP0ZT/8SK8w0/Vb7S7gT2VzJC/+yeD9R3rqdU8dnXvDE+m6hbhbrKtHNH0JBHUduM1T&#10;rxnFpmNPLqmHrxqQd1c6H4UeS2nX2I1E6yDL45II6fpXoteTfCm62ateWpPEkQYD3Br1mtaDvBHD&#10;mUeXEy8wooorY4AooooAKKKKADvVwdKqoMuB71brSBnUCiiirMwooooAKKKKACiiigAooooAKKKK&#10;ACiiigAooooAKKKKACiiigAooooAKKKKACiiigAooooAKKKKACiiigAooooAKKKKACiiigAooooA&#10;KKKKACobjoKmqKcZj+lKWxUdyvRRRWJsFFFFABWTr3h2w8Q2ggvIzuXmOReGQ+1a1FJpNWZUJyhL&#10;mi7M8mvPhprGnzGbSb0SY6YYxvWdqK+NEsJLHUILme2Ych0D9O4I5r1TWfEel6FEWvrpVcjKxLy7&#10;fQV5zrPxF1bU0mTSLd7a3QZeRRucD1J6LXLUjCOzPbwtbE1rOUE13ehi+F/EV34T1L99FJ9mlwJo&#10;WBB+oz3Fezafqmn63ZCW1ljnicfMp5x7EVxnh+TTvHnh02eqKDf2owZBw+Ozj+R/+vWFP4C13Tpz&#10;Nol4tygPBil2OPqDx+tEHKC01QsRCjiJtTfJNfcz1ODSdOtZvNgsLaKT++kSgj8cVh+KfGlloNu8&#10;UUiT3xGFiU52n1b0rhm0v4g3amCQ3xQ9d9woH8609D+Gy/all1u7SSTOfs8bZz/vGr55S0jGxisN&#10;RpvnrVOa3RanEwtq1/qo1FLaW6uDJ5mTGWUntXV/2b4+13ieWa3iPZnEYA/Dmn+JfFV3DrceneGw&#10;0cVmCCsCZ3kdeB1ArT0L4oW8xWDWYfIk6edGMr+I6isYqCdnI7as68oKpCmvzaQaT8LbeKQTardm&#10;4bqY4+AT7nrXf29vFawJBBGscSDCqowAKS1ure9gWe1mjmibo6NkGpq64QjH4Tw6+Iq1n+8YUUUV&#10;ZgFFFFABVtPuL9KqDkgVdHSrgZ1AooorQzCiiigAooooAKKKKACiiigAooooAKKKKACiiigAoooo&#10;AKKKKACiiigAooooAKKKKACiiigAooooAKKKKACiiigAooooAKKKKACiiigAooooAKjn/wBX+NSU&#10;yQZjb6UnsNblWiiisTcKKKKACvCfHVs1l4zviBgSMsqn1yAf55r3avEfiLqSah4rljjVQtqoh3Dq&#10;xHJ/IkiufE25T1cov7d22sd7p/j/AEFbC1jnuykvlKH+U4BA5rqLK/tNRtxPZ3Ec0R/iQ5r5urc8&#10;K6/PoGswzI7fZ3YLNHnhlP8AWs4Yl3tI68RlMeVypvU9+opAQQCDkHpUN3cC1tnlIzjoPU12HgJN&#10;uyIRplstz54U7s5xnjNXa5oazdiTcWUr/dxXQW063Nukq8Bh09KSNasJxs5EtVL/AFOy0yDzr25j&#10;hT1c9asSyLDE8rnCopYn2FfPviHXbnX9Vlupnby9xESZ4Re1Z1avIjowODeJk7uyR6drPj3RJtF1&#10;CG0ui07QMiDaRkkY4/OuI+HNobnxfA+MrCjSN+WB+pFcnXa/DPUks/EhtnQf6UmwP3BHOPxrlVRz&#10;muY9meFjhsNUVPW6PZaKKK7z5gKKKKACrMP+rFVqtoMIBVw3InsOooorQyCiiigAooooAKKKKACi&#10;iigAooooAKKKKACiiigAooooAKKKKACiiigAooooAKKKKACiiigAooooAKKKKACiiigAooooAKKK&#10;KACiiigAooooAKKKKACiiigAooooAKZKuYzT6DQ9QRSopzrtcim1gdAUUUUAFFFFABXP+NNOu9U8&#10;M3FrZLumYqdufvAHkV0FFKSurF05unNTXQ8X0X4cavqEga9X7DADyXGXP0H+NY3iSLTrbVTp+lIW&#10;htzsaVjlpX7n6dhivWfHPiEaFoTrE+Lu5zHFjqo7t+Fee/D7w8dZ1r7XOubW1Ids/wAT9h/WuKdN&#10;JqEdz6HD4qpOEsTWdorZHP6lpF7ok8Au4grSIsqg8gg9jXWp4JtPEeix6roMoilYYktZDlQ46gHt&#10;+PrXaeOfDw1zQ3aJM3VsC8eOpHcV598PvEJ0bW/sdw+21uyEbPRH7H+h/wDrU3TjCfLLZijialeh&#10;7Wm7Sjuu5qeBPDOtab4n+0XVpJBDGjKzP0bPp616tSUtdVOCgrI8TE4iWInzyQUUUVZzhRRRQAUU&#10;UUASwDL59KsVHCu1PrUlaxVkYyd2FFFFUSFFFFABRRRQAUUUUAFFFFABRRRQAUUUUAFFFFABRRRQ&#10;AUUUUAFFFFABRRRQAUUUUAFFFFABRRRQAUUUUAFFFFABRRRQAUUUUAFFFFABRRRQAU1xlSKdRQBS&#10;op8q7XPvzTKweh0J3CiiigCjq2rWei2TXd7KEjHAHdj6AV5frnxJ1K/WSPS4zaW44MvVz+PQVY8Z&#10;PJ4h8d2mirIRDGVQgdieSfyrq/EHhawHg27srO2SMxR+ahUcllGeT3zyPxrmm5zvy7I9ahChh1B1&#10;VeUvuSOY8NfD5dWhi1XVr4zpOPMCI2S3+8xr0W30mwtLFrK3tIo7ZlKtGq4DA8HPrXG/CvUGn0e6&#10;snbP2eQMmfRv/rj9a7+roxjyppGGPq1fbOE3otjxS9trvwF4yV4Nxt3OYyekkZ6qfcf0zXbrIc70&#10;JXPIIOK1fFvh9Nf0do1A+1QnzIG9x2+hrjvCXiZbnXm07VYEiY/JFn+Fh2NSkqcrdHsdaq/WKPtL&#10;XlFanRPeXToFeaQr9etY+uanPpOkT3NvxKR5Yb03cZrub9rKzsJri6VFghQsxI6AV5voM1x401We&#10;3lt1TTY5BKSOoAOQvvmqm7e6t2Z4aUZJ1GvdjubPw48OGxsTq10p+1XI+Td1VP8A69bWu+C9I10N&#10;JLAIbk/8t4RhiffsfxroFRUUKoAVRgAdhTqpU4qPKcVTFVJVXVTszxPVNO1jwBfxyWuojZKTt2N9&#10;4D+8hrqdA+J0Fw6W2sQi3lJx5yfcJ9x1FZGrr/wk3xPjsnJa3gYIR/sgZP61ufEHwvZSaHLqdrAk&#10;VxbYLbBjemcHP06/hXPFSV3DZHrVJUqns6eIXvSW66X2O8RldQykFSMgjvTq5D4b6m1/4XWKRi0l&#10;q5i567eo/qPwrr66oy5kmeLWpOlUcH0CiiiqMh8QzIPbmrVQwLhSfWpq1itDGbuwoooqiQooooAK&#10;KKKACiiigAooooAKKKKACiiigAooooAKKKKACiiigAooooAKKKKACiiigAooooAKKKKACiiigAoo&#10;ooAKKKKACiiigAooooAKKKKACg0UUAU2G1iPSkqWdcNn1qKsWrM3TugooopDCvA/GllJY+LtQWQH&#10;EspmUnuG5/rj8K98rB8S+FbLxJbBZ/3c6f6uZRyPY+orGtTc46Hdl+KWHq3lszwOrFhay31/b2sC&#10;lpZZAqgepNdq/wAKtVE21Ly3aP8AvHIP5VzV9p2reFNWQyK8E8bZimX7re4NcTpyjrJH0cMTSq3j&#10;Skmz36GMQwxxg5CKFz9BUd9bfa7V4s4bqD7159oXxQidFh1iEo/Tz4xkH6iu3s/EGk36BrbUbd89&#10;t4B/I813xqRktGfMVcNXoyvJfMyBpd4ZNnkke/auitIPs1skWclRyaf58I/5ap/30Kz73xFo+noW&#10;udRt1x/CHDH8hVaIiU6lX3Ui5ewm5sbiAHBkjZQfqK+cZ4JLW4kgmUrJGxVlPYivSde+KClGg0aE&#10;7jx58o6fQVxel6NqvirUnMStI7tulnf7oPua5K8lNpR1Pby2lUw8JSq6JmNXT+ALKW88XWjIDsgJ&#10;lc+gFa8Pwq1NpsTXlukefvDJP5V6H4d8NWXhyzMNsC0j8ySt95j/AEFKnRlzXZWMzGiqTjTd2zZo&#10;ooruPmwooooAVBucCrlV4F5LVYrSC0MpvUKKKKsgKKKKACiiigAooooAKKKKACiiigAooooAKKKK&#10;ACiiigAooooAKKKKACiiigAooooAKKKKACiiigAooooAKKKKACiiigAooooAKKKKACiiigAooooA&#10;KKKKACiiigAooooAhmTI3elQVdPIqpImxsdu1ZzXU0g+g2iiioNAooooAKZLIkMTyyMFRAWYnsBT&#10;64D4meIDZWCaVAxEtyMyEdk/+vUzkoxuzbD0XWqKC6nCeJNWuPFXiQmBWdWcQ20Y9M4H517J4c0S&#10;LQNEgsY8FwN0rj+Nz1P+ewrxnwnrFhoWqm/vbWW4dFxEEI+Unqefau7/AOFs6d/0Drr/AL6X/GuW&#10;jOKvKT1PZx9CtJRo0Y+6j0GvFviF4eOj619tt022t2Sy4/gfuP6//qrqP+Fs6b/0Drr/AL6X/Gsr&#10;xD4+0jX9GnsZdOuQzDMbkr8jjoetXVnTnG1zDBUMTQqqTjo9zrfAviEa5oapK+bu2wkmTyw7NXU1&#10;4B4U119A1yG5yfJY7Jl9VNe+o6yRq6nKsAQfY1dGfNHXc58xw3sat1sx1FFFbHnhRRRQAU6Nd7gd&#10;u9NqzEmxfc9acVdkydkSCiiitjEKKKKACiiigAooooAKKKKACiiigAooooAKKKKACiiigAooooAK&#10;KKKACiiigAooooAKKKKACiiigAooooAKKKKACiiigAooooAKKKKACiiigAooooAKKKKAI5k3JnuK&#10;rVdqrKmxsjoazmuppB9BlNdgilj0AyadVe+hluLC4hhcJJJGVVj0BI61BqtXqeY+DCNW8f6hqcjA&#10;pGXZST6nA/SvUJJIXjdWdCCCCNwrzH/hU13/ANBOH/vg0f8ACprv/oJw/wDfBrmg6kVblPXxEcNW&#10;mpe1tZJbMZ8LJBDrWowFwF8nOScZwwFeqedH/wA9E/76FeXf8Kmu/wDoJwf98Gj/AIVNd/8AQTh/&#10;74NFN1IRtyhio4WvUdT2tvkeo+bH/wA9E/76FeW/EbQRa3aa7YMq7mHmhDyr9mpf+FTXf/QTh/74&#10;NJ/wqW7/AOgnD/3waJ881ZxDDLD0KnOqv4Mydc8Y3niXTNP0mKNhKSBPj/lrJnAx7d/qfavTvDGj&#10;23h7RYrRZIzMfmmcEfM56/gOlcPafCm5eSdbq+WNVbEbIud4x19qtf8ACpU/6Crf9+v/AK9TBVE+&#10;Zq7NMRLCzgqUKnKt9mz0jzo/+eif99CkM0QBPmJ/30K84/4VKn/QVb/v1/8AXo/4VKn/AEFW/wC/&#10;X/16156n8v4nF7DC/wDP3/yVlLwSVn+IWo3MjAEGUgk+rV6ZqMUF9pt1aPIm2eJozz6giuA/4VKn&#10;/QVb/v1/9ej/AIVKn/QVb/v1/wDXqIc8VblOnEPDVqimqtrW6PoVPhZdm21e+0+Q4Mibsf7Sn/Am&#10;vVq4bQPh4dC1iHUI9SLmPIKeXjII5HWu5rSipRjZnJmFSnVrc9N3uFKoLMAKSrEMe1cnqa2Suzhk&#10;7IkAwMUtFFbGAUUUUAFFFFABRRRQAUUUUAFFFFABRRRQAUUUUAFFFFABRRRQAUUUUAFFFFABRRRQ&#10;AUUUUAFFFFABRRRQAUUUUAFFFFABRRRQAUUUUAFFFFABRRRQAUUUUAMkXcpFVelXarzJg7h071E1&#10;1Lg+hFRRRWZqFFFFABVW/wBOtNTtmt723SaJv4XGfyq1RRuNNp3R5rq/wpR2aTSLzy8/8sbjJH4M&#10;OfzBrk7rwJ4ks2P/ABL3kHZoXDZ/I5r3aisJYeD20PRpZriIKz19T5+/4RzxGW2/2VqOc4/1L4q7&#10;aeAfEl64zYmEHq07hcfh1/SvdKKlYaPVmrzirbSKR5zo3wrghZZdXu/PI58mHKr+LHk/pXfWllbW&#10;FutvaQJDEvRUGBViitowjHZHn1sTVrv947hRRRVmAUUUUAFHJOBRU0KfxH8KaV2JuyJUXaoFOoor&#10;YwCiiigAooooAKKKKACiiigAooooAKKKKACiiigAooooAKKKKACiiigAooooAKKKKACiiigAoooo&#10;AKKKKACiiigAooooAKKKKACiiigAooooAKKKKACiiigAooooAKKKKACiiigAproHXBp1FAFIgqcH&#10;rRVqSMOPeqzKVOCKxlGxtGVxKKKKRQVz3iHwfp3iOaKa6MkcsY2h4zjI9DXQ0UnFSVmXTqSpy5oO&#10;zOE/4VXo3/Pzd/8AfQ/wo/4VXo3/AD83f/fQ/wAK7uio9jDsdH1/E/zs4T/hVejf8/N3/wB9D/Cj&#10;/hVejf8APzd/99D/AAru6KPYw7B9fxP87OHi+FuixzI7TXLhTkqzDB/Su2RFjjVFGFUAAegp1FVG&#10;EY7Ixq16lW3tHewUUUVRkFFFTRRfxN+VNK4m7BDH/EfwqejFFapWMW7hRRRTEFFFFABRRRQAUUUU&#10;AFFFFABRRRQAUUUUAFFFFABRRRQAUUUUAFFFFABRRRQAUUUUAFFFFABRRRQAUUUUAFFFFABRRRQA&#10;UUUUAFFFFABRRRQAUUUUAFFFFABTWUMCDTqKAKbKUODSVbdA4waqshQ4NZSjY2jK4lFFFSUFFFFA&#10;BRRRQAUUUUAFFFFABRRRQAUUVJHEW5bpQlcTdhYo9x3HpVigDFFbJWMW7hRRRTEFFFFABRRRQAUU&#10;UUAFFFFABRRRQAUUUUAFFFFABRRRQAUUUUAFFFFABRRRQAUUUUAFFFFABRRRQAUUUUAFFFFABRRR&#10;QAUUUUAFFFFABRRRQAUUUUAFFFFABSEZGDS0UAVJEKN7djTauMoYYPSqzxlD7etZSjY1jK+jGUUU&#10;VJYUUUUAFFFFABRRRQAUUUUAFFFFABRRT44y5yeBQlcG7BHGXOT0FWQOKAABgdKWtYqxjKVwoooq&#10;iQooooAKKKKACiiigAooooAKKKKACiiigAooooAKKKKACiiigAooooAKKKKACiiigAooooAKKKKA&#10;CiiigAooooAKKKKACiiigAooooAKKKKACiiigAooooAKKKKACiiigAooooAKKKKACmsgYYIp1FAF&#10;V4ivPUUyrtRvCrexrNw7Gin3K1FSNCy9OajwR1GKi1i00wooooGFFFFABRRTlRm6CgBtKqljgCpV&#10;g/vH8BUwUAYAxVKD6kOa6EccIXk8mpaMUVolYzbuFFFFMQUUUUAFFFFABRRRQAUUUUAFFFFABRRR&#10;QAUUUUAFFFFABRRRQAUUUUAFFFFABRRRQAUUUUAFFFFABRRRQAUUUUAFFFFABRRRQAUUUUAFFFFA&#10;BRRRQAUUUUAFFFFABRRRQAUjKGGDS0UAVniK8jkVHV2mNErex9ahw7Gin3KtFSNCw6c1GQR1GKhp&#10;otNMKKKKQwooooAKKKUKzdBQAlABJwBmplg/vH8qmVQo4GKpQZDmuhFHDjluT6VNRRWiVjNtsKKK&#10;KYgooooAKKKKACiiigAooooAKKKKACiiigAooooAKKKKACiiigAooooAKKKKACiiigAooooAKKKK&#10;ACiiigAooooAKKKKACiiigAooooAKKKKACiiigAooooAKKKKACiiigApCARg0tFAFd4e6/lUVXcU&#10;1o1bqPxqHDsWp9ypRUrQEfdOajKleoIqGmjRNMSiiikMKKKKACiilClugJoASgc9KlWAn7xxUyoq&#10;jgVSi2Q5pESQ92/KpgOKWitEkjNtsKKKKYgooooAKKKKACiiigAooooAKKKKACiiigAooooAKKKK&#10;ACiiigAooooAKKKKACiiigAooooAKKKKACiiigAooooAKKKKACiiigAooooAKKKKACiiigAooooA&#10;KKKKACiiigAooooAKKKKACiiigAooooAKKKKACkIB6jNLRQAwxIf4aTyE96kopWQ7si8hPelEKem&#10;akoosg5mNCKOiinUUUxBRRRQAUUUUAFFFFABRRRQAUUUUAFFFFABRRRQAUUUUAFFFFABRRRQAUUU&#10;UAFFFFABRRRQAUUUUAFFFFABRRRQAUUUUAFFFFABRRRQAUUUUAFFFFABRRRQAUUUUAFFFFABRRRQ&#10;AUUUUAFFFFABRRRQAUUUUAFGAeooooAYYkP8NJ5Ce9SUUrId2R+QnvQIU9Kkoo5UHMxoRR0UU6ii&#10;mIKKKKACiiigAooooAKKKKACiiigAooooAKKKKACiiigAooooAKKKKACiiigAooooAKKKKACiiig&#10;AooooAKKKKACiiigAooooAKKKKACiiigAooooAKKKKACiiigAooooAKKKKACiiigAooooAKKKKAC&#10;iiigAo60UUANMaH+EU3yU96kopWQ7si8hPel8lPepKKOVBzMaI0HRRTqKKYgooooAKKKKACiiigA&#10;ooooAKKKKACiiigAooooAKKKKACiiigAooooAKKKKACiiigAooooAKKKKACiiigAooooAKKKKACi&#10;iigAooooAKKKKACiiigAooooAKKKKACiiigAooooAKKKKACiiigAooooAKKKKACiiigAooooAKKK&#10;KACiiigAooqKWXaMDrSbsNK5JmlqrHIVPPINWQcjIPFJSuOUbC0UUVRIUUUUAFFFFABRRRQAUUUU&#10;AFFFFABRRRQAUUUUAFFFFABRRRQAUUUUAFFFFABRRRQAUUUUAFFFFABRRRQAUUUUAFFFFABRRRQA&#10;UUUUAFFFFABRRRQAUUUUAFFFFABRRRQAUUUUAFFFFABRRRQAUUUUAFFFFABRRRQAUUVHJIEHvSbs&#10;CVx9LVRZGVs5znrVlWDAEHikpXKlFodRRRVEhRRRQAUUUUAFFFFABRRRQAUUUUAFFFFABRRRQAUU&#10;UlAC0UUUAFFFFABRRRQAUUUUAFFFFABRRRQAUUUUAFFFFABRRRQAUUUUAFFFFABRRRQAUUUUAFFF&#10;FABRRRQAUUUUAFFFFABRRRQAUUUUAFFFFABRRRQAUUUUAFFFMdwgyetAD6KqeY2/dmrKOHGRUqSZ&#10;Ti0OoooqiQooooAKKKKACiiigAooooAKKKKACiiigAooooAKKKKACiiigAooooAKKKKACiiigAoo&#10;ooAKKKKACiiigAooooAKKKKACiiigAooooAKKKKACiiigAooooAKKKKACiiigAqrL/rDVqqsv+sN&#10;RPYuG4zJ9aXJ9aSiszUXJ9aMn1pKKAFyfWjJ9aSigBcn1oyfWkooAXJ9aMn1pKKAFyfWjJ9aSigB&#10;cn1oyfWkooAXJ9aMn1pKKADJ9aKKKACjNFFABk+tLk+tJRQAuT60ZPrSUUALk+tGT60lFAC5PrRk&#10;+tJRQAuT60ZPrSUUALk+tGT60lFAC5PrRk+tJRQAuT60ZPrSUUALk+tWo/8AVrVSrcf+rX6VcNyJ&#10;7DqKKK0MgooooAKKKKACiiigAooooAKKKKACqOnzSSyXAdiwV8DPar1Z2mf626/66UAaNFFFABRR&#10;RQAUUUUAFFFFABRRRQAUUUUAFV5/9Z+FWKrz/wCs/CpnsXDcjyfWjJ9aSisjUXJ9aMn1pKKAFyfW&#10;jJ9aSigBcn1oyfWkooAXJ9aMn1pKKAFyfWjJ9aSigBcn1oyfWkooAXJ9aMn1pKKAFyfWkoooAKKK&#10;KAFyfWjJ9aSigBcn1oyfWkooAXJ9aMn1pKKAFyfWjJ9aSigBcn1oyfWkooAXJ9aMn1pKKAFyfWjJ&#10;9aSigBcn1oyfWkooAMn1qzD/AKv8arVZg/1f41UNyJ7ElFFFamQUUUUAFFFFABRRRQAUUUUAFI3C&#10;n6UtI/3G+lAFPTJXmtmaRix3kZNXaz9I/wCPRv8AfNaFABRRRQAUUUUAFFFFABRRRQAUUUUAFFFF&#10;ABUE/UVPUFx1FTLYqG5Fk+tGT60lFZGwuT60ZPrSUUALk+tGT60lFAC5PrRk+tJRQAuT60ZPrSUU&#10;ALk+tGT60lFAC5PrRk+tJRQAuT60ZPrSUUALk+tJRRQAUdKKKAFyfWjJ9aSigBcn1oyfWkooAXJ9&#10;aMn1pKKAFyfWjJ9aSigBcn1oyfWkooAXJ9aMn1pKKAFyfWjJ9aSigBcn1oyfWkooAMn1qeDvUFT2&#10;/Q1UdyZbE1FFFamIUUUUAFFFFABRRRQAUUUUAFFFFABRRRQAUUUUAFFFFABRRRQAUUUUAFFFFABR&#10;RRQAUUUUAFFFFABRRRQAVVl/1hq1VWX/AFhqJ7Fw3GUUUVmahRRRQAUUUUAFcb431/WfD8tndWiR&#10;tYFgJflyc+h9ARXRa9I8Xh3U5I2KutpKyspwQQhwRXlGh+HNd8XaRJcf2y3kCUxmOeR2yQAc46d6&#10;zm3sjvwVGD/e1GuVaa+Z6nDfHWtA+16ZMEeaImNiM7W9D+Nct4C8S3t5e3uj6tIz3kRLqz9eDhl/&#10;Cs+L4feJoIlji8QiONeAqyyACo4vhx4hhmkmi12NJZDl3V3Bb6nHNTeV07G8aeGUJw51rto7o3vH&#10;PimfR1t7HTWB1CZgQAM4X6e9dNpJvW0yBtR2fa2UGQIMAH0rzhvhnrr3Qun1mFrgHIlLOWH44p3g&#10;WfUovG93p97fzXIghkUhpGZSQy8gGhSfNr1FUw9GVC1KSbjq+56ZdTi2tZZyu4RoWx64rz3/AIW5&#10;bf8AQIm/7/D/AAr0cgEYIyD2rB8SX1p4f0pr0aWLgg4CpGMD3JxwKuV90zkwzpt8s4cze2tjl/8A&#10;hbdt/wBAiX/v8P8ACj/hbdt/0CJf+/w/wro/Dut6J4jt91tDCk6j95A6Dcv+I963PsNp/wA+sP8A&#10;3wKlKT1TN5zw0JcsqLT9WcB/wtu2/wCgRL/3+H+Fdj4d1tPEOkJqCQNCrMy7GbJ496yvHlpbReC9&#10;RdIIlYKmCFAP31qP4bAjwbASOsshH50JyUrNhVhQlh/a042d7b36HU3NzDZ273FxIsUKDLOx4FZn&#10;/CWaB/0Fbb/vurmq6bDrGmT6fcNIsUy7WMZAYc54yD6VyX/CqNC/5+9R/wC/if8AxFVJy6HPRjh3&#10;H97Jp+R0P/CWaB/0Fbb/AL7o/wCEs0D/AKCtt/33XAeL/Ael6BoEl/aT3jyq6qBK6lcE+yil8I+A&#10;tK1/w/Ff3VxeJK7spETqF4OO6mo5p3tY6/quF9l7Xmdr22O+/wCEs0D/AKCtt/33Wla3dvfW6z2s&#10;qyxN0dTkGuM/4VRoX/P3qP8A38T/AOIrq9H0mDRNNisLZ5HijzgyEFv0Aq4uXU5K0cOo/upNvzL9&#10;cRr/AI7n0fXm0uDTTcvgFdpOWJ7ACu3ryHxQb0fE+I6cEN5lPKD9N2O9Ko2loa4ClCpUamr2TZvf&#10;8J7rf/QrXn/ft/8ACj/hPdb/AOhWvP8Av2/+FS+Z8Rv+eVh/47/jR5nxG/55WH/jv+NTeXn9x08l&#10;HtD/AMCY/QvHk+ra+mlz6YbWQg7t5IZcDuDXcV5B4cN8fii51IILzLeaE+7naOlev1VNtrU5sfSh&#10;TnFQVrpMKKKK0OEKKKKACiiigAq3H/q1+lVKtx/6tfpVw3InsOooorQyCiiigAooooAKKKKACiii&#10;gAooooAKztM/1t1/10rRrO0z/W3X/XSgDRooooAKKKKACiiigAooooAKKKKACiiigAqvP/rPwqxV&#10;ef8A1n4VM9i4bkVFFFZGoUUUUAFFFFABXP33jTQtOvZbO6vNk8Rw67CcH8q6CufvvBPh/Ur2W8u7&#10;AyTynLt50gyfoGxUyv0NqPsr/vb28iD/AIWD4a/5/wA/9+2/wo/4WD4a/wCf8/8Aftv8K5rxz4U0&#10;DQ/Db3VnY+VcNKiI/nO2MnJ4JI6A1N4N8FaJqfhm2vdQsjLPKWO7zXXgHA4BA7VHNO9tDu9hg/Ze&#10;29617dDf/wCFg+Gv+f8AP/ftv8K1tI1zT9chkl0+bzUjbax2kYP41kf8K78Lf9Aw/wDgRJ/8VWtp&#10;GhadoUMkWm2/kpI25hvZsnp3Jqlz31OWr9V5f3fNfzsaVcX4v8ZX3h/WbWws7OG4M8QYbyc7ixGB&#10;j6V2leVfEgTt400kWzBJzFGI2boG8xsH86KjajoXgKcKlblmrqzNX/hLPGX/AELK/k3+NH/CWeMv&#10;+hZX8m/xp32L4if9Bmx/74T/AOIo+xfET/oM2P8A3wn/AMRUa+Z1ctLtD75FK/8AH3ibTIVmvdBh&#10;gjZtoZ9wBOM46+1d9pF6+o6Ra3jqEaaMOVXoM15T41t/FUOkwNruoW1xbGcBFiVQQ+1ueFHbNem+&#10;F/8AkWNN/wCuC04N81mZ4ulTVCM4pXb6Xt+JJrmrJomkzX7wyTCMcJGM8+/oPeqfh3xXp3iKH/R3&#10;8u4Ay8Dn5h9PUVusqupVgCpGCD3rjJfh7ZJ4jh1Szne0gVt8kMZxz/snsPUVT5k9DlpewlBxqaPo&#10;/wBLFjxP44h8M38drJYyTl037lkC45+lYn/C27b/AKBEv/f4f4V17+JfD4crJq1huU4IaZcim/8A&#10;CS+G/wDoK6f/AN/VpO99JG1P2ailKi2+93/kcj/wty2/6BEv/f4f4V3Gi6ous6Tb36RGJZlyEJyR&#10;+NVf+El8Of8AQV0//v6tW7HWNL1CQw2N9bTuo3FIpAxA9eKcb31ZFdQcfcpOPndsg17xDZeHLWK4&#10;vhKUkfYvlrk5xn1HpXJaz8TdOl0m4TTDdR3pA8pniAAORnv6ZrqfFN1pdjo5vNWsVvLeJxiMxq5B&#10;PGQG47159qXiHwfqGmzW0GgzWryABZ4rOLcnIPHze2KmcmtLm+DowmlJwb136GnoPxMsodJjTWHu&#10;ZbwM25kjBGM8d/SptW+J2mS6VcJpxukvCv7pniGAc9+aw9H13wjpmnJaz6JcXsikkzTWcW45P+8e&#10;lS6l4i8H32nzW0Xh+a1kkXCzR2cW5PcfNUcztudTw1L2t/Zu1/K33Gh4f+JdpBpaprL3Mt3uOWjj&#10;BGM8d663QPFeneI3mWxE4MIBbzEC9fxNeeaPrnhHS9PFvcaLcXrgkmaezi3Y9OWNd54SvdF1Ozmu&#10;9H01bJd/luPJRC2Of4frVQk3pc58ZRpxUpKDXn0+46OiiitjygooooAKKKKACrMH+r/Gq1WYP9X+&#10;NVDciexJRRRWpkFFFFABRRRQAUUUUAFFFFABSP8Acb6UtI/3G+lAFDSP+PRv981oVn6R/wAejf75&#10;rQoAKKKKACiiigAooooAKKKKACiiigAooooAKguOoqeoLjqKmWxUNyGiiisjYKKKKACiiigBK4fX&#10;fGOo+HvE0cN9ZqNLcYV05Zh/ez6j0ruK4e11bT/H8t3o95p7xJbneJBJk5DY444/+vUTfRHVhYq7&#10;lON4rfyv1NfxD4sttC0m11FIjdw3DhUMbgcEE5z+Fc1/wtu2/wCgRL/3+H+Fd5Z2VnYWUVnbRJHB&#10;EMInXFZPi7UZNG8PT3tmIfOQqBuUEcn0pS5t7l0HQbUHC7b3vY5n/hbdt/0CJf8Av8P8K0/D/wAQ&#10;oNf1ePT00+SFnBO8yA4x7YrU8I6jJrPhq1vrxYfPkLhtqADhyBx9BXH2YA+Mt0AABk9P9wVN5Kzv&#10;udHs6E/aQ9nZxT6t7Hea/rKaBo82oPC0yxlRsVsE5OOtcX/wtu2/6BEv/f4f4V6OQGGCAR715r4m&#10;RR8V9FUKACsXGP8Abaqm5LVMxwUaM7xqRu7N3v2NWL4hxT+HbrVk091FvMsRjaQHORnOcVkf8LbX&#10;/oFH/v7/APWr0vy0xjYuPTFZHiTUoND0G6vWRNyrtjBH3nPAFDUrbipVKEpcvsr3emrOL/4W2v8A&#10;0Cj/AN/f/rVe0f4ljVtXtbD+zjH577N/mZx+lVPhbpyPFearOVeWR/LXd+Zr0gRoDkIoP0pQ52r3&#10;NsU8LSnKnGnqut2LXmb/ABG1yTULq2s9GjufIkZT5auxwCQCcfSvTa8g8K+IdP8AD3iPWpNQkdFl&#10;kZV2oW5Dn0pzdmtbGeCpxlGcnHmatZHQeH/HWqap4mt9IvtNjtTIGLAhldcIWHB+gqvqPxB1e312&#10;702y0mO5MLlRsV2Ygd8Cs/S9UttZ+L8V9ZszQSKQpZcHiAg8fUVZ8Of8lW1P/tp/SoUm1v1OuVGl&#10;GTk4bQTtrvcf/wAJ54q/6Fl/+/EtanhLxrfa/rU2n3dlFbmKMs23cGDA4wQa0vEHjSy8OXqWt3Z3&#10;jl03q8SqVI/FhXJeADJf+NtW1OOGRLeXzJAXGMbnyAfendqSVzPkhOhKo6ajpo7nqVMlkSGNpZHC&#10;IgyzMcACiRmWNmVC7AEhQcZPpXleoXPijx1eS2FvamysoWKurEgZH99u59hWkpWODD4f2rbbSS3Z&#10;JqXxCnufEscWn3qWunI21pZE3BvU4x+Vdgvjvw0FAOrRk45Plv8A4V55okWh6XdvpPirSRFcK3y3&#10;DM2D9cHGPcV0uqWfw+0q2E0tvBIWGUjhkZmb8j/Osoylvc9KvQoXjBQl5Wtr53N7/hO/DP8A0FY/&#10;+/b/AOFbdne22oWyXNpMk0L9HQ5FePad4bk8X6qJbHTV0zSkOC+SSR9T1b6cCvX9O0+30uxis7VN&#10;kMQwB3PuferhKT3OPGUKNFJQb5uq00+4tUUUVocIUUUUAFFFFABU9v0NQVPb9DVR3JnsTUUUVqYh&#10;RRRQAUUUUAFFFFABRRRQAUUUUAFFFFABRRRQAUUUUAFFFFABRRRQAUUUUAFFFFABRRRQAUUUUAFF&#10;FFABVWX/AFhq1VWX/WGonsXDcZRRRWZqFFFFABRRRQBFdW8d5aTW0oJimjaNwDjgjB/nWE/hdbPw&#10;5caXok72jSv5gkZiSDxnkewrT1q4vLTR7mfT4fOukXMce0nccjsK4T/hKfHf/QAP/gO/+NRJpbnZ&#10;hqdWcbwkkr9WSHwP4oAyfE5x/vPXMa02paQ4hTxS95ck48qBnOPxrfm8T+OGgkV9BZUKkMfs7cDH&#10;1rlfCt1q1rdXM+l6St9MNu5mhLmLr0x0zz+VYytsj1qEatnKo4u3RW/F9DtfBGleJTcpqGpX08ds&#10;RxDKSxcfQ9K6uy8Nadp+sT6rAji6mDByWyOSCePwrjf+Eo8d/wDQAP8A4Dv/AI1p+H9e8V3uswwa&#10;npBt7Rgd8nksuOOOT71pFxWhw4inWlzTvFK2ya2/U7emuiyIUdQysMEEZBFOrN1LxBpOkKTfX8MT&#10;f3C2WP8AwEc1o33PNjGUnaKuzh/E/gaewuDrHhxniljO5oEPI91/wrtfD0+pXGiW8uqxLHdMOQPT&#10;sT6GuQ1L4qWysYtKsZLhzwHl+UE+wHJ/Ss8Q+O/FQ/eE2Fq39790MfT7xrJOKfunqTo16lJKvaNu&#10;r39DqviGQfBV4Qcjcn/oQpPhz/yJVp/vyf8AoRrK8V2EujfDVbGe48+RHRfMxjPOa2/ACFPBGmgj&#10;BIc/nI1NfH8jKaUcHZO/vfodLRRRWp5xyHxL/wCRNm/67R/zpfhr/wAiXb/9dJP/AEI0nxL/AORN&#10;m/67R/zpfhr/AMiXb/8AXST/ANCNZf8ALz5Ho/8AMB/29+h11FFFannBXj/iyE3HxMSFbr7KX2AT&#10;5xs465r0nWfEml6A0K6jO0ZmBKYQtnHXp9a8m1/U9H1nxwl3JK7aY20SOFIOAOeOtY1WrWPVyynN&#10;Sc7O1nrY6n/hHLj/AKHgf9/x/jSf8I5cf9DwP+/4/wAay/J+HH/PxdflJ/hR5Pw3/wCfi6/KT/Cp&#10;0/pnT7/97/wBEXhiBrb4mmFrv7WULAz5zv8Al65r2GvDtE1LR9G8cG7hlddMQsI3KknBHp16163o&#10;viPTNfM/9nTtL5O3flCuM5x1+hqqTWxzZnTm5RnZ2stbGtRRRWx5QUUUUAFFFFABVuP/AFa/SqlW&#10;4/8AVr9KuG5E9h1FFFaGQUUUUAFFFFABRRRQAUUUUAFFFFABWdpn+tuv+ulaNZ2mf626/wCulAGj&#10;RRRQAUUUUAFFFFABRRRQAUUUUAFFFFABVef/AFn4VYqvP/rPwqZ7Fw3IqKKKyNQooooAKKKKACuY&#10;8Xaj4gsBbf2HaifdnzMx7seneunopNXRpSmoSUmr+TPD/Fet+JL20gtNbtlgjL+ZGBHtJIGPX3rW&#10;0zVvHGn6bb2tppY+zxoAhMOSR19ad8RmOoeMdN05Tn5UTA/vO3+GK9WVQihVGABgAVjGLcnqetXx&#10;MYUKfuLW7seWWnjbxQPEVnp1/FBC0sqK6GLB2k/X0r1WvKb7/SvjFAoOdsijr/dUn+lerVdO+tzl&#10;x6guRxildX0CvMfinbW6XdjfNdMtztEaRIOdoJJbP416LqFxLaWE08Fs9zKikrEmMsa8jg0yXxVq&#10;M2qeJdQTTYGJSLznWMsR1VQ3Yd6VR6WHl0eWftW7Jfe/kall4NkutMivH8RXUJkj8wxNLyvfHWs3&#10;QdIj165uYYtfvoTb4yZXwDkkcc+1Xn8IeGVjYr4ujJAOB9qj5/Wuc8M6Rpmp3d5Hf6wtgkWPLcyq&#10;nmcn161nbVaHpRlzQnLnen93b/M66b4dR3ChZvEkkig5Adtwz+JrvdJto7LS7e0jmEqwoE3jvivO&#10;f+EQ8Mf9DhF/4FR/413PhnRoNE0vyLa7a6ikbzFlYg5B9CO1aQWux52LnzQV5t+XLYp+LLTxLctb&#10;f8I/crCFDedlgM9MdQfeuU8P6v4jTxwmi6vftLtBEiDaQcrkcge9eo15hF/yWmb6j/0UKJqzTDCT&#10;U6c6bitIt3tr95ral4A8NWltc39yboIgaRz534+lcZ4J8KQeJL+5luVkSwh4G1sEsegz7Ctr4l+J&#10;TJL/AGHb7lVSGnYgjJ7AeoqbRPHfhzw9o8On2sF7KUGXfy1G9j1P3qh8nMddN4pYa6u5S28kV7fw&#10;/wCEJ/EsmiGK/imXIDSSgBj6Diu10Lwfpfh67kubET+Y6bD5j7hjOfT2ry3xV4ms9Z1S21LTraa2&#10;uovvOxHOOnSvWPC+uR6/okN4pHmgbJV/uuOtVDlbsY42NeNKMm3Z6NN9St430y61fwzNZ2cfmTM6&#10;ELnHAOTWHqct14T+H+nuttbC9jKRSeZGGHOc/wAq76uK8ZX+gatZvo91rUdpNFMGf92zEEA8dPeq&#10;mupzYWpKTjSavFO70uZ9mfG19ZQXcFno5injWRMxgHBGRU/2Xx3/AM+ejf8AfArCij06CJIovH0q&#10;RooVVWNwAB0FOzY/9FAn/wC/b1nf+rne4a6Jf+ASLvh/VtQ8UWOv2FzbWhmS0dIhFEF+chh1+uK3&#10;/AGjXuiaLPb30XlyNMWAznjArC8KT+GvDV1dTf8ACRx3LXAAOYmXGCT/AFr0qrgr6vc5MbUcXKnC&#10;Nou3RrYKKKK1PNCiiigAooooAKswf6v8arVZg/1f41UNyJ7ElFFFamQUUUUAFFFFABRRRQAUUUUA&#10;FI/3G+lLSP8Acb6UAUNI/wCPRv8AfNaFZ+kf8ejf75rQoAKKKKACiiigAooooAKKKKACiiigAooo&#10;oAKguOoqeoLjqKmWxUNyGiiisjYKKKKACiiigAryn4cqX8R60gOCyMAfT5jXq1eT/D25gs/EOsz3&#10;MyQxIpLO7YA+c1nP4kehhL+wq27L8y1/wrjXv+hh/wDH5P8AGuJ12K40+9ksG1Vr0J98q7FQfTmu&#10;41/xzc61OdH8MxSSNJ8rTgYLD/Z9B7mq+p+D4/Dvga7nuCJb+UrvfrtGegrKUU/hPSoVqkGvrD1e&#10;ysr+rKnhXwfqupaZZ6lb6t5FuzkiHc3G1iD045xWhaf8lmuvqf8A0AV03w6/5Eew+sn/AKMauZtP&#10;+SzXX1P/AKAKrlSUTB1pVKtaMuil+Z6Brcd/No9zHpkgjvWX90xIGDkevtmvHdUtPE0fi+xhvblX&#10;1dgnkSBgQBuO3nGOua9xrzPxVIkXxU0aSR1RFSIszHAA3t1NVUXU58uquMpRSWzex2nhyLVbXRgu&#10;uTrJdhmLPuBG3tyK8x8b6/L4m1RrPTwz2VmrucdGKgln+gHA/wDr12niia88RaHKnhq9inVH2TpE&#10;eX9g3Sqdp4Tj8N+BtXeba9/NZyea4/hG0/KPalK70WxeGlClL20/ibsl2OK0yw1RPDKa1p1zKPsl&#10;wS0SngcD5sV6r4V8SQ+I9LWZSFuI/lmj9D6/Q1hfC9Fk8L3COoZWnYEHuMCjSPBl9o3jOW9sp1i0&#10;xhkqeS4P8OPY96IJqzRWLnTqynCejjs+/kd3Xk/gzTNO1PxLri6hBFMqOSgk7Hea9VkbZG7egJrx&#10;fw/4Wm8U3+pTRagbUJMckIW3ZJPYinU3RjgbeyqXlyrTX5mzZWlrY/GWO3s40jgVTtVOgzASf1rE&#10;vtU1DR/HGrXunIrSIz7ty7gF7mr/AIe0l9D+Ktvp8lx9oaJWJl24zmEnpk+tWdJtY734k6zayjKS&#10;pKh/EVnq18z0OaMZNv3lyL56jINd8aazbR3UWkWt1C2djm3Vh+prQ8LeKNeuvE66Ne2ttEq7vNRI&#10;tpTAz2NVfDHiFfCJ1XRtUJX7MWkgz/Ef7o+vH61e+GljNdTah4guhmS5cqhPfJyx/PApxu2tTGuo&#10;xp1HKCSWz73Oz1u/m0vSZ72C3Nw0Q3GMHkiuE/4TfxRfErp2gGPPQlGP484r0sgEYIyK4C6uviGl&#10;3MtrYxG3DnyzmLlc8fxVpO5w4TkaacY383YxtQ8PeKtfT7Trs9vaW8Q3FpABsH4c/rUR+G7XNutx&#10;o2rW93tOGyMDd9ai8T654vgsTY61HFBFcjG1dhLAf7pNWtBtvHek6WkOnacgt3/eAu0eTn6tmsvd&#10;b2Z6nNWhTUlOK7LSxaS98f6NGsRsUniQYG2MEAfhj+VbnhnxH4gAAID/fzVtTNtfaUtvCi7nkYMv&#10;0A9awtQ1zx/pVk93e20MUCY3OfKOMnA4BzXY+DtTvdY8PRXt8ymaRmwVXAx2q472uzjxCtSc3GLv&#10;pdPqb9FFFbHkhRRRQAUUUUAFT2/Q1BU9v0NVHcmexNRRRWpiFFFFABRRRQAUUUUAFFFFABRRRQAU&#10;UUUAFFFFABRRRQAUUUUAFFFFABRRRQAUUUUAFFFFABRRRQAUUUUAFVZf9YatVVl/1hqJ7Fw3GUUU&#10;VmahRRRQAUUUUAFIzBVLMcADJNLSEAgg9DQBi3fiTRTZzqNTtixjYY8wdcVx3wl5l1ojoTFg/wDf&#10;dbE/wz0Se6knZpxvYsVVsDmui0bQrDQbZoLCHy1Y5Yk5LH3NZ2k5Js9CVWhToSp0225W38jSooor&#10;Q88gvLf7XZTW+4r5iFcg4IyK8/034VQh/M1W+eY5yUi4z9Sa9HoqXFPc3pYmrSi4wdrmZpnh7StH&#10;UfYbGKJh/wAtMZc/8CPNOv8AXdM0uZYr69it3ZdyiQ4yK0ax9c8M6b4h8o38bsYs7Sj7etDVloTC&#10;UZzvWbt+JxHxH8S6bqOkW9jp93HcM0okcxnIAAIGfzrufDFo1j4Y023kXa626lh6EjJH61m2Xw/8&#10;PWNylxHau7ocqJXLDP0rqKmMXe7OjEVqTpRo0r2WupzHi3xXN4aNt5Vh9q87OfnK7cfga5j/AIWr&#10;ef8AQB/8jH/4mvS3ijk++itjpuGab9mt/wDnhF/3wKbjJvRk0q1CMUp07vvdnj/iPxzdeIdHfT20&#10;gwBnVt4ct0PptFL4c8dXfh7R49PXSDOEZm3lyucnPTaa9f8As1v/AM8Iv++BR9mt/wDnhF/3wKnk&#10;le9zo+u0PZ+z9lpvuzzb/hat5/0Af/Ix/wDia6Lwl4vn8S3NzFNp32UQoGB3lt2T7gV0/wBmt/8A&#10;nhF/3wKckUcZOyNVz/dGKpRknqzCpWw8otQp2fe7MfxBZ6BPGk+uJAViB2GVyMZ6459q801m/wDD&#10;91J9h8OaCk0z8CYhjj6DP869M8QeGLDxHFEl4rBomyrocEDuPpVjStA0zRY9ljaJGe74yx+ppSi2&#10;zTD4mnRgm22+17I5rw54KtG0lDrej2ouf9hmzj/aGcZ+lM8TeBLaXTNuhabapcZyxdmzj0XJx+dd&#10;zS0+RWsY/XK3tOe/y1seL2F5pOmXP2LxL4bSN14MyBgfqRnn8K9M8N2+gR28lxoKQrHNjzDGxOcZ&#10;xnJ46mruqaPYaxbGC+t0lU9CRyv0NQaD4esfDto1vZqfnbc7tyzH3pRi4s1r4mFanfVS7X0Naiii&#10;tDgCiiigAooooAKtx/6tfpVSrcf+rX6VcNyJ7DqKKK0MgooooAKKKKACiiigAooooAKKKKACs7TP&#10;9bdf9dK0aztM/wBbdf8AXSgDRooooAKKKKACiiigAooooAKKKKACiiigAqvP/rPwqxVef/WfhUz2&#10;LhuRUUUVkahRRRQAUUUUAVdSvU03Tbm+kVmSCNpGVepAGeK4n/hbGlf8+F7/AOO/413ssSTRtHIg&#10;dGGGVhkEVS/sPSv+gdbf9+xUyUujOijOhFP2sW/meNXHia2uvHcevTQSm3SRXEfG7CjjvjqBXa/8&#10;LY0r/oH3v/jv+Ndh/YWlf9A62/79ij+wtK/6B1t/37FQoSWzOupi8NUspQeistTx208UW0XjqXX5&#10;oJmhZ2ZYxjcMjA9q77S/iRpuq6nb2MVldJJO4RWfbgE/jXSf2FpX/QOtv+/Yp8WkadBKssVjbo6n&#10;KssYBBojCS6ir4rD1VrB3SstSe5uYbO2kuLhxHFGMsx6AVx+t6l4L8QLANQ1CNxCWKbXK9cZ/kK6&#10;+7tIb60ktbhd0Ui7WX1FYH/CAeHP+fAf99Gqkm9jmw8qUPem2n5HLSab8OxGxS7G7Bx++PWuZ8K2&#10;vh2e8vRrkwjhXHkHeVzyc/pivT/+EA8Of8+A/wC+jR/wgHhz/nwH/fRrN03e+h6EcdSjFx5pa+mh&#10;zH9mfDn/AJ/B/wB/jXY6Pr2hT+TpunX0cjIm1EBycCqv/CAeHP8AnwH/AH0atad4S0bSrxbuztBH&#10;MoIDbj3q4xkn0OatWo1I2cpN9L2F8S+JbTw1Yie4y8r5EUS9XP8AQV5jbTeIZtYfxlFpm9C+SoBw&#10;VAC8d+g616trWg2WvWqQXse5UcOpHUYPI/EcVoRwxwwrDGirGo2qoHAHpRKLkyaGJp0aekbye9+x&#10;55H4g8Fa/ci81a1WK92hWE+7HH04NbEF94EgAMTaOp9Si5/Mir+o+C9B1SQyT2KrIerRHaT+VZR+&#10;GGgEkj7QB6eZStLsjT2uGkvikvLdFyfxL4SNvLbm9s/LdSrCMDkH6VX8Hz+GrWWTTtDnkmlcebIx&#10;BOQOM56DrTE+GPh5c7kuG/7akVsaH4V0rw/LLLYROryDazO5bimlK92ROeHVNxhKTv8AcbdeN3Ca&#10;Q/xL1Ia3s+x+Y+d7FRnjHIr2SuVn8A6Td63Pqd15kzTMWaJvu5NE4t2sTgq8KTlztq6tpuYv2b4a&#10;/wDTt/3/AJP/AIqj7N8NfS2/7/Sf/FV0X/CC+HP+gbH+Zo/4QXw5/wBA2P8AM0uV9kbfWaX88/vP&#10;L/GUfh2O5tP+Ef8AL2FT5ux2bnPHUmvcq46/+G2h3jxtCr2oUciL+L65rsacItN3M8ZXhVhCMG3a&#10;++4UUUVocAUUUUAFFFFABVmD/V/jVarMH+r/ABqobkT2JKKKK1MgooooAKKKKACiiigAooooAKR/&#10;uN9KWkf7jfSgChpH/Ho3++a0Kz9I/wCPRv8AfNaFABRRRQAUUUUAFFFFABRRRQAUUUUAFFFFABUF&#10;x1FT1BcdRUy2KhuQ0UUVkbBRRRQAUUUUAFeT/D23hu/EGt29xGskMiMrowyCNxr1isLRvCun6FfX&#10;F3aeb5k4w+5sjrmolG7TOuhWjTpVIvd2sTadoVj4fsJU0u1RZNpO5uWc9smvONd8V614gsJdKOis&#10;hZhlkDE8H6V67RRKN1ZaBRxKhJznHmfds5bw08PhfwdYQ6xNHaNlv9acYLMWx9cGuU0m5hvvi7Pc&#10;2sizQvkq6HII2AV6LrGi2eu2P2O+Rmi3B/lbBBHvVXRvCukaFIZbG22ykY8xm3Nj60nF6LojSGJp&#10;qM5u/NK/pqS+Iv7UGiTnRzi9GNg2g55wevHT+VcJD8O9a1q6F54g1LDkYIB3tj09AK9QopygpPUx&#10;o4qdGNoWT721MjQPDlj4ctXgsvMO8hnZ2yWP8qXxR/yKmrf9ekv/AKCa1qrahZpqOnXNlIxVJ42j&#10;Yr1AIxVW0sjNVG6inN31OP8AhX/yLU3/AF8H+QruayPD3h+38OWDWltJJIjOXy/XNa9KCtFJlYqp&#10;GpWlOOzM3xBfLp2gXt0xxsibH1xgVyXw1EOneGZ766lWJLic/O5x04rtNS0211axks7yPfC/UZx9&#10;Kz5/C9jN4bGhjctsAArD7wIOc0mnzXNKdWmqLpvq1f0OLguIbr41LNbyLLEVOHQ5B/cYqHR7y3sf&#10;ibqtxdSrFEnmFmY4Fdh4f8E6X4euzdQeZJcbSoeQ9AeuBUbeBNMl1S8vp2klN0GDo2MDPcVHJLfz&#10;Ot4qhdxu7cqieeeI55vGutz3Ok2DNFbRfNIBy4Hc/wBBXZ+B/F2n3OnW+kyhLO6gURhDwr47j39a&#10;6vStIstGs1trGERxjr6sfUmqEnhHSH1yPVvswW4UkkD7rH1I9aahJO5FTF0akPZNNRW3f5mzNNFb&#10;xNLNIsca9WY4Arkta+Iuj6cjJaP9tuOirH93Pua6q7tIb60ltrhA8UilWU+lYeleCND0lxJFaCWU&#10;ch5vmI+lVLm6HJQdBJurdvsjktB0DU/FmtrruuqUt1IMcRGN2OgA9K9Dn1XTrOb7PPdwwyAZ2MwB&#10;xVzAAwBgVh674R0vxDMk96knmouxWR8cZzQo8q0LnXjXmvaaRW1uhynxJ8QWlzpMGm2Vwk8k0gZx&#10;Gc4A6friuz8N2J03w7Y2rDDJEN31PP8AWszTvAGg6bcpcJbvJIhyplfcAfpXUURi73Y69an7KNGl&#10;ey11CiiirOMKKKKACiiigAqe36GoKnt+hqo7kz2JqKKK1MQooooAKKKKACiiigAooooAKKKKACii&#10;igAooooAKKKKACiiigAooooAKKKKACiiigAooooAKKKKACiiigAqrL/rDVqoHiZnJGMVM1dFwdmQ&#10;0VJ5D+1HkP7Vnys05kR0VJ5D+1HkP7UWYcyI6Kk8h/ajyH9qLMOZEdFSeQ/tR5D+1FmHMiOipPIf&#10;2o8h/aizDmRHRUnkP7UeQ/tRZhzIjoqTyH9qPIf2osw5kR0VJ5D+1HkP7UWYcyI6Kk8h/ajyH9qL&#10;MOZEdFSeQ/tR5D+1FmHMiOipPIf2o8h/aizDmRHRUnkP7UeQ/tRZhzIjoqTyH9qPIf2osw5kR0VJ&#10;5D+1HkP7UWYcyI6Kk8h/ajyH9qLMOZEdFSeQ/tR5D+1FmHMiOipPIf2o8h/aizDmRHRUnkP7UeQ/&#10;tRZhzIjq3H/q1+lQeQ/tU6DagB7VUE0yJtNDqKKK0MwooooAKKKKACiiigAooooAKKKKACs7TP8A&#10;W3X/AF0rRrO0z/W3X/XSgDRooooAKKKKACiiigAooooAKKKKACiiigAqtP8A6z8Ks1DLGzvkdMVM&#10;ldFQdmQUVJ5D+1HkP7VnZmvMiOipPIf2o8h/aizDmRHRUnkP7UeQ/tRZhzIjoqTyH9qPIf2osw5k&#10;R0VJ5D+1HkP7UWYcyI6Kk8h/ajyH9qLMOZEdFSeQ/tR5D+1FmHMiOipPIf2o8h/aizDmRHRUnkP7&#10;UeQ/tRZhzIjoqTyH9qPIf2osw5kR0VJ5D+1HkP7UWYcyI6Kk8h/ajyH9qLMOZEdFSeQ/tR5D+1Fm&#10;HMiOipPIf2o8h/aizDmRHRUnkP7UeQ/tRZhzIjoqTyH9qPIf2osw5kR0VJ5D+1HkP7UWYcyI6Kk8&#10;h/ajyH9qLMOZEdWYP9X+NReQ/tU0SlEwaqKdyJtND6KKK0MwooooAKKKKACiiigAooooAKR/uN9K&#10;Wkf7jfSgChpH/Ho3++a0Kz9I/wCPRv8AfNaFABRRRQAUUUUAFFFFABRRRQAUUUUAFFFFABUFx1FT&#10;1FLGXIxUy2KjuV6Kk8h/ajyH9qzszXmRHRUnkP7UeQ/tRZhzIjoqTyH9qPIf2osw5kR0VJ5D+1Hk&#10;P7UWYcyI6Kk8h/ajyH9qLMOZEdFSeQ/tR5D+1FmHMiOipPIf2o8h/aizDmRHRUnkP7UeQ/tRZhzI&#10;joqTyH9qPIf2osw5kR0VJ5D+1HkP7UWYcyI6Kk8h/ajyH9qLMOZEdFSeQ/tR5D+1FmHMiOipPIf2&#10;o8h/aizDmRHRUnkP7UeQ/tRZhzIjoqTyH9qPIf2osw5kR0VJ5D+1HkP7UWYcyI6Kk8h/ajyH9qLM&#10;OZEdFSeQ/tR5D+1FmHMiOp7foaZ5D+1SxIUzmnFO5MmrElFFFamQUUUUAFFFFABRRRQAUUUUAFFF&#10;FABRRRQAUUUUAFFFFABRRRQAUUUUAFFFFABRRRQAUUUUAFFFFABRRRQAUUUUAFFFFABRRRQAUUUU&#10;AFFFFABRRRQAUUUUAFFFFABRRRQAUUUUAFFFFABRRRQAUUUUAFFFFABRRRQAUUUUAFFFFABRRRQA&#10;UUUUAFFFFABRRRQAUUUUAFFFFABRRRQAUUUUAFFFFABWdpn+tuv+ulaNZ2mf626/66UAaNFFFABR&#10;RRQAUUUUAFFFFABRRRQAUUUUAFFFFABRRRQAUUUUAFFFFABRRRQAUUUUAFFFFABRRRQAUUUUAFFF&#10;FABRRRQAUUUUAFFFFABRRRQAUUUUAFFFFABRRRQAUUUUAFFFFABRRRQAUUUUAFFFFABRRRQAUUUU&#10;AFFFFABSP9xvpS0j/cb6UAUNI/49G/3zWhWfpH/Ho3++a0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tM/1t1/10rRrO0z/W3X/XSgDRooooAKKKKACiiigAoo&#10;ooAKKKKACiiigAooooAKKKKACiiigAooooAKKKKACiiigAooooAKKKKACiiigAooooAKKKKACiii&#10;gAooooAKKKKACiiigAooooAKKKKACiiigAooooAKKKKACiiigAooooAKKKKACiiigAooooAKR/uN&#10;9KWkf7jfSgChpH/Ho3++a0Kz9I/49G/3zWh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Wdpn+tuv+ulaNZ2mf626/wCulAGjRRRQAUUUUAFFFFABRRRQAUUUUAFF&#10;FFABRRRQAUUUUAFFFFABRRRQAUUUUAFFFFABRRRQAUUUUAFFFFABRRRQAUUUUAFFFFABRRRQAUUU&#10;UAFFFFABRRRQAUUUUAFFFFABRRRQAUUUUAFFFFABRRRQAUUUUAFFFFABRRRQAUj/AHG+lLSP9xvp&#10;QBQ0j/j0b/fNaFZ+kf8AHo3++a0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ztM/wBbdf8AXStGs7TP9bdf9dKANGiiigAooooAKKKKACiiigAooooAKKKKACii&#10;igAooooAKKKKACiiigAooooAKKKKACiiigAooooAKKKKACiiigAooooAKKKKACiiigAooooAKKKK&#10;ACiiigAooooAKKKKACiiigAooooAKKKKACiiigAooooAKKKKACiiigApH+430paR/uN9KAKGkf8A&#10;Ho3++a0Kz9I/49G/3zWhQAUUUUAFFFFABRRRQAUUUUAFFFFABRRRQAUUUUAFFFFABRRRQAUUUUAF&#10;FFFABRRRQAUUUUAFFFFABRRRQAUUUUAFFFFABRRRQAUUUUAFFFFABRRRQAUUUUAFFFFABRRRQAUU&#10;UUAFFFFABRRRQAUUUUAFFFFABRRRQAUUUUAFFFFABRRRQAUUUUAFFFFABRRRQAUUUUAFFFFABRRR&#10;QAUUUUAFFFFABWRZ66l54i1HRxAyvZKjGQtkNuAPTt1qxq8mpR6ezaVDFNd5G1JW2rjvzXnWk3Pi&#10;seONaaKwsjeskP2hDL8qjaMYPfigDsr/AMZabp+pzae8F9NcRAFxb25kAB6dKhPjvTwMnT9Xx/14&#10;vXKX929p481V311dIZ4YssYg4c46c+lTvrJMbD/hYCHg8fZF5oA7zR9Ytdd01L+yLmByQN67Tx7V&#10;oVyHw0BHgq2Bz/rH5Pfml8f+Kk8OaG6QyD7fcqUhAPKju34fzoA1tI8Q22svqH2aKXyrKYwmUgbZ&#10;COu3n/ORU2h61Br2nm8t45EjEjR4kxnKnHauato9S8M+GNOs9G0kXySQGSeQy7CHYAk+/U/lWH4M&#10;1jxFa6CY7Hw+t1D58h8zz9vJPIxjtQB3+la5Bq15qNtDHIj2E5gkL4wx9Rg9K1K8q8Mav4hg1bX3&#10;ttAWeSW9LTp5+PKb+705r02S7jtbD7XeMsCIgaUseE9eaAJ9wHUj86yF8QwSeKH0KOJ2ljgE8koI&#10;2oCeB9en51yN7beCL+9mupfEk6vKxZhHeFVBPoMcVzPhmx8LXgv7zU9bntme4ZYF+1FX8odCxxz/&#10;APWoA9r3L/eH50oOa8x/svwJ/wBDPdf+Bx/wrtvD15pM1gtppN+LuO1UIW8zew9Mn8DQBsVlaxrs&#10;GjT6fFNFI5vbhbdCmPlJ7n2qPXPEEWhTWK3ELtDdTCIzDG2MnpmsTx0c6h4YI/6Ccf8AMUAb+ua7&#10;BoSWjTRSSfabhYF2Y4Jzyc9uK1a4z4h/8e+if9hKP+Rrd17XoNBhtnljeV7iZYY40+8SaANasbU/&#10;EEWm6tplgYvMN9IUDhwAmBnPvVzVL2Cw0qe6uUkaFF+dY1LMQeOAPrXjWrDwn/aWnS2umX8dlHIT&#10;d745Blce9AHr+pa7ZaXcWME5dpb2XyYVjG459T7e9RWXiCK98Saho8cD7rJFZ5s/KSwBx9ea808L&#10;6lodv4pl1D7LdW9jEpWyUxuyqCPmcsenFWfB8fiDWm1fWtJ1K0tRdXbGVJoyzDHI59MNQB61VPVd&#10;QXStMuL54ZZlgTeUhGWI74rkfBGo+I9Yubi5v763ksoJXg2LHguwOMg+lSeI7rWrjxpaaLpupCzi&#10;lsmmYmMOCQxHf2oA6WHV4b3QxqmnqbmNojJGinBb29jTNA1uDxBpMd9ApTcSrxseY2HUGuN0zw7q&#10;uj2zW1h4ws4YWcuUCIRk9evSksPDuqaYs62fjCzhE8hkkwicsep9qAOws/ENtf6/eaTbRSyNaKDN&#10;OAPLVj/DnPX/AOv6VrE4BPp6V5VNp2teC9LhuLLXo57ee7USBIlJdmbkluc16be31rp1s1zeTpBC&#10;pwXc4AoAq6Pr9hrkczWUpLwuY5YnXa6EeqnkVn6h450HS9RmsLq4lFxDgOqQO2MjPUD3qDTl8O6n&#10;4t/tbS9Rje+WBhNFA/Eq5A3MPbI/SsW3l1uLx54i/se2tpstF5nnybcfIMYoA1l+JXhh87buc44O&#10;LWTj9K39I1iy13T1vtPlMkDMVDFSvI68GvP/AAjceJ0/tb7DY2Umb1zL5kxGHwMge1bnwvJ/4QyP&#10;cMH7RLn/AL6oA6m51OwspBHdXtvA5GQskoUkfjVd/EGkqjFdTsmYDIH2hRn9a5vxL4b+1+ITrNzp&#10;66haQ2hQWwPzs+RjArmL280DTljN54BuIfMbYm8jLH0HNAHcaB420vWbBp554LKZJGjeGWdcgjuD&#10;xkVqf2/o/wD0FbL/AL/r/jXnUg0iFN8vw9uUX1YgD/0KkuPDkPiCyktdO8JyaTcqVdbic4BAPI60&#10;Aer9aKRRhQKWgAooooAKpXmqWtmZY2lRriOFp/J3fMUHf86u1xnjaEreWN9A8fmRJLFMpcA+W6Hk&#10;j6gUAbWneJbG+06wuppEtXvYzJHFI/OBnPP4VDqnjDRtO0y4u47+0uXiXcIYrhdz+w5rkvBkMVyl&#10;je3zwLa2eneVGJHGCWJ3Ej06CsvxFAq6HfMqeGAoQ4Nsn73H+z70Aej2nirRbmzgnbVLKJpY1cxt&#10;cJlSRnB57Vrq6ugdGDKwyCDkEV5Vpdup0+yLx+FCpiQt5kY34wOvv/WvUbZontYmgKGLaNpT7uPb&#10;2oAmooooAKKKKACiiigAooooAKztM/1t1/10rRrO0z/W3X/XSgDRooooAKKKKACiiigAooooAKKK&#10;KACkJA68Utc14nuvD9xF/Zmrar9jbIkwk3lv7c+lAGvq2qQaRpN1qE5zHbxlyFPLegHuTxTtM1Aa&#10;lplte+WYRPGJBG5GQDyM/hXj/iWy8Lr/AGfa6brlxN9puVWd5LoukcQ6kjH0/Kt0aV4DVQB4mugB&#10;wAL48fpQB6cGBPBFQX97DptjNeXBYQwqWcqpY4+griNHPgzRtQW7tvEUkkoBULNdl159sV3xOVJH&#10;pQBx6/E3w0wJWe5IHXFs/wDhVyy8e+Hr62muUvTFDCVDyTRsgy2cAZHPQ1yPhvX59O0zV7VNGvrp&#10;WvLg+dCoKjJPvVSQCT4R6WGXhtRXKkf9NG4oA7z/AITrwx/0Grb8z/hWlpmuaZrSyNp15FciM4fY&#10;elH9g6P/ANAmx/8AAZP8K5XwNFHD4l8URRRrHGt0AqoMADHYUAdZd6zplhN5N5qNpby43bJZlU49&#10;cE0lrrelX0whtNStJ5SMhIplY4+gNZPjHR9NutB1K9nsoJLqO1fZKyAsuASMGsXT47Hw94FstbtN&#10;Otvt3koPMK4Lbjg80AdA/i7TrfV9RsbxharYiMvPKwCtvGQBR/wm3hn/AKDdn/38rF0e3gvviB4j&#10;S6t4pkaG2YpIgYZ2nsai0XSdNk+IXiGF9PtGijji2IYVKrlRnAxxQB3UM0dxAk0Lh43G5WU8EVJT&#10;UjSKNUjRURRgKowAK5Oe78ci4kEGmac0QY7C0+CRnjNAGnd+KLCw16LSr1Zbd5lzFPIuInP90N61&#10;t5yOK8s8X3viWXTobLWdH05o7uURRMsuSrnoQe1a+mjx7p2nQWgsLGYRKFEktzlj9TQB3lFZOhza&#10;3LBKdatreCUMPLEL7gR70zxN4htvDejy3s5Bkxtijzy7dhQAqeIreTxRJoMUUkk0UAmllXGyPPQH&#10;36fnWjPeW1sm+e4iiX1dwB+tcD4S8OR6/wCFTqd3e3cV5qVw1xNNbyGNiAzKEyP4e+P8Kq+NfBOj&#10;aV4YuL2KOeW6VlAlmmLtyaAOquvH/hq1mSH+0knkZguLdTJjPqRxXSKwZQQcg8g1m6RpGm6fZwNa&#10;WNvCxjUlkjAJ49etaZ4oAK5vxZ4wtfC0MIaM3FzM3ywK2CEH3mPXAAqHXfGcNnP/AGdpMR1HVX4W&#10;GLlUPqx7U7w54Xa0km1TWZBeavdriV2GVjU/wKPSgDobK8hv7OG6t5FkilUMrKcg1PXCXFhqXgm6&#10;kvNHie70WRt81kOWh9WT29q6fRfEGna/aiawuFf+9GeGQ+hFAD9T17StGUHUb+C23DKq7fM30HU1&#10;m6X4103WbqWOxhvJIIoy5ujAREcdsnv9RVfxTrPhq0kkt9VFu16sDGLzYQxUMD0OOORWF4K8SaV/&#10;wiUGji5/05o5FWIKeTgmgDYT4k6DIu6Nb91PRltWINSR/ETQ5LiGHbeo0rhEMlsygknA5NYfhDxX&#10;a6J4YtNOu7HUBPDv3bbZiOXYjnHoab4l8RQeIG0u3s7O+Dx3sbsZLdlAAPrigD0quQn+JPh+3up7&#10;d2uy8MjRvtt2IDA4PNdd2ry7w34t03Qn1y1u0uTI+pTuPKhZxjOOooA7FfGujt4ebXBJN9iWTyyf&#10;LO7OcdKzv+Fm+Hv+n3/wFauOWQS/Cm7kXO19SLDIxwXr0/U9Tl0vT4p4tPuL0khSluAWHHXntQBD&#10;oPijTfEfn/2e0pMBAcSRlSM/WtquO8HWt8dY1zVLqxms472VWijmwGwBit7XdRvNN07zrGwkvrhm&#10;CJGhxgnufagCHxD4jtfD1tFJMjTTTOI4beMjfIT6VqRzh4kdsIzAEqWGR7V5dqvh7UYr6PXfFNuN&#10;UgdcTRW7MPsgzxtAPI9afcw/DxLaN7O3e9uJh+6t4JXLsfQjPFAHqIdScBgT9adXA+DfBP2HU21y&#10;8txaykYt7NJGYRAjqxJ5Nd9QAUUUUAFFFFABRRRQAUUUUAFFFFABSP8Acb6UtI/3G+lAFDSP+PRv&#10;981oVn6R/wAejf75rQoAKKKKACiiigAooooAKKKKACiiigDN1bXbHRBbtfu8cc8nliTYSqn/AGj2&#10;FTajqlppWmS6jdS7bWIBmdQW4JAHTr1FZmt6v4caOfStWvrVd64eKRuRmsPxHZ21j8JLuCzunubY&#10;QoY5XbO5TIuPwoAut8S/DCqC13OAehNrJ/hU9p4/8PXt7DaQ3M3nTNsjDW7qCfqRXI+Kp/EraFpw&#10;vbKySETw+WySkktxjNW9cm16XxB4bGr2trDGLw7DDJuJOO9AHpVZ2uaqdF0qW/8AsktykWC6RYyF&#10;7nn0q+4LRsqttYjAb0Nee3llf20klrefEAI+MPHJDGOD6igDu9Pv7fU7CG9tZBJBKoZWFUPEfiCD&#10;w5pwupo2md3EcUKHDSMewritH0WW2SPTtK8dqoLEpDHEhyTycVaufBWpahqcLXHi55ry0+eNTAhM&#10;ee+KAO/hkaWCOR42jZlBKN1X2NUNY8Q6XoCwtqd15AmJEf7tmzjGfug+orB8PWuotrE2/wAVS36W&#10;j+XPbtAqjdj1Fb+txX0mnMdNjtpLtSCi3C5UjuPYmgDIPxG8KDH/ABNRzx/qJP8A4mnXvj7QrC6a&#10;2mlufMXGdtu5HPviuc06UeKPFaW2s20en/YcOlgVwZn/AL2e4Fbms+ItZg8UpomkWNtO5tvPJlk2&#10;8Zx/hQAxfid4ackLPcsVODi2fj9K6PSdXtNbsFvbJnaFiVG9CpyPY155pf8AwlXhXS9TuxYafcBp&#10;pLm5lFyC27qRgeleh6NfPqWjWl66BGnjDlR0GaAJdQvoNM0+4vbltsMCF3PsKr2Grx6hoaarHBLH&#10;G8RlWOUANgfQn0rlvFwvPE+rxeFLMSQ2wxNfXO3gL1VR68/560T+CdQttOlVPFWoeXHCQI9oAwB0&#10;69KAOl8O62niDR49RjgaFXZlCM2SMHFateWeCfDF/qHhmG4g8R31ojO4EMQG0YY+9dxoWh3ekSyv&#10;c6zdagHUALOB8vuKANuiiigCrqN9FplhNeTrIYoV3MI0LNj6CjT9RtdVsYryymWWCQZVl/l9ah1L&#10;WdM0pUGo3kNuJMhRIcbvWszwtZaLC+oXWiXgmt7iXc0aNmONsc4HvmgCr/wsrwzgn7XOQMgkW0hH&#10;8qT/AIWX4Y2b/tc+z+99lkx/KuS0CfxCvgC4S0s7R7DE2ZHlIfGTnikmn8Rf8Kt2Gzs/7N+ygeYJ&#10;Tv27hzj1oA9YgnjubeOeI5jkUMpxjINZmq+KNE0RimoajBDIBny87nx/ujJqxon/ACA7D/rgn8hX&#10;GeOtZ8NGw1W1kFudWEXlhmhBcHqBux70Ab1l4106+sb2/SC9jsrRN5nkgIWQf7PrVRfiRobqGWPU&#10;GUjIItGwRWQ/iHTdW+H9xpVjOZr1dP5iVTnjANXdH8b2NlolhaTWWpCWC2jjfFqxGVUA9vagDTsP&#10;Hej6lqUFhCLtJ5yQglt2QHAz1NdNXnc+sx6/430CW0tbxEgZ97SwMgGVPrXoMjFYnI4IUkUAZl14&#10;gtLLXrbSbhJY5LlC0UrKPLYj+HOetR6z4hj0TUNOgubdvs95J5X2ncNsb9gR71wVnputeL9EtdQ1&#10;HxFDEizlolkiUFWU9QeK0dS8Parq9p9lv/GFnNBuDbTGg5HQ5HNAHdapqdtpGmz390+2GFdx9T7D&#10;3o0u/wD7T02C9EEsAmUMI5gAwHvg1wt/4Z1bWVhgu/F9rOscgdI9i4LDpkDrWp4UvNXXxLqulanq&#10;Au1tY4yjCMIBn6UAdXd3trYQ+dd3MVvFnG+Vwoz6ZNUf+Em0H/oNaf8A+BKf41cv9PtNTtvs97bp&#10;PDkNscZGRXFTQ+EbLXzpeoaBDabseRPJH+7l+h7UAdT/AMJNoP8A0GtP/wDAlP8AGnJ4j0SV1jj1&#10;iwZ2OAq3CEk/nVQeDfDTAEaPaEHoQlct4z0LSNKfQ3sNPht5ZNRRS8a44wTigD0eiiigArJ1LxBa&#10;aVqljZXaSoLwlY59o8sN2UnPBNa1eVJYaz4z0y6a/wBehhs47xkRJYlGCp4w3FAHea/4gTw+tpLc&#10;WzvbTTCKSZW4hz0JHcVo3d7b2VjLezyKtvGhdnz2rg7/AEHV9TsXsrzxjZy27gBkMac4qO88Mapq&#10;dhHp9x4vtZLZSoWIKozjoDjrQB3Giaqut6VDqEdvNBHKMqswAYj14PQ1oVxHhy41mz8aXGh6jqS3&#10;cEVgJk2xKgB3KB0Hpmu3oAKKKKACiiigAooooAKKKKACiiigAooooAKKKKACiiigAooooAKKKKAC&#10;iiigAooooAKKKKAKGsaxZ6Hp7X187JApC5VSxyeg4rznSNe1PUPHGsXeh6U0guVhDG7Pl+WoUDJH&#10;XntXqbokgw6qwznBGa47RWVPiR4mJICiKAknt8goAhuB4hn1iWzFxojXIXzBG8BZwnYk4rP0SbxN&#10;rkN1JBHoyC3uGt23W/Urjn9aZpmvhPG15rt0m3SrpvsUNyeilOn0B55qPwj4cg1qLVbo6rqdt/xM&#10;ZVC2l15aEcHOMdeetAHb6FBrVuJE1V7Ipx5a2ybQPXNcr478NW0Oj6/rk0jz3MkSLEH5EK71yFrt&#10;dK05NKshapdXNyASfMuZN78+9Y3xD/5ELVf9xf8A0NaAHT+KNF0bTbS11C/SCd7RGVGVjkFcA8D2&#10;Nc14H8YaBpnh4297qUcM32iV9pVjwW4PArpdQvNK0rwzbahqMEMrLbosaugZnO0YUZp/h2wa60eK&#10;41fTbGO4ly4jjgA2KegPvigDlPC3i/QLHV/EU1zqUccd1fGSFirfOvr0r0VTbanYqwCzWs6BhkcO&#10;p5HBrlILyCx8UPo+taZYRpcktYXMcICSD+4c9G/z6V2KIqIERQqqMBQMACgDjPGui2Vp4Wu/7N0V&#10;JbyUCKMQwbmXPU8e2aw9LvNOsdKtbWXwTqM0kUSq8jWmS7Acnp616Jqk1/b6fJJptql1dDGyJ5Ng&#10;PrzXJ3PxGXTLaQavot9ZXaqdsbLuRz7PQBk3Pibw/ZNGt14NuoDK21BJbBdx9BnrXoOmWVnbW4kt&#10;LJbQTKGZAgU/Q47jNcv4W0mTV7pfE2szxXN24/0aFGDR2y+g9/eu1oAxvFWkDWvDl3aY/ebN8Z9H&#10;HIrhZtXbWNI8HTy/6+PU0ilH+0pANek3Op2FlII7q8ghcjIWRwCRXEeMtT0t7zw2La7tSkepI7+W&#10;4woyOTigC/8AEP8A499E/wCwlH/I1FZ/8VV44kvvvabpOYofR5j1P4VX8e6vp1zBo4hvreQpqMbN&#10;tkBwMHk11cWs6HCGEV/ZIGYsQsijJPU0AXL+9g06xmvLkkQQqWchSxx9BXlV/wD2z4ksb2+1HUX0&#10;7w7vLQ+ZF88gzwNo5Ir1K9E93pco06eJJ5E/cyuNyZPQkdxXnPjPR/EsPh7zdT8RJPCJo18iK1VB&#10;ktwcjnigCXSvD3iXXfDstpe6h9jsJNqQxGABzGD3x0yO1J9st/AuseIbADy7aa0S5tF9WA2lR75z&#10;+Vbtp4QMHkXt94m1iZYdsux7nZHxzgjHSuT8W3EvjHUhe6PYLdWOjgtJOcjzzkEqvqBj/PcA7rwN&#10;pz6b4Sso5R+9lBmkz6tzWpc3mk293m6ubOK4C7f3siq4U9uTnFR6FrVlrulxXlk42EANH3jP90io&#10;tR8K6Hq12bq/06GecgAu+c4HTvQBgSeH/Aao7/8AEuOATgXK8/rXI2ui6L4ncSxtp2jacrkc3AM8&#10;mDjuflFd7c+BfDCWszLo9uCEYg8+n1rA8C+EtB1LwvFc3mmQzTGWQF2zkgMQO9AHT6f/AMIzpumx&#10;adb3mnm3jOVV50bJ9eT1rZuLa3vrfyp40mhbnawyDWIPAnhdSCNGtwRz3/xroEVY0VFGFUAAegoA&#10;4jTbS2sPirfRW0KQxDSg21BgffWsS/1Pwfd6tdagutalbzXBBk8lWUHAx6e1T6lqd+nxMvxocCXN&#10;ybFbdpHP7uA5DFmPsB09a0Z9RuPE3l+H9NmWZVVV1LUY02px95U9zQBxHh+90BDfi81zUoN1wTF5&#10;Jb50/vHA616N4Hv9AWzbSdEuZplh3St5qEHk+pHrXH+HPD9xCupanoQC3+n3zxrC33Z4sDKH39D6&#10;16F4d8R2Gv27G3Hk3UfE9s4w8R7gj096ANHUZbqDT55bKBZ7lVzHEzYDH0zXnllpXjGTV31jUNMs&#10;ri7H+pFxOdkA9FVe/vXe6vavf2TW0WoyWMhIPmxEBhXNt4V1AKf+K11Pp/eWgDOhl8R+NtGnRhpS&#10;2pkaJgVckMvcVs+FLbxDpEz6TqpF3aRxhobxT0/2CDzXK+CdAvL3Rp5IvE99ZKLuRfLiYYJGPm57&#10;muz0fRLnTL77RceJby+TaV8mdl259aAOjopM15t46l8S6Z4n0/ULO+kXTmkjiWFJcAsTyCvfNAHp&#10;VFIhJQE9SOaWgArgviVpmkpotxqc9qJNQkVYIGyclj049uTXe1xniXTL3U9cea4jA0zT7N5Yjn/W&#10;TMCP0A/zmgDA+Glno9zaGC7sETUfJyS5yJomPXH4VHZE6nNfeTa+HLaO3uXgC3K4Ygd+vvXU+CtK&#10;spfDuiam8IN3FamNJPRSTmuP0LTri7m1aSLwtYaqov5AZriZUZeny4IPH+NAFm4/4l99p8c9p4du&#10;Y7q4ELLbLllB79a9QggitoUhhjWOJBhVUYAFeUatp9xaanojy+GLDSgb1QJbaZXLexAA4r1ugAoo&#10;ooAKKKKACiiigAooooAKztM/1t1/10rRrO0z/W3X/XSgDRooooAKKKKACiiigAooooAKKKKACqN1&#10;o+m303m3VlBNJjG50BOKvUUAeT3sENn4+urp/C13cafDD5EKQWp2s3GW6c960f7X0sD/AJEO/wD/&#10;AAD/APrV0OreINY0jUJC3h+a600YxPbSBnHqSlc7feLH8Y38ehaLcNYwuubq4m+R9vdEB70AX/DF&#10;94d8TXM8dt4d8jyPvPJCu0H0z613B4U/SqWk6TZ6Lp8VlYxCOFB+LH1J7mpNRuJrTT557e2e6lRS&#10;VhQ4L+woA828N6prFppmrw2OhteW5vLjdMJ1THJzwfSlsdKv9Z+FWnwafEj3KXhm2O2B8sjd6k0a&#10;Hxlp2lX0MGi2sMc8ss5kupuVDc42g54pnhbVb/w/8PbjU7u6ga3w6WduqfN5pdhye+T+goA3/wC1&#10;PHX/AEAtO/7/AJp3gzSdWsb/AFi91W3ihkvZhIEjfcBxWnoVnqX/AAiMFvf3kx1CSEl5mPzIzcj8&#10;uKp+C9Yury1udM1Ny2pafIYpWbq69m/GgCLxzpV7d6VeXcGrXFtBFaPvt0A2yYyefr0rmLfRtUbw&#10;lpCLfXd5DeSQjyCuUhUNknj2rpfGfiWztrO80QRXM1/cW5CRxQlvvAgHPSq3hnW9Q03Q4U1bSHsN&#10;Ps7b5rmeQBmYdAE680ARWQvv+E18VnShC10sVqsfnEhM45zj2BrK0k+LP+E21ryF037bsj+0bmbZ&#10;jAxt4rofA6u1vqGuXuIZNVuDLGrnBEY4Xr+P51Hoc8I+I3iJjLGFMcODuGD8ooA7OLf5SebjzNo3&#10;Y6Z71z2r+K5dL1GS0XQtTuwgB82CEshyM8GuiDoU3hwV67s8VH9qt/8AnvF/32KAPLPGPiqTUf7K&#10;3aHqVt5N4kg86Ijfg/dHvXT/APCdz/8AQr61/wB+D/hVf4hTwv8A2FtlRsahGThgcciu1+1W/wDz&#10;3i/77FAFbSdQbU9PjumtJ7UuT+6nXawwe4rB1zwrFf6rPrF5cPNFBbMILZh8qNg/NXUJPFI21JUY&#10;+isDUOpf8gq8/wCuD/8AoJoA4PwqPEv/AAhekf2GbEQ7JfM+0k53ea3TA9Kp+NR4wHhmf+0zpptd&#10;y7vJLbuvHaum+HkiR+AtMLuqg+Zyxx/y0aoviNPC/gy6VZY2O9OAwPegCK3Hj77NFsOkbNg25LdM&#10;fSuks7e9u9F+z6z5X2iRWWX7OSFwemD16VNaXUH2OAefF/q1/jHpVtWDLuVgQehFAHKN8PdEFvFF&#10;bi4tyhJMkUpV3J/vHqa5jxp4Yh0HSre5s9Q1DfJdJEd1wxG05zXda34f0vxCsK6hvYQklfLmKdfo&#10;a4Dxz4N0TSNItp7JZhI93HGd1wzfKc54JoA6n/hXmnHrf6n/AOBTVfsvB2j6fqsOo20LR3EUewlW&#10;ID+7Duazv+FceGf7tz/4Fv8A411VpBDaWsVtbn93EgVQWycD3oA5f4g3MUGhNbxQRSX96fJhygLY&#10;6k/gM1zHw/urq3sYtMaGLzrmB5bC6MQbYw4Ib6Guw1HQJJ9eudZurgSQwWbR2sOP9WxB3H/P9Kg8&#10;AKh8EWRYhThwH7jJ7GgDN1ufxtomj3Goy6rYSJAu4qttgnmrVpD44u7OC5XV9PVZo1kANt0yM1ke&#10;L/DM1n4Yv7lvE+q3SoufIlnyjcjgitLSfCk7adYz/wDCWawoMUb+ULgbRwDtx6dqAO2iEggQSsGk&#10;CjcQMAmvL/DnivR9EfXLa/8AM819SnddsJYYJ9a9PkkSC1eV3+SNCzMT2A61ynw9hLeD/tciDdeT&#10;zXHI9Wx/SgDiwyz/AAmvHQkK+okqfQF619D0O8vdX1TS7zxFqkVxZurRBZB88LDKt06+tZjf8kuv&#10;v+wm3/oytfx9dnTdQ06+0ef/AInnktE8Maby8BBJLAeh5H/1qANDwTHdf29rI/tK7vLG2YQRtO2c&#10;uPvH+lbHiSLVyY5bLW7XTLQDErTxg857EkYpvgiPT4vC1qun3AnVhvlk/iMh5bPvmtm/srPULN7e&#10;/hjmt2ILJIMjjmgDh20fS7pS2s+NGvVAyYlu0RT+AOaoaJYeDdb01ppI7XS5IpWjieO7CSMAfvdc&#10;80/xBYeHbmT+xPDuj2dxqk3ytLGgK247sx6ZrptP8BeHbSwgt5tMtp5UQBpXTJc9zQBjxaTJHKsW&#10;lePTljtSKSZJMnsAAcmu4sopoLKGK4nM8yqA8pGNx9cVwd7omlW3xI0Cy0yxgtzDHJdT+UuOP4c/&#10;iD+deiUAFFecfE5/EdhJa6rpl/JBYwAB0jl2kyFuMr/EOnHPevQrd3ktonkXbIyAsPQ45oAloooo&#10;AKKKKACiiigAooooAKR/uN9KWkf7jfSgChpH/Ho3++a0Kz9I/wCPRv8AfNaFABRRRQAUUUUAFFFF&#10;ABRRRQAUUUUAc54t0nT5dC1K7ks4WuBAxEhQbuB61iSXujRfDbSrDWp5IYLy2RQY1JJ24Pb8K6Lx&#10;hcxW3hPUnmcKphKjPcnoK5Hw74ivNM0SzutYEVlpUFqIoLdl3TXL8fMB2HHH1oA5XxHd+HzY26WG&#10;t6lO6zISkxbCqOpGR1FbkF/4NS/tbyTXNTuHtn8yMSqzAH8qh8U6bdalYW+u6zB5UtzdRxW9of8A&#10;lhCT3/2j3ro7e7fwLeDTtSBk0OV/9FuyM+Rn+B/b0NAHa2tzFeWkVzCd0UqB0JGMgjIrzW5IHxC1&#10;vPh9tX+SP5QVGzjrzXpsUkc0SSRMrRsAVZehFeeR6dqGofEPXRYaxJpxVIyxSFZN/H+10oAonB8e&#10;eG8eHW0j95L1ZT5nyH09P610Wnf8lW1b/sHx/wDoQrIvtN1LT/Hnhj+0NZk1HfJLs3wrHs+Tn7vX&#10;NdTaaLdQeN7/AFhmj+zT2qQqAfm3Ag8igDM8Gf8AIw+KP+v0f+gitjW/DNtrs8Us9zdxGNdoEEpQ&#10;HnvisfwZ/wAjD4o/6/R/6CK7OgDxF9EtVtNbu5Lm7e9tLv7LZHzjkknAGa6rR7J9O+IthaSSPJJH&#10;o+HZzkk7hmtHwOqtfeIwwBH9oN1H1qXxE2n+H9ZbxPc3RNwLU20NoAMysSCMd+tAGDpWT4M8Z5/5&#10;/bqu08Kf8ippn/XutcXp7ronh5dG16Oa1bWhJNLe7QUSST+E+hxjrXf6TZpp+lWtpHL5qQxhVfH3&#10;h60AcrrnhuytJJ9Tv/EmoWcMsnOJMKpJJCjjpWE0PhdlKt45viCMEGU8/pXQfFDafCke/G37XFnP&#10;TGa1vJ8K/wDPHSf++I6AOFtrHwjZwiG38a3kUYJIVJMDn8K6LQfD1ldvFqNh4l1G8hil5BkyrEYO&#10;Dx7itjyfCv8Azx0n/viOsj4YhR4evdgGz+0ZtuOmPloA6y/v7bTLGW9vJRFbxDLuQTgZx25rFtfH&#10;nhm9u4bW21VJJ5nEcaCNxuYnAHK10LokiFHUMp6gjINRLZ2qMGW2iDA5BCDIoAZeabZaht+2WsU+&#10;z7vmLnFcX4OvLPRdK8Q3U58q1g1Bs7VztHygYA+orvWZUQsxAUDJJ7CvKPDWraiJ9SNn5FtpX9oN&#10;cXOoXH3Ngx8ig9ScUAZ91N4SttIuIbHXNTUlGKRYYIWPbp61DpU3hafw9b22o65qauY8SwJuKA56&#10;dK6bV5JPGlleXaxNFoNlG7xFl2m7kA4b/dH+faroFvd+GNA0/XrGFrnT7iEG/tlGWU5/1i/1FAHe&#10;eHdT0/U9JjbTJWkt4f3IZlIOQB6/UVx/xSuI/wCzRp1rBEbqYGaZgg3LGvUk13Ol6nY6vYpd6fMk&#10;sD917H0Poa4/xFoElrpnijWLy4E81xBsg4/1UQxx+dAFfwnc6k+kyaRCkFvq0EMckF20AKvE2MZ9&#10;+1Gv3/jTQLOG4l1SwlEsyxALbYwW711Gl263HhG0iE720ktoqCeM7XXjqD7VwvjXw5LYaZayN4k1&#10;O83XUabJ59wXJ+8PcUAdXDZeNRPGZtX09ogwLgW2CRnmupdlSMtIyqqjLFjgAVy9l4XmtL2K4fxX&#10;q86xtuMUtwCr+xHpXTzQx3EDwzKHikUqynuD1FAGBfx+FNTtI7W6uNNeCNtyoJ0AB9eDXKeIrTwb&#10;pFvb/YrCxvbi4lESKtyAqk92OeBXV/8ACB+F/wDoDW/6/wCNct4w8KaFYX3h9LXTYYluNQSOULn5&#10;1JHB5oAPD3hTQLK/XU9S1TTWuQdyW8FwoiiP55Nd9a3emXFy7WdxaSzsPnMUisxHvisr/hA/C/8A&#10;0Brf9f8AGrumeGtG0edp9O0+K3lYbSyZ5H50Aa1UdV0my1qye0voFljb1HKn1B7GodevNUstPEmk&#10;WC3t0zhRG0mwAH+L+XpXNjQPF+t86zrq6fAettpy4b6Fv/rmgC3p89l4JsJbbVtfSWJXJgSU5kRO&#10;wwOTWZ4wvrfVovCtzbEtDcagjoSMEjBrc0vwN4f0pxKlkJ7jqZrlvMcn154B+grL8ZYm8VeFLNTz&#10;9rMpUdguP8aAO4rl2+InhRGKtq8YYHBHlSf/ABNdRVf7DaE/8esP/fAoAfDcRXFrHcxOGhkQSK/Q&#10;FSMg8+1Yl8PC+o2Zs7q505oN/mFBOgG714PvW80aNEYio2Fdu3tj0rnz4E8LsSTo1uSfr/jQBy/i&#10;Gz8E6Npv2i3srO8mZwixR3I6nueelV9E8JaCL9dS1bUdMR1IaOztrhfLT0yc5Jqbx34U0LTdItZb&#10;PTYYXe7jRmXPKk8jrXU/8IH4X/6A1v8Ar/jQBqW15pNxd5tbmzluSu393IrOVHbg5xV+sfT/AAro&#10;ek3YurDToYJwCodM5wevetigAooooAKKKKACiiigAooooAKKKKACiiigAooooAKKKKACiiigAooo&#10;oAKKKKACiiigAooooArX9muoWM1o8kkYlXG+JtrL7g1h2ngnTrWyvoBPdySXwCzTvMTIQOgzXS1H&#10;JNFEyLJIiM5woZgNx9B60AU49F0+PSF0r7LG1kqbPKYZBH+Nc8fhvo0Zb7JcahaIxyUguWVc/Sux&#10;qMzRLMsJkQSsMqhYbiPUCgDG0Twta6FcyTw3d7OzrtxcTlwPoDV7WtKh1vSLjTbhmWKcAMV6jBB/&#10;pV+kZgqlmICjkknpQBjz+GdOur2wurhXlaxQJEjNlOOhI9a2aa8iRRtI7qqKMlmOABTYpo54llhk&#10;SSNhlXQ5BHsRQBQ1vQrPX7SO3vFbEciyo6HDKwPY9q0lXaoXJOBjmk3p5mzcN4GSuecetOoAKhub&#10;WC8gaG5hjmjbqjqCKmooA5/SvCGnaLq0l9p7TQpIuDbhz5efXFdBRRQBlal4b0fWJ1m1CwiuJFXa&#10;GfPA/OqX/CCeGP8AoDW/6/410VFAHO/8IJ4X/wCgNb/r/jR/wgnhj/oDW/6/410JIHUgVDFe2s8z&#10;ww3MMkqcuiOCy/UDpQA+CCO2t44IUCRRqFVR2A6Cuc1bwams6i091ql59mZ1f7ICNmR/+qunooAx&#10;9d8O2uv2cFpcyTJBG4YrE5XeMfdPtV+ysbXTrRLS0gSGBBhUUcVZooAxLDwtp2l61canZq8Tzrh4&#10;lbEZPrj1rboooA5vVPCbanfS3A1m/t0lGGhifC9McVqaNpFtoemRWFpu8qPJy5ySSckmtCigAooo&#10;oAqpp1mguQtrEouSTPhR+8JGOfWiw0600u1W1srdIIV6KgxVjcu4rkbgMkZ5phuYBcLbmaMTsNwj&#10;LDcR6460AZ+i6FDon2zyZXf7VOZ23die1XIrC0hvJbuK2jS4mAEkirhmx6mrDMqIWZgqgZJJwAKA&#10;QRkHIPegDC1bwjpetXpu7v7R5u0L+7mKjA9hVH/hXeg+l5/4EtXWUUAcinw38PRjCJdKCc4WdhzT&#10;v+Fd6F6Xn/gS1dZRQAyKNYYUiTO1FCjJ7CsA+GXu/EQ1TUrxrlIGzaW4XCRe59TXRUUAFFFFABUN&#10;1brdWktuxIWRChI7ZqaigCjpGmx6PpNtp8Ts8cCbVZupFQaJocOhx3aQyO4ubhrht3Ytjj9K1Mj1&#10;FGR6igDm5/B0N3rUeoXWoXcyRTedHbs3yI3tXS0UUAFFFFABRRRQAUUUUAFFFFABWdpn+tuv+ula&#10;NZ2mf626/wCulAGjRRRQAUUUUAFFFFABRRRQAUUUUAFFFRyzR28TSzSJHGvLO7YA+pNAElYWteEt&#10;I10Frm2CXHVZ4vlcH1yK21ZXUOjBlIyCDkEUGRBIIy6hyMhc8kfSgCCwtBYWMNqJZJREoXfIcs3u&#10;TVmiigBk0fnQSRE43qVz9RXL2fgWygi0uK4uZriPT5HkSNsBHZiSCR6jNdXRQAlZkWhWkPiCbWUL&#10;i5miETgH5SB3x61fW4ga4aBZozMo3NGGG4D1IqWgBoRN5fau8jG7HOKytZ8O2WuzWrXxkeKBt3kh&#10;sI5/2h3rVd1jQu7BVAySTgAUI6yIHRgynkMDkGgDJ1jwxpWuLAt9blhACIwrFcA49PpWV/wrbwyD&#10;n7E+T38w11tIWUdWA/GgCjDpFnBo/wDZUcZFp5Zi2Z52nrzWF/wrfwz/AM+b/wDf011lFAHJH4be&#10;GD1snP8A20NL/wAK38M/8+b/APf011lGR60AYWkeENH0O8+1WFuyS7SuS5PBrYnhFxbSwkkCRChI&#10;7ZGKlooA5uPwVpZ8PWejXQe4gtWZ0Ynackk9v941WPw28MEYNk5HvIa62igDk/8AhW/hn/nzf/v6&#10;a6OzsILDT47G3UpBGmxRnkD61ZooA5N/h9pDuzG41HLHJxdtUcvw10KZQssl/IAcgNdE811+R6il&#10;yPWgDkv+Fd6P/wA/Gpf+BbVo6N4VsNDu2ubWW7d2QoRNOXGMg9D34rbyPUUuQehoAjniE9vJETgO&#10;pUkdsjFYcPhKyTw3Fokks728bbg6vsYn6j610FMlmigTfNIkaZxudgBQByb/AA20GRCrtesp6hrl&#10;iDSj4caGoAD3wA4AFy1daDkZHSloAz5dIt5NBfSN8ot2hMG4P8+3GOtUL3wws+j2Wm2l/c2MdqoU&#10;NAcFgBjB/nW/TSy7tu4bsZxnmgDmj4Jsv+EX/sNJ5liMvnNKcFmbOTV7SfDOnaPcXFzAjSXM7EvN&#10;K25sf3QT0Faj3MEc0cLzRrLJ9xGYBm+g71ISAMngUAYtj4XsNN1ubU7MyQmZcPAjYjJ/vY9afrfh&#10;yz14wi8luVSPOUilKB89mA61rqyuoZGDKeQQcg0tAFHTNI0/R7fyNPtY4E77Byfqe9V9Z0C31sRG&#10;a4u4GiJ2tbzGMnPrjrWtkUZFAGJovhfT9DuJrmAzTXUw2vPcSF3I9MntW3RRQBzt94ZfVtejvNRv&#10;Gmsbdlkt7MLhQ47t6810VFFABRRRQAUUUUAFFFFABRRRQAUj/cb6UtI/3G+lAFDSP+PRv981oVn6&#10;R/x6N/vmtCgAooooAKKKKACiiigAooooAKKKKAILq0t72HybqFJo8htrjIyOlQ3Gk2F3eW93PaRS&#10;T24Iidlzs+lXaKAMrXdDh161hgnleNYpllBXuRV+6tbe9tnt7qFJoXGGRxkGpqKAGRxpDEsUSBEQ&#10;YVVGAB6Vm22hQW2sX+pLJJ5t4gRx2GPStWigDmbHwZbWusQalPf3l3NbljCs0mQmRg/pWhruhjW4&#10;Io/tt1aGNt263cqTx0Na1FAGNoHhy18PQzpbyTTSTvvllmbczGptb0qXV7NIIr+eydXD+bB1IwRj&#10;6c/pWnRQBjeHvDsHh61mijnlnknkMkssp+ZmqvZeD9OttVfU7hpr27LFke5bd5fso6Ct6WSOGNpJ&#10;XVEUZLMcAfjSo6yIHRgykZBByDQBW1HTrXVbGWzvIVlhkGCpH6/WmaRpkej6ZDYxSyyxxDCtI2Ti&#10;r1FAGN4m8PxeJdKFhNM0SeashIGc47VR/wCFeeFf+gTF/wB9N/jXT0UAcx/wrzwr/wBAmL/vpv8A&#10;Grvhnw9F4Z02SyglaSN52lBIxtzjj8MVtUUAFFFIrBlDKQQehBoAR0WRGR1DKwwQRwRVGbRNMuNN&#10;XTpbKE2akEQ7cKCDmrzuiLl2CjOMk4p1AFW6sIrnTJbAARQvGY8IMbRjHAqPSdMi0nSLfTo2MkUC&#10;bAWHJHvV6m7l3bdw3YzjPNAENnY2thE0VpbxwRsxcqi4BJ6motX05NX0m50+R2RJ0KFl6irDXMCX&#10;CW7TRrNICUjLAMwHUgdTUhIVSzEADkk0AYd54VsdQ0yzsbmS48u0XahjkKE8Ac4+lZj/AA10CUAS&#10;G9cA5Aa4Jrr1ZWUMpBB6Ed6WgDkh8OtEBBEl/wAf9PTV1iqFUKOgGBS5FGR60AV721+22U1t5rxe&#10;Yu3fGcMvuK5u28CwJf2t3e6pf3rWsgkiSZ/lDDoa6yigAooqF7q3jnSB541mk5SNnAZvoO9AE1FF&#10;FAGbrOjxa1Zrbyz3EG1w4e3kKMD9R2rO0nwZp+lakuome6u7tVKpJcyl9gPpXR1Gk0UkjxpIjPHw&#10;6qwJX6+lAElFFRxTRTqWilSQAlSVYHB9KAJKjuIhPbywlmUSKV3KcEZHUVJUN1eW1lD5t3cRQR5C&#10;75XCjJ6DJoA5VfAMMssLX2r6heRxOHWKWT5cjpXYUgOfpUUV3bTzSwxXEUksRxIiuCyH3HagCaii&#10;igAooooAKKKKACiiigAooooAKKKKACiiigAooooAKKKKACiiigAooooAKKKKACiiigAooooAZMzJ&#10;BI6JvdVJVf7xx0rznxK/iLxDYJF/wjEsFzC4kguFmG6NhXf6jqFtpVhLe3knl28QBd8Zxk47e5rz&#10;e91rwteXs1z/AMJdqMXmuW8uPcFX2HFAGmfGuvWM9lp934cdrydcJ+9A8wgcn2qjbHxOPFVxr174&#10;bkuJdnlWsfmgCBO+PUn19zXM6leaE/iHS3h8SX81upbzZ2zui44xxW1/aHhb/oc9V/Nv8KAPSdHv&#10;Ly+sfOv7E2U24jyi27j1zWH4u16wtz/YV5p93efbYCxS3AJ25x+YIzV3w14g0jVIBZ6bfvdvbIN7&#10;OpDEepJFWbjQo7jxLa60ZnElvA0IjAGCCc5oA4nw94nvbHQP7L1bRdTuwm6NHEP3ouwbPfFM8LeI&#10;rvw/Y3FlJouqS24mZrZRFyiH+E10DWfjnJxq+m497auevfEfiuG9FjYanY6lek4MNrbbgnuzdBQB&#10;BpPiQ6bq95ruu6TqH226cQxv5eEhjzwozXq9cxNoGoa/4YhsteuUW781ZWa3XAGDkCunoA46/wBM&#10;8TxzvKPFkNtA8mI1e3TjJ4GSKT+wfGX/AENaf+Aq/wCFdHq+j2WuWDWd9HvjPIIOCp7EHsa5jTX1&#10;/wAMarBpV0kuqaVM2yC5UZkh9A/t70ASf2D4y/6GtP8AwFX/AAqz4B1S/wBW8PvPqNx5863Eke/a&#10;FyAfQV00pxE5/wBk1x3wvBHhEn1upSP++qAOh1uxv7+zWLTtTfT5Q2TIsYfI9MGsD/hDtZl/4+PG&#10;GoN6+XGqfyNbuuaHFrttHDLc3EAjbcGgkKk8d6wv+Fd2f/QW1T/wINAHP+EfCtv4k0+6udX1DUro&#10;xXkkAR7ltpVcYyPxrutI8L6NoLF9OsUhkIwXySxH1JrgPBPg621XSryZ7+/iMd7LEBFMVBAxyfeu&#10;stPAlpZ3kVwup6k5jYMFeckHHqKAOqrgbuHVta8d6jp9vrt1YQW8CSKsSggk8V2uo3Ullp81zFbP&#10;cyRrlYYzhn9hXmen+JdQj8c6per4dvHlkt0RrcMNyYPU0AbHh+61O2Him0udTnu2sQwilkwCMITm&#10;s7TtN12+8GprreKr5XaBpfKCAjgnjP4VnWXiK+ivPFTjQbtjdbvMAYfuPlI+b+dWNJ8R6hb/AA+j&#10;sF8O3kkQtXUXKsNhBz8305oA7nwTeXF/4Q065upWlnkjyzt1PJrfrg/hvq91NolhpzaVcRwRwki7&#10;ZhsfnoBXeUAFFFFABUV1cLa2k1w4JWKNnIHUgDNS1Dd24u7Ke2ZiomjaMkdsjFAHl9z4kkuvEdh4&#10;i0bSdSG4eVdgx5WeLtjB6j/CpfEGuTajqem6nYaHqkF7Zy8u0PDRnqpxXVHRNZ0rRbDTtBv4Yxbq&#10;yyPcxbi44x9O9Zeo3HizSbY3F/4g0mCMd3g5P0HegDM8UeJr/XLGPTrfRtUgtZXH2t/K+cxj+Ffr&#10;XV+EtcstUtprKysp7NNOCQmKYAFeDgfpWH4W1PxjrGorNctAulKeZHt9jSj/AGR1/Gup0vQ49L1T&#10;VL5JndtQlWRlYDCEAjA/OgB2t2eqXlqiaVqIsZQ2Wcxh8j0wa52LSfFkzyJF4whdoztcLbISp9Dx&#10;XbVyGteFbmG+fWvDk/2XUfvSQk/u7j2YevvQAz+wfGX/AENaf+Aq/wCFZ91L4o0LX9EgvNeW7gvb&#10;gxuggVeBj2966zw9ql1q2mCe9sJbK4RjHJG44LDqV9q57xiN3jDwko6/aZD+goA7euAuBr2teNdU&#10;sLPXpbC3tY0ZVWJWzn6139ebHS9Q1P4h62thq0unskUZYxgHfQBHrlp4o0e+0m2HiqeX+0LoW+7y&#10;EGzOOfetr/hFvFH/AEOU/wD4DJXN+KNA1i11Tw+lx4iubh5r5UidlA8puPmHvXS/8Ir4i/6G+8/7&#10;4FAEvgHUL+/0i6/tC7a5mhuniEjAAkD6V1lcT8MkaPRb5HcyOt7IC56sc9a6+5vbSzK/arqGDd93&#10;zZAufpmgDznw/wCGU8SS6rc3Wq6pG0d7JGqw3JVQAfStr/hW9l/0Gta/8C//AK1Z0WhC1ubltP8A&#10;G0dtHcTNKY0kTGSfrVu40TVrTb9p8dSQ7hlfMKLn6ZoAk+HiyQprVq9xNOtvfNEjTOWbaMjqa7au&#10;S8L2+meHoLtJNftbuW5mMryNMgJY9e9dYCGUEEEEZBHegBaKKKACiiigAooooAKKKKACs7TP9bdf&#10;9dK0aztM/wBbdf8AXSgDRooooAKKKKACiiigAooooAKKKKACuU8e6lZR+FdUs3uoluWh4iLDceR2&#10;rq647x/ommTeG9T1GSyia8SH5ZiPmGCKALFh4o0jTvDFnNLdB1jjjjcQguVJHGQPoa5a68Z6PJ8Q&#10;LDUlkm+zR2skbHyWzk+2M1sqdO8K+FrC8stMga7vjBBsxjzGb1/WnGGG5+KyRrFGUtdPy4CjGWJH&#10;+FAG3o3izSdeupLawlkaWNd7K8ZXA/GtyvMr/WP+Ee8d6zfpbrJFFFbxyAcbFY4Jr0tWDqGU5BGR&#10;QB5xoek3GvyanPceItUtzHeyxrHFckAKDxwaueENSXTbzXbbUtXklht7zyoZLubcSAPU1j6Do3h2&#10;/m1aXVb0Qzi/lAU3nlcbvTNXPBuhaNfXniC0eCK8s4b39yZG8wYx1z3oAs6brOmJ8SdXuWvoBA9p&#10;GqyFxgnI4FdraalZagXFndRTlPveWwOK4LR/DWiXnjzXYDptu1paxxose35QxAJNX/CNlbWHjTxH&#10;BZwpDAnlBUQcDrQBb8beJNKstI1LS57oJeSWrBY8HncDis7Rtbg1HwVHY6TqMseoWtqHcQxhnGOo&#10;G7iuh8X2ts/hbVpngiaQWsmHZASPlPeuLTV7dvC2k2GhXQj1ImFbhraPLIhOCScUAPvVuT4Si8QH&#10;xDq1zbsyeakbrCyKW2t0HUHtVnVNC0nSb7S1gju9V1G5lUwi5vHO1RyXyPSrkfgqeKyNmnim5FsT&#10;kxbU2nnPTHrVLVfCl/p8FzrNp4jvLjUILcrGFVSSB/CAB/KgD0YA4Getcqml6to3isXGnyPc6Vfy&#10;FrqGV8mB8ffUnt7f/WrTs472/wDCsCNcS297LAuZsfMreuPWuZs11nR/Hmmabd63cX1vcwSyMrgA&#10;ZAOKAKfiWaxbx9JBquq3tnaC0RkFvOyAtk+lYmmy6FLrOqRXniPVVs4mT7Kwu3ywIOc8fSuu1jTt&#10;Zh8ZyarZaVBfQPbLFiVwMEE+tc/odzrI8T68YfD1rNMXj82JpABFwcY+tAG/8N7jz7bV1S7nuYI7&#10;1lgeaQudnbk13Fcp4I0rUNNi1STULZLd7u7adY0YEKD2rq6ACiiigAooooA8003w9beIvEfiF729&#10;v08i82RrDcFABgHpVG0Mtr4B8Wwpczt9nv3ijd5CWCjaBzVvSvC9p4g8S+I5Lm4uojFe7QIJSgPA&#10;64rPtLdbT4feMLdCzLFqEiKWOSQNo5NAHQ2ngPSH0u1urnU9TQyxIzE3m0ZIB7imeDraPT/HGuWF&#10;tdz3FpFDEUMs3mcnk81Rtdf1HXtM/sh/Cgu0tY41kRrhR/CCp/KtTwfeJba/c6MvhtNLlEAmlZJA&#10;2eQADj6mgDsNQ1Gz0u1a5vZ0hiUcsxry7VdUv/HGvW9pb+Ra2URE1vDfBlF0QevuPaux8VanpsVx&#10;b2d9ol7qLqRLGIYN6g9OtYurrrfiu1S2h8MJZonMVzdTbWj9128igDTlfxtawNJLcaFHEg5ZlcAD&#10;86h8I6/4i1zU5vtKWT6ZDlftEKMvmN/s5PIrnh4c8Q6naWtyur2+v2cPytbNIyISO2R1/Guig8U6&#10;npkKW9x4PvIUQYAtSHX8AKAO1JwM15TqviY6vqNhreiaXqIurZ9jSeXlJY8/Mpwa9Rt5WuLWOVom&#10;iZ1BKP1XPY1ztv4d1PQ/D8OnaDfxrIkrO0lzHuyD2wPegDlvFGuTa1FZz2eh6pBqFnMskMzQ8Adw&#10;cdjVjxH4u1LU9HaxsNF1OB5yEmlaLlU/i2+9aN6/i/Tbdri91/SYIh1aSDAqj4e1jxnrWpK0ctu2&#10;lqw3XT22wSDvtHU/WgDa8Ga1p88baJZWF1Z/YYlJWdQCcnr9TXVt90/Ssq00KO08Q3urrM7SXUao&#10;yEDC49Kk1/Uzo2hXmoiMSG3j37CcZoA8w8Mf2HfaR52s+KL+C8Mrgxi/ZcDPHFbP2Pwd/wBDhqH/&#10;AIMj/hRBPqd3bxXMXgK0eOVBIjeYnIIyDUmNX/6EC0/7+J/jQAzwdLbr4/1K10/Vbm+sEslZGluD&#10;KN25c16PXB6FrM1t4qt9JufDUGlzXUTOHjYElQCe3uK7ygAooooAKKKKACiiigAooooAKKKKACkf&#10;7jfSlpH+430oAoaR/wAejf75rQrP0j/j0b/fNaFABRRRQAUUUUAFFFFABRRRQAUUUUAZmt2ep3lo&#10;sel6gLGYNkyGMPkemDXOR6T4smd0j8YQu8Zw6rbISp9+K7auR1vwpcJfPrPh64+yal954yf3c/sw&#10;9fegCP8AsHxl/wBDWn/gKv8AhWdfSeKdB1nRo7vX1u4by58p0ECrx+VdZ4c1W71bTPOvrCWyuY3M&#10;ckbjgsOpX1Fc/wCNRu8T+FVHX7Wx/SgDt65KSw1nRPEi3WnvLe6dey/6RbyPkwsf4lJ7e1dLfRXE&#10;9jPFaz+RO6ERykZ2HscVxUMviHSPGGl6fqGsC9gu1diBFtxigDX1TSPE1zqEkth4hW1tmxshNurb&#10;fxIrm3/4TBPFkehf8JKu57b7R5v2ZMdSMYx7V02qavd2vjXRNNidRbXSSmVSvJ2qSOa5/wAQaqdI&#10;+J9tcrZXN2f7O2+Xbpub7zc4oA6bRNN16zunfVdaW+iK4VBCEwfXIFWdd12HQbeKae3uJlkfYBBG&#10;XI4zzUWha+2tGYNpl7ZeXj/j5jK7s+lJqPi7QdJvGs77UY4LhACyMrEjIyOgoA5LxP45stQ8M6ha&#10;R2GoI0sRUNJAQo+pqfRfH1ja6JZW7afqLNHCqlltyQcDtT/FfjTw7feFdRtbbVIpJ5YSqIFbJP5V&#10;Z0Lxz4attBsYJtWiSWOFVZSrcHH0oAzdP1TUrrULvWPDsl1eWpnC3en3nDKx7oT0x6V6MhJRSy7S&#10;RyPSvM/CHi3QrHUfEDXOoxxrc6g8sJKt86knBHFelo6yRrIhyrAEH1BoAdRRRQAUUUUAc/4x1htH&#10;8PTND813cfuLdB1Ltxx9KPDFpbaBpVjoj3CfbfKMrRlvmYk5Ygemc1z3jPTtXj1ddeN/Zw2FhHuh&#10;WZd2HPU7e59Kg0bRfEd/p1x4hlmiXXLxFjgaZcCCHuQOzHrQBP4ykuPFOqR+F9LkA8r9/dSjkIR9&#10;1T75re8I67/algbS6Ai1Kz/dXEJ4II4yPY1haX4S8T6D566dqlifOfe8s0G53PuaJfB/iOfUTq7a&#10;taw6om0I8EO1XXuHHftQB3ssgiheQjIRSxx7V5XqHiV9R1qw1/RdK1JZYz5cx8vKTRdxwetepNEZ&#10;LVopGyzJtZgO5GCa52PQNW0bQrXTtBv4kMTMXe5j3bgaAOU8Ta5Nq8unXtjoeqQajYzh45Wh4KH7&#10;ynHY/wCetT+JvFeoaxposLPRdUgjmYC4kMXzBO4X3NaV/L4t0u2NzfeINJt4h/FJBjP09areGtV8&#10;ZazqSyNJB/ZStzO9vs80f7I6/jQBteD9bsb6GXS7KxuLMaeiKY51APOcfyrobskWU5BIIjYgj6VQ&#10;0/Qo9P1vUtTWZ3e+2bkIGF256fnR4k1Y6JoN1qHkibyl/wBWTjdk4oA838NroF7o0c+r+Kb+C8Zm&#10;3xi/Zcc8cVrfY/Bv/Q36h/4Mj/hSxSapPEk0fgK0ZJFDKfMTkHmn41f/AKEC0/7+J/jQAeB5Yf8A&#10;hMtYtrLU7i+sY4EMTSzmTnIzya9ErhvD2syxeKF0i48Ow6XNLCZN0bAkgfSu3ZlRSzMFUDJJOABQ&#10;BwGj+JfGWu2P2yx03T2g3sgLylTkH0qrrWkeNtZu7G7awsILmzk3xyxzc/Q+1bEmiaTFo0WmaZ4i&#10;+wRpM0peK4QsxPUHPaqP/COL/wBD5c/9/wCOgC+Lzx9j/kF6Z/3/AKseGNf1XUdY1LTdWtreCazC&#10;5ELZBzz1rMg0COG4jkbxxcSBGDFGnjw2OxrpNOtNJTWb2/s7qOW6uwDKFmDcAY4AoAl1u/1Cwgjf&#10;T9Na/dmwyB9u0etcMn/CTW/ixtbtPDksCzx7Lq3Eo2yns3sa6vxRr+j6dbtp+pajJZSXEeVeNTuA&#10;z1BA9q4j+0PC3/Q56r+bf4UAax8ZeItZtL+30vw+6XERMLSeaD5bUnhqXXvD+lxWMfhaViW3zTGY&#10;Zdz1Y1yGg3mhRz6kbvxJf2qtcZiMef3q4+8eOtdHp+ueFrC/iuv+Es1Cfyzny5dxVvrxQB6hXl2v&#10;a1qPi0W0NnoF3NYWl7vmK4Il2HG0frXpFhfW+p2MV5aSeZBKNyNjGRXnnhLxhouiWN5aX1w8c32y&#10;VsCNm4LH0oA6PS/GIvG1SO90+bT5NOiWSVZiOhGR09q5XwprGs2cV7qEfhq8uzqM5nEykAFewH4U&#10;2C3j8b+I/EI0+9aOzmNsZG2EGRFXBXnpyK7bQNbtbq4utIW3NpcWB8sQMeSg6MPagCtoPiu41XXZ&#10;tJu9JmsJ4oPPxKwORkD+tdRXHWHz/FfVm/556fGn5kGuxoAKKKKACiiigAooooAKKKKACiiigAoo&#10;ooAKKKKACiiigAooooAKKKKACiiigAooooAKKKKAILxJZLKdYBGZjGfLEoyu7HGfbOK477F47/ue&#10;Gv8Av3JXXalLdwafNLYwLcXKrlImbaGPpmuTbT/Geur5d9d2+lWrfeS2+aQj03dqAOF1XUfETeIZ&#10;NQNvplw+jrtke2iYwru65HUkV2NmPGeoWkV1at4YlhkUMrrG5BFdXpHh/T9F002NrCDE2fML8mQn&#10;qW9a56bwjqejXD3PhXUBbxu25rGcboifb0oA2fD8Guw+d/bS6aCceX9iVh9c5qHWbDxRcXxfSdZt&#10;rS22geXJbhznuc4qfQLnXp/OXW7G3tymAjRSbt/v7Vt0AcVLpXjoQyFvEliV2nI+yD/Cue8E6X4p&#10;l0NptM1iztYmnkDK9qGYsDyc4rsdY1XX7e8mtrLQvtUBX5JhKBnI5yKf4K0m70bw4lreqqztK8jK&#10;pzt3HOKAKA0nx3nnxJY4/wCvMf4V10QdYUErBnCgMwGMnuafRQByuo/EHQrCZreKWW+ugdvk2qFz&#10;n0z0/WqX9p+Ntc4sNMt9Ht26TXjb5Mey9vxFdbbabZWcjyW1pDE7klnRACSfU1aOcUAcxp3h+60h&#10;LvUNQ1u81C6MDBvMIWNRjPC9qrfDNCvgm3bGN80rfX5zUep3XjO8t7uwi0e0VZQ0az/aOinjOMel&#10;b/hvSf7D8P2enFgzwph2HQseT+poAo6v4OtdZv2vJdS1SBioXZb3AROPbBqh/wAK5sP+g1rn/gWP&#10;/ia7KuY1HVfFNvqEsNloUFxbg/u5TPt3D3FAHH+CfBtrq2lXk0up6pCY72WICC4CggY5PHX3rpf+&#10;Fc2P/QZ1z/wLH/xNXvBGjXuiaHLFfhFuJ7l7hlQ5C7scZ/CukoAhtYBaWkVuru4jQIHkOWOO5PrX&#10;JeFT9t8Y+JtQXmMSpbqf90c/qK6rUPtP9n3H2NVa58tvKDHA3Y4zXN6PpeqeGvCUaWlrHd6nI/m3&#10;CO+3czHnn2oA5+S7WxXx/MTjkoD7su0fqa6S1tWsvhnFbuMOmmjcPQlMn9TXNN4Q8QapPO19FBb2&#10;+o36zXUSSbisajOM+/8AhXTeKbzWEhk07TtFe7hngK+cjgBCcjGPyoAd8Pv+RG0v/rmf5mnah4xs&#10;9K8TRaRfwTW8cyAx3bjEbMe3/wBf1q14S02fSPC9hY3QAnijw4Bzg5zU2vaDZeItMksb2PKnlHH3&#10;kbsRQBqAgjIOQaKwfCemappGkfYtTu1uTE5ELjqE7ZNb1ABVa/jupbGZLKZYbkriOR13BT6kd6s0&#10;UAcb/ZPjv/oZbH/wDH+Fcx4i0zxQfEOhQX2sWdxPJMfIf7MAsZx1IxzXp2pT3dtp801lbC5uEGUh&#10;LY3c+v0rjzb+INf8TaReXmkrY29jIXYtKGLZHQCgCyNI8dgYHiSxA/681/wrW0Kz8Q2ssp1rVLe8&#10;jKgRiKEJtPvxW5RQBQ1XWtO0S3E+o3UdvGxwu48sfQDvXMN48uNScxeHNCu79unnSjyoh+J/+tXW&#10;3dhaX4Rbu2inCNuUSKGAPrzU6IsaBUUKo4AAwBQBxY0LxdrfOsa2mn27dbbTVw2PQuf/AK9Q65br&#10;B428IWKPJIIfMO6Q5YgKeSfwrp9budYtYYn0iyhu3LYkSSTZgeoNYGm6Vrmp+Lodd1q2htI7WExw&#10;QxybySepP5mgDtK80s9K1HXvGPiC803WpdOjjlWEtHEH8zA9yOld/qrXiaXctYRiS78s+UrHALdq&#10;zfCOiPoWhJDcNuu5WM1w3q7cmgDhvFHh/WbXU/D8dx4nuLp575UidoADC3HzDnmul/4RPxH/ANDt&#10;d/8AgKv/AMVVzxTpN5qWqeHpraPelpfLNMc42rxzUmr6p4htL9otP0RLu32grL5u3n0IoAyvhkjx&#10;6LfJJIZHW9kDORjcc9ab40srfUfFvhi1u4llgkeYOjdDwtafgjR77SNImXUERLie4eYorZ25PTNU&#10;/GOj6vqWu6HNpTCJrdpS85GRHkLjI/A0AZHjrwroek+HRdWGnRQTi4jUOuc4J+tWvEOn2mqeO/DN&#10;newrNbvazFo26HCkj9ag8QeGPF99pqwzarBeoJUYwrHsPB65q/4k0PWr3xPodzpbi3NvBIj3LLuW&#10;MlehHv0oAoeOfCWhaX4WuLuy06KGdGTa65yOfrXfWH/IOtf+uSfyFcD4h8M+ML7SJIJNWgvULKTC&#10;kW0tg+tegWiNFZQRuMMsaqR7gUATUUUUAFFFFABRRRQAUUUUAFZ2mf626/66Vo1naZ/rbr/rpQBo&#10;0UUUAFFFFABRRRQAUUUUAFFFFABXPeOv+RI1b/rj/UV0NY3iuxuNR8LahZ2qb55YtqL6nIoAw00u&#10;S5Og6pezxJpOmWfn7CefN2jDH2A5+o96XwLFLqFxqniWdGU6jLiBW6iJeB+f9KZqGgazrMGl6NKV&#10;ttHjhRrtlb55GH8H0rX1SbW9L+z2+h6TbXFoke3DS7CmOgA9KAOYfTG1zxF4ztU5eS3jiQE4G4ZI&#10;5+oFdvo0NzaaFYwXxX7RFAiSkNkbgME5rH8IaNqFg+o6hqojW8v5vMZIzkIMcDNb2o2EOp6fPZTl&#10;xFMpVijYOPY0AebaFD4S26tca6LAy/b5QpnI3EZ7U7wXr2j6XqfiBYFaOxaVp4XWMiMRqPU9PYV1&#10;9h4G8OacQ0WmRO4/jl+cn8+Kz9Y8Oalr2rJp83k2nh2Eq7RwcNcH+6fQUAO+HttM+m3mtXKFZtVu&#10;GnAPUJn5R/Om+FP3ni7xRKOguVTP0FaWrXGu6dJDDouk21zaLGFAaXYUI6DHpiovB2i3ulWl5PqW&#10;wXt7cGeRUOQvoM0AZ3jjwtb6hYalqtxe3reTas0dsJcRKyg84q74V0TTX8G2kf2KFVurcecUXaz5&#10;9SOaXxjPqr6fPpun6RJdrd27IZlcARk8c5oX+3NE8N6ZZ6fp0d3dLEI5N0m1YzjqaAOS0zw14e07&#10;W7zRvEFoBJuM1ncvM6LLF1xwwGRVnw34f0vU/F39qaRaNBpFhlY5N7H7RL6jcT8orRuPBepeJ2WX&#10;xTfptTPlW1ooAQkddx5NLbWni3wtAlrZxW+rafGMRr/q5FHp6GgDuq4TxJf22mfEfRbu8mWKCOzn&#10;LOx9jXa2skstrFJPF5MrKC0ec7T6Vz974PttU8TnWNRl+0JFGqW1uy/LGR1J9eeaAOb1Kx0o6Odc&#10;Or+IEe7Ym3tvtOxnYk4VV29P6VxtjpOp2eqahPe3V+YLSSMah9lnIlCsDhs87tvevVdL8KvFqrar&#10;q939uvFJEA24jhXttX1puhaTdW3inxHc3MGLa8ePyieQ4AbP86AHeHfD1hbSRapY6zqV7E6HaJ7k&#10;SIQfbHWt++uhY6fcXbIzrBE0hVepwM4FYuk+Fv7E1ma4sLySPTpgWayIyque6+grV1S+GnabNdG3&#10;luNg/wBVEuWbPGMUAc/4L8bx+Ljdp9jNrNbkHbv3hlOec4HPFdbXJeDNDuLOfUdYvbaO1udRkDC2&#10;jAAhjHQcd/WutoAKKKhu/O+xzfZ1DTbDsBOMnHFAHnOheFrXxJqGt6hPeX8G6+dVFtNsBA9eDWbZ&#10;262nw/8AF9sjO6xahIgZzliBtGSfWuu0m11Xwv4RgWDTvtt88rPPEr4ILEknNZEHh7Vz4H8QRTWe&#10;y91G7e4jtwwJAJXjP4GgCW8mPhW40vxGFZrGezjgvVQZIO0bW/pWr4ItZp0vfEF4hW41STeinqkQ&#10;+4P61Sj8Marr5t4NfZYdLtY0VLSJuZSFAyx/pV7QdO13QNTGmFlvNFIZopnbEkI7KfWgDc1i21G5&#10;stml3yWVzuB814hIMdxg1xHiV/FmhaTJPceKYJGk/dxwpYoHkY8YFdZrkviFZIotFt7RlcHfNO5H&#10;ln6d6paX4TddRTVdbvDqOoJ/q8jEcX+6v9aAMXw/4V8W6Votvb2viC3tUI8xoTZq5Vm5ILHryalh&#10;u/E+n+M9M0q+1qK8inRpZFS1RMKPfGa6XWrnXbeWE6RY213GQfMEsuwqe2PWsvRNG1WbxHNr+tJD&#10;DMYhDBBE24Ivc5oA6e4WZraVYHCTFCI3YZCtjg4+tcl/ZPjv/oZbH/wDH+FdlUF5JPFZyyW0QlnV&#10;SUjJxuPpQB5d4w0zxQraRHqWsWl0Jb1EiC2wUK+RgkY5HtXSjSPHSgBfElgAOws1/wAKp38PiPxL&#10;qGlLcaKtlDaXSzvI8oPAPTFd/QBz+i2Pia2vGfV9Xtru3K4CRQBCD65xSeOufA+r/wDXA/zFdDWP&#10;4huNShs0XTtLi1AytteOVwFUep9RQBJociQ+FtNkkYKi2URYnsNgrnfh5OZ7fVbl5MxXF67QFm+8&#10;o449qQeGdf11UTX9QjtrIY/0GyGAQOxb0rYv/B2j39rbw+S8Btl2wvBIUZB7YoAydUBPxb0M4OPs&#10;UvP4PXa1xDaR4q0KZZrC7h1iBOBHdqBKo9A9dpEXaFGkULIVBZQc4PcUAch4v8fR+E9TtLR9Pe4W&#10;Zd7yB9u1c4445PHtXXxSLLEkiHKuoYH2NcX4ttLrxRfx6BBp5SBJEe5vpUGFTrhD6mu1jRYo1jQY&#10;VQFA9hQA6iiigAooooAKKKKACiiigApH+430paR/uN9KAKGkf8ejf75rQrP0j/j0b/fNaFABRRRQ&#10;AUUUUAFFFFABRRRQAUUUUAUdU1nT9FthcajdR28ZOAWPU+gHeuXbx7NqTmLw5od5qDdPOkHlRD8T&#10;/wDWrrbuwtL9US7t451RtyiRQwB9anSNI0CIoVRwFUYAoA4saH4v1vnV9bj023brbacvzfQuf8TU&#10;Gv2q2/izwhYI8koidyGkOWICnkmup1u51e1t430iyhu5N+HSSTZhfUGue0/Std1Xxbba1rNtBaRW&#10;kTJDDHJvJY9zQB2tcT4muIbTx74fnuJVjiSKYs7HAA4rtq5DWPBn/CQ+J477VJg+n26AQ268Fj33&#10;H0oAo3WpWurePPC15ZyeZA8dxtbGM4VhVqb/AJK7b/8AYMP/AKE1Ub3w54rk120v7V9MjSx3paoE&#10;IARgRyPoaa2g+Nm8QJrRuNM+1JB5AG07duSenrzQB6HVabTrK5lMk9pBI56s8YJrF0dPFgvwdXls&#10;GtNpyIFIbPaujoA5XxnpdhD4O1SSOyt0dYCQyxAEVa8P6Xpz+HNPeSytixgQlmiXJ4qx4psp9R8M&#10;ajaWyb5pYSqLnqaZb6Mt14UttKvvMj/cor+W+1lIx0I+lAHO/EOzsIdCtoLe1gSe5u4o1KIATzk9&#10;PYV3USCKFIx0VQv5VzNh4C0qyv4bx5r26khbdGLmcuFPrg11NAHF6p8QYdL8ZxaBLYOY2ZEa434w&#10;WAIwuORyO9dpXDX9jceK/FlpnTjbWGmT75LmVAHndeir3213NABRRRQBxXivwprXiTVoWTVYLXTo&#10;MMiGPed/ckdD+NW9M0M6beedeeJL2/ujEypDJKBH05IQd+PWpdZ8L3es6i0r65eW9mVA+zQHbz35&#10;60/TPBmj6NIbq1geS8CMBPLIWfkYNAHJeDPBmka34bivr37U07u4JW4ZRwfQGrVvodn4f+Jml21g&#10;ZhFLaSOyySl+eR3pvhnw/wCMbLRI4YtQtrFAzEQTQ7mGT6irdnofiKPx5YX+qTx3kMds6edEmwJn&#10;PBFAHa3aXElnKlrKsVwVIjdhkK3YkVyn9k+O/wDoZbH/AMAx/hXZVW1CW5gsZpbSATzquUiJxuPp&#10;mgDy/wAV6Z4o/tHQIdR1izuWlvQsBFsAEfjkjHI9q6caR47AwPEliB/15r/hVS5g8ReI9c0WW60d&#10;bG3sLoTu7SgkgdgK72gDB0Oy8R21zI2s6tb3kJXCJFAEIPrnFVviFz4I1D/dH8xXT1ieI59Uit44&#10;9N0mHUPNJDrMwCr6EjvQBbsJo7bQLWaZwkaWyMzN0ACiua+G0zyaHdTSucXN7LJDvblk4GR7ZBpo&#10;8L63ruweItQSOzGP9BsxtUj0J7itjUvB2k6jFAvlSW0lvH5cMtvIUaNfQYoAybgH/hbtocHH2Buf&#10;zrsZ4Y7iCSCVQ0cilHX1BGCK4z+y/FehXCy2dxBrEAO3bcqFmVfZq7J3lFqzrGGmCZCZ6tjpmgDl&#10;dR8EeE7LTrm6fS4kWKNmLb24wPrWP4J8E6Lf+Fra81HTllnnLOGZmB2k8Dg1en0vxJ4sKxauI9M0&#10;vcC9vE26SUehPYV2sEEdrbxwQoEjjUKqjsBQB5r4I8I6FqdlqT3mnpM0V/JEhLt8qgLgdfeuy0vw&#10;3oGi3+/T7WKC6KHo5LbfoTXN6dYeLfDU1/b2GnWd5bT3T3CSPNtPzY4x+FaGjaZrt54qGt61bW9r&#10;5NuYYo4pN+c9TQBq+IbfWpkgOirpxkBPmG9ViMdsY/GuY1FvGWl2E17dnw1HDEpZiY5P0rpdeu/E&#10;MMsUWi2FvOHHzSzSbQh+nesiLwhqWs3Mdz4p1EXEaEMtlANsQPv60AcL4bvfEdldJbpBpdu2qk3M&#10;Ul9G2HJ7Ajp9K7b7D47/ALnhr/v3JXSax4f0/W9OFldwjYuPLZOGjI6FT2rm1sPGmg/u7K6t9XtF&#10;+6lydsgHpnvQB19itwljAt2IhcBB5nkghN3fGe1ct8PhGdGvNwTP22brj+9XVWT3MtlDJdxLFcMg&#10;MkanIU+ma4rSfh1D5Vw+pz3STyTu4FvclV2k5HA70AXdCCj4i+JtuMeXb9P9wVe1nw5Jea5p+saf&#10;cJbXlu+2ViuRJF3UjvU+h+FtP8PzXE1mZ2kuAokaaTeTjpVbWbjxXDfkaTZWVxalRhpZNrA96AKH&#10;h8+f8R/FE45EaW8Wf+AnP8q7Oub8IaFeaTDfXWpPG2oX85mm8v7q+gH6/nXSUAFFFFABRRRQAUUU&#10;UAFFFFABRRRQAUUUUAFFFFABRRRQAUUUUAFFFFABRRRQAUUUUAFFFFABRUF7c/Y7Ke58t5fKQvsj&#10;GWbAzge9cbcfEy1tEVrjRNViVm2gvGBk+nWgDuaK4z/hYS/9C9rH/fkf41reGvFFv4mS6a3tbiD7&#10;M4jcTAA7u44Pb+tAG7RRXOeJfFlholhehLy2/tGGPclvI3JbsMUAdHRXKw+OtJ/4R5b5722kultV&#10;lkgjfnftBKgfXimXfiq7j/4R+OOzVLjVHG+FzkxpjJNAHW0UUUAFFYEXiJl8Vy6He23kF08y0l3Z&#10;Ey9/oaZd6/c6f4xtdMuooxY3seLeZc58wdVP+e9AHRUVg+JfELaNHbwWsAutQupAkFvnGfUn0Fbk&#10;ZcxqZAA5A3AHIBoAdRVC51rTLOYw3N/bxSjqjuAai/4STRP+gpaf9/RQBqUVl/8ACSaJ/wBBS0/7&#10;+ip7XWNOvpfKtb2CaTGdqOCcUAXaKK5BvG00mo3tnZaBf3n2SXypHi2kZ/OgDr6K5P8A4S3Vf+hS&#10;1X8l/wAak0vxg19r6aPc6Rd2Nw8RlXz8fdH0PsaAOoooooAKKKKACiiigAooooAKKKKACiiigAoo&#10;ooAKKKKACiiigAooooAKKKKACiiigAooooAKKKKACiiigAooooAKpWEMkUlwXUqGfI9xV2igAooo&#10;oAKKKKACiiigAooooAKKKKACiisHXvFEOhXdtbNY3V3LcKWRbdQTx170Ab1Fcf8A8J/FHNBHcaJq&#10;lus8qwrJLGAoZjgd62vE2pzaN4cvtQt1RpYIy6hxkE+9AGtRVPS7p73SrW6kADyxK7BemSKuUAFF&#10;Fc/aeLLObXJtIu4pbK7ViIlnGBMvqpoA6CiiigAoqvd31rYRq93cRwoxwDI2ATWB4h8aadpWizXd&#10;pdW1zcLgRxCQHcSfagDp6KxrTxJpj2kLz6jZrMyAuqyjAOOau2uq6ffSGO1vIZnAyVRwTigC5RRV&#10;XUrprLTLm6VQzQxM4U98DNAFqisXS9ak1DwjHrLQqkjW7TeWDxkZ4z+FSeGtWk1zQLXUZYljeZSS&#10;inIHOKANaiiigAooooAKKKKACiiigAooooAKKKKACiiigAooooAKKKKACiiigAooooAKKKKAEpaK&#10;KACiiigAooooAKKKKACiiigApG5Uj2paKAKWmwyQ27LIpU7icVdoooAKKKKACiiigAooooAKKKKA&#10;CiiigAoqvfSzw2M8trCJp0QlIycBj6ZrN0DXV8Q6MbqBBFcLmOSJ/wDlnIOx9qANqiuf8Ka/Nrdl&#10;cJewrBqFnM0NzEvQEHgj2NFl4hk1PxNc6fZ26yWVquJrrd/y0/ugd6AOgopCQoJPQVyz/ETw7HIy&#10;NPcBlJB/0d+v5UAdVRXJ/wDCx/Dn/Pxcf+Az/wCFH/Cx/Dn/AD8XH/gO/wDhQB1lFUtL1S01mwS9&#10;snLwPnaxUjOPY07U7+LTNMub6Y4jgjLt+AoAt0Vl+HdQudV0K1v7u3WCWdN/lqc4Hb9KqJrc7eOH&#10;0Ty08hbPz9/O7duAx9OaAN+iiqep3kthYvcQWc13IpGIYcbj+dAFyiuMvPHV3p1s1zeeGdSggUgN&#10;I+0AZOB39TXWtcRx2n2mUiOMJvYt/CMZoAmork/CXi//AISG9v4JQkRjfdbJghni7Nz1/CusoAKK&#10;KKACiiigAooooAKKKKACiiigAooooAKKKKACiiigAooooAKKKKACiiigAooooAKKKKACiiigAooo&#10;oAKKKKACiiigAooooAKKKKACiiigAooooAKKKKACiiigAooooAKKKKACiiigAooooAK4D4tTGHw5&#10;ZsuS4u0KgeoBNd/XB+L8av4y8P6IoDhJDdTj0UcD+tAHTafrC3vhiLVYVMpNv5mxRklgORj61wfh&#10;PxFP4e0eaO70HVXuJZ5J5pBAcEk/4AVs6FcHwr4luPDt2dtndOZ7CQ9OeqVb8daxJDYR6Hp536pq&#10;Z8mNF6oh+8x9OOP/ANVAG14f1yDxFpKajbRSRxuxUCQYPFcZ4nk1TVba/tU8Gu0sqmNLsuhPs3rX&#10;caNpkWjaPa6fDykEYXPqe5/E5rjNa03XPF/iHyUW70jTLXMcszSYM4z/AAqOPx//AFUAclby3mtp&#10;p1tZeGPMt9LKJd+SyAzOoAwW9MjPetGa7/4TH4h29q00+nfZ7cohhYZSQclc9Kk8NeHYb++N1pmo&#10;32n6BC5X57rElw46kAY2j9f6aWuaJZ+FtN0rWNLZpUs7zzJpS25nRzhiT3xQBWOiX/8AwnkehReI&#10;dSaBLT7TM5cZBzgD+X512/isXC+EtRFr5hnEB2eXndn2xWD4HJ1jWtc8TlT5d1KLe2J/55p3/Hj8&#10;jXW6lqVppNk93ey+VAmAzbScfgKAPNpNC8P2UGnz65r19bXzwiRRJI25c9cccVHJa+CZXR5PFl27&#10;RnKFpXJU+o44rqZvHPg24IM93FIQMAvbOcf+O1zOveMNHutRtrDSrmytLSVCZ702Zd4z6KpHf1oA&#10;msdC8J6xqcaWfiW8uL0KdmJW3Ad8Eiuh+H8V5BpeoQ3bXDFL+RY2uM7igC469qyNA1nwH4eVmtb8&#10;yXL/AOsuZYXLufrt4+grstH1/TNejlk02485YiA52MuCfqBQAy+8MaJqV01ze6bBPMwALuOTXL+N&#10;vCmg2Hg7Urq10u3injjBR1HI+YV31c18Qf8AkRNV/wCua/8Aoa0AVdB8HeHrjw9pk82k2zyyWkTu&#10;xXkkoCTW3p/hzR9KuPtFhp8NvMV270HOKXw3/wAivpH/AF5Q/wDoArToAK8js7mCDxJ4hEviaTSC&#10;bvhFUHfx15FetkgdSBXmOijVj4i8SHTrDTbpPtnzNdyFSDg9MA0ATf2jZ/8ARRJv++F/wqtoM0U/&#10;xPtWi1p9WAsmHnMANv3vl4H4/jXQbfE//QD0D/v83/xNY+n/AG5firaf2ja2drL9gbC2rFlIy3JJ&#10;A5oA9KopAQRkHNU5NX02G7FpJfWyXDcCJpQGP4UAXaKKKACiiigAooooAKKKKACiiigAooooAKKK&#10;KACiiigAooooAKKKKACiiigAooooAKKKKACiiigAooooAKKKKACiiigAooooAKKKKACiiigAoooo&#10;AK5TV/8Akf8AQv8ArjL/AErq65TWCB4+0InoIZv6UAcvcXtzf+EdPlupnlkGvooZjzgO2BXYePP+&#10;RI1X/rga4iMZ8D6ZIPuya+rD6eY1aOoXvivxbbazpllZ6b9iSeS1MjMyvgHr1xQBa0jRPFkmj2bw&#10;+JIo4mhUon2fO0Y6da7exinhsYI7qYTTogEkoGN7Y5OK8/u9Y8aeFdCikubDSDbQBItwZ2b0HGa9&#10;FMgWEyN0C7jQBn6hrVtZ6bfXUTpO1mpMkaOMg+h9Kz7nTLDxr4ctbi5hMTzRLLFIp+eEkZGDXKaS&#10;puPA/inVD/y+zSsp9VHArtfCX/IoaT/16x/yoAboUeo6TojJrl5HM0BbE6g5MY6FvetOyvbbUbOO&#10;7tJVlgkGUde4qWVEkjaOQAq4KkHuDXF+BnbS9T1jw3KeLSbzYM/8829KAJ/E+v8Ah77W2maxpt1d&#10;mAhxtti6ZK5yCD6GuC1i88KXet6ZFZaPNDaxOZLoLbEOw7DGele1lFJyVBP0rztLHxZZeLNT1eDQ&#10;ba5FxiOLzbpF2IOmBnvQBW/tHwD/ANC5c/8AgG3+NaGkeIPCNjfKdN0a7tp5cR71tCOp7nNTXOue&#10;MbO2kuLjw3p0UMalndr1QAB+NX/BniDUfElnJeXmkxWlvnEMiuT5h78EdPegDoNQkuYtOuJLONZL&#10;lIy0aN0ZgOBXP22uL4h+H9xf4Cym3kSZB/C4GCP6/jXVV539jutD1jxTYJbyf2ZeWrXkThTsjcgh&#10;lz0GefyFAGt4b/5JdB/14yfyak8G3sOnfDi1vJ22xQQPIx9gSaXw3/yS6D/rxk/k1ctp0V1rnhnw&#10;74ahjlW1uAZ72cKQvlK33QfUnH6UAegeGdTutY0C21C8t1gknBYIv93PB/EVr0yONIoljjUKiAKq&#10;gcADtVa71XT7B1ju723gdvurJIFJ/OgC5RSKysoZSCp5BHeloAKKKKACiiigAooooAKKKKACiiig&#10;AooooAKKKKACiiigAooooAKKKKACiiigAooooAKKKKACiiigAooooAKKKKACiiigAooooAKKKKAC&#10;iiigAooooAKKKKAOJ8Wafdan4q0a0Sa8htHjk817clQDxjJFc8tj4Ks5JUTxVdxOXJkCyuMt3zx1&#10;rvdW8VaLol0tvqN55MrLuC+WzcfgKxj4x8EMxLT25J6k2rf/ABNAHNJa+CInkePxZdq0hy7LK4LH&#10;345pl/4e0+DwxPqXhjVb+6YSgbYXYgknnIHNVYta0PxHPLJruoQ2NjHKVjsbS2ZTIo6M7gE8+n8q&#10;7Sy8beDNOtUtbS8SGBBhUSBwB/47QB1sOfITPXaM5+lYviF73T7RLrTNLt7zY2ZoyAGK99vvW1BN&#10;HcQRzRNujkUMpxjIPSnnpz0oAw9B1jRvENqZbSOISpxLA6APGfQir2o29vHpt04t4uImP3B6Guc1&#10;j/hE9I8QRa3c362t9GCHjgfmbI/iVeTViHxMmu6VqbwafeQWsduxS4nj2rJx/DQA34b/APIkWR9d&#10;x/Wuf+IviCO61Gy8NW7Fke4jN6y9ACeEz+v4Cuj+HabfA2neAQMV/OroT+tY3jPRLDSba0ntIdst&#10;5rMMszE5JOG4+nt70Aa15ofiU3MjWPiCK1tBxFCYM7FA6ZzXl39u66vixrsalzgQNe+VwIt4Xdj0&#10;zivVPGOrSxQRaLp5zqWony0A/wCWafxOfwrno/Dlm3jKfQSP9HOi+UT3zuX5vrnmgDct9D8WJcRv&#10;L4likjDAsn2fG4enWtvxDctaeHNRuEYo6W7lWHUHHFY3gvWJpIJdC1Ntuq6afKfP/LVB91x68Y/y&#10;a1/EenXGreH72wtXjSadNitISFHIznAPagDkPETzTfDHSIriQyT3TWqszcliSGP8qb4l1m41maSy&#10;W0vYdEtZRHdyxwkvMc/cUenvTNY0PxcdItRdXei/Z9MZblFQSAt5anAORyMfStbT/E+oSR+HJ7yO&#10;3WDU1ZZSiEYk52456YFAGJq+oadqX2E6LZ6nZapalUtJTZsq46bX/wBmuy8M63c6xazLfWEtne2z&#10;+XOjD5S3qp7iqWna7Jb3HiManKGTTpTIh2gYi25A46ng1f8ACt5qGo+Hra+1NY0uLgGQLGuMIfu5&#10;98c/jQBtUVTn1fTra5W2nvreOdukbyAMfwq4CD0oAKKKKACiiigAooooAKKKKACiiigAooooAKKK&#10;KACiiigAooooAKKKKACiiigAooooAKKKKACiiigAooooAKKKKACiiigAooooAKKKKACiiigAoooo&#10;AKKKKACiiigAooooAKKKKACiiigChrOr2uh6XNqF4xEMQ6Dqx7AfWuU8IW0oe98X68yW899xEshx&#10;5UXYc+vH+TXa3FvDdQmG4iSWNuquMg1He6faajZtaXcCTW7dUYcUAcD4t1rT/FcH9k6PaS6leqwa&#10;O4i+VYG9d1Z2kTXfgvXJrzxXaT3E06hE1JT5iouPu+1eoWdha2EIhtLeOCMdFjUCpZIo5kKSoroe&#10;qsMg0AU9M1nTtZhMun3cdwo67DyPqKwL7wdDc3cs154g1JUlcsIluPLUD0FdDYaTYaWZfsNpDb+a&#10;dz+WuNxqHWNA0/Xo4kv4mdYiSm1yuM/SgDz/AMC+ENB1Pwut9qUJlIlkBLykKAD9auanexa5CPCH&#10;hWJfsgwlzcgZjiTOSAT1NdxaaNYWWlf2Zb26JZ7SvljoQetP03SrHSLVbawto4Ih2UdfrQBxnhHV&#10;T4auD4T1krDJCT9jnI2pOhOevrXeSRRzJskRXQ/wsMiqmoaPp+q+T9utY5jC4eMsOVIq9QBTktNN&#10;hUNLb2iAnALIo5rjruCwl+KWkxxRWzx/Y5dyoqkZweorsNU0qz1mzNpfReZCWDYyRyPcVT0rwro2&#10;jXJuLKzVJ8bfMJLMB9TQBof2dY/8+dv/AN+l/wAKkit4bcN5MMcYPUIoGfyqWigDkLjx9BBcywnR&#10;9UYxuV3LASDg4yKw/FHjBda8NXunW+jamss6BVLQHHDA/wBK9LooA4DSPHUdjotjaS6Lqhkgt44m&#10;IgOMqoB/lWnZeOob29hthpGpRmVgu94CFH1NdZRQBgeKNO0q+topdVv5rSKDcQ0dx5Wc4zn16V5/&#10;ZaFY6vq6x+HoNTexL5ub2W6ZFb/d45Neoanounax5P8AaFrHcCFt6BxnBq5FDHBEscSKiKMBVGAK&#10;AORm+HmnCCQw3mpmXadga8bGe2a42PSNO0u+SPxRb6pZz/cS+jui0bD/AHsZFex1Dc2sF5btBcwp&#10;LEwwyOMg0AZmnWkFj4dkj0i4kuF8t2hkeXzCWI45+tcjpMHhWTwW8up/ZmuyjG7eYjzxLznGfmzn&#10;piu/srG2020jtbOFYoIxhUUcCqk3h7R570Xsum2z3IOfMMYzmgCv4Ra7bwnppvt/2kwjdv64ycZ/&#10;DFbdJjHTpS0AFFFFABRRRQAUUUUAFFFFABRRRQAUUUUAFFFFABRRRQAUUUUAFFFFABRRRQAUUUUA&#10;FFFFABRRRQAUUUUAFFFFABRRRQAUUUUAFFFFABRRRQAVyvjDUbWyhRIYkm1mZTDaIOWXdwT7Cuqq&#10;n/Zdl/af9o/Zozd7NnmkcgUAcXb2snh3UNH0fVUjudKuAggYp/qboc8/Uk1W8OeKtI0K+1631C58&#10;qRtSlYDaTxmvRZIY5ihkjV9jbl3DOD6j86pWuh6bZtcNDaR7riUyyFhuJY9TzQBwXjnxlomr+GZb&#10;OyuzJO0iELsI6GvQdQtZb7R57WGbyZJoSiyYztyOtR3+haZqVqba5s4mjJBICgcj3FaAAAAHagDl&#10;LzRhovw2udMjPmNDasCyj7x6k03wt4l0WLwrpkUupW6SJborKz4IIHIrrWUMpVgCCMEHvWM/hHw8&#10;7Fm0ezLHkkxCgDnPFmuWmqXOjafpV8s1xJeqzeQ5yFHUkjtXTf2BB/wlH9urK6zGDyWjH3WGepqW&#10;x8P6Rps/nWWnW0EuMb0jANaVABXK6jJ4vsL6W4tI7PULInK2/KSKPr3rqqKAPKbjW18VeJItP8RM&#10;+kafCQws5cr9of8A2m6Yr1KBIo4I0gVFiVQECdAO2Kqano2n6xbGC/tY50P94cj6HtVuCGO3gjgi&#10;ULHGoVVHYDpQBW1TVbTRrFry9kMcKkAsBnk1yer/ABA8O3WjXkEV4zSSQsqjyzySK7eSNJV2yIrr&#10;6MMiofsNp/z6wf8AfsUAec6J400S08BRabNcst0to8ZTYfvHOP51L4O8b6Fpfhays7u6ZJ41IZdh&#10;OOTXoP2G0/59YP8Av2KPsNp/z6wf9+xQBU0bX9O1+GSXT5jKkZCsSpGCa5PRItEnuNYbxALV9RFw&#10;4lF3jKx/w7c9seld3HDFCCIo0QHrtUCqV9oOlanMs17p9vPIvRpEBNAGP4BLHQrgIXNkt7KLEv1M&#10;GRt/DOa6mmxxpEipGoVFGAqjAAp1ABRRRQAUUUUAFFFFABRRRQAUUUUAFFFFABRRRQAUUUUAFFFF&#10;ABRRRQAUUUUAFFFFABRRRQAUUUUAFFFFABRRRQAUUUUAFFFFABRRRQAUUUUAFFFFABRRRQBDLaW0&#10;zbpreKRumXQE/rVZ4NJjYo8VkrDqGVARV+sTU/CWjaxefa721MkxUKSHIyB9KAMD4b2lpNoN6728&#10;Mn/EwmAJQHjiux/s6x/587f/AL9L/hTdO02z0mzW0sYEghU5CqO/rVugBpXbHtjAXAwoxwK4pvCv&#10;iLV5GOteIXjgJOILIbAR7nrXb0UAYGmeDdA0f54LCNpRyZpvnb65NQ+Kdc06LwrqEiXtu5MDKipI&#10;CSSMAACulIzwa5+PwP4bjmEq6Tb7gcjK5GfpQA/wbbNZ+D9LhdSrCAEg+/NZXxF/5B2kf9hSH+TV&#10;2KgKoUDAAwAKqahpdpqkcKXkQkWGUTICejDOD+tAHOHwRI93eX51m4TUJ5MrcqozHH/cANc0nhy/&#10;PxDksv8AhIbwTCx8z7TsXeRuHy/SvVKqDTLQaodSEI+1mPyjJ325zigDmz4Hf7TZ3v8AbFy2o28u&#10;TdFQGeP+4QOCOv51u6zZ6he2qxadfiyk3fNJsDHb7e9aVFAHm+vWFhpWhahfTa9cahqIheGNZLgY&#10;DsCvEY78mrEmoeHLbRtK0nVL5oLmxWGUqoOVcKDjp711J8LaE18b06XbG4L7zIU5Ldc/WtF7S2kY&#10;s9vEzHqWQE0AeX+Jde8N6jeLBaXZVNRlT+0ZwDjyo+Qv1Nehabq9jq+mSy6TKskcYMa4GAGA4H8q&#10;ufYbT/n1g/79ipY4Y4V2xRog64VQKAPPdDh8MzeGrmTWxbNfFn+2tOR5ofJ6Z5+mK6XwS103hGwN&#10;5v8AN2nG/wC8U3Hbn/gOKvXHh/SLu7F3cadbSXAORI0YJrRACgADAHQC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GCzG7QAAAAiAQAAGQAAAGRycy9fcmVscy9lMm9Eb2MueG1sLnJlbHOFj8sKwjAQRfeC/xBm&#10;b9O6EJGmbkRwK/UDhmSaRpsHSRT79wbcKAgu517uOUy7f9qJPSgm452ApqqBkZNeGacFXPrjagss&#10;ZXQKJ+9IwEwJ9t1y0Z5pwlxGaTQhsUJxScCYc9hxnuRIFlPlA7nSDD5azOWMmgeUN9TE13W94fGT&#10;Ad0Xk52UgHhSDbB+DsX8n+2HwUg6eHm35PIPBTe2uAsQo6YswJIy+A6b6hpIA+9a/vVZ9wJQSwME&#10;FAAAAAgAh07iQNk5N4cTAQAASAIAABMAAABbQ29udGVudF9UeXBlc10ueG1slZJNTsMwEIX3SNzB&#10;8hbFDl0ghJp0QQoSC6hQOYBlTxKX+EceE9rb46StBFVaiaU98715b+z5Yms60kNA7WxBb1lOCVjp&#10;lLZNQT/WT9k9JRiFVaJzFgq6A6SL8vpqvt55QJJoiwVtY/QPnKNswQhkzoNNldoFI2I6hoZ7IT9F&#10;A3yW53dcOhvBxiwOGrScV1CLry6S5TZd751sPDSUPO4bh1kF1WYQGAt8knlZPU8ibOMbOo0E6PCE&#10;Ed53WoqYFsJ7q07CZIcgLJFjD7ba401Ke2bCUPmb4/eAA/eWXiBoBWQlQnwVJqXlKiBX7tsG6Nll&#10;kcGlwczVtZbAqoBVwt6hP7o6pw4zVzn5X/HlSB21+fgPyh9QSwECFAAUAAAACACHTuJA2Tk3hxMB&#10;AABIAgAAEwAAAAAAAAABACAAAABYnAEAW0NvbnRlbnRfVHlwZXNdLnhtbFBLAQIUAAoAAAAAAIdO&#10;4kAAAAAAAAAAAAAAAAAGAAAAAAAAAAAAEAAAACeaAQBfcmVscy9QSwECFAAUAAAACACHTuJAihRm&#10;PNEAAACUAQAACwAAAAAAAAABACAAAABLmgEAX3JlbHMvLnJlbHNQSwECFAAKAAAAAACHTuJAAAAA&#10;AAAAAAAAAAAABAAAAAAAAAAAABAAAAAAAAAAZHJzL1BLAQIUAAoAAAAAAIdO4kAAAAAAAAAAAAAA&#10;AAAKAAAAAAAAAAAAEAAAAEWbAQBkcnMvX3JlbHMvUEsBAhQAFAAAAAgAh07iQFhgsxu0AAAAIgEA&#10;ABkAAAAAAAAAAQAgAAAAbZsBAGRycy9fcmVscy9lMm9Eb2MueG1sLnJlbHNQSwECFAAUAAAACACH&#10;TuJAzx10jdkAAAALAQAADwAAAAAAAAABACAAAAAiAAAAZHJzL2Rvd25yZXYueG1sUEsBAhQAFAAA&#10;AAgAh07iQGxjYUNhAwAAEggAAA4AAAAAAAAAAQAgAAAAKAEAAGRycy9lMm9Eb2MueG1sUEsBAhQA&#10;CgAAAAAAh07iQAAAAAAAAAAAAAAAAAoAAAAAAAAAAAAQAAAAtQQAAGRycy9tZWRpYS9QSwECFAAU&#10;AAAACACHTuJAtOuaIheVAQADlQEAFQAAAAAAAAABACAAAADdBAAAZHJzL21lZGlhL2ltYWdlMS5q&#10;cGVnUEsFBgAAAAAKAAoAUwIAAJydAQAAAA==&#10;">
                <o:lock v:ext="edit" aspectratio="f"/>
                <v:shape id="文本框 46" o:spid="_x0000_s1026" o:spt="202" type="#_x0000_t202" style="position:absolute;left:0;top:0;height:944880;width:6593839;" filled="f" stroked="f" coordsize="21600,21600" o:gfxdata="UEsDBAoAAAAAAIdO4kAAAAAAAAAAAAAAAAAEAAAAZHJzL1BLAwQUAAAACACHTuJAc6Ebi8AAAADj&#10;AAAADwAAAGRycy9kb3ducmV2LnhtbEVPO0/DMBDekfgP1iGxUTuhIpDW7QCq1AEG+hCMp/hqR8Tn&#10;KDZN+fe4UqWO971vvjz5ThxpiG1gDcVEgSBugmnZathtVw/PIGJCNtgFJg1/FGG5uL2ZY23CyJ90&#10;3CQrcgjHGjW4lPpaytg48hgnoSfO3CEMHlM+ByvNgGMO950slXqSHlvODQ57enXU/Gx+vYY3W/hv&#10;xuk4rqX7suU++ffVh9b3d4WagUh0Slfxxb02eb6qHqtp8VJWcP4pAyAX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oRuL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spacing w:line="400" w:lineRule="exact"/>
                        </w:pP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益策教育经过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21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年的运营沉淀，基于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三驾马车（学习模式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+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学习地图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+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学习引擎）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方法论内核，形成了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100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余个管理标准，服务主流企业公开课、内训、项目实施，客户对象为年营业额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3~100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亿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+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成长型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规模型企业，累计交付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5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万天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+</w:t>
                        </w:r>
                        <w:r>
                          <w:rPr>
                            <w:rFonts w:ascii="思源黑体 CN Regular" w:hAnsi="思源黑体 CN Regular" w:eastAsia="思源黑体 CN Regular" w:cs="思源黑体 CN Regular"/>
                            <w:outline w:val="0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zh-TW" w:eastAsia="zh-TW"/>
                          </w:rPr>
                          <w:t>，用实力和经验打造五星级学习管理服务闭环，为学员提供优质的学习体验。</w:t>
                        </w:r>
                      </w:p>
                    </w:txbxContent>
                  </v:textbox>
                </v:shape>
                <v:shape id="图片 43" o:spid="_x0000_s1026" o:spt="75" alt="图片 43" type="#_x0000_t75" style="position:absolute;left:196214;top:880744;height:2199641;width:6267451;" filled="f" o:preferrelative="t" stroked="f" coordsize="21600,21600" o:gfxdata="UEsDBAoAAAAAAIdO4kAAAAAAAAAAAAAAAAAEAAAAZHJzL1BLAwQUAAAACACHTuJAlKw/p8MAAADj&#10;AAAADwAAAGRycy9kb3ducmV2LnhtbEWPQU/DMAyF70j8h8hI3FiSDrGtLNuBDWlHKDCJm9WYtqJx&#10;QhK68e/JAYmj/Z7f+7zent0oJopp8GxAzxQI4tbbgTsDry+PN0sQKSNbHD2TgR9KsN1cXqyxtv7E&#10;zzQ1uRMlhFONBvqcQy1lantymGY+EBftw0eHuYyxkzbiqYS7UVZK3UmHA5eGHgM99NR+Nt/OQLU7&#10;TO/7p6jf9kfLX6sm7OY6GHN9pdU9iEzn/G/+uz7Ygq8W88WtXlUFuvxUFiA3v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U&#10;rD+nwwAAAOMAAAAPAAAAAAAAAAEAIAAAACIAAABkcnMvZG93bnJldi54bWxQSwECFAAUAAAACACH&#10;TuJAMy8FnjsAAAA5AAAAEAAAAAAAAAABACAAAAASAQAAZHJzL3NoYXBleG1sLnhtbFBLBQYAAAAA&#10;BgAGAFsBAAC8AwAAAAA=&#10;">
                  <v:fill on="f" focussize="0,0"/>
                  <v:stroke on="f" weight="1pt" miterlimit="4" joinstyle="miter"/>
                  <v:imagedata r:id="rId15" cropleft="2794f" croptop="19915f" cropright="1942f" cropbottom="3201f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 w:cs="微软雅黑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line">
                  <wp:posOffset>7505065</wp:posOffset>
                </wp:positionV>
                <wp:extent cx="6840855" cy="2026920"/>
                <wp:effectExtent l="0" t="0" r="0" b="0"/>
                <wp:wrapNone/>
                <wp:docPr id="1073741930" name="officeArt object" descr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4" cy="2026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framePr w:wrap="auto" w:vAnchor="margin" w:hAnchor="text" w:yAlign="inline"/>
                              <w:shd w:val="clear" w:color="auto" w:fill="auto"/>
                              <w:spacing w:before="156" w:line="400" w:lineRule="exact"/>
                              <w:jc w:val="center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  <w:t>《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u w:val="none"/>
                                <w:shd w:val="clear"/>
                                <w:vertAlign w:val="baseline"/>
                                <w:rtl w:val="0"/>
                                <w:lang w:val="zh-CN" w:eastAsia="zh-CN" w:bidi="ar-SA"/>
                              </w:rPr>
                              <w:t>铁定行™目标管理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  <w:t>》课程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framePr w:wrap="auto" w:vAnchor="margin" w:hAnchor="text" w:yAlign="inline"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color="auto" w:fill="auto"/>
                              <w:suppressAutoHyphens/>
                              <w:bidi w:val="0"/>
                              <w:spacing w:before="0" w:beforeAutospacing="0" w:after="0" w:afterAutospacing="0" w:line="400" w:lineRule="exact"/>
                              <w:ind w:left="0" w:right="0" w:firstLine="0"/>
                              <w:jc w:val="center"/>
                              <w:outlineLvl w:val="9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  <w:t>时间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en-US" w:eastAsia="zh-TW" w:bidi="ar-SA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  <w:t>地点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en-US" w:eastAsia="zh-TW" w:bidi="ar-SA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  <w:t>主讲：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en-US" w:eastAsia="zh-TW" w:bidi="ar-SA"/>
                              </w:rPr>
                              <w:t>7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  <w:t>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CN" w:eastAsia="zh-CN" w:bidi="ar-SA"/>
                              </w:rPr>
                              <w:t>14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TW" w:eastAsia="zh-TW" w:bidi="ar-SA"/>
                              </w:rPr>
                              <w:t>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en-US" w:eastAsia="zh-TW" w:bidi="ar-SA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CN" w:eastAsia="zh-CN" w:bidi="ar-SA"/>
                              </w:rPr>
                              <w:t>广州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en-US" w:eastAsia="zh-TW" w:bidi="ar-SA"/>
                              </w:rPr>
                              <w:t>/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emboss w:val="0"/>
                                <w:imprint w:val="0"/>
                                <w:vanish w:val="0"/>
                                <w:spacing w:val="0"/>
                                <w:w w:val="100"/>
                                <w:position w:val="0"/>
                                <w:szCs w:val="22"/>
                                <w:u w:val="none"/>
                                <w:shd w:val="clear"/>
                                <w:vertAlign w:val="baseline"/>
                                <w:rtl w:val="0"/>
                                <w:lang w:val="zh-CN" w:eastAsia="zh-CN" w:bidi="ar-SA"/>
                              </w:rPr>
                              <w:t>史振钧</w:t>
                            </w:r>
                          </w:p>
                          <w:tbl>
                            <w:tblPr>
                              <w:tblStyle w:val="4"/>
                              <w:tblW w:w="10061" w:type="dxa"/>
                              <w:jc w:val="center"/>
                              <w:tblCellSpacing w:w="20" w:type="dxa"/>
                              <w:tblBorders>
                                <w:top w:val="inset" w:color="auto" w:sz="6" w:space="0"/>
                                <w:left w:val="inset" w:color="auto" w:sz="6" w:space="0"/>
                                <w:bottom w:val="inset" w:color="auto" w:sz="6" w:space="0"/>
                                <w:right w:val="inset" w:color="auto" w:sz="6" w:space="0"/>
                                <w:insideH w:val="inset" w:color="auto" w:sz="6" w:space="0"/>
                                <w:insideV w:val="inset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24"/>
                              <w:gridCol w:w="2164"/>
                              <w:gridCol w:w="2486"/>
                              <w:gridCol w:w="3387"/>
                            </w:tblGrid>
                            <w:tr>
                              <w:tblPrEx>
                                <w:tblBorders>
                                  <w:top w:val="inset" w:color="auto" w:sz="6" w:space="0"/>
                                  <w:left w:val="inset" w:color="auto" w:sz="6" w:space="0"/>
                                  <w:bottom w:val="inset" w:color="auto" w:sz="6" w:space="0"/>
                                  <w:right w:val="inset" w:color="auto" w:sz="6" w:space="0"/>
                                  <w:insideH w:val="inset" w:color="auto" w:sz="6" w:space="0"/>
                                  <w:insideV w:val="inset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964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jc w:val="center"/>
                                    <w:rPr>
                                      <w:rFonts w:ascii="思源黑体 CN Bold" w:hAnsi="思源黑体 CN Bold" w:eastAsia="思源黑体 CN Bold" w:cs="思源黑体 CN Bold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  <w:b/>
                                    </w:rPr>
                                    <w:t>公 司 名 称</w:t>
                                  </w:r>
                                </w:p>
                              </w:tc>
                              <w:tc>
                                <w:tcPr>
                                  <w:tcW w:w="7977" w:type="dxa"/>
                                  <w:gridSpan w:val="3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jc w:val="center"/>
                                    <w:rPr>
                                      <w:rFonts w:ascii="思源黑体 CN Bold" w:hAnsi="思源黑体 CN Bold" w:eastAsia="思源黑体 CN Bold" w:cs="思源黑体 CN Bol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inset" w:color="auto" w:sz="6" w:space="0"/>
                                  <w:left w:val="inset" w:color="auto" w:sz="6" w:space="0"/>
                                  <w:bottom w:val="inset" w:color="auto" w:sz="6" w:space="0"/>
                                  <w:right w:val="inset" w:color="auto" w:sz="6" w:space="0"/>
                                  <w:insideH w:val="inset" w:color="auto" w:sz="6" w:space="0"/>
                                  <w:insideV w:val="inset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964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jc w:val="center"/>
                                    <w:rPr>
                                      <w:rFonts w:ascii="思源黑体 CN Bold" w:hAnsi="思源黑体 CN Bold" w:eastAsia="思源黑体 CN Bold" w:cs="思源黑体 CN Bold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  <w:b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jc w:val="center"/>
                                    <w:rPr>
                                      <w:rFonts w:ascii="思源黑体 CN Bold" w:hAnsi="思源黑体 CN Bold" w:eastAsia="思源黑体 CN Bold" w:cs="思源黑体 CN Bold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  <w:b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部 门 / </w:t>
                                  </w: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  <w:b/>
                                    </w:rPr>
                                    <w:t>职 务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jc w:val="center"/>
                                    <w:rPr>
                                      <w:rFonts w:ascii="思源黑体 CN Bold" w:hAnsi="思源黑体 CN Bold" w:eastAsia="思源黑体 CN Bold" w:cs="思源黑体 CN Bold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  <w:b/>
                                    </w:rPr>
                                    <w:t>手  机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jc w:val="center"/>
                                    <w:rPr>
                                      <w:rFonts w:ascii="思源黑体 CN Bold" w:hAnsi="思源黑体 CN Bold" w:eastAsia="思源黑体 CN Bold" w:cs="思源黑体 CN Bold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  <w:b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inset" w:color="auto" w:sz="6" w:space="0"/>
                                  <w:left w:val="inset" w:color="auto" w:sz="6" w:space="0"/>
                                  <w:bottom w:val="inset" w:color="auto" w:sz="6" w:space="0"/>
                                  <w:right w:val="inset" w:color="auto" w:sz="6" w:space="0"/>
                                  <w:insideH w:val="inset" w:color="auto" w:sz="6" w:space="0"/>
                                  <w:insideV w:val="inset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964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7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inset" w:color="auto" w:sz="6" w:space="0"/>
                                  <w:left w:val="inset" w:color="auto" w:sz="6" w:space="0"/>
                                  <w:bottom w:val="inset" w:color="auto" w:sz="6" w:space="0"/>
                                  <w:right w:val="inset" w:color="auto" w:sz="6" w:space="0"/>
                                  <w:insideH w:val="inset" w:color="auto" w:sz="6" w:space="0"/>
                                  <w:insideV w:val="inset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964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jc w:val="center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</w:rPr>
                                    <w:t>联系人/电话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</w:rPr>
                                    <w:t>手机/</w:t>
                                  </w:r>
                                  <w:r>
                                    <w:rPr>
                                      <w:rFonts w:hint="eastAsia" w:ascii="思源黑体 CN Bold" w:hAnsi="思源黑体 CN Bold" w:eastAsia="思源黑体 CN Bold" w:cs="思源黑体 CN Bold"/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邮箱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</w:tcPr>
                                <w:p>
                                  <w:pPr>
                                    <w:framePr w:wrap="auto" w:vAnchor="margin" w:hAnchor="text" w:yAlign="inline"/>
                                    <w:spacing w:line="400" w:lineRule="exact"/>
                                    <w:rPr>
                                      <w:rFonts w:ascii="思源黑体 CN Bold" w:hAnsi="思源黑体 CN Bold" w:eastAsia="思源黑体 CN Bold" w:cs="思源黑体 CN Bold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framePr w:wrap="auto" w:vAnchor="margin" w:hAnchor="text" w:yAlign="inline"/>
                              <w:bidi w:val="0"/>
                              <w:spacing w:line="400" w:lineRule="exact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文本框 99" type="#_x0000_t202" style="position:absolute;left:0pt;margin-left:17pt;margin-top:590.95pt;height:159.6pt;width:538.65pt;mso-position-vertical-relative:line;z-index:251671552;mso-width-relative:page;mso-height-relative:page;" filled="f" stroked="f" coordsize="21600,21600" o:gfxdata="UEsDBAoAAAAAAIdO4kAAAAAAAAAAAAAAAAAEAAAAZHJzL1BLAwQUAAAACACHTuJA42v9F9kAAAAN&#10;AQAADwAAAGRycy9kb3ducmV2LnhtbE2PP0/DMBDFdyS+g3VIbNR2W1AJcTqAKjHAQAHB6MaHHRGf&#10;o9htyrfnOsFN9+fp3e/V62PsxQHH3CUyoGcKBFKbXEfewNvr5moFIhdLzvaJ0MAPZlg352e1rVya&#10;6AUP2+IFm1CurIFQylBJmduA0eZZGpD49pXGaAuPo5dutBObx17OlbqR0XbEH4Id8D5g+73dRwMP&#10;XsdPsstpepThw8/fS3zaPBtzeaHVHYiCx/InhhM+o0PDTLu0J5dFb2Cx5CiF93qlb0GcFFwLEDvu&#10;rpXWIJta/k/R/AJQSwMEFAAAAAgAh07iQMPtiWIWAgAAEgQAAA4AAABkcnMvZTJvRG9jLnhtbK1T&#10;S27bMBTcF+gdCO5ryYrjHywHaY0UBYq2QJID0BRlsSD5WJK25Au0N+iqm+57Lp+jj5TtGOkmi3oh&#10;8z1S82aGo8VNpxXZCeclmJIOBzklwnCopNmU9PHh7s2UEh+YqZgCI0q6F57eLF+/WrR2LgpoQFXC&#10;EQQxft7akjYh2HmWed4IzfwArDC4WYPTLGDpNlnlWIvoWmVFno+zFlxlHXDhPXZX/SY9IrqXAEJd&#10;Sy5WwLdamNCjOqFYQEm+kdbTZWJb14KHz3XtRSCqpKg0pCcOwfU6PrPlgs03jtlG8iMF9hIKzzRp&#10;Jg0OPUOtWGBk6+Q/UFpyBx7qMOCgs15IcgRVDPNn3tw3zIqkBa329my6/3+w/NPuiyOywiTkk6vJ&#10;aDi7QmsM03jzPbtbFwisv6KTlFTCczTv8PPH4defw+/vZDaLDrbWzxHo3iJU6N5Ch2invsdmNKar&#10;nY7/CEpwH4fsz/6LLhCOzfF0lE+vR5Rw3CvyYjwr0g1lT69b58N7AZrERUldpBVh2e6jD0gFj56O&#10;xLaBO6lUumRlSIu8ikmOsznD5NaYmPTyxSktA6ZbSV3SUR5/UQeCKhPhRErUcVJU3auLq9Ctu6MV&#10;a6j26ESLqSqp/7ZlTlCiPhi8ttH1ZDjDGF4W7rJYXxZmq98BBndICTO8AbT+RPh2G6CWSXGc3o9E&#10;prHAqCTOx1jHLF7W6dTTp7z8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Nr/RfZAAAADQEAAA8A&#10;AAAAAAAAAQAgAAAAIgAAAGRycy9kb3ducmV2LnhtbFBLAQIUABQAAAAIAIdO4kDD7YliFgIAABIE&#10;AAAOAAAAAAAAAAEAIAAAACgBAABkcnMvZTJvRG9jLnhtbFBLBQYAAAAABgAGAFkBAACwBQAAAAA=&#10;">
                <v:fill on="f" focussize="0,0"/>
                <v:stroke on="f" weight="1pt" miterlimit="4" joinstyle="miter"/>
                <v:imagedata o:title=""/>
                <o:lock v:ext="edit" aspectratio="f"/>
                <v:textbox inset="3.59992125984252pt,3.59992125984252pt,3.59992125984252pt,3.59992125984252pt">
                  <w:txbxContent>
                    <w:p>
                      <w:pPr>
                        <w:framePr w:wrap="auto" w:vAnchor="margin" w:hAnchor="text" w:yAlign="inline"/>
                        <w:shd w:val="clear" w:color="auto" w:fill="auto"/>
                        <w:spacing w:before="156" w:line="400" w:lineRule="exact"/>
                        <w:jc w:val="center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 w:val="28"/>
                          <w:szCs w:val="28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 w:val="28"/>
                          <w:szCs w:val="28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  <w:t>《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 w:val="28"/>
                          <w:szCs w:val="28"/>
                          <w:u w:val="none"/>
                          <w:shd w:val="clear"/>
                          <w:vertAlign w:val="baseline"/>
                          <w:rtl w:val="0"/>
                          <w:lang w:val="zh-CN" w:eastAsia="zh-CN" w:bidi="ar-SA"/>
                        </w:rPr>
                        <w:t>铁定行™目标管理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 w:val="28"/>
                          <w:szCs w:val="28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  <w:t>》课程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framePr w:wrap="auto" w:vAnchor="margin" w:hAnchor="text" w:yAlign="inline"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color="auto" w:fill="auto"/>
                        <w:suppressAutoHyphens/>
                        <w:bidi w:val="0"/>
                        <w:spacing w:before="0" w:beforeAutospacing="0" w:after="0" w:afterAutospacing="0" w:line="400" w:lineRule="exact"/>
                        <w:ind w:left="0" w:right="0" w:firstLine="0"/>
                        <w:jc w:val="center"/>
                        <w:outlineLvl w:val="9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  <w:t>时间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en-US" w:eastAsia="zh-TW" w:bidi="ar-SA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  <w:t>地点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en-US" w:eastAsia="zh-TW" w:bidi="ar-SA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  <w:t>主讲：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en-US" w:eastAsia="zh-TW" w:bidi="ar-SA"/>
                        </w:rPr>
                        <w:t>7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  <w:t>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CN" w:eastAsia="zh-CN" w:bidi="ar-SA"/>
                        </w:rPr>
                        <w:t>14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TW" w:eastAsia="zh-TW" w:bidi="ar-SA"/>
                        </w:rPr>
                        <w:t>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en-US" w:eastAsia="zh-TW" w:bidi="ar-SA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CN" w:eastAsia="zh-CN" w:bidi="ar-SA"/>
                        </w:rPr>
                        <w:t>广州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en-US" w:eastAsia="zh-TW" w:bidi="ar-SA"/>
                        </w:rPr>
                        <w:t>/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emboss w:val="0"/>
                          <w:imprint w:val="0"/>
                          <w:vanish w:val="0"/>
                          <w:spacing w:val="0"/>
                          <w:w w:val="100"/>
                          <w:position w:val="0"/>
                          <w:szCs w:val="22"/>
                          <w:u w:val="none"/>
                          <w:shd w:val="clear"/>
                          <w:vertAlign w:val="baseline"/>
                          <w:rtl w:val="0"/>
                          <w:lang w:val="zh-CN" w:eastAsia="zh-CN" w:bidi="ar-SA"/>
                        </w:rPr>
                        <w:t>史振钧</w:t>
                      </w:r>
                    </w:p>
                    <w:tbl>
                      <w:tblPr>
                        <w:tblStyle w:val="4"/>
                        <w:tblW w:w="10061" w:type="dxa"/>
                        <w:jc w:val="center"/>
                        <w:tblCellSpacing w:w="20" w:type="dxa"/>
                        <w:tblBorders>
                          <w:top w:val="inset" w:color="auto" w:sz="6" w:space="0"/>
                          <w:left w:val="inset" w:color="auto" w:sz="6" w:space="0"/>
                          <w:bottom w:val="inset" w:color="auto" w:sz="6" w:space="0"/>
                          <w:right w:val="inset" w:color="auto" w:sz="6" w:space="0"/>
                          <w:insideH w:val="inset" w:color="auto" w:sz="6" w:space="0"/>
                          <w:insideV w:val="inset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24"/>
                        <w:gridCol w:w="2164"/>
                        <w:gridCol w:w="2486"/>
                        <w:gridCol w:w="3387"/>
                      </w:tblGrid>
                      <w:tr>
                        <w:tblPrEx>
                          <w:tblBorders>
                            <w:top w:val="inset" w:color="auto" w:sz="6" w:space="0"/>
                            <w:left w:val="inset" w:color="auto" w:sz="6" w:space="0"/>
                            <w:bottom w:val="inset" w:color="auto" w:sz="6" w:space="0"/>
                            <w:right w:val="inset" w:color="auto" w:sz="6" w:space="0"/>
                            <w:insideH w:val="inset" w:color="auto" w:sz="6" w:space="0"/>
                            <w:insideV w:val="inset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tblCellSpacing w:w="20" w:type="dxa"/>
                          <w:jc w:val="center"/>
                        </w:trPr>
                        <w:tc>
                          <w:tcPr>
                            <w:tcW w:w="1964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jc w:val="center"/>
                              <w:rPr>
                                <w:rFonts w:ascii="思源黑体 CN Bold" w:hAnsi="思源黑体 CN Bold" w:eastAsia="思源黑体 CN Bold" w:cs="思源黑体 CN Bold"/>
                                <w:b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</w:rPr>
                              <w:t>公 司 名 称</w:t>
                            </w:r>
                          </w:p>
                        </w:tc>
                        <w:tc>
                          <w:tcPr>
                            <w:tcW w:w="7977" w:type="dxa"/>
                            <w:gridSpan w:val="3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jc w:val="center"/>
                              <w:rPr>
                                <w:rFonts w:ascii="思源黑体 CN Bold" w:hAnsi="思源黑体 CN Bold" w:eastAsia="思源黑体 CN Bold" w:cs="思源黑体 CN Bold"/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inset" w:color="auto" w:sz="6" w:space="0"/>
                            <w:left w:val="inset" w:color="auto" w:sz="6" w:space="0"/>
                            <w:bottom w:val="inset" w:color="auto" w:sz="6" w:space="0"/>
                            <w:right w:val="inset" w:color="auto" w:sz="6" w:space="0"/>
                            <w:insideH w:val="inset" w:color="auto" w:sz="6" w:space="0"/>
                            <w:insideV w:val="inset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tblCellSpacing w:w="20" w:type="dxa"/>
                          <w:jc w:val="center"/>
                        </w:trPr>
                        <w:tc>
                          <w:tcPr>
                            <w:tcW w:w="1964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jc w:val="center"/>
                              <w:rPr>
                                <w:rFonts w:ascii="思源黑体 CN Bold" w:hAnsi="思源黑体 CN Bold" w:eastAsia="思源黑体 CN Bold" w:cs="思源黑体 CN Bold"/>
                                <w:b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jc w:val="center"/>
                              <w:rPr>
                                <w:rFonts w:ascii="思源黑体 CN Bold" w:hAnsi="思源黑体 CN Bold" w:eastAsia="思源黑体 CN Bold" w:cs="思源黑体 CN Bold"/>
                                <w:b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 门 /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</w:rPr>
                              <w:t>职 务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jc w:val="center"/>
                              <w:rPr>
                                <w:rFonts w:ascii="思源黑体 CN Bold" w:hAnsi="思源黑体 CN Bold" w:eastAsia="思源黑体 CN Bold" w:cs="思源黑体 CN Bold"/>
                                <w:b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</w:rPr>
                              <w:t>手  机</w:t>
                            </w:r>
                          </w:p>
                        </w:tc>
                        <w:tc>
                          <w:tcPr>
                            <w:tcW w:w="3327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jc w:val="center"/>
                              <w:rPr>
                                <w:rFonts w:ascii="思源黑体 CN Bold" w:hAnsi="思源黑体 CN Bold" w:eastAsia="思源黑体 CN Bold" w:cs="思源黑体 CN Bold"/>
                                <w:b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</w:rPr>
                              <w:t>E-mail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inset" w:color="auto" w:sz="6" w:space="0"/>
                            <w:left w:val="inset" w:color="auto" w:sz="6" w:space="0"/>
                            <w:bottom w:val="inset" w:color="auto" w:sz="6" w:space="0"/>
                            <w:right w:val="inset" w:color="auto" w:sz="6" w:space="0"/>
                            <w:insideH w:val="inset" w:color="auto" w:sz="6" w:space="0"/>
                            <w:insideV w:val="inset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tblCellSpacing w:w="20" w:type="dxa"/>
                          <w:jc w:val="center"/>
                        </w:trPr>
                        <w:tc>
                          <w:tcPr>
                            <w:tcW w:w="1964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</w:p>
                        </w:tc>
                        <w:tc>
                          <w:tcPr>
                            <w:tcW w:w="3327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inset" w:color="auto" w:sz="6" w:space="0"/>
                            <w:left w:val="inset" w:color="auto" w:sz="6" w:space="0"/>
                            <w:bottom w:val="inset" w:color="auto" w:sz="6" w:space="0"/>
                            <w:right w:val="inset" w:color="auto" w:sz="6" w:space="0"/>
                            <w:insideH w:val="inset" w:color="auto" w:sz="6" w:space="0"/>
                            <w:insideV w:val="inset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tblCellSpacing w:w="20" w:type="dxa"/>
                          <w:jc w:val="center"/>
                        </w:trPr>
                        <w:tc>
                          <w:tcPr>
                            <w:tcW w:w="1964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jc w:val="center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</w:rPr>
                              <w:t>联系人/电话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</w:rPr>
                              <w:t>手机/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</w:t>
                            </w:r>
                          </w:p>
                        </w:tc>
                        <w:tc>
                          <w:tcPr>
                            <w:tcW w:w="3327" w:type="dxa"/>
                          </w:tcPr>
                          <w:p>
                            <w:pPr>
                              <w:framePr w:wrap="auto" w:vAnchor="margin" w:hAnchor="text" w:yAlign="inline"/>
                              <w:spacing w:line="400" w:lineRule="exact"/>
                              <w:rPr>
                                <w:rFonts w:ascii="思源黑体 CN Bold" w:hAnsi="思源黑体 CN Bold" w:eastAsia="思源黑体 CN Bold" w:cs="思源黑体 CN Bold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framePr w:wrap="auto" w:vAnchor="margin" w:hAnchor="text" w:yAlign="inline"/>
                        <w:bidi w:val="0"/>
                        <w:spacing w:line="400" w:lineRule="exact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framePr w:wrap="auto" w:vAnchor="margin" w:hAnchor="text" w:yAlign="inline"/>
        <w:jc w:val="center"/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9378950</wp:posOffset>
            </wp:positionV>
            <wp:extent cx="7559040" cy="518160"/>
            <wp:effectExtent l="0" t="0" r="3810" b="15240"/>
            <wp:wrapNone/>
            <wp:docPr id="27" name="图片 27" descr="C:\Users\Administrator\Desktop\微信图片_20220927164043.jpg微信图片_2022092716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微信图片_20220927164043.jpg微信图片_20220927164043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7724140</wp:posOffset>
            </wp:positionV>
            <wp:extent cx="7559040" cy="2194560"/>
            <wp:effectExtent l="0" t="0" r="3810" b="15240"/>
            <wp:wrapNone/>
            <wp:docPr id="102" name="图片 38" descr="C:\Users\Administrator\Desktop\封底-1222.jpg封底-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38" descr="C:\Users\Administrator\Desktop\封底-1222.jpg封底-1222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307340</wp:posOffset>
            </wp:positionH>
            <wp:positionV relativeFrom="page">
              <wp:posOffset>1066800</wp:posOffset>
            </wp:positionV>
            <wp:extent cx="6818630" cy="6805295"/>
            <wp:effectExtent l="0" t="0" r="1270" b="14605"/>
            <wp:wrapNone/>
            <wp:docPr id="4" name="officeArt object" descr="C:\Users\Administrator\Desktop\分公司下半年排期调整\课程推荐_1-全国公开课排期总表 (2).jpg课程推荐_1-全国公开课排期总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C:\Users\Administrator\Desktop\分公司下半年排期调整\课程推荐_1-全国公开课排期总表 (2).jpg课程推荐_1-全国公开课排期总表 (2)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680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r:id="rId9" w:type="default"/>
      <w:pgSz w:w="11900" w:h="16840"/>
      <w:pgMar w:top="227" w:right="312" w:bottom="238" w:left="227" w:header="79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思源黑体 CN Bold">
    <w:panose1 w:val="020B0800000000000000"/>
    <w:charset w:val="86"/>
    <w:family w:val="roman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roman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7575550" cy="662940"/>
          <wp:effectExtent l="0" t="0" r="0" b="0"/>
          <wp:wrapNone/>
          <wp:docPr id="1073741825" name="officeArt object" descr="\\192.168.1.68\产品中心资料库\【张婷婷交接工作】\邀请函\邀请函模板\邀请函页眉.jpg邀请函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\\192.168.1.68\产品中心资料库\【张婷婷交接工作】\邀请函\邀请函模板\邀请函页眉.jpg邀请函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10152380</wp:posOffset>
          </wp:positionV>
          <wp:extent cx="7559040" cy="518160"/>
          <wp:effectExtent l="0" t="0" r="0" b="0"/>
          <wp:wrapNone/>
          <wp:docPr id="1073741826" name="officeArt object" descr="C:\Users\Administrator\Desktop\微信图片_20220927164043.jpg微信图片_20220927164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C:\Users\Administrator\Desktop\微信图片_20220927164043.jpg微信图片_2022092716404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1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bidi w:val="0"/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7575550" cy="662940"/>
          <wp:effectExtent l="0" t="0" r="0" b="0"/>
          <wp:wrapNone/>
          <wp:docPr id="1073741833" name="officeArt object" descr="\\192.168.1.68\产品中心资料库\【张婷婷交接工作】\邀请函\邀请函模板\邀请函页眉.jpg邀请函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officeArt object" descr="\\192.168.1.68\产品中心资料库\【张婷婷交接工作】\邀请函\邀请函模板\邀请函页眉.jpg邀请函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10152380</wp:posOffset>
          </wp:positionV>
          <wp:extent cx="7559040" cy="518160"/>
          <wp:effectExtent l="0" t="0" r="0" b="0"/>
          <wp:wrapNone/>
          <wp:docPr id="1073741834" name="officeArt object" descr="C:\Users\Administrator\Desktop\微信图片_20220927164043.jpg微信图片_20220927164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officeArt object" descr="C:\Users\Administrator\Desktop\微信图片_20220927164043.jpg微信图片_2022092716404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1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bidi w:val="0"/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7575550" cy="662940"/>
          <wp:effectExtent l="0" t="0" r="0" b="0"/>
          <wp:wrapNone/>
          <wp:docPr id="1073741873" name="officeArt object" descr="\\192.168.1.68\产品中心资料库\【张婷婷交接工作】\邀请函\邀请函模板\邀请函页眉.jpg邀请函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73" name="officeArt object" descr="\\192.168.1.68\产品中心资料库\【张婷婷交接工作】\邀请函\邀请函模板\邀请函页眉.jpg邀请函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10152380</wp:posOffset>
          </wp:positionV>
          <wp:extent cx="7559040" cy="518160"/>
          <wp:effectExtent l="0" t="0" r="0" b="0"/>
          <wp:wrapNone/>
          <wp:docPr id="1073741874" name="officeArt object" descr="C:\Users\Administrator\Desktop\微信图片_20220927164043.jpg微信图片_20220927164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74" name="officeArt object" descr="C:\Users\Administrator\Desktop\微信图片_20220927164043.jpg微信图片_2022092716404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1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bidi w:val="0"/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7575550" cy="662940"/>
          <wp:effectExtent l="0" t="0" r="0" b="0"/>
          <wp:wrapNone/>
          <wp:docPr id="1073741931" name="officeArt object" descr="\\192.168.1.68\产品中心资料库\【张婷婷交接工作】\邀请函\邀请函模板\邀请函页眉.jpg邀请函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31" name="officeArt object" descr="\\192.168.1.68\产品中心资料库\【张婷婷交接工作】\邀请函\邀请函模板\邀请函页眉.jpg邀请函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ge">
            <wp:posOffset>10152380</wp:posOffset>
          </wp:positionV>
          <wp:extent cx="7559040" cy="518160"/>
          <wp:effectExtent l="0" t="0" r="0" b="0"/>
          <wp:wrapNone/>
          <wp:docPr id="1073741932" name="officeArt object" descr="C:\Users\Administrator\Desktop\微信图片_20220927164043.jpg微信图片_20220927164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932" name="officeArt object" descr="C:\Users\Administrator\Desktop\微信图片_20220927164043.jpg微信图片_2022092716404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1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E221AC"/>
    <w:multiLevelType w:val="singleLevel"/>
    <w:tmpl w:val="83E221A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239341B"/>
    <w:multiLevelType w:val="multilevel"/>
    <w:tmpl w:val="9239341B"/>
    <w:lvl w:ilvl="0" w:tentative="0">
      <w:start w:val="1"/>
      <w:numFmt w:val="bullet"/>
      <w:lvlText w:val="●"/>
      <w:lvlJc w:val="left"/>
      <w:pPr>
        <w:tabs>
          <w:tab w:val="left" w:pos="840"/>
        </w:tabs>
        <w:ind w:left="420" w:firstLine="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●"/>
      <w:lvlJc w:val="left"/>
      <w:pPr>
        <w:tabs>
          <w:tab w:val="left" w:pos="780"/>
        </w:tabs>
        <w:ind w:left="360" w:firstLine="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97894BDC"/>
    <w:multiLevelType w:val="singleLevel"/>
    <w:tmpl w:val="97894B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0B6DA82"/>
    <w:multiLevelType w:val="singleLevel"/>
    <w:tmpl w:val="00B6DA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●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jc0MjU3NTJkYjAxMjA4MDBlZTRiZGQ4ZmM4MDA1NWIifQ=="/>
  </w:docVars>
  <w:rsids>
    <w:rsidRoot w:val="00000000"/>
    <w:rsid w:val="1A7E182E"/>
    <w:rsid w:val="6F097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styleId="3">
    <w:name w:val="head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PingFang SC Regular" w:cs="PingFang SC Regular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9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0">
    <w:name w:val="默认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hint="eastAsia" w:ascii="Arial Unicode MS" w:hAnsi="Arial Unicode MS" w:eastAsia="PingFang SC Regular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media/image2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0</Words>
  <Characters>0</Characters>
  <TotalTime>0</TotalTime>
  <ScaleCrop>false</ScaleCrop>
  <LinksUpToDate>false</LinksUpToDate>
  <CharactersWithSpaces>152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2023-06-05T06:47:00Z</dcterms:created>
  <dc:creator>Administrator</dc:creator>
  <cp:lastModifiedBy>产品中心运营支持</cp:lastModifiedBy>
  <dcterms:modified xsi:type="dcterms:W3CDTF">2023-06-06T08:17:08Z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4C3EBC0540354DE783B2B97BE2954B5B_12</vt:lpwstr>
  </property>
</Properties>
</file>