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ind w:left="420" w:firstLine="0"/>
        <w:jc w:val="left"/>
        <w:sectPr>
          <w:headerReference r:id="rId5" w:type="default"/>
          <w:footerReference r:id="rId6" w:type="default"/>
          <w:pgSz w:w="11900" w:h="16840"/>
          <w:pgMar w:top="227" w:right="312" w:bottom="238" w:left="227" w:header="794" w:footer="0" w:gutter="0"/>
          <w:cols w:space="720" w:num="1"/>
        </w:sectPr>
      </w:pPr>
      <w:r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288925</wp:posOffset>
                </wp:positionH>
                <wp:positionV relativeFrom="line">
                  <wp:posOffset>2781300</wp:posOffset>
                </wp:positionV>
                <wp:extent cx="6969760" cy="4147820"/>
                <wp:effectExtent l="0" t="12700" r="0" b="0"/>
                <wp:wrapNone/>
                <wp:docPr id="1073741832" name="officeArt object" descr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50" cy="4147574"/>
                          <a:chOff x="114300" y="0"/>
                          <a:chExt cx="6969749" cy="4147573"/>
                        </a:xfrm>
                      </wpg:grpSpPr>
                      <wps:wsp>
                        <wps:cNvPr id="1073741828" name="文本框 1"/>
                        <wps:cNvSpPr txBox="1"/>
                        <wps:spPr>
                          <a:xfrm>
                            <a:off x="114300" y="737826"/>
                            <a:ext cx="6969749" cy="34097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900" w:lineRule="exact"/>
                                <w:textAlignment w:val="auto"/>
                                <w:rPr>
                                  <w:rFonts w:hint="eastAsia" w:ascii="思源黑体 CN Bold" w:hAnsi="思源黑体 CN Bold" w:eastAsia="思源黑体 CN Bold" w:cs="思源黑体 CN Bold"/>
                                  <w:b w:val="0"/>
                                  <w:bCs w:val="0"/>
                                  <w:outline w:val="0"/>
                                  <w:color w:val="C00000"/>
                                  <w:w w:val="100"/>
                                  <w:sz w:val="72"/>
                                  <w:szCs w:val="72"/>
                                  <w:u w:color="C0000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 w:val="0"/>
                                  <w:bCs w:val="0"/>
                                  <w:outline w:val="0"/>
                                  <w:color w:val="C00000"/>
                                  <w:w w:val="100"/>
                                  <w:sz w:val="72"/>
                                  <w:szCs w:val="72"/>
                                  <w:u w:color="C00000"/>
                                  <w:rtl w:val="0"/>
                                  <w:lang w:val="zh-CN" w:eastAsia="zh-CN"/>
                                </w:rPr>
                                <w:t>向华为学习-构建高效会议执行力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900" w:lineRule="exact"/>
                                <w:textAlignment w:val="auto"/>
                                <w:rPr>
                                  <w:rFonts w:hint="eastAsia" w:ascii="思源黑体 CN Bold" w:hAnsi="思源黑体 CN Bold" w:eastAsia="思源黑体 CN Bold" w:cs="思源黑体 CN Bold"/>
                                  <w:b w:val="0"/>
                                  <w:bCs w:val="0"/>
                                  <w:w w:val="100"/>
                                  <w:sz w:val="56"/>
                                  <w:szCs w:val="56"/>
                                  <w:u w:color="C00000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 w:val="0"/>
                                  <w:bCs w:val="0"/>
                                  <w:w w:val="100"/>
                                  <w:sz w:val="56"/>
                                  <w:szCs w:val="56"/>
                                  <w:u w:color="C00000"/>
                                  <w:rtl w:val="0"/>
                                  <w:lang w:val="zh-CN" w:eastAsia="zh-CN"/>
                                </w:rPr>
                                <w:t>—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 w:val="0"/>
                                  <w:bCs w:val="0"/>
                                  <w:w w:val="100"/>
                                  <w:sz w:val="56"/>
                                  <w:szCs w:val="56"/>
                                  <w:u w:color="C00000"/>
                                  <w:rtl w:val="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 w:val="0"/>
                                  <w:bCs w:val="0"/>
                                  <w:w w:val="100"/>
                                  <w:sz w:val="56"/>
                                  <w:szCs w:val="56"/>
                                  <w:u w:color="C00000"/>
                                  <w:rtl w:val="0"/>
                                  <w:lang w:val="zh-CN" w:eastAsia="zh-CN"/>
                                </w:rPr>
                                <w:t>促使战略落地与组织效率提升</w:t>
                              </w:r>
                            </w:p>
                            <w:p>
                              <w:pPr>
                                <w:framePr w:wrap="auto" w:vAnchor="margin" w:hAnchor="text" w:yAlign="inline"/>
                                <w:spacing w:line="1000" w:lineRule="exact"/>
                                <w:rPr>
                                  <w:outline w:val="0"/>
                                  <w:color w:val="595959"/>
                                  <w:w w:val="100"/>
                                  <w:u w:color="595959"/>
                                </w:rPr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w w:val="100"/>
                                  <w:sz w:val="36"/>
                                  <w:szCs w:val="36"/>
                                  <w:u w:color="595959"/>
                                  <w:rtl w:val="0"/>
                                  <w:lang w:val="zh-TW" w:eastAsia="zh-TW"/>
                                </w:rPr>
                                <w:t>主 讲：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w w:val="100"/>
                                  <w:sz w:val="36"/>
                                  <w:szCs w:val="36"/>
                                  <w:u w:color="595959"/>
                                  <w:rtl w:val="0"/>
                                  <w:lang w:val="zh-CN" w:eastAsia="zh-CN"/>
                                </w:rPr>
                                <w:t>原华为全球秘书处处长、高效会议执行力专家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w w:val="100"/>
                                  <w:sz w:val="36"/>
                                  <w:szCs w:val="36"/>
                                  <w:u w:color="595959"/>
                                  <w:rtl w:val="0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w w:val="100"/>
                                  <w:sz w:val="36"/>
                                  <w:szCs w:val="36"/>
                                  <w:u w:color="595959"/>
                                  <w:rtl w:val="0"/>
                                  <w:lang w:val="zh-CN" w:eastAsia="zh-CN"/>
                                </w:rPr>
                                <w:t>李婉俊</w:t>
                              </w:r>
                            </w:p>
                            <w:p>
                              <w:pPr>
                                <w:framePr w:wrap="auto" w:vAnchor="margin" w:hAnchor="text" w:yAlign="inline"/>
                                <w:spacing w:line="500" w:lineRule="exact"/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2"/>
                                  <w:szCs w:val="22"/>
                                  <w:u w:color="595959"/>
                                  <w:rtl w:val="0"/>
                                  <w:lang w:val="zh-TW" w:eastAsia="zh-TW"/>
                                </w:rPr>
                              </w:pPr>
                            </w:p>
                            <w:p>
                              <w:pPr>
                                <w:framePr w:wrap="auto" w:vAnchor="margin" w:hAnchor="text" w:yAlign="inline"/>
                                <w:spacing w:line="500" w:lineRule="exact"/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课程对象：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emboss w:val="0"/>
                                  <w:imprint w:val="0"/>
                                  <w:vanish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总经理、总裁办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emboss w:val="0"/>
                                  <w:imprint w:val="0"/>
                                  <w:vanish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en-US" w:eastAsia="zh-TW"/>
                                </w:rPr>
                                <w:t>/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emboss w:val="0"/>
                                  <w:imprint w:val="0"/>
                                  <w:vanish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总经办主任、运营部负责人、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emboss w:val="0"/>
                                  <w:imprint w:val="0"/>
                                  <w:vanish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CN" w:eastAsia="zh-CN"/>
                                </w:rPr>
                                <w:t>HRD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emboss w:val="0"/>
                                  <w:imprint w:val="0"/>
                                  <w:vanish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、行政部负责人、高管助理等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emboss w:val="0"/>
                                  <w:imprint w:val="0"/>
                                  <w:vanish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CN" w:eastAsia="zh-CN"/>
                                </w:rPr>
                                <w:t>。</w:t>
                              </w:r>
                            </w:p>
                            <w:p>
                              <w:pPr>
                                <w:framePr w:wrap="auto" w:vAnchor="margin" w:hAnchor="text" w:yAlign="inline"/>
                                <w:spacing w:line="500" w:lineRule="exact"/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时间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地点：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月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CN" w:eastAsia="zh-CN"/>
                                </w:rPr>
                                <w:t>25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日（周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CN" w:eastAsia="zh-CN"/>
                                </w:rPr>
                                <w:t>二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）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CN" w:eastAsia="zh-CN"/>
                                </w:rPr>
                                <w:t>广州</w:t>
                              </w:r>
                            </w:p>
                            <w:p>
                              <w:pPr>
                                <w:framePr w:wrap="auto" w:vAnchor="margin" w:hAnchor="text" w:yAlign="inline"/>
                                <w:spacing w:line="500" w:lineRule="exact"/>
                                <w:rPr>
                                  <w:rFonts w:hint="eastAsia" w:ascii="思源黑体 CN Bold" w:hAnsi="思源黑体 CN Bold" w:eastAsia="思源黑体 CN Bold" w:cs="思源黑体 CN Bol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课程费用：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CN" w:eastAsia="zh-CN"/>
                                </w:rPr>
                                <w:t>38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en-US"/>
                                </w:rPr>
                                <w:t>00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元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595959"/>
                                  <w:sz w:val="24"/>
                                  <w:szCs w:val="24"/>
                                  <w:u w:color="595959"/>
                                  <w:rtl w:val="0"/>
                                  <w:lang w:val="zh-TW" w:eastAsia="zh-TW"/>
                                </w:rPr>
                                <w:t>人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1831" name="对角圆角矩形 10"/>
                        <wpg:cNvGrpSpPr/>
                        <wpg:grpSpPr>
                          <a:xfrm>
                            <a:off x="144780" y="0"/>
                            <a:ext cx="2431411" cy="438759"/>
                            <a:chOff x="-34591" y="0"/>
                            <a:chExt cx="2431409" cy="438758"/>
                          </a:xfrm>
                        </wpg:grpSpPr>
                        <wps:wsp>
                          <wps:cNvPr id="1073741829" name="形状"/>
                          <wps:cNvSpPr/>
                          <wps:spPr>
                            <a:xfrm>
                              <a:off x="-34591" y="0"/>
                              <a:ext cx="2431409" cy="4387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49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18000"/>
                                  </a:lnTo>
                                  <a:cubicBezTo>
                                    <a:pt x="21600" y="19988"/>
                                    <a:pt x="21309" y="21600"/>
                                    <a:pt x="20951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0" y="3600"/>
                                  </a:lnTo>
                                  <a:cubicBezTo>
                                    <a:pt x="0" y="1612"/>
                                    <a:pt x="291" y="0"/>
                                    <a:pt x="6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 w="25400" cap="flat">
                              <a:solidFill>
                                <a:srgbClr val="BBBBBB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0" name="通用管理学习系列"/>
                          <wps:cNvSpPr txBox="1"/>
                          <wps:spPr>
                            <a:xfrm>
                              <a:off x="82523" y="34691"/>
                              <a:ext cx="2265773" cy="36908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framePr w:wrap="auto" w:vAnchor="margin" w:hAnchor="text" w:yAlign="inline"/>
                                  <w:spacing w:line="460" w:lineRule="exact"/>
                                </w:pP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sz w:val="40"/>
                                    <w:szCs w:val="40"/>
                                    <w:rtl w:val="0"/>
                                    <w:lang w:val="zh-CN" w:eastAsia="zh-CN"/>
                                  </w:rPr>
                                  <w:t>通用管理</w:t>
                                </w: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sz w:val="40"/>
                                    <w:szCs w:val="40"/>
                                    <w:rtl w:val="0"/>
                                    <w:lang w:val="zh-TW" w:eastAsia="zh-TW"/>
                                  </w:rPr>
                                  <w:t>学习系列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21" style="position:absolute;left:0pt;margin-left:22.75pt;margin-top:219pt;height:326.6pt;width:548.8pt;mso-position-horizontal-relative:margin;mso-position-vertical-relative:line;z-index:251661312;mso-width-relative:page;mso-height-relative:page;" coordorigin="114300,0" coordsize="6969749,4147573" o:gfxdata="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">
                <o:lock v:ext="edit" aspectratio="f"/>
                <v:shape id="文本框 1" o:spid="_x0000_s1026" o:spt="202" type="#_x0000_t202" style="position:absolute;left:114300;top:737826;height:3409747;width:6969749;" fillcolor="#FFFFFF" filled="t" stroked="f" coordsize="21600,21600" o:gfxdata="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guqqDFAAAA4wAAAA8AAAAAAAAAAQAgAAAAIgAAAGRycy9kb3ducmV2LnhtbFBLAQIUABQAAAAI&#10;AIdO4kAzLwWeOwAAADkAAAAQAAAAAAAAAAEAIAAAABQBAABkcnMvc2hhcGV4bWwueG1sUEsFBgAA&#10;AAAGAAYAWwEAAL4DAAAAAA==&#10;">
                  <v:fill on="t" opacity="0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900" w:lineRule="exact"/>
                          <w:textAlignment w:val="auto"/>
                          <w:rPr>
                            <w:rFonts w:hint="eastAsia" w:ascii="思源黑体 CN Bold" w:hAnsi="思源黑体 CN Bold" w:eastAsia="思源黑体 CN Bold" w:cs="思源黑体 CN Bold"/>
                            <w:b w:val="0"/>
                            <w:bCs w:val="0"/>
                            <w:outline w:val="0"/>
                            <w:color w:val="C00000"/>
                            <w:w w:val="100"/>
                            <w:sz w:val="72"/>
                            <w:szCs w:val="72"/>
                            <w:u w:color="C0000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 w:val="0"/>
                            <w:bCs w:val="0"/>
                            <w:outline w:val="0"/>
                            <w:color w:val="C00000"/>
                            <w:w w:val="100"/>
                            <w:sz w:val="72"/>
                            <w:szCs w:val="72"/>
                            <w:u w:color="C00000"/>
                            <w:rtl w:val="0"/>
                            <w:lang w:val="zh-CN" w:eastAsia="zh-CN"/>
                          </w:rPr>
                          <w:t>向华为学习-构建高效会议执行力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900" w:lineRule="exact"/>
                          <w:textAlignment w:val="auto"/>
                          <w:rPr>
                            <w:rFonts w:hint="eastAsia" w:ascii="思源黑体 CN Bold" w:hAnsi="思源黑体 CN Bold" w:eastAsia="思源黑体 CN Bold" w:cs="思源黑体 CN Bold"/>
                            <w:b w:val="0"/>
                            <w:bCs w:val="0"/>
                            <w:w w:val="100"/>
                            <w:sz w:val="56"/>
                            <w:szCs w:val="56"/>
                            <w:u w:color="C00000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 w:val="0"/>
                            <w:bCs w:val="0"/>
                            <w:w w:val="100"/>
                            <w:sz w:val="56"/>
                            <w:szCs w:val="56"/>
                            <w:u w:color="C00000"/>
                            <w:rtl w:val="0"/>
                            <w:lang w:val="zh-CN" w:eastAsia="zh-CN"/>
                          </w:rPr>
                          <w:t>—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 w:val="0"/>
                            <w:bCs w:val="0"/>
                            <w:w w:val="100"/>
                            <w:sz w:val="56"/>
                            <w:szCs w:val="56"/>
                            <w:u w:color="C00000"/>
                            <w:rtl w:val="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 w:val="0"/>
                            <w:bCs w:val="0"/>
                            <w:w w:val="100"/>
                            <w:sz w:val="56"/>
                            <w:szCs w:val="56"/>
                            <w:u w:color="C00000"/>
                            <w:rtl w:val="0"/>
                            <w:lang w:val="zh-CN" w:eastAsia="zh-CN"/>
                          </w:rPr>
                          <w:t>促使战略落地与组织效率提升</w:t>
                        </w:r>
                      </w:p>
                      <w:p>
                        <w:pPr>
                          <w:framePr w:wrap="auto" w:vAnchor="margin" w:hAnchor="text" w:yAlign="inline"/>
                          <w:spacing w:line="1000" w:lineRule="exact"/>
                          <w:rPr>
                            <w:outline w:val="0"/>
                            <w:color w:val="595959"/>
                            <w:w w:val="100"/>
                            <w:u w:color="595959"/>
                          </w:rPr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w w:val="100"/>
                            <w:sz w:val="36"/>
                            <w:szCs w:val="36"/>
                            <w:u w:color="595959"/>
                            <w:rtl w:val="0"/>
                            <w:lang w:val="zh-TW" w:eastAsia="zh-TW"/>
                          </w:rPr>
                          <w:t>主 讲：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w w:val="100"/>
                            <w:sz w:val="36"/>
                            <w:szCs w:val="36"/>
                            <w:u w:color="595959"/>
                            <w:rtl w:val="0"/>
                            <w:lang w:val="zh-CN" w:eastAsia="zh-CN"/>
                          </w:rPr>
                          <w:t>原华为全球秘书处处长、高效会议执行力专家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w w:val="100"/>
                            <w:sz w:val="36"/>
                            <w:szCs w:val="36"/>
                            <w:u w:color="595959"/>
                            <w:rtl w:val="0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w w:val="100"/>
                            <w:sz w:val="36"/>
                            <w:szCs w:val="36"/>
                            <w:u w:color="595959"/>
                            <w:rtl w:val="0"/>
                            <w:lang w:val="zh-CN" w:eastAsia="zh-CN"/>
                          </w:rPr>
                          <w:t>李婉俊</w:t>
                        </w:r>
                      </w:p>
                      <w:p>
                        <w:pPr>
                          <w:framePr w:wrap="auto" w:vAnchor="margin" w:hAnchor="text" w:yAlign="inline"/>
                          <w:spacing w:line="500" w:lineRule="exact"/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2"/>
                            <w:szCs w:val="22"/>
                            <w:u w:color="595959"/>
                            <w:rtl w:val="0"/>
                            <w:lang w:val="zh-TW" w:eastAsia="zh-TW"/>
                          </w:rPr>
                        </w:pPr>
                      </w:p>
                      <w:p>
                        <w:pPr>
                          <w:framePr w:wrap="auto" w:vAnchor="margin" w:hAnchor="text" w:yAlign="inline"/>
                          <w:spacing w:line="500" w:lineRule="exact"/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课程对象：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emboss w:val="0"/>
                            <w:imprint w:val="0"/>
                            <w:vanish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总经理、总裁办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emboss w:val="0"/>
                            <w:imprint w:val="0"/>
                            <w:vanish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en-US" w:eastAsia="zh-TW"/>
                          </w:rPr>
                          <w:t>/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emboss w:val="0"/>
                            <w:imprint w:val="0"/>
                            <w:vanish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总经办主任、运营部负责人、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emboss w:val="0"/>
                            <w:imprint w:val="0"/>
                            <w:vanish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CN" w:eastAsia="zh-CN"/>
                          </w:rPr>
                          <w:t>HRD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emboss w:val="0"/>
                            <w:imprint w:val="0"/>
                            <w:vanish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、行政部负责人、高管助理等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emboss w:val="0"/>
                            <w:imprint w:val="0"/>
                            <w:vanish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CN" w:eastAsia="zh-CN"/>
                          </w:rPr>
                          <w:t>。</w:t>
                        </w:r>
                      </w:p>
                      <w:p>
                        <w:pPr>
                          <w:framePr w:wrap="auto" w:vAnchor="margin" w:hAnchor="text" w:yAlign="inline"/>
                          <w:spacing w:line="500" w:lineRule="exact"/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时间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地点：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en-US"/>
                          </w:rPr>
                          <w:t>7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月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CN" w:eastAsia="zh-CN"/>
                          </w:rPr>
                          <w:t>25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日（周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CN" w:eastAsia="zh-CN"/>
                          </w:rPr>
                          <w:t>二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）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CN" w:eastAsia="zh-CN"/>
                          </w:rPr>
                          <w:t>广州</w:t>
                        </w:r>
                      </w:p>
                      <w:p>
                        <w:pPr>
                          <w:framePr w:wrap="auto" w:vAnchor="margin" w:hAnchor="text" w:yAlign="inline"/>
                          <w:spacing w:line="500" w:lineRule="exact"/>
                          <w:rPr>
                            <w:rFonts w:hint="eastAsia" w:ascii="思源黑体 CN Bold" w:hAnsi="思源黑体 CN Bold" w:eastAsia="思源黑体 CN Bold" w:cs="思源黑体 CN Bold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课程费用：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CN" w:eastAsia="zh-CN"/>
                          </w:rPr>
                          <w:t>38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en-US"/>
                          </w:rPr>
                          <w:t>00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元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595959"/>
                            <w:sz w:val="24"/>
                            <w:szCs w:val="24"/>
                            <w:u w:color="595959"/>
                            <w:rtl w:val="0"/>
                            <w:lang w:val="zh-TW" w:eastAsia="zh-TW"/>
                          </w:rPr>
                          <w:t>人</w:t>
                        </w:r>
                      </w:p>
                    </w:txbxContent>
                  </v:textbox>
                </v:shape>
                <v:group id="对角圆角矩形 10" o:spid="_x0000_s1026" o:spt="203" style="position:absolute;left:144780;top:0;height:438759;width:2431411;" coordorigin="-34591,0" coordsize="2431409,438758" o:gfxdata="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9f5pB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形状" o:spid="_x0000_s1026" o:spt="100" style="position:absolute;left:-34591;top:0;height:438758;width:2431409;" fillcolor="#BABABA" filled="t" stroked="t" coordsize="21600,21600" o:gfxdata="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HkD&#10;CMEAAADjAAAADwAAAAAAAAABACAAAAAiAAAAZHJzL2Rvd25yZXYueG1sUEsBAhQAFAAAAAgAh07i&#10;QDMvBZ47AAAAOQAAABAAAAAAAAAAAQAgAAAAEAEAAGRycy9zaGFwZXhtbC54bWxQSwUGAAAAAAYA&#10;BgBbAQAAugMAAAAA&#10;" path="m649,0l21600,0,21600,18000c21600,19988,21309,21600,20951,21600l0,21600,0,3600c0,1612,291,0,649,0xe">
                    <v:path o:connectlocs="1215704,219379;1215704,219379;1215704,219379;1215704,219379" o:connectangles="0,82,164,247"/>
                    <v:fill on="t" focussize="0,0"/>
                    <v:stroke weight="2pt" color="#BBBBBB" joinstyle="round"/>
                    <v:imagedata o:title=""/>
                    <o:lock v:ext="edit" aspectratio="f"/>
                  </v:shape>
                  <v:shape id="通用管理学习系列" o:spid="_x0000_s1026" o:spt="202" type="#_x0000_t202" style="position:absolute;left:82523;top:34691;height:369082;width:2265773;v-text-anchor:middle;" filled="f" stroked="f" coordsize="21600,21600" o:gfxdata="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kjp//scAAADjAAAADwAAAAAAAAABACAAAAAiAAAAZHJzL2Rvd25yZXYueG1sUEsBAhQAFAAA&#10;AAgAh07iQDMvBZ47AAAAOQAAABAAAAAAAAAAAQAgAAAAFgEAAGRycy9zaGFwZXhtbC54bWxQSwUG&#10;AAAAAAYABgBbAQAAwAMAAAAA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framePr w:wrap="auto" w:vAnchor="margin" w:hAnchor="text" w:yAlign="inline"/>
                            <w:spacing w:line="460" w:lineRule="exact"/>
                          </w:pPr>
                          <w:r>
                            <w:rPr>
                              <w:rFonts w:ascii="思源黑体 CN Bold" w:hAnsi="思源黑体 CN Bold" w:eastAsia="思源黑体 CN Bold" w:cs="思源黑体 CN Bold"/>
                              <w:sz w:val="40"/>
                              <w:szCs w:val="40"/>
                              <w:rtl w:val="0"/>
                              <w:lang w:val="zh-CN" w:eastAsia="zh-CN"/>
                            </w:rPr>
                            <w:t>通用管理</w:t>
                          </w:r>
                          <w:r>
                            <w:rPr>
                              <w:rFonts w:ascii="思源黑体 CN Bold" w:hAnsi="思源黑体 CN Bold" w:eastAsia="思源黑体 CN Bold" w:cs="思源黑体 CN Bold"/>
                              <w:sz w:val="40"/>
                              <w:szCs w:val="40"/>
                              <w:rtl w:val="0"/>
                              <w:lang w:val="zh-TW" w:eastAsia="zh-TW"/>
                            </w:rPr>
                            <w:t>学习系列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-151765</wp:posOffset>
            </wp:positionH>
            <wp:positionV relativeFrom="line">
              <wp:posOffset>-641350</wp:posOffset>
            </wp:positionV>
            <wp:extent cx="7559040" cy="10679430"/>
            <wp:effectExtent l="0" t="0" r="0" b="0"/>
            <wp:wrapNone/>
            <wp:docPr id="1073741827" name="officeArt object" descr="C:\Users\Administrator\Desktop\2023年邀请函\微信图片_20221121175244.jpg微信图片_2022112117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C:\Users\Administrator\Desktop\2023年邀请函\微信图片_20221121175244.jpg微信图片_2022112117524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1" cy="10679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spacing w:line="1000" w:lineRule="exact"/>
        <w:rPr>
          <w:rFonts w:ascii="思源黑体 CN Bold" w:hAnsi="思源黑体 CN Bold" w:eastAsia="思源黑体 CN Bold" w:cs="思源黑体 CN Bold"/>
          <w:b/>
          <w:bCs/>
          <w:outline w:val="0"/>
          <w:color w:val="595959"/>
          <w:sz w:val="36"/>
          <w:szCs w:val="36"/>
          <w:u w:color="595959"/>
        </w:rPr>
      </w:pPr>
      <w: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line">
                  <wp:posOffset>-36195</wp:posOffset>
                </wp:positionV>
                <wp:extent cx="2034540" cy="586740"/>
                <wp:effectExtent l="0" t="0" r="3810" b="3175"/>
                <wp:wrapNone/>
                <wp:docPr id="1073741838" name="officeArt object" descr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39" cy="586741"/>
                          <a:chOff x="0" y="22860"/>
                          <a:chExt cx="2034539" cy="586740"/>
                        </a:xfrm>
                      </wpg:grpSpPr>
                      <pic:pic xmlns:pic="http://schemas.openxmlformats.org/drawingml/2006/picture">
                        <pic:nvPicPr>
                          <pic:cNvPr id="1073741835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904"/>
                            <a:ext cx="2002790" cy="459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36" name="文本框 3"/>
                        <wps:cNvSpPr txBox="1"/>
                        <wps:spPr>
                          <a:xfrm>
                            <a:off x="19050" y="27305"/>
                            <a:ext cx="523240" cy="576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0"/>
                                  <w:szCs w:val="40"/>
                                  <w:u w:color="FFFFFF"/>
                                  <w:rtl w:val="0"/>
                                  <w:lang w:val="en-US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37" name="文本框 6"/>
                        <wps:cNvSpPr txBox="1"/>
                        <wps:spPr>
                          <a:xfrm>
                            <a:off x="656590" y="22860"/>
                            <a:ext cx="1377949" cy="5867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4"/>
                                  <w:szCs w:val="44"/>
                                  <w:u w:color="FFFFFF"/>
                                  <w:rtl w:val="0"/>
                                  <w:lang w:val="zh-TW" w:eastAsia="zh-TW"/>
                                </w:rPr>
                                <w:t>课程概要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40" style="position:absolute;left:0pt;margin-left:-11.35pt;margin-top:-2.85pt;height:46.2pt;width:160.2pt;mso-position-vertical-relative:line;z-index:251663360;mso-width-relative:page;mso-height-relative:page;" coordorigin="0,22860" coordsize="2034539,586740" o:gfxdata="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">
                <o:lock v:ext="edit" aspectratio="f"/>
                <v:shape id="Picture 4" o:spid="_x0000_s1026" o:spt="75" alt="Picture 4" type="#_x0000_t75" style="position:absolute;left:0;top:128904;height:459107;width:2002790;" filled="f" o:preferrelative="t" stroked="f" coordsize="21600,21600" o:gfxdata="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yq&#10;tsEAAADjAAAADwAAAAAAAAABACAAAAAiAAAAZHJzL2Rvd25yZXYueG1sUEsBAhQAFAAAAAgAh07i&#10;QDMvBZ47AAAAOQAAABAAAAAAAAAAAQAgAAAAEAEAAGRycy9zaGFwZXhtbC54bWxQSwUGAAAAAAYA&#10;BgBbAQAAugMAAAAA&#10;">
                  <v:fill on="f" focussize="0,0"/>
                  <v:stroke on="f" weight="1pt" miterlimit="4" joinstyle="miter"/>
                  <v:imagedata r:id="rId12" o:title=""/>
                  <o:lock v:ext="edit" aspectratio="t"/>
                </v:shape>
                <v:shape id="文本框 3" o:spid="_x0000_s1026" o:spt="202" type="#_x0000_t202" style="position:absolute;left:19050;top:27305;height:576580;width:523240;" filled="f" stroked="f" coordsize="21600,21600" o:gfxdata="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1SdQ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en-US"/>
                          </w:rPr>
                          <w:t>01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56590;top:22860;height:586740;width:1377949;" filled="f" stroked="f" coordsize="21600,21600" o:gfxdata="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mYLL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4"/>
                            <w:szCs w:val="44"/>
                            <w:u w:color="FFFFFF"/>
                            <w:rtl w:val="0"/>
                            <w:lang w:val="zh-TW" w:eastAsia="zh-TW"/>
                          </w:rPr>
                          <w:t>课程概要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framePr w:wrap="auto" w:vAnchor="margin" w:hAnchor="text" w:yAlign="inline"/>
        <w:ind w:left="420" w:firstLine="0"/>
        <w:jc w:val="left"/>
      </w:pPr>
      <w: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223520</wp:posOffset>
                </wp:positionH>
                <wp:positionV relativeFrom="line">
                  <wp:posOffset>10160</wp:posOffset>
                </wp:positionV>
                <wp:extent cx="6693535" cy="6130925"/>
                <wp:effectExtent l="0" t="0" r="0" b="0"/>
                <wp:wrapNone/>
                <wp:docPr id="1073741843" name="officeArt object" descr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514" cy="6131166"/>
                          <a:chOff x="41275" y="-11431"/>
                          <a:chExt cx="6693513" cy="6131165"/>
                        </a:xfrm>
                      </wpg:grpSpPr>
                      <wps:wsp>
                        <wps:cNvPr id="1073741839" name="文本框 6"/>
                        <wps:cNvSpPr txBox="1"/>
                        <wps:spPr>
                          <a:xfrm>
                            <a:off x="165100" y="356248"/>
                            <a:ext cx="6569688" cy="57634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156" w:line="340" w:lineRule="exact"/>
                                <w:jc w:val="center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课程亮点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先进理念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以会议为抓手，解决战略落地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最后一公里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”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标杆导师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出自华为，标杆企业成功实践，结合多家企业辅导经验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精准提升组织效率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从源头减少会议数量，全面提升会议效率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156" w:line="340" w:lineRule="exact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作为企业的高管，您是否遇到这些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“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痛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”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：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right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重要战略和重点工作执行遇困，过程监督不力，最终业绩差强人意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right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管理者不是在开会就是在开会的路上，会议占用了大量的人力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right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会议效率低：会前准备不充分，会中控制不规范，会后跟踪不到位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right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会议决策慢，落实差：会而不议、议而不决、决而不行、行而无果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156"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如果您遇到以上问题，《向华为学习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构建高效会议执行力》通过一套科学的会议管理体系，帮助您走出困境。《构建高效会议执行力》用一个目标、两个纬度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模型、三句口诀、四个步骤、五种场景，通过高效会议的运作，促进战略落地的执行力和组织效率。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一个目标：构建高效会议执行力。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会议是企业管理经营的重要抓手，通过例行的会议解决经营管理的例行问题；通过临时会议解决日常问题或集思广益，广泛了解信息。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两个纬度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模型：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高效的会议可以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促进战略的落地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提升组织效率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。通过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两个模型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适用于不同的会议问题程度和企业状况，端到端厘清高效会议从定位与目标，到机制规范，到实施效果等系统性设计逻辑。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三句口诀：减少会议、高效运作、确保落地。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分享标杆企业高效会议管理的三个层面，根本上解决会议数量多、会议效率低、会议管理变革优化成功率的问题。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四个步骤：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落实高效会议管理的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四个主要步骤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，如何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减少会议数量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，如何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建设会议规范化管理机制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，实施高效会议的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典型场景与方法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，实施变革优化的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落地保障措施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五种场景：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通过标杆企业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五种典型的会议场景，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匹配高效会议的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五个要点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深度剖析，使企业切实感知构建高效会议执行的独门绝技。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156" w:line="340" w:lineRule="exact"/>
                                <w:ind w:firstLine="48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《构建高效会议执行力》透视华为等标杆公司领先的会议管理理念、规范和方法，结合专家多年辅导多家头部企业的实践，帮助企业构建高效会议的执行力。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1842" name="组合 22"/>
                        <wpg:cNvGrpSpPr/>
                        <wpg:grpSpPr>
                          <a:xfrm>
                            <a:off x="41275" y="-11431"/>
                            <a:ext cx="1457320" cy="371490"/>
                            <a:chOff x="-284" y="-11430"/>
                            <a:chExt cx="1457318" cy="371488"/>
                          </a:xfrm>
                        </wpg:grpSpPr>
                        <pic:pic xmlns:pic="http://schemas.openxmlformats.org/drawingml/2006/picture">
                          <pic:nvPicPr>
                            <pic:cNvPr id="1073741840" name="图片 29" descr="图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4" y="61597"/>
                              <a:ext cx="194309" cy="14478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1073741841" name="文本框 8"/>
                          <wps:cNvSpPr txBox="1"/>
                          <wps:spPr>
                            <a:xfrm>
                              <a:off x="263875" y="-11430"/>
                              <a:ext cx="1193159" cy="37148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framePr w:wrap="auto" w:vAnchor="margin" w:hAnchor="text" w:yAlign="inline"/>
                                  <w:spacing w:line="460" w:lineRule="exact"/>
                                  <w:jc w:val="left"/>
                                </w:pP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b/>
                                    <w:bCs/>
                                    <w:outline w:val="0"/>
                                    <w:color w:val="BC0000"/>
                                    <w:sz w:val="32"/>
                                    <w:szCs w:val="32"/>
                                    <w:u w:color="BC0000"/>
                                    <w:rtl w:val="0"/>
                                    <w:lang w:val="zh-TW" w:eastAsia="zh-TW"/>
                                  </w:rPr>
                                  <w:t>课程背景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25" style="position:absolute;left:0pt;margin-left:17.6pt;margin-top:0.8pt;height:482.75pt;width:527.05pt;mso-position-horizontal-relative:margin;mso-position-vertical-relative:line;z-index:251662336;mso-width-relative:page;mso-height-relative:page;" coordorigin="41275,-11431" coordsize="6693513,6131165" o:gfxdata="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">
                <o:lock v:ext="edit" aspectratio="f"/>
                <v:shape id="文本框 6" o:spid="_x0000_s1026" o:spt="202" type="#_x0000_t202" style="position:absolute;left:165100;top:356248;height:5763486;width:6569688;" filled="f" stroked="f" coordsize="21600,21600" o:gfxdata="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SrMi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156" w:line="340" w:lineRule="exact"/>
                          <w:jc w:val="center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课程亮点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先进理念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—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以会议为抓手，解决战略落地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最后一公里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”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标杆导师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—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出自华为，标杆企业成功实践，结合多家企业辅导经验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精准提升组织效率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—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从源头减少会议数量，全面提升会议效率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156" w:line="340" w:lineRule="exact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作为企业的高管，您是否遇到这些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“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痛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”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：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right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重要战略和重点工作执行遇困，过程监督不力，最终业绩差强人意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right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管理者不是在开会就是在开会的路上，会议占用了大量的人力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right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会议效率低：会前准备不充分，会中控制不规范，会后跟踪不到位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right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会议决策慢，落实差：会而不议、议而不决、决而不行、行而无果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156"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如果您遇到以上问题，《向华为学习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—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构建高效会议执行力》通过一套科学的会议管理体系，帮助您走出困境。《构建高效会议执行力》用一个目标、两个纬度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模型、三句口诀、四个步骤、五种场景，通过高效会议的运作，促进战略落地的执行力和组织效率。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一个目标：构建高效会议执行力。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会议是企业管理经营的重要抓手，通过例行的会议解决经营管理的例行问题；通过临时会议解决日常问题或集思广益，广泛了解信息。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两个纬度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模型：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高效的会议可以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促进战略的落地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提升组织效率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。通过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两个模型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适用于不同的会议问题程度和企业状况，端到端厘清高效会议从定位与目标，到机制规范，到实施效果等系统性设计逻辑。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三句口诀：减少会议、高效运作、确保落地。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分享标杆企业高效会议管理的三个层面，根本上解决会议数量多、会议效率低、会议管理变革优化成功率的问题。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四个步骤：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落实高效会议管理的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四个主要步骤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，如何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减少会议数量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，如何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建设会议规范化管理机制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，实施高效会议的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典型场景与方法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，实施变革优化的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落地保障措施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五种场景：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通过标杆企业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五种典型的会议场景，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匹配高效会议的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五个要点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深度剖析，使企业切实感知构建高效会议执行的独门绝技。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156" w:line="340" w:lineRule="exact"/>
                          <w:ind w:firstLine="48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《构建高效会议执行力》透视华为等标杆公司领先的会议管理理念、规范和方法，结合专家多年辅导多家头部企业的实践，帮助企业构建高效会议的执行力。</w:t>
                        </w:r>
                      </w:p>
                    </w:txbxContent>
                  </v:textbox>
                </v:shape>
                <v:group id="组合 22" o:spid="_x0000_s1026" o:spt="203" style="position:absolute;left:41275;top:-11431;height:371490;width:1457320;" coordorigin="-284,-11430" coordsize="1457318,371488" o:gfxdata="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Vq3dL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图片 29" o:spid="_x0000_s1026" o:spt="75" alt="图片 29" type="#_x0000_t75" style="position:absolute;left:-284;top:61597;height:144785;width:194309;" filled="f" o:preferrelative="t" stroked="f" coordsize="21600,21600" o:gfxdata="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tqfm1scAAADjAAAADwAAAAAAAAABACAAAAAiAAAAZHJzL2Rvd25yZXYueG1sUEsBAhQAFAAA&#10;AAgAh07iQDMvBZ47AAAAOQAAABAAAAAAAAAAAQAgAAAAFgEAAGRycy9zaGFwZXhtbC54bWxQSwUG&#10;AAAAAAYABgBbAQAAwAMAAAAA&#10;">
                    <v:fill on="f" focussize="0,0"/>
                    <v:stroke on="f" weight="1pt" miterlimit="4" joinstyle="miter"/>
                    <v:imagedata r:id="rId13" o:title=""/>
                    <o:lock v:ext="edit" aspectratio="t"/>
                  </v:shape>
                  <v:shape id="文本框 8" o:spid="_x0000_s1026" o:spt="202" type="#_x0000_t202" style="position:absolute;left:263875;top:-11430;height:371488;width:1193159;" filled="f" stroked="f" coordsize="21600,21600" o:gfxdata="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OsxZ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framePr w:wrap="auto" w:vAnchor="margin" w:hAnchor="text" w:yAlign="inline"/>
                            <w:spacing w:line="460" w:lineRule="exact"/>
                            <w:jc w:val="left"/>
                          </w:pPr>
                          <w:r>
                            <w:rPr>
                              <w:rFonts w:ascii="思源黑体 CN Bold" w:hAnsi="思源黑体 CN Bold" w:eastAsia="思源黑体 CN Bold" w:cs="思源黑体 CN Bold"/>
                              <w:b/>
                              <w:bCs/>
                              <w:outline w:val="0"/>
                              <w:color w:val="BC0000"/>
                              <w:sz w:val="32"/>
                              <w:szCs w:val="32"/>
                              <w:u w:color="BC0000"/>
                              <w:rtl w:val="0"/>
                              <w:lang w:val="zh-TW" w:eastAsia="zh-TW"/>
                            </w:rPr>
                            <w:t>课程背景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framePr w:wrap="auto" w:vAnchor="margin" w:hAnchor="text" w:yAlign="inline"/>
        <w:ind w:left="420" w:firstLine="0"/>
        <w:jc w:val="left"/>
      </w:pPr>
    </w:p>
    <w:p>
      <w:pPr>
        <w:framePr w:wrap="auto" w:vAnchor="margin" w:hAnchor="text" w:yAlign="inline"/>
        <w:ind w:left="420" w:firstLine="0"/>
        <w:jc w:val="left"/>
      </w:pPr>
    </w:p>
    <w:p>
      <w:pPr>
        <w:framePr w:wrap="auto" w:vAnchor="margin" w:hAnchor="text" w:yAlign="inline"/>
        <w:ind w:left="420" w:firstLine="0"/>
        <w:jc w:val="left"/>
      </w:pPr>
    </w:p>
    <w:p>
      <w:pPr>
        <w:framePr w:wrap="auto" w:vAnchor="margin" w:hAnchor="text" w:yAlign="inline"/>
        <w:ind w:left="420" w:firstLine="0"/>
        <w:jc w:val="left"/>
      </w:pPr>
    </w:p>
    <w:p>
      <w:pPr>
        <w:framePr w:wrap="auto" w:vAnchor="margin" w:hAnchor="text" w:yAlign="inline"/>
        <w:widowControl/>
        <w:jc w:val="left"/>
      </w:pPr>
      <w:r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250190</wp:posOffset>
                </wp:positionH>
                <wp:positionV relativeFrom="line">
                  <wp:posOffset>5466080</wp:posOffset>
                </wp:positionV>
                <wp:extent cx="6790690" cy="918210"/>
                <wp:effectExtent l="0" t="0" r="0" b="0"/>
                <wp:wrapNone/>
                <wp:docPr id="1073741848" name="officeArt object" descr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390" cy="918210"/>
                          <a:chOff x="0" y="0"/>
                          <a:chExt cx="6790389" cy="928832"/>
                        </a:xfrm>
                      </wpg:grpSpPr>
                      <wps:wsp>
                        <wps:cNvPr id="1073741844" name="文本框 6"/>
                        <wps:cNvSpPr txBox="1"/>
                        <wps:spPr>
                          <a:xfrm>
                            <a:off x="0" y="351363"/>
                            <a:ext cx="6790389" cy="5774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113" w:right="0" w:firstLine="0"/>
                                <w:jc w:val="both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1、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分享、现场调研、案例解析、答疑、互动、点评等形式；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113" w:right="0" w:firstLine="0"/>
                                <w:jc w:val="both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2、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通过小组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en-US" w:eastAsia="zh-TW"/>
                                </w:rPr>
                                <w:t>PK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与导师点评，获得深度思考和高价值反馈。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1847" name="组合 22"/>
                        <wpg:cNvGrpSpPr/>
                        <wpg:grpSpPr>
                          <a:xfrm>
                            <a:off x="41273" y="0"/>
                            <a:ext cx="1435776" cy="366013"/>
                            <a:chOff x="317" y="0"/>
                            <a:chExt cx="1435774" cy="366012"/>
                          </a:xfrm>
                        </wpg:grpSpPr>
                        <pic:pic xmlns:pic="http://schemas.openxmlformats.org/drawingml/2006/picture">
                          <pic:nvPicPr>
                            <pic:cNvPr id="1073741845" name="图片 29" descr="图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" y="127826"/>
                              <a:ext cx="191126" cy="143243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1073741846" name="文本框 8"/>
                          <wps:cNvSpPr txBox="1"/>
                          <wps:spPr>
                            <a:xfrm>
                              <a:off x="260043" y="0"/>
                              <a:ext cx="1176048" cy="36601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framePr w:wrap="auto" w:vAnchor="margin" w:hAnchor="text" w:yAlign="inline"/>
                                  <w:spacing w:line="460" w:lineRule="exact"/>
                                  <w:jc w:val="left"/>
                                </w:pP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b/>
                                    <w:bCs/>
                                    <w:outline w:val="0"/>
                                    <w:color w:val="BC0000"/>
                                    <w:sz w:val="32"/>
                                    <w:szCs w:val="32"/>
                                    <w:u w:color="BC0000"/>
                                    <w:rtl w:val="0"/>
                                    <w:lang w:val="zh-CN" w:eastAsia="zh-CN"/>
                                  </w:rPr>
                                  <w:t>授课形式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3" style="position:absolute;left:0pt;margin-left:19.7pt;margin-top:430.4pt;height:72.3pt;width:534.7pt;mso-position-horizontal-relative:margin;mso-position-vertical-relative:line;z-index:251672576;mso-width-relative:page;mso-height-relative:page;" coordsize="6790389,928832" o:gfxdata="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">
                <o:lock v:ext="edit" aspectratio="f"/>
                <v:shape id="文本框 6" o:spid="_x0000_s1026" o:spt="202" type="#_x0000_t202" style="position:absolute;left:0;top:351363;height:577469;width:6790389;" filled="f" stroked="f" coordsize="21600,21600" o:gfxdata="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TW/B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113" w:right="0" w:firstLine="0"/>
                          <w:jc w:val="both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1、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分享、现场调研、案例解析、答疑、互动、点评等形式；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113" w:right="0" w:firstLine="0"/>
                          <w:jc w:val="both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2、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通过小组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en-US" w:eastAsia="zh-TW"/>
                          </w:rPr>
                          <w:t>PK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与导师点评，获得深度思考和高价值反馈。</w:t>
                        </w:r>
                      </w:p>
                    </w:txbxContent>
                  </v:textbox>
                </v:shape>
                <v:group id="组合 22" o:spid="_x0000_s1026" o:spt="203" style="position:absolute;left:41273;top:0;height:366013;width:1435776;" coordorigin="317,0" coordsize="1435774,366012" o:gfxdata="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3NTT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图片 29" o:spid="_x0000_s1026" o:spt="75" alt="图片 29" type="#_x0000_t75" style="position:absolute;left:317;top:127826;height:143243;width:191126;" filled="f" o:preferrelative="t" stroked="f" coordsize="21600,21600" o:gfxdata="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tBFTsQAAADjAAAADwAAAAAAAAABACAAAAAiAAAAZHJzL2Rvd25yZXYueG1sUEsBAhQAFAAAAAgA&#10;h07iQDMvBZ47AAAAOQAAABAAAAAAAAAAAQAgAAAAEwEAAGRycy9zaGFwZXhtbC54bWxQSwUGAAAA&#10;AAYABgBbAQAAvQMAAAAA&#10;">
                    <v:fill on="f" focussize="0,0"/>
                    <v:stroke on="f" weight="1pt" miterlimit="4" joinstyle="miter"/>
                    <v:imagedata r:id="rId13" o:title=""/>
                    <o:lock v:ext="edit" aspectratio="t"/>
                  </v:shape>
                  <v:shape id="文本框 8" o:spid="_x0000_s1026" o:spt="202" type="#_x0000_t202" style="position:absolute;left:260043;top:0;height:366012;width:1176048;" filled="f" stroked="f" coordsize="21600,21600" o:gfxdata="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01Q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framePr w:wrap="auto" w:vAnchor="margin" w:hAnchor="text" w:yAlign="inline"/>
                            <w:spacing w:line="460" w:lineRule="exact"/>
                            <w:jc w:val="left"/>
                          </w:pPr>
                          <w:r>
                            <w:rPr>
                              <w:rFonts w:ascii="思源黑体 CN Bold" w:hAnsi="思源黑体 CN Bold" w:eastAsia="思源黑体 CN Bold" w:cs="思源黑体 CN Bold"/>
                              <w:b/>
                              <w:bCs/>
                              <w:outline w:val="0"/>
                              <w:color w:val="BC0000"/>
                              <w:sz w:val="32"/>
                              <w:szCs w:val="32"/>
                              <w:u w:color="BC0000"/>
                              <w:rtl w:val="0"/>
                              <w:lang w:val="zh-CN" w:eastAsia="zh-CN"/>
                            </w:rPr>
                            <w:t>授课形式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6649085</wp:posOffset>
            </wp:positionV>
            <wp:extent cx="191135" cy="142875"/>
            <wp:effectExtent l="0" t="0" r="18415" b="9525"/>
            <wp:wrapNone/>
            <wp:docPr id="1" name="图片 29" descr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 descr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141" cy="143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margin">
                  <wp:posOffset>238760</wp:posOffset>
                </wp:positionH>
                <wp:positionV relativeFrom="line">
                  <wp:posOffset>6531610</wp:posOffset>
                </wp:positionV>
                <wp:extent cx="7194550" cy="1414145"/>
                <wp:effectExtent l="0" t="0" r="0" b="0"/>
                <wp:wrapNone/>
                <wp:docPr id="1073741853" name="officeArt object" descr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38" cy="1414145"/>
                          <a:chOff x="0" y="145226"/>
                          <a:chExt cx="7194537" cy="2019232"/>
                        </a:xfrm>
                      </wpg:grpSpPr>
                      <wps:wsp>
                        <wps:cNvPr id="1073741849" name="文本框 6"/>
                        <wps:cNvSpPr txBox="1"/>
                        <wps:spPr>
                          <a:xfrm>
                            <a:off x="0" y="713730"/>
                            <a:ext cx="7194537" cy="14507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0" w:right="0" w:firstLine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1、了解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通过会议促进战略落地和提升组织效率的整体逻辑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；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0" w:right="0" w:firstLine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2、掌握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构建高效会议执行力的理念、模型和设计思路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；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0" w:right="0" w:firstLine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3、掌握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高效会议管理变革优化的四个步骤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；</w:t>
                              </w:r>
                            </w:p>
                            <w:p>
                              <w:pPr>
                                <w:pStyle w:val="9"/>
                                <w:keepNext w:val="0"/>
                                <w:keepLines w:val="0"/>
                                <w:pageBreakBefore w:val="0"/>
                                <w:framePr w:wrap="auto" w:vAnchor="margin" w:hAnchor="text" w:yAlign="inline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0" w:right="0" w:firstLine="0"/>
                                <w:jc w:val="lef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4、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TW" w:eastAsia="zh-TW"/>
                                </w:rPr>
                                <w:t>以小见大，通过典型会议场景深入了解高效会议设计执行的要点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rtl w:val="0"/>
                                  <w:lang w:val="zh-CN"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51" name="文本框 8"/>
                        <wps:cNvSpPr txBox="1"/>
                        <wps:spPr>
                          <a:xfrm>
                            <a:off x="311784" y="145226"/>
                            <a:ext cx="1245868" cy="5811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  <w:spacing w:line="460" w:lineRule="exact"/>
                                <w:jc w:val="left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BC0000"/>
                                  <w:sz w:val="32"/>
                                  <w:szCs w:val="32"/>
                                  <w:u w:color="BC0000"/>
                                  <w:rtl w:val="0"/>
                                  <w:lang w:val="zh-TW" w:eastAsia="zh-TW"/>
                                </w:rPr>
                                <w:t>课程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outline w:val="0"/>
                                  <w:color w:val="BC0000"/>
                                  <w:sz w:val="32"/>
                                  <w:szCs w:val="32"/>
                                  <w:u w:color="BC0000"/>
                                  <w:rtl w:val="0"/>
                                  <w:lang w:val="zh-CN" w:eastAsia="zh-CN"/>
                                </w:rPr>
                                <w:t>收获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1" style="position:absolute;left:0pt;margin-left:18.8pt;margin-top:514.3pt;height:111.35pt;width:566.5pt;mso-position-horizontal-relative:margin;mso-position-vertical-relative:line;z-index:251673600;mso-width-relative:page;mso-height-relative:page;" coordorigin="0,145226" coordsize="7194537,2019232" o:gfxdata="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I88tU2wAAAA0BAAAPAAAAAAAA&#10;AAEAIAAAACIAAABkcnMvZG93bnJldi54bWxQSwECFAAUAAAACACHTuJAAtb+nroCAAB4BwAADgAA&#10;AAAAAAABACAAAAAqAQAAZHJzL2Uyb0RvYy54bWxQSwUGAAAAAAYABgBZAQAAVgYAAAAA&#10;">
                <o:lock v:ext="edit" aspectratio="f"/>
                <v:shape id="文本框 6" o:spid="_x0000_s1026" o:spt="202" type="#_x0000_t202" style="position:absolute;left:0;top:713730;height:1450728;width:7194537;" filled="f" stroked="f" coordsize="21600,21600" o:gfxdata="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TMBf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0" w:right="0" w:firstLine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1、了解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通过会议促进战略落地和提升组织效率的整体逻辑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；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0" w:right="0" w:firstLine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2、掌握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构建高效会议执行力的理念、模型和设计思路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；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0" w:right="0" w:firstLine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3、掌握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高效会议管理变革优化的四个步骤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；</w:t>
                        </w:r>
                      </w:p>
                      <w:p>
                        <w:pPr>
                          <w:pStyle w:val="9"/>
                          <w:keepNext w:val="0"/>
                          <w:keepLines w:val="0"/>
                          <w:pageBreakBefore w:val="0"/>
                          <w:framePr w:wrap="auto" w:vAnchor="margin" w:hAnchor="text" w:yAlign="inline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0" w:right="0" w:firstLine="0"/>
                          <w:jc w:val="lef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4、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TW" w:eastAsia="zh-TW"/>
                          </w:rPr>
                          <w:t>以小见大，通过典型会议场景深入了解高效会议设计执行的要点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rtl w:val="0"/>
                            <w:lang w:val="zh-CN" w:eastAsia="zh-CN"/>
                          </w:rPr>
                          <w:t>。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311784;top:145226;height:581198;width:1245868;" filled="f" stroked="f" coordsize="21600,21600" o:gfxdata="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41qE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  <w:spacing w:line="460" w:lineRule="exact"/>
                          <w:jc w:val="left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BC0000"/>
                            <w:sz w:val="32"/>
                            <w:szCs w:val="32"/>
                            <w:u w:color="BC0000"/>
                            <w:rtl w:val="0"/>
                            <w:lang w:val="zh-TW" w:eastAsia="zh-TW"/>
                          </w:rPr>
                          <w:t>课程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outline w:val="0"/>
                            <w:color w:val="BC0000"/>
                            <w:sz w:val="32"/>
                            <w:szCs w:val="32"/>
                            <w:u w:color="BC0000"/>
                            <w:rtl w:val="0"/>
                            <w:lang w:val="zh-CN" w:eastAsia="zh-CN"/>
                          </w:rPr>
                          <w:t>收获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Unicode MS" w:hAnsi="Arial Unicode MS" w:eastAsia="Arial Unicode MS" w:cs="Arial Unicode MS"/>
          <w:b w:val="0"/>
          <w:bCs w:val="0"/>
          <w:i w:val="0"/>
          <w:iCs w:val="0"/>
        </w:rPr>
        <w:br w:type="page"/>
      </w:r>
    </w:p>
    <w:p>
      <w:pPr>
        <w:framePr w:wrap="auto" w:vAnchor="margin" w:hAnchor="text" w:yAlign="inline"/>
        <w:widowControl/>
        <w:jc w:val="left"/>
      </w:pPr>
      <w: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line">
                  <wp:posOffset>-34290</wp:posOffset>
                </wp:positionV>
                <wp:extent cx="2034540" cy="567055"/>
                <wp:effectExtent l="0" t="0" r="3810" b="3810"/>
                <wp:wrapNone/>
                <wp:docPr id="1073741857" name="officeArt object" descr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39" cy="567057"/>
                          <a:chOff x="0" y="11430"/>
                          <a:chExt cx="2034540" cy="567056"/>
                        </a:xfrm>
                      </wpg:grpSpPr>
                      <pic:pic xmlns:pic="http://schemas.openxmlformats.org/drawingml/2006/picture">
                        <pic:nvPicPr>
                          <pic:cNvPr id="1073741854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79"/>
                            <a:ext cx="2002790" cy="459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55" name="文本框 3"/>
                        <wps:cNvSpPr txBox="1"/>
                        <wps:spPr>
                          <a:xfrm>
                            <a:off x="19050" y="38735"/>
                            <a:ext cx="523240" cy="5295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0"/>
                                  <w:szCs w:val="40"/>
                                  <w:u w:color="FFFFFF"/>
                                  <w:rtl w:val="0"/>
                                  <w:lang w:val="en-US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56" name="文本框 6"/>
                        <wps:cNvSpPr txBox="1"/>
                        <wps:spPr>
                          <a:xfrm>
                            <a:off x="656590" y="11430"/>
                            <a:ext cx="1377950" cy="53911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4"/>
                                  <w:szCs w:val="44"/>
                                  <w:u w:color="FFFFFF"/>
                                  <w:rtl w:val="0"/>
                                  <w:lang w:val="zh-TW" w:eastAsia="zh-TW"/>
                                </w:rPr>
                                <w:t>课程大纲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45" style="position:absolute;left:0pt;margin-left:-11.35pt;margin-top:-2.7pt;height:44.65pt;width:160.2pt;mso-position-vertical-relative:line;z-index:251664384;mso-width-relative:page;mso-height-relative:page;" coordorigin="0,11430" coordsize="2034540,567056" o:gfxdata="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">
                <o:lock v:ext="edit" aspectratio="f"/>
                <v:shape id="Picture 4" o:spid="_x0000_s1026" o:spt="75" alt="Picture 4" type="#_x0000_t75" style="position:absolute;left:0;top:119379;height:459107;width:2002790;" filled="f" o:preferrelative="t" stroked="f" coordsize="21600,21600" o:gfxdata="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6v&#10;6o3CAAAA4wAAAA8AAAAAAAAAAQAgAAAAIgAAAGRycy9kb3ducmV2LnhtbFBLAQIUABQAAAAIAIdO&#10;4kAzLwWeOwAAADkAAAAQAAAAAAAAAAEAIAAAABEBAABkcnMvc2hhcGV4bWwueG1sUEsFBgAAAAAG&#10;AAYAWwEAALsDAAAAAA==&#10;">
                  <v:fill on="f" focussize="0,0"/>
                  <v:stroke on="f" weight="1pt" miterlimit="4" joinstyle="miter"/>
                  <v:imagedata r:id="rId12" o:title=""/>
                  <o:lock v:ext="edit" aspectratio="t"/>
                </v:shape>
                <v:shape id="文本框 3" o:spid="_x0000_s1026" o:spt="202" type="#_x0000_t202" style="position:absolute;left:19050;top:38735;height:529591;width:523240;" filled="f" stroked="f" coordsize="21600,21600" o:gfxdata="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2FyH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en-US"/>
                          </w:rPr>
                          <w:t>02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56590;top:11430;height:539116;width:1377950;" filled="f" stroked="f" coordsize="21600,21600" o:gfxdata="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CsLw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4"/>
                            <w:szCs w:val="44"/>
                            <w:u w:color="FFFFFF"/>
                            <w:rtl w:val="0"/>
                            <w:lang w:val="zh-TW" w:eastAsia="zh-TW"/>
                          </w:rPr>
                          <w:t>课程大纲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 w:val="0"/>
          <w:lang w:val="en-US"/>
        </w:rPr>
        <w:t xml:space="preserve">                                                                            </w:t>
      </w:r>
    </w:p>
    <w:p>
      <w:pPr>
        <w:framePr w:wrap="auto" w:vAnchor="margin" w:hAnchor="text" w:yAlign="inline"/>
        <w:ind w:left="420" w:firstLine="0"/>
        <w:jc w:val="left"/>
        <w:sectPr>
          <w:headerReference r:id="rId7" w:type="default"/>
          <w:pgSz w:w="11900" w:h="16840"/>
          <w:pgMar w:top="227" w:right="312" w:bottom="238" w:left="227" w:header="794" w:footer="0" w:gutter="0"/>
          <w:cols w:space="720" w:num="1"/>
        </w:sectPr>
      </w:pPr>
    </w:p>
    <w:p>
      <w:pPr>
        <w:framePr w:wrap="auto" w:vAnchor="margin" w:hAnchor="text" w:yAlign="inline"/>
        <w:ind w:left="420" w:firstLine="0"/>
        <w:jc w:val="left"/>
      </w:pPr>
    </w:p>
    <w:p>
      <w:pPr>
        <w:framePr w:wrap="auto" w:vAnchor="margin" w:hAnchor="text" w:yAlign="inline"/>
        <w:widowControl/>
        <w:jc w:val="left"/>
      </w:pPr>
    </w:p>
    <w:p>
      <w:pPr>
        <w:framePr w:wrap="auto" w:vAnchor="margin" w:hAnchor="text" w:yAlign="inline"/>
      </w:pP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margin">
                  <wp:posOffset>3706495</wp:posOffset>
                </wp:positionH>
                <wp:positionV relativeFrom="line">
                  <wp:posOffset>233680</wp:posOffset>
                </wp:positionV>
                <wp:extent cx="3571240" cy="8426450"/>
                <wp:effectExtent l="4445" t="4445" r="5715" b="8255"/>
                <wp:wrapNone/>
                <wp:docPr id="1073741859" name="officeArt object" descr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842645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BBBBBB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、确保落地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措施：在设计效率提升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个层面的基础上，通过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个措施保障会议变革优化工作的成功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right="0" w:firstLine="0" w:firstLine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</w:pP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right="0" w:firstLine="0" w:firstLine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四、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高效会议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个步骤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减少会议数量：会议数量过多的原因、影响会议数量的主要因素、企业三会，如何减少会议数量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设计高效会议的系列化规则与规范：整体设计方法与差异化设计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将会议场景与高效会议的要点进行匹配：高效会议的五个要点，与其匹配的五个会议场景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保障措施：要保障高效会议变革优化，需要哪些保障措施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131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五、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个典型会议场景匹配高效执行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个要点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51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场景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匹配系统化设计会议规范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51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场景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设计会议内容和议题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51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场景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通过模板的设计引导材料整理思路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51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场景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通过材料的精心准备确保会议的目标达成、效率与高效决策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510" w:leftChars="0"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5、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场景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高品质的会务准备是基础保障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2" type="#_x0000_t202" style="position:absolute;left:0pt;margin-left:291.85pt;margin-top:18.4pt;height:663.5pt;width:281.2pt;mso-position-horizontal-relative:margin;mso-position-vertical-relative:line;z-index:251678720;mso-width-relative:page;mso-height-relative:page;" filled="f" stroked="t" coordsize="21600,21600" o:gfxdata="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GBkHPdAAAADAEAAA8AAAAAAAAAAQAgAAAAIgAAAGRycy9kb3ducmV2LnhtbFBL&#10;AQIUABQAAAAIAIdO4kBOvTYlKgIAAEUEAAAOAAAAAAAAAAEAIAAAACwBAABkcnMvZTJvRG9jLnht&#10;bFBLBQYAAAAABgAGAFkBAADIBQAAAAA=&#10;">
                <v:fill on="f" focussize="0,0"/>
                <v:stroke weight="0.5pt" color="#BBBBBB" joinstyle="round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、确保落地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措施：在设计效率提升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个层面的基础上，通过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个措施保障会议变革优化工作的成功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right="0" w:firstLine="0" w:firstLine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CN" w:eastAsia="zh-CN"/>
                        </w:rPr>
                      </w:pP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right="0" w:firstLine="0" w:firstLine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CN" w:eastAsia="zh-CN"/>
                        </w:rPr>
                        <w:t>四、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高效会议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/>
                        </w:rPr>
                        <w:t>4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个步骤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减少会议数量：会议数量过多的原因、影响会议数量的主要因素、企业三会，如何减少会议数量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设计高效会议的系列化规则与规范：整体设计方法与差异化设计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将会议场景与高效会议的要点进行匹配：高效会议的五个要点，与其匹配的五个会议场景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保障措施：要保障高效会议变革优化，需要哪些保障措施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131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 w:eastAsia="zh-CN"/>
                        </w:rPr>
                        <w:t>五、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/>
                        </w:rPr>
                        <w:t>5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个典型会议场景匹配高效执行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/>
                        </w:rPr>
                        <w:t>5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个要点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51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场景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匹配系统化设计会议规范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51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场景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设计会议内容和议题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51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场景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通过模板的设计引导材料整理思路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51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4、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场景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4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通过材料的精心准备确保会议的目标达成、效率与高效决策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510" w:leftChars="0"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 w:eastAsia="zh-CN"/>
                        </w:rPr>
                        <w:t>5、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场景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5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高品质的会务准备是基础保障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margin">
                  <wp:posOffset>133985</wp:posOffset>
                </wp:positionH>
                <wp:positionV relativeFrom="line">
                  <wp:posOffset>233680</wp:posOffset>
                </wp:positionV>
                <wp:extent cx="3495675" cy="8425815"/>
                <wp:effectExtent l="5080" t="4445" r="4445" b="8890"/>
                <wp:wrapNone/>
                <wp:docPr id="1073741858" name="officeArt object" descr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425815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BBBBBB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高效会议整体认知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、案例引题：通过案例引出会议的常见困惑与问题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、关于会议：会议的概念、会议的作用、企业会议与战略执行的关系、企业会议的主要分类与目的等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、会议投入度了解：现场了解企业会议投入度情况，以及现状与理想情况的差距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、高效会议的整体认知：什么是高效会议、高效会议的关键点等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、战略落地与会议的关系：企业如何通过会议解决战略落地，企业会议的主要类型与对应目的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right="0" w:righ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 w:eastAsia="zh-CN"/>
                              </w:rPr>
                              <w:t>二、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高效会议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个模型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2" w:firstLine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层简化模型：整体逻辑、适用对象、解决问题、主要方法等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2" w:firstLine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层精准模型：整体逻辑、适用对象、解决问题、主要方法等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482" w:firstLine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</w:pP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right="0" w:firstLine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三、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高效会议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句口诀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、减少会议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步走：减少会议的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个基本步骤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tabs>
                                <w:tab w:val="left" w:pos="851"/>
                                <w:tab w:val="left" w:pos="993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48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、提升效率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层塔：实施会议效率提升的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个层面以及包括的主要内容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1" type="#_x0000_t202" style="position:absolute;left:0pt;margin-left:10.55pt;margin-top:18.4pt;height:663.45pt;width:275.25pt;mso-position-horizontal-relative:margin;mso-position-vertical-relative:line;z-index:251677696;mso-width-relative:page;mso-height-relative:page;" filled="f" stroked="t" coordsize="21600,21600" o:gfxdata="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4kP+O2wAAAAoBAAAPAAAAAAAAAAEAIAAAACIAAABkcnMvZG93bnJldi54bWxQ&#10;SwECFAAUAAAACACHTuJAb7DnwS0CAABFBAAADgAAAAAAAAABACAAAAAqAQAAZHJzL2Uyb0RvYy54&#10;bWxQSwUGAAAAAAYABgBZAQAAyQUAAAAA&#10;">
                <v:fill on="f" focussize="0,0"/>
                <v:stroke weight="0.5pt" color="#BBBBBB" joinstyle="round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CN"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高效会议整体认知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、案例引题：通过案例引出会议的常见困惑与问题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、关于会议：会议的概念、会议的作用、企业会议与战略执行的关系、企业会议的主要分类与目的等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、会议投入度了解：现场了解企业会议投入度情况，以及现状与理想情况的差距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4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、高效会议的整体认知：什么是高效会议、高效会议的关键点等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5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、战略落地与会议的关系：企业如何通过会议解决战略落地，企业会议的主要类型与对应目的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right="0" w:righ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 w:eastAsia="zh-CN"/>
                        </w:rPr>
                        <w:t>二、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高效会议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个模型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2" w:firstLine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层简化模型：整体逻辑、适用对象、解决问题、主要方法等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2" w:firstLine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5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层精准模型：整体逻辑、适用对象、解决问题、主要方法等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482" w:firstLine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</w:pPr>
                    </w:p>
                    <w:p>
                      <w:pPr>
                        <w:pStyle w:val="9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right="0" w:firstLine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CN" w:eastAsia="zh-CN"/>
                        </w:rPr>
                        <w:t>三、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高效会议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4"/>
                          <w:szCs w:val="24"/>
                          <w:rtl w:val="0"/>
                          <w:lang w:val="zh-TW" w:eastAsia="zh-TW"/>
                        </w:rPr>
                        <w:t>句口诀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、减少会议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步走：减少会议的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个基本步骤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tabs>
                          <w:tab w:val="left" w:pos="851"/>
                          <w:tab w:val="left" w:pos="993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48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、提升效率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层塔：实施会议效率提升的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en-US"/>
                        </w:rPr>
                        <w:t>3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4"/>
                          <w:szCs w:val="24"/>
                          <w:rtl w:val="0"/>
                          <w:lang w:val="zh-TW" w:eastAsia="zh-TW"/>
                        </w:rPr>
                        <w:t>个层面以及包括的主要内容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b w:val="0"/>
          <w:bCs w:val="0"/>
          <w:i w:val="0"/>
          <w:iCs w:val="0"/>
        </w:rPr>
        <w:br w:type="page"/>
      </w:r>
    </w:p>
    <w:p>
      <w:pPr>
        <w:framePr w:wrap="auto" w:vAnchor="margin" w:hAnchor="text" w:yAlign="inline"/>
      </w:pPr>
      <w: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line">
                  <wp:posOffset>36195</wp:posOffset>
                </wp:positionV>
                <wp:extent cx="2034540" cy="549275"/>
                <wp:effectExtent l="0" t="0" r="3810" b="2540"/>
                <wp:wrapNone/>
                <wp:docPr id="1073741863" name="officeArt object" descr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39" cy="549277"/>
                          <a:chOff x="0" y="34290"/>
                          <a:chExt cx="2034540" cy="549276"/>
                        </a:xfrm>
                      </wpg:grpSpPr>
                      <pic:pic xmlns:pic="http://schemas.openxmlformats.org/drawingml/2006/picture">
                        <pic:nvPicPr>
                          <pic:cNvPr id="1073741860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79"/>
                            <a:ext cx="2002790" cy="459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61" name="文本框 3"/>
                        <wps:cNvSpPr txBox="1"/>
                        <wps:spPr>
                          <a:xfrm>
                            <a:off x="19050" y="38735"/>
                            <a:ext cx="523240" cy="53911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0"/>
                                  <w:szCs w:val="40"/>
                                  <w:u w:color="FFFFFF"/>
                                  <w:rtl w:val="0"/>
                                  <w:lang w:val="en-US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62" name="文本框 6"/>
                        <wps:cNvSpPr txBox="1"/>
                        <wps:spPr>
                          <a:xfrm>
                            <a:off x="656590" y="34290"/>
                            <a:ext cx="1377950" cy="5492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4"/>
                                  <w:szCs w:val="44"/>
                                  <w:u w:color="FFFFFF"/>
                                  <w:rtl w:val="0"/>
                                  <w:lang w:val="zh-TW" w:eastAsia="zh-TW"/>
                                </w:rPr>
                                <w:t>专家介绍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50" style="position:absolute;left:0pt;margin-left:-11.35pt;margin-top:2.85pt;height:43.25pt;width:160.2pt;mso-position-vertical-relative:line;z-index:251665408;mso-width-relative:page;mso-height-relative:page;" coordorigin="0,34290" coordsize="2034540,549276" o:gfxdata="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">
                <o:lock v:ext="edit" aspectratio="f"/>
                <v:shape id="Picture 4" o:spid="_x0000_s1026" o:spt="75" alt="Picture 4" type="#_x0000_t75" style="position:absolute;left:0;top:119379;height:459107;width:2002790;" filled="f" o:preferrelative="t" stroked="f" coordsize="21600,21600" o:gfxdata="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/4JjPFAAAA4wAAAA8AAAAAAAAAAQAgAAAAIgAAAGRycy9kb3ducmV2LnhtbFBLAQIUABQAAAAI&#10;AIdO4kAzLwWeOwAAADkAAAAQAAAAAAAAAAEAIAAAABQBAABkcnMvc2hhcGV4bWwueG1sUEsFBgAA&#10;AAAGAAYAWwEAAL4DAAAAAA==&#10;">
                  <v:fill on="f" focussize="0,0"/>
                  <v:stroke on="f" weight="1pt" miterlimit="4" joinstyle="miter"/>
                  <v:imagedata r:id="rId12" o:title=""/>
                  <o:lock v:ext="edit" aspectratio="t"/>
                </v:shape>
                <v:shape id="文本框 3" o:spid="_x0000_s1026" o:spt="202" type="#_x0000_t202" style="position:absolute;left:19050;top:38735;height:539116;width:523240;" filled="f" stroked="f" coordsize="21600,21600" o:gfxdata="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j5A5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en-US"/>
                          </w:rPr>
                          <w:t>03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56590;top:34290;height:549276;width:1377950;" filled="f" stroked="f" coordsize="21600,21600" o:gfxdata="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XQ5O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4"/>
                            <w:szCs w:val="44"/>
                            <w:u w:color="FFFFFF"/>
                            <w:rtl w:val="0"/>
                            <w:lang w:val="zh-TW" w:eastAsia="zh-TW"/>
                          </w:rPr>
                          <w:t>专家介绍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  <w:widowControl/>
        <w:jc w:val="left"/>
      </w:pPr>
    </w:p>
    <w:p>
      <w:pPr>
        <w:framePr w:wrap="auto" w:vAnchor="margin" w:hAnchor="text" w:yAlign="inline"/>
        <w:widowControl/>
        <w:jc w:val="left"/>
      </w:pP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ge">
                  <wp:posOffset>3635375</wp:posOffset>
                </wp:positionV>
                <wp:extent cx="6377305" cy="0"/>
                <wp:effectExtent l="0" t="0" r="0" b="0"/>
                <wp:wrapNone/>
                <wp:docPr id="1073741864" name="officeArt object" descr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730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A5A5A5"/>
                          </a:solidFill>
                          <a:prstDash val="sys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o:spt="20" alt="直接箭头连接符 30" style="position:absolute;left:0pt;margin-left:40.7pt;margin-top:286.25pt;height:0pt;width:502.15pt;mso-position-vertical-relative:page;z-index:251675648;mso-width-relative:page;mso-height-relative:page;" filled="f" stroked="t" coordsize="21600,21600" o:gfxdata="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TiEGPXAAAACwEAAA8AAAAAAAAAAQAgAAAAIgAAAGRycy9kb3ducmV2Lnht&#10;bFBLAQIUABQAAAAIAIdO4kCsJjFq+gEAAMYDAAAOAAAAAAAAAAEAIAAAACYBAABkcnMvZTJvRG9j&#10;LnhtbFBLBQYAAAAABgAGAFkBAACSBQAAAAA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line>
            </w:pict>
          </mc:Fallback>
        </mc:AlternateContent>
      </w:r>
    </w:p>
    <w:p>
      <w:pPr>
        <w:framePr w:wrap="auto" w:vAnchor="margin" w:hAnchor="text" w:yAlign="inline"/>
        <w:widowControl/>
        <w:jc w:val="left"/>
      </w:pPr>
    </w:p>
    <w:p>
      <w:pPr>
        <w:framePr w:wrap="auto" w:vAnchor="margin" w:hAnchor="text" w:yAlign="inline"/>
        <w:ind w:left="420" w:firstLine="0"/>
        <w:jc w:val="right"/>
      </w:pP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584200</wp:posOffset>
            </wp:positionH>
            <wp:positionV relativeFrom="line">
              <wp:posOffset>100330</wp:posOffset>
            </wp:positionV>
            <wp:extent cx="1389380" cy="16383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5" name="officeArt object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officeArt object" descr="pasted-imag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382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 xml:space="preserve">                                                                            </w:t>
      </w:r>
    </w:p>
    <w:p>
      <w:pPr>
        <w:framePr w:wrap="auto" w:vAnchor="margin" w:hAnchor="text" w:yAlign="inline"/>
        <w:widowControl/>
        <w:ind w:left="1260" w:firstLine="0"/>
        <w:jc w:val="left"/>
      </w:pPr>
    </w:p>
    <w:p>
      <w:pPr>
        <w:framePr w:wrap="auto" w:vAnchor="margin" w:hAnchor="text" w:yAlign="inline"/>
        <w:ind w:left="420" w:firstLine="0"/>
        <w:jc w:val="left"/>
      </w:pPr>
    </w:p>
    <w:p>
      <w:pPr>
        <w:framePr w:wrap="auto" w:vAnchor="margin" w:hAnchor="text" w:yAlign="inline"/>
        <w:jc w:val="left"/>
      </w:pPr>
    </w:p>
    <w:p>
      <w:pPr>
        <w:framePr w:wrap="auto" w:vAnchor="margin" w:hAnchor="text" w:yAlign="inline"/>
        <w:rPr>
          <w:kern w:val="2"/>
        </w:rPr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margin">
                  <wp:posOffset>2306955</wp:posOffset>
                </wp:positionH>
                <wp:positionV relativeFrom="line">
                  <wp:posOffset>127635</wp:posOffset>
                </wp:positionV>
                <wp:extent cx="4747260" cy="1042670"/>
                <wp:effectExtent l="0" t="0" r="0" b="0"/>
                <wp:wrapNone/>
                <wp:docPr id="1073741866" name="officeArt object" descr="组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1042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2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w w:val="100"/>
                                <w:sz w:val="30"/>
                                <w:szCs w:val="30"/>
                                <w:u w:color="595959"/>
                                <w:rtl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w w:val="100"/>
                                <w:sz w:val="30"/>
                                <w:szCs w:val="30"/>
                                <w:u w:color="595959"/>
                                <w:rtl w:val="0"/>
                                <w:lang w:val="zh-CN" w:eastAsia="zh-CN"/>
                              </w:rPr>
                              <w:t>原华为全球秘书处处长、高效会议执行力专家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2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w w:val="1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w w:val="100"/>
                                <w:sz w:val="30"/>
                                <w:szCs w:val="30"/>
                                <w:u w:color="595959"/>
                                <w:rtl w:val="0"/>
                                <w:lang w:val="zh-CN" w:eastAsia="zh-CN"/>
                              </w:rPr>
                              <w:t>李婉俊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组合 11" type="#_x0000_t202" style="position:absolute;left:0pt;margin-left:181.65pt;margin-top:10.05pt;height:82.1pt;width:373.8pt;mso-position-horizontal-relative:margin;mso-position-vertical-relative:line;z-index:251674624;mso-width-relative:page;mso-height-relative:page;" filled="f" stroked="f" coordsize="21600,21600" o:gfxdata="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1hU4LYAAAACwEAAA8AAAAAAAAAAQAg&#10;AAAAIgAAAGRycy9kb3ducmV2LnhtbFBLAQIUABQAAAAIAIdO4kAUXVJRDgIAAA8EAAAOAAAAAAAA&#10;AAEAIAAAACcBAABkcnMvZTJvRG9jLnhtbFBLBQYAAAAABgAGAFkBAACn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2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w w:val="100"/>
                          <w:sz w:val="30"/>
                          <w:szCs w:val="30"/>
                          <w:u w:color="595959"/>
                          <w:rtl w:val="0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w w:val="100"/>
                          <w:sz w:val="30"/>
                          <w:szCs w:val="30"/>
                          <w:u w:color="595959"/>
                          <w:rtl w:val="0"/>
                          <w:lang w:val="zh-CN" w:eastAsia="zh-CN"/>
                        </w:rPr>
                        <w:t>原华为全球秘书处处长、高效会议执行力专家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2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w w:val="1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w w:val="100"/>
                          <w:sz w:val="30"/>
                          <w:szCs w:val="30"/>
                          <w:u w:color="595959"/>
                          <w:rtl w:val="0"/>
                          <w:lang w:val="zh-CN" w:eastAsia="zh-CN"/>
                        </w:rPr>
                        <w:t>李婉俊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527050</wp:posOffset>
                </wp:positionH>
                <wp:positionV relativeFrom="line">
                  <wp:posOffset>214630</wp:posOffset>
                </wp:positionV>
                <wp:extent cx="6610985" cy="6287770"/>
                <wp:effectExtent l="0" t="0" r="0" b="0"/>
                <wp:wrapNone/>
                <wp:docPr id="1073741867" name="officeArt object" descr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985" cy="6287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framePr w:wrap="auto" w:vAnchor="margin" w:hAnchor="text" w:yAlign="inline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400" w:lineRule="exact"/>
                              <w:ind w:left="440" w:leftChars="0" w:right="0" w:rightChars="0" w:hanging="440" w:firstLineChars="0"/>
                              <w:jc w:val="lef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C00000"/>
                                <w:sz w:val="28"/>
                                <w:szCs w:val="28"/>
                                <w:rtl w:val="0"/>
                                <w:lang w:val="zh-TW" w:eastAsia="zh-TW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color="C00000"/>
                                <w:rtl w:val="0"/>
                                <w:lang w:val="zh-TW" w:eastAsia="zh-TW"/>
                              </w:rPr>
                              <w:t>实战经验</w:t>
                            </w:r>
                          </w:p>
                          <w:p>
                            <w:pPr>
                              <w:pStyle w:val="12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40"/>
                                <w:tab w:val="left" w:pos="5760"/>
                                <w:tab w:val="left" w:pos="7680"/>
                                <w:tab w:val="left" w:pos="96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20" w:line="5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17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年华为高管助理团队管理与人力资源领域经验：千人规模研发秘书团队组建者、全球秘书处组建者、全球首创原版高管助理角色模型与任职资格标准开发与践行完善；多年千人团队的干部培养与管理，以及人才获取、人才分层培养，职业通道建设等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曾担任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华为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全球秘书处处长（团队规模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2000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人），总裁行政助理、研发体系人力资源部秘书处处长、华为大学高级讲师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。常年统筹各类经营会议和业务会议，对于战略执行过程控制和提升高管工作效率方面，有着深刻的领悟和系统方法论。</w:t>
                            </w:r>
                          </w:p>
                          <w:p>
                            <w:pPr>
                              <w:pStyle w:val="12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40"/>
                                <w:tab w:val="left" w:pos="5760"/>
                                <w:tab w:val="left" w:pos="7680"/>
                                <w:tab w:val="left" w:pos="96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20" w:line="52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曾担任华为持股员工大会会务实施总负责（涉及全球10万+持股员工，1万+城市和100+国家），相关会务工作规范化组织实施文档撰写者。华为研发体系第一届HR大会会务实施总负责，相关会务工作规范化组织实施文档撰写者。华为公司第一届干部大会会务实施总负责，相关会务工作规范化组织实施文档撰写者。</w:t>
                            </w:r>
                          </w:p>
                          <w:p>
                            <w:pPr>
                              <w:pStyle w:val="12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40"/>
                                <w:tab w:val="left" w:pos="5760"/>
                                <w:tab w:val="left" w:pos="7680"/>
                                <w:tab w:val="left" w:pos="96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20" w:line="52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年企业管理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培训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咨询经验：指导高管行政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业务助理管理机制，梳理人员价值定位、职责，建设职业发展通道、优化绩效考核与多元化激励机制，在各阶段开展适配的组织建设、专业能力提升与综合管理指导。</w:t>
                            </w:r>
                          </w:p>
                          <w:p>
                            <w:pPr>
                              <w:pStyle w:val="12"/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40"/>
                                <w:tab w:val="left" w:pos="5760"/>
                                <w:tab w:val="left" w:pos="7680"/>
                                <w:tab w:val="left" w:pos="96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20" w:line="52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主要擅长领域：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会议执行力体系建设、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高管助理团队培养、企业战略执行与组织效率提升、商务接待与礼仪、人力资源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>管理辅导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CN" w:eastAsia="zh-CN"/>
                              </w:rPr>
                              <w:t>以及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zh-TW" w:eastAsia="zh-TW"/>
                              </w:rPr>
                              <w:t xml:space="preserve">商务接待流程机制建设与商务礼仪指导。 </w:t>
                            </w:r>
                          </w:p>
                          <w:p>
                            <w:pPr>
                              <w:pStyle w:val="10"/>
                              <w:framePr w:wrap="auto" w:vAnchor="margin" w:hAnchor="text" w:yAlign="inline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6" type="#_x0000_t202" style="position:absolute;left:0pt;margin-left:41.5pt;margin-top:16.9pt;height:495.1pt;width:520.55pt;mso-position-horizontal-relative:margin;mso-position-vertical-relative:line;z-index:251676672;mso-width-relative:page;mso-height-relative:page;" filled="f" stroked="f" coordsize="21600,21600" o:gfxdata="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WPPy/YAAAACwEAAA8AAAAA&#10;AAAAAQAgAAAAIgAAAGRycy9kb3ducmV2LnhtbFBLAQIUABQAAAAIAIdO4kDBCxszFAIAABEEAAAO&#10;AAAAAAAAAAEAIAAAACcBAABkcnMvZTJvRG9jLnhtbFBLBQYAAAAABgAGAFkBAACt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framePr w:wrap="auto" w:vAnchor="margin" w:hAnchor="text" w:yAlign="inline"/>
                        <w:numPr>
                          <w:ilvl w:val="0"/>
                          <w:numId w:val="3"/>
                        </w:numPr>
                        <w:bidi w:val="0"/>
                        <w:spacing w:line="400" w:lineRule="exact"/>
                        <w:ind w:left="440" w:leftChars="0" w:right="0" w:rightChars="0" w:hanging="440" w:firstLineChars="0"/>
                        <w:jc w:val="left"/>
                        <w:rPr>
                          <w:rFonts w:hint="eastAsia" w:ascii="思源黑体 CN Regular" w:hAnsi="思源黑体 CN Regular" w:eastAsia="思源黑体 CN Regular" w:cs="思源黑体 CN Regular"/>
                          <w:color w:val="C00000"/>
                          <w:sz w:val="28"/>
                          <w:szCs w:val="28"/>
                          <w:rtl w:val="0"/>
                          <w:lang w:val="zh-TW" w:eastAsia="zh-TW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28"/>
                          <w:szCs w:val="28"/>
                          <w:u w:color="C00000"/>
                          <w:rtl w:val="0"/>
                          <w:lang w:val="zh-TW" w:eastAsia="zh-TW"/>
                        </w:rPr>
                        <w:t>实战经验</w:t>
                      </w:r>
                    </w:p>
                    <w:p>
                      <w:pPr>
                        <w:pStyle w:val="12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840"/>
                          <w:tab w:val="left" w:pos="5760"/>
                          <w:tab w:val="left" w:pos="7680"/>
                          <w:tab w:val="left" w:pos="96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20" w:line="5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</w:rPr>
                        <w:t>17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年华为高管助理团队管理与人力资源领域经验：千人规模研发秘书团队组建者、全球秘书处组建者、全球首创原版高管助理角色模型与任职资格标准开发与践行完善；多年千人团队的干部培养与管理，以及人才获取、人才分层培养，职业通道建设等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。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曾担任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华为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全球秘书处处长（团队规模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</w:rPr>
                        <w:t>2000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人），总裁行政助理、研发体系人力资源部秘书处处长、华为大学高级讲师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。常年统筹各类经营会议和业务会议，对于战略执行过程控制和提升高管工作效率方面，有着深刻的领悟和系统方法论。</w:t>
                      </w:r>
                    </w:p>
                    <w:p>
                      <w:pPr>
                        <w:pStyle w:val="12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840"/>
                          <w:tab w:val="left" w:pos="5760"/>
                          <w:tab w:val="left" w:pos="7680"/>
                          <w:tab w:val="left" w:pos="96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20" w:line="52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曾担任华为持股员工大会会务实施总负责（涉及全球10万+持股员工，1万+城市和100+国家），相关会务工作规范化组织实施文档撰写者。华为研发体系第一届HR大会会务实施总负责，相关会务工作规范化组织实施文档撰写者。华为公司第一届干部大会会务实施总负责，相关会务工作规范化组织实施文档撰写者。</w:t>
                      </w:r>
                    </w:p>
                    <w:p>
                      <w:pPr>
                        <w:pStyle w:val="12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840"/>
                          <w:tab w:val="left" w:pos="5760"/>
                          <w:tab w:val="left" w:pos="7680"/>
                          <w:tab w:val="left" w:pos="96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20" w:line="52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6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年企业管理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培训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咨询经验：指导高管行政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业务助理管理机制，梳理人员价值定位、职责，建设职业发展通道、优化绩效考核与多元化激励机制，在各阶段开展适配的组织建设、专业能力提升与综合管理指导。</w:t>
                      </w:r>
                    </w:p>
                    <w:p>
                      <w:pPr>
                        <w:pStyle w:val="12"/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840"/>
                          <w:tab w:val="left" w:pos="5760"/>
                          <w:tab w:val="left" w:pos="7680"/>
                          <w:tab w:val="left" w:pos="96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20" w:line="52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</w:rPr>
                        <w:t>主要擅长领域：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会议执行力体系建设、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</w:rPr>
                        <w:t>高管助理团队培养、企业战略执行与组织效率提升、商务接待与礼仪、人力资源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>管理辅导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CN" w:eastAsia="zh-CN"/>
                        </w:rPr>
                        <w:t>以及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zh-TW" w:eastAsia="zh-TW"/>
                        </w:rPr>
                        <w:t xml:space="preserve">商务接待流程机制建设与商务礼仪指导。 </w:t>
                      </w:r>
                    </w:p>
                    <w:p>
                      <w:pPr>
                        <w:pStyle w:val="10"/>
                        <w:framePr w:wrap="auto" w:vAnchor="margin" w:hAnchor="text" w:yAlign="inline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  <w:jc w:val="center"/>
        <w:sectPr>
          <w:type w:val="continuous"/>
          <w:pgSz w:w="11900" w:h="16840"/>
          <w:pgMar w:top="227" w:right="312" w:bottom="238" w:left="227" w:header="794" w:footer="0" w:gutter="0"/>
          <w:cols w:space="720" w:num="1"/>
        </w:sectPr>
      </w:pPr>
    </w:p>
    <w:p>
      <w:pPr>
        <w:framePr w:wrap="auto" w:vAnchor="margin" w:hAnchor="text" w:yAlign="inline"/>
        <w:jc w:val="center"/>
        <w:sectPr>
          <w:headerReference r:id="rId8" w:type="default"/>
          <w:pgSz w:w="11900" w:h="16840"/>
          <w:pgMar w:top="227" w:right="312" w:bottom="238" w:left="227" w:header="794" w:footer="0" w:gutter="0"/>
          <w:cols w:space="720" w:num="1"/>
        </w:sectPr>
      </w:pPr>
      <w: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line">
                  <wp:posOffset>6934835</wp:posOffset>
                </wp:positionV>
                <wp:extent cx="2034540" cy="555625"/>
                <wp:effectExtent l="0" t="0" r="3810" b="16510"/>
                <wp:wrapNone/>
                <wp:docPr id="1073741873" name="officeArt object" descr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39" cy="555627"/>
                          <a:chOff x="0" y="22860"/>
                          <a:chExt cx="2034540" cy="555626"/>
                        </a:xfrm>
                      </wpg:grpSpPr>
                      <pic:pic xmlns:pic="http://schemas.openxmlformats.org/drawingml/2006/picture">
                        <pic:nvPicPr>
                          <pic:cNvPr id="1073741870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79"/>
                            <a:ext cx="2002790" cy="459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71" name="文本框 3"/>
                        <wps:cNvSpPr txBox="1"/>
                        <wps:spPr>
                          <a:xfrm>
                            <a:off x="19050" y="38735"/>
                            <a:ext cx="523240" cy="5207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0"/>
                                  <w:szCs w:val="40"/>
                                  <w:u w:color="FFFFFF"/>
                                  <w:rtl w:val="0"/>
                                  <w:lang w:val="en-US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72" name="文本框 6"/>
                        <wps:cNvSpPr txBox="1"/>
                        <wps:spPr>
                          <a:xfrm>
                            <a:off x="656590" y="22860"/>
                            <a:ext cx="1377950" cy="5302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4"/>
                                  <w:szCs w:val="44"/>
                                  <w:u w:color="FFFFFF"/>
                                  <w:rtl w:val="0"/>
                                  <w:lang w:val="zh-TW" w:eastAsia="zh-TW"/>
                                </w:rPr>
                                <w:t>课程回执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70" style="position:absolute;left:0pt;margin-left:-11.35pt;margin-top:546.05pt;height:43.75pt;width:160.2pt;mso-position-vertical-relative:line;z-index:251668480;mso-width-relative:page;mso-height-relative:page;" coordorigin="0,22860" coordsize="2034540,555626" o:gfxdata="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">
                <o:lock v:ext="edit" aspectratio="f"/>
                <v:shape id="Picture 4" o:spid="_x0000_s1026" o:spt="75" alt="Picture 4" type="#_x0000_t75" style="position:absolute;left:0;top:119379;height:459107;width:2002790;" filled="f" o:preferrelative="t" stroked="f" coordsize="21600,21600" o:gfxdata="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ohsO7FAAAA4wAAAA8AAAAAAAAAAQAgAAAAIgAAAGRycy9kb3ducmV2LnhtbFBLAQIUABQAAAAI&#10;AIdO4kAzLwWeOwAAADkAAAAQAAAAAAAAAAEAIAAAABQBAABkcnMvc2hhcGV4bWwueG1sUEsFBgAA&#10;AAAGAAYAWwEAAL4DAAAAAA==&#10;">
                  <v:fill on="f" focussize="0,0"/>
                  <v:stroke on="f" weight="1pt" miterlimit="4" joinstyle="miter"/>
                  <v:imagedata r:id="rId12" o:title=""/>
                  <o:lock v:ext="edit" aspectratio="t"/>
                </v:shape>
                <v:shape id="文本框 3" o:spid="_x0000_s1026" o:spt="202" type="#_x0000_t202" style="position:absolute;left:19050;top:38735;height:520701;width:523240;" filled="f" stroked="f" coordsize="21600,21600" o:gfxdata="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Vgbk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en-US"/>
                          </w:rPr>
                          <w:t>06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56590;top:22860;height:530226;width:1377950;" filled="f" stroked="f" coordsize="21600,21600" o:gfxdata="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hJiT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4"/>
                            <w:szCs w:val="44"/>
                            <w:u w:color="FFFFFF"/>
                            <w:rtl w:val="0"/>
                            <w:lang w:val="zh-TW" w:eastAsia="zh-TW"/>
                          </w:rPr>
                          <w:t>课程回执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line">
                  <wp:posOffset>3894455</wp:posOffset>
                </wp:positionV>
                <wp:extent cx="2034540" cy="573405"/>
                <wp:effectExtent l="0" t="0" r="31750" b="36195"/>
                <wp:wrapNone/>
                <wp:docPr id="1073741877" name="officeArt object" descr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39" cy="573407"/>
                          <a:chOff x="0" y="11430"/>
                          <a:chExt cx="2034540" cy="573406"/>
                        </a:xfrm>
                      </wpg:grpSpPr>
                      <pic:pic xmlns:pic="http://schemas.openxmlformats.org/drawingml/2006/picture">
                        <pic:nvPicPr>
                          <pic:cNvPr id="1073741874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79"/>
                            <a:ext cx="2002790" cy="459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75" name="文本框 3"/>
                        <wps:cNvSpPr txBox="1"/>
                        <wps:spPr>
                          <a:xfrm>
                            <a:off x="19050" y="27305"/>
                            <a:ext cx="523240" cy="5575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0"/>
                                  <w:szCs w:val="40"/>
                                  <w:u w:color="FFFFFF"/>
                                  <w:rtl w:val="0"/>
                                  <w:lang w:val="en-US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76" name="文本框 6"/>
                        <wps:cNvSpPr txBox="1"/>
                        <wps:spPr>
                          <a:xfrm>
                            <a:off x="656590" y="11430"/>
                            <a:ext cx="1377950" cy="5683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4"/>
                                  <w:szCs w:val="44"/>
                                  <w:u w:color="FFFFFF"/>
                                  <w:rtl w:val="0"/>
                                  <w:lang w:val="zh-TW" w:eastAsia="zh-TW"/>
                                </w:rPr>
                                <w:t>报名信息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66" style="position:absolute;left:0pt;margin-left:-11.35pt;margin-top:306.65pt;height:45.15pt;width:160.2pt;mso-position-vertical-relative:line;z-index:251667456;mso-width-relative:page;mso-height-relative:page;" coordorigin="0,11430" coordsize="2034540,573406" o:gfxdata="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">
                <o:lock v:ext="edit" aspectratio="f"/>
                <v:shape id="Picture 4" o:spid="_x0000_s1026" o:spt="75" alt="Picture 4" type="#_x0000_t75" style="position:absolute;left:0;top:119379;height:459107;width:2002790;" filled="f" o:preferrelative="t" stroked="f" coordsize="21600,21600" o:gfxdata="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Rq2&#10;7cEAAADjAAAADwAAAAAAAAABACAAAAAiAAAAZHJzL2Rvd25yZXYueG1sUEsBAhQAFAAAAAgAh07i&#10;QDMvBZ47AAAAOQAAABAAAAAAAAAAAQAgAAAAEAEAAGRycy9zaGFwZXhtbC54bWxQSwUGAAAAAAYA&#10;BgBbAQAAugMAAAAA&#10;">
                  <v:fill on="f" focussize="0,0"/>
                  <v:stroke on="f" weight="1pt" miterlimit="4" joinstyle="miter"/>
                  <v:imagedata r:id="rId12" o:title=""/>
                  <o:lock v:ext="edit" aspectratio="t"/>
                </v:shape>
                <v:shape id="文本框 3" o:spid="_x0000_s1026" o:spt="202" type="#_x0000_t202" style="position:absolute;left:19050;top:27305;height:557531;width:523240;" filled="f" stroked="f" coordsize="21600,21600" o:gfxdata="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bQDn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en-US"/>
                          </w:rPr>
                          <w:t>05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56590;top:11430;height:568326;width:1377950;" filled="f" stroked="f" coordsize="21600,21600" o:gfxdata="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v56Q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4"/>
                            <w:szCs w:val="44"/>
                            <w:u w:color="FFFFFF"/>
                            <w:rtl w:val="0"/>
                            <w:lang w:val="zh-TW" w:eastAsia="zh-TW"/>
                          </w:rPr>
                          <w:t>报名信息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line">
                  <wp:posOffset>34290</wp:posOffset>
                </wp:positionV>
                <wp:extent cx="2034540" cy="584835"/>
                <wp:effectExtent l="0" t="0" r="31750" b="5715"/>
                <wp:wrapNone/>
                <wp:docPr id="1073741881" name="officeArt object" descr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39" cy="584837"/>
                          <a:chOff x="0" y="34290"/>
                          <a:chExt cx="2034540" cy="584836"/>
                        </a:xfrm>
                      </wpg:grpSpPr>
                      <pic:pic xmlns:pic="http://schemas.openxmlformats.org/drawingml/2006/picture">
                        <pic:nvPicPr>
                          <pic:cNvPr id="1073741878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429"/>
                            <a:ext cx="2002790" cy="459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79" name="文本框 3"/>
                        <wps:cNvSpPr txBox="1"/>
                        <wps:spPr>
                          <a:xfrm>
                            <a:off x="19050" y="61595"/>
                            <a:ext cx="523240" cy="5575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0"/>
                                  <w:szCs w:val="40"/>
                                  <w:u w:color="FFFFFF"/>
                                  <w:rtl w:val="0"/>
                                  <w:lang w:val="en-US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80" name="文本框 6"/>
                        <wps:cNvSpPr txBox="1"/>
                        <wps:spPr>
                          <a:xfrm>
                            <a:off x="656590" y="34290"/>
                            <a:ext cx="1377950" cy="5683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FFFFFF"/>
                                  <w:sz w:val="44"/>
                                  <w:szCs w:val="44"/>
                                  <w:u w:color="FFFFFF"/>
                                  <w:rtl w:val="0"/>
                                  <w:lang w:val="zh-TW" w:eastAsia="zh-TW"/>
                                </w:rPr>
                                <w:t>运营服务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61" style="position:absolute;left:0pt;margin-left:-11.35pt;margin-top:2.7pt;height:46.05pt;width:160.2pt;mso-position-vertical-relative:line;z-index:251666432;mso-width-relative:page;mso-height-relative:page;" coordorigin="0,34290" coordsize="2034540,584836" o:gfxdata="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">
                <o:lock v:ext="edit" aspectratio="f"/>
                <v:shape id="Picture 4" o:spid="_x0000_s1026" o:spt="75" alt="Picture 4" type="#_x0000_t75" style="position:absolute;left:0;top:138429;height:459107;width:2002790;" filled="f" o:preferrelative="t" stroked="f" coordsize="21600,21600" o:gfxdata="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RXvOjFAAAA4wAAAA8AAAAAAAAAAQAgAAAAIgAAAGRycy9kb3ducmV2LnhtbFBLAQIUABQAAAAI&#10;AIdO4kAzLwWeOwAAADkAAAAQAAAAAAAAAAEAIAAAABQBAABkcnMvc2hhcGV4bWwueG1sUEsFBgAA&#10;AAAGAAYAWwEAAL4DAAAAAA==&#10;">
                  <v:fill on="f" focussize="0,0"/>
                  <v:stroke on="f" weight="1pt" miterlimit="4" joinstyle="miter"/>
                  <v:imagedata r:id="rId12" o:title=""/>
                  <o:lock v:ext="edit" aspectratio="t"/>
                </v:shape>
                <v:shape id="文本框 3" o:spid="_x0000_s1026" o:spt="202" type="#_x0000_t202" style="position:absolute;left:19050;top:61595;height:557531;width:523240;" filled="f" stroked="f" coordsize="21600,21600" o:gfxdata="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IAri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0"/>
                            <w:szCs w:val="40"/>
                            <w:u w:color="FFFFFF"/>
                            <w:rtl w:val="0"/>
                            <w:lang w:val="en-US"/>
                          </w:rPr>
                          <w:t>04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56590;top:34290;height:568326;width:1377950;" filled="f" stroked="f" coordsize="21600,21600" o:gfxdata="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s&#10;z9NY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FFFFFF"/>
                            <w:sz w:val="44"/>
                            <w:szCs w:val="44"/>
                            <w:u w:color="FFFFFF"/>
                            <w:rtl w:val="0"/>
                            <w:lang w:val="zh-TW" w:eastAsia="zh-TW"/>
                          </w:rPr>
                          <w:t>运营服务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line">
                  <wp:posOffset>4678045</wp:posOffset>
                </wp:positionV>
                <wp:extent cx="6843395" cy="2113280"/>
                <wp:effectExtent l="0" t="0" r="0" b="0"/>
                <wp:wrapNone/>
                <wp:docPr id="1073741921" name="officeArt object" descr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2113279"/>
                          <a:chOff x="0" y="0"/>
                          <a:chExt cx="6843394" cy="2113278"/>
                        </a:xfrm>
                      </wpg:grpSpPr>
                      <wps:wsp>
                        <wps:cNvPr id="1073741882" name="文本框 36"/>
                        <wps:cNvSpPr txBox="1"/>
                        <wps:spPr>
                          <a:xfrm>
                            <a:off x="699769" y="5079"/>
                            <a:ext cx="5937251" cy="6026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  <w:spacing w:line="340" w:lineRule="exact"/>
                                <w:rPr>
                                  <w:rFonts w:ascii="思源黑体 CN Regular" w:hAnsi="思源黑体 CN Regular" w:eastAsia="思源黑体 CN Regular" w:cs="思源黑体 CN Regular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0"/>
                                  <w:szCs w:val="20"/>
                                  <w:u w:val="none"/>
                                  <w:vertAlign w:val="baseline"/>
                                  <w:rtl w:val="0"/>
                                  <w:lang w:val="zh-TW" w:eastAsia="zh-TW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收费：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2"/>
                                  <w:szCs w:val="22"/>
                                  <w:u w:val="none"/>
                                  <w:vertAlign w:val="baseline"/>
                                  <w:rtl w:val="0"/>
                                  <w:lang w:val="zh-CN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38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2"/>
                                  <w:szCs w:val="22"/>
                                  <w:u w:val="none"/>
                                  <w:vertAlign w:val="baseline"/>
                                  <w:rtl w:val="0"/>
                                  <w:lang w:val="en-US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2"/>
                                  <w:szCs w:val="22"/>
                                  <w:u w:val="none"/>
                                  <w:vertAlign w:val="baseline"/>
                                  <w:rtl w:val="0"/>
                                  <w:lang w:val="zh-TW" w:eastAsia="zh-TW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元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2"/>
                                  <w:szCs w:val="22"/>
                                  <w:u w:val="none"/>
                                  <w:vertAlign w:val="baseline"/>
                                  <w:rtl w:val="0"/>
                                  <w:lang w:val="en-US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2"/>
                                  <w:szCs w:val="22"/>
                                  <w:u w:val="none"/>
                                  <w:vertAlign w:val="baseline"/>
                                  <w:rtl w:val="0"/>
                                  <w:lang w:val="zh-TW" w:eastAsia="zh-TW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人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4"/>
                                  <w:szCs w:val="24"/>
                                  <w:u w:val="none"/>
                                  <w:vertAlign w:val="baseline"/>
                                  <w:rtl w:val="0"/>
                                  <w:lang w:val="en-US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sz w:val="19"/>
                                  <w:szCs w:val="19"/>
                                  <w:rtl w:val="0"/>
                                  <w:lang w:val="zh-TW" w:eastAsia="zh-TW"/>
                                </w:rPr>
                                <w:t>报名费包括学费、资料费；交通食宿费用自理。</w:t>
                              </w:r>
                            </w:p>
                            <w:p>
                              <w:pPr>
                                <w:framePr w:wrap="auto" w:vAnchor="margin" w:hAnchor="text" w:yAlign="inline"/>
                                <w:spacing w:line="340" w:lineRule="exact"/>
                              </w:pP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sz w:val="19"/>
                                  <w:szCs w:val="19"/>
                                  <w:rtl w:val="0"/>
                                  <w:lang w:val="zh-TW" w:eastAsia="zh-TW"/>
                                </w:rPr>
                                <w:t>因本次课程限定席位为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0"/>
                                  <w:szCs w:val="20"/>
                                  <w:u w:val="none"/>
                                  <w:vertAlign w:val="baseline"/>
                                  <w:rtl w:val="0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ascii="思源黑体 CN Bold" w:hAnsi="思源黑体 CN Bold" w:eastAsia="思源黑体 CN Bold" w:cs="思源黑体 CN Bold"/>
                                  <w:outline w:val="0"/>
                                  <w:color w:val="DC473E"/>
                                  <w:spacing w:val="0"/>
                                  <w:kern w:val="24"/>
                                  <w:position w:val="0"/>
                                  <w:sz w:val="20"/>
                                  <w:szCs w:val="20"/>
                                  <w:u w:val="none"/>
                                  <w:vertAlign w:val="baseline"/>
                                  <w:rtl w:val="0"/>
                                  <w:lang w:val="zh-CN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DC473E"/>
                                        </w14:gs>
                                        <w14:gs w14:pos="100000">
                                          <w14:srgbClr w14:val="B32920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sz w:val="19"/>
                                  <w:szCs w:val="19"/>
                                  <w:rtl w:val="0"/>
                                  <w:lang w:val="zh-TW" w:eastAsia="zh-TW"/>
                                </w:rPr>
                                <w:t>位，名额有限，先报先得，请尽快申请课程。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1920" name="组合 12"/>
                        <wpg:cNvGrpSpPr/>
                        <wpg:grpSpPr>
                          <a:xfrm>
                            <a:off x="0" y="0"/>
                            <a:ext cx="6843395" cy="2113279"/>
                            <a:chOff x="0" y="0"/>
                            <a:chExt cx="6843394" cy="2113278"/>
                          </a:xfrm>
                        </wpg:grpSpPr>
                        <wps:wsp>
                          <wps:cNvPr id="1073741883" name="文本框 36"/>
                          <wps:cNvSpPr txBox="1"/>
                          <wps:spPr>
                            <a:xfrm>
                              <a:off x="692784" y="1367154"/>
                              <a:ext cx="6083301" cy="74612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framePr w:wrap="auto" w:vAnchor="margin" w:hAnchor="text" w:yAlign="inline"/>
                                  <w:spacing w:line="340" w:lineRule="exact"/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outline w:val="0"/>
                                    <w:color w:val="DC473E"/>
                                    <w:spacing w:val="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/>
                                    <w:vertAlign w:val="baseline"/>
                                    <w:rtl w:val="0"/>
                                    <w:lang w:val="zh-TW" w:eastAsia="zh-TW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DC473E"/>
                                          </w14:gs>
                                          <w14:gs w14:pos="100000">
                                            <w14:srgbClr w14:val="B32920"/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本课程可提供的学习工具包（打勾代表可提供）：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 xml:space="preserve"> □ 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电子版学员讲义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 xml:space="preserve">    □ 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课后延展学习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>-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 xml:space="preserve">书籍推荐   </w:t>
                                </w:r>
                              </w:p>
                              <w:p>
                                <w:pPr>
                                  <w:framePr w:wrap="auto" w:vAnchor="margin" w:hAnchor="text" w:yAlign="inline"/>
                                  <w:spacing w:line="300" w:lineRule="exact"/>
                                </w:pP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（基于对课程内容版权的保护，电子版学员讲义内容可能会有删减，敬请谅解；所提供的系列学习工具，仅用于延展学习使用，未得允许，不得对外传播，谢谢配合。）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g:grpSp>
                          <wpg:cNvPr id="1073741890" name="组合 127"/>
                          <wpg:cNvGrpSpPr/>
                          <wpg:grpSpPr>
                            <a:xfrm>
                              <a:off x="0" y="0"/>
                              <a:ext cx="575945" cy="575945"/>
                              <a:chOff x="0" y="0"/>
                              <a:chExt cx="575944" cy="575944"/>
                            </a:xfrm>
                          </wpg:grpSpPr>
                          <wps:wsp>
                            <wps:cNvPr id="1073741884" name="矩形: 圆角 22"/>
                            <wps:cNvSpPr/>
                            <wps:spPr>
                              <a:xfrm>
                                <a:off x="0" y="0"/>
                                <a:ext cx="575946" cy="5759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>
                                <a:solidFill>
                                  <a:srgbClr val="C8382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73741889" name="组合 64"/>
                            <wpg:cNvGrpSpPr/>
                            <wpg:grpSpPr>
                              <a:xfrm>
                                <a:off x="75015" y="75016"/>
                                <a:ext cx="425915" cy="425913"/>
                                <a:chOff x="0" y="0"/>
                                <a:chExt cx="425913" cy="425912"/>
                              </a:xfrm>
                            </wpg:grpSpPr>
                            <wps:wsp>
                              <wps:cNvPr id="1073741885" name="Freeform 5"/>
                              <wps:cNvSpPr/>
                              <wps:spPr>
                                <a:xfrm>
                                  <a:off x="0" y="0"/>
                                  <a:ext cx="425914" cy="425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0712"/>
                                      </a:moveTo>
                                      <a:cubicBezTo>
                                        <a:pt x="0" y="18289"/>
                                        <a:pt x="0" y="15879"/>
                                        <a:pt x="0" y="13456"/>
                                      </a:cubicBezTo>
                                      <a:cubicBezTo>
                                        <a:pt x="225" y="12808"/>
                                        <a:pt x="690" y="12554"/>
                                        <a:pt x="1367" y="12596"/>
                                      </a:cubicBezTo>
                                      <a:cubicBezTo>
                                        <a:pt x="1719" y="12625"/>
                                        <a:pt x="2085" y="12611"/>
                                        <a:pt x="2438" y="12596"/>
                                      </a:cubicBezTo>
                                      <a:cubicBezTo>
                                        <a:pt x="2917" y="12596"/>
                                        <a:pt x="3269" y="12794"/>
                                        <a:pt x="3494" y="13216"/>
                                      </a:cubicBezTo>
                                      <a:cubicBezTo>
                                        <a:pt x="3523" y="13259"/>
                                        <a:pt x="3579" y="13315"/>
                                        <a:pt x="3621" y="13315"/>
                                      </a:cubicBezTo>
                                      <a:cubicBezTo>
                                        <a:pt x="3889" y="13329"/>
                                        <a:pt x="4157" y="13315"/>
                                        <a:pt x="4424" y="13315"/>
                                      </a:cubicBezTo>
                                      <a:cubicBezTo>
                                        <a:pt x="3565" y="10863"/>
                                        <a:pt x="3889" y="8595"/>
                                        <a:pt x="5467" y="6481"/>
                                      </a:cubicBezTo>
                                      <a:cubicBezTo>
                                        <a:pt x="5115" y="6594"/>
                                        <a:pt x="4805" y="6721"/>
                                        <a:pt x="4495" y="6805"/>
                                      </a:cubicBezTo>
                                      <a:cubicBezTo>
                                        <a:pt x="4297" y="6848"/>
                                        <a:pt x="4086" y="6876"/>
                                        <a:pt x="3889" y="6848"/>
                                      </a:cubicBezTo>
                                      <a:cubicBezTo>
                                        <a:pt x="3382" y="6777"/>
                                        <a:pt x="3001" y="6383"/>
                                        <a:pt x="2903" y="5890"/>
                                      </a:cubicBezTo>
                                      <a:cubicBezTo>
                                        <a:pt x="2804" y="5368"/>
                                        <a:pt x="3029" y="4903"/>
                                        <a:pt x="3508" y="4607"/>
                                      </a:cubicBezTo>
                                      <a:cubicBezTo>
                                        <a:pt x="5425" y="3438"/>
                                        <a:pt x="7327" y="2268"/>
                                        <a:pt x="9243" y="1113"/>
                                      </a:cubicBezTo>
                                      <a:cubicBezTo>
                                        <a:pt x="9680" y="845"/>
                                        <a:pt x="10145" y="719"/>
                                        <a:pt x="10652" y="719"/>
                                      </a:cubicBezTo>
                                      <a:cubicBezTo>
                                        <a:pt x="12357" y="719"/>
                                        <a:pt x="14076" y="719"/>
                                        <a:pt x="15795" y="719"/>
                                      </a:cubicBezTo>
                                      <a:cubicBezTo>
                                        <a:pt x="16499" y="719"/>
                                        <a:pt x="17190" y="719"/>
                                        <a:pt x="17894" y="719"/>
                                      </a:cubicBezTo>
                                      <a:cubicBezTo>
                                        <a:pt x="17965" y="719"/>
                                        <a:pt x="18063" y="705"/>
                                        <a:pt x="18077" y="662"/>
                                      </a:cubicBezTo>
                                      <a:cubicBezTo>
                                        <a:pt x="18232" y="310"/>
                                        <a:pt x="18528" y="127"/>
                                        <a:pt x="18852" y="0"/>
                                      </a:cubicBezTo>
                                      <a:cubicBezTo>
                                        <a:pt x="19472" y="0"/>
                                        <a:pt x="20092" y="0"/>
                                        <a:pt x="20712" y="0"/>
                                      </a:cubicBezTo>
                                      <a:cubicBezTo>
                                        <a:pt x="21417" y="282"/>
                                        <a:pt x="21600" y="550"/>
                                        <a:pt x="21600" y="1324"/>
                                      </a:cubicBezTo>
                                      <a:cubicBezTo>
                                        <a:pt x="21600" y="3494"/>
                                        <a:pt x="21600" y="5664"/>
                                        <a:pt x="21600" y="7834"/>
                                      </a:cubicBezTo>
                                      <a:cubicBezTo>
                                        <a:pt x="21600" y="8553"/>
                                        <a:pt x="21163" y="8989"/>
                                        <a:pt x="20445" y="8989"/>
                                      </a:cubicBezTo>
                                      <a:cubicBezTo>
                                        <a:pt x="20008" y="9004"/>
                                        <a:pt x="19585" y="8989"/>
                                        <a:pt x="19162" y="9004"/>
                                      </a:cubicBezTo>
                                      <a:cubicBezTo>
                                        <a:pt x="18683" y="9004"/>
                                        <a:pt x="18331" y="8806"/>
                                        <a:pt x="18106" y="8384"/>
                                      </a:cubicBezTo>
                                      <a:cubicBezTo>
                                        <a:pt x="18077" y="8341"/>
                                        <a:pt x="18035" y="8285"/>
                                        <a:pt x="17993" y="8285"/>
                                      </a:cubicBezTo>
                                      <a:cubicBezTo>
                                        <a:pt x="17725" y="8271"/>
                                        <a:pt x="17458" y="8285"/>
                                        <a:pt x="17162" y="8285"/>
                                      </a:cubicBezTo>
                                      <a:cubicBezTo>
                                        <a:pt x="17598" y="9440"/>
                                        <a:pt x="17739" y="10610"/>
                                        <a:pt x="17556" y="11822"/>
                                      </a:cubicBezTo>
                                      <a:cubicBezTo>
                                        <a:pt x="17373" y="13033"/>
                                        <a:pt x="16894" y="14118"/>
                                        <a:pt x="16105" y="15133"/>
                                      </a:cubicBezTo>
                                      <a:cubicBezTo>
                                        <a:pt x="16499" y="14992"/>
                                        <a:pt x="16809" y="14879"/>
                                        <a:pt x="17148" y="14780"/>
                                      </a:cubicBezTo>
                                      <a:cubicBezTo>
                                        <a:pt x="17796" y="14583"/>
                                        <a:pt x="18472" y="14935"/>
                                        <a:pt x="18669" y="15584"/>
                                      </a:cubicBezTo>
                                      <a:cubicBezTo>
                                        <a:pt x="18838" y="16133"/>
                                        <a:pt x="18613" y="16668"/>
                                        <a:pt x="18092" y="16993"/>
                                      </a:cubicBezTo>
                                      <a:cubicBezTo>
                                        <a:pt x="16189" y="18162"/>
                                        <a:pt x="14273" y="19317"/>
                                        <a:pt x="12357" y="20487"/>
                                      </a:cubicBezTo>
                                      <a:cubicBezTo>
                                        <a:pt x="11920" y="20755"/>
                                        <a:pt x="11441" y="20881"/>
                                        <a:pt x="10920" y="20881"/>
                                      </a:cubicBezTo>
                                      <a:cubicBezTo>
                                        <a:pt x="8524" y="20881"/>
                                        <a:pt x="6143" y="20881"/>
                                        <a:pt x="3748" y="20881"/>
                                      </a:cubicBezTo>
                                      <a:cubicBezTo>
                                        <a:pt x="3607" y="20881"/>
                                        <a:pt x="3523" y="20896"/>
                                        <a:pt x="3452" y="21036"/>
                                      </a:cubicBezTo>
                                      <a:cubicBezTo>
                                        <a:pt x="3255" y="21403"/>
                                        <a:pt x="2931" y="21586"/>
                                        <a:pt x="2522" y="21600"/>
                                      </a:cubicBezTo>
                                      <a:cubicBezTo>
                                        <a:pt x="2297" y="21600"/>
                                        <a:pt x="2071" y="21600"/>
                                        <a:pt x="1846" y="21600"/>
                                      </a:cubicBezTo>
                                      <a:cubicBezTo>
                                        <a:pt x="1677" y="21600"/>
                                        <a:pt x="1494" y="21600"/>
                                        <a:pt x="1324" y="21600"/>
                                      </a:cubicBezTo>
                                      <a:cubicBezTo>
                                        <a:pt x="550" y="21600"/>
                                        <a:pt x="296" y="21431"/>
                                        <a:pt x="0" y="20712"/>
                                      </a:cubicBezTo>
                                      <a:close/>
                                      <a:moveTo>
                                        <a:pt x="10074" y="4946"/>
                                      </a:moveTo>
                                      <a:cubicBezTo>
                                        <a:pt x="9088" y="5270"/>
                                        <a:pt x="8116" y="5594"/>
                                        <a:pt x="7144" y="5918"/>
                                      </a:cubicBezTo>
                                      <a:cubicBezTo>
                                        <a:pt x="7087" y="5932"/>
                                        <a:pt x="7045" y="5974"/>
                                        <a:pt x="7003" y="6002"/>
                                      </a:cubicBezTo>
                                      <a:cubicBezTo>
                                        <a:pt x="4791" y="7665"/>
                                        <a:pt x="4030" y="10990"/>
                                        <a:pt x="5284" y="13456"/>
                                      </a:cubicBezTo>
                                      <a:cubicBezTo>
                                        <a:pt x="5312" y="13512"/>
                                        <a:pt x="5368" y="13569"/>
                                        <a:pt x="5425" y="13597"/>
                                      </a:cubicBezTo>
                                      <a:cubicBezTo>
                                        <a:pt x="5763" y="13822"/>
                                        <a:pt x="6129" y="14034"/>
                                        <a:pt x="6467" y="14259"/>
                                      </a:cubicBezTo>
                                      <a:cubicBezTo>
                                        <a:pt x="6834" y="14499"/>
                                        <a:pt x="7186" y="14724"/>
                                        <a:pt x="7623" y="14738"/>
                                      </a:cubicBezTo>
                                      <a:cubicBezTo>
                                        <a:pt x="8229" y="14766"/>
                                        <a:pt x="8820" y="14752"/>
                                        <a:pt x="9412" y="14766"/>
                                      </a:cubicBezTo>
                                      <a:cubicBezTo>
                                        <a:pt x="9638" y="14766"/>
                                        <a:pt x="9849" y="14780"/>
                                        <a:pt x="10060" y="14837"/>
                                      </a:cubicBezTo>
                                      <a:cubicBezTo>
                                        <a:pt x="10920" y="15048"/>
                                        <a:pt x="11399" y="15668"/>
                                        <a:pt x="11526" y="16640"/>
                                      </a:cubicBezTo>
                                      <a:cubicBezTo>
                                        <a:pt x="11554" y="16640"/>
                                        <a:pt x="11568" y="16640"/>
                                        <a:pt x="11596" y="16640"/>
                                      </a:cubicBezTo>
                                      <a:cubicBezTo>
                                        <a:pt x="12540" y="16316"/>
                                        <a:pt x="13484" y="16006"/>
                                        <a:pt x="14428" y="15682"/>
                                      </a:cubicBezTo>
                                      <a:cubicBezTo>
                                        <a:pt x="14485" y="15668"/>
                                        <a:pt x="14555" y="15626"/>
                                        <a:pt x="14611" y="15584"/>
                                      </a:cubicBezTo>
                                      <a:cubicBezTo>
                                        <a:pt x="16823" y="13893"/>
                                        <a:pt x="17570" y="10652"/>
                                        <a:pt x="16316" y="8158"/>
                                      </a:cubicBezTo>
                                      <a:cubicBezTo>
                                        <a:pt x="16288" y="8102"/>
                                        <a:pt x="16260" y="8045"/>
                                        <a:pt x="16204" y="8017"/>
                                      </a:cubicBezTo>
                                      <a:cubicBezTo>
                                        <a:pt x="15781" y="7735"/>
                                        <a:pt x="15344" y="7468"/>
                                        <a:pt x="14907" y="7186"/>
                                      </a:cubicBezTo>
                                      <a:cubicBezTo>
                                        <a:pt x="14527" y="6946"/>
                                        <a:pt x="14104" y="6834"/>
                                        <a:pt x="13653" y="6834"/>
                                      </a:cubicBezTo>
                                      <a:cubicBezTo>
                                        <a:pt x="13132" y="6848"/>
                                        <a:pt x="12625" y="6820"/>
                                        <a:pt x="12117" y="6848"/>
                                      </a:cubicBezTo>
                                      <a:cubicBezTo>
                                        <a:pt x="11145" y="6876"/>
                                        <a:pt x="10088" y="6115"/>
                                        <a:pt x="10074" y="4946"/>
                                      </a:cubicBezTo>
                                      <a:close/>
                                      <a:moveTo>
                                        <a:pt x="17993" y="1451"/>
                                      </a:moveTo>
                                      <a:cubicBezTo>
                                        <a:pt x="17923" y="1437"/>
                                        <a:pt x="17852" y="1437"/>
                                        <a:pt x="17796" y="1437"/>
                                      </a:cubicBezTo>
                                      <a:cubicBezTo>
                                        <a:pt x="15414" y="1437"/>
                                        <a:pt x="13033" y="1437"/>
                                        <a:pt x="10638" y="1437"/>
                                      </a:cubicBezTo>
                                      <a:cubicBezTo>
                                        <a:pt x="10258" y="1437"/>
                                        <a:pt x="9905" y="1550"/>
                                        <a:pt x="9581" y="1747"/>
                                      </a:cubicBezTo>
                                      <a:cubicBezTo>
                                        <a:pt x="8524" y="2395"/>
                                        <a:pt x="7454" y="3043"/>
                                        <a:pt x="6383" y="3692"/>
                                      </a:cubicBezTo>
                                      <a:cubicBezTo>
                                        <a:pt x="5551" y="4199"/>
                                        <a:pt x="4720" y="4706"/>
                                        <a:pt x="3889" y="5227"/>
                                      </a:cubicBezTo>
                                      <a:cubicBezTo>
                                        <a:pt x="3635" y="5368"/>
                                        <a:pt x="3565" y="5566"/>
                                        <a:pt x="3621" y="5805"/>
                                      </a:cubicBezTo>
                                      <a:cubicBezTo>
                                        <a:pt x="3720" y="6101"/>
                                        <a:pt x="3987" y="6214"/>
                                        <a:pt x="4354" y="6101"/>
                                      </a:cubicBezTo>
                                      <a:cubicBezTo>
                                        <a:pt x="6369" y="5425"/>
                                        <a:pt x="8398" y="4734"/>
                                        <a:pt x="10413" y="4072"/>
                                      </a:cubicBezTo>
                                      <a:cubicBezTo>
                                        <a:pt x="10624" y="4002"/>
                                        <a:pt x="10849" y="3973"/>
                                        <a:pt x="11061" y="3973"/>
                                      </a:cubicBezTo>
                                      <a:cubicBezTo>
                                        <a:pt x="11850" y="3959"/>
                                        <a:pt x="12639" y="3959"/>
                                        <a:pt x="13442" y="3959"/>
                                      </a:cubicBezTo>
                                      <a:cubicBezTo>
                                        <a:pt x="14034" y="3959"/>
                                        <a:pt x="14569" y="3804"/>
                                        <a:pt x="15062" y="3452"/>
                                      </a:cubicBezTo>
                                      <a:cubicBezTo>
                                        <a:pt x="15288" y="3297"/>
                                        <a:pt x="15499" y="3311"/>
                                        <a:pt x="15626" y="3508"/>
                                      </a:cubicBezTo>
                                      <a:cubicBezTo>
                                        <a:pt x="15753" y="3692"/>
                                        <a:pt x="15696" y="3875"/>
                                        <a:pt x="15471" y="4044"/>
                                      </a:cubicBezTo>
                                      <a:cubicBezTo>
                                        <a:pt x="14893" y="4467"/>
                                        <a:pt x="14231" y="4678"/>
                                        <a:pt x="13498" y="4678"/>
                                      </a:cubicBezTo>
                                      <a:cubicBezTo>
                                        <a:pt x="12737" y="4678"/>
                                        <a:pt x="11977" y="4678"/>
                                        <a:pt x="11202" y="4678"/>
                                      </a:cubicBezTo>
                                      <a:cubicBezTo>
                                        <a:pt x="10920" y="4678"/>
                                        <a:pt x="10807" y="4777"/>
                                        <a:pt x="10821" y="5058"/>
                                      </a:cubicBezTo>
                                      <a:cubicBezTo>
                                        <a:pt x="10835" y="5227"/>
                                        <a:pt x="10892" y="5411"/>
                                        <a:pt x="10990" y="5551"/>
                                      </a:cubicBezTo>
                                      <a:cubicBezTo>
                                        <a:pt x="11244" y="5918"/>
                                        <a:pt x="11596" y="6101"/>
                                        <a:pt x="12047" y="6115"/>
                                      </a:cubicBezTo>
                                      <a:cubicBezTo>
                                        <a:pt x="12526" y="6129"/>
                                        <a:pt x="13019" y="6143"/>
                                        <a:pt x="13498" y="6115"/>
                                      </a:cubicBezTo>
                                      <a:cubicBezTo>
                                        <a:pt x="14273" y="6073"/>
                                        <a:pt x="14950" y="6312"/>
                                        <a:pt x="15569" y="6763"/>
                                      </a:cubicBezTo>
                                      <a:cubicBezTo>
                                        <a:pt x="15837" y="6960"/>
                                        <a:pt x="16105" y="7130"/>
                                        <a:pt x="16401" y="7285"/>
                                      </a:cubicBezTo>
                                      <a:cubicBezTo>
                                        <a:pt x="16894" y="7566"/>
                                        <a:pt x="17443" y="7595"/>
                                        <a:pt x="17993" y="7538"/>
                                      </a:cubicBezTo>
                                      <a:cubicBezTo>
                                        <a:pt x="17993" y="5495"/>
                                        <a:pt x="17993" y="3480"/>
                                        <a:pt x="17993" y="1451"/>
                                      </a:cubicBezTo>
                                      <a:close/>
                                      <a:moveTo>
                                        <a:pt x="3607" y="20163"/>
                                      </a:moveTo>
                                      <a:cubicBezTo>
                                        <a:pt x="3706" y="20163"/>
                                        <a:pt x="3790" y="20163"/>
                                        <a:pt x="3861" y="20163"/>
                                      </a:cubicBezTo>
                                      <a:cubicBezTo>
                                        <a:pt x="5932" y="20163"/>
                                        <a:pt x="7989" y="20163"/>
                                        <a:pt x="10046" y="20163"/>
                                      </a:cubicBezTo>
                                      <a:cubicBezTo>
                                        <a:pt x="11652" y="20163"/>
                                        <a:pt x="11385" y="20233"/>
                                        <a:pt x="12751" y="19416"/>
                                      </a:cubicBezTo>
                                      <a:cubicBezTo>
                                        <a:pt x="14386" y="18416"/>
                                        <a:pt x="16020" y="17415"/>
                                        <a:pt x="17655" y="16415"/>
                                      </a:cubicBezTo>
                                      <a:cubicBezTo>
                                        <a:pt x="17782" y="16330"/>
                                        <a:pt x="17894" y="16218"/>
                                        <a:pt x="17965" y="16077"/>
                                      </a:cubicBezTo>
                                      <a:cubicBezTo>
                                        <a:pt x="18049" y="15908"/>
                                        <a:pt x="17993" y="15724"/>
                                        <a:pt x="17838" y="15584"/>
                                      </a:cubicBezTo>
                                      <a:cubicBezTo>
                                        <a:pt x="17669" y="15414"/>
                                        <a:pt x="17472" y="15429"/>
                                        <a:pt x="17260" y="15499"/>
                                      </a:cubicBezTo>
                                      <a:cubicBezTo>
                                        <a:pt x="15400" y="16119"/>
                                        <a:pt x="13541" y="16739"/>
                                        <a:pt x="11695" y="17373"/>
                                      </a:cubicBezTo>
                                      <a:cubicBezTo>
                                        <a:pt x="11159" y="17556"/>
                                        <a:pt x="10624" y="17669"/>
                                        <a:pt x="10060" y="17641"/>
                                      </a:cubicBezTo>
                                      <a:cubicBezTo>
                                        <a:pt x="9426" y="17613"/>
                                        <a:pt x="8792" y="17641"/>
                                        <a:pt x="8158" y="17641"/>
                                      </a:cubicBezTo>
                                      <a:cubicBezTo>
                                        <a:pt x="7566" y="17641"/>
                                        <a:pt x="7031" y="17796"/>
                                        <a:pt x="6538" y="18148"/>
                                      </a:cubicBezTo>
                                      <a:cubicBezTo>
                                        <a:pt x="6326" y="18303"/>
                                        <a:pt x="6115" y="18275"/>
                                        <a:pt x="5988" y="18106"/>
                                      </a:cubicBezTo>
                                      <a:cubicBezTo>
                                        <a:pt x="5847" y="17923"/>
                                        <a:pt x="5904" y="17725"/>
                                        <a:pt x="6143" y="17556"/>
                                      </a:cubicBezTo>
                                      <a:cubicBezTo>
                                        <a:pt x="6721" y="17133"/>
                                        <a:pt x="7369" y="16922"/>
                                        <a:pt x="8088" y="16922"/>
                                      </a:cubicBezTo>
                                      <a:cubicBezTo>
                                        <a:pt x="8849" y="16922"/>
                                        <a:pt x="9623" y="16922"/>
                                        <a:pt x="10384" y="16922"/>
                                      </a:cubicBezTo>
                                      <a:cubicBezTo>
                                        <a:pt x="10680" y="16922"/>
                                        <a:pt x="10793" y="16809"/>
                                        <a:pt x="10779" y="16528"/>
                                      </a:cubicBezTo>
                                      <a:cubicBezTo>
                                        <a:pt x="10765" y="16359"/>
                                        <a:pt x="10694" y="16175"/>
                                        <a:pt x="10596" y="16034"/>
                                      </a:cubicBezTo>
                                      <a:cubicBezTo>
                                        <a:pt x="10342" y="15682"/>
                                        <a:pt x="9990" y="15485"/>
                                        <a:pt x="9539" y="15485"/>
                                      </a:cubicBezTo>
                                      <a:cubicBezTo>
                                        <a:pt x="8989" y="15471"/>
                                        <a:pt x="8426" y="15485"/>
                                        <a:pt x="7876" y="15485"/>
                                      </a:cubicBezTo>
                                      <a:cubicBezTo>
                                        <a:pt x="7355" y="15485"/>
                                        <a:pt x="6876" y="15358"/>
                                        <a:pt x="6439" y="15090"/>
                                      </a:cubicBezTo>
                                      <a:cubicBezTo>
                                        <a:pt x="6115" y="14893"/>
                                        <a:pt x="5805" y="14668"/>
                                        <a:pt x="5481" y="14456"/>
                                      </a:cubicBezTo>
                                      <a:cubicBezTo>
                                        <a:pt x="4917" y="14090"/>
                                        <a:pt x="4283" y="13991"/>
                                        <a:pt x="3607" y="14062"/>
                                      </a:cubicBezTo>
                                      <a:cubicBezTo>
                                        <a:pt x="3607" y="16091"/>
                                        <a:pt x="3607" y="18120"/>
                                        <a:pt x="3607" y="20163"/>
                                      </a:cubicBezTo>
                                      <a:close/>
                                      <a:moveTo>
                                        <a:pt x="18726" y="4481"/>
                                      </a:moveTo>
                                      <a:cubicBezTo>
                                        <a:pt x="18726" y="5608"/>
                                        <a:pt x="18726" y="6735"/>
                                        <a:pt x="18726" y="7862"/>
                                      </a:cubicBezTo>
                                      <a:cubicBezTo>
                                        <a:pt x="18726" y="8144"/>
                                        <a:pt x="18852" y="8271"/>
                                        <a:pt x="19134" y="8271"/>
                                      </a:cubicBezTo>
                                      <a:cubicBezTo>
                                        <a:pt x="19571" y="8285"/>
                                        <a:pt x="20022" y="8285"/>
                                        <a:pt x="20459" y="8271"/>
                                      </a:cubicBezTo>
                                      <a:cubicBezTo>
                                        <a:pt x="20755" y="8271"/>
                                        <a:pt x="20881" y="8144"/>
                                        <a:pt x="20881" y="7848"/>
                                      </a:cubicBezTo>
                                      <a:cubicBezTo>
                                        <a:pt x="20881" y="5622"/>
                                        <a:pt x="20881" y="3396"/>
                                        <a:pt x="20881" y="1155"/>
                                      </a:cubicBezTo>
                                      <a:cubicBezTo>
                                        <a:pt x="20881" y="845"/>
                                        <a:pt x="20755" y="719"/>
                                        <a:pt x="20431" y="719"/>
                                      </a:cubicBezTo>
                                      <a:cubicBezTo>
                                        <a:pt x="20022" y="719"/>
                                        <a:pt x="19613" y="719"/>
                                        <a:pt x="19205" y="719"/>
                                      </a:cubicBezTo>
                                      <a:cubicBezTo>
                                        <a:pt x="18838" y="719"/>
                                        <a:pt x="18726" y="831"/>
                                        <a:pt x="18726" y="1198"/>
                                      </a:cubicBezTo>
                                      <a:cubicBezTo>
                                        <a:pt x="18726" y="2297"/>
                                        <a:pt x="18726" y="3382"/>
                                        <a:pt x="18726" y="4481"/>
                                      </a:cubicBezTo>
                                      <a:close/>
                                      <a:moveTo>
                                        <a:pt x="2874" y="17119"/>
                                      </a:moveTo>
                                      <a:cubicBezTo>
                                        <a:pt x="2874" y="15992"/>
                                        <a:pt x="2874" y="14879"/>
                                        <a:pt x="2874" y="13766"/>
                                      </a:cubicBezTo>
                                      <a:cubicBezTo>
                                        <a:pt x="2874" y="13442"/>
                                        <a:pt x="2762" y="13329"/>
                                        <a:pt x="2452" y="13329"/>
                                      </a:cubicBezTo>
                                      <a:cubicBezTo>
                                        <a:pt x="2015" y="13315"/>
                                        <a:pt x="1578" y="13315"/>
                                        <a:pt x="1141" y="13329"/>
                                      </a:cubicBezTo>
                                      <a:cubicBezTo>
                                        <a:pt x="845" y="13329"/>
                                        <a:pt x="719" y="13456"/>
                                        <a:pt x="719" y="13752"/>
                                      </a:cubicBezTo>
                                      <a:cubicBezTo>
                                        <a:pt x="719" y="15978"/>
                                        <a:pt x="719" y="18204"/>
                                        <a:pt x="719" y="20431"/>
                                      </a:cubicBezTo>
                                      <a:cubicBezTo>
                                        <a:pt x="719" y="20755"/>
                                        <a:pt x="845" y="20881"/>
                                        <a:pt x="1169" y="20881"/>
                                      </a:cubicBezTo>
                                      <a:cubicBezTo>
                                        <a:pt x="1578" y="20881"/>
                                        <a:pt x="1987" y="20881"/>
                                        <a:pt x="2395" y="20881"/>
                                      </a:cubicBezTo>
                                      <a:cubicBezTo>
                                        <a:pt x="2762" y="20881"/>
                                        <a:pt x="2874" y="20769"/>
                                        <a:pt x="2874" y="20402"/>
                                      </a:cubicBezTo>
                                      <a:cubicBezTo>
                                        <a:pt x="2874" y="19303"/>
                                        <a:pt x="2874" y="18218"/>
                                        <a:pt x="2874" y="17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96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6" name="Freeform 14"/>
                              <wps:cNvSpPr/>
                              <wps:spPr>
                                <a:xfrm>
                                  <a:off x="237485" y="167307"/>
                                  <a:ext cx="82097" cy="1467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351" h="21286" extrusionOk="0">
                                      <a:moveTo>
                                        <a:pt x="21351" y="6613"/>
                                      </a:moveTo>
                                      <a:cubicBezTo>
                                        <a:pt x="21351" y="13142"/>
                                        <a:pt x="13910" y="19025"/>
                                        <a:pt x="2930" y="21161"/>
                                      </a:cubicBezTo>
                                      <a:cubicBezTo>
                                        <a:pt x="1557" y="21443"/>
                                        <a:pt x="546" y="21242"/>
                                        <a:pt x="112" y="20637"/>
                                      </a:cubicBezTo>
                                      <a:cubicBezTo>
                                        <a:pt x="-249" y="20033"/>
                                        <a:pt x="257" y="19549"/>
                                        <a:pt x="1702" y="19227"/>
                                      </a:cubicBezTo>
                                      <a:cubicBezTo>
                                        <a:pt x="10370" y="17333"/>
                                        <a:pt x="15644" y="13867"/>
                                        <a:pt x="17306" y="8749"/>
                                      </a:cubicBezTo>
                                      <a:cubicBezTo>
                                        <a:pt x="18100" y="6412"/>
                                        <a:pt x="17522" y="4115"/>
                                        <a:pt x="16077" y="1898"/>
                                      </a:cubicBezTo>
                                      <a:cubicBezTo>
                                        <a:pt x="16005" y="1818"/>
                                        <a:pt x="15933" y="1697"/>
                                        <a:pt x="15861" y="1576"/>
                                      </a:cubicBezTo>
                                      <a:cubicBezTo>
                                        <a:pt x="15427" y="850"/>
                                        <a:pt x="15716" y="327"/>
                                        <a:pt x="16800" y="85"/>
                                      </a:cubicBezTo>
                                      <a:cubicBezTo>
                                        <a:pt x="17883" y="-157"/>
                                        <a:pt x="18823" y="125"/>
                                        <a:pt x="19328" y="850"/>
                                      </a:cubicBezTo>
                                      <a:cubicBezTo>
                                        <a:pt x="20629" y="2704"/>
                                        <a:pt x="21351" y="4639"/>
                                        <a:pt x="21351" y="66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96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7" name="Freeform 15"/>
                              <wps:cNvSpPr/>
                              <wps:spPr>
                                <a:xfrm>
                                  <a:off x="106449" y="111986"/>
                                  <a:ext cx="81969" cy="14684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30" h="21300" extrusionOk="0">
                                      <a:moveTo>
                                        <a:pt x="0" y="14678"/>
                                      </a:moveTo>
                                      <a:cubicBezTo>
                                        <a:pt x="0" y="8150"/>
                                        <a:pt x="7589" y="2226"/>
                                        <a:pt x="18681" y="90"/>
                                      </a:cubicBezTo>
                                      <a:cubicBezTo>
                                        <a:pt x="20286" y="-192"/>
                                        <a:pt x="21600" y="211"/>
                                        <a:pt x="21527" y="1017"/>
                                      </a:cubicBezTo>
                                      <a:cubicBezTo>
                                        <a:pt x="21454" y="1662"/>
                                        <a:pt x="20651" y="1904"/>
                                        <a:pt x="19703" y="2105"/>
                                      </a:cubicBezTo>
                                      <a:cubicBezTo>
                                        <a:pt x="15251" y="2992"/>
                                        <a:pt x="11530" y="4442"/>
                                        <a:pt x="8684" y="6578"/>
                                      </a:cubicBezTo>
                                      <a:cubicBezTo>
                                        <a:pt x="3503" y="10487"/>
                                        <a:pt x="2408" y="14799"/>
                                        <a:pt x="5327" y="19393"/>
                                      </a:cubicBezTo>
                                      <a:cubicBezTo>
                                        <a:pt x="5400" y="19595"/>
                                        <a:pt x="5619" y="19756"/>
                                        <a:pt x="5692" y="19917"/>
                                      </a:cubicBezTo>
                                      <a:cubicBezTo>
                                        <a:pt x="5984" y="20521"/>
                                        <a:pt x="5473" y="21045"/>
                                        <a:pt x="4524" y="21247"/>
                                      </a:cubicBezTo>
                                      <a:cubicBezTo>
                                        <a:pt x="3576" y="21408"/>
                                        <a:pt x="2554" y="21207"/>
                                        <a:pt x="2189" y="20602"/>
                                      </a:cubicBezTo>
                                      <a:cubicBezTo>
                                        <a:pt x="1459" y="19272"/>
                                        <a:pt x="803" y="17902"/>
                                        <a:pt x="292" y="16572"/>
                                      </a:cubicBezTo>
                                      <a:cubicBezTo>
                                        <a:pt x="0" y="15968"/>
                                        <a:pt x="73" y="15323"/>
                                        <a:pt x="0" y="146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96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88" name="图形 61"/>
                              <wps:cNvSpPr/>
                              <wps:spPr>
                                <a:xfrm>
                                  <a:off x="163651" y="155123"/>
                                  <a:ext cx="96858" cy="12296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889" y="16940"/>
                                      </a:moveTo>
                                      <a:lnTo>
                                        <a:pt x="1847" y="16940"/>
                                      </a:lnTo>
                                      <a:cubicBezTo>
                                        <a:pt x="1283" y="16907"/>
                                        <a:pt x="850" y="16722"/>
                                        <a:pt x="548" y="16385"/>
                                      </a:cubicBezTo>
                                      <a:cubicBezTo>
                                        <a:pt x="245" y="16048"/>
                                        <a:pt x="63" y="15674"/>
                                        <a:pt x="0" y="15263"/>
                                      </a:cubicBezTo>
                                      <a:cubicBezTo>
                                        <a:pt x="63" y="14852"/>
                                        <a:pt x="245" y="14515"/>
                                        <a:pt x="548" y="14252"/>
                                      </a:cubicBezTo>
                                      <a:cubicBezTo>
                                        <a:pt x="850" y="13989"/>
                                        <a:pt x="1283" y="13841"/>
                                        <a:pt x="1847" y="13808"/>
                                      </a:cubicBezTo>
                                      <a:lnTo>
                                        <a:pt x="7889" y="13808"/>
                                      </a:lnTo>
                                      <a:lnTo>
                                        <a:pt x="7889" y="12255"/>
                                      </a:lnTo>
                                      <a:lnTo>
                                        <a:pt x="1847" y="12230"/>
                                      </a:lnTo>
                                      <a:cubicBezTo>
                                        <a:pt x="1283" y="12197"/>
                                        <a:pt x="850" y="12041"/>
                                        <a:pt x="548" y="11762"/>
                                      </a:cubicBezTo>
                                      <a:cubicBezTo>
                                        <a:pt x="245" y="11482"/>
                                        <a:pt x="63" y="11129"/>
                                        <a:pt x="0" y="10701"/>
                                      </a:cubicBezTo>
                                      <a:cubicBezTo>
                                        <a:pt x="63" y="10290"/>
                                        <a:pt x="245" y="9953"/>
                                        <a:pt x="548" y="9690"/>
                                      </a:cubicBezTo>
                                      <a:cubicBezTo>
                                        <a:pt x="850" y="9427"/>
                                        <a:pt x="1283" y="9279"/>
                                        <a:pt x="1847" y="9247"/>
                                      </a:cubicBezTo>
                                      <a:lnTo>
                                        <a:pt x="6355" y="9247"/>
                                      </a:lnTo>
                                      <a:lnTo>
                                        <a:pt x="2160" y="3427"/>
                                      </a:lnTo>
                                      <a:cubicBezTo>
                                        <a:pt x="1951" y="3230"/>
                                        <a:pt x="1753" y="2979"/>
                                        <a:pt x="1565" y="2675"/>
                                      </a:cubicBezTo>
                                      <a:cubicBezTo>
                                        <a:pt x="1377" y="2371"/>
                                        <a:pt x="1294" y="2038"/>
                                        <a:pt x="1315" y="1677"/>
                                      </a:cubicBezTo>
                                      <a:cubicBezTo>
                                        <a:pt x="1419" y="1216"/>
                                        <a:pt x="1628" y="842"/>
                                        <a:pt x="1941" y="555"/>
                                      </a:cubicBezTo>
                                      <a:cubicBezTo>
                                        <a:pt x="2254" y="267"/>
                                        <a:pt x="2838" y="82"/>
                                        <a:pt x="3694" y="0"/>
                                      </a:cubicBezTo>
                                      <a:cubicBezTo>
                                        <a:pt x="4195" y="33"/>
                                        <a:pt x="4643" y="169"/>
                                        <a:pt x="5040" y="407"/>
                                      </a:cubicBezTo>
                                      <a:cubicBezTo>
                                        <a:pt x="5437" y="645"/>
                                        <a:pt x="5760" y="904"/>
                                        <a:pt x="6010" y="1184"/>
                                      </a:cubicBezTo>
                                      <a:lnTo>
                                        <a:pt x="10769" y="8038"/>
                                      </a:lnTo>
                                      <a:lnTo>
                                        <a:pt x="15996" y="1134"/>
                                      </a:lnTo>
                                      <a:cubicBezTo>
                                        <a:pt x="16247" y="855"/>
                                        <a:pt x="16570" y="608"/>
                                        <a:pt x="16967" y="395"/>
                                      </a:cubicBezTo>
                                      <a:cubicBezTo>
                                        <a:pt x="17364" y="181"/>
                                        <a:pt x="17812" y="49"/>
                                        <a:pt x="18313" y="0"/>
                                      </a:cubicBezTo>
                                      <a:cubicBezTo>
                                        <a:pt x="18626" y="16"/>
                                        <a:pt x="18913" y="49"/>
                                        <a:pt x="19174" y="99"/>
                                      </a:cubicBezTo>
                                      <a:cubicBezTo>
                                        <a:pt x="19435" y="148"/>
                                        <a:pt x="19664" y="230"/>
                                        <a:pt x="19863" y="345"/>
                                      </a:cubicBezTo>
                                      <a:cubicBezTo>
                                        <a:pt x="20061" y="460"/>
                                        <a:pt x="20228" y="625"/>
                                        <a:pt x="20363" y="838"/>
                                      </a:cubicBezTo>
                                      <a:cubicBezTo>
                                        <a:pt x="20499" y="1052"/>
                                        <a:pt x="20598" y="1331"/>
                                        <a:pt x="20661" y="1677"/>
                                      </a:cubicBezTo>
                                      <a:cubicBezTo>
                                        <a:pt x="20661" y="2153"/>
                                        <a:pt x="20452" y="2605"/>
                                        <a:pt x="20035" y="3033"/>
                                      </a:cubicBezTo>
                                      <a:lnTo>
                                        <a:pt x="15183" y="9247"/>
                                      </a:lnTo>
                                      <a:lnTo>
                                        <a:pt x="19784" y="9247"/>
                                      </a:lnTo>
                                      <a:cubicBezTo>
                                        <a:pt x="20327" y="9279"/>
                                        <a:pt x="20755" y="9427"/>
                                        <a:pt x="21068" y="9690"/>
                                      </a:cubicBezTo>
                                      <a:cubicBezTo>
                                        <a:pt x="21381" y="9953"/>
                                        <a:pt x="21558" y="10290"/>
                                        <a:pt x="21600" y="10701"/>
                                      </a:cubicBezTo>
                                      <a:cubicBezTo>
                                        <a:pt x="21558" y="11129"/>
                                        <a:pt x="21376" y="11490"/>
                                        <a:pt x="21052" y="11786"/>
                                      </a:cubicBezTo>
                                      <a:cubicBezTo>
                                        <a:pt x="20729" y="12082"/>
                                        <a:pt x="20296" y="12247"/>
                                        <a:pt x="19753" y="12279"/>
                                      </a:cubicBezTo>
                                      <a:lnTo>
                                        <a:pt x="13774" y="12304"/>
                                      </a:lnTo>
                                      <a:lnTo>
                                        <a:pt x="13774" y="13808"/>
                                      </a:lnTo>
                                      <a:lnTo>
                                        <a:pt x="19784" y="13808"/>
                                      </a:lnTo>
                                      <a:cubicBezTo>
                                        <a:pt x="20327" y="13841"/>
                                        <a:pt x="20755" y="14006"/>
                                        <a:pt x="21068" y="14301"/>
                                      </a:cubicBezTo>
                                      <a:cubicBezTo>
                                        <a:pt x="21381" y="14597"/>
                                        <a:pt x="21558" y="14951"/>
                                        <a:pt x="21600" y="15362"/>
                                      </a:cubicBezTo>
                                      <a:cubicBezTo>
                                        <a:pt x="21558" y="15789"/>
                                        <a:pt x="21381" y="16147"/>
                                        <a:pt x="21068" y="16434"/>
                                      </a:cubicBezTo>
                                      <a:cubicBezTo>
                                        <a:pt x="20755" y="16722"/>
                                        <a:pt x="20327" y="16882"/>
                                        <a:pt x="19784" y="16915"/>
                                      </a:cubicBezTo>
                                      <a:lnTo>
                                        <a:pt x="13774" y="16890"/>
                                      </a:lnTo>
                                      <a:lnTo>
                                        <a:pt x="13774" y="19504"/>
                                      </a:lnTo>
                                      <a:cubicBezTo>
                                        <a:pt x="13690" y="20901"/>
                                        <a:pt x="12720" y="21600"/>
                                        <a:pt x="10863" y="21600"/>
                                      </a:cubicBezTo>
                                      <a:cubicBezTo>
                                        <a:pt x="9944" y="21600"/>
                                        <a:pt x="9230" y="21427"/>
                                        <a:pt x="8718" y="21082"/>
                                      </a:cubicBezTo>
                                      <a:cubicBezTo>
                                        <a:pt x="8207" y="20737"/>
                                        <a:pt x="7930" y="20211"/>
                                        <a:pt x="7889" y="19504"/>
                                      </a:cubicBezTo>
                                      <a:lnTo>
                                        <a:pt x="7889" y="1694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96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73741900" name="组合 2"/>
                          <wpg:cNvGrpSpPr/>
                          <wpg:grpSpPr>
                            <a:xfrm>
                              <a:off x="8254" y="710564"/>
                              <a:ext cx="575996" cy="575996"/>
                              <a:chOff x="0" y="0"/>
                              <a:chExt cx="575994" cy="575994"/>
                            </a:xfrm>
                          </wpg:grpSpPr>
                          <wpg:grpSp>
                            <wpg:cNvPr id="1073741898" name="图形 496"/>
                            <wpg:cNvGrpSpPr/>
                            <wpg:grpSpPr>
                              <a:xfrm>
                                <a:off x="118486" y="118486"/>
                                <a:ext cx="339023" cy="339023"/>
                                <a:chOff x="0" y="0"/>
                                <a:chExt cx="339021" cy="339021"/>
                              </a:xfrm>
                            </wpg:grpSpPr>
                            <wps:wsp>
                              <wps:cNvPr id="1073741891" name="任意多边形: 形状 499"/>
                              <wps:cNvSpPr/>
                              <wps:spPr>
                                <a:xfrm>
                                  <a:off x="0" y="22650"/>
                                  <a:ext cx="181689" cy="31635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340" h="21455" extrusionOk="0">
                                      <a:moveTo>
                                        <a:pt x="2" y="17593"/>
                                      </a:moveTo>
                                      <a:cubicBezTo>
                                        <a:pt x="220" y="17156"/>
                                        <a:pt x="533" y="16753"/>
                                        <a:pt x="1195" y="16474"/>
                                      </a:cubicBezTo>
                                      <a:cubicBezTo>
                                        <a:pt x="1330" y="16417"/>
                                        <a:pt x="1470" y="16363"/>
                                        <a:pt x="1632" y="16298"/>
                                      </a:cubicBezTo>
                                      <a:cubicBezTo>
                                        <a:pt x="387" y="15397"/>
                                        <a:pt x="264" y="14476"/>
                                        <a:pt x="1627" y="13589"/>
                                      </a:cubicBezTo>
                                      <a:cubicBezTo>
                                        <a:pt x="2648" y="12925"/>
                                        <a:pt x="3957" y="12876"/>
                                        <a:pt x="5955" y="13362"/>
                                      </a:cubicBezTo>
                                      <a:cubicBezTo>
                                        <a:pt x="5955" y="11573"/>
                                        <a:pt x="5955" y="9789"/>
                                        <a:pt x="5955" y="8006"/>
                                      </a:cubicBezTo>
                                      <a:cubicBezTo>
                                        <a:pt x="5938" y="8001"/>
                                        <a:pt x="5923" y="7997"/>
                                        <a:pt x="5906" y="7993"/>
                                      </a:cubicBezTo>
                                      <a:cubicBezTo>
                                        <a:pt x="5726" y="8322"/>
                                        <a:pt x="5586" y="8661"/>
                                        <a:pt x="5352" y="8976"/>
                                      </a:cubicBezTo>
                                      <a:cubicBezTo>
                                        <a:pt x="5167" y="9222"/>
                                        <a:pt x="4931" y="9480"/>
                                        <a:pt x="4601" y="9662"/>
                                      </a:cubicBezTo>
                                      <a:cubicBezTo>
                                        <a:pt x="3930" y="10033"/>
                                        <a:pt x="2895" y="10048"/>
                                        <a:pt x="2116" y="9756"/>
                                      </a:cubicBezTo>
                                      <a:cubicBezTo>
                                        <a:pt x="1355" y="9471"/>
                                        <a:pt x="982" y="8931"/>
                                        <a:pt x="1231" y="8425"/>
                                      </a:cubicBezTo>
                                      <a:cubicBezTo>
                                        <a:pt x="1822" y="7225"/>
                                        <a:pt x="2413" y="6024"/>
                                        <a:pt x="3034" y="4830"/>
                                      </a:cubicBezTo>
                                      <a:cubicBezTo>
                                        <a:pt x="3522" y="3891"/>
                                        <a:pt x="5178" y="3150"/>
                                        <a:pt x="6864" y="3083"/>
                                      </a:cubicBezTo>
                                      <a:cubicBezTo>
                                        <a:pt x="6990" y="3078"/>
                                        <a:pt x="7114" y="3065"/>
                                        <a:pt x="7302" y="3051"/>
                                      </a:cubicBezTo>
                                      <a:cubicBezTo>
                                        <a:pt x="6710" y="2556"/>
                                        <a:pt x="6514" y="2036"/>
                                        <a:pt x="6734" y="1478"/>
                                      </a:cubicBezTo>
                                      <a:cubicBezTo>
                                        <a:pt x="6903" y="1050"/>
                                        <a:pt x="7296" y="697"/>
                                        <a:pt x="7894" y="418"/>
                                      </a:cubicBezTo>
                                      <a:cubicBezTo>
                                        <a:pt x="8989" y="-91"/>
                                        <a:pt x="10574" y="-145"/>
                                        <a:pt x="11773" y="312"/>
                                      </a:cubicBezTo>
                                      <a:cubicBezTo>
                                        <a:pt x="12776" y="694"/>
                                        <a:pt x="13712" y="1502"/>
                                        <a:pt x="13011" y="2693"/>
                                      </a:cubicBezTo>
                                      <a:cubicBezTo>
                                        <a:pt x="13165" y="2652"/>
                                        <a:pt x="13289" y="2622"/>
                                        <a:pt x="13407" y="2587"/>
                                      </a:cubicBezTo>
                                      <a:cubicBezTo>
                                        <a:pt x="15017" y="2106"/>
                                        <a:pt x="16620" y="1618"/>
                                        <a:pt x="18234" y="1143"/>
                                      </a:cubicBezTo>
                                      <a:cubicBezTo>
                                        <a:pt x="19231" y="851"/>
                                        <a:pt x="20435" y="1046"/>
                                        <a:pt x="21003" y="1573"/>
                                      </a:cubicBezTo>
                                      <a:cubicBezTo>
                                        <a:pt x="21600" y="2127"/>
                                        <a:pt x="21388" y="2823"/>
                                        <a:pt x="20494" y="3219"/>
                                      </a:cubicBezTo>
                                      <a:cubicBezTo>
                                        <a:pt x="20331" y="3291"/>
                                        <a:pt x="20143" y="3346"/>
                                        <a:pt x="19960" y="3401"/>
                                      </a:cubicBezTo>
                                      <a:cubicBezTo>
                                        <a:pt x="18054" y="3974"/>
                                        <a:pt x="16148" y="4547"/>
                                        <a:pt x="14238" y="5114"/>
                                      </a:cubicBezTo>
                                      <a:cubicBezTo>
                                        <a:pt x="14018" y="5179"/>
                                        <a:pt x="13923" y="5249"/>
                                        <a:pt x="13923" y="5402"/>
                                      </a:cubicBezTo>
                                      <a:cubicBezTo>
                                        <a:pt x="13933" y="7879"/>
                                        <a:pt x="13930" y="10356"/>
                                        <a:pt x="13931" y="12833"/>
                                      </a:cubicBezTo>
                                      <a:cubicBezTo>
                                        <a:pt x="13931" y="12898"/>
                                        <a:pt x="13943" y="12964"/>
                                        <a:pt x="13951" y="13034"/>
                                      </a:cubicBezTo>
                                      <a:cubicBezTo>
                                        <a:pt x="15433" y="12932"/>
                                        <a:pt x="16645" y="13191"/>
                                        <a:pt x="17408" y="13928"/>
                                      </a:cubicBezTo>
                                      <a:cubicBezTo>
                                        <a:pt x="18267" y="14758"/>
                                        <a:pt x="18018" y="15557"/>
                                        <a:pt x="16953" y="16284"/>
                                      </a:cubicBezTo>
                                      <a:cubicBezTo>
                                        <a:pt x="17191" y="16391"/>
                                        <a:pt x="17431" y="16481"/>
                                        <a:pt x="17633" y="16593"/>
                                      </a:cubicBezTo>
                                      <a:cubicBezTo>
                                        <a:pt x="18262" y="16942"/>
                                        <a:pt x="18577" y="17376"/>
                                        <a:pt x="18582" y="17878"/>
                                      </a:cubicBezTo>
                                      <a:cubicBezTo>
                                        <a:pt x="18590" y="18911"/>
                                        <a:pt x="18579" y="19944"/>
                                        <a:pt x="18588" y="20977"/>
                                      </a:cubicBezTo>
                                      <a:cubicBezTo>
                                        <a:pt x="18590" y="21195"/>
                                        <a:pt x="18431" y="21346"/>
                                        <a:pt x="18120" y="21455"/>
                                      </a:cubicBezTo>
                                      <a:cubicBezTo>
                                        <a:pt x="15787" y="21455"/>
                                        <a:pt x="13454" y="21455"/>
                                        <a:pt x="11121" y="21455"/>
                                      </a:cubicBezTo>
                                      <a:cubicBezTo>
                                        <a:pt x="10758" y="21362"/>
                                        <a:pt x="10615" y="21199"/>
                                        <a:pt x="10617" y="20972"/>
                                      </a:cubicBezTo>
                                      <a:cubicBezTo>
                                        <a:pt x="10624" y="19947"/>
                                        <a:pt x="10619" y="18922"/>
                                        <a:pt x="10622" y="17896"/>
                                      </a:cubicBezTo>
                                      <a:cubicBezTo>
                                        <a:pt x="10623" y="17376"/>
                                        <a:pt x="10943" y="16933"/>
                                        <a:pt x="11601" y="16574"/>
                                      </a:cubicBezTo>
                                      <a:cubicBezTo>
                                        <a:pt x="11641" y="16552"/>
                                        <a:pt x="11672" y="16524"/>
                                        <a:pt x="11720" y="16488"/>
                                      </a:cubicBezTo>
                                      <a:cubicBezTo>
                                        <a:pt x="10082" y="16488"/>
                                        <a:pt x="8487" y="16488"/>
                                        <a:pt x="6828" y="16488"/>
                                      </a:cubicBezTo>
                                      <a:cubicBezTo>
                                        <a:pt x="7608" y="16893"/>
                                        <a:pt x="7969" y="17367"/>
                                        <a:pt x="7962" y="17939"/>
                                      </a:cubicBezTo>
                                      <a:cubicBezTo>
                                        <a:pt x="7953" y="18942"/>
                                        <a:pt x="7954" y="19945"/>
                                        <a:pt x="7964" y="20948"/>
                                      </a:cubicBezTo>
                                      <a:cubicBezTo>
                                        <a:pt x="7966" y="21180"/>
                                        <a:pt x="7848" y="21357"/>
                                        <a:pt x="7466" y="21455"/>
                                      </a:cubicBezTo>
                                      <a:cubicBezTo>
                                        <a:pt x="4984" y="21455"/>
                                        <a:pt x="2502" y="21455"/>
                                        <a:pt x="0" y="21455"/>
                                      </a:cubicBezTo>
                                      <a:cubicBezTo>
                                        <a:pt x="2" y="20168"/>
                                        <a:pt x="2" y="18881"/>
                                        <a:pt x="2" y="17593"/>
                                      </a:cubicBezTo>
                                      <a:close/>
                                      <a:moveTo>
                                        <a:pt x="11541" y="15698"/>
                                      </a:moveTo>
                                      <a:cubicBezTo>
                                        <a:pt x="11517" y="15640"/>
                                        <a:pt x="11504" y="15590"/>
                                        <a:pt x="11477" y="15541"/>
                                      </a:cubicBezTo>
                                      <a:cubicBezTo>
                                        <a:pt x="11048" y="14757"/>
                                        <a:pt x="11372" y="14088"/>
                                        <a:pt x="12377" y="13512"/>
                                      </a:cubicBezTo>
                                      <a:cubicBezTo>
                                        <a:pt x="12509" y="13436"/>
                                        <a:pt x="12595" y="13296"/>
                                        <a:pt x="12596" y="13186"/>
                                      </a:cubicBezTo>
                                      <a:cubicBezTo>
                                        <a:pt x="12609" y="10529"/>
                                        <a:pt x="12614" y="7871"/>
                                        <a:pt x="12595" y="5215"/>
                                      </a:cubicBezTo>
                                      <a:cubicBezTo>
                                        <a:pt x="12593" y="4879"/>
                                        <a:pt x="12776" y="4681"/>
                                        <a:pt x="13304" y="4528"/>
                                      </a:cubicBezTo>
                                      <a:cubicBezTo>
                                        <a:pt x="15281" y="3955"/>
                                        <a:pt x="17239" y="3358"/>
                                        <a:pt x="19204" y="2768"/>
                                      </a:cubicBezTo>
                                      <a:cubicBezTo>
                                        <a:pt x="19353" y="2724"/>
                                        <a:pt x="19503" y="2679"/>
                                        <a:pt x="19642" y="2624"/>
                                      </a:cubicBezTo>
                                      <a:cubicBezTo>
                                        <a:pt x="19994" y="2486"/>
                                        <a:pt x="20105" y="2243"/>
                                        <a:pt x="19924" y="2033"/>
                                      </a:cubicBezTo>
                                      <a:cubicBezTo>
                                        <a:pt x="19746" y="1826"/>
                                        <a:pt x="19332" y="1727"/>
                                        <a:pt x="18934" y="1802"/>
                                      </a:cubicBezTo>
                                      <a:cubicBezTo>
                                        <a:pt x="18812" y="1825"/>
                                        <a:pt x="18699" y="1864"/>
                                        <a:pt x="18584" y="1898"/>
                                      </a:cubicBezTo>
                                      <a:cubicBezTo>
                                        <a:pt x="16596" y="2493"/>
                                        <a:pt x="14613" y="3094"/>
                                        <a:pt x="12616" y="3679"/>
                                      </a:cubicBezTo>
                                      <a:cubicBezTo>
                                        <a:pt x="12319" y="3767"/>
                                        <a:pt x="11955" y="3815"/>
                                        <a:pt x="11620" y="3819"/>
                                      </a:cubicBezTo>
                                      <a:cubicBezTo>
                                        <a:pt x="10233" y="3834"/>
                                        <a:pt x="8846" y="3819"/>
                                        <a:pt x="7460" y="3826"/>
                                      </a:cubicBezTo>
                                      <a:cubicBezTo>
                                        <a:pt x="5826" y="3835"/>
                                        <a:pt x="4650" y="4340"/>
                                        <a:pt x="4216" y="5204"/>
                                      </a:cubicBezTo>
                                      <a:cubicBezTo>
                                        <a:pt x="4069" y="5497"/>
                                        <a:pt x="3923" y="5792"/>
                                        <a:pt x="3775" y="6087"/>
                                      </a:cubicBezTo>
                                      <a:cubicBezTo>
                                        <a:pt x="3363" y="6912"/>
                                        <a:pt x="2944" y="7737"/>
                                        <a:pt x="2539" y="8564"/>
                                      </a:cubicBezTo>
                                      <a:cubicBezTo>
                                        <a:pt x="2386" y="8877"/>
                                        <a:pt x="2678" y="9142"/>
                                        <a:pt x="3186" y="9180"/>
                                      </a:cubicBezTo>
                                      <a:cubicBezTo>
                                        <a:pt x="3611" y="9212"/>
                                        <a:pt x="3933" y="9059"/>
                                        <a:pt x="4108" y="8738"/>
                                      </a:cubicBezTo>
                                      <a:cubicBezTo>
                                        <a:pt x="4734" y="7591"/>
                                        <a:pt x="5355" y="6442"/>
                                        <a:pt x="5984" y="5296"/>
                                      </a:cubicBezTo>
                                      <a:cubicBezTo>
                                        <a:pt x="6112" y="5063"/>
                                        <a:pt x="6397" y="4953"/>
                                        <a:pt x="6726" y="4984"/>
                                      </a:cubicBezTo>
                                      <a:cubicBezTo>
                                        <a:pt x="7075" y="5017"/>
                                        <a:pt x="7281" y="5163"/>
                                        <a:pt x="7306" y="5400"/>
                                      </a:cubicBezTo>
                                      <a:cubicBezTo>
                                        <a:pt x="7313" y="5468"/>
                                        <a:pt x="7308" y="5535"/>
                                        <a:pt x="7308" y="5602"/>
                                      </a:cubicBezTo>
                                      <a:cubicBezTo>
                                        <a:pt x="7308" y="8379"/>
                                        <a:pt x="7312" y="11156"/>
                                        <a:pt x="7305" y="13933"/>
                                      </a:cubicBezTo>
                                      <a:cubicBezTo>
                                        <a:pt x="7303" y="14520"/>
                                        <a:pt x="7426" y="15116"/>
                                        <a:pt x="7017" y="15695"/>
                                      </a:cubicBezTo>
                                      <a:cubicBezTo>
                                        <a:pt x="7788" y="15695"/>
                                        <a:pt x="8520" y="15695"/>
                                        <a:pt x="9299" y="15695"/>
                                      </a:cubicBezTo>
                                      <a:cubicBezTo>
                                        <a:pt x="9299" y="13524"/>
                                        <a:pt x="9299" y="11366"/>
                                        <a:pt x="9299" y="9204"/>
                                      </a:cubicBezTo>
                                      <a:cubicBezTo>
                                        <a:pt x="9757" y="9204"/>
                                        <a:pt x="10168" y="9204"/>
                                        <a:pt x="10628" y="9204"/>
                                      </a:cubicBezTo>
                                      <a:cubicBezTo>
                                        <a:pt x="10628" y="11372"/>
                                        <a:pt x="10628" y="13530"/>
                                        <a:pt x="10628" y="15698"/>
                                      </a:cubicBezTo>
                                      <a:cubicBezTo>
                                        <a:pt x="10957" y="15698"/>
                                        <a:pt x="11238" y="15698"/>
                                        <a:pt x="11541" y="15698"/>
                                      </a:cubicBezTo>
                                      <a:close/>
                                      <a:moveTo>
                                        <a:pt x="1331" y="20677"/>
                                      </a:moveTo>
                                      <a:cubicBezTo>
                                        <a:pt x="3113" y="20677"/>
                                        <a:pt x="4855" y="20677"/>
                                        <a:pt x="6608" y="20677"/>
                                      </a:cubicBezTo>
                                      <a:cubicBezTo>
                                        <a:pt x="6608" y="19671"/>
                                        <a:pt x="6642" y="18677"/>
                                        <a:pt x="6592" y="17686"/>
                                      </a:cubicBezTo>
                                      <a:cubicBezTo>
                                        <a:pt x="6570" y="17260"/>
                                        <a:pt x="5850" y="16900"/>
                                        <a:pt x="5102" y="16875"/>
                                      </a:cubicBezTo>
                                      <a:cubicBezTo>
                                        <a:pt x="4405" y="16853"/>
                                        <a:pt x="3703" y="16852"/>
                                        <a:pt x="3005" y="16867"/>
                                      </a:cubicBezTo>
                                      <a:cubicBezTo>
                                        <a:pt x="2061" y="16889"/>
                                        <a:pt x="1356" y="17285"/>
                                        <a:pt x="1340" y="17828"/>
                                      </a:cubicBezTo>
                                      <a:cubicBezTo>
                                        <a:pt x="1310" y="18770"/>
                                        <a:pt x="1331" y="19713"/>
                                        <a:pt x="1331" y="20677"/>
                                      </a:cubicBezTo>
                                      <a:close/>
                                      <a:moveTo>
                                        <a:pt x="17253" y="20681"/>
                                      </a:moveTo>
                                      <a:cubicBezTo>
                                        <a:pt x="17253" y="19707"/>
                                        <a:pt x="17282" y="18758"/>
                                        <a:pt x="17242" y="17809"/>
                                      </a:cubicBezTo>
                                      <a:cubicBezTo>
                                        <a:pt x="17218" y="17264"/>
                                        <a:pt x="16500" y="16889"/>
                                        <a:pt x="15548" y="16865"/>
                                      </a:cubicBezTo>
                                      <a:cubicBezTo>
                                        <a:pt x="15004" y="16851"/>
                                        <a:pt x="14460" y="16859"/>
                                        <a:pt x="13915" y="16860"/>
                                      </a:cubicBezTo>
                                      <a:cubicBezTo>
                                        <a:pt x="12630" y="16863"/>
                                        <a:pt x="11956" y="17252"/>
                                        <a:pt x="11953" y="17995"/>
                                      </a:cubicBezTo>
                                      <a:cubicBezTo>
                                        <a:pt x="11948" y="18818"/>
                                        <a:pt x="11951" y="19641"/>
                                        <a:pt x="11953" y="20464"/>
                                      </a:cubicBezTo>
                                      <a:cubicBezTo>
                                        <a:pt x="11953" y="20535"/>
                                        <a:pt x="11968" y="20607"/>
                                        <a:pt x="11977" y="20681"/>
                                      </a:cubicBezTo>
                                      <a:cubicBezTo>
                                        <a:pt x="13748" y="20681"/>
                                        <a:pt x="15479" y="20681"/>
                                        <a:pt x="17253" y="20681"/>
                                      </a:cubicBezTo>
                                      <a:close/>
                                      <a:moveTo>
                                        <a:pt x="3995" y="16071"/>
                                      </a:moveTo>
                                      <a:cubicBezTo>
                                        <a:pt x="5083" y="16068"/>
                                        <a:pt x="5979" y="15550"/>
                                        <a:pt x="5977" y="14926"/>
                                      </a:cubicBezTo>
                                      <a:cubicBezTo>
                                        <a:pt x="5976" y="14304"/>
                                        <a:pt x="5075" y="13782"/>
                                        <a:pt x="3993" y="13779"/>
                                      </a:cubicBezTo>
                                      <a:cubicBezTo>
                                        <a:pt x="2892" y="13775"/>
                                        <a:pt x="1993" y="14299"/>
                                        <a:pt x="2004" y="14939"/>
                                      </a:cubicBezTo>
                                      <a:cubicBezTo>
                                        <a:pt x="2017" y="15574"/>
                                        <a:pt x="2895" y="16073"/>
                                        <a:pt x="3995" y="16071"/>
                                      </a:cubicBezTo>
                                      <a:close/>
                                      <a:moveTo>
                                        <a:pt x="16582" y="14921"/>
                                      </a:moveTo>
                                      <a:cubicBezTo>
                                        <a:pt x="16577" y="14293"/>
                                        <a:pt x="15685" y="13778"/>
                                        <a:pt x="14601" y="13778"/>
                                      </a:cubicBezTo>
                                      <a:cubicBezTo>
                                        <a:pt x="13521" y="13778"/>
                                        <a:pt x="12617" y="14297"/>
                                        <a:pt x="12610" y="14921"/>
                                      </a:cubicBezTo>
                                      <a:cubicBezTo>
                                        <a:pt x="12602" y="15554"/>
                                        <a:pt x="13515" y="16075"/>
                                        <a:pt x="14622" y="16070"/>
                                      </a:cubicBezTo>
                                      <a:cubicBezTo>
                                        <a:pt x="15718" y="16065"/>
                                        <a:pt x="16587" y="15556"/>
                                        <a:pt x="16582" y="14921"/>
                                      </a:cubicBezTo>
                                      <a:close/>
                                      <a:moveTo>
                                        <a:pt x="9944" y="3053"/>
                                      </a:moveTo>
                                      <a:cubicBezTo>
                                        <a:pt x="11040" y="3057"/>
                                        <a:pt x="11923" y="2557"/>
                                        <a:pt x="11942" y="1923"/>
                                      </a:cubicBezTo>
                                      <a:cubicBezTo>
                                        <a:pt x="11960" y="1293"/>
                                        <a:pt x="11041" y="756"/>
                                        <a:pt x="9949" y="760"/>
                                      </a:cubicBezTo>
                                      <a:cubicBezTo>
                                        <a:pt x="8868" y="764"/>
                                        <a:pt x="7970" y="1285"/>
                                        <a:pt x="7970" y="1909"/>
                                      </a:cubicBezTo>
                                      <a:cubicBezTo>
                                        <a:pt x="7970" y="2539"/>
                                        <a:pt x="8850" y="3050"/>
                                        <a:pt x="9944" y="30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2" name="任意多边形: 形状 500"/>
                              <wps:cNvSpPr/>
                              <wps:spPr>
                                <a:xfrm>
                                  <a:off x="17" y="-1"/>
                                  <a:ext cx="339005" cy="14696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1016"/>
                                      </a:moveTo>
                                      <a:cubicBezTo>
                                        <a:pt x="21483" y="21466"/>
                                        <a:pt x="21309" y="21600"/>
                                        <a:pt x="21086" y="21600"/>
                                      </a:cubicBezTo>
                                      <a:cubicBezTo>
                                        <a:pt x="16896" y="21591"/>
                                        <a:pt x="12706" y="21594"/>
                                        <a:pt x="8516" y="21594"/>
                                      </a:cubicBezTo>
                                      <a:cubicBezTo>
                                        <a:pt x="8447" y="21594"/>
                                        <a:pt x="8377" y="21594"/>
                                        <a:pt x="8292" y="21594"/>
                                      </a:cubicBezTo>
                                      <a:cubicBezTo>
                                        <a:pt x="8292" y="21036"/>
                                        <a:pt x="8292" y="20511"/>
                                        <a:pt x="8292" y="19935"/>
                                      </a:cubicBezTo>
                                      <a:cubicBezTo>
                                        <a:pt x="12486" y="19935"/>
                                        <a:pt x="16672" y="19935"/>
                                        <a:pt x="20869" y="19935"/>
                                      </a:cubicBezTo>
                                      <a:cubicBezTo>
                                        <a:pt x="20869" y="13825"/>
                                        <a:pt x="20869" y="7768"/>
                                        <a:pt x="20869" y="1682"/>
                                      </a:cubicBezTo>
                                      <a:cubicBezTo>
                                        <a:pt x="14160" y="1682"/>
                                        <a:pt x="7457" y="1682"/>
                                        <a:pt x="730" y="1682"/>
                                      </a:cubicBezTo>
                                      <a:cubicBezTo>
                                        <a:pt x="730" y="6899"/>
                                        <a:pt x="730" y="12127"/>
                                        <a:pt x="730" y="17415"/>
                                      </a:cubicBezTo>
                                      <a:cubicBezTo>
                                        <a:pt x="471" y="17415"/>
                                        <a:pt x="236" y="17415"/>
                                        <a:pt x="0" y="17415"/>
                                      </a:cubicBezTo>
                                      <a:cubicBezTo>
                                        <a:pt x="0" y="11612"/>
                                        <a:pt x="0" y="5808"/>
                                        <a:pt x="0" y="0"/>
                                      </a:cubicBezTo>
                                      <a:cubicBezTo>
                                        <a:pt x="7200" y="0"/>
                                        <a:pt x="14400" y="0"/>
                                        <a:pt x="21600" y="0"/>
                                      </a:cubicBezTo>
                                      <a:cubicBezTo>
                                        <a:pt x="21600" y="7009"/>
                                        <a:pt x="21600" y="14013"/>
                                        <a:pt x="21600" y="210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3" name="任意多边形: 形状 501"/>
                              <wps:cNvSpPr/>
                              <wps:spPr>
                                <a:xfrm>
                                  <a:off x="271220" y="214497"/>
                                  <a:ext cx="67802" cy="1245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94" h="21135" extrusionOk="0">
                                      <a:moveTo>
                                        <a:pt x="1349" y="21135"/>
                                      </a:moveTo>
                                      <a:cubicBezTo>
                                        <a:pt x="315" y="20889"/>
                                        <a:pt x="-6" y="20449"/>
                                        <a:pt x="0" y="19867"/>
                                      </a:cubicBezTo>
                                      <a:cubicBezTo>
                                        <a:pt x="25" y="17360"/>
                                        <a:pt x="-6" y="14852"/>
                                        <a:pt x="16" y="12345"/>
                                      </a:cubicBezTo>
                                      <a:cubicBezTo>
                                        <a:pt x="33" y="10491"/>
                                        <a:pt x="1147" y="9455"/>
                                        <a:pt x="4434" y="8207"/>
                                      </a:cubicBezTo>
                                      <a:cubicBezTo>
                                        <a:pt x="2266" y="6884"/>
                                        <a:pt x="1296" y="5369"/>
                                        <a:pt x="2106" y="3616"/>
                                      </a:cubicBezTo>
                                      <a:cubicBezTo>
                                        <a:pt x="2660" y="2418"/>
                                        <a:pt x="3956" y="1489"/>
                                        <a:pt x="5842" y="794"/>
                                      </a:cubicBezTo>
                                      <a:cubicBezTo>
                                        <a:pt x="9259" y="-465"/>
                                        <a:pt x="14103" y="-201"/>
                                        <a:pt x="17163" y="1402"/>
                                      </a:cubicBezTo>
                                      <a:cubicBezTo>
                                        <a:pt x="20542" y="3173"/>
                                        <a:pt x="20562" y="5468"/>
                                        <a:pt x="17180" y="8231"/>
                                      </a:cubicBezTo>
                                      <a:cubicBezTo>
                                        <a:pt x="19139" y="8851"/>
                                        <a:pt x="20579" y="9707"/>
                                        <a:pt x="21234" y="10895"/>
                                      </a:cubicBezTo>
                                      <a:cubicBezTo>
                                        <a:pt x="21341" y="11089"/>
                                        <a:pt x="21473" y="11278"/>
                                        <a:pt x="21594" y="11468"/>
                                      </a:cubicBezTo>
                                      <a:cubicBezTo>
                                        <a:pt x="21594" y="14690"/>
                                        <a:pt x="21594" y="17913"/>
                                        <a:pt x="21594" y="21135"/>
                                      </a:cubicBezTo>
                                      <a:cubicBezTo>
                                        <a:pt x="14846" y="21135"/>
                                        <a:pt x="8098" y="21135"/>
                                        <a:pt x="1349" y="21135"/>
                                      </a:cubicBezTo>
                                      <a:close/>
                                      <a:moveTo>
                                        <a:pt x="3616" y="19176"/>
                                      </a:moveTo>
                                      <a:cubicBezTo>
                                        <a:pt x="8514" y="19176"/>
                                        <a:pt x="13232" y="19176"/>
                                        <a:pt x="17984" y="19176"/>
                                      </a:cubicBezTo>
                                      <a:cubicBezTo>
                                        <a:pt x="17984" y="16756"/>
                                        <a:pt x="18054" y="14380"/>
                                        <a:pt x="17956" y="12004"/>
                                      </a:cubicBezTo>
                                      <a:cubicBezTo>
                                        <a:pt x="17902" y="10674"/>
                                        <a:pt x="15973" y="9715"/>
                                        <a:pt x="13457" y="9652"/>
                                      </a:cubicBezTo>
                                      <a:cubicBezTo>
                                        <a:pt x="11879" y="9611"/>
                                        <a:pt x="10296" y="9625"/>
                                        <a:pt x="8716" y="9635"/>
                                      </a:cubicBezTo>
                                      <a:cubicBezTo>
                                        <a:pt x="5494" y="9656"/>
                                        <a:pt x="3635" y="10648"/>
                                        <a:pt x="3621" y="12370"/>
                                      </a:cubicBezTo>
                                      <a:cubicBezTo>
                                        <a:pt x="3602" y="14449"/>
                                        <a:pt x="3616" y="16525"/>
                                        <a:pt x="3616" y="18604"/>
                                      </a:cubicBezTo>
                                      <a:cubicBezTo>
                                        <a:pt x="3616" y="18787"/>
                                        <a:pt x="3616" y="18970"/>
                                        <a:pt x="3616" y="19176"/>
                                      </a:cubicBezTo>
                                      <a:close/>
                                      <a:moveTo>
                                        <a:pt x="10763" y="7657"/>
                                      </a:moveTo>
                                      <a:cubicBezTo>
                                        <a:pt x="13746" y="7665"/>
                                        <a:pt x="16131" y="6415"/>
                                        <a:pt x="16162" y="4825"/>
                                      </a:cubicBezTo>
                                      <a:cubicBezTo>
                                        <a:pt x="16195" y="3221"/>
                                        <a:pt x="13769" y="1912"/>
                                        <a:pt x="10777" y="1919"/>
                                      </a:cubicBezTo>
                                      <a:cubicBezTo>
                                        <a:pt x="7853" y="1927"/>
                                        <a:pt x="5398" y="3236"/>
                                        <a:pt x="5393" y="4790"/>
                                      </a:cubicBezTo>
                                      <a:cubicBezTo>
                                        <a:pt x="5384" y="6352"/>
                                        <a:pt x="7816" y="7650"/>
                                        <a:pt x="10763" y="76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4" name="任意多边形: 形状 502"/>
                              <wps:cNvSpPr/>
                              <wps:spPr>
                                <a:xfrm>
                                  <a:off x="180661" y="214470"/>
                                  <a:ext cx="67961" cy="12455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480" h="21193" extrusionOk="0">
                                      <a:moveTo>
                                        <a:pt x="1291" y="21192"/>
                                      </a:moveTo>
                                      <a:cubicBezTo>
                                        <a:pt x="318" y="20884"/>
                                        <a:pt x="13" y="20422"/>
                                        <a:pt x="25" y="19823"/>
                                      </a:cubicBezTo>
                                      <a:cubicBezTo>
                                        <a:pt x="66" y="17627"/>
                                        <a:pt x="142" y="15429"/>
                                        <a:pt x="11" y="13236"/>
                                      </a:cubicBezTo>
                                      <a:cubicBezTo>
                                        <a:pt x="-115" y="11139"/>
                                        <a:pt x="814" y="9372"/>
                                        <a:pt x="4509" y="8244"/>
                                      </a:cubicBezTo>
                                      <a:cubicBezTo>
                                        <a:pt x="2394" y="7006"/>
                                        <a:pt x="1501" y="5591"/>
                                        <a:pt x="1992" y="3975"/>
                                      </a:cubicBezTo>
                                      <a:cubicBezTo>
                                        <a:pt x="2324" y="2889"/>
                                        <a:pt x="3272" y="1948"/>
                                        <a:pt x="4841" y="1230"/>
                                      </a:cubicBezTo>
                                      <a:cubicBezTo>
                                        <a:pt x="8401" y="-398"/>
                                        <a:pt x="13131" y="-407"/>
                                        <a:pt x="16580" y="1187"/>
                                      </a:cubicBezTo>
                                      <a:cubicBezTo>
                                        <a:pt x="18541" y="2093"/>
                                        <a:pt x="19546" y="3260"/>
                                        <a:pt x="19657" y="4633"/>
                                      </a:cubicBezTo>
                                      <a:cubicBezTo>
                                        <a:pt x="19766" y="6006"/>
                                        <a:pt x="18817" y="7191"/>
                                        <a:pt x="17037" y="8220"/>
                                      </a:cubicBezTo>
                                      <a:cubicBezTo>
                                        <a:pt x="17478" y="8388"/>
                                        <a:pt x="17849" y="8518"/>
                                        <a:pt x="18198" y="8663"/>
                                      </a:cubicBezTo>
                                      <a:cubicBezTo>
                                        <a:pt x="20458" y="9604"/>
                                        <a:pt x="21474" y="10861"/>
                                        <a:pt x="21471" y="12381"/>
                                      </a:cubicBezTo>
                                      <a:cubicBezTo>
                                        <a:pt x="21468" y="14896"/>
                                        <a:pt x="21457" y="17412"/>
                                        <a:pt x="21479" y="19927"/>
                                      </a:cubicBezTo>
                                      <a:cubicBezTo>
                                        <a:pt x="21485" y="20508"/>
                                        <a:pt x="21164" y="20954"/>
                                        <a:pt x="20123" y="21193"/>
                                      </a:cubicBezTo>
                                      <a:cubicBezTo>
                                        <a:pt x="13848" y="21192"/>
                                        <a:pt x="7570" y="21192"/>
                                        <a:pt x="1291" y="21192"/>
                                      </a:cubicBezTo>
                                      <a:close/>
                                      <a:moveTo>
                                        <a:pt x="3624" y="19240"/>
                                      </a:moveTo>
                                      <a:cubicBezTo>
                                        <a:pt x="8415" y="19240"/>
                                        <a:pt x="13103" y="19240"/>
                                        <a:pt x="17821" y="19240"/>
                                      </a:cubicBezTo>
                                      <a:cubicBezTo>
                                        <a:pt x="17821" y="16718"/>
                                        <a:pt x="17911" y="14226"/>
                                        <a:pt x="17779" y="11737"/>
                                      </a:cubicBezTo>
                                      <a:cubicBezTo>
                                        <a:pt x="17724" y="10670"/>
                                        <a:pt x="15796" y="9763"/>
                                        <a:pt x="13781" y="9700"/>
                                      </a:cubicBezTo>
                                      <a:cubicBezTo>
                                        <a:pt x="11906" y="9643"/>
                                        <a:pt x="10017" y="9640"/>
                                        <a:pt x="8139" y="9680"/>
                                      </a:cubicBezTo>
                                      <a:cubicBezTo>
                                        <a:pt x="5597" y="9734"/>
                                        <a:pt x="3705" y="10712"/>
                                        <a:pt x="3652" y="12088"/>
                                      </a:cubicBezTo>
                                      <a:cubicBezTo>
                                        <a:pt x="3557" y="14451"/>
                                        <a:pt x="3624" y="16816"/>
                                        <a:pt x="3624" y="19240"/>
                                      </a:cubicBezTo>
                                      <a:close/>
                                      <a:moveTo>
                                        <a:pt x="10753" y="7681"/>
                                      </a:moveTo>
                                      <a:cubicBezTo>
                                        <a:pt x="13686" y="7684"/>
                                        <a:pt x="16094" y="6407"/>
                                        <a:pt x="16122" y="4831"/>
                                      </a:cubicBezTo>
                                      <a:cubicBezTo>
                                        <a:pt x="16153" y="3275"/>
                                        <a:pt x="13736" y="1950"/>
                                        <a:pt x="10829" y="1929"/>
                                      </a:cubicBezTo>
                                      <a:cubicBezTo>
                                        <a:pt x="7874" y="1908"/>
                                        <a:pt x="5427" y="3218"/>
                                        <a:pt x="5435" y="4818"/>
                                      </a:cubicBezTo>
                                      <a:cubicBezTo>
                                        <a:pt x="5443" y="6410"/>
                                        <a:pt x="7796" y="7676"/>
                                        <a:pt x="10753" y="76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5" name="任意多边形: 形状 504"/>
                              <wps:cNvSpPr/>
                              <wps:spPr>
                                <a:xfrm>
                                  <a:off x="203455" y="61452"/>
                                  <a:ext cx="112817" cy="127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cubicBezTo>
                                        <a:pt x="0" y="14228"/>
                                        <a:pt x="0" y="7389"/>
                                        <a:pt x="0" y="0"/>
                                      </a:cubicBezTo>
                                      <a:cubicBezTo>
                                        <a:pt x="7199" y="0"/>
                                        <a:pt x="14379" y="0"/>
                                        <a:pt x="21600" y="0"/>
                                      </a:cubicBezTo>
                                      <a:cubicBezTo>
                                        <a:pt x="21600" y="7034"/>
                                        <a:pt x="21600" y="14051"/>
                                        <a:pt x="21600" y="21600"/>
                                      </a:cubicBezTo>
                                      <a:cubicBezTo>
                                        <a:pt x="14425" y="21600"/>
                                        <a:pt x="7243" y="21600"/>
                                        <a:pt x="0" y="21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6" name="任意多边形: 形状 505"/>
                              <wps:cNvSpPr/>
                              <wps:spPr>
                                <a:xfrm>
                                  <a:off x="180952" y="95287"/>
                                  <a:ext cx="112676" cy="127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cubicBezTo>
                                        <a:pt x="0" y="14126"/>
                                        <a:pt x="0" y="7247"/>
                                        <a:pt x="0" y="0"/>
                                      </a:cubicBezTo>
                                      <a:cubicBezTo>
                                        <a:pt x="7205" y="0"/>
                                        <a:pt x="14380" y="0"/>
                                        <a:pt x="21600" y="0"/>
                                      </a:cubicBezTo>
                                      <a:cubicBezTo>
                                        <a:pt x="21600" y="7142"/>
                                        <a:pt x="21600" y="14179"/>
                                        <a:pt x="21600" y="21600"/>
                                      </a:cubicBezTo>
                                      <a:cubicBezTo>
                                        <a:pt x="14402" y="21600"/>
                                        <a:pt x="7228" y="21600"/>
                                        <a:pt x="0" y="21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97" name="任意多边形: 形状 506"/>
                              <wps:cNvSpPr/>
                              <wps:spPr>
                                <a:xfrm>
                                  <a:off x="186770" y="27617"/>
                                  <a:ext cx="112464" cy="127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21600" y="7318"/>
                                        <a:pt x="21600" y="14265"/>
                                        <a:pt x="21600" y="21600"/>
                                      </a:cubicBezTo>
                                      <a:cubicBezTo>
                                        <a:pt x="14394" y="21600"/>
                                        <a:pt x="7221" y="21600"/>
                                        <a:pt x="0" y="21600"/>
                                      </a:cubicBezTo>
                                      <a:cubicBezTo>
                                        <a:pt x="0" y="14476"/>
                                        <a:pt x="0" y="7547"/>
                                        <a:pt x="0" y="0"/>
                                      </a:cubicBezTo>
                                      <a:cubicBezTo>
                                        <a:pt x="7169" y="0"/>
                                        <a:pt x="14356" y="0"/>
                                        <a:pt x="21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1899" name="矩形: 圆角 519"/>
                            <wps:cNvSpPr/>
                            <wps:spPr>
                              <a:xfrm>
                                <a:off x="0" y="0"/>
                                <a:ext cx="575995" cy="575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>
                                <a:solidFill>
                                  <a:srgbClr val="C8382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1901" name="文本框 36"/>
                          <wps:cNvSpPr txBox="1"/>
                          <wps:spPr>
                            <a:xfrm>
                              <a:off x="699769" y="583564"/>
                              <a:ext cx="6143626" cy="79375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framePr w:wrap="auto" w:vAnchor="margin" w:hAnchor="text" w:yAlign="inline"/>
                                  <w:spacing w:line="400" w:lineRule="exact"/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zh-TW" w:eastAsia="zh-TW"/>
                                  </w:rPr>
                                </w:pP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outline w:val="0"/>
                                    <w:color w:val="DC473E"/>
                                    <w:spacing w:val="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/>
                                    <w:vertAlign w:val="baseline"/>
                                    <w:rtl w:val="0"/>
                                    <w:lang w:val="zh-TW" w:eastAsia="zh-TW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DC473E"/>
                                          </w14:gs>
                                          <w14:gs w14:pos="100000">
                                            <w14:srgbClr w14:val="B32920"/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报名方式：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益策学习通会员，请登录学乎网报名自动扣费；非会员用户，请联系您的学习顾问。</w:t>
                                </w:r>
                              </w:p>
                              <w:p>
                                <w:pPr>
                                  <w:framePr w:wrap="auto" w:vAnchor="margin" w:hAnchor="text" w:yAlign="inline"/>
                                  <w:spacing w:line="340" w:lineRule="exact"/>
                                </w:pPr>
                                <w:r>
                                  <w:rPr>
                                    <w:rFonts w:ascii="思源黑体 CN Bold" w:hAnsi="思源黑体 CN Bold" w:eastAsia="思源黑体 CN Bold" w:cs="思源黑体 CN Bold"/>
                                    <w:outline w:val="0"/>
                                    <w:color w:val="DC473E"/>
                                    <w:spacing w:val="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/>
                                    <w:vertAlign w:val="baseline"/>
                                    <w:rtl w:val="0"/>
                                    <w:lang w:val="zh-TW" w:eastAsia="zh-TW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DC473E"/>
                                          </w14:gs>
                                          <w14:gs w14:pos="100000">
                                            <w14:srgbClr w14:val="B32920"/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撤销席位：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报名成功的客户通过学乎网撤销预留席位，如在开课前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天取消报名，将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>100%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退回原课程费用；如在开课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天内取消报名或缺席，将收取课程费用的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en-US"/>
                                  </w:rPr>
                                  <w:t>50</w:t>
                                </w:r>
                                <w:r>
                                  <w:rPr>
                                    <w:rFonts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rtl w:val="0"/>
                                    <w:lang w:val="zh-TW" w:eastAsia="zh-TW"/>
                                  </w:rPr>
                                  <w:t>％作为课程席位空置费。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g:grpSp>
                          <wpg:cNvPr id="1073741919" name="组合 3"/>
                          <wpg:cNvGrpSpPr/>
                          <wpg:grpSpPr>
                            <a:xfrm>
                              <a:off x="22859" y="1412239"/>
                              <a:ext cx="548659" cy="556288"/>
                              <a:chOff x="0" y="0"/>
                              <a:chExt cx="548657" cy="556286"/>
                            </a:xfrm>
                          </wpg:grpSpPr>
                          <wps:wsp>
                            <wps:cNvPr id="1073741902" name="矩形: 圆角 429"/>
                            <wps:cNvSpPr/>
                            <wps:spPr>
                              <a:xfrm>
                                <a:off x="0" y="0"/>
                                <a:ext cx="548658" cy="55628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>
                                <a:solidFill>
                                  <a:srgbClr val="C8382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73741918" name="图形 441"/>
                            <wpg:cNvGrpSpPr/>
                            <wpg:grpSpPr>
                              <a:xfrm>
                                <a:off x="97902" y="100541"/>
                                <a:ext cx="351593" cy="355866"/>
                                <a:chOff x="0" y="0"/>
                                <a:chExt cx="351592" cy="355864"/>
                              </a:xfrm>
                            </wpg:grpSpPr>
                            <wps:wsp>
                              <wps:cNvPr id="1073741903" name="任意多边形: 形状 445"/>
                              <wps:cNvSpPr/>
                              <wps:spPr>
                                <a:xfrm>
                                  <a:off x="1260" y="-1"/>
                                  <a:ext cx="350333" cy="3558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5" h="21533" extrusionOk="0">
                                      <a:moveTo>
                                        <a:pt x="5244" y="3066"/>
                                      </a:moveTo>
                                      <a:cubicBezTo>
                                        <a:pt x="5244" y="2755"/>
                                        <a:pt x="5244" y="2474"/>
                                        <a:pt x="5244" y="2193"/>
                                      </a:cubicBezTo>
                                      <a:cubicBezTo>
                                        <a:pt x="5244" y="1614"/>
                                        <a:pt x="5243" y="1036"/>
                                        <a:pt x="5244" y="457"/>
                                      </a:cubicBezTo>
                                      <a:cubicBezTo>
                                        <a:pt x="5244" y="35"/>
                                        <a:pt x="5374" y="-67"/>
                                        <a:pt x="5776" y="38"/>
                                      </a:cubicBezTo>
                                      <a:cubicBezTo>
                                        <a:pt x="6428" y="209"/>
                                        <a:pt x="7081" y="381"/>
                                        <a:pt x="7733" y="553"/>
                                      </a:cubicBezTo>
                                      <a:cubicBezTo>
                                        <a:pt x="10471" y="1275"/>
                                        <a:pt x="13209" y="1998"/>
                                        <a:pt x="15947" y="2721"/>
                                      </a:cubicBezTo>
                                      <a:cubicBezTo>
                                        <a:pt x="16308" y="2817"/>
                                        <a:pt x="16347" y="2869"/>
                                        <a:pt x="16347" y="3247"/>
                                      </a:cubicBezTo>
                                      <a:cubicBezTo>
                                        <a:pt x="16347" y="4115"/>
                                        <a:pt x="16347" y="4983"/>
                                        <a:pt x="16347" y="5850"/>
                                      </a:cubicBezTo>
                                      <a:cubicBezTo>
                                        <a:pt x="16347" y="5938"/>
                                        <a:pt x="16347" y="6025"/>
                                        <a:pt x="16347" y="6141"/>
                                      </a:cubicBezTo>
                                      <a:cubicBezTo>
                                        <a:pt x="16453" y="6141"/>
                                        <a:pt x="16540" y="6141"/>
                                        <a:pt x="16626" y="6141"/>
                                      </a:cubicBezTo>
                                      <a:cubicBezTo>
                                        <a:pt x="18119" y="6141"/>
                                        <a:pt x="19612" y="6141"/>
                                        <a:pt x="21105" y="6141"/>
                                      </a:cubicBezTo>
                                      <a:cubicBezTo>
                                        <a:pt x="21505" y="6141"/>
                                        <a:pt x="21585" y="6221"/>
                                        <a:pt x="21585" y="6622"/>
                                      </a:cubicBezTo>
                                      <a:cubicBezTo>
                                        <a:pt x="21585" y="11434"/>
                                        <a:pt x="21585" y="16246"/>
                                        <a:pt x="21585" y="21058"/>
                                      </a:cubicBezTo>
                                      <a:cubicBezTo>
                                        <a:pt x="21585" y="21464"/>
                                        <a:pt x="21515" y="21533"/>
                                        <a:pt x="21106" y="21533"/>
                                      </a:cubicBezTo>
                                      <a:cubicBezTo>
                                        <a:pt x="14229" y="21533"/>
                                        <a:pt x="7352" y="21533"/>
                                        <a:pt x="474" y="21533"/>
                                      </a:cubicBezTo>
                                      <a:cubicBezTo>
                                        <a:pt x="80" y="21533"/>
                                        <a:pt x="6" y="21460"/>
                                        <a:pt x="6" y="21070"/>
                                      </a:cubicBezTo>
                                      <a:cubicBezTo>
                                        <a:pt x="6" y="19780"/>
                                        <a:pt x="6" y="18490"/>
                                        <a:pt x="6" y="17200"/>
                                      </a:cubicBezTo>
                                      <a:cubicBezTo>
                                        <a:pt x="6" y="17141"/>
                                        <a:pt x="2" y="17081"/>
                                        <a:pt x="10" y="17022"/>
                                      </a:cubicBezTo>
                                      <a:cubicBezTo>
                                        <a:pt x="31" y="16861"/>
                                        <a:pt x="127" y="16767"/>
                                        <a:pt x="289" y="16756"/>
                                      </a:cubicBezTo>
                                      <a:cubicBezTo>
                                        <a:pt x="449" y="16744"/>
                                        <a:pt x="563" y="16822"/>
                                        <a:pt x="602" y="16979"/>
                                      </a:cubicBezTo>
                                      <a:cubicBezTo>
                                        <a:pt x="622" y="17057"/>
                                        <a:pt x="622" y="17140"/>
                                        <a:pt x="623" y="17221"/>
                                      </a:cubicBezTo>
                                      <a:cubicBezTo>
                                        <a:pt x="624" y="18355"/>
                                        <a:pt x="623" y="19489"/>
                                        <a:pt x="623" y="20624"/>
                                      </a:cubicBezTo>
                                      <a:cubicBezTo>
                                        <a:pt x="623" y="20712"/>
                                        <a:pt x="623" y="20799"/>
                                        <a:pt x="623" y="20902"/>
                                      </a:cubicBezTo>
                                      <a:cubicBezTo>
                                        <a:pt x="2161" y="20902"/>
                                        <a:pt x="3679" y="20902"/>
                                        <a:pt x="5214" y="20902"/>
                                      </a:cubicBezTo>
                                      <a:cubicBezTo>
                                        <a:pt x="5214" y="20374"/>
                                        <a:pt x="5214" y="19843"/>
                                        <a:pt x="5214" y="19286"/>
                                      </a:cubicBezTo>
                                      <a:cubicBezTo>
                                        <a:pt x="5140" y="19283"/>
                                        <a:pt x="5063" y="19276"/>
                                        <a:pt x="4985" y="19276"/>
                                      </a:cubicBezTo>
                                      <a:cubicBezTo>
                                        <a:pt x="4219" y="19275"/>
                                        <a:pt x="3454" y="19276"/>
                                        <a:pt x="2690" y="19275"/>
                                      </a:cubicBezTo>
                                      <a:cubicBezTo>
                                        <a:pt x="2349" y="19274"/>
                                        <a:pt x="2269" y="19194"/>
                                        <a:pt x="2268" y="18853"/>
                                      </a:cubicBezTo>
                                      <a:cubicBezTo>
                                        <a:pt x="2266" y="18387"/>
                                        <a:pt x="2266" y="17919"/>
                                        <a:pt x="2268" y="17452"/>
                                      </a:cubicBezTo>
                                      <a:cubicBezTo>
                                        <a:pt x="2269" y="17104"/>
                                        <a:pt x="2349" y="17026"/>
                                        <a:pt x="2707" y="17025"/>
                                      </a:cubicBezTo>
                                      <a:cubicBezTo>
                                        <a:pt x="3457" y="17024"/>
                                        <a:pt x="4208" y="17024"/>
                                        <a:pt x="4958" y="17024"/>
                                      </a:cubicBezTo>
                                      <a:cubicBezTo>
                                        <a:pt x="5038" y="17024"/>
                                        <a:pt x="5119" y="17024"/>
                                        <a:pt x="5215" y="17024"/>
                                      </a:cubicBezTo>
                                      <a:cubicBezTo>
                                        <a:pt x="5215" y="16476"/>
                                        <a:pt x="5215" y="15947"/>
                                        <a:pt x="5215" y="15384"/>
                                      </a:cubicBezTo>
                                      <a:cubicBezTo>
                                        <a:pt x="5140" y="15384"/>
                                        <a:pt x="5062" y="15384"/>
                                        <a:pt x="4984" y="15384"/>
                                      </a:cubicBezTo>
                                      <a:cubicBezTo>
                                        <a:pt x="4234" y="15384"/>
                                        <a:pt x="3484" y="15384"/>
                                        <a:pt x="2733" y="15384"/>
                                      </a:cubicBezTo>
                                      <a:cubicBezTo>
                                        <a:pt x="2358" y="15384"/>
                                        <a:pt x="2269" y="15297"/>
                                        <a:pt x="2268" y="14932"/>
                                      </a:cubicBezTo>
                                      <a:cubicBezTo>
                                        <a:pt x="2267" y="14465"/>
                                        <a:pt x="2265" y="13997"/>
                                        <a:pt x="2268" y="13530"/>
                                      </a:cubicBezTo>
                                      <a:cubicBezTo>
                                        <a:pt x="2270" y="13216"/>
                                        <a:pt x="2367" y="13122"/>
                                        <a:pt x="2684" y="13122"/>
                                      </a:cubicBezTo>
                                      <a:cubicBezTo>
                                        <a:pt x="3522" y="13121"/>
                                        <a:pt x="4361" y="13122"/>
                                        <a:pt x="5215" y="13122"/>
                                      </a:cubicBezTo>
                                      <a:cubicBezTo>
                                        <a:pt x="5215" y="12573"/>
                                        <a:pt x="5215" y="12037"/>
                                        <a:pt x="5215" y="11477"/>
                                      </a:cubicBezTo>
                                      <a:cubicBezTo>
                                        <a:pt x="5129" y="11477"/>
                                        <a:pt x="5049" y="11477"/>
                                        <a:pt x="4970" y="11477"/>
                                      </a:cubicBezTo>
                                      <a:cubicBezTo>
                                        <a:pt x="4205" y="11477"/>
                                        <a:pt x="3440" y="11478"/>
                                        <a:pt x="2675" y="11477"/>
                                      </a:cubicBezTo>
                                      <a:cubicBezTo>
                                        <a:pt x="2365" y="11476"/>
                                        <a:pt x="2270" y="11386"/>
                                        <a:pt x="2268" y="11084"/>
                                      </a:cubicBezTo>
                                      <a:cubicBezTo>
                                        <a:pt x="2265" y="10595"/>
                                        <a:pt x="2265" y="10106"/>
                                        <a:pt x="2268" y="9616"/>
                                      </a:cubicBezTo>
                                      <a:cubicBezTo>
                                        <a:pt x="2270" y="9318"/>
                                        <a:pt x="2370" y="9221"/>
                                        <a:pt x="2676" y="9220"/>
                                      </a:cubicBezTo>
                                      <a:cubicBezTo>
                                        <a:pt x="3426" y="9218"/>
                                        <a:pt x="4177" y="9219"/>
                                        <a:pt x="4927" y="9219"/>
                                      </a:cubicBezTo>
                                      <a:cubicBezTo>
                                        <a:pt x="5016" y="9219"/>
                                        <a:pt x="5104" y="9219"/>
                                        <a:pt x="5213" y="9219"/>
                                      </a:cubicBezTo>
                                      <a:cubicBezTo>
                                        <a:pt x="5213" y="8679"/>
                                        <a:pt x="5213" y="8150"/>
                                        <a:pt x="5213" y="7595"/>
                                      </a:cubicBezTo>
                                      <a:cubicBezTo>
                                        <a:pt x="5141" y="7592"/>
                                        <a:pt x="5063" y="7584"/>
                                        <a:pt x="4985" y="7583"/>
                                      </a:cubicBezTo>
                                      <a:cubicBezTo>
                                        <a:pt x="4228" y="7582"/>
                                        <a:pt x="3470" y="7584"/>
                                        <a:pt x="2713" y="7582"/>
                                      </a:cubicBezTo>
                                      <a:cubicBezTo>
                                        <a:pt x="2351" y="7581"/>
                                        <a:pt x="2268" y="7497"/>
                                        <a:pt x="2268" y="7133"/>
                                      </a:cubicBezTo>
                                      <a:cubicBezTo>
                                        <a:pt x="2267" y="6666"/>
                                        <a:pt x="2265" y="6199"/>
                                        <a:pt x="2268" y="5732"/>
                                      </a:cubicBezTo>
                                      <a:cubicBezTo>
                                        <a:pt x="2270" y="5414"/>
                                        <a:pt x="2360" y="5327"/>
                                        <a:pt x="2684" y="5325"/>
                                      </a:cubicBezTo>
                                      <a:cubicBezTo>
                                        <a:pt x="3441" y="5324"/>
                                        <a:pt x="4199" y="5325"/>
                                        <a:pt x="4957" y="5325"/>
                                      </a:cubicBezTo>
                                      <a:cubicBezTo>
                                        <a:pt x="5037" y="5325"/>
                                        <a:pt x="5118" y="5325"/>
                                        <a:pt x="5215" y="5325"/>
                                      </a:cubicBezTo>
                                      <a:cubicBezTo>
                                        <a:pt x="5215" y="4778"/>
                                        <a:pt x="5215" y="4248"/>
                                        <a:pt x="5215" y="3701"/>
                                      </a:cubicBezTo>
                                      <a:cubicBezTo>
                                        <a:pt x="3697" y="3701"/>
                                        <a:pt x="2174" y="3701"/>
                                        <a:pt x="625" y="3701"/>
                                      </a:cubicBezTo>
                                      <a:cubicBezTo>
                                        <a:pt x="625" y="3793"/>
                                        <a:pt x="625" y="3879"/>
                                        <a:pt x="625" y="3966"/>
                                      </a:cubicBezTo>
                                      <a:cubicBezTo>
                                        <a:pt x="625" y="5515"/>
                                        <a:pt x="626" y="7065"/>
                                        <a:pt x="624" y="8614"/>
                                      </a:cubicBezTo>
                                      <a:cubicBezTo>
                                        <a:pt x="624" y="8702"/>
                                        <a:pt x="639" y="8817"/>
                                        <a:pt x="592" y="8872"/>
                                      </a:cubicBezTo>
                                      <a:cubicBezTo>
                                        <a:pt x="514" y="8961"/>
                                        <a:pt x="386" y="9069"/>
                                        <a:pt x="289" y="9061"/>
                                      </a:cubicBezTo>
                                      <a:cubicBezTo>
                                        <a:pt x="191" y="9053"/>
                                        <a:pt x="93" y="8921"/>
                                        <a:pt x="18" y="8825"/>
                                      </a:cubicBezTo>
                                      <a:cubicBezTo>
                                        <a:pt x="-15" y="8783"/>
                                        <a:pt x="8" y="8696"/>
                                        <a:pt x="8" y="8630"/>
                                      </a:cubicBezTo>
                                      <a:cubicBezTo>
                                        <a:pt x="8" y="6924"/>
                                        <a:pt x="7" y="5219"/>
                                        <a:pt x="8" y="3514"/>
                                      </a:cubicBezTo>
                                      <a:cubicBezTo>
                                        <a:pt x="8" y="3145"/>
                                        <a:pt x="93" y="3063"/>
                                        <a:pt x="470" y="3063"/>
                                      </a:cubicBezTo>
                                      <a:cubicBezTo>
                                        <a:pt x="1971" y="3063"/>
                                        <a:pt x="3470" y="3063"/>
                                        <a:pt x="4971" y="3063"/>
                                      </a:cubicBezTo>
                                      <a:cubicBezTo>
                                        <a:pt x="5050" y="3066"/>
                                        <a:pt x="5130" y="3066"/>
                                        <a:pt x="5244" y="3066"/>
                                      </a:cubicBezTo>
                                      <a:close/>
                                      <a:moveTo>
                                        <a:pt x="5880" y="702"/>
                                      </a:moveTo>
                                      <a:cubicBezTo>
                                        <a:pt x="5880" y="7456"/>
                                        <a:pt x="5880" y="14176"/>
                                        <a:pt x="5880" y="20905"/>
                                      </a:cubicBezTo>
                                      <a:cubicBezTo>
                                        <a:pt x="9166" y="20905"/>
                                        <a:pt x="12429" y="20905"/>
                                        <a:pt x="15720" y="20905"/>
                                      </a:cubicBezTo>
                                      <a:cubicBezTo>
                                        <a:pt x="15720" y="20812"/>
                                        <a:pt x="15720" y="20733"/>
                                        <a:pt x="15720" y="20654"/>
                                      </a:cubicBezTo>
                                      <a:cubicBezTo>
                                        <a:pt x="15724" y="14952"/>
                                        <a:pt x="15727" y="9251"/>
                                        <a:pt x="15738" y="3550"/>
                                      </a:cubicBezTo>
                                      <a:cubicBezTo>
                                        <a:pt x="15738" y="3361"/>
                                        <a:pt x="15683" y="3286"/>
                                        <a:pt x="15499" y="3237"/>
                                      </a:cubicBezTo>
                                      <a:cubicBezTo>
                                        <a:pt x="12874" y="2550"/>
                                        <a:pt x="10252" y="1853"/>
                                        <a:pt x="7629" y="1159"/>
                                      </a:cubicBezTo>
                                      <a:cubicBezTo>
                                        <a:pt x="7051" y="1007"/>
                                        <a:pt x="6471" y="857"/>
                                        <a:pt x="5880" y="702"/>
                                      </a:cubicBezTo>
                                      <a:close/>
                                      <a:moveTo>
                                        <a:pt x="20950" y="20907"/>
                                      </a:moveTo>
                                      <a:cubicBezTo>
                                        <a:pt x="20950" y="16179"/>
                                        <a:pt x="20950" y="11477"/>
                                        <a:pt x="20950" y="6774"/>
                                      </a:cubicBezTo>
                                      <a:cubicBezTo>
                                        <a:pt x="19415" y="6774"/>
                                        <a:pt x="17897" y="6774"/>
                                        <a:pt x="16372" y="6774"/>
                                      </a:cubicBezTo>
                                      <a:cubicBezTo>
                                        <a:pt x="16372" y="11490"/>
                                        <a:pt x="16372" y="16193"/>
                                        <a:pt x="16372" y="20907"/>
                                      </a:cubicBezTo>
                                      <a:cubicBezTo>
                                        <a:pt x="17903" y="20907"/>
                                        <a:pt x="19421" y="20907"/>
                                        <a:pt x="20950" y="20907"/>
                                      </a:cubicBezTo>
                                      <a:close/>
                                      <a:moveTo>
                                        <a:pt x="2894" y="13752"/>
                                      </a:moveTo>
                                      <a:cubicBezTo>
                                        <a:pt x="2894" y="14093"/>
                                        <a:pt x="2894" y="14422"/>
                                        <a:pt x="2894" y="14750"/>
                                      </a:cubicBezTo>
                                      <a:cubicBezTo>
                                        <a:pt x="3678" y="14750"/>
                                        <a:pt x="4446" y="14750"/>
                                        <a:pt x="5208" y="14750"/>
                                      </a:cubicBezTo>
                                      <a:cubicBezTo>
                                        <a:pt x="5208" y="14405"/>
                                        <a:pt x="5208" y="14077"/>
                                        <a:pt x="5208" y="13752"/>
                                      </a:cubicBezTo>
                                      <a:cubicBezTo>
                                        <a:pt x="4428" y="13752"/>
                                        <a:pt x="3665" y="13752"/>
                                        <a:pt x="2894" y="13752"/>
                                      </a:cubicBezTo>
                                      <a:close/>
                                      <a:moveTo>
                                        <a:pt x="5215" y="5956"/>
                                      </a:moveTo>
                                      <a:cubicBezTo>
                                        <a:pt x="4437" y="5956"/>
                                        <a:pt x="3671" y="5956"/>
                                        <a:pt x="2896" y="5956"/>
                                      </a:cubicBezTo>
                                      <a:cubicBezTo>
                                        <a:pt x="2896" y="6297"/>
                                        <a:pt x="2896" y="6624"/>
                                        <a:pt x="2896" y="6953"/>
                                      </a:cubicBezTo>
                                      <a:cubicBezTo>
                                        <a:pt x="3681" y="6953"/>
                                        <a:pt x="4447" y="6953"/>
                                        <a:pt x="5215" y="6953"/>
                                      </a:cubicBezTo>
                                      <a:cubicBezTo>
                                        <a:pt x="5215" y="6613"/>
                                        <a:pt x="5215" y="6291"/>
                                        <a:pt x="5215" y="5956"/>
                                      </a:cubicBezTo>
                                      <a:close/>
                                      <a:moveTo>
                                        <a:pt x="5214" y="10854"/>
                                      </a:moveTo>
                                      <a:cubicBezTo>
                                        <a:pt x="5214" y="10505"/>
                                        <a:pt x="5214" y="10183"/>
                                        <a:pt x="5214" y="9851"/>
                                      </a:cubicBezTo>
                                      <a:cubicBezTo>
                                        <a:pt x="4436" y="9851"/>
                                        <a:pt x="3670" y="9851"/>
                                        <a:pt x="2897" y="9851"/>
                                      </a:cubicBezTo>
                                      <a:cubicBezTo>
                                        <a:pt x="2897" y="10193"/>
                                        <a:pt x="2897" y="10520"/>
                                        <a:pt x="2897" y="10854"/>
                                      </a:cubicBezTo>
                                      <a:cubicBezTo>
                                        <a:pt x="3677" y="10854"/>
                                        <a:pt x="4438" y="10854"/>
                                        <a:pt x="5214" y="10854"/>
                                      </a:cubicBezTo>
                                      <a:close/>
                                      <a:moveTo>
                                        <a:pt x="5216" y="17640"/>
                                      </a:moveTo>
                                      <a:cubicBezTo>
                                        <a:pt x="4473" y="17640"/>
                                        <a:pt x="3747" y="17642"/>
                                        <a:pt x="3022" y="17638"/>
                                      </a:cubicBezTo>
                                      <a:cubicBezTo>
                                        <a:pt x="2898" y="17638"/>
                                        <a:pt x="2874" y="17699"/>
                                        <a:pt x="2877" y="17804"/>
                                      </a:cubicBezTo>
                                      <a:cubicBezTo>
                                        <a:pt x="2881" y="18026"/>
                                        <a:pt x="2886" y="18248"/>
                                        <a:pt x="2875" y="18470"/>
                                      </a:cubicBezTo>
                                      <a:cubicBezTo>
                                        <a:pt x="2867" y="18626"/>
                                        <a:pt x="2923" y="18672"/>
                                        <a:pt x="3078" y="18671"/>
                                      </a:cubicBezTo>
                                      <a:cubicBezTo>
                                        <a:pt x="3618" y="18663"/>
                                        <a:pt x="4159" y="18668"/>
                                        <a:pt x="4700" y="18668"/>
                                      </a:cubicBezTo>
                                      <a:cubicBezTo>
                                        <a:pt x="4868" y="18668"/>
                                        <a:pt x="5037" y="18668"/>
                                        <a:pt x="5216" y="18668"/>
                                      </a:cubicBezTo>
                                      <a:cubicBezTo>
                                        <a:pt x="5216" y="18319"/>
                                        <a:pt x="5216" y="17997"/>
                                        <a:pt x="5216" y="176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4" name="任意多边形: 形状 446"/>
                              <wps:cNvSpPr/>
                              <wps:spPr>
                                <a:xfrm>
                                  <a:off x="0" y="226190"/>
                                  <a:ext cx="12701" cy="2509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73" h="21327" extrusionOk="0">
                                      <a:moveTo>
                                        <a:pt x="75" y="10666"/>
                                      </a:moveTo>
                                      <a:cubicBezTo>
                                        <a:pt x="75" y="8491"/>
                                        <a:pt x="-109" y="6307"/>
                                        <a:pt x="116" y="4132"/>
                                      </a:cubicBezTo>
                                      <a:cubicBezTo>
                                        <a:pt x="362" y="1724"/>
                                        <a:pt x="3603" y="241"/>
                                        <a:pt x="9532" y="24"/>
                                      </a:cubicBezTo>
                                      <a:cubicBezTo>
                                        <a:pt x="15850" y="-201"/>
                                        <a:pt x="20444" y="1149"/>
                                        <a:pt x="20793" y="3632"/>
                                      </a:cubicBezTo>
                                      <a:cubicBezTo>
                                        <a:pt x="21470" y="8282"/>
                                        <a:pt x="21388" y="12966"/>
                                        <a:pt x="20814" y="17616"/>
                                      </a:cubicBezTo>
                                      <a:cubicBezTo>
                                        <a:pt x="20527" y="19957"/>
                                        <a:pt x="16239" y="21399"/>
                                        <a:pt x="10393" y="21324"/>
                                      </a:cubicBezTo>
                                      <a:cubicBezTo>
                                        <a:pt x="4301" y="21249"/>
                                        <a:pt x="444" y="19782"/>
                                        <a:pt x="116" y="17207"/>
                                      </a:cubicBezTo>
                                      <a:cubicBezTo>
                                        <a:pt x="-130" y="15024"/>
                                        <a:pt x="96" y="12841"/>
                                        <a:pt x="75" y="10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5" name="任意多边形: 形状 447"/>
                              <wps:cNvSpPr/>
                              <wps:spPr>
                                <a:xfrm>
                                  <a:off x="18" y="175684"/>
                                  <a:ext cx="12701" cy="2485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345" h="21234" extrusionOk="0">
                                      <a:moveTo>
                                        <a:pt x="21221" y="10708"/>
                                      </a:moveTo>
                                      <a:cubicBezTo>
                                        <a:pt x="21221" y="12802"/>
                                        <a:pt x="21550" y="14896"/>
                                        <a:pt x="21139" y="16973"/>
                                      </a:cubicBezTo>
                                      <a:cubicBezTo>
                                        <a:pt x="20605" y="19619"/>
                                        <a:pt x="16843" y="21353"/>
                                        <a:pt x="10185" y="21227"/>
                                      </a:cubicBezTo>
                                      <a:cubicBezTo>
                                        <a:pt x="3670" y="21110"/>
                                        <a:pt x="73" y="19402"/>
                                        <a:pt x="53" y="16663"/>
                                      </a:cubicBezTo>
                                      <a:cubicBezTo>
                                        <a:pt x="12" y="12584"/>
                                        <a:pt x="-50" y="8505"/>
                                        <a:pt x="73" y="4435"/>
                                      </a:cubicBezTo>
                                      <a:cubicBezTo>
                                        <a:pt x="156" y="1864"/>
                                        <a:pt x="3567" y="323"/>
                                        <a:pt x="9794" y="29"/>
                                      </a:cubicBezTo>
                                      <a:cubicBezTo>
                                        <a:pt x="15652" y="-247"/>
                                        <a:pt x="20502" y="1453"/>
                                        <a:pt x="21077" y="4125"/>
                                      </a:cubicBezTo>
                                      <a:cubicBezTo>
                                        <a:pt x="21550" y="6303"/>
                                        <a:pt x="21180" y="8514"/>
                                        <a:pt x="21180" y="10708"/>
                                      </a:cubicBezTo>
                                      <a:cubicBezTo>
                                        <a:pt x="21180" y="10708"/>
                                        <a:pt x="21200" y="10708"/>
                                        <a:pt x="21221" y="107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6" name="任意多边形: 形状 454"/>
                              <wps:cNvSpPr/>
                              <wps:spPr>
                                <a:xfrm>
                                  <a:off x="119450" y="79310"/>
                                  <a:ext cx="39784" cy="404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8" h="21574" extrusionOk="0">
                                      <a:moveTo>
                                        <a:pt x="10988" y="9"/>
                                      </a:moveTo>
                                      <a:cubicBezTo>
                                        <a:pt x="13472" y="9"/>
                                        <a:pt x="15957" y="-17"/>
                                        <a:pt x="18441" y="20"/>
                                      </a:cubicBezTo>
                                      <a:cubicBezTo>
                                        <a:pt x="20580" y="51"/>
                                        <a:pt x="21539" y="1002"/>
                                        <a:pt x="21555" y="3151"/>
                                      </a:cubicBezTo>
                                      <a:cubicBezTo>
                                        <a:pt x="21586" y="8248"/>
                                        <a:pt x="21586" y="13339"/>
                                        <a:pt x="21555" y="18436"/>
                                      </a:cubicBezTo>
                                      <a:cubicBezTo>
                                        <a:pt x="21539" y="20543"/>
                                        <a:pt x="20543" y="21531"/>
                                        <a:pt x="18394" y="21546"/>
                                      </a:cubicBezTo>
                                      <a:cubicBezTo>
                                        <a:pt x="13362" y="21583"/>
                                        <a:pt x="8325" y="21583"/>
                                        <a:pt x="3293" y="21546"/>
                                      </a:cubicBezTo>
                                      <a:cubicBezTo>
                                        <a:pt x="1060" y="21531"/>
                                        <a:pt x="54" y="20538"/>
                                        <a:pt x="33" y="18290"/>
                                      </a:cubicBezTo>
                                      <a:cubicBezTo>
                                        <a:pt x="-9" y="13261"/>
                                        <a:pt x="-14" y="8232"/>
                                        <a:pt x="33" y="3203"/>
                                      </a:cubicBezTo>
                                      <a:cubicBezTo>
                                        <a:pt x="54" y="971"/>
                                        <a:pt x="1071" y="46"/>
                                        <a:pt x="3340" y="20"/>
                                      </a:cubicBezTo>
                                      <a:cubicBezTo>
                                        <a:pt x="5893" y="-12"/>
                                        <a:pt x="8440" y="4"/>
                                        <a:pt x="10988" y="9"/>
                                      </a:cubicBezTo>
                                      <a:close/>
                                      <a:moveTo>
                                        <a:pt x="5605" y="5535"/>
                                      </a:moveTo>
                                      <a:cubicBezTo>
                                        <a:pt x="5605" y="9168"/>
                                        <a:pt x="5605" y="12581"/>
                                        <a:pt x="5605" y="15963"/>
                                      </a:cubicBezTo>
                                      <a:cubicBezTo>
                                        <a:pt x="9174" y="15963"/>
                                        <a:pt x="12597" y="15963"/>
                                        <a:pt x="15988" y="15963"/>
                                      </a:cubicBezTo>
                                      <a:cubicBezTo>
                                        <a:pt x="15988" y="12414"/>
                                        <a:pt x="15988" y="9006"/>
                                        <a:pt x="15988" y="5535"/>
                                      </a:cubicBezTo>
                                      <a:cubicBezTo>
                                        <a:pt x="12461" y="5535"/>
                                        <a:pt x="9090" y="5535"/>
                                        <a:pt x="5605" y="55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7" name="任意多边形: 形状 455"/>
                              <wps:cNvSpPr/>
                              <wps:spPr>
                                <a:xfrm>
                                  <a:off x="193716" y="79295"/>
                                  <a:ext cx="39777" cy="4046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64" h="21580" extrusionOk="0">
                                      <a:moveTo>
                                        <a:pt x="11" y="10715"/>
                                      </a:moveTo>
                                      <a:cubicBezTo>
                                        <a:pt x="11" y="8169"/>
                                        <a:pt x="-20" y="5617"/>
                                        <a:pt x="22" y="3071"/>
                                      </a:cubicBezTo>
                                      <a:cubicBezTo>
                                        <a:pt x="53" y="1026"/>
                                        <a:pt x="996" y="43"/>
                                        <a:pt x="3013" y="28"/>
                                      </a:cubicBezTo>
                                      <a:cubicBezTo>
                                        <a:pt x="8174" y="-9"/>
                                        <a:pt x="13334" y="-9"/>
                                        <a:pt x="18500" y="28"/>
                                      </a:cubicBezTo>
                                      <a:cubicBezTo>
                                        <a:pt x="20417" y="43"/>
                                        <a:pt x="21486" y="1000"/>
                                        <a:pt x="21512" y="2893"/>
                                      </a:cubicBezTo>
                                      <a:cubicBezTo>
                                        <a:pt x="21580" y="8117"/>
                                        <a:pt x="21580" y="13345"/>
                                        <a:pt x="21517" y="18574"/>
                                      </a:cubicBezTo>
                                      <a:cubicBezTo>
                                        <a:pt x="21491" y="20556"/>
                                        <a:pt x="20417" y="21533"/>
                                        <a:pt x="18390" y="21549"/>
                                      </a:cubicBezTo>
                                      <a:cubicBezTo>
                                        <a:pt x="13292" y="21591"/>
                                        <a:pt x="8200" y="21591"/>
                                        <a:pt x="3102" y="21549"/>
                                      </a:cubicBezTo>
                                      <a:cubicBezTo>
                                        <a:pt x="991" y="21533"/>
                                        <a:pt x="53" y="20514"/>
                                        <a:pt x="22" y="18360"/>
                                      </a:cubicBezTo>
                                      <a:cubicBezTo>
                                        <a:pt x="-9" y="15813"/>
                                        <a:pt x="11" y="13267"/>
                                        <a:pt x="11" y="10715"/>
                                      </a:cubicBezTo>
                                      <a:close/>
                                      <a:moveTo>
                                        <a:pt x="16006" y="16007"/>
                                      </a:moveTo>
                                      <a:cubicBezTo>
                                        <a:pt x="16006" y="12498"/>
                                        <a:pt x="16006" y="9084"/>
                                        <a:pt x="16006" y="5575"/>
                                      </a:cubicBezTo>
                                      <a:cubicBezTo>
                                        <a:pt x="12485" y="5575"/>
                                        <a:pt x="9070" y="5575"/>
                                        <a:pt x="5549" y="5575"/>
                                      </a:cubicBezTo>
                                      <a:cubicBezTo>
                                        <a:pt x="5549" y="9089"/>
                                        <a:pt x="5549" y="12503"/>
                                        <a:pt x="5549" y="16007"/>
                                      </a:cubicBezTo>
                                      <a:cubicBezTo>
                                        <a:pt x="9070" y="16007"/>
                                        <a:pt x="12485" y="16007"/>
                                        <a:pt x="16006" y="160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8" name="任意多边形: 形状 456"/>
                              <wps:cNvSpPr/>
                              <wps:spPr>
                                <a:xfrm>
                                  <a:off x="119460" y="142468"/>
                                  <a:ext cx="39769" cy="4044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5" h="21581" extrusionOk="0">
                                      <a:moveTo>
                                        <a:pt x="21565" y="10665"/>
                                      </a:moveTo>
                                      <a:cubicBezTo>
                                        <a:pt x="21565" y="13150"/>
                                        <a:pt x="21581" y="15635"/>
                                        <a:pt x="21560" y="18114"/>
                                      </a:cubicBezTo>
                                      <a:cubicBezTo>
                                        <a:pt x="21539" y="20589"/>
                                        <a:pt x="20616" y="21541"/>
                                        <a:pt x="18110" y="21556"/>
                                      </a:cubicBezTo>
                                      <a:cubicBezTo>
                                        <a:pt x="13208" y="21588"/>
                                        <a:pt x="8306" y="21593"/>
                                        <a:pt x="3404" y="21551"/>
                                      </a:cubicBezTo>
                                      <a:cubicBezTo>
                                        <a:pt x="1045" y="21530"/>
                                        <a:pt x="49" y="20536"/>
                                        <a:pt x="28" y="18187"/>
                                      </a:cubicBezTo>
                                      <a:cubicBezTo>
                                        <a:pt x="-9" y="13223"/>
                                        <a:pt x="-9" y="8253"/>
                                        <a:pt x="28" y="3289"/>
                                      </a:cubicBezTo>
                                      <a:cubicBezTo>
                                        <a:pt x="49" y="929"/>
                                        <a:pt x="1013" y="24"/>
                                        <a:pt x="3425" y="14"/>
                                      </a:cubicBezTo>
                                      <a:cubicBezTo>
                                        <a:pt x="8395" y="-2"/>
                                        <a:pt x="13360" y="-7"/>
                                        <a:pt x="18330" y="14"/>
                                      </a:cubicBezTo>
                                      <a:cubicBezTo>
                                        <a:pt x="20626" y="24"/>
                                        <a:pt x="21528" y="924"/>
                                        <a:pt x="21560" y="3210"/>
                                      </a:cubicBezTo>
                                      <a:cubicBezTo>
                                        <a:pt x="21591" y="5695"/>
                                        <a:pt x="21565" y="8180"/>
                                        <a:pt x="21565" y="10665"/>
                                      </a:cubicBezTo>
                                      <a:close/>
                                      <a:moveTo>
                                        <a:pt x="5611" y="5523"/>
                                      </a:moveTo>
                                      <a:cubicBezTo>
                                        <a:pt x="5611" y="9190"/>
                                        <a:pt x="5611" y="12606"/>
                                        <a:pt x="5611" y="15954"/>
                                      </a:cubicBezTo>
                                      <a:cubicBezTo>
                                        <a:pt x="9187" y="15954"/>
                                        <a:pt x="12600" y="15954"/>
                                        <a:pt x="15966" y="15954"/>
                                      </a:cubicBezTo>
                                      <a:cubicBezTo>
                                        <a:pt x="15966" y="12370"/>
                                        <a:pt x="15966" y="8954"/>
                                        <a:pt x="15966" y="5523"/>
                                      </a:cubicBezTo>
                                      <a:cubicBezTo>
                                        <a:pt x="12432" y="5523"/>
                                        <a:pt x="9066" y="5523"/>
                                        <a:pt x="5611" y="55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09" name="任意多边形: 形状 457"/>
                              <wps:cNvSpPr/>
                              <wps:spPr>
                                <a:xfrm>
                                  <a:off x="193703" y="142479"/>
                                  <a:ext cx="39794" cy="4044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8" h="21573" extrusionOk="0">
                                      <a:moveTo>
                                        <a:pt x="10850" y="8"/>
                                      </a:moveTo>
                                      <a:cubicBezTo>
                                        <a:pt x="13334" y="8"/>
                                        <a:pt x="15817" y="-13"/>
                                        <a:pt x="18296" y="13"/>
                                      </a:cubicBezTo>
                                      <a:cubicBezTo>
                                        <a:pt x="20549" y="39"/>
                                        <a:pt x="21529" y="965"/>
                                        <a:pt x="21545" y="3234"/>
                                      </a:cubicBezTo>
                                      <a:cubicBezTo>
                                        <a:pt x="21587" y="8264"/>
                                        <a:pt x="21592" y="13294"/>
                                        <a:pt x="21540" y="18324"/>
                                      </a:cubicBezTo>
                                      <a:cubicBezTo>
                                        <a:pt x="21519" y="20452"/>
                                        <a:pt x="20513" y="21503"/>
                                        <a:pt x="18411" y="21529"/>
                                      </a:cubicBezTo>
                                      <a:cubicBezTo>
                                        <a:pt x="13318" y="21587"/>
                                        <a:pt x="8219" y="21587"/>
                                        <a:pt x="3120" y="21529"/>
                                      </a:cubicBezTo>
                                      <a:cubicBezTo>
                                        <a:pt x="988" y="21503"/>
                                        <a:pt x="34" y="20484"/>
                                        <a:pt x="23" y="18345"/>
                                      </a:cubicBezTo>
                                      <a:cubicBezTo>
                                        <a:pt x="-8" y="13252"/>
                                        <a:pt x="-8" y="8154"/>
                                        <a:pt x="23" y="3062"/>
                                      </a:cubicBezTo>
                                      <a:cubicBezTo>
                                        <a:pt x="39" y="918"/>
                                        <a:pt x="982" y="45"/>
                                        <a:pt x="3194" y="18"/>
                                      </a:cubicBezTo>
                                      <a:cubicBezTo>
                                        <a:pt x="5751" y="-13"/>
                                        <a:pt x="8298" y="8"/>
                                        <a:pt x="10850" y="8"/>
                                      </a:cubicBezTo>
                                      <a:close/>
                                      <a:moveTo>
                                        <a:pt x="5568" y="15987"/>
                                      </a:moveTo>
                                      <a:cubicBezTo>
                                        <a:pt x="9105" y="15987"/>
                                        <a:pt x="12516" y="15987"/>
                                        <a:pt x="16006" y="15987"/>
                                      </a:cubicBezTo>
                                      <a:cubicBezTo>
                                        <a:pt x="16006" y="12452"/>
                                        <a:pt x="16006" y="9038"/>
                                        <a:pt x="16006" y="5545"/>
                                      </a:cubicBezTo>
                                      <a:cubicBezTo>
                                        <a:pt x="12474" y="5545"/>
                                        <a:pt x="9063" y="5545"/>
                                        <a:pt x="5568" y="5545"/>
                                      </a:cubicBezTo>
                                      <a:cubicBezTo>
                                        <a:pt x="5568" y="9080"/>
                                        <a:pt x="5568" y="12494"/>
                                        <a:pt x="5568" y="15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0" name="任意多边形: 形状 458"/>
                              <wps:cNvSpPr/>
                              <wps:spPr>
                                <a:xfrm>
                                  <a:off x="193718" y="205535"/>
                                  <a:ext cx="39776" cy="4041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68" h="21573" extrusionOk="0">
                                      <a:moveTo>
                                        <a:pt x="10" y="10636"/>
                                      </a:moveTo>
                                      <a:cubicBezTo>
                                        <a:pt x="10" y="8151"/>
                                        <a:pt x="-16" y="5671"/>
                                        <a:pt x="15" y="3185"/>
                                      </a:cubicBezTo>
                                      <a:cubicBezTo>
                                        <a:pt x="47" y="993"/>
                                        <a:pt x="911" y="56"/>
                                        <a:pt x="3097" y="35"/>
                                      </a:cubicBezTo>
                                      <a:cubicBezTo>
                                        <a:pt x="8190" y="-12"/>
                                        <a:pt x="13284" y="-12"/>
                                        <a:pt x="18382" y="35"/>
                                      </a:cubicBezTo>
                                      <a:cubicBezTo>
                                        <a:pt x="20531" y="56"/>
                                        <a:pt x="21511" y="1024"/>
                                        <a:pt x="21532" y="3169"/>
                                      </a:cubicBezTo>
                                      <a:cubicBezTo>
                                        <a:pt x="21579" y="8266"/>
                                        <a:pt x="21584" y="13362"/>
                                        <a:pt x="21526" y="18459"/>
                                      </a:cubicBezTo>
                                      <a:cubicBezTo>
                                        <a:pt x="21505" y="20489"/>
                                        <a:pt x="20515" y="21504"/>
                                        <a:pt x="18492" y="21525"/>
                                      </a:cubicBezTo>
                                      <a:cubicBezTo>
                                        <a:pt x="13331" y="21588"/>
                                        <a:pt x="8174" y="21588"/>
                                        <a:pt x="3013" y="21525"/>
                                      </a:cubicBezTo>
                                      <a:cubicBezTo>
                                        <a:pt x="932" y="21499"/>
                                        <a:pt x="52" y="20536"/>
                                        <a:pt x="21" y="18469"/>
                                      </a:cubicBezTo>
                                      <a:cubicBezTo>
                                        <a:pt x="-16" y="15864"/>
                                        <a:pt x="15" y="13253"/>
                                        <a:pt x="10" y="10636"/>
                                      </a:cubicBezTo>
                                      <a:close/>
                                      <a:moveTo>
                                        <a:pt x="16003" y="16057"/>
                                      </a:moveTo>
                                      <a:cubicBezTo>
                                        <a:pt x="16003" y="12489"/>
                                        <a:pt x="16003" y="9067"/>
                                        <a:pt x="16003" y="5545"/>
                                      </a:cubicBezTo>
                                      <a:cubicBezTo>
                                        <a:pt x="12471" y="5545"/>
                                        <a:pt x="9049" y="5545"/>
                                        <a:pt x="5560" y="5545"/>
                                      </a:cubicBezTo>
                                      <a:cubicBezTo>
                                        <a:pt x="5560" y="9098"/>
                                        <a:pt x="5560" y="12520"/>
                                        <a:pt x="5560" y="16057"/>
                                      </a:cubicBezTo>
                                      <a:cubicBezTo>
                                        <a:pt x="9049" y="16057"/>
                                        <a:pt x="12414" y="16057"/>
                                        <a:pt x="16003" y="160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1" name="任意多边形: 形状 459"/>
                              <wps:cNvSpPr/>
                              <wps:spPr>
                                <a:xfrm>
                                  <a:off x="119453" y="205543"/>
                                  <a:ext cx="39778" cy="404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69" h="21574" extrusionOk="0">
                                      <a:moveTo>
                                        <a:pt x="21559" y="10794"/>
                                      </a:moveTo>
                                      <a:cubicBezTo>
                                        <a:pt x="21559" y="13342"/>
                                        <a:pt x="21590" y="15891"/>
                                        <a:pt x="21548" y="18439"/>
                                      </a:cubicBezTo>
                                      <a:cubicBezTo>
                                        <a:pt x="21517" y="20522"/>
                                        <a:pt x="20647" y="21500"/>
                                        <a:pt x="18587" y="21526"/>
                                      </a:cubicBezTo>
                                      <a:cubicBezTo>
                                        <a:pt x="13426" y="21589"/>
                                        <a:pt x="8270" y="21589"/>
                                        <a:pt x="3108" y="21531"/>
                                      </a:cubicBezTo>
                                      <a:cubicBezTo>
                                        <a:pt x="986" y="21505"/>
                                        <a:pt x="53" y="20490"/>
                                        <a:pt x="32" y="18303"/>
                                      </a:cubicBezTo>
                                      <a:cubicBezTo>
                                        <a:pt x="-10" y="13269"/>
                                        <a:pt x="-10" y="8241"/>
                                        <a:pt x="32" y="3207"/>
                                      </a:cubicBezTo>
                                      <a:cubicBezTo>
                                        <a:pt x="53" y="1036"/>
                                        <a:pt x="1007" y="57"/>
                                        <a:pt x="3145" y="36"/>
                                      </a:cubicBezTo>
                                      <a:cubicBezTo>
                                        <a:pt x="8238" y="-11"/>
                                        <a:pt x="13337" y="-11"/>
                                        <a:pt x="18430" y="31"/>
                                      </a:cubicBezTo>
                                      <a:cubicBezTo>
                                        <a:pt x="20699" y="52"/>
                                        <a:pt x="21532" y="988"/>
                                        <a:pt x="21553" y="3338"/>
                                      </a:cubicBezTo>
                                      <a:cubicBezTo>
                                        <a:pt x="21574" y="5823"/>
                                        <a:pt x="21559" y="8309"/>
                                        <a:pt x="21559" y="10794"/>
                                      </a:cubicBezTo>
                                      <a:close/>
                                      <a:moveTo>
                                        <a:pt x="5587" y="5520"/>
                                      </a:moveTo>
                                      <a:cubicBezTo>
                                        <a:pt x="5587" y="9130"/>
                                        <a:pt x="5587" y="12558"/>
                                        <a:pt x="5587" y="16027"/>
                                      </a:cubicBezTo>
                                      <a:cubicBezTo>
                                        <a:pt x="9134" y="16027"/>
                                        <a:pt x="12551" y="16027"/>
                                        <a:pt x="15994" y="16027"/>
                                      </a:cubicBezTo>
                                      <a:cubicBezTo>
                                        <a:pt x="15994" y="12463"/>
                                        <a:pt x="15994" y="9036"/>
                                        <a:pt x="15994" y="5520"/>
                                      </a:cubicBezTo>
                                      <a:cubicBezTo>
                                        <a:pt x="12488" y="5520"/>
                                        <a:pt x="9118" y="5520"/>
                                        <a:pt x="5587" y="55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2" name="任意多边形: 形状 460"/>
                              <wps:cNvSpPr/>
                              <wps:spPr>
                                <a:xfrm>
                                  <a:off x="119445" y="268621"/>
                                  <a:ext cx="39786" cy="4040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64" h="21571" extrusionOk="0">
                                      <a:moveTo>
                                        <a:pt x="21553" y="11017"/>
                                      </a:moveTo>
                                      <a:cubicBezTo>
                                        <a:pt x="21553" y="13503"/>
                                        <a:pt x="21584" y="15984"/>
                                        <a:pt x="21542" y="18470"/>
                                      </a:cubicBezTo>
                                      <a:cubicBezTo>
                                        <a:pt x="21511" y="20558"/>
                                        <a:pt x="20636" y="21511"/>
                                        <a:pt x="18572" y="21532"/>
                                      </a:cubicBezTo>
                                      <a:cubicBezTo>
                                        <a:pt x="13413" y="21584"/>
                                        <a:pt x="8259" y="21584"/>
                                        <a:pt x="3100" y="21537"/>
                                      </a:cubicBezTo>
                                      <a:cubicBezTo>
                                        <a:pt x="1068" y="21516"/>
                                        <a:pt x="63" y="20537"/>
                                        <a:pt x="42" y="18517"/>
                                      </a:cubicBezTo>
                                      <a:cubicBezTo>
                                        <a:pt x="-11" y="13351"/>
                                        <a:pt x="-16" y="8191"/>
                                        <a:pt x="42" y="3025"/>
                                      </a:cubicBezTo>
                                      <a:cubicBezTo>
                                        <a:pt x="63" y="1099"/>
                                        <a:pt x="1047" y="73"/>
                                        <a:pt x="2954" y="52"/>
                                      </a:cubicBezTo>
                                      <a:cubicBezTo>
                                        <a:pt x="8176" y="-16"/>
                                        <a:pt x="13398" y="-16"/>
                                        <a:pt x="18619" y="47"/>
                                      </a:cubicBezTo>
                                      <a:cubicBezTo>
                                        <a:pt x="20641" y="73"/>
                                        <a:pt x="21511" y="1083"/>
                                        <a:pt x="21537" y="3177"/>
                                      </a:cubicBezTo>
                                      <a:cubicBezTo>
                                        <a:pt x="21579" y="5788"/>
                                        <a:pt x="21553" y="8400"/>
                                        <a:pt x="21553" y="11017"/>
                                      </a:cubicBezTo>
                                      <a:close/>
                                      <a:moveTo>
                                        <a:pt x="5604" y="5521"/>
                                      </a:moveTo>
                                      <a:cubicBezTo>
                                        <a:pt x="5604" y="9154"/>
                                        <a:pt x="5604" y="12566"/>
                                        <a:pt x="5604" y="15994"/>
                                      </a:cubicBezTo>
                                      <a:cubicBezTo>
                                        <a:pt x="9160" y="15994"/>
                                        <a:pt x="12565" y="15994"/>
                                        <a:pt x="15969" y="15994"/>
                                      </a:cubicBezTo>
                                      <a:cubicBezTo>
                                        <a:pt x="15969" y="12420"/>
                                        <a:pt x="15969" y="9012"/>
                                        <a:pt x="15969" y="5521"/>
                                      </a:cubicBezTo>
                                      <a:cubicBezTo>
                                        <a:pt x="12450" y="5521"/>
                                        <a:pt x="9092" y="5521"/>
                                        <a:pt x="5604" y="5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3" name="任意多边形: 形状 461"/>
                              <wps:cNvSpPr/>
                              <wps:spPr>
                                <a:xfrm>
                                  <a:off x="193722" y="268608"/>
                                  <a:ext cx="39779" cy="404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60" h="21572" extrusionOk="0">
                                      <a:moveTo>
                                        <a:pt x="14" y="10749"/>
                                      </a:moveTo>
                                      <a:cubicBezTo>
                                        <a:pt x="14" y="8201"/>
                                        <a:pt x="-18" y="5653"/>
                                        <a:pt x="24" y="3105"/>
                                      </a:cubicBezTo>
                                      <a:cubicBezTo>
                                        <a:pt x="56" y="1033"/>
                                        <a:pt x="936" y="70"/>
                                        <a:pt x="3010" y="44"/>
                                      </a:cubicBezTo>
                                      <a:cubicBezTo>
                                        <a:pt x="8169" y="-14"/>
                                        <a:pt x="13322" y="-14"/>
                                        <a:pt x="18482" y="44"/>
                                      </a:cubicBezTo>
                                      <a:cubicBezTo>
                                        <a:pt x="20503" y="65"/>
                                        <a:pt x="21498" y="1074"/>
                                        <a:pt x="21519" y="3105"/>
                                      </a:cubicBezTo>
                                      <a:cubicBezTo>
                                        <a:pt x="21572" y="8269"/>
                                        <a:pt x="21577" y="13428"/>
                                        <a:pt x="21514" y="18593"/>
                                      </a:cubicBezTo>
                                      <a:cubicBezTo>
                                        <a:pt x="21493" y="20519"/>
                                        <a:pt x="20488" y="21513"/>
                                        <a:pt x="18576" y="21534"/>
                                      </a:cubicBezTo>
                                      <a:cubicBezTo>
                                        <a:pt x="13354" y="21586"/>
                                        <a:pt x="8132" y="21586"/>
                                        <a:pt x="2910" y="21528"/>
                                      </a:cubicBezTo>
                                      <a:cubicBezTo>
                                        <a:pt x="956" y="21507"/>
                                        <a:pt x="61" y="20545"/>
                                        <a:pt x="24" y="18593"/>
                                      </a:cubicBezTo>
                                      <a:cubicBezTo>
                                        <a:pt x="-23" y="15977"/>
                                        <a:pt x="14" y="13360"/>
                                        <a:pt x="14" y="10749"/>
                                      </a:cubicBezTo>
                                      <a:close/>
                                      <a:moveTo>
                                        <a:pt x="16004" y="5559"/>
                                      </a:moveTo>
                                      <a:cubicBezTo>
                                        <a:pt x="12495" y="5559"/>
                                        <a:pt x="9085" y="5559"/>
                                        <a:pt x="5555" y="5559"/>
                                      </a:cubicBezTo>
                                      <a:cubicBezTo>
                                        <a:pt x="5555" y="9080"/>
                                        <a:pt x="5555" y="12497"/>
                                        <a:pt x="5555" y="15966"/>
                                      </a:cubicBezTo>
                                      <a:cubicBezTo>
                                        <a:pt x="9096" y="15966"/>
                                        <a:pt x="12553" y="15966"/>
                                        <a:pt x="16004" y="15966"/>
                                      </a:cubicBezTo>
                                      <a:cubicBezTo>
                                        <a:pt x="16004" y="12419"/>
                                        <a:pt x="16004" y="9049"/>
                                        <a:pt x="16004" y="55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4" name="任意多边形: 形状 462"/>
                              <wps:cNvSpPr/>
                              <wps:spPr>
                                <a:xfrm>
                                  <a:off x="278858" y="237292"/>
                                  <a:ext cx="50440" cy="3393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1" h="21577" extrusionOk="0">
                                      <a:moveTo>
                                        <a:pt x="10823" y="9"/>
                                      </a:moveTo>
                                      <a:cubicBezTo>
                                        <a:pt x="13556" y="9"/>
                                        <a:pt x="16289" y="-16"/>
                                        <a:pt x="19022" y="15"/>
                                      </a:cubicBezTo>
                                      <a:cubicBezTo>
                                        <a:pt x="20858" y="40"/>
                                        <a:pt x="21545" y="1056"/>
                                        <a:pt x="21561" y="3830"/>
                                      </a:cubicBezTo>
                                      <a:cubicBezTo>
                                        <a:pt x="21590" y="8425"/>
                                        <a:pt x="21586" y="13025"/>
                                        <a:pt x="21561" y="17619"/>
                                      </a:cubicBezTo>
                                      <a:cubicBezTo>
                                        <a:pt x="21545" y="20418"/>
                                        <a:pt x="20788" y="21540"/>
                                        <a:pt x="18894" y="21553"/>
                                      </a:cubicBezTo>
                                      <a:cubicBezTo>
                                        <a:pt x="13482" y="21584"/>
                                        <a:pt x="8065" y="21584"/>
                                        <a:pt x="2653" y="21553"/>
                                      </a:cubicBezTo>
                                      <a:cubicBezTo>
                                        <a:pt x="838" y="21540"/>
                                        <a:pt x="52" y="20437"/>
                                        <a:pt x="31" y="17781"/>
                                      </a:cubicBezTo>
                                      <a:cubicBezTo>
                                        <a:pt x="-10" y="13106"/>
                                        <a:pt x="-10" y="8431"/>
                                        <a:pt x="27" y="3762"/>
                                      </a:cubicBezTo>
                                      <a:cubicBezTo>
                                        <a:pt x="52" y="1031"/>
                                        <a:pt x="767" y="40"/>
                                        <a:pt x="2624" y="15"/>
                                      </a:cubicBezTo>
                                      <a:cubicBezTo>
                                        <a:pt x="5357" y="-16"/>
                                        <a:pt x="8090" y="9"/>
                                        <a:pt x="10823" y="9"/>
                                      </a:cubicBezTo>
                                      <a:close/>
                                      <a:moveTo>
                                        <a:pt x="17220" y="6598"/>
                                      </a:moveTo>
                                      <a:cubicBezTo>
                                        <a:pt x="12824" y="6598"/>
                                        <a:pt x="8632" y="6598"/>
                                        <a:pt x="4348" y="6598"/>
                                      </a:cubicBezTo>
                                      <a:cubicBezTo>
                                        <a:pt x="4348" y="9441"/>
                                        <a:pt x="4348" y="12121"/>
                                        <a:pt x="4348" y="14926"/>
                                      </a:cubicBezTo>
                                      <a:cubicBezTo>
                                        <a:pt x="8669" y="14926"/>
                                        <a:pt x="12911" y="14926"/>
                                        <a:pt x="17220" y="14926"/>
                                      </a:cubicBezTo>
                                      <a:cubicBezTo>
                                        <a:pt x="17220" y="12115"/>
                                        <a:pt x="17220" y="9434"/>
                                        <a:pt x="17220" y="6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5" name="任意多边形: 形状 463"/>
                              <wps:cNvSpPr/>
                              <wps:spPr>
                                <a:xfrm>
                                  <a:off x="278861" y="288133"/>
                                  <a:ext cx="50433" cy="339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584" extrusionOk="0">
                                      <a:moveTo>
                                        <a:pt x="10855" y="4"/>
                                      </a:moveTo>
                                      <a:cubicBezTo>
                                        <a:pt x="13540" y="4"/>
                                        <a:pt x="16220" y="-8"/>
                                        <a:pt x="18904" y="11"/>
                                      </a:cubicBezTo>
                                      <a:cubicBezTo>
                                        <a:pt x="20832" y="23"/>
                                        <a:pt x="21552" y="1053"/>
                                        <a:pt x="21568" y="3899"/>
                                      </a:cubicBezTo>
                                      <a:cubicBezTo>
                                        <a:pt x="21593" y="8498"/>
                                        <a:pt x="21593" y="13104"/>
                                        <a:pt x="21568" y="17704"/>
                                      </a:cubicBezTo>
                                      <a:cubicBezTo>
                                        <a:pt x="21552" y="20425"/>
                                        <a:pt x="20819" y="21548"/>
                                        <a:pt x="19028" y="21561"/>
                                      </a:cubicBezTo>
                                      <a:cubicBezTo>
                                        <a:pt x="13560" y="21592"/>
                                        <a:pt x="8092" y="21592"/>
                                        <a:pt x="2620" y="21561"/>
                                      </a:cubicBezTo>
                                      <a:cubicBezTo>
                                        <a:pt x="754" y="21548"/>
                                        <a:pt x="39" y="20444"/>
                                        <a:pt x="22" y="17535"/>
                                      </a:cubicBezTo>
                                      <a:cubicBezTo>
                                        <a:pt x="-7" y="13011"/>
                                        <a:pt x="-7" y="8486"/>
                                        <a:pt x="22" y="3961"/>
                                      </a:cubicBezTo>
                                      <a:cubicBezTo>
                                        <a:pt x="43" y="1059"/>
                                        <a:pt x="750" y="23"/>
                                        <a:pt x="2653" y="11"/>
                                      </a:cubicBezTo>
                                      <a:cubicBezTo>
                                        <a:pt x="5387" y="-8"/>
                                        <a:pt x="8121" y="4"/>
                                        <a:pt x="10855" y="4"/>
                                      </a:cubicBezTo>
                                      <a:close/>
                                      <a:moveTo>
                                        <a:pt x="4357" y="6639"/>
                                      </a:moveTo>
                                      <a:cubicBezTo>
                                        <a:pt x="4357" y="9466"/>
                                        <a:pt x="4357" y="12143"/>
                                        <a:pt x="4357" y="14920"/>
                                      </a:cubicBezTo>
                                      <a:cubicBezTo>
                                        <a:pt x="8683" y="14920"/>
                                        <a:pt x="12923" y="14920"/>
                                        <a:pt x="17221" y="14920"/>
                                      </a:cubicBezTo>
                                      <a:cubicBezTo>
                                        <a:pt x="17221" y="12106"/>
                                        <a:pt x="17221" y="9428"/>
                                        <a:pt x="17221" y="6639"/>
                                      </a:cubicBezTo>
                                      <a:cubicBezTo>
                                        <a:pt x="12894" y="6639"/>
                                        <a:pt x="8663" y="6639"/>
                                        <a:pt x="4357" y="66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6" name="任意多边形: 形状 464"/>
                              <wps:cNvSpPr/>
                              <wps:spPr>
                                <a:xfrm>
                                  <a:off x="278861" y="135388"/>
                                  <a:ext cx="50422" cy="3400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6" h="21568" extrusionOk="0">
                                      <a:moveTo>
                                        <a:pt x="10700" y="21555"/>
                                      </a:moveTo>
                                      <a:cubicBezTo>
                                        <a:pt x="8019" y="21555"/>
                                        <a:pt x="5334" y="21592"/>
                                        <a:pt x="2653" y="21542"/>
                                      </a:cubicBezTo>
                                      <a:cubicBezTo>
                                        <a:pt x="721" y="21505"/>
                                        <a:pt x="43" y="20485"/>
                                        <a:pt x="22" y="17587"/>
                                      </a:cubicBezTo>
                                      <a:cubicBezTo>
                                        <a:pt x="-7" y="13078"/>
                                        <a:pt x="-7" y="8575"/>
                                        <a:pt x="22" y="4066"/>
                                      </a:cubicBezTo>
                                      <a:cubicBezTo>
                                        <a:pt x="43" y="1105"/>
                                        <a:pt x="767" y="36"/>
                                        <a:pt x="2781" y="23"/>
                                      </a:cubicBezTo>
                                      <a:cubicBezTo>
                                        <a:pt x="8147" y="-8"/>
                                        <a:pt x="13513" y="-8"/>
                                        <a:pt x="18875" y="23"/>
                                      </a:cubicBezTo>
                                      <a:cubicBezTo>
                                        <a:pt x="20857" y="36"/>
                                        <a:pt x="21560" y="1143"/>
                                        <a:pt x="21572" y="4140"/>
                                      </a:cubicBezTo>
                                      <a:cubicBezTo>
                                        <a:pt x="21593" y="8569"/>
                                        <a:pt x="21589" y="12997"/>
                                        <a:pt x="21572" y="17425"/>
                                      </a:cubicBezTo>
                                      <a:cubicBezTo>
                                        <a:pt x="21560" y="20504"/>
                                        <a:pt x="20919" y="21505"/>
                                        <a:pt x="18900" y="21536"/>
                                      </a:cubicBezTo>
                                      <a:cubicBezTo>
                                        <a:pt x="16169" y="21592"/>
                                        <a:pt x="13435" y="21555"/>
                                        <a:pt x="10700" y="21555"/>
                                      </a:cubicBezTo>
                                      <a:close/>
                                      <a:moveTo>
                                        <a:pt x="4279" y="6609"/>
                                      </a:moveTo>
                                      <a:cubicBezTo>
                                        <a:pt x="4279" y="9178"/>
                                        <a:pt x="4246" y="11641"/>
                                        <a:pt x="4316" y="14091"/>
                                      </a:cubicBezTo>
                                      <a:cubicBezTo>
                                        <a:pt x="4325" y="14452"/>
                                        <a:pt x="4825" y="15080"/>
                                        <a:pt x="5102" y="15087"/>
                                      </a:cubicBezTo>
                                      <a:cubicBezTo>
                                        <a:pt x="9103" y="15149"/>
                                        <a:pt x="13108" y="15130"/>
                                        <a:pt x="17187" y="15130"/>
                                      </a:cubicBezTo>
                                      <a:cubicBezTo>
                                        <a:pt x="17187" y="12138"/>
                                        <a:pt x="17187" y="9414"/>
                                        <a:pt x="17187" y="6609"/>
                                      </a:cubicBezTo>
                                      <a:cubicBezTo>
                                        <a:pt x="12864" y="6609"/>
                                        <a:pt x="8664" y="6609"/>
                                        <a:pt x="4279" y="66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917" name="任意多边形: 形状 465"/>
                              <wps:cNvSpPr/>
                              <wps:spPr>
                                <a:xfrm>
                                  <a:off x="278850" y="186364"/>
                                  <a:ext cx="50437" cy="3400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4" h="21565" extrusionOk="0">
                                      <a:moveTo>
                                        <a:pt x="10903" y="13"/>
                                      </a:moveTo>
                                      <a:cubicBezTo>
                                        <a:pt x="13583" y="13"/>
                                        <a:pt x="16267" y="-24"/>
                                        <a:pt x="18946" y="26"/>
                                      </a:cubicBezTo>
                                      <a:cubicBezTo>
                                        <a:pt x="20886" y="57"/>
                                        <a:pt x="21556" y="1077"/>
                                        <a:pt x="21568" y="3968"/>
                                      </a:cubicBezTo>
                                      <a:cubicBezTo>
                                        <a:pt x="21589" y="8475"/>
                                        <a:pt x="21589" y="12977"/>
                                        <a:pt x="21568" y="17485"/>
                                      </a:cubicBezTo>
                                      <a:cubicBezTo>
                                        <a:pt x="21556" y="20351"/>
                                        <a:pt x="20845" y="21514"/>
                                        <a:pt x="18979" y="21532"/>
                                      </a:cubicBezTo>
                                      <a:cubicBezTo>
                                        <a:pt x="13512" y="21576"/>
                                        <a:pt x="8045" y="21576"/>
                                        <a:pt x="2582" y="21532"/>
                                      </a:cubicBezTo>
                                      <a:cubicBezTo>
                                        <a:pt x="787" y="21514"/>
                                        <a:pt x="47" y="20370"/>
                                        <a:pt x="26" y="17659"/>
                                      </a:cubicBezTo>
                                      <a:cubicBezTo>
                                        <a:pt x="-11" y="13077"/>
                                        <a:pt x="-7" y="8494"/>
                                        <a:pt x="26" y="3912"/>
                                      </a:cubicBezTo>
                                      <a:cubicBezTo>
                                        <a:pt x="47" y="1045"/>
                                        <a:pt x="738" y="57"/>
                                        <a:pt x="2702" y="26"/>
                                      </a:cubicBezTo>
                                      <a:cubicBezTo>
                                        <a:pt x="5436" y="-18"/>
                                        <a:pt x="8169" y="13"/>
                                        <a:pt x="10903" y="13"/>
                                      </a:cubicBezTo>
                                      <a:close/>
                                      <a:moveTo>
                                        <a:pt x="4278" y="14936"/>
                                      </a:moveTo>
                                      <a:cubicBezTo>
                                        <a:pt x="8732" y="14936"/>
                                        <a:pt x="12933" y="14936"/>
                                        <a:pt x="17172" y="14936"/>
                                      </a:cubicBezTo>
                                      <a:cubicBezTo>
                                        <a:pt x="17172" y="12069"/>
                                        <a:pt x="17172" y="9346"/>
                                        <a:pt x="17172" y="6436"/>
                                      </a:cubicBezTo>
                                      <a:cubicBezTo>
                                        <a:pt x="13074" y="6436"/>
                                        <a:pt x="9120" y="6411"/>
                                        <a:pt x="5167" y="6486"/>
                                      </a:cubicBezTo>
                                      <a:cubicBezTo>
                                        <a:pt x="4869" y="6492"/>
                                        <a:pt x="4331" y="7201"/>
                                        <a:pt x="4319" y="7611"/>
                                      </a:cubicBezTo>
                                      <a:cubicBezTo>
                                        <a:pt x="4236" y="9993"/>
                                        <a:pt x="4278" y="12380"/>
                                        <a:pt x="4278" y="149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C473E"/>
                                    </a:gs>
                                    <a:gs pos="100000">
                                      <a:srgbClr val="B32920"/>
                                    </a:gs>
                                  </a:gsLst>
                                  <a:lin ang="2700000" scaled="0"/>
                                </a:gra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88" style="position:absolute;left:0pt;margin-left:15.1pt;margin-top:368.35pt;height:166.4pt;width:538.85pt;mso-position-vertical-relative:line;z-index:251670528;mso-width-relative:page;mso-height-relative:page;" coordsize="6843394,2113278" o:gfxdata="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">
                <o:lock v:ext="edit" aspectratio="f"/>
                <v:shape id="文本框 36" o:spid="_x0000_s1026" o:spt="202" type="#_x0000_t202" style="position:absolute;left:699769;top:5079;height:602615;width:5937251;" filled="f" stroked="f" coordsize="21600,21600" o:gfxdata="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Uei0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  <w:spacing w:line="340" w:lineRule="exact"/>
                          <w:rPr>
                            <w:rFonts w:ascii="思源黑体 CN Regular" w:hAnsi="思源黑体 CN Regular" w:eastAsia="思源黑体 CN Regular" w:cs="思源黑体 CN Regular"/>
                            <w:sz w:val="19"/>
                            <w:szCs w:val="19"/>
                          </w:rPr>
                        </w:pP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0"/>
                            <w:szCs w:val="20"/>
                            <w:u w:val="none"/>
                            <w:vertAlign w:val="baseline"/>
                            <w:rtl w:val="0"/>
                            <w:lang w:val="zh-TW" w:eastAsia="zh-TW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收费：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2"/>
                            <w:szCs w:val="22"/>
                            <w:u w:val="none"/>
                            <w:vertAlign w:val="baseline"/>
                            <w:rtl w:val="0"/>
                            <w:lang w:val="zh-CN" w:eastAsia="zh-CN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38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2"/>
                            <w:szCs w:val="22"/>
                            <w:u w:val="none"/>
                            <w:vertAlign w:val="baseline"/>
                            <w:rtl w:val="0"/>
                            <w:lang w:val="en-US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00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2"/>
                            <w:szCs w:val="22"/>
                            <w:u w:val="none"/>
                            <w:vertAlign w:val="baseline"/>
                            <w:rtl w:val="0"/>
                            <w:lang w:val="zh-TW" w:eastAsia="zh-TW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元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2"/>
                            <w:szCs w:val="22"/>
                            <w:u w:val="none"/>
                            <w:vertAlign w:val="baseline"/>
                            <w:rtl w:val="0"/>
                            <w:lang w:val="en-US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/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2"/>
                            <w:szCs w:val="22"/>
                            <w:u w:val="none"/>
                            <w:vertAlign w:val="baseline"/>
                            <w:rtl w:val="0"/>
                            <w:lang w:val="zh-TW" w:eastAsia="zh-TW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人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4"/>
                            <w:szCs w:val="24"/>
                            <w:u w:val="none"/>
                            <w:vertAlign w:val="baseline"/>
                            <w:rtl w:val="0"/>
                            <w:lang w:val="en-US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sz w:val="19"/>
                            <w:szCs w:val="19"/>
                            <w:rtl w:val="0"/>
                            <w:lang w:val="zh-TW" w:eastAsia="zh-TW"/>
                          </w:rPr>
                          <w:t>报名费包括学费、资料费；交通食宿费用自理。</w:t>
                        </w:r>
                      </w:p>
                      <w:p>
                        <w:pPr>
                          <w:framePr w:wrap="auto" w:vAnchor="margin" w:hAnchor="text" w:yAlign="inline"/>
                          <w:spacing w:line="340" w:lineRule="exact"/>
                        </w:pPr>
                        <w:r>
                          <w:rPr>
                            <w:rFonts w:ascii="思源黑体 CN Regular" w:hAnsi="思源黑体 CN Regular" w:eastAsia="思源黑体 CN Regular" w:cs="思源黑体 CN Regular"/>
                            <w:sz w:val="19"/>
                            <w:szCs w:val="19"/>
                            <w:rtl w:val="0"/>
                            <w:lang w:val="zh-TW" w:eastAsia="zh-TW"/>
                          </w:rPr>
                          <w:t>因本次课程限定席位为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0"/>
                            <w:szCs w:val="20"/>
                            <w:u w:val="none"/>
                            <w:vertAlign w:val="baseline"/>
                            <w:rtl w:val="0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5</w:t>
                        </w:r>
                        <w:r>
                          <w:rPr>
                            <w:rFonts w:ascii="思源黑体 CN Bold" w:hAnsi="思源黑体 CN Bold" w:eastAsia="思源黑体 CN Bold" w:cs="思源黑体 CN Bold"/>
                            <w:outline w:val="0"/>
                            <w:color w:val="DC473E"/>
                            <w:spacing w:val="0"/>
                            <w:kern w:val="24"/>
                            <w:position w:val="0"/>
                            <w:sz w:val="20"/>
                            <w:szCs w:val="20"/>
                            <w:u w:val="none"/>
                            <w:vertAlign w:val="baseline"/>
                            <w:rtl w:val="0"/>
                            <w:lang w:val="zh-CN" w:eastAsia="zh-CN"/>
                            <w14:textFill>
                              <w14:gradFill>
                                <w14:gsLst>
                                  <w14:gs w14:pos="0">
                                    <w14:srgbClr w14:val="DC473E"/>
                                  </w14:gs>
                                  <w14:gs w14:pos="100000">
                                    <w14:srgbClr w14:val="B32920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sz w:val="19"/>
                            <w:szCs w:val="19"/>
                            <w:rtl w:val="0"/>
                            <w:lang w:val="zh-TW" w:eastAsia="zh-TW"/>
                          </w:rPr>
                          <w:t>位，名额有限，先报先得，请尽快申请课程。</w:t>
                        </w:r>
                      </w:p>
                    </w:txbxContent>
                  </v:textbox>
                </v:shape>
                <v:group id="组合 12" o:spid="_x0000_s1026" o:spt="203" style="position:absolute;left:0;top:0;height:2113279;width:6843395;" coordsize="6843394,2113278" o:gfxdata="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4Qumms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文本框 36" o:spid="_x0000_s1026" o:spt="202" type="#_x0000_t202" style="position:absolute;left:692784;top:1367154;height:746125;width:6083301;" filled="f" stroked="f" coordsize="21600,21600" o:gfxdata="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HU0v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framePr w:wrap="auto" w:vAnchor="margin" w:hAnchor="text" w:yAlign="inline"/>
                            <w:spacing w:line="340" w:lineRule="exact"/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思源黑体 CN Bold" w:hAnsi="思源黑体 CN Bold" w:eastAsia="思源黑体 CN Bold" w:cs="思源黑体 CN Bold"/>
                              <w:outline w:val="0"/>
                              <w:color w:val="DC473E"/>
                              <w:spacing w:val="0"/>
                              <w:kern w:val="24"/>
                              <w:position w:val="0"/>
                              <w:sz w:val="20"/>
                              <w:szCs w:val="20"/>
                              <w:u w:val="none"/>
                              <w:vertAlign w:val="baseline"/>
                              <w:rtl w:val="0"/>
                              <w:lang w:val="zh-TW" w:eastAsia="zh-TW"/>
                              <w14:textFill>
                                <w14:gradFill>
                                  <w14:gsLst>
                                    <w14:gs w14:pos="0">
                                      <w14:srgbClr w14:val="DC473E"/>
                                    </w14:gs>
                                    <w14:gs w14:pos="100000">
                                      <w14:srgbClr w14:val="B32920"/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本课程可提供的学习工具包（打勾代表可提供）：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 xml:space="preserve"> □ 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电子版学员讲义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 xml:space="preserve">    □ 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课后延展学习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>-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 xml:space="preserve">书籍推荐   </w:t>
                          </w:r>
                        </w:p>
                        <w:p>
                          <w:pPr>
                            <w:framePr w:wrap="auto" w:vAnchor="margin" w:hAnchor="text" w:yAlign="inline"/>
                            <w:spacing w:line="300" w:lineRule="exact"/>
                          </w:pP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（基于对课程内容版权的保护，电子版学员讲义内容可能会有删减，敬请谅解；所提供的系列学习工具，仅用于延展学习使用，未得允许，不得对外传播，谢谢配合。）</w:t>
                          </w:r>
                        </w:p>
                      </w:txbxContent>
                    </v:textbox>
                  </v:shape>
                  <v:group id="组合 127" o:spid="_x0000_s1026" o:spt="203" style="position:absolute;left:0;top:0;height:575945;width:575945;" coordsize="575944,575944" o:gfxdata="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NFVg4MYAAADjAAAADwAAAAAAAAABACAAAAAiAAAAZHJzL2Rv&#10;d25yZXYueG1sUEsBAhQAFAAAAAgAh07iQDMvBZ47AAAAOQAAABUAAAAAAAAAAQAgAAAAFQEAAGRy&#10;cy9ncm91cHNoYXBleG1sLnhtbFBLBQYAAAAABgAGAGABAADSAwAAAAA=&#10;">
                    <o:lock v:ext="edit" aspectratio="f"/>
                    <v:roundrect id="矩形: 圆角 22" o:spid="_x0000_s1026" o:spt="2" style="position:absolute;left:0;top:0;height:575945;width:575946;" filled="f" stroked="t" coordsize="21600,21600" arcsize="0.166666666666667" o:gfxdata="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1zj&#10;p8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pt" color="#C8382F" miterlimit="8" joinstyle="miter"/>
                      <v:imagedata o:title=""/>
                      <o:lock v:ext="edit" aspectratio="f"/>
                    </v:roundrect>
                    <v:group id="组合 64" o:spid="_x0000_s1026" o:spt="203" style="position:absolute;left:75015;top:75016;height:425913;width:425915;" coordsize="425913,425912" o:gfxdata="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ILZfoMMAAADjAAAADwAAAAAAAAABACAAAAAiAAAAZHJzL2Rvd25y&#10;ZXYueG1sUEsBAhQAFAAAAAgAh07iQDMvBZ47AAAAOQAAABUAAAAAAAAAAQAgAAAAEgEAAGRycy9n&#10;cm91cHNoYXBleG1sLnhtbFBLBQYAAAAABgAGAGABAADPAwAAAAA=&#10;">
                      <o:lock v:ext="edit" aspectratio="f"/>
                      <v:shape id="Freeform 5" o:spid="_x0000_s1026" o:spt="100" style="position:absolute;left:0;top:0;height:425913;width:425914;" fillcolor="#DC473E" filled="t" stroked="f" coordsize="21600,21600" o:gfxdata="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MkU&#10;+MEAAADjAAAADwAAAAAAAAABACAAAAAiAAAAZHJzL2Rvd25yZXYueG1sUEsBAhQAFAAAAAgAh07i&#10;QDMvBZ47AAAAOQAAABAAAAAAAAAAAQAgAAAAEAEAAGRycy9zaGFwZXhtbC54bWxQSwUGAAAAAAYA&#10;BgBbAQAAugMAAAAA&#10;" path="m0,20712c0,18289,0,15879,0,13456c225,12808,690,12554,1367,12596c1719,12625,2085,12611,2438,12596c2917,12596,3269,12794,3494,13216c3523,13259,3579,13315,3621,13315c3889,13329,4157,13315,4424,13315c3565,10863,3889,8595,5467,6481c5115,6594,4805,6721,4495,6805c4297,6848,4086,6876,3889,6848c3382,6777,3001,6383,2903,5890c2804,5368,3029,4903,3508,4607c5425,3438,7327,2268,9243,1113c9680,845,10145,719,10652,719c12357,719,14076,719,15795,719c16499,719,17190,719,17894,719c17965,719,18063,705,18077,662c18232,310,18528,127,18852,0c19472,0,20092,0,20712,0c21417,282,21600,550,21600,1324c21600,3494,21600,5664,21600,7834c21600,8553,21163,8989,20445,8989c20008,9004,19585,8989,19162,9004c18683,9004,18331,8806,18106,8384c18077,8341,18035,8285,17993,8285c17725,8271,17458,8285,17162,8285c17598,9440,17739,10610,17556,11822c17373,13033,16894,14118,16105,15133c16499,14992,16809,14879,17148,14780c17796,14583,18472,14935,18669,15584c18838,16133,18613,16668,18092,16993c16189,18162,14273,19317,12357,20487c11920,20755,11441,20881,10920,20881c8524,20881,6143,20881,3748,20881c3607,20881,3523,20896,3452,21036c3255,21403,2931,21586,2522,21600c2297,21600,2071,21600,1846,21600c1677,21600,1494,21600,1324,21600c550,21600,296,21431,0,20712xm10074,4946c9088,5270,8116,5594,7144,5918c7087,5932,7045,5974,7003,6002c4791,7665,4030,10990,5284,13456c5312,13512,5368,13569,5425,13597c5763,13822,6129,14034,6467,14259c6834,14499,7186,14724,7623,14738c8229,14766,8820,14752,9412,14766c9638,14766,9849,14780,10060,14837c10920,15048,11399,15668,11526,16640c11554,16640,11568,16640,11596,16640c12540,16316,13484,16006,14428,15682c14485,15668,14555,15626,14611,15584c16823,13893,17570,10652,16316,8158c16288,8102,16260,8045,16204,8017c15781,7735,15344,7468,14907,7186c14527,6946,14104,6834,13653,6834c13132,6848,12625,6820,12117,6848c11145,6876,10088,6115,10074,4946xm17993,1451c17923,1437,17852,1437,17796,1437c15414,1437,13033,1437,10638,1437c10258,1437,9905,1550,9581,1747c8524,2395,7454,3043,6383,3692c5551,4199,4720,4706,3889,5227c3635,5368,3565,5566,3621,5805c3720,6101,3987,6214,4354,6101c6369,5425,8398,4734,10413,4072c10624,4002,10849,3973,11061,3973c11850,3959,12639,3959,13442,3959c14034,3959,14569,3804,15062,3452c15288,3297,15499,3311,15626,3508c15753,3692,15696,3875,15471,4044c14893,4467,14231,4678,13498,4678c12737,4678,11977,4678,11202,4678c10920,4678,10807,4777,10821,5058c10835,5227,10892,5411,10990,5551c11244,5918,11596,6101,12047,6115c12526,6129,13019,6143,13498,6115c14273,6073,14950,6312,15569,6763c15837,6960,16105,7130,16401,7285c16894,7566,17443,7595,17993,7538c17993,5495,17993,3480,17993,1451xm3607,20163c3706,20163,3790,20163,3861,20163c5932,20163,7989,20163,10046,20163c11652,20163,11385,20233,12751,19416c14386,18416,16020,17415,17655,16415c17782,16330,17894,16218,17965,16077c18049,15908,17993,15724,17838,15584c17669,15414,17472,15429,17260,15499c15400,16119,13541,16739,11695,17373c11159,17556,10624,17669,10060,17641c9426,17613,8792,17641,8158,17641c7566,17641,7031,17796,6538,18148c6326,18303,6115,18275,5988,18106c5847,17923,5904,17725,6143,17556c6721,17133,7369,16922,8088,16922c8849,16922,9623,16922,10384,16922c10680,16922,10793,16809,10779,16528c10765,16359,10694,16175,10596,16034c10342,15682,9990,15485,9539,15485c8989,15471,8426,15485,7876,15485c7355,15485,6876,15358,6439,15090c6115,14893,5805,14668,5481,14456c4917,14090,4283,13991,3607,14062c3607,16091,3607,18120,3607,20163xm18726,4481c18726,5608,18726,6735,18726,7862c18726,8144,18852,8271,19134,8271c19571,8285,20022,8285,20459,8271c20755,8271,20881,8144,20881,7848c20881,5622,20881,3396,20881,1155c20881,845,20755,719,20431,719c20022,719,19613,719,19205,719c18838,719,18726,831,18726,1198c18726,2297,18726,3382,18726,4481xm2874,17119c2874,15992,2874,14879,2874,13766c2874,13442,2762,13329,2452,13329c2015,13315,1578,13315,1141,13329c845,13329,719,13456,719,13752c719,15978,719,18204,719,20431c719,20755,845,20881,1169,20881c1578,20881,1987,20881,2395,20881c2762,20881,2874,20769,2874,20402c2874,19303,2874,18218,2874,17119xe">
                        <v:path o:connectlocs="212957,212956;212957,212956;212957,212956;212957,212956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Freeform 14" o:spid="_x0000_s1026" o:spt="100" style="position:absolute;left:237485;top:167307;height:146750;width:82097;" fillcolor="#DC473E" filled="t" stroked="f" coordsize="21351,21286" o:gfxdata="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Et1F&#10;wAAAAOMAAAAPAAAAAAAAAAEAIAAAACIAAABkcnMvZG93bnJldi54bWxQSwECFAAUAAAACACHTuJA&#10;My8FnjsAAAA5AAAAEAAAAAAAAAABACAAAAAPAQAAZHJzL3NoYXBleG1sLnhtbFBLBQYAAAAABgAG&#10;AFsBAAC5AwAAAAA=&#10;" path="m21351,6613c21351,13142,13910,19025,2930,21161c1557,21443,546,21242,112,20637c-249,20033,257,19549,1702,19227c10370,17333,15644,13867,17306,8749c18100,6412,17522,4115,16077,1898c16005,1818,15933,1697,15861,1576c15427,850,15716,327,16800,85c17883,-157,18823,125,19328,850c20629,2704,21351,4639,21351,6613xe">
                        <v:path o:connectlocs="41048,73375;41048,73375;41048,73375;41048,73375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Freeform 15" o:spid="_x0000_s1026" o:spt="100" style="position:absolute;left:106449;top:111986;height:146842;width:81969;" fillcolor="#DC473E" filled="t" stroked="f" coordsize="21530,21300" o:gfxdata="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MpUOwwAAAOMAAAAPAAAAAAAAAAEAIAAAACIAAABkcnMvZG93bnJldi54bWxQSwECFAAUAAAACACH&#10;TuJAMy8FnjsAAAA5AAAAEAAAAAAAAAABACAAAAASAQAAZHJzL3NoYXBleG1sLnhtbFBLBQYAAAAA&#10;BgAGAFsBAAC8AwAAAAA=&#10;" path="m0,14678c0,8150,7589,2226,18681,90c20286,-192,21600,211,21527,1017c21454,1662,20651,1904,19703,2105c15251,2992,11530,4442,8684,6578c3503,10487,2408,14799,5327,19393c5400,19595,5619,19756,5692,19917c5984,20521,5473,21045,4524,21247c3576,21408,2554,21207,2189,20602c1459,19272,803,17902,292,16572c0,15968,73,15323,0,14678xe">
                        <v:path o:connectlocs="40984,73421;40984,73421;40984,73421;40984,73421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图形 61" o:spid="_x0000_s1026" o:spt="100" style="position:absolute;left:163651;top:155123;height:122967;width:96858;" fillcolor="#DC473E" filled="t" stroked="f" coordsize="21600,21600" o:gfxdata="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si7ZsQAAADjAAAADwAAAAAAAAABACAAAAAiAAAAZHJzL2Rvd25yZXYueG1sUEsBAhQAFAAAAAgA&#10;h07iQDMvBZ47AAAAOQAAABAAAAAAAAAAAQAgAAAAEwEAAGRycy9zaGFwZXhtbC54bWxQSwUGAAAA&#10;AAYABgBbAQAAvQMAAAAA&#10;" path="m7889,16940l1847,16940c1283,16907,850,16722,548,16385c245,16048,63,15674,0,15263c63,14852,245,14515,548,14252c850,13989,1283,13841,1847,13808l7889,13808,7889,12255,1847,12230c1283,12197,850,12041,548,11762c245,11482,63,11129,0,10701c63,10290,245,9953,548,9690c850,9427,1283,9279,1847,9247l6355,9247,2160,3427c1951,3230,1753,2979,1565,2675c1377,2371,1294,2038,1315,1677c1419,1216,1628,842,1941,555c2254,267,2838,82,3694,0c4195,33,4643,169,5040,407c5437,645,5760,904,6010,1184l10769,8038,15996,1134c16247,855,16570,608,16967,395c17364,181,17812,49,18313,0c18626,16,18913,49,19174,99c19435,148,19664,230,19863,345c20061,460,20228,625,20363,838c20499,1052,20598,1331,20661,1677c20661,2153,20452,2605,20035,3033l15183,9247,19784,9247c20327,9279,20755,9427,21068,9690c21381,9953,21558,10290,21600,10701c21558,11129,21376,11490,21052,11786c20729,12082,20296,12247,19753,12279l13774,12304,13774,13808,19784,13808c20327,13841,20755,14006,21068,14301c21381,14597,21558,14951,21600,15362c21558,15789,21381,16147,21068,16434c20755,16722,20327,16882,19784,16915l13774,16890,13774,19504c13690,20901,12720,21600,10863,21600c9944,21600,9230,21427,8718,21082c8207,20737,7930,20211,7889,19504l7889,16940xe">
                        <v:path o:connectlocs="48429,61483;48429,61483;48429,61483;48429,61483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</v:group>
                  </v:group>
                  <v:group id="组合 2" o:spid="_x0000_s1026" o:spt="203" style="position:absolute;left:8254;top:710564;height:575996;width:575996;" coordsize="575994,575994" o:gfxdata="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qvvr6xQAAAOMAAAAPAAAAAAAAAAEAIAAAACIAAABkcnMvZG93&#10;bnJldi54bWxQSwECFAAUAAAACACHTuJAMy8FnjsAAAA5AAAAFQAAAAAAAAABACAAAAAUAQAAZHJz&#10;L2dyb3Vwc2hhcGV4bWwueG1sUEsFBgAAAAAGAAYAYAEAANEDAAAAAA==&#10;">
                    <o:lock v:ext="edit" aspectratio="f"/>
                    <v:group id="图形 496" o:spid="_x0000_s1026" o:spt="203" style="position:absolute;left:118486;top:118486;height:339023;width:339023;" coordsize="339021,339021" o:gfxdata="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yiNs5sYAAADjAAAADwAAAAAAAAABACAAAAAiAAAAZHJzL2Rv&#10;d25yZXYueG1sUEsBAhQAFAAAAAgAh07iQDMvBZ47AAAAOQAAABUAAAAAAAAAAQAgAAAAFQEAAGRy&#10;cy9ncm91cHNoYXBleG1sLnhtbFBLBQYAAAAABgAGAGABAADSAwAAAAA=&#10;">
                      <o:lock v:ext="edit" aspectratio="f"/>
                      <v:shape id="任意多边形: 形状 499" o:spid="_x0000_s1026" o:spt="100" style="position:absolute;left:0;top:22650;height:316355;width:181689;" fillcolor="#DC473E" filled="t" stroked="f" coordsize="21340,21455" o:gfxdata="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dZ&#10;ZL7CAAAA4wAAAA8AAAAAAAAAAQAgAAAAIgAAAGRycy9kb3ducmV2LnhtbFBLAQIUABQAAAAIAIdO&#10;4kAzLwWeOwAAADkAAAAQAAAAAAAAAAEAIAAAABEBAABkcnMvc2hhcGV4bWwueG1sUEsFBgAAAAAG&#10;AAYAWwEAALsDAAAAAA==&#10;" path="m2,17593c220,17156,533,16753,1195,16474c1330,16417,1470,16363,1632,16298c387,15397,264,14476,1627,13589c2648,12925,3957,12876,5955,13362c5955,11573,5955,9789,5955,8006c5938,8001,5923,7997,5906,7993c5726,8322,5586,8661,5352,8976c5167,9222,4931,9480,4601,9662c3930,10033,2895,10048,2116,9756c1355,9471,982,8931,1231,8425c1822,7225,2413,6024,3034,4830c3522,3891,5178,3150,6864,3083c6990,3078,7114,3065,7302,3051c6710,2556,6514,2036,6734,1478c6903,1050,7296,697,7894,418c8989,-91,10574,-145,11773,312c12776,694,13712,1502,13011,2693c13165,2652,13289,2622,13407,2587c15017,2106,16620,1618,18234,1143c19231,851,20435,1046,21003,1573c21600,2127,21388,2823,20494,3219c20331,3291,20143,3346,19960,3401c18054,3974,16148,4547,14238,5114c14018,5179,13923,5249,13923,5402c13933,7879,13930,10356,13931,12833c13931,12898,13943,12964,13951,13034c15433,12932,16645,13191,17408,13928c18267,14758,18018,15557,16953,16284c17191,16391,17431,16481,17633,16593c18262,16942,18577,17376,18582,17878c18590,18911,18579,19944,18588,20977c18590,21195,18431,21346,18120,21455c15787,21455,13454,21455,11121,21455c10758,21362,10615,21199,10617,20972c10624,19947,10619,18922,10622,17896c10623,17376,10943,16933,11601,16574c11641,16552,11672,16524,11720,16488c10082,16488,8487,16488,6828,16488c7608,16893,7969,17367,7962,17939c7953,18942,7954,19945,7964,20948c7966,21180,7848,21357,7466,21455c4984,21455,2502,21455,0,21455c2,20168,2,18881,2,17593xm11541,15698c11517,15640,11504,15590,11477,15541c11048,14757,11372,14088,12377,13512c12509,13436,12595,13296,12596,13186c12609,10529,12614,7871,12595,5215c12593,4879,12776,4681,13304,4528c15281,3955,17239,3358,19204,2768c19353,2724,19503,2679,19642,2624c19994,2486,20105,2243,19924,2033c19746,1826,19332,1727,18934,1802c18812,1825,18699,1864,18584,1898c16596,2493,14613,3094,12616,3679c12319,3767,11955,3815,11620,3819c10233,3834,8846,3819,7460,3826c5826,3835,4650,4340,4216,5204c4069,5497,3923,5792,3775,6087c3363,6912,2944,7737,2539,8564c2386,8877,2678,9142,3186,9180c3611,9212,3933,9059,4108,8738c4734,7591,5355,6442,5984,5296c6112,5063,6397,4953,6726,4984c7075,5017,7281,5163,7306,5400c7313,5468,7308,5535,7308,5602c7308,8379,7312,11156,7305,13933c7303,14520,7426,15116,7017,15695c7788,15695,8520,15695,9299,15695c9299,13524,9299,11366,9299,9204c9757,9204,10168,9204,10628,9204c10628,11372,10628,13530,10628,15698c10957,15698,11238,15698,11541,15698xm1331,20677c3113,20677,4855,20677,6608,20677c6608,19671,6642,18677,6592,17686c6570,17260,5850,16900,5102,16875c4405,16853,3703,16852,3005,16867c2061,16889,1356,17285,1340,17828c1310,18770,1331,19713,1331,20677xm17253,20681c17253,19707,17282,18758,17242,17809c17218,17264,16500,16889,15548,16865c15004,16851,14460,16859,13915,16860c12630,16863,11956,17252,11953,17995c11948,18818,11951,19641,11953,20464c11953,20535,11968,20607,11977,20681c13748,20681,15479,20681,17253,20681xm3995,16071c5083,16068,5979,15550,5977,14926c5976,14304,5075,13782,3993,13779c2892,13775,1993,14299,2004,14939c2017,15574,2895,16073,3995,16071xm16582,14921c16577,14293,15685,13778,14601,13778c13521,13778,12617,14297,12610,14921c12602,15554,13515,16075,14622,16070c15718,16065,16587,15556,16582,14921xm9944,3053c11040,3057,11923,2557,11942,1923c11960,1293,11041,756,9949,760c8868,764,7970,1285,7970,1909c7970,2539,8850,3050,9944,3053xe">
                        <v:path o:connectlocs="90844,158177;90844,158177;90844,158177;90844,158177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500" o:spid="_x0000_s1026" o:spt="100" style="position:absolute;left:17;top:-1;height:146969;width:339005;" fillcolor="#DC473E" filled="t" stroked="f" coordsize="21600,21600" o:gfxdata="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Iu6u/&#10;AAAA4wAAAA8AAAAAAAAAAQAgAAAAIgAAAGRycy9kb3ducmV2LnhtbFBLAQIUABQAAAAIAIdO4kAz&#10;LwWeOwAAADkAAAAQAAAAAAAAAAEAIAAAAA4BAABkcnMvc2hhcGV4bWwueG1sUEsFBgAAAAAGAAYA&#10;WwEAALgDAAAAAA==&#10;" path="m21600,21016c21483,21466,21309,21600,21086,21600c16896,21591,12706,21594,8516,21594c8447,21594,8377,21594,8292,21594c8292,21036,8292,20511,8292,19935c12486,19935,16672,19935,20869,19935c20869,13825,20869,7768,20869,1682c14160,1682,7457,1682,730,1682c730,6899,730,12127,730,17415c471,17415,236,17415,0,17415c0,11612,0,5808,0,0c7200,0,14400,0,21600,0c21600,7009,21600,14013,21600,21016xe">
                        <v:path o:connectlocs="169502,73484;169502,73484;169502,73484;169502,73484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501" o:spid="_x0000_s1026" o:spt="100" style="position:absolute;left:271220;top:214497;height:124516;width:67802;" fillcolor="#DC473E" filled="t" stroked="f" coordsize="21594,21135" o:gfxdata="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i&#10;N4XCAAAA4wAAAA8AAAAAAAAAAQAgAAAAIgAAAGRycy9kb3ducmV2LnhtbFBLAQIUABQAAAAIAIdO&#10;4kAzLwWeOwAAADkAAAAQAAAAAAAAAAEAIAAAABEBAABkcnMvc2hhcGV4bWwueG1sUEsFBgAAAAAG&#10;AAYAWwEAALsDAAAAAA==&#10;" path="m1349,21135c315,20889,-6,20449,0,19867c25,17360,-6,14852,16,12345c33,10491,1147,9455,4434,8207c2266,6884,1296,5369,2106,3616c2660,2418,3956,1489,5842,794c9259,-465,14103,-201,17163,1402c20542,3173,20562,5468,17180,8231c19139,8851,20579,9707,21234,10895c21341,11089,21473,11278,21594,11468c21594,14690,21594,17913,21594,21135c14846,21135,8098,21135,1349,21135xm3616,19176c8514,19176,13232,19176,17984,19176c17984,16756,18054,14380,17956,12004c17902,10674,15973,9715,13457,9652c11879,9611,10296,9625,8716,9635c5494,9656,3635,10648,3621,12370c3602,14449,3616,16525,3616,18604c3616,18787,3616,18970,3616,19176xm10763,7657c13746,7665,16131,6415,16162,4825c16195,3221,13769,1912,10777,1919c7853,1927,5398,3236,5393,4790c5384,6352,7816,7650,10763,7657xe">
                        <v:path o:connectlocs="33901,62258;33901,62258;33901,62258;33901,62258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502" o:spid="_x0000_s1026" o:spt="100" style="position:absolute;left:180661;top:214470;height:124552;width:67961;" fillcolor="#DC473E" filled="t" stroked="f" coordsize="21480,21193" o:gfxdata="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UY3&#10;Q8EAAADjAAAADwAAAAAAAAABACAAAAAiAAAAZHJzL2Rvd25yZXYueG1sUEsBAhQAFAAAAAgAh07i&#10;QDMvBZ47AAAAOQAAABAAAAAAAAAAAQAgAAAAEAEAAGRycy9zaGFwZXhtbC54bWxQSwUGAAAAAAYA&#10;BgBbAQAAugMAAAAA&#10;" path="m1291,21192c318,20884,13,20422,25,19823c66,17627,142,15429,11,13236c-115,11139,814,9372,4509,8244c2394,7006,1501,5591,1992,3975c2324,2889,3272,1948,4841,1230c8401,-398,13131,-407,16580,1187c18541,2093,19546,3260,19657,4633c19766,6006,18817,7191,17037,8220c17478,8388,17849,8518,18198,8663c20458,9604,21474,10861,21471,12381c21468,14896,21457,17412,21479,19927c21485,20508,21164,20954,20123,21193c13848,21192,7570,21192,1291,21192xm3624,19240c8415,19240,13103,19240,17821,19240c17821,16718,17911,14226,17779,11737c17724,10670,15796,9763,13781,9700c11906,9643,10017,9640,8139,9680c5597,9734,3705,10712,3652,12088c3557,14451,3624,16816,3624,19240xm10753,7681c13686,7684,16094,6407,16122,4831c16153,3275,13736,1950,10829,1929c7874,1908,5427,3218,5435,4818c5443,6410,7796,7676,10753,7681xe">
                        <v:path o:connectlocs="33980,62276;33980,62276;33980,62276;33980,62276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504" o:spid="_x0000_s1026" o:spt="100" style="position:absolute;left:203455;top:61452;height:12701;width:112817;" fillcolor="#DC473E" filled="t" stroked="f" coordsize="21600,21600" o:gfxdata="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YSPf&#10;wAAAAOMAAAAPAAAAAAAAAAEAIAAAACIAAABkcnMvZG93bnJldi54bWxQSwECFAAUAAAACACHTuJA&#10;My8FnjsAAAA5AAAAEAAAAAAAAAABACAAAAAPAQAAZHJzL3NoYXBleG1sLnhtbFBLBQYAAAAABgAG&#10;AFsBAAC5AwAAAAA=&#10;" path="m0,21600c0,14228,0,7389,0,0c7199,0,14379,0,21600,0c21600,7034,21600,14051,21600,21600c14425,21600,7243,21600,0,21600xe">
                        <v:path o:connectlocs="56408,6350;56408,6350;56408,6350;56408,6350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505" o:spid="_x0000_s1026" o:spt="100" style="position:absolute;left:180952;top:95287;height:12701;width:112676;" fillcolor="#DC473E" filled="t" stroked="f" coordsize="21600,21600" o:gfxdata="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7O9qL4A&#10;AADjAAAADwAAAAAAAAABACAAAAAiAAAAZHJzL2Rvd25yZXYueG1sUEsBAhQAFAAAAAgAh07iQDMv&#10;BZ47AAAAOQAAABAAAAAAAAAAAQAgAAAADQEAAGRycy9zaGFwZXhtbC54bWxQSwUGAAAAAAYABgBb&#10;AQAAtwMAAAAA&#10;" path="m0,21600c0,14126,0,7247,0,0c7205,0,14380,0,21600,0c21600,7142,21600,14179,21600,21600c14402,21600,7228,21600,0,21600xe">
                        <v:path o:connectlocs="56338,6350;56338,6350;56338,6350;56338,6350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506" o:spid="_x0000_s1026" o:spt="100" style="position:absolute;left:186770;top:27617;height:12701;width:112464;" fillcolor="#DC473E" filled="t" stroked="f" coordsize="21600,21600" o:gfxdata="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8YM74A&#10;AADjAAAADwAAAAAAAAABACAAAAAiAAAAZHJzL2Rvd25yZXYueG1sUEsBAhQAFAAAAAgAh07iQDMv&#10;BZ47AAAAOQAAABAAAAAAAAAAAQAgAAAADQEAAGRycy9zaGFwZXhtbC54bWxQSwUGAAAAAAYABgBb&#10;AQAAtwMAAAAA&#10;" path="m21600,0c21600,7318,21600,14265,21600,21600c14394,21600,7221,21600,0,21600c0,14476,0,7547,0,0c7169,0,14356,0,21600,0xe">
                        <v:path o:connectlocs="56232,6350;56232,6350;56232,6350;56232,6350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</v:group>
                    <v:roundrect id="矩形: 圆角 519" o:spid="_x0000_s1026" o:spt="2" style="position:absolute;left:0;top:0;height:575995;width:575995;" filled="f" stroked="t" coordsize="21600,21600" arcsize="0.166666666666667" o:gfxdata="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CE&#10;2uTCAAAA4wAAAA8AAAAAAAAAAQAgAAAAIgAAAGRycy9kb3ducmV2LnhtbFBLAQIUABQAAAAIAIdO&#10;4kAzLwWeOwAAADkAAAAQAAAAAAAAAAEAIAAAABEBAABkcnMvc2hhcGV4bWwueG1sUEsFBgAAAAAG&#10;AAYAWwEAALsDAAAAAA==&#10;">
                      <v:fill on="f" focussize="0,0"/>
                      <v:stroke weight="1pt" color="#C8382F" miterlimit="8" joinstyle="miter"/>
                      <v:imagedata o:title=""/>
                      <o:lock v:ext="edit" aspectratio="f"/>
                    </v:roundrect>
                  </v:group>
                  <v:shape id="文本框 36" o:spid="_x0000_s1026" o:spt="202" type="#_x0000_t202" style="position:absolute;left:699769;top:583564;height:793750;width:6143626;" filled="f" stroked="f" coordsize="21600,21600" o:gfxdata="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sXoE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weight="1pt" miterlimit="4" joinstyle="miter"/>
                    <v:imagedata o:title=""/>
                    <o:lock v:ext="edit" aspectratio="f"/>
                    <v:textbox inset="3.59992125984252pt,3.59992125984252pt,3.59992125984252pt,3.59992125984252pt">
                      <w:txbxContent>
                        <w:p>
                          <w:pPr>
                            <w:framePr w:wrap="auto" w:vAnchor="margin" w:hAnchor="text" w:yAlign="inline"/>
                            <w:spacing w:line="400" w:lineRule="exact"/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zh-TW" w:eastAsia="zh-TW"/>
                            </w:rPr>
                          </w:pPr>
                          <w:r>
                            <w:rPr>
                              <w:rFonts w:ascii="思源黑体 CN Bold" w:hAnsi="思源黑体 CN Bold" w:eastAsia="思源黑体 CN Bold" w:cs="思源黑体 CN Bold"/>
                              <w:outline w:val="0"/>
                              <w:color w:val="DC473E"/>
                              <w:spacing w:val="0"/>
                              <w:kern w:val="24"/>
                              <w:position w:val="0"/>
                              <w:sz w:val="20"/>
                              <w:szCs w:val="20"/>
                              <w:u w:val="none"/>
                              <w:vertAlign w:val="baseline"/>
                              <w:rtl w:val="0"/>
                              <w:lang w:val="zh-TW" w:eastAsia="zh-TW"/>
                              <w14:textFill>
                                <w14:gradFill>
                                  <w14:gsLst>
                                    <w14:gs w14:pos="0">
                                      <w14:srgbClr w14:val="DC473E"/>
                                    </w14:gs>
                                    <w14:gs w14:pos="100000">
                                      <w14:srgbClr w14:val="B32920"/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报名方式：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益策学习通会员，请登录学乎网报名自动扣费；非会员用户，请联系您的学习顾问。</w:t>
                          </w:r>
                        </w:p>
                        <w:p>
                          <w:pPr>
                            <w:framePr w:wrap="auto" w:vAnchor="margin" w:hAnchor="text" w:yAlign="inline"/>
                            <w:spacing w:line="340" w:lineRule="exact"/>
                          </w:pPr>
                          <w:r>
                            <w:rPr>
                              <w:rFonts w:ascii="思源黑体 CN Bold" w:hAnsi="思源黑体 CN Bold" w:eastAsia="思源黑体 CN Bold" w:cs="思源黑体 CN Bold"/>
                              <w:outline w:val="0"/>
                              <w:color w:val="DC473E"/>
                              <w:spacing w:val="0"/>
                              <w:kern w:val="24"/>
                              <w:position w:val="0"/>
                              <w:sz w:val="20"/>
                              <w:szCs w:val="20"/>
                              <w:u w:val="none"/>
                              <w:vertAlign w:val="baseline"/>
                              <w:rtl w:val="0"/>
                              <w:lang w:val="zh-TW" w:eastAsia="zh-TW"/>
                              <w14:textFill>
                                <w14:gradFill>
                                  <w14:gsLst>
                                    <w14:gs w14:pos="0">
                                      <w14:srgbClr w14:val="DC473E"/>
                                    </w14:gs>
                                    <w14:gs w14:pos="100000">
                                      <w14:srgbClr w14:val="B32920"/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撤销席位：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报名成功的客户通过学乎网撤销预留席位，如在开课前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天取消报名，将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>100%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退回原课程费用；如在开课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天内取消报名或缺席，将收取课程费用的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en-US"/>
                            </w:rPr>
                            <w:t>50</w:t>
                          </w:r>
                          <w:r>
                            <w:rPr>
                              <w:rFonts w:ascii="思源黑体 CN Regular" w:hAnsi="思源黑体 CN Regular" w:eastAsia="思源黑体 CN Regular" w:cs="思源黑体 CN Regular"/>
                              <w:sz w:val="20"/>
                              <w:szCs w:val="20"/>
                              <w:rtl w:val="0"/>
                              <w:lang w:val="zh-TW" w:eastAsia="zh-TW"/>
                            </w:rPr>
                            <w:t>％作为课程席位空置费。</w:t>
                          </w:r>
                        </w:p>
                      </w:txbxContent>
                    </v:textbox>
                  </v:shape>
                  <v:group id="组合 3" o:spid="_x0000_s1026" o:spt="203" style="position:absolute;left:22859;top:1412239;height:556288;width:548659;" coordsize="548657,556286" o:gfxdata="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+XcW6wgAAAOMAAAAPAAAAAAAAAAEAIAAAACIAAABkcnMvZG93bnJl&#10;di54bWxQSwECFAAUAAAACACHTuJAMy8FnjsAAAA5AAAAFQAAAAAAAAABACAAAAARAQAAZHJzL2dy&#10;b3Vwc2hhcGV4bWwueG1sUEsFBgAAAAAGAAYAYAEAAM4DAAAAAA==&#10;">
                    <o:lock v:ext="edit" aspectratio="f"/>
                    <v:roundrect id="矩形: 圆角 429" o:spid="_x0000_s1026" o:spt="2" style="position:absolute;left:0;top:0;height:556287;width:548658;" filled="f" stroked="t" coordsize="21600,21600" arcsize="0.166666666666667" o:gfxdata="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MvS&#10;j8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pt" color="#C8382F" miterlimit="8" joinstyle="miter"/>
                      <v:imagedata o:title=""/>
                      <o:lock v:ext="edit" aspectratio="f"/>
                    </v:roundrect>
                    <v:group id="图形 441" o:spid="_x0000_s1026" o:spt="203" style="position:absolute;left:97902;top:100541;height:355866;width:351593;" coordsize="351592,355864" o:gfxdata="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REWAh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任意多边形: 形状 445" o:spid="_x0000_s1026" o:spt="100" style="position:absolute;left:1260;top:-1;height:355866;width:350333;" fillcolor="#DC473E" filled="t" stroked="f" coordsize="21585,21533" o:gfxdata="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a523&#10;wAAAAOMAAAAPAAAAAAAAAAEAIAAAACIAAABkcnMvZG93bnJldi54bWxQSwECFAAUAAAACACHTuJA&#10;My8FnjsAAAA5AAAAEAAAAAAAAAABACAAAAAPAQAAZHJzL3NoYXBleG1sLnhtbFBLBQYAAAAABgAG&#10;AFsBAAC5AwAAAAA=&#10;" path="m5244,3066c5244,2755,5244,2474,5244,2193c5244,1614,5243,1036,5244,457c5244,35,5374,-67,5776,38c6428,209,7081,381,7733,553c10471,1275,13209,1998,15947,2721c16308,2817,16347,2869,16347,3247c16347,4115,16347,4983,16347,5850c16347,5938,16347,6025,16347,6141c16453,6141,16540,6141,16626,6141c18119,6141,19612,6141,21105,6141c21505,6141,21585,6221,21585,6622c21585,11434,21585,16246,21585,21058c21585,21464,21515,21533,21106,21533c14229,21533,7352,21533,474,21533c80,21533,6,21460,6,21070c6,19780,6,18490,6,17200c6,17141,2,17081,10,17022c31,16861,127,16767,289,16756c449,16744,563,16822,602,16979c622,17057,622,17140,623,17221c624,18355,623,19489,623,20624c623,20712,623,20799,623,20902c2161,20902,3679,20902,5214,20902c5214,20374,5214,19843,5214,19286c5140,19283,5063,19276,4985,19276c4219,19275,3454,19276,2690,19275c2349,19274,2269,19194,2268,18853c2266,18387,2266,17919,2268,17452c2269,17104,2349,17026,2707,17025c3457,17024,4208,17024,4958,17024c5038,17024,5119,17024,5215,17024c5215,16476,5215,15947,5215,15384c5140,15384,5062,15384,4984,15384c4234,15384,3484,15384,2733,15384c2358,15384,2269,15297,2268,14932c2267,14465,2265,13997,2268,13530c2270,13216,2367,13122,2684,13122c3522,13121,4361,13122,5215,13122c5215,12573,5215,12037,5215,11477c5129,11477,5049,11477,4970,11477c4205,11477,3440,11478,2675,11477c2365,11476,2270,11386,2268,11084c2265,10595,2265,10106,2268,9616c2270,9318,2370,9221,2676,9220c3426,9218,4177,9219,4927,9219c5016,9219,5104,9219,5213,9219c5213,8679,5213,8150,5213,7595c5141,7592,5063,7584,4985,7583c4228,7582,3470,7584,2713,7582c2351,7581,2268,7497,2268,7133c2267,6666,2265,6199,2268,5732c2270,5414,2360,5327,2684,5325c3441,5324,4199,5325,4957,5325c5037,5325,5118,5325,5215,5325c5215,4778,5215,4248,5215,3701c3697,3701,2174,3701,625,3701c625,3793,625,3879,625,3966c625,5515,626,7065,624,8614c624,8702,639,8817,592,8872c514,8961,386,9069,289,9061c191,9053,93,8921,18,8825c-15,8783,8,8696,8,8630c8,6924,7,5219,8,3514c8,3145,93,3063,470,3063c1971,3063,3470,3063,4971,3063c5050,3066,5130,3066,5244,3066xm5880,702c5880,7456,5880,14176,5880,20905c9166,20905,12429,20905,15720,20905c15720,20812,15720,20733,15720,20654c15724,14952,15727,9251,15738,3550c15738,3361,15683,3286,15499,3237c12874,2550,10252,1853,7629,1159c7051,1007,6471,857,5880,702xm20950,20907c20950,16179,20950,11477,20950,6774c19415,6774,17897,6774,16372,6774c16372,11490,16372,16193,16372,20907c17903,20907,19421,20907,20950,20907xm2894,13752c2894,14093,2894,14422,2894,14750c3678,14750,4446,14750,5208,14750c5208,14405,5208,14077,5208,13752c4428,13752,3665,13752,2894,13752xm5215,5956c4437,5956,3671,5956,2896,5956c2896,6297,2896,6624,2896,6953c3681,6953,4447,6953,5215,6953c5215,6613,5215,6291,5215,5956xm5214,10854c5214,10505,5214,10183,5214,9851c4436,9851,3670,9851,2897,9851c2897,10193,2897,10520,2897,10854c3677,10854,4438,10854,5214,10854xm5216,17640c4473,17640,3747,17642,3022,17638c2898,17638,2874,17699,2877,17804c2881,18026,2886,18248,2875,18470c2867,18626,2923,18672,3078,18671c3618,18663,4159,18668,4700,18668c4868,18668,5037,18668,5216,18668c5216,18319,5216,17997,5216,17640xe">
                        <v:path o:connectlocs="175166,177933;175166,177933;175166,177933;175166,177933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46" o:spid="_x0000_s1026" o:spt="100" style="position:absolute;left:0;top:226190;height:25091;width:12701;" fillcolor="#DC473E" filled="t" stroked="f" coordsize="21273,21327" o:gfxdata="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2&#10;hU3CAAAA4wAAAA8AAAAAAAAAAQAgAAAAIgAAAGRycy9kb3ducmV2LnhtbFBLAQIUABQAAAAIAIdO&#10;4kAzLwWeOwAAADkAAAAQAAAAAAAAAAEAIAAAABEBAABkcnMvc2hhcGV4bWwueG1sUEsFBgAAAAAG&#10;AAYAWwEAALsDAAAAAA==&#10;" path="m75,10666c75,8491,-109,6307,116,4132c362,1724,3603,241,9532,24c15850,-201,20444,1149,20793,3632c21470,8282,21388,12966,20814,17616c20527,19957,16239,21399,10393,21324c4301,21249,444,19782,116,17207c-130,15024,96,12841,75,10666xe">
                        <v:path o:connectlocs="6350,12545;6350,12545;6350,12545;6350,12545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47" o:spid="_x0000_s1026" o:spt="100" style="position:absolute;left:18;top:175684;height:24857;width:12701;" fillcolor="#DC473E" filled="t" stroked="f" coordsize="21345,21234" o:gfxdata="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vK&#10;gpzCAAAA4wAAAA8AAAAAAAAAAQAgAAAAIgAAAGRycy9kb3ducmV2LnhtbFBLAQIUABQAAAAIAIdO&#10;4kAzLwWeOwAAADkAAAAQAAAAAAAAAAEAIAAAABEBAABkcnMvc2hhcGV4bWwueG1sUEsFBgAAAAAG&#10;AAYAWwEAALsDAAAAAA==&#10;" path="m21221,10708c21221,12802,21550,14896,21139,16973c20605,19619,16843,21353,10185,21227c3670,21110,73,19402,53,16663c12,12584,-50,8505,73,4435c156,1864,3567,323,9794,29c15652,-247,20502,1453,21077,4125c21550,6303,21180,8514,21180,10708c21180,10708,21200,10708,21221,10708xe">
                        <v:path o:connectlocs="6350,12428;6350,12428;6350,12428;6350,12428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54" o:spid="_x0000_s1026" o:spt="100" style="position:absolute;left:119450;top:79310;height:40462;width:39784;" fillcolor="#DC473E" filled="t" stroked="f" coordsize="21578,21574" o:gfxdata="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4v26wwAAAOMAAAAPAAAAAAAAAAEAIAAAACIAAABkcnMvZG93bnJldi54bWxQSwECFAAUAAAACACH&#10;TuJAMy8FnjsAAAA5AAAAEAAAAAAAAAABACAAAAASAQAAZHJzL3NoYXBleG1sLnhtbFBLBQYAAAAA&#10;BgAGAFsBAAC8AwAAAAA=&#10;" path="m10988,9c13472,9,15957,-17,18441,20c20580,51,21539,1002,21555,3151c21586,8248,21586,13339,21555,18436c21539,20543,20543,21531,18394,21546c13362,21583,8325,21583,3293,21546c1060,21531,54,20538,33,18290c-9,13261,-14,8232,33,3203c54,971,1071,46,3340,20c5893,-12,8440,4,10988,9xm5605,5535c5605,9168,5605,12581,5605,15963c9174,15963,12597,15963,15988,15963c15988,12414,15988,9006,15988,5535c12461,5535,9090,5535,5605,5535xe">
                        <v:path o:connectlocs="19892,20231;19892,20231;19892,20231;19892,20231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55" o:spid="_x0000_s1026" o:spt="100" style="position:absolute;left:193716;top:79295;height:40464;width:39777;" fillcolor="#DC473E" filled="t" stroked="f" coordsize="21564,21580" o:gfxdata="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gWFV&#10;wAAAAOMAAAAPAAAAAAAAAAEAIAAAACIAAABkcnMvZG93bnJldi54bWxQSwECFAAUAAAACACHTuJA&#10;My8FnjsAAAA5AAAAEAAAAAAAAAABACAAAAAPAQAAZHJzL3NoYXBleG1sLnhtbFBLBQYAAAAABgAG&#10;AFsBAAC5AwAAAAA=&#10;" path="m11,10715c11,8169,-20,5617,22,3071c53,1026,996,43,3013,28c8174,-9,13334,-9,18500,28c20417,43,21486,1000,21512,2893c21580,8117,21580,13345,21517,18574c21491,20556,20417,21533,18390,21549c13292,21591,8200,21591,3102,21549c991,21533,53,20514,22,18360c-9,15813,11,13267,11,10715xm16006,16007c16006,12498,16006,9084,16006,5575c12485,5575,9070,5575,5549,5575c5549,9089,5549,12503,5549,16007c9070,16007,12485,16007,16006,16007xe">
                        <v:path o:connectlocs="19888,20232;19888,20232;19888,20232;19888,20232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56" o:spid="_x0000_s1026" o:spt="100" style="position:absolute;left:119460;top:142468;height:40445;width:39769;" fillcolor="#DC473E" filled="t" stroked="f" coordsize="21575,21581" o:gfxdata="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rEiajFAAAA4wAAAA8AAAAAAAAAAQAgAAAAIgAAAGRycy9kb3ducmV2LnhtbFBLAQIUABQAAAAI&#10;AIdO4kAzLwWeOwAAADkAAAAQAAAAAAAAAAEAIAAAABQBAABkcnMvc2hhcGV4bWwueG1sUEsFBgAA&#10;AAAGAAYAWwEAAL4DAAAAAA==&#10;" path="m21565,10665c21565,13150,21581,15635,21560,18114c21539,20589,20616,21541,18110,21556c13208,21588,8306,21593,3404,21551c1045,21530,49,20536,28,18187c-9,13223,-9,8253,28,3289c49,929,1013,24,3425,14c8395,-2,13360,-7,18330,14c20626,24,21528,924,21560,3210c21591,5695,21565,8180,21565,10665xm5611,5523c5611,9190,5611,12606,5611,15954c9187,15954,12600,15954,15966,15954c15966,12370,15966,8954,15966,5523c12432,5523,9066,5523,5611,5523xe">
                        <v:path o:connectlocs="19884,20222;19884,20222;19884,20222;19884,20222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57" o:spid="_x0000_s1026" o:spt="100" style="position:absolute;left:193703;top:142479;height:40449;width:39794;" fillcolor="#DC473E" filled="t" stroked="f" coordsize="21578,21573" o:gfxdata="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mt1&#10;/8EAAADjAAAADwAAAAAAAAABACAAAAAiAAAAZHJzL2Rvd25yZXYueG1sUEsBAhQAFAAAAAgAh07i&#10;QDMvBZ47AAAAOQAAABAAAAAAAAAAAQAgAAAAEAEAAGRycy9zaGFwZXhtbC54bWxQSwUGAAAAAAYA&#10;BgBbAQAAugMAAAAA&#10;" path="m10850,8c13334,8,15817,-13,18296,13c20549,39,21529,965,21545,3234c21587,8264,21592,13294,21540,18324c21519,20452,20513,21503,18411,21529c13318,21587,8219,21587,3120,21529c988,21503,34,20484,23,18345c-8,13252,-8,8154,23,3062c39,918,982,45,3194,18c5751,-13,8298,8,10850,8xm5568,15987c9105,15987,12516,15987,16006,15987c16006,12452,16006,9038,16006,5545c12474,5545,9063,5545,5568,5545c5568,9080,5568,12494,5568,15987xe">
                        <v:path o:connectlocs="19897,20224;19897,20224;19897,20224;19897,20224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58" o:spid="_x0000_s1026" o:spt="100" style="position:absolute;left:193718;top:205535;height:40419;width:39776;" fillcolor="#DC473E" filled="t" stroked="f" coordsize="21568,21573" o:gfxdata="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jYWPvFAAAA4wAAAA8AAAAAAAAAAQAgAAAAIgAAAGRycy9kb3ducmV2LnhtbFBLAQIUABQAAAAI&#10;AIdO4kAzLwWeOwAAADkAAAAQAAAAAAAAAAEAIAAAABQBAABkcnMvc2hhcGV4bWwueG1sUEsFBgAA&#10;AAAGAAYAWwEAAL4DAAAAAA==&#10;" path="m10,10636c10,8151,-16,5671,15,3185c47,993,911,56,3097,35c8190,-12,13284,-12,18382,35c20531,56,21511,1024,21532,3169c21579,8266,21584,13362,21526,18459c21505,20489,20515,21504,18492,21525c13331,21588,8174,21588,3013,21525c932,21499,52,20536,21,18469c-16,15864,15,13253,10,10636xm16003,16057c16003,12489,16003,9067,16003,5545c12471,5545,9049,5545,5560,5545c5560,9098,5560,12520,5560,16057c9049,16057,12414,16057,16003,16057xe">
                        <v:path o:connectlocs="19888,20209;19888,20209;19888,20209;19888,20209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59" o:spid="_x0000_s1026" o:spt="100" style="position:absolute;left:119453;top:205543;height:40422;width:39778;" fillcolor="#DC473E" filled="t" stroked="f" coordsize="21569,21574" o:gfxdata="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27&#10;0dDCAAAA4wAAAA8AAAAAAAAAAQAgAAAAIgAAAGRycy9kb3ducmV2LnhtbFBLAQIUABQAAAAIAIdO&#10;4kAzLwWeOwAAADkAAAAQAAAAAAAAAAEAIAAAABEBAABkcnMvc2hhcGV4bWwueG1sUEsFBgAAAAAG&#10;AAYAWwEAALsDAAAAAA==&#10;" path="m21559,10794c21559,13342,21590,15891,21548,18439c21517,20522,20647,21500,18587,21526c13426,21589,8270,21589,3108,21531c986,21505,53,20490,32,18303c-10,13269,-10,8241,32,3207c53,1036,1007,57,3145,36c8238,-11,13337,-11,18430,31c20699,52,21532,988,21553,3338c21574,5823,21559,8309,21559,10794xm5587,5520c5587,9130,5587,12558,5587,16027c9134,16027,12551,16027,15994,16027c15994,12463,15994,9036,15994,5520c12488,5520,9118,5520,5587,5520xe">
                        <v:path o:connectlocs="19889,20211;19889,20211;19889,20211;19889,20211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60" o:spid="_x0000_s1026" o:spt="100" style="position:absolute;left:119445;top:268621;height:40408;width:39786;" fillcolor="#DC473E" filled="t" stroked="f" coordsize="21564,21571" o:gfxdata="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g&#10;Rx5HwwAAAOMAAAAPAAAAAAAAAAEAIAAAACIAAABkcnMvZG93bnJldi54bWxQSwECFAAUAAAACACH&#10;TuJAMy8FnjsAAAA5AAAAEAAAAAAAAAABACAAAAASAQAAZHJzL3NoYXBleG1sLnhtbFBLBQYAAAAA&#10;BgAGAFsBAAC8AwAAAAA=&#10;" path="m21553,11017c21553,13503,21584,15984,21542,18470c21511,20558,20636,21511,18572,21532c13413,21584,8259,21584,3100,21537c1068,21516,63,20537,42,18517c-11,13351,-16,8191,42,3025c63,1099,1047,73,2954,52c8176,-16,13398,-16,18619,47c20641,73,21511,1083,21537,3177c21579,5788,21553,8400,21553,11017xm5604,5521c5604,9154,5604,12566,5604,15994c9160,15994,12565,15994,15969,15994c15969,12420,15969,9012,15969,5521c12450,5521,9092,5521,5604,5521xe">
                        <v:path o:connectlocs="19893,20204;19893,20204;19893,20204;19893,20204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61" o:spid="_x0000_s1026" o:spt="100" style="position:absolute;left:193722;top:268608;height:40418;width:39779;" fillcolor="#DC473E" filled="t" stroked="f" coordsize="21560,21572" o:gfxdata="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h5NK/&#10;AAAA4wAAAA8AAAAAAAAAAQAgAAAAIgAAAGRycy9kb3ducmV2LnhtbFBLAQIUABQAAAAIAIdO4kAz&#10;LwWeOwAAADkAAAAQAAAAAAAAAAEAIAAAAA4BAABkcnMvc2hhcGV4bWwueG1sUEsFBgAAAAAGAAYA&#10;WwEAALgDAAAAAA==&#10;" path="m14,10749c14,8201,-18,5653,24,3105c56,1033,936,70,3010,44c8169,-14,13322,-14,18482,44c20503,65,21498,1074,21519,3105c21572,8269,21577,13428,21514,18593c21493,20519,20488,21513,18576,21534c13354,21586,8132,21586,2910,21528c956,21507,61,20545,24,18593c-23,15977,14,13360,14,10749xm16004,5559c12495,5559,9085,5559,5555,5559c5555,9080,5555,12497,5555,15966c9096,15966,12553,15966,16004,15966c16004,12419,16004,9049,16004,5559xe">
                        <v:path o:connectlocs="19889,20209;19889,20209;19889,20209;19889,20209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62" o:spid="_x0000_s1026" o:spt="100" style="position:absolute;left:278858;top:237292;height:33934;width:50440;" fillcolor="#DC473E" filled="t" stroked="f" coordsize="21581,21577" o:gfxdata="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473p&#10;wAAAAOMAAAAPAAAAAAAAAAEAIAAAACIAAABkcnMvZG93bnJldi54bWxQSwECFAAUAAAACACHTuJA&#10;My8FnjsAAAA5AAAAEAAAAAAAAAABACAAAAAPAQAAZHJzL3NoYXBleG1sLnhtbFBLBQYAAAAABgAG&#10;AFsBAAC5AwAAAAA=&#10;" path="m10823,9c13556,9,16289,-16,19022,15c20858,40,21545,1056,21561,3830c21590,8425,21586,13025,21561,17619c21545,20418,20788,21540,18894,21553c13482,21584,8065,21584,2653,21553c838,21540,52,20437,31,17781c-10,13106,-10,8431,27,3762c52,1031,767,40,2624,15c5357,-16,8090,9,10823,9xm17220,6598c12824,6598,8632,6598,4348,6598c4348,9441,4348,12121,4348,14926c8669,14926,12911,14926,17220,14926c17220,12115,17220,9434,17220,6598xe">
                        <v:path o:connectlocs="25220,16967;25220,16967;25220,16967;25220,16967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63" o:spid="_x0000_s1026" o:spt="100" style="position:absolute;left:278861;top:288133;height:33907;width:50433;" fillcolor="#DC473E" filled="t" stroked="f" coordsize="21587,21584" o:gfxdata="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8gP&#10;fsEAAADjAAAADwAAAAAAAAABACAAAAAiAAAAZHJzL2Rvd25yZXYueG1sUEsBAhQAFAAAAAgAh07i&#10;QDMvBZ47AAAAOQAAABAAAAAAAAAAAQAgAAAAEAEAAGRycy9zaGFwZXhtbC54bWxQSwUGAAAAAAYA&#10;BgBbAQAAugMAAAAA&#10;" path="m10855,4c13540,4,16220,-8,18904,11c20832,23,21552,1053,21568,3899c21593,8498,21593,13104,21568,17704c21552,20425,20819,21548,19028,21561c13560,21592,8092,21592,2620,21561c754,21548,39,20444,22,17535c-7,13011,-7,8486,22,3961c43,1059,750,23,2653,11c5387,-8,8121,4,10855,4xm4357,6639c4357,9466,4357,12143,4357,14920c8683,14920,12923,14920,17221,14920c17221,12106,17221,9428,17221,6639c12894,6639,8663,6639,4357,6639xe">
                        <v:path o:connectlocs="25216,16953;25216,16953;25216,16953;25216,16953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64" o:spid="_x0000_s1026" o:spt="100" style="position:absolute;left:278861;top:135388;height:34000;width:50422;" fillcolor="#DC473E" filled="t" stroked="f" coordsize="21586,21568" o:gfxdata="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tiri&#10;wAAAAOMAAAAPAAAAAAAAAAEAIAAAACIAAABkcnMvZG93bnJldi54bWxQSwECFAAUAAAACACHTuJA&#10;My8FnjsAAAA5AAAAEAAAAAAAAAABACAAAAAPAQAAZHJzL3NoYXBleG1sLnhtbFBLBQYAAAAABgAG&#10;AFsBAAC5AwAAAAA=&#10;" path="m10700,21555c8019,21555,5334,21592,2653,21542c721,21505,43,20485,22,17587c-7,13078,-7,8575,22,4066c43,1105,767,36,2781,23c8147,-8,13513,-8,18875,23c20857,36,21560,1143,21572,4140c21593,8569,21589,12997,21572,17425c21560,20504,20919,21505,18900,21536c16169,21592,13435,21555,10700,21555xm4279,6609c4279,9178,4246,11641,4316,14091c4325,14452,4825,15080,5102,15087c9103,15149,13108,15130,17187,15130c17187,12138,17187,9414,17187,6609c12864,6609,8664,6609,4279,6609xe">
                        <v:path o:connectlocs="25211,17000;25211,17000;25211,17000;25211,17000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  <v:shape id="任意多边形: 形状 465" o:spid="_x0000_s1026" o:spt="100" style="position:absolute;left:278850;top:186364;height:34005;width:50437;" fillcolor="#DC473E" filled="t" stroked="f" coordsize="21584,21565" o:gfxdata="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ePi&#10;lMEAAADjAAAADwAAAAAAAAABACAAAAAiAAAAZHJzL2Rvd25yZXYueG1sUEsBAhQAFAAAAAgAh07i&#10;QDMvBZ47AAAAOQAAABAAAAAAAAAAAQAgAAAAEAEAAGRycy9zaGFwZXhtbC54bWxQSwUGAAAAAAYA&#10;BgBbAQAAugMAAAAA&#10;" path="m10903,13c13583,13,16267,-24,18946,26c20886,57,21556,1077,21568,3968c21589,8475,21589,12977,21568,17485c21556,20351,20845,21514,18979,21532c13512,21576,8045,21576,2582,21532c787,21514,47,20370,26,17659c-11,13077,-7,8494,26,3912c47,1045,738,57,2702,26c5436,-18,8169,13,10903,13xm4278,14936c8732,14936,12933,14936,17172,14936c17172,12069,17172,9346,17172,6436c13074,6436,9120,6411,5167,6486c4869,6492,4331,7201,4319,7611c4236,9993,4278,12380,4278,14936xe">
                        <v:path o:connectlocs="25218,17002;25218,17002;25218,17002;25218,17002" o:connectangles="0,82,164,247"/>
                        <v:fill type="gradient" on="t" color2="#B32920" angle="45" focus="100%" focussize="0,0" rotate="t">
                          <o:fill type="gradientUnscaled" v:ext="backwardCompatible"/>
                        </v:fill>
                        <v:stroke on="f" weight="1pt" miterlimit="4" joinstyle="miter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line">
                  <wp:posOffset>679450</wp:posOffset>
                </wp:positionV>
                <wp:extent cx="6593840" cy="3080385"/>
                <wp:effectExtent l="0" t="0" r="0" b="0"/>
                <wp:wrapNone/>
                <wp:docPr id="1073741924" name="officeArt object" descr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839" cy="3080386"/>
                          <a:chOff x="0" y="0"/>
                          <a:chExt cx="6593838" cy="3080384"/>
                        </a:xfrm>
                      </wpg:grpSpPr>
                      <wps:wsp>
                        <wps:cNvPr id="1073741922" name="文本框 46"/>
                        <wps:cNvSpPr txBox="1"/>
                        <wps:spPr>
                          <a:xfrm>
                            <a:off x="0" y="0"/>
                            <a:ext cx="6593839" cy="9448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framePr w:wrap="auto" w:vAnchor="margin" w:hAnchor="text" w:yAlign="inline"/>
                                <w:spacing w:line="400" w:lineRule="exact"/>
                              </w:pP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益策教育经过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21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年的运营沉淀，基于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“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三驾马车（学习模式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学习地图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学习引擎）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”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方法论内核，形成了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余个管理标准，服务主流企业公开课、内训、项目实施，客户对象为年营业额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3~100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亿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成长型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规模型企业，累计交付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万天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rFonts w:ascii="思源黑体 CN Regular" w:hAnsi="思源黑体 CN Regular" w:eastAsia="思源黑体 CN Regular" w:cs="思源黑体 CN Regular"/>
                                  <w:outline w:val="0"/>
                                  <w:color w:val="000000"/>
                                  <w:sz w:val="22"/>
                                  <w:szCs w:val="22"/>
                                  <w:u w:color="000000"/>
                                  <w:rtl w:val="0"/>
                                  <w:lang w:val="zh-TW" w:eastAsia="zh-TW"/>
                                </w:rPr>
                                <w:t>，用实力和经验打造五星级学习管理服务闭环，为学员提供优质的学习体验。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23" name="图片 43" descr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64" t="30388" r="2963" b="4885"/>
                          <a:stretch>
                            <a:fillRect/>
                          </a:stretch>
                        </pic:blipFill>
                        <pic:spPr>
                          <a:xfrm>
                            <a:off x="196214" y="880744"/>
                            <a:ext cx="6267451" cy="21996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组合 74" style="position:absolute;left:0pt;margin-left:26.7pt;margin-top:53.5pt;height:242.55pt;width:519.2pt;mso-position-vertical-relative:line;z-index:251669504;mso-width-relative:page;mso-height-relative:page;" coordsize="6593838,3080384" o:gfxdata="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7TP9bdf9dK0aztM/1t1/10oA0aKKKACiiigAooooAK&#10;KKKACiiigAooooAKKKKACiiigAooooAKKKKACiiigAooooAKKKKACiiigAooooAKKKKACiiigAoo&#10;ooAKKKKACiiigAooooAKKKKACiiigAooooAKKKKACiiigAooooAKKKKACiiigAooooAKKKKACkf7&#10;jfSlpH+430oAoaR/x6N/vmtCs/SP+PRv981o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aZ/rbr/rpWjWdpn+tuv8ArpQBo0UUUAFFFFABRRRQAUUUUAFFFFAB&#10;RRRQAUUUUAFFFFABRRRQAUUUUAFFFFABRRRQAUUUUAFFFFABRRRQAUUUUAFFFFABRRRQAUUUUAFF&#10;FFABRRRQAUUUUAFFFFABRRRQAUUUUAFFFFABRRRQAUUUUAFFFFABRRRQAUUUUAFI/wBxvpS0j/cb&#10;6UAUNI/49G/3zWhWfpH/AB6N/vmt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">
                <o:lock v:ext="edit" aspectratio="f"/>
                <v:shape id="文本框 46" o:spid="_x0000_s1026" o:spt="202" type="#_x0000_t202" style="position:absolute;left:0;top:0;height:944880;width:6593839;" filled="f" stroked="f" coordsize="21600,21600" o:gfxdata="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1rgT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framePr w:wrap="auto" w:vAnchor="margin" w:hAnchor="text" w:yAlign="inline"/>
                          <w:spacing w:line="400" w:lineRule="exact"/>
                        </w:pP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益策教育经过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21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年的运营沉淀，基于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“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三驾马车（学习模式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+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学习地图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+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学习引擎）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”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方法论内核，形成了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100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余个管理标准，服务主流企业公开课、内训、项目实施，客户对象为年营业额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3~100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亿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+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成长型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/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规模型企业，累计交付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5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万天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en-US"/>
                          </w:rPr>
                          <w:t>+</w:t>
                        </w:r>
                        <w:r>
                          <w:rPr>
                            <w:rFonts w:ascii="思源黑体 CN Regular" w:hAnsi="思源黑体 CN Regular" w:eastAsia="思源黑体 CN Regular" w:cs="思源黑体 CN Regular"/>
                            <w:outline w:val="0"/>
                            <w:color w:val="000000"/>
                            <w:sz w:val="22"/>
                            <w:szCs w:val="22"/>
                            <w:u w:color="000000"/>
                            <w:rtl w:val="0"/>
                            <w:lang w:val="zh-TW" w:eastAsia="zh-TW"/>
                          </w:rPr>
                          <w:t>，用实力和经验打造五星级学习管理服务闭环，为学员提供优质的学习体验。</w:t>
                        </w:r>
                      </w:p>
                    </w:txbxContent>
                  </v:textbox>
                </v:shape>
                <v:shape id="图片 43" o:spid="_x0000_s1026" o:spt="75" alt="图片 43" type="#_x0000_t75" style="position:absolute;left:196214;top:880744;height:2199641;width:6267451;" filled="f" o:preferrelative="t" stroked="f" coordsize="21600,21600" o:gfxdata="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git&#10;1sEAAADjAAAADwAAAAAAAAABACAAAAAiAAAAZHJzL2Rvd25yZXYueG1sUEsBAhQAFAAAAAgAh07i&#10;QDMvBZ47AAAAOQAAABAAAAAAAAAAAQAgAAAAEAEAAGRycy9zaGFwZXhtbC54bWxQSwUGAAAAAAYA&#10;BgBbAQAAugMAAAAA&#10;">
                  <v:fill on="f" focussize="0,0"/>
                  <v:stroke on="f" weight="1pt" miterlimit="4" joinstyle="miter"/>
                  <v:imagedata r:id="rId15" cropleft="2794f" croptop="19915f" cropright="1942f" cropbottom="3201f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 w:cs="微软雅黑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line">
                  <wp:posOffset>7505065</wp:posOffset>
                </wp:positionV>
                <wp:extent cx="6840855" cy="2026920"/>
                <wp:effectExtent l="0" t="0" r="0" b="0"/>
                <wp:wrapNone/>
                <wp:docPr id="1073741925" name="officeArt object" descr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854" cy="2026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framePr w:wrap="auto" w:vAnchor="margin" w:hAnchor="text" w:yAlign="inline"/>
                              <w:shd w:val="clear" w:color="auto" w:fill="auto"/>
                              <w:spacing w:before="156"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none"/>
                                <w:shd w:val="clear"/>
                                <w:vertAlign w:val="baseline"/>
                                <w:rtl w:val="0"/>
                                <w:lang w:val="zh-CN" w:eastAsia="zh-CN" w:bidi="ar-SA"/>
                              </w:rPr>
                              <w:t>《向华为学习-构建高效会议执行力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  <w:t>》课程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framePr w:wrap="auto" w:vAnchor="margin" w:hAnchor="text" w:yAlign="inline"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shd w:val="clear" w:color="auto" w:fill="auto"/>
                              <w:suppressAutoHyphens/>
                              <w:bidi w:val="0"/>
                              <w:spacing w:before="0" w:beforeAutospacing="0" w:after="0" w:afterAutospacing="0" w:line="400" w:lineRule="exact"/>
                              <w:ind w:left="0" w:right="0" w:firstLine="0"/>
                              <w:jc w:val="center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  <w:t>时间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TW" w:bidi="ar-SA"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  <w:t>地点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TW" w:bidi="ar-SA"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  <w:t>主讲：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TW" w:bidi="ar-SA"/>
                              </w:rPr>
                              <w:t>7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  <w:t>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CN" w:bidi="ar-SA"/>
                              </w:rPr>
                              <w:t>2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CN" w:eastAsia="zh-CN" w:bidi="ar-SA"/>
                              </w:rPr>
                              <w:t>5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TW" w:eastAsia="zh-TW" w:bidi="ar-SA"/>
                              </w:rPr>
                              <w:t>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TW" w:bidi="ar-SA"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CN" w:eastAsia="zh-CN" w:bidi="ar-SA"/>
                              </w:rPr>
                              <w:t>广州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TW" w:bidi="ar-SA"/>
                              </w:rPr>
                              <w:t>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en-US" w:eastAsia="zh-CN" w:bidi="ar-SA"/>
                              </w:rPr>
                              <w:t>李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 w:val="0"/>
                                <w:spacing w:val="0"/>
                                <w:w w:val="100"/>
                                <w:position w:val="0"/>
                                <w:szCs w:val="22"/>
                                <w:u w:val="none"/>
                                <w:shd w:val="clear"/>
                                <w:vertAlign w:val="baseline"/>
                                <w:rtl w:val="0"/>
                                <w:lang w:val="zh-CN" w:eastAsia="zh-CN" w:bidi="ar-SA"/>
                              </w:rPr>
                              <w:t>婉俊</w:t>
                            </w:r>
                          </w:p>
                          <w:tbl>
                            <w:tblPr>
                              <w:tblStyle w:val="4"/>
                              <w:tblW w:w="10061" w:type="dxa"/>
                              <w:jc w:val="center"/>
                              <w:tblCellSpacing w:w="20" w:type="dxa"/>
                              <w:tblBorders>
                                <w:top w:val="inset" w:color="auto" w:sz="6" w:space="0"/>
                                <w:left w:val="inset" w:color="auto" w:sz="6" w:space="0"/>
                                <w:bottom w:val="inset" w:color="auto" w:sz="6" w:space="0"/>
                                <w:right w:val="inset" w:color="auto" w:sz="6" w:space="0"/>
                                <w:insideH w:val="inset" w:color="auto" w:sz="6" w:space="0"/>
                                <w:insideV w:val="inset" w:color="auto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24"/>
                              <w:gridCol w:w="2164"/>
                              <w:gridCol w:w="2486"/>
                              <w:gridCol w:w="3387"/>
                            </w:tblGrid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b/>
                                    </w:rPr>
                                    <w:t>公 司 名 称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b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部 门 / </w:t>
                                  </w: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b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b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b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jc w:val="center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</w:rPr>
                                    <w:t>联系人/电话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</w:rPr>
                                    <w:t>手机/</w:t>
                                  </w:r>
                                  <w:r>
                                    <w:rPr>
                                      <w:rFonts w:hint="eastAsia" w:ascii="思源黑体 CN Bold" w:hAnsi="思源黑体 CN Bold" w:eastAsia="思源黑体 CN Bold" w:cs="思源黑体 CN Bold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</w:tcPr>
                                <w:p>
                                  <w:pPr>
                                    <w:framePr w:wrap="auto" w:vAnchor="margin" w:hAnchor="text" w:yAlign="inline"/>
                                    <w:spacing w:line="400" w:lineRule="exact"/>
                                    <w:rPr>
                                      <w:rFonts w:ascii="思源黑体 CN Bold" w:hAnsi="思源黑体 CN Bold" w:eastAsia="思源黑体 CN Bold" w:cs="思源黑体 CN Bold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framePr w:wrap="auto" w:vAnchor="margin" w:hAnchor="text" w:yAlign="inline"/>
                              <w:bidi w:val="0"/>
                              <w:spacing w:line="400" w:lineRule="exact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99" type="#_x0000_t202" style="position:absolute;left:0pt;margin-left:17pt;margin-top:590.95pt;height:159.6pt;width:538.65pt;mso-position-vertical-relative:line;z-index:251671552;mso-width-relative:page;mso-height-relative:page;" filled="f" stroked="f" coordsize="21600,21600" o:gfxdata="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42v9F9kAAAANAQAADwAA&#10;AAAAAAABACAAAAAiAAAAZHJzL2Rvd25yZXYueG1sUEsBAhQAFAAAAAgAh07iQOZgte4VAgAAEgQA&#10;AA4AAAAAAAAAAQAgAAAAKAEAAGRycy9lMm9Eb2MueG1sUEsFBgAAAAAGAAYAWQEAAK8FAAAAAA=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framePr w:wrap="auto" w:vAnchor="margin" w:hAnchor="text" w:yAlign="inline"/>
                        <w:shd w:val="clear" w:color="auto" w:fill="auto"/>
                        <w:spacing w:before="156"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  <w:shd w:val="clear"/>
                          <w:vertAlign w:val="baseline"/>
                          <w:rtl w:val="0"/>
                          <w:lang w:val="zh-CN" w:eastAsia="zh-CN" w:bidi="ar-SA"/>
                        </w:rPr>
                        <w:t>《向华为学习-构建高效会议执行力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  <w:t>》课程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framePr w:wrap="auto" w:vAnchor="margin" w:hAnchor="text" w:yAlign="inline"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between w:val="none" w:color="auto" w:sz="0" w:space="0"/>
                        </w:pBdr>
                        <w:shd w:val="clear" w:color="auto" w:fill="auto"/>
                        <w:suppressAutoHyphens/>
                        <w:bidi w:val="0"/>
                        <w:spacing w:before="0" w:beforeAutospacing="0" w:after="0" w:afterAutospacing="0" w:line="400" w:lineRule="exact"/>
                        <w:ind w:left="0" w:right="0" w:firstLine="0"/>
                        <w:jc w:val="center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  <w:t>时间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TW" w:bidi="ar-SA"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  <w:t>地点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TW" w:bidi="ar-SA"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  <w:t>主讲：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TW" w:bidi="ar-SA"/>
                        </w:rPr>
                        <w:t>7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  <w:t>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CN" w:bidi="ar-SA"/>
                        </w:rPr>
                        <w:t>2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CN" w:eastAsia="zh-CN" w:bidi="ar-SA"/>
                        </w:rPr>
                        <w:t>5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TW" w:eastAsia="zh-TW" w:bidi="ar-SA"/>
                        </w:rPr>
                        <w:t>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TW" w:bidi="ar-SA"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CN" w:eastAsia="zh-CN" w:bidi="ar-SA"/>
                        </w:rPr>
                        <w:t>广州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TW" w:bidi="ar-SA"/>
                        </w:rPr>
                        <w:t>/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en-US" w:eastAsia="zh-CN" w:bidi="ar-SA"/>
                        </w:rPr>
                        <w:t>李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 w:val="0"/>
                          <w:spacing w:val="0"/>
                          <w:w w:val="100"/>
                          <w:position w:val="0"/>
                          <w:szCs w:val="22"/>
                          <w:u w:val="none"/>
                          <w:shd w:val="clear"/>
                          <w:vertAlign w:val="baseline"/>
                          <w:rtl w:val="0"/>
                          <w:lang w:val="zh-CN" w:eastAsia="zh-CN" w:bidi="ar-SA"/>
                        </w:rPr>
                        <w:t>婉俊</w:t>
                      </w:r>
                    </w:p>
                    <w:tbl>
                      <w:tblPr>
                        <w:tblStyle w:val="4"/>
                        <w:tblW w:w="10061" w:type="dxa"/>
                        <w:jc w:val="center"/>
                        <w:tblCellSpacing w:w="20" w:type="dxa"/>
                        <w:tblBorders>
                          <w:top w:val="inset" w:color="auto" w:sz="6" w:space="0"/>
                          <w:left w:val="inset" w:color="auto" w:sz="6" w:space="0"/>
                          <w:bottom w:val="inset" w:color="auto" w:sz="6" w:space="0"/>
                          <w:right w:val="inset" w:color="auto" w:sz="6" w:space="0"/>
                          <w:insideH w:val="inset" w:color="auto" w:sz="6" w:space="0"/>
                          <w:insideV w:val="inset" w:color="auto" w:sz="6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24"/>
                        <w:gridCol w:w="2164"/>
                        <w:gridCol w:w="2486"/>
                        <w:gridCol w:w="3387"/>
                      </w:tblGrid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  <w:b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</w:rPr>
                              <w:t>公 司 名 称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  <w:b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  <w:b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  <w:b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 门 /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  <w:b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  <w:b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</w:rPr>
                              <w:t>E-mail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jc w:val="center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</w:rPr>
                              <w:t>联系人/电话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</w:rPr>
                              <w:t>手机/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</w:p>
                        </w:tc>
                        <w:tc>
                          <w:tcPr>
                            <w:tcW w:w="3327" w:type="dxa"/>
                          </w:tcPr>
                          <w:p>
                            <w:pPr>
                              <w:framePr w:wrap="auto" w:vAnchor="margin" w:hAnchor="text" w:yAlign="inline"/>
                              <w:spacing w:line="400" w:lineRule="exact"/>
                              <w:rPr>
                                <w:rFonts w:ascii="思源黑体 CN Bold" w:hAnsi="思源黑体 CN Bold" w:eastAsia="思源黑体 CN Bold" w:cs="思源黑体 CN Bold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framePr w:wrap="auto" w:vAnchor="margin" w:hAnchor="text" w:yAlign="inline"/>
                        <w:bidi w:val="0"/>
                        <w:spacing w:line="400" w:lineRule="exact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framePr w:wrap="auto" w:vAnchor="margin" w:hAnchor="text" w:yAlign="inline"/>
        <w:jc w:val="center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9378950</wp:posOffset>
            </wp:positionV>
            <wp:extent cx="7559040" cy="518160"/>
            <wp:effectExtent l="0" t="0" r="3810" b="15240"/>
            <wp:wrapNone/>
            <wp:docPr id="27" name="图片 27" descr="C:\Users\Administrator\Desktop\微信图片_20220927164043.jpg微信图片_2022092716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微信图片_20220927164043.jpg微信图片_2022092716404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7724140</wp:posOffset>
            </wp:positionV>
            <wp:extent cx="7559040" cy="2194560"/>
            <wp:effectExtent l="0" t="0" r="3810" b="15240"/>
            <wp:wrapNone/>
            <wp:docPr id="102" name="图片 38" descr="C:\Users\Administrator\Desktop\封底-1222.jpg封底-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 descr="C:\Users\Administrator\Desktop\封底-1222.jpg封底-122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307340</wp:posOffset>
            </wp:positionH>
            <wp:positionV relativeFrom="page">
              <wp:posOffset>1043940</wp:posOffset>
            </wp:positionV>
            <wp:extent cx="6818630" cy="6805295"/>
            <wp:effectExtent l="0" t="0" r="1270" b="14605"/>
            <wp:wrapNone/>
            <wp:docPr id="1073741933" name="officeArt object" descr="C:\Users\Administrator\Desktop\分公司下半年排期调整\课程推荐_1-全国公开课排期总表 (2).jpg课程推荐_1-全国公开课排期总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officeArt object" descr="C:\Users\Administrator\Desktop\分公司下半年排期调整\课程推荐_1-全国公开课排期总表 (2).jpg课程推荐_1-全国公开课排期总表 (2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6805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r:id="rId9" w:type="default"/>
      <w:pgSz w:w="11900" w:h="16840"/>
      <w:pgMar w:top="227" w:right="312" w:bottom="238" w:left="227" w:header="794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思源黑体 CN Bold">
    <w:panose1 w:val="020B0800000000000000"/>
    <w:charset w:val="86"/>
    <w:family w:val="roman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roman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roman"/>
    <w:pitch w:val="default"/>
    <w:sig w:usb0="80000287" w:usb1="28C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uto" w:vAnchor="margin" w:hAnchor="text" w:yAlign="inlin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uto" w:vAnchor="margin" w:hAnchor="text" w:yAlign="inline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-15240</wp:posOffset>
          </wp:positionH>
          <wp:positionV relativeFrom="page">
            <wp:posOffset>0</wp:posOffset>
          </wp:positionV>
          <wp:extent cx="7575550" cy="662940"/>
          <wp:effectExtent l="0" t="0" r="0" b="0"/>
          <wp:wrapNone/>
          <wp:docPr id="1073741825" name="officeArt object" descr="\\192.168.1.68\产品中心资料库\【张婷婷交接工作】\邀请函\邀请函模板\邀请函页眉.jpg邀请函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\\192.168.1.68\产品中心资料库\【张婷婷交接工作】\邀请函\邀请函模板\邀请函页眉.jpg邀请函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-635</wp:posOffset>
          </wp:positionH>
          <wp:positionV relativeFrom="page">
            <wp:posOffset>10152380</wp:posOffset>
          </wp:positionV>
          <wp:extent cx="7559040" cy="518160"/>
          <wp:effectExtent l="0" t="0" r="0" b="0"/>
          <wp:wrapNone/>
          <wp:docPr id="1073741826" name="officeArt object" descr="C:\Users\Administrator\Desktop\微信图片_20220927164043.jpg微信图片_20220927164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C:\Users\Administrator\Desktop\微信图片_20220927164043.jpg微信图片_2022092716404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1" cy="518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uto" w:vAnchor="margin" w:hAnchor="text" w:yAlign="inline"/>
      <w:bidi w:val="0"/>
    </w:pP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-15240</wp:posOffset>
          </wp:positionH>
          <wp:positionV relativeFrom="page">
            <wp:posOffset>0</wp:posOffset>
          </wp:positionV>
          <wp:extent cx="7575550" cy="662940"/>
          <wp:effectExtent l="0" t="0" r="0" b="0"/>
          <wp:wrapNone/>
          <wp:docPr id="1073741833" name="officeArt object" descr="\\192.168.1.68\产品中心资料库\【张婷婷交接工作】\邀请函\邀请函模板\邀请函页眉.jpg邀请函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officeArt object" descr="\\192.168.1.68\产品中心资料库\【张婷婷交接工作】\邀请函\邀请函模板\邀请函页眉.jpg邀请函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-635</wp:posOffset>
          </wp:positionH>
          <wp:positionV relativeFrom="page">
            <wp:posOffset>10152380</wp:posOffset>
          </wp:positionV>
          <wp:extent cx="7559040" cy="518160"/>
          <wp:effectExtent l="0" t="0" r="0" b="0"/>
          <wp:wrapNone/>
          <wp:docPr id="1073741834" name="officeArt object" descr="C:\Users\Administrator\Desktop\微信图片_20220927164043.jpg微信图片_20220927164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officeArt object" descr="C:\Users\Administrator\Desktop\微信图片_20220927164043.jpg微信图片_2022092716404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1" cy="518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uto" w:vAnchor="margin" w:hAnchor="text" w:yAlign="inline"/>
      <w:bidi w:val="0"/>
    </w:pP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-15240</wp:posOffset>
          </wp:positionH>
          <wp:positionV relativeFrom="page">
            <wp:posOffset>0</wp:posOffset>
          </wp:positionV>
          <wp:extent cx="7575550" cy="662940"/>
          <wp:effectExtent l="0" t="0" r="0" b="0"/>
          <wp:wrapNone/>
          <wp:docPr id="1073741868" name="officeArt object" descr="\\192.168.1.68\产品中心资料库\【张婷婷交接工作】\邀请函\邀请函模板\邀请函页眉.jpg邀请函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68" name="officeArt object" descr="\\192.168.1.68\产品中心资料库\【张婷婷交接工作】\邀请函\邀请函模板\邀请函页眉.jpg邀请函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-635</wp:posOffset>
          </wp:positionH>
          <wp:positionV relativeFrom="page">
            <wp:posOffset>10152380</wp:posOffset>
          </wp:positionV>
          <wp:extent cx="7559040" cy="518160"/>
          <wp:effectExtent l="0" t="0" r="0" b="0"/>
          <wp:wrapNone/>
          <wp:docPr id="1073741869" name="officeArt object" descr="C:\Users\Administrator\Desktop\微信图片_20220927164043.jpg微信图片_20220927164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69" name="officeArt object" descr="C:\Users\Administrator\Desktop\微信图片_20220927164043.jpg微信图片_2022092716404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1" cy="518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uto" w:vAnchor="margin" w:hAnchor="text" w:yAlign="inline"/>
      <w:bidi w:val="0"/>
    </w:pP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-15240</wp:posOffset>
          </wp:positionH>
          <wp:positionV relativeFrom="page">
            <wp:posOffset>0</wp:posOffset>
          </wp:positionV>
          <wp:extent cx="7575550" cy="662940"/>
          <wp:effectExtent l="0" t="0" r="0" b="0"/>
          <wp:wrapNone/>
          <wp:docPr id="1073741926" name="officeArt object" descr="\\192.168.1.68\产品中心资料库\【张婷婷交接工作】\邀请函\邀请函模板\邀请函页眉.jpg邀请函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926" name="officeArt object" descr="\\192.168.1.68\产品中心资料库\【张婷婷交接工作】\邀请函\邀请函模板\邀请函页眉.jpg邀请函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-635</wp:posOffset>
          </wp:positionH>
          <wp:positionV relativeFrom="page">
            <wp:posOffset>10152380</wp:posOffset>
          </wp:positionV>
          <wp:extent cx="7559040" cy="518160"/>
          <wp:effectExtent l="0" t="0" r="0" b="0"/>
          <wp:wrapNone/>
          <wp:docPr id="1073741927" name="officeArt object" descr="C:\Users\Administrator\Desktop\微信图片_20220927164043.jpg微信图片_20220927164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927" name="officeArt object" descr="C:\Users\Administrator\Desktop\微信图片_20220927164043.jpg微信图片_2022092716404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1" cy="518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E221AC"/>
    <w:multiLevelType w:val="singleLevel"/>
    <w:tmpl w:val="83E221A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4B44CAB"/>
    <w:multiLevelType w:val="singleLevel"/>
    <w:tmpl w:val="E4B44CAB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0053208E"/>
    <w:multiLevelType w:val="multilevel"/>
    <w:tmpl w:val="0053208E"/>
    <w:lvl w:ilvl="0" w:tentative="0">
      <w:start w:val="1"/>
      <w:numFmt w:val="bullet"/>
      <w:lvlText w:val="➢"/>
      <w:lvlJc w:val="left"/>
      <w:pPr>
        <w:tabs>
          <w:tab w:val="left" w:pos="840"/>
        </w:tabs>
        <w:ind w:left="398" w:firstLine="4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bullet"/>
      <w:lvlText w:val="■"/>
      <w:lvlJc w:val="left"/>
      <w:pPr>
        <w:tabs>
          <w:tab w:val="left" w:pos="882"/>
        </w:tabs>
        <w:ind w:left="440" w:firstLine="6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bullet"/>
      <w:lvlText w:val="◆"/>
      <w:lvlJc w:val="left"/>
      <w:pPr>
        <w:tabs>
          <w:tab w:val="left" w:pos="1322"/>
        </w:tabs>
        <w:ind w:left="880" w:firstLine="8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bullet"/>
      <w:lvlText w:val="●"/>
      <w:lvlJc w:val="left"/>
      <w:pPr>
        <w:tabs>
          <w:tab w:val="left" w:pos="1762"/>
        </w:tabs>
        <w:ind w:left="1320" w:firstLine="10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bullet"/>
      <w:lvlText w:val="■"/>
      <w:lvlJc w:val="left"/>
      <w:pPr>
        <w:tabs>
          <w:tab w:val="left" w:pos="2202"/>
        </w:tabs>
        <w:ind w:left="1760" w:firstLine="12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bullet"/>
      <w:lvlText w:val="◆"/>
      <w:lvlJc w:val="left"/>
      <w:pPr>
        <w:tabs>
          <w:tab w:val="left" w:pos="2642"/>
        </w:tabs>
        <w:ind w:left="2200" w:firstLine="14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bullet"/>
      <w:lvlText w:val="●"/>
      <w:lvlJc w:val="left"/>
      <w:pPr>
        <w:tabs>
          <w:tab w:val="left" w:pos="3082"/>
        </w:tabs>
        <w:ind w:left="2640" w:firstLine="16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bullet"/>
      <w:lvlText w:val="■"/>
      <w:lvlJc w:val="left"/>
      <w:pPr>
        <w:tabs>
          <w:tab w:val="left" w:pos="3522"/>
        </w:tabs>
        <w:ind w:left="3080" w:firstLine="18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bullet"/>
      <w:lvlText w:val="◆"/>
      <w:lvlJc w:val="left"/>
      <w:pPr>
        <w:tabs>
          <w:tab w:val="left" w:pos="3962"/>
        </w:tabs>
        <w:ind w:left="3520" w:firstLine="204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Njc0MjU3NTJkYjAxMjA4MDBlZTRiZGQ4ZmM4MDA1NWIifQ=="/>
  </w:docVars>
  <w:rsids>
    <w:rsidRoot w:val="00000000"/>
    <w:rsid w:val="4F524873"/>
    <w:rsid w:val="76A808D7"/>
    <w:rsid w:val="7AAF6E1D"/>
    <w:rsid w:val="7E9221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Calibri" w:hAnsi="Calibri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Calibri" w:hAnsi="Calibri" w:eastAsia="Arial Unicode MS" w:cs="Arial Unicode MS"/>
      <w:color w:val="000000"/>
      <w:spacing w:val="0"/>
      <w:w w:val="100"/>
      <w:kern w:val="2"/>
      <w:position w:val="0"/>
      <w:sz w:val="18"/>
      <w:szCs w:val="18"/>
      <w:u w:val="none" w:color="000000"/>
      <w:shd w:val="clear" w:color="auto" w:fill="auto"/>
      <w:vertAlign w:val="baseline"/>
      <w:lang w:val="en-US"/>
    </w:rPr>
  </w:style>
  <w:style w:type="paragraph" w:styleId="3">
    <w:name w:val="header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single" w:color="000000" w:sz="6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center"/>
      <w:outlineLvl w:val="9"/>
    </w:pPr>
    <w:rPr>
      <w:rFonts w:ascii="Calibri" w:hAnsi="Calibri" w:eastAsia="Arial Unicode MS" w:cs="Arial Unicode MS"/>
      <w:color w:val="000000"/>
      <w:spacing w:val="0"/>
      <w:w w:val="100"/>
      <w:kern w:val="2"/>
      <w:position w:val="0"/>
      <w:sz w:val="18"/>
      <w:szCs w:val="18"/>
      <w:u w:val="none" w:color="000000"/>
      <w:shd w:val="clear" w:color="auto" w:fill="auto"/>
      <w:vertAlign w:val="baseline"/>
      <w:lang w:val="en-US"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8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PingFang SC Regular" w:cs="PingFang SC Regular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  <w:style w:type="paragraph" w:styleId="9">
    <w:name w:val="List Paragraph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420"/>
      <w:jc w:val="both"/>
      <w:outlineLvl w:val="9"/>
    </w:pPr>
    <w:rPr>
      <w:rFonts w:hint="eastAsia" w:ascii="Arial Unicode MS" w:hAnsi="Arial Unicode MS" w:eastAsia="Calibri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10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11">
    <w:name w:val="表格样式 2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0"/>
      <w:szCs w:val="20"/>
      <w:u w:val="none" w:color="auto"/>
      <w:shd w:val="clear" w:color="auto" w:fill="auto"/>
      <w:vertAlign w:val="baseline"/>
      <w:lang w:val="zh-TW" w:eastAsia="zh-TW"/>
    </w:rPr>
  </w:style>
  <w:style w:type="paragraph" w:customStyle="1" w:styleId="12">
    <w:name w:val="Label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/>
      <w:bidi w:val="0"/>
      <w:spacing w:before="0" w:beforeAutospacing="0" w:after="0" w:afterAutospacing="0" w:line="240" w:lineRule="auto"/>
      <w:ind w:left="0" w:right="0" w:firstLine="0"/>
      <w:jc w:val="left"/>
      <w:outlineLvl w:val="0"/>
    </w:pPr>
    <w:rPr>
      <w:rFonts w:ascii="Calibri" w:hAnsi="Calibri" w:eastAsia="Arial Unicode MS" w:cs="Arial Unicode MS"/>
      <w:color w:val="FFFFFF"/>
      <w:spacing w:val="0"/>
      <w:w w:val="100"/>
      <w:kern w:val="0"/>
      <w:position w:val="0"/>
      <w:sz w:val="36"/>
      <w:szCs w:val="36"/>
      <w:u w:val="none" w:color="auto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2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0</Words>
  <Characters>0</Characters>
  <TotalTime>0</TotalTime>
  <ScaleCrop>false</ScaleCrop>
  <LinksUpToDate>false</LinksUpToDate>
  <CharactersWithSpaces>152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2023-06-06T03:51:00Z</dcterms:created>
  <dc:creator>Administrator</dc:creator>
  <cp:lastModifiedBy>产品中心运营支持</cp:lastModifiedBy>
  <dcterms:modified xsi:type="dcterms:W3CDTF">2023-06-06T08:18:47Z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C71F48F95178493D99B11223AAF4E645_12</vt:lpwstr>
  </property>
</Properties>
</file>