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203864" w:themeColor="accent5" w:themeShade="80"/>
          <w:sz w:val="56"/>
          <w:szCs w:val="96"/>
          <w:lang w:eastAsia="zh-CN"/>
        </w:rPr>
      </w:pPr>
      <w:r>
        <w:rPr>
          <w:rFonts w:hint="eastAsia" w:ascii="微软雅黑" w:hAnsi="微软雅黑" w:eastAsia="微软雅黑" w:cs="微软雅黑"/>
          <w:b/>
          <w:bCs/>
          <w:color w:val="203864" w:themeColor="accent5" w:themeShade="80"/>
          <w:sz w:val="56"/>
          <w:szCs w:val="96"/>
        </w:rPr>
        <w:t>富士康+TCL华星</w:t>
      </w:r>
      <w:r>
        <w:rPr>
          <w:rFonts w:hint="eastAsia" w:ascii="微软雅黑" w:hAnsi="微软雅黑" w:eastAsia="微软雅黑" w:cs="微软雅黑"/>
          <w:b/>
          <w:bCs/>
          <w:color w:val="203864" w:themeColor="accent5" w:themeShade="80"/>
          <w:sz w:val="56"/>
          <w:szCs w:val="96"/>
          <w:lang w:val="en-US" w:eastAsia="zh-CN"/>
        </w:rPr>
        <w:t>+联想</w:t>
      </w:r>
      <w:r>
        <w:rPr>
          <w:rFonts w:hint="eastAsia" w:ascii="微软雅黑" w:hAnsi="微软雅黑" w:eastAsia="微软雅黑" w:cs="微软雅黑"/>
          <w:b/>
          <w:bCs/>
          <w:color w:val="203864" w:themeColor="accent5" w:themeShade="80"/>
          <w:sz w:val="56"/>
          <w:szCs w:val="96"/>
        </w:rPr>
        <w:t>智能制造</w:t>
      </w:r>
      <w:r>
        <w:rPr>
          <w:rFonts w:hint="eastAsia" w:ascii="微软雅黑" w:hAnsi="微软雅黑" w:eastAsia="微软雅黑" w:cs="微软雅黑"/>
          <w:b/>
          <w:bCs/>
          <w:color w:val="203864" w:themeColor="accent5" w:themeShade="80"/>
          <w:sz w:val="56"/>
          <w:szCs w:val="96"/>
          <w:lang w:eastAsia="zh-CN"/>
        </w:rPr>
        <w:t>研修</w:t>
      </w:r>
      <w:r>
        <w:rPr>
          <w:rFonts w:hint="eastAsia" w:ascii="微软雅黑" w:hAnsi="微软雅黑" w:eastAsia="微软雅黑" w:cs="微软雅黑"/>
          <w:b/>
          <w:bCs/>
          <w:color w:val="203864" w:themeColor="accent5" w:themeShade="80"/>
          <w:sz w:val="56"/>
          <w:szCs w:val="96"/>
        </w:rPr>
        <w:t>营</w:t>
      </w:r>
    </w:p>
    <w:p>
      <w:pPr>
        <w:pStyle w:val="5"/>
        <w:jc w:val="center"/>
        <w:rPr>
          <w:rFonts w:hint="eastAsia" w:ascii="微软雅黑" w:hAnsi="微软雅黑" w:eastAsia="微软雅黑" w:cs="微软雅黑"/>
          <w:b/>
          <w:bCs/>
          <w:color w:val="404040" w:themeColor="text1" w:themeTint="BF"/>
          <w:sz w:val="36"/>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36"/>
          <w:szCs w:val="44"/>
          <w:lang w:val="en-US" w:eastAsia="zh-CN"/>
          <w14:textFill>
            <w14:solidFill>
              <w14:schemeClr w14:val="tx1">
                <w14:lumMod w14:val="75000"/>
                <w14:lumOff w14:val="25000"/>
              </w14:schemeClr>
            </w14:solidFill>
          </w14:textFill>
        </w:rPr>
        <w:t>走进全球灯塔工厂+中国标杆工厂学智能制造</w:t>
      </w:r>
    </w:p>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微软雅黑" w:hAnsi="微软雅黑" w:eastAsia="微软雅黑" w:cs="微软雅黑"/>
          <w:b/>
          <w:bCs/>
          <w:color w:val="404040" w:themeColor="text1" w:themeTint="BF"/>
          <w:sz w:val="28"/>
          <w:szCs w:val="36"/>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36"/>
          <w:lang w:eastAsia="zh-CN"/>
          <w14:textFill>
            <w14:solidFill>
              <w14:schemeClr w14:val="tx1">
                <w14:lumMod w14:val="75000"/>
                <w14:lumOff w14:val="25000"/>
              </w14:schemeClr>
            </w14:solidFill>
          </w14:textFill>
        </w:rPr>
        <w:t>地点：</w:t>
      </w:r>
      <w:r>
        <w:rPr>
          <w:rFonts w:hint="eastAsia" w:ascii="微软雅黑" w:hAnsi="微软雅黑" w:eastAsia="微软雅黑" w:cs="微软雅黑"/>
          <w:b/>
          <w:bCs/>
          <w:color w:val="404040" w:themeColor="text1" w:themeTint="BF"/>
          <w:sz w:val="28"/>
          <w:szCs w:val="36"/>
          <w:lang w:val="en-US" w:eastAsia="zh-CN"/>
          <w14:textFill>
            <w14:solidFill>
              <w14:schemeClr w14:val="tx1">
                <w14:lumMod w14:val="75000"/>
                <w14:lumOff w14:val="25000"/>
              </w14:schemeClr>
            </w14:solidFill>
          </w14:textFill>
        </w:rPr>
        <w:t>中国·深圳</w:t>
      </w:r>
    </w:p>
    <w:p>
      <w:pPr>
        <w:pStyle w:val="5"/>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微软雅黑" w:hAnsi="微软雅黑" w:eastAsia="微软雅黑" w:cs="微软雅黑"/>
          <w:b/>
          <w:bCs/>
          <w:color w:val="404040" w:themeColor="text1" w:themeTint="BF"/>
          <w:sz w:val="28"/>
          <w:szCs w:val="36"/>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36"/>
          <w:lang w:val="en-US" w:eastAsia="zh-CN"/>
          <w14:textFill>
            <w14:solidFill>
              <w14:schemeClr w14:val="tx1">
                <w14:lumMod w14:val="75000"/>
                <w14:lumOff w14:val="25000"/>
              </w14:schemeClr>
            </w14:solidFill>
          </w14:textFill>
        </w:rPr>
        <w:t xml:space="preserve">时间：2023年11月16-17日     </w:t>
      </w:r>
    </w:p>
    <w:p>
      <w:pPr>
        <w:pStyle w:val="5"/>
        <w:rPr>
          <w:rFonts w:hint="default"/>
          <w:sz w:val="18"/>
          <w:szCs w:val="21"/>
          <w:lang w:val="en-US" w:eastAsia="zh-CN"/>
        </w:rPr>
      </w:pPr>
    </w:p>
    <w:p>
      <w:pPr>
        <w:jc w:val="center"/>
        <w:rPr>
          <w:rFonts w:hint="default" w:ascii="微软雅黑" w:hAnsi="微软雅黑" w:eastAsia="微软雅黑" w:cs="微软雅黑"/>
          <w:b/>
          <w:bCs/>
          <w:color w:val="3B3838" w:themeColor="background2" w:themeShade="40"/>
          <w:sz w:val="22"/>
          <w:szCs w:val="28"/>
          <w:lang w:val="en-US" w:eastAsia="zh-CN"/>
        </w:rPr>
      </w:pPr>
      <w:r>
        <w:rPr>
          <w:rFonts w:hint="eastAsia" w:ascii="微软雅黑" w:hAnsi="微软雅黑" w:eastAsia="微软雅黑" w:cs="微软雅黑"/>
          <w:b/>
          <w:bCs/>
          <w:color w:val="3B3838" w:themeColor="background2" w:themeShade="40"/>
          <w:sz w:val="22"/>
          <w:szCs w:val="28"/>
          <w:lang w:eastAsia="zh-CN"/>
        </w:rPr>
        <w:t>名额有限，仅限</w:t>
      </w:r>
      <w:r>
        <w:rPr>
          <w:rFonts w:hint="eastAsia" w:ascii="微软雅黑" w:hAnsi="微软雅黑" w:eastAsia="微软雅黑" w:cs="微软雅黑"/>
          <w:b/>
          <w:bCs/>
          <w:color w:val="3B3838" w:themeColor="background2" w:themeShade="40"/>
          <w:sz w:val="22"/>
          <w:szCs w:val="28"/>
          <w:lang w:val="en-US" w:eastAsia="zh-CN"/>
        </w:rPr>
        <w:t>35人，先到先得</w:t>
      </w:r>
    </w:p>
    <w:p>
      <w:pPr>
        <w:rPr>
          <w:rFonts w:hint="eastAsia" w:ascii="微软雅黑" w:hAnsi="微软雅黑" w:eastAsia="微软雅黑" w:cs="微软雅黑"/>
          <w:b/>
          <w:bCs/>
          <w:color w:val="404040" w:themeColor="text1" w:themeTint="BF"/>
          <w:sz w:val="28"/>
          <w:szCs w:val="36"/>
          <w:lang w:val="en-US" w:eastAsia="zh-CN"/>
          <w14:textFill>
            <w14:solidFill>
              <w14:schemeClr w14:val="tx1">
                <w14:lumMod w14:val="75000"/>
                <w14:lumOff w14:val="25000"/>
              </w14:schemeClr>
            </w14:solidFill>
          </w14:textFill>
        </w:rPr>
      </w:pPr>
    </w:p>
    <w:p>
      <w:pPr>
        <w:rPr>
          <w:rFonts w:hint="eastAsia" w:ascii="微软雅黑" w:hAnsi="微软雅黑" w:eastAsia="微软雅黑" w:cs="微软雅黑"/>
          <w:b/>
          <w:bCs/>
          <w:color w:val="404040" w:themeColor="text1" w:themeTint="BF"/>
          <w:sz w:val="28"/>
          <w:szCs w:val="36"/>
          <w:lang w:val="en-US" w:eastAsia="zh-CN"/>
          <w14:textFill>
            <w14:solidFill>
              <w14:schemeClr w14:val="tx1">
                <w14:lumMod w14:val="75000"/>
                <w14:lumOff w14:val="25000"/>
              </w14:schemeClr>
            </w14:solidFill>
          </w14:textFill>
        </w:rPr>
      </w:pPr>
      <w:r>
        <mc:AlternateContent>
          <mc:Choice Requires="wps">
            <w:drawing>
              <wp:anchor distT="0" distB="0" distL="114300" distR="114300" simplePos="0" relativeHeight="251661312" behindDoc="0" locked="0" layoutInCell="1" allowOverlap="1">
                <wp:simplePos x="0" y="0"/>
                <wp:positionH relativeFrom="column">
                  <wp:posOffset>488950</wp:posOffset>
                </wp:positionH>
                <wp:positionV relativeFrom="paragraph">
                  <wp:posOffset>-24130</wp:posOffset>
                </wp:positionV>
                <wp:extent cx="1523365" cy="375285"/>
                <wp:effectExtent l="0" t="0" r="0" b="0"/>
                <wp:wrapNone/>
                <wp:docPr id="16" name="文本框 15"/>
                <wp:cNvGraphicFramePr/>
                <a:graphic xmlns:a="http://schemas.openxmlformats.org/drawingml/2006/main">
                  <a:graphicData uri="http://schemas.microsoft.com/office/word/2010/wordprocessingShape">
                    <wps:wsp>
                      <wps:cNvSpPr txBox="1"/>
                      <wps:spPr>
                        <a:xfrm>
                          <a:off x="0" y="0"/>
                          <a:ext cx="1523365" cy="375285"/>
                        </a:xfrm>
                        <a:prstGeom prst="rect">
                          <a:avLst/>
                        </a:prstGeom>
                        <a:noFill/>
                      </wps:spPr>
                      <wps:txbx>
                        <w:txbxContent>
                          <w:p>
                            <w:pPr>
                              <w:pStyle w:val="6"/>
                              <w:kinsoku/>
                              <w:ind w:left="0"/>
                              <w:jc w:val="distribute"/>
                            </w:pPr>
                            <w:r>
                              <w:rPr>
                                <w:rFonts w:hint="eastAsia" w:ascii="微软雅黑" w:hAnsi="微软雅黑" w:eastAsia="微软雅黑" w:cs="微软雅黑"/>
                                <w:color w:val="808080" w:themeColor="text1" w:themeTint="80"/>
                                <w:kern w:val="32"/>
                                <w:sz w:val="22"/>
                                <w:szCs w:val="22"/>
                                <w14:textFill>
                                  <w14:solidFill>
                                    <w14:schemeClr w14:val="tx1">
                                      <w14:lumMod w14:val="50000"/>
                                      <w14:lumOff w14:val="50000"/>
                                    </w14:schemeClr>
                                  </w14:solidFill>
                                </w14:textFill>
                              </w:rPr>
                              <w:t>KECHENGBEIJING</w:t>
                            </w:r>
                            <w:r>
                              <w:rPr>
                                <w:rFonts w:asciiTheme="minorAscii" w:hAnsiTheme="minorBidi" w:eastAsiaTheme="minorEastAsia"/>
                                <w:color w:val="808080" w:themeColor="text1" w:themeTint="80"/>
                                <w:kern w:val="24"/>
                                <w:sz w:val="22"/>
                                <w:szCs w:val="22"/>
                                <w14:textFill>
                                  <w14:solidFill>
                                    <w14:schemeClr w14:val="tx1">
                                      <w14:lumMod w14:val="50000"/>
                                      <w14:lumOff w14:val="50000"/>
                                    </w14:schemeClr>
                                  </w14:solidFill>
                                </w14:textFill>
                              </w:rPr>
                              <w:t xml:space="preserve"> </w:t>
                            </w:r>
                          </w:p>
                        </w:txbxContent>
                      </wps:txbx>
                      <wps:bodyPr wrap="square" rtlCol="0">
                        <a:noAutofit/>
                      </wps:bodyPr>
                    </wps:wsp>
                  </a:graphicData>
                </a:graphic>
              </wp:anchor>
            </w:drawing>
          </mc:Choice>
          <mc:Fallback>
            <w:pict>
              <v:shape id="文本框 15" o:spid="_x0000_s1026" o:spt="202" type="#_x0000_t202" style="position:absolute;left:0pt;margin-left:38.5pt;margin-top:-1.9pt;height:29.55pt;width:119.95pt;z-index:251661312;mso-width-relative:page;mso-height-relative:page;" filled="f" stroked="f" coordsize="21600,21600" o:gfxdata="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Iv6pNcAAAAIAQAADwAAAAAAAAABACAAAAAiAAAAZHJzL2Rvd25yZXYueG1sUEsBAhQA&#10;FAAAAAgAh07iQPrLX3u6AQAAXwMAAA4AAAAAAAAAAQAgAAAAJgEAAGRycy9lMm9Eb2MueG1sUEsF&#10;BgAAAAAGAAYAWQEAAFIFAAAAAA==&#10;">
                <v:fill on="f" focussize="0,0"/>
                <v:stroke on="f"/>
                <v:imagedata o:title=""/>
                <o:lock v:ext="edit" aspectratio="f"/>
                <v:textbox>
                  <w:txbxContent>
                    <w:p>
                      <w:pPr>
                        <w:pStyle w:val="6"/>
                        <w:kinsoku/>
                        <w:ind w:left="0"/>
                        <w:jc w:val="distribute"/>
                      </w:pPr>
                      <w:r>
                        <w:rPr>
                          <w:rFonts w:hint="eastAsia" w:ascii="微软雅黑" w:hAnsi="微软雅黑" w:eastAsia="微软雅黑" w:cs="微软雅黑"/>
                          <w:color w:val="808080" w:themeColor="text1" w:themeTint="80"/>
                          <w:kern w:val="32"/>
                          <w:sz w:val="22"/>
                          <w:szCs w:val="22"/>
                          <w14:textFill>
                            <w14:solidFill>
                              <w14:schemeClr w14:val="tx1">
                                <w14:lumMod w14:val="50000"/>
                                <w14:lumOff w14:val="50000"/>
                              </w14:schemeClr>
                            </w14:solidFill>
                          </w14:textFill>
                        </w:rPr>
                        <w:t>KECHENGBEIJING</w:t>
                      </w:r>
                      <w:r>
                        <w:rPr>
                          <w:rFonts w:asciiTheme="minorAscii" w:hAnsiTheme="minorBidi" w:eastAsiaTheme="minorEastAsia"/>
                          <w:color w:val="808080" w:themeColor="text1" w:themeTint="80"/>
                          <w:kern w:val="24"/>
                          <w:sz w:val="22"/>
                          <w:szCs w:val="22"/>
                          <w14:textFill>
                            <w14:solidFill>
                              <w14:schemeClr w14:val="tx1">
                                <w14:lumMod w14:val="50000"/>
                                <w14:lumOff w14:val="50000"/>
                              </w14:schemeClr>
                            </w14:solidFill>
                          </w14:textFill>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483870</wp:posOffset>
                </wp:positionH>
                <wp:positionV relativeFrom="paragraph">
                  <wp:posOffset>-281305</wp:posOffset>
                </wp:positionV>
                <wp:extent cx="1414780" cy="368300"/>
                <wp:effectExtent l="0" t="0" r="0" b="0"/>
                <wp:wrapNone/>
                <wp:docPr id="15" name="文本框 14"/>
                <wp:cNvGraphicFramePr/>
                <a:graphic xmlns:a="http://schemas.openxmlformats.org/drawingml/2006/main">
                  <a:graphicData uri="http://schemas.microsoft.com/office/word/2010/wordprocessingShape">
                    <wps:wsp>
                      <wps:cNvSpPr txBox="1"/>
                      <wps:spPr>
                        <a:xfrm>
                          <a:off x="0" y="0"/>
                          <a:ext cx="1414780" cy="368300"/>
                        </a:xfrm>
                        <a:prstGeom prst="rect">
                          <a:avLst/>
                        </a:prstGeom>
                        <a:noFill/>
                      </wps:spPr>
                      <wps:txbx>
                        <w:txbxContent>
                          <w:p>
                            <w:pPr>
                              <w:pStyle w:val="6"/>
                              <w:kinsoku/>
                              <w:ind w:left="0"/>
                              <w:jc w:val="left"/>
                              <w:rPr>
                                <w:rFonts w:hint="eastAsia" w:ascii="微软雅黑" w:hAnsi="微软雅黑" w:eastAsia="微软雅黑" w:cs="微软雅黑"/>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01 课程背景</w:t>
                            </w:r>
                          </w:p>
                        </w:txbxContent>
                      </wps:txbx>
                      <wps:bodyPr wrap="none" rtlCol="0">
                        <a:spAutoFit/>
                      </wps:bodyPr>
                    </wps:wsp>
                  </a:graphicData>
                </a:graphic>
              </wp:anchor>
            </w:drawing>
          </mc:Choice>
          <mc:Fallback>
            <w:pict>
              <v:shape id="文本框 14" o:spid="_x0000_s1026" o:spt="202" type="#_x0000_t202" style="position:absolute;left:0pt;margin-left:38.1pt;margin-top:-22.15pt;height:29pt;width:111.4pt;mso-wrap-style:none;z-index:251660288;mso-width-relative:page;mso-height-relative:page;" filled="f" stroked="f" coordsize="21600,21600" o:gfxdata="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wwP3nWAAAACQEAAA8AAAAAAAAAAQAgAAAAIgAAAGRycy9kb3ducmV2LnhtbFBLAQIUABQA&#10;AAAIAIdO4kCKpmUVuQEAAF0DAAAOAAAAAAAAAAEAIAAAACUBAABkcnMvZTJvRG9jLnhtbFBLBQYA&#10;AAAABgAGAFkBAABQBQAAAAA=&#10;">
                <v:fill on="f" focussize="0,0"/>
                <v:stroke on="f"/>
                <v:imagedata o:title=""/>
                <o:lock v:ext="edit" aspectratio="f"/>
                <v:textbox style="mso-fit-shape-to-text:t;">
                  <w:txbxContent>
                    <w:p>
                      <w:pPr>
                        <w:pStyle w:val="6"/>
                        <w:kinsoku/>
                        <w:ind w:left="0"/>
                        <w:jc w:val="left"/>
                        <w:rPr>
                          <w:rFonts w:hint="eastAsia" w:ascii="微软雅黑" w:hAnsi="微软雅黑" w:eastAsia="微软雅黑" w:cs="微软雅黑"/>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01 课程背景</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475615</wp:posOffset>
                </wp:positionH>
                <wp:positionV relativeFrom="paragraph">
                  <wp:posOffset>-113030</wp:posOffset>
                </wp:positionV>
                <wp:extent cx="0" cy="381635"/>
                <wp:effectExtent l="9525" t="9525" r="9525" b="27940"/>
                <wp:wrapNone/>
                <wp:docPr id="17" name="直接连接符 16"/>
                <wp:cNvGraphicFramePr/>
                <a:graphic xmlns:a="http://schemas.openxmlformats.org/drawingml/2006/main">
                  <a:graphicData uri="http://schemas.microsoft.com/office/word/2010/wordprocessingShape">
                    <wps:wsp>
                      <wps:cNvCnPr/>
                      <wps:spPr>
                        <a:xfrm>
                          <a:off x="0" y="0"/>
                          <a:ext cx="0" cy="381787"/>
                        </a:xfrm>
                        <a:prstGeom prst="line">
                          <a:avLst/>
                        </a:prstGeom>
                        <a:ln w="19050" cap="rnd">
                          <a:solidFill>
                            <a:srgbClr val="EE1F27"/>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6" o:spid="_x0000_s1026" o:spt="20" style="position:absolute;left:0pt;margin-left:37.45pt;margin-top:-8.9pt;height:30.05pt;width:0pt;z-index:251662336;mso-width-relative:page;mso-height-relative:page;" filled="f" stroked="t" coordsize="21600,21600" o:gfxdata="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CLqALWAAAACAEAAA8A&#10;AAAAAAAAAQAgAAAAIgAAAGRycy9kb3ducmV2LnhtbFBLAQIUABQAAAAIAIdO4kDTDFok4AEAAKUD&#10;AAAOAAAAAAAAAAEAIAAAACUBAABkcnMvZTJvRG9jLnhtbFBLBQYAAAAABgAGAFkBAAB3BQAAAAA=&#10;">
                <v:fill on="f" focussize="0,0"/>
                <v:stroke weight="1.5pt" color="#EE1F27 [3204]" miterlimit="8" joinstyle="round" endcap="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-207645</wp:posOffset>
                </wp:positionV>
                <wp:extent cx="533400" cy="533400"/>
                <wp:effectExtent l="0" t="0" r="0" b="0"/>
                <wp:wrapNone/>
                <wp:docPr id="14" name="arrow-on-target_68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3400" cy="533400"/>
                        </a:xfrm>
                        <a:custGeom>
                          <a:avLst/>
                          <a:gdLst>
                            <a:gd name="connsiteX0" fmla="*/ 157638 w 338138"/>
                            <a:gd name="connsiteY0" fmla="*/ 144463 h 338138"/>
                            <a:gd name="connsiteX1" fmla="*/ 165544 w 338138"/>
                            <a:gd name="connsiteY1" fmla="*/ 148443 h 338138"/>
                            <a:gd name="connsiteX2" fmla="*/ 249865 w 338138"/>
                            <a:gd name="connsiteY2" fmla="*/ 233341 h 338138"/>
                            <a:gd name="connsiteX3" fmla="*/ 280167 w 338138"/>
                            <a:gd name="connsiteY3" fmla="*/ 232015 h 338138"/>
                            <a:gd name="connsiteX4" fmla="*/ 286755 w 338138"/>
                            <a:gd name="connsiteY4" fmla="*/ 234668 h 338138"/>
                            <a:gd name="connsiteX5" fmla="*/ 335503 w 338138"/>
                            <a:gd name="connsiteY5" fmla="*/ 283750 h 338138"/>
                            <a:gd name="connsiteX6" fmla="*/ 338138 w 338138"/>
                            <a:gd name="connsiteY6" fmla="*/ 293036 h 338138"/>
                            <a:gd name="connsiteX7" fmla="*/ 330233 w 338138"/>
                            <a:gd name="connsiteY7" fmla="*/ 298342 h 338138"/>
                            <a:gd name="connsiteX8" fmla="*/ 311788 w 338138"/>
                            <a:gd name="connsiteY8" fmla="*/ 303648 h 338138"/>
                            <a:gd name="connsiteX9" fmla="*/ 303883 w 338138"/>
                            <a:gd name="connsiteY9" fmla="*/ 310281 h 338138"/>
                            <a:gd name="connsiteX10" fmla="*/ 299930 w 338138"/>
                            <a:gd name="connsiteY10" fmla="*/ 331505 h 338138"/>
                            <a:gd name="connsiteX11" fmla="*/ 293343 w 338138"/>
                            <a:gd name="connsiteY11" fmla="*/ 338138 h 338138"/>
                            <a:gd name="connsiteX12" fmla="*/ 290708 w 338138"/>
                            <a:gd name="connsiteY12" fmla="*/ 338138 h 338138"/>
                            <a:gd name="connsiteX13" fmla="*/ 284120 w 338138"/>
                            <a:gd name="connsiteY13" fmla="*/ 335485 h 338138"/>
                            <a:gd name="connsiteX14" fmla="*/ 235372 w 338138"/>
                            <a:gd name="connsiteY14" fmla="*/ 286403 h 338138"/>
                            <a:gd name="connsiteX15" fmla="*/ 232737 w 338138"/>
                            <a:gd name="connsiteY15" fmla="*/ 279770 h 338138"/>
                            <a:gd name="connsiteX16" fmla="*/ 234054 w 338138"/>
                            <a:gd name="connsiteY16" fmla="*/ 249260 h 338138"/>
                            <a:gd name="connsiteX17" fmla="*/ 149733 w 338138"/>
                            <a:gd name="connsiteY17" fmla="*/ 164361 h 338138"/>
                            <a:gd name="connsiteX18" fmla="*/ 149733 w 338138"/>
                            <a:gd name="connsiteY18" fmla="*/ 148443 h 338138"/>
                            <a:gd name="connsiteX19" fmla="*/ 157638 w 338138"/>
                            <a:gd name="connsiteY19" fmla="*/ 144463 h 338138"/>
                            <a:gd name="connsiteX20" fmla="*/ 145922 w 338138"/>
                            <a:gd name="connsiteY20" fmla="*/ 120650 h 338138"/>
                            <a:gd name="connsiteX21" fmla="*/ 169863 w 338138"/>
                            <a:gd name="connsiteY21" fmla="*/ 137383 h 338138"/>
                            <a:gd name="connsiteX22" fmla="*/ 157893 w 338138"/>
                            <a:gd name="connsiteY22" fmla="*/ 133522 h 338138"/>
                            <a:gd name="connsiteX23" fmla="*/ 141931 w 338138"/>
                            <a:gd name="connsiteY23" fmla="*/ 141245 h 338138"/>
                            <a:gd name="connsiteX24" fmla="*/ 137941 w 338138"/>
                            <a:gd name="connsiteY24" fmla="*/ 168275 h 338138"/>
                            <a:gd name="connsiteX25" fmla="*/ 120650 w 338138"/>
                            <a:gd name="connsiteY25" fmla="*/ 145106 h 338138"/>
                            <a:gd name="connsiteX26" fmla="*/ 145922 w 338138"/>
                            <a:gd name="connsiteY26" fmla="*/ 120650 h 338138"/>
                            <a:gd name="connsiteX27" fmla="*/ 146051 w 338138"/>
                            <a:gd name="connsiteY27" fmla="*/ 60325 h 338138"/>
                            <a:gd name="connsiteX28" fmla="*/ 230188 w 338138"/>
                            <a:gd name="connsiteY28" fmla="*/ 145257 h 338138"/>
                            <a:gd name="connsiteX29" fmla="*/ 219671 w 338138"/>
                            <a:gd name="connsiteY29" fmla="*/ 186395 h 338138"/>
                            <a:gd name="connsiteX30" fmla="*/ 193378 w 338138"/>
                            <a:gd name="connsiteY30" fmla="*/ 161181 h 338138"/>
                            <a:gd name="connsiteX31" fmla="*/ 196007 w 338138"/>
                            <a:gd name="connsiteY31" fmla="*/ 145257 h 338138"/>
                            <a:gd name="connsiteX32" fmla="*/ 146051 w 338138"/>
                            <a:gd name="connsiteY32" fmla="*/ 94828 h 338138"/>
                            <a:gd name="connsiteX33" fmla="*/ 96094 w 338138"/>
                            <a:gd name="connsiteY33" fmla="*/ 145257 h 338138"/>
                            <a:gd name="connsiteX34" fmla="*/ 146051 w 338138"/>
                            <a:gd name="connsiteY34" fmla="*/ 195685 h 338138"/>
                            <a:gd name="connsiteX35" fmla="*/ 161827 w 338138"/>
                            <a:gd name="connsiteY35" fmla="*/ 193031 h 338138"/>
                            <a:gd name="connsiteX36" fmla="*/ 188119 w 338138"/>
                            <a:gd name="connsiteY36" fmla="*/ 219572 h 338138"/>
                            <a:gd name="connsiteX37" fmla="*/ 146051 w 338138"/>
                            <a:gd name="connsiteY37" fmla="*/ 230188 h 338138"/>
                            <a:gd name="connsiteX38" fmla="*/ 61913 w 338138"/>
                            <a:gd name="connsiteY38" fmla="*/ 145257 h 338138"/>
                            <a:gd name="connsiteX39" fmla="*/ 146051 w 338138"/>
                            <a:gd name="connsiteY39" fmla="*/ 60325 h 338138"/>
                            <a:gd name="connsiteX40" fmla="*/ 145257 w 338138"/>
                            <a:gd name="connsiteY40" fmla="*/ 0 h 338138"/>
                            <a:gd name="connsiteX41" fmla="*/ 290513 w 338138"/>
                            <a:gd name="connsiteY41" fmla="*/ 145257 h 338138"/>
                            <a:gd name="connsiteX42" fmla="*/ 269385 w 338138"/>
                            <a:gd name="connsiteY42" fmla="*/ 221846 h 338138"/>
                            <a:gd name="connsiteX43" fmla="*/ 254859 w 338138"/>
                            <a:gd name="connsiteY43" fmla="*/ 221846 h 338138"/>
                            <a:gd name="connsiteX44" fmla="*/ 239013 w 338138"/>
                            <a:gd name="connsiteY44" fmla="*/ 206000 h 338138"/>
                            <a:gd name="connsiteX45" fmla="*/ 256180 w 338138"/>
                            <a:gd name="connsiteY45" fmla="*/ 145257 h 338138"/>
                            <a:gd name="connsiteX46" fmla="*/ 145257 w 338138"/>
                            <a:gd name="connsiteY46" fmla="*/ 34333 h 338138"/>
                            <a:gd name="connsiteX47" fmla="*/ 34333 w 338138"/>
                            <a:gd name="connsiteY47" fmla="*/ 145257 h 338138"/>
                            <a:gd name="connsiteX48" fmla="*/ 145257 w 338138"/>
                            <a:gd name="connsiteY48" fmla="*/ 256180 h 338138"/>
                            <a:gd name="connsiteX49" fmla="*/ 206000 w 338138"/>
                            <a:gd name="connsiteY49" fmla="*/ 239013 h 338138"/>
                            <a:gd name="connsiteX50" fmla="*/ 221847 w 338138"/>
                            <a:gd name="connsiteY50" fmla="*/ 254859 h 338138"/>
                            <a:gd name="connsiteX51" fmla="*/ 221847 w 338138"/>
                            <a:gd name="connsiteY51" fmla="*/ 269385 h 338138"/>
                            <a:gd name="connsiteX52" fmla="*/ 145257 w 338138"/>
                            <a:gd name="connsiteY52" fmla="*/ 290513 h 338138"/>
                            <a:gd name="connsiteX53" fmla="*/ 0 w 338138"/>
                            <a:gd name="connsiteY53" fmla="*/ 145257 h 338138"/>
                            <a:gd name="connsiteX54" fmla="*/ 145257 w 338138"/>
                            <a:gd name="connsiteY54" fmla="*/ 0 h 338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338138" h="338138">
                              <a:moveTo>
                                <a:pt x="157638" y="144463"/>
                              </a:moveTo>
                              <a:cubicBezTo>
                                <a:pt x="160273" y="144463"/>
                                <a:pt x="162908" y="145790"/>
                                <a:pt x="165544" y="148443"/>
                              </a:cubicBezTo>
                              <a:cubicBezTo>
                                <a:pt x="165544" y="148443"/>
                                <a:pt x="165544" y="148443"/>
                                <a:pt x="249865" y="233341"/>
                              </a:cubicBezTo>
                              <a:cubicBezTo>
                                <a:pt x="249865" y="233341"/>
                                <a:pt x="249865" y="233341"/>
                                <a:pt x="280167" y="232015"/>
                              </a:cubicBezTo>
                              <a:cubicBezTo>
                                <a:pt x="282803" y="232015"/>
                                <a:pt x="285438" y="233341"/>
                                <a:pt x="286755" y="234668"/>
                              </a:cubicBezTo>
                              <a:cubicBezTo>
                                <a:pt x="286755" y="234668"/>
                                <a:pt x="286755" y="234668"/>
                                <a:pt x="335503" y="283750"/>
                              </a:cubicBezTo>
                              <a:cubicBezTo>
                                <a:pt x="338138" y="286403"/>
                                <a:pt x="338138" y="289056"/>
                                <a:pt x="338138" y="293036"/>
                              </a:cubicBezTo>
                              <a:cubicBezTo>
                                <a:pt x="336821" y="295689"/>
                                <a:pt x="334186" y="298342"/>
                                <a:pt x="330233" y="298342"/>
                              </a:cubicBezTo>
                              <a:cubicBezTo>
                                <a:pt x="330233" y="298342"/>
                                <a:pt x="330233" y="298342"/>
                                <a:pt x="311788" y="303648"/>
                              </a:cubicBezTo>
                              <a:cubicBezTo>
                                <a:pt x="307835" y="303648"/>
                                <a:pt x="305200" y="306301"/>
                                <a:pt x="303883" y="310281"/>
                              </a:cubicBezTo>
                              <a:cubicBezTo>
                                <a:pt x="303883" y="310281"/>
                                <a:pt x="303883" y="310281"/>
                                <a:pt x="299930" y="331505"/>
                              </a:cubicBezTo>
                              <a:cubicBezTo>
                                <a:pt x="298613" y="334158"/>
                                <a:pt x="295978" y="336812"/>
                                <a:pt x="293343" y="338138"/>
                              </a:cubicBezTo>
                              <a:cubicBezTo>
                                <a:pt x="292025" y="338138"/>
                                <a:pt x="292025" y="338138"/>
                                <a:pt x="290708" y="338138"/>
                              </a:cubicBezTo>
                              <a:cubicBezTo>
                                <a:pt x="288073" y="338138"/>
                                <a:pt x="285438" y="336812"/>
                                <a:pt x="284120" y="335485"/>
                              </a:cubicBezTo>
                              <a:cubicBezTo>
                                <a:pt x="284120" y="335485"/>
                                <a:pt x="284120" y="335485"/>
                                <a:pt x="235372" y="286403"/>
                              </a:cubicBezTo>
                              <a:cubicBezTo>
                                <a:pt x="232737" y="283750"/>
                                <a:pt x="232737" y="281097"/>
                                <a:pt x="232737" y="279770"/>
                              </a:cubicBezTo>
                              <a:cubicBezTo>
                                <a:pt x="232737" y="279770"/>
                                <a:pt x="232737" y="279770"/>
                                <a:pt x="234054" y="249260"/>
                              </a:cubicBezTo>
                              <a:cubicBezTo>
                                <a:pt x="234054" y="249260"/>
                                <a:pt x="234054" y="249260"/>
                                <a:pt x="149733" y="164361"/>
                              </a:cubicBezTo>
                              <a:cubicBezTo>
                                <a:pt x="144463" y="159055"/>
                                <a:pt x="144463" y="152422"/>
                                <a:pt x="149733" y="148443"/>
                              </a:cubicBezTo>
                              <a:cubicBezTo>
                                <a:pt x="151051" y="145790"/>
                                <a:pt x="155003" y="144463"/>
                                <a:pt x="157638" y="144463"/>
                              </a:cubicBezTo>
                              <a:close/>
                              <a:moveTo>
                                <a:pt x="145922" y="120650"/>
                              </a:moveTo>
                              <a:cubicBezTo>
                                <a:pt x="157893" y="120650"/>
                                <a:pt x="167203" y="128373"/>
                                <a:pt x="169863" y="137383"/>
                              </a:cubicBezTo>
                              <a:cubicBezTo>
                                <a:pt x="167203" y="134809"/>
                                <a:pt x="161883" y="133522"/>
                                <a:pt x="157893" y="133522"/>
                              </a:cubicBezTo>
                              <a:cubicBezTo>
                                <a:pt x="151242" y="133522"/>
                                <a:pt x="145922" y="136096"/>
                                <a:pt x="141931" y="141245"/>
                              </a:cubicBezTo>
                              <a:cubicBezTo>
                                <a:pt x="133951" y="147680"/>
                                <a:pt x="132620" y="160552"/>
                                <a:pt x="137941" y="168275"/>
                              </a:cubicBezTo>
                              <a:cubicBezTo>
                                <a:pt x="128630" y="165701"/>
                                <a:pt x="120650" y="156691"/>
                                <a:pt x="120650" y="145106"/>
                              </a:cubicBezTo>
                              <a:cubicBezTo>
                                <a:pt x="120650" y="132234"/>
                                <a:pt x="132620" y="120650"/>
                                <a:pt x="145922" y="120650"/>
                              </a:cubicBezTo>
                              <a:close/>
                              <a:moveTo>
                                <a:pt x="146051" y="60325"/>
                              </a:moveTo>
                              <a:cubicBezTo>
                                <a:pt x="192063" y="60325"/>
                                <a:pt x="230188" y="98810"/>
                                <a:pt x="230188" y="145257"/>
                              </a:cubicBezTo>
                              <a:cubicBezTo>
                                <a:pt x="230188" y="159854"/>
                                <a:pt x="226244" y="174452"/>
                                <a:pt x="219671" y="186395"/>
                              </a:cubicBezTo>
                              <a:lnTo>
                                <a:pt x="193378" y="161181"/>
                              </a:lnTo>
                              <a:cubicBezTo>
                                <a:pt x="196007" y="155873"/>
                                <a:pt x="196007" y="150565"/>
                                <a:pt x="196007" y="145257"/>
                              </a:cubicBezTo>
                              <a:cubicBezTo>
                                <a:pt x="196007" y="117388"/>
                                <a:pt x="173658" y="94828"/>
                                <a:pt x="146051" y="94828"/>
                              </a:cubicBezTo>
                              <a:cubicBezTo>
                                <a:pt x="118443" y="94828"/>
                                <a:pt x="96094" y="117388"/>
                                <a:pt x="96094" y="145257"/>
                              </a:cubicBezTo>
                              <a:cubicBezTo>
                                <a:pt x="96094" y="173125"/>
                                <a:pt x="118443" y="195685"/>
                                <a:pt x="146051" y="195685"/>
                              </a:cubicBezTo>
                              <a:cubicBezTo>
                                <a:pt x="151309" y="195685"/>
                                <a:pt x="156568" y="194358"/>
                                <a:pt x="161827" y="193031"/>
                              </a:cubicBezTo>
                              <a:cubicBezTo>
                                <a:pt x="161827" y="193031"/>
                                <a:pt x="161827" y="193031"/>
                                <a:pt x="188119" y="219572"/>
                              </a:cubicBezTo>
                              <a:cubicBezTo>
                                <a:pt x="174973" y="226207"/>
                                <a:pt x="161827" y="230188"/>
                                <a:pt x="146051" y="230188"/>
                              </a:cubicBezTo>
                              <a:cubicBezTo>
                                <a:pt x="100038" y="230188"/>
                                <a:pt x="61913" y="191703"/>
                                <a:pt x="61913" y="145257"/>
                              </a:cubicBezTo>
                              <a:cubicBezTo>
                                <a:pt x="61913" y="98810"/>
                                <a:pt x="100038" y="60325"/>
                                <a:pt x="146051" y="60325"/>
                              </a:cubicBezTo>
                              <a:close/>
                              <a:moveTo>
                                <a:pt x="145257" y="0"/>
                              </a:moveTo>
                              <a:cubicBezTo>
                                <a:pt x="225808" y="0"/>
                                <a:pt x="290513" y="64705"/>
                                <a:pt x="290513" y="145257"/>
                              </a:cubicBezTo>
                              <a:cubicBezTo>
                                <a:pt x="290513" y="172987"/>
                                <a:pt x="282590" y="199398"/>
                                <a:pt x="269385" y="221846"/>
                              </a:cubicBezTo>
                              <a:cubicBezTo>
                                <a:pt x="269385" y="221846"/>
                                <a:pt x="269385" y="221846"/>
                                <a:pt x="254859" y="221846"/>
                              </a:cubicBezTo>
                              <a:cubicBezTo>
                                <a:pt x="254859" y="221846"/>
                                <a:pt x="254859" y="221846"/>
                                <a:pt x="239013" y="206000"/>
                              </a:cubicBezTo>
                              <a:cubicBezTo>
                                <a:pt x="249577" y="188833"/>
                                <a:pt x="256180" y="167705"/>
                                <a:pt x="256180" y="145257"/>
                              </a:cubicBezTo>
                              <a:cubicBezTo>
                                <a:pt x="256180" y="84513"/>
                                <a:pt x="207321" y="34333"/>
                                <a:pt x="145257" y="34333"/>
                              </a:cubicBezTo>
                              <a:cubicBezTo>
                                <a:pt x="84513" y="34333"/>
                                <a:pt x="34333" y="84513"/>
                                <a:pt x="34333" y="145257"/>
                              </a:cubicBezTo>
                              <a:cubicBezTo>
                                <a:pt x="34333" y="207321"/>
                                <a:pt x="84513" y="256180"/>
                                <a:pt x="145257" y="256180"/>
                              </a:cubicBezTo>
                              <a:cubicBezTo>
                                <a:pt x="167705" y="256180"/>
                                <a:pt x="188834" y="249577"/>
                                <a:pt x="206000" y="239013"/>
                              </a:cubicBezTo>
                              <a:cubicBezTo>
                                <a:pt x="206000" y="239013"/>
                                <a:pt x="206000" y="239013"/>
                                <a:pt x="221847" y="254859"/>
                              </a:cubicBezTo>
                              <a:cubicBezTo>
                                <a:pt x="221847" y="254859"/>
                                <a:pt x="221847" y="254859"/>
                                <a:pt x="221847" y="269385"/>
                              </a:cubicBezTo>
                              <a:cubicBezTo>
                                <a:pt x="199398" y="282590"/>
                                <a:pt x="172988" y="290513"/>
                                <a:pt x="145257" y="290513"/>
                              </a:cubicBezTo>
                              <a:cubicBezTo>
                                <a:pt x="64705" y="290513"/>
                                <a:pt x="0" y="225808"/>
                                <a:pt x="0" y="145257"/>
                              </a:cubicBezTo>
                              <a:cubicBezTo>
                                <a:pt x="0" y="64705"/>
                                <a:pt x="64705" y="0"/>
                                <a:pt x="145257" y="0"/>
                              </a:cubicBezTo>
                              <a:close/>
                            </a:path>
                          </a:pathLst>
                        </a:custGeom>
                        <a:solidFill>
                          <a:srgbClr val="EE1F27"/>
                        </a:solidFill>
                        <a:ln>
                          <a:noFill/>
                        </a:ln>
                      </wps:spPr>
                      <wps:bodyPr/>
                    </wps:wsp>
                  </a:graphicData>
                </a:graphic>
              </wp:anchor>
            </w:drawing>
          </mc:Choice>
          <mc:Fallback>
            <w:pict>
              <v:shape id="arrow-on-target_68291" o:spid="_x0000_s1026" o:spt="100" style="position:absolute;left:0pt;margin-left:-12.95pt;margin-top:-16.35pt;height:42pt;width:42pt;z-index:251659264;mso-width-relative:page;mso-height-relative:page;" fillcolor="#EE1F27" filled="t" stroked="f" coordsize="338138,338138" o:gfxdata="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" path="m157638,144463c160273,144463,162908,145790,165544,148443c165544,148443,165544,148443,249865,233341c249865,233341,249865,233341,280167,232015c282803,232015,285438,233341,286755,234668c286755,234668,286755,234668,335503,283750c338138,286403,338138,289056,338138,293036c336821,295689,334186,298342,330233,298342c330233,298342,330233,298342,311788,303648c307835,303648,305200,306301,303883,310281c303883,310281,303883,310281,299930,331505c298613,334158,295978,336812,293343,338138c292025,338138,292025,338138,290708,338138c288073,338138,285438,336812,284120,335485c284120,335485,284120,335485,235372,286403c232737,283750,232737,281097,232737,279770c232737,279770,232737,279770,234054,249260c234054,249260,234054,249260,149733,164361c144463,159055,144463,152422,149733,148443c151051,145790,155003,144463,157638,144463xm145922,120650c157893,120650,167203,128373,169863,137383c167203,134809,161883,133522,157893,133522c151242,133522,145922,136096,141931,141245c133951,147680,132620,160552,137941,168275c128630,165701,120650,156691,120650,145106c120650,132234,132620,120650,145922,120650xm146051,60325c192063,60325,230188,98810,230188,145257c230188,159854,226244,174452,219671,186395l193378,161181c196007,155873,196007,150565,196007,145257c196007,117388,173658,94828,146051,94828c118443,94828,96094,117388,96094,145257c96094,173125,118443,195685,146051,195685c151309,195685,156568,194358,161827,193031c161827,193031,161827,193031,188119,219572c174973,226207,161827,230188,146051,230188c100038,230188,61913,191703,61913,145257c61913,98810,100038,60325,146051,60325xm145257,0c225808,0,290513,64705,290513,145257c290513,172987,282590,199398,269385,221846c269385,221846,269385,221846,254859,221846c254859,221846,254859,221846,239013,206000c249577,188833,256180,167705,256180,145257c256180,84513,207321,34333,145257,34333c84513,34333,34333,84513,34333,145257c34333,207321,84513,256180,145257,256180c167705,256180,188834,249577,206000,239013c206000,239013,206000,239013,221847,254859c221847,254859,221847,254859,221847,269385c199398,282590,172988,290513,145257,290513c64705,290513,0,225808,0,145257c0,64705,64705,0,145257,0xe">
                <v:path o:connectlocs="248668,227884;261139,234163;394152,368086;441952,365994;452345,370179;529243,447604;533400,462253;520930,470623;491833,478993;479364,489456;473128,522936;462737,533400;458580,533400;448188,529214;371290,451789;367133,441326;369211,393198;236198,259273;236198,234163;248668,227884;230186,190320;267952,216716;249070,210625;223890,222808;217596,265447;190320,228899;230186,190320;230389,95160;363112,229137;346522,294031;305046,254256;309193,229137;230389,149587;151584,229137;230389,308685;255276,304499;296750,346366;230389,363112;97665,229137;230389,95160;229137,0;458273,229137;424944,349953;402030,349953;377034,324957;404114,229137;229137,54159;54159,229137;229137,404114;324957,377034;349955,402030;349955,424944;229137,458273;0,229137;229137,0" o:connectangles="0,0,0,0,0,0,0,0,0,0,0,0,0,0,0,0,0,0,0,0,0,0,0,0,0,0,0,0,0,0,0,0,0,0,0,0,0,0,0,0,0,0,0,0,0,0,0,0,0,0,0,0,0,0,0"/>
                <v:fill on="t" focussize="0,0"/>
                <v:stroke on="f"/>
                <v:imagedata o:title=""/>
                <o:lock v:ext="edit" aspectratio="t"/>
              </v:shape>
            </w:pict>
          </mc:Fallback>
        </mc:AlternateContent>
      </w:r>
    </w:p>
    <w:p>
      <w:pPr>
        <w:pStyle w:val="5"/>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2021年是“十四五”规划的开局之年，也是中国制造业发展的重要阶段。而2021年是特殊的一年，制造业正面临着前所未遇的挑战与机遇。劳动力以及原材料成本逐年增加；“缺芯少魂”影响巨大；“双碳”目标对企业环保要求越来越高；客户需求日益个性化，产品生命周期越来越短；供给侧改革持续推进，企业盈利能力有待增强。因此，推进工业自动化智能化升级和产业数字化，成为未来发展的重点和关键。</w:t>
      </w:r>
    </w:p>
    <w:p>
      <w:pPr>
        <w:pStyle w:val="5"/>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因此，为了帮助广大制造业去更好的抓住机遇进行智能推动与变革，提升企业的制造水平，打造核心竞争力，正确理解和认识认识工业4.0，工业互联网，智能制造，智能工厂等概念的本质及其之间的关系。</w:t>
      </w:r>
    </w:p>
    <w:p>
      <w:pPr>
        <w:pStyle w:val="5"/>
        <w:rPr>
          <w:rFonts w:hint="eastAsia" w:ascii="微软雅黑" w:hAnsi="微软雅黑" w:eastAsia="微软雅黑" w:cs="微软雅黑"/>
          <w:b/>
          <w:bCs/>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FF0000"/>
          <w:sz w:val="28"/>
          <w:szCs w:val="36"/>
          <w:lang w:val="en-US" w:eastAsia="zh-CN"/>
        </w:rPr>
        <w:t>《富士康+TCL华星+联想智能制造研修班》，通过带您走进全球标杆工厂和中国标杆工厂对标学习</w:t>
      </w:r>
      <w:r>
        <w:rPr>
          <w:rFonts w:hint="eastAsia" w:ascii="微软雅黑" w:hAnsi="微软雅黑" w:eastAsia="微软雅黑" w:cs="微软雅黑"/>
          <w:b/>
          <w:bCs/>
          <w:color w:val="404040" w:themeColor="text1" w:themeTint="BF"/>
          <w:sz w:val="24"/>
          <w:szCs w:val="32"/>
          <w:lang w:val="en-US" w:eastAsia="zh-CN"/>
          <w14:textFill>
            <w14:solidFill>
              <w14:schemeClr w14:val="tx1">
                <w14:lumMod w14:val="75000"/>
                <w14:lumOff w14:val="25000"/>
              </w14:schemeClr>
            </w14:solidFill>
          </w14:textFill>
        </w:rPr>
        <w:t>，了解这三大制造标杆企业在智能制造方面的最佳实践和经验，共同探讨传统制造企业该如何在接下来漫长的转型升级道路中奋勇向前、谋求新的增长。</w:t>
      </w: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5408" behindDoc="0" locked="0" layoutInCell="1" allowOverlap="1">
                <wp:simplePos x="0" y="0"/>
                <wp:positionH relativeFrom="column">
                  <wp:posOffset>405130</wp:posOffset>
                </wp:positionH>
                <wp:positionV relativeFrom="paragraph">
                  <wp:posOffset>24765</wp:posOffset>
                </wp:positionV>
                <wp:extent cx="1644650" cy="26035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644650" cy="260350"/>
                        </a:xfrm>
                        <a:prstGeom prst="rect">
                          <a:avLst/>
                        </a:prstGeom>
                        <a:noFill/>
                      </wps:spPr>
                      <wps:txbx>
                        <w:txbxContent>
                          <w:p>
                            <w:pPr>
                              <w:pStyle w:val="6"/>
                              <w:kinsoku/>
                              <w:ind w:left="0"/>
                              <w:jc w:val="distribute"/>
                            </w:pPr>
                            <w:r>
                              <w:rPr>
                                <w:rFonts w:hint="eastAsia" w:ascii="微软雅黑" w:hAnsi="微软雅黑" w:eastAsia="微软雅黑" w:cs="微软雅黑"/>
                                <w:color w:val="808080" w:themeColor="text1" w:themeTint="80"/>
                                <w:kern w:val="32"/>
                                <w:sz w:val="22"/>
                                <w:szCs w:val="22"/>
                                <w14:textFill>
                                  <w14:solidFill>
                                    <w14:schemeClr w14:val="tx1">
                                      <w14:lumMod w14:val="50000"/>
                                      <w14:lumOff w14:val="50000"/>
                                    </w14:schemeClr>
                                  </w14:solidFill>
                                </w14:textFill>
                              </w:rPr>
                              <w:t>KECHENGSHOUYI</w:t>
                            </w:r>
                            <w:r>
                              <w:rPr>
                                <w:rFonts w:asciiTheme="minorAscii" w:hAnsiTheme="minorBidi" w:eastAsiaTheme="minorEastAsia"/>
                                <w:color w:val="808080" w:themeColor="text1" w:themeTint="80"/>
                                <w:kern w:val="32"/>
                                <w:sz w:val="22"/>
                                <w:szCs w:val="22"/>
                                <w14:textFill>
                                  <w14:solidFill>
                                    <w14:schemeClr w14:val="tx1">
                                      <w14:lumMod w14:val="50000"/>
                                      <w14:lumOff w14:val="50000"/>
                                    </w14:schemeClr>
                                  </w14:solidFill>
                                </w14:textFill>
                              </w:rPr>
                              <w:t xml:space="preserve"> </w:t>
                            </w:r>
                            <w:r>
                              <w:rPr>
                                <w:rFonts w:asciiTheme="minorAscii" w:hAnsiTheme="minorBidi" w:eastAsiaTheme="minorEastAsia"/>
                                <w:color w:val="808080" w:themeColor="text1" w:themeTint="80"/>
                                <w:kern w:val="24"/>
                                <w:sz w:val="22"/>
                                <w:szCs w:val="22"/>
                                <w14:textFill>
                                  <w14:solidFill>
                                    <w14:schemeClr w14:val="tx1">
                                      <w14:lumMod w14:val="50000"/>
                                      <w14:lumOff w14:val="50000"/>
                                    </w14:schemeClr>
                                  </w14:solidFill>
                                </w14:textFill>
                              </w:rPr>
                              <w:t xml:space="preserve"> </w:t>
                            </w:r>
                          </w:p>
                        </w:txbxContent>
                      </wps:txbx>
                      <wps:bodyPr wrap="square" rtlCol="0">
                        <a:spAutoFit/>
                      </wps:bodyPr>
                    </wps:wsp>
                  </a:graphicData>
                </a:graphic>
              </wp:anchor>
            </w:drawing>
          </mc:Choice>
          <mc:Fallback>
            <w:pict>
              <v:shape id="文本框 15" o:spid="_x0000_s1026" o:spt="202" type="#_x0000_t202" style="position:absolute;left:0pt;margin-left:31.9pt;margin-top:1.95pt;height:20.5pt;width:129.5pt;z-index:251665408;mso-width-relative:page;mso-height-relative:page;" filled="f" stroked="f" coordsize="21600,21600" o:gfxdata="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4QdY9UAAAAHAQAADwAAAAAAAAABACAAAAAiAAAAZHJzL2Rvd25yZXYueG1sUEsBAhQAFAAA&#10;AAgAh07iQMNWJ/+5AQAAXgMAAA4AAAAAAAAAAQAgAAAAJAEAAGRycy9lMm9Eb2MueG1sUEsFBgAA&#10;AAAGAAYAWQEAAE8FAAAAAA==&#10;">
                <v:fill on="f" focussize="0,0"/>
                <v:stroke on="f"/>
                <v:imagedata o:title=""/>
                <o:lock v:ext="edit" aspectratio="f"/>
                <v:textbox style="mso-fit-shape-to-text:t;">
                  <w:txbxContent>
                    <w:p>
                      <w:pPr>
                        <w:pStyle w:val="6"/>
                        <w:kinsoku/>
                        <w:ind w:left="0"/>
                        <w:jc w:val="distribute"/>
                      </w:pPr>
                      <w:r>
                        <w:rPr>
                          <w:rFonts w:hint="eastAsia" w:ascii="微软雅黑" w:hAnsi="微软雅黑" w:eastAsia="微软雅黑" w:cs="微软雅黑"/>
                          <w:color w:val="808080" w:themeColor="text1" w:themeTint="80"/>
                          <w:kern w:val="32"/>
                          <w:sz w:val="22"/>
                          <w:szCs w:val="22"/>
                          <w14:textFill>
                            <w14:solidFill>
                              <w14:schemeClr w14:val="tx1">
                                <w14:lumMod w14:val="50000"/>
                                <w14:lumOff w14:val="50000"/>
                              </w14:schemeClr>
                            </w14:solidFill>
                          </w14:textFill>
                        </w:rPr>
                        <w:t>KECHENGSHOUYI</w:t>
                      </w:r>
                      <w:r>
                        <w:rPr>
                          <w:rFonts w:asciiTheme="minorAscii" w:hAnsiTheme="minorBidi" w:eastAsiaTheme="minorEastAsia"/>
                          <w:color w:val="808080" w:themeColor="text1" w:themeTint="80"/>
                          <w:kern w:val="32"/>
                          <w:sz w:val="22"/>
                          <w:szCs w:val="22"/>
                          <w14:textFill>
                            <w14:solidFill>
                              <w14:schemeClr w14:val="tx1">
                                <w14:lumMod w14:val="50000"/>
                                <w14:lumOff w14:val="50000"/>
                              </w14:schemeClr>
                            </w14:solidFill>
                          </w14:textFill>
                        </w:rPr>
                        <w:t xml:space="preserve"> </w:t>
                      </w:r>
                      <w:r>
                        <w:rPr>
                          <w:rFonts w:asciiTheme="minorAscii" w:hAnsiTheme="minorBidi" w:eastAsiaTheme="minorEastAsia"/>
                          <w:color w:val="808080" w:themeColor="text1" w:themeTint="80"/>
                          <w:kern w:val="24"/>
                          <w:sz w:val="22"/>
                          <w:szCs w:val="22"/>
                          <w14:textFill>
                            <w14:solidFill>
                              <w14:schemeClr w14:val="tx1">
                                <w14:lumMod w14:val="50000"/>
                                <w14:lumOff w14:val="50000"/>
                              </w14:schemeClr>
                            </w14:solidFill>
                          </w14:textFill>
                        </w:rPr>
                        <w:t xml:space="preserve"> </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375285</wp:posOffset>
                </wp:positionH>
                <wp:positionV relativeFrom="paragraph">
                  <wp:posOffset>-217805</wp:posOffset>
                </wp:positionV>
                <wp:extent cx="1414780" cy="368300"/>
                <wp:effectExtent l="0" t="0" r="0" b="0"/>
                <wp:wrapNone/>
                <wp:docPr id="7" name="文本框 14"/>
                <wp:cNvGraphicFramePr/>
                <a:graphic xmlns:a="http://schemas.openxmlformats.org/drawingml/2006/main">
                  <a:graphicData uri="http://schemas.microsoft.com/office/word/2010/wordprocessingShape">
                    <wps:wsp>
                      <wps:cNvSpPr txBox="1"/>
                      <wps:spPr>
                        <a:xfrm>
                          <a:off x="0" y="0"/>
                          <a:ext cx="1414780" cy="368300"/>
                        </a:xfrm>
                        <a:prstGeom prst="rect">
                          <a:avLst/>
                        </a:prstGeom>
                        <a:noFill/>
                      </wps:spPr>
                      <wps:txbx>
                        <w:txbxContent>
                          <w:p>
                            <w:pPr>
                              <w:pStyle w:val="6"/>
                              <w:kinsoku/>
                              <w:ind w:left="0"/>
                              <w:jc w:val="left"/>
                              <w:rPr>
                                <w:rFonts w:hint="eastAsia" w:ascii="微软雅黑" w:hAnsi="微软雅黑" w:eastAsia="微软雅黑" w:cs="微软雅黑"/>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02 课程收益</w:t>
                            </w:r>
                          </w:p>
                        </w:txbxContent>
                      </wps:txbx>
                      <wps:bodyPr wrap="none" rtlCol="0">
                        <a:spAutoFit/>
                      </wps:bodyPr>
                    </wps:wsp>
                  </a:graphicData>
                </a:graphic>
              </wp:anchor>
            </w:drawing>
          </mc:Choice>
          <mc:Fallback>
            <w:pict>
              <v:shape id="文本框 14" o:spid="_x0000_s1026" o:spt="202" type="#_x0000_t202" style="position:absolute;left:0pt;margin-left:29.55pt;margin-top:-17.15pt;height:29pt;width:111.4pt;mso-wrap-style:none;z-index:251664384;mso-width-relative:page;mso-height-relative:page;" filled="f" stroked="f" coordsize="21600,21600" o:gfxdata="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z0XX1wAAAAkBAAAPAAAAAAAAAAEAIAAAACIAAABkcnMvZG93bnJldi54bWxQSwECFAAU&#10;AAAACACHTuJAdPq3WLkBAABcAwAADgAAAAAAAAABACAAAAAmAQAAZHJzL2Uyb0RvYy54bWxQSwUG&#10;AAAAAAYABgBZAQAAUQUAAAAA&#10;">
                <v:fill on="f" focussize="0,0"/>
                <v:stroke on="f"/>
                <v:imagedata o:title=""/>
                <o:lock v:ext="edit" aspectratio="f"/>
                <v:textbox style="mso-fit-shape-to-text:t;">
                  <w:txbxContent>
                    <w:p>
                      <w:pPr>
                        <w:pStyle w:val="6"/>
                        <w:kinsoku/>
                        <w:ind w:left="0"/>
                        <w:jc w:val="left"/>
                        <w:rPr>
                          <w:rFonts w:hint="eastAsia" w:ascii="微软雅黑" w:hAnsi="微软雅黑" w:eastAsia="微软雅黑" w:cs="微软雅黑"/>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02 课程收益</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383540</wp:posOffset>
                </wp:positionH>
                <wp:positionV relativeFrom="paragraph">
                  <wp:posOffset>-69215</wp:posOffset>
                </wp:positionV>
                <wp:extent cx="0" cy="381635"/>
                <wp:effectExtent l="9525" t="9525" r="9525" b="27940"/>
                <wp:wrapNone/>
                <wp:docPr id="9" name="直接连接符 16"/>
                <wp:cNvGraphicFramePr/>
                <a:graphic xmlns:a="http://schemas.openxmlformats.org/drawingml/2006/main">
                  <a:graphicData uri="http://schemas.microsoft.com/office/word/2010/wordprocessingShape">
                    <wps:wsp>
                      <wps:cNvCnPr/>
                      <wps:spPr>
                        <a:xfrm>
                          <a:off x="0" y="0"/>
                          <a:ext cx="0" cy="381787"/>
                        </a:xfrm>
                        <a:prstGeom prst="line">
                          <a:avLst/>
                        </a:prstGeom>
                        <a:ln w="19050" cap="rnd">
                          <a:solidFill>
                            <a:srgbClr val="EE1F27"/>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6" o:spid="_x0000_s1026" o:spt="20" style="position:absolute;left:0pt;margin-left:30.2pt;margin-top:-5.45pt;height:30.05pt;width:0pt;z-index:251666432;mso-width-relative:page;mso-height-relative:page;" filled="f" stroked="t" coordsize="21600,21600" o:gfxdata="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QDM0jWAAAACAEAAA8A&#10;AAAAAAAAAQAgAAAAIgAAAGRycy9kb3ducmV2LnhtbFBLAQIUABQAAAAIAIdO4kBa4JKc4AEAAKQD&#10;AAAOAAAAAAAAAAEAIAAAACUBAABkcnMvZTJvRG9jLnhtbFBLBQYAAAAABgAGAFkBAAB3BQAAAAA=&#10;">
                <v:fill on="f" focussize="0,0"/>
                <v:stroke weight="1.5pt" color="#EE1F27 [3204]" miterlimit="8" joinstyle="round" endcap="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-198755</wp:posOffset>
                </wp:positionH>
                <wp:positionV relativeFrom="paragraph">
                  <wp:posOffset>-147320</wp:posOffset>
                </wp:positionV>
                <wp:extent cx="481330" cy="481330"/>
                <wp:effectExtent l="0" t="0" r="13970" b="13970"/>
                <wp:wrapNone/>
                <wp:docPr id="6" name="arrow-on-target_68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1330" cy="481330"/>
                        </a:xfrm>
                        <a:custGeom>
                          <a:avLst/>
                          <a:gdLst>
                            <a:gd name="connsiteX0" fmla="*/ 157638 w 338138"/>
                            <a:gd name="connsiteY0" fmla="*/ 144463 h 338138"/>
                            <a:gd name="connsiteX1" fmla="*/ 165544 w 338138"/>
                            <a:gd name="connsiteY1" fmla="*/ 148443 h 338138"/>
                            <a:gd name="connsiteX2" fmla="*/ 249865 w 338138"/>
                            <a:gd name="connsiteY2" fmla="*/ 233341 h 338138"/>
                            <a:gd name="connsiteX3" fmla="*/ 280167 w 338138"/>
                            <a:gd name="connsiteY3" fmla="*/ 232015 h 338138"/>
                            <a:gd name="connsiteX4" fmla="*/ 286755 w 338138"/>
                            <a:gd name="connsiteY4" fmla="*/ 234668 h 338138"/>
                            <a:gd name="connsiteX5" fmla="*/ 335503 w 338138"/>
                            <a:gd name="connsiteY5" fmla="*/ 283750 h 338138"/>
                            <a:gd name="connsiteX6" fmla="*/ 338138 w 338138"/>
                            <a:gd name="connsiteY6" fmla="*/ 293036 h 338138"/>
                            <a:gd name="connsiteX7" fmla="*/ 330233 w 338138"/>
                            <a:gd name="connsiteY7" fmla="*/ 298342 h 338138"/>
                            <a:gd name="connsiteX8" fmla="*/ 311788 w 338138"/>
                            <a:gd name="connsiteY8" fmla="*/ 303648 h 338138"/>
                            <a:gd name="connsiteX9" fmla="*/ 303883 w 338138"/>
                            <a:gd name="connsiteY9" fmla="*/ 310281 h 338138"/>
                            <a:gd name="connsiteX10" fmla="*/ 299930 w 338138"/>
                            <a:gd name="connsiteY10" fmla="*/ 331505 h 338138"/>
                            <a:gd name="connsiteX11" fmla="*/ 293343 w 338138"/>
                            <a:gd name="connsiteY11" fmla="*/ 338138 h 338138"/>
                            <a:gd name="connsiteX12" fmla="*/ 290708 w 338138"/>
                            <a:gd name="connsiteY12" fmla="*/ 338138 h 338138"/>
                            <a:gd name="connsiteX13" fmla="*/ 284120 w 338138"/>
                            <a:gd name="connsiteY13" fmla="*/ 335485 h 338138"/>
                            <a:gd name="connsiteX14" fmla="*/ 235372 w 338138"/>
                            <a:gd name="connsiteY14" fmla="*/ 286403 h 338138"/>
                            <a:gd name="connsiteX15" fmla="*/ 232737 w 338138"/>
                            <a:gd name="connsiteY15" fmla="*/ 279770 h 338138"/>
                            <a:gd name="connsiteX16" fmla="*/ 234054 w 338138"/>
                            <a:gd name="connsiteY16" fmla="*/ 249260 h 338138"/>
                            <a:gd name="connsiteX17" fmla="*/ 149733 w 338138"/>
                            <a:gd name="connsiteY17" fmla="*/ 164361 h 338138"/>
                            <a:gd name="connsiteX18" fmla="*/ 149733 w 338138"/>
                            <a:gd name="connsiteY18" fmla="*/ 148443 h 338138"/>
                            <a:gd name="connsiteX19" fmla="*/ 157638 w 338138"/>
                            <a:gd name="connsiteY19" fmla="*/ 144463 h 338138"/>
                            <a:gd name="connsiteX20" fmla="*/ 145922 w 338138"/>
                            <a:gd name="connsiteY20" fmla="*/ 120650 h 338138"/>
                            <a:gd name="connsiteX21" fmla="*/ 169863 w 338138"/>
                            <a:gd name="connsiteY21" fmla="*/ 137383 h 338138"/>
                            <a:gd name="connsiteX22" fmla="*/ 157893 w 338138"/>
                            <a:gd name="connsiteY22" fmla="*/ 133522 h 338138"/>
                            <a:gd name="connsiteX23" fmla="*/ 141931 w 338138"/>
                            <a:gd name="connsiteY23" fmla="*/ 141245 h 338138"/>
                            <a:gd name="connsiteX24" fmla="*/ 137941 w 338138"/>
                            <a:gd name="connsiteY24" fmla="*/ 168275 h 338138"/>
                            <a:gd name="connsiteX25" fmla="*/ 120650 w 338138"/>
                            <a:gd name="connsiteY25" fmla="*/ 145106 h 338138"/>
                            <a:gd name="connsiteX26" fmla="*/ 145922 w 338138"/>
                            <a:gd name="connsiteY26" fmla="*/ 120650 h 338138"/>
                            <a:gd name="connsiteX27" fmla="*/ 146051 w 338138"/>
                            <a:gd name="connsiteY27" fmla="*/ 60325 h 338138"/>
                            <a:gd name="connsiteX28" fmla="*/ 230188 w 338138"/>
                            <a:gd name="connsiteY28" fmla="*/ 145257 h 338138"/>
                            <a:gd name="connsiteX29" fmla="*/ 219671 w 338138"/>
                            <a:gd name="connsiteY29" fmla="*/ 186395 h 338138"/>
                            <a:gd name="connsiteX30" fmla="*/ 193378 w 338138"/>
                            <a:gd name="connsiteY30" fmla="*/ 161181 h 338138"/>
                            <a:gd name="connsiteX31" fmla="*/ 196007 w 338138"/>
                            <a:gd name="connsiteY31" fmla="*/ 145257 h 338138"/>
                            <a:gd name="connsiteX32" fmla="*/ 146051 w 338138"/>
                            <a:gd name="connsiteY32" fmla="*/ 94828 h 338138"/>
                            <a:gd name="connsiteX33" fmla="*/ 96094 w 338138"/>
                            <a:gd name="connsiteY33" fmla="*/ 145257 h 338138"/>
                            <a:gd name="connsiteX34" fmla="*/ 146051 w 338138"/>
                            <a:gd name="connsiteY34" fmla="*/ 195685 h 338138"/>
                            <a:gd name="connsiteX35" fmla="*/ 161827 w 338138"/>
                            <a:gd name="connsiteY35" fmla="*/ 193031 h 338138"/>
                            <a:gd name="connsiteX36" fmla="*/ 188119 w 338138"/>
                            <a:gd name="connsiteY36" fmla="*/ 219572 h 338138"/>
                            <a:gd name="connsiteX37" fmla="*/ 146051 w 338138"/>
                            <a:gd name="connsiteY37" fmla="*/ 230188 h 338138"/>
                            <a:gd name="connsiteX38" fmla="*/ 61913 w 338138"/>
                            <a:gd name="connsiteY38" fmla="*/ 145257 h 338138"/>
                            <a:gd name="connsiteX39" fmla="*/ 146051 w 338138"/>
                            <a:gd name="connsiteY39" fmla="*/ 60325 h 338138"/>
                            <a:gd name="connsiteX40" fmla="*/ 145257 w 338138"/>
                            <a:gd name="connsiteY40" fmla="*/ 0 h 338138"/>
                            <a:gd name="connsiteX41" fmla="*/ 290513 w 338138"/>
                            <a:gd name="connsiteY41" fmla="*/ 145257 h 338138"/>
                            <a:gd name="connsiteX42" fmla="*/ 269385 w 338138"/>
                            <a:gd name="connsiteY42" fmla="*/ 221846 h 338138"/>
                            <a:gd name="connsiteX43" fmla="*/ 254859 w 338138"/>
                            <a:gd name="connsiteY43" fmla="*/ 221846 h 338138"/>
                            <a:gd name="connsiteX44" fmla="*/ 239013 w 338138"/>
                            <a:gd name="connsiteY44" fmla="*/ 206000 h 338138"/>
                            <a:gd name="connsiteX45" fmla="*/ 256180 w 338138"/>
                            <a:gd name="connsiteY45" fmla="*/ 145257 h 338138"/>
                            <a:gd name="connsiteX46" fmla="*/ 145257 w 338138"/>
                            <a:gd name="connsiteY46" fmla="*/ 34333 h 338138"/>
                            <a:gd name="connsiteX47" fmla="*/ 34333 w 338138"/>
                            <a:gd name="connsiteY47" fmla="*/ 145257 h 338138"/>
                            <a:gd name="connsiteX48" fmla="*/ 145257 w 338138"/>
                            <a:gd name="connsiteY48" fmla="*/ 256180 h 338138"/>
                            <a:gd name="connsiteX49" fmla="*/ 206000 w 338138"/>
                            <a:gd name="connsiteY49" fmla="*/ 239013 h 338138"/>
                            <a:gd name="connsiteX50" fmla="*/ 221847 w 338138"/>
                            <a:gd name="connsiteY50" fmla="*/ 254859 h 338138"/>
                            <a:gd name="connsiteX51" fmla="*/ 221847 w 338138"/>
                            <a:gd name="connsiteY51" fmla="*/ 269385 h 338138"/>
                            <a:gd name="connsiteX52" fmla="*/ 145257 w 338138"/>
                            <a:gd name="connsiteY52" fmla="*/ 290513 h 338138"/>
                            <a:gd name="connsiteX53" fmla="*/ 0 w 338138"/>
                            <a:gd name="connsiteY53" fmla="*/ 145257 h 338138"/>
                            <a:gd name="connsiteX54" fmla="*/ 145257 w 338138"/>
                            <a:gd name="connsiteY54" fmla="*/ 0 h 338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338138" h="338138">
                              <a:moveTo>
                                <a:pt x="157638" y="144463"/>
                              </a:moveTo>
                              <a:cubicBezTo>
                                <a:pt x="160273" y="144463"/>
                                <a:pt x="162908" y="145790"/>
                                <a:pt x="165544" y="148443"/>
                              </a:cubicBezTo>
                              <a:cubicBezTo>
                                <a:pt x="165544" y="148443"/>
                                <a:pt x="165544" y="148443"/>
                                <a:pt x="249865" y="233341"/>
                              </a:cubicBezTo>
                              <a:cubicBezTo>
                                <a:pt x="249865" y="233341"/>
                                <a:pt x="249865" y="233341"/>
                                <a:pt x="280167" y="232015"/>
                              </a:cubicBezTo>
                              <a:cubicBezTo>
                                <a:pt x="282803" y="232015"/>
                                <a:pt x="285438" y="233341"/>
                                <a:pt x="286755" y="234668"/>
                              </a:cubicBezTo>
                              <a:cubicBezTo>
                                <a:pt x="286755" y="234668"/>
                                <a:pt x="286755" y="234668"/>
                                <a:pt x="335503" y="283750"/>
                              </a:cubicBezTo>
                              <a:cubicBezTo>
                                <a:pt x="338138" y="286403"/>
                                <a:pt x="338138" y="289056"/>
                                <a:pt x="338138" y="293036"/>
                              </a:cubicBezTo>
                              <a:cubicBezTo>
                                <a:pt x="336821" y="295689"/>
                                <a:pt x="334186" y="298342"/>
                                <a:pt x="330233" y="298342"/>
                              </a:cubicBezTo>
                              <a:cubicBezTo>
                                <a:pt x="330233" y="298342"/>
                                <a:pt x="330233" y="298342"/>
                                <a:pt x="311788" y="303648"/>
                              </a:cubicBezTo>
                              <a:cubicBezTo>
                                <a:pt x="307835" y="303648"/>
                                <a:pt x="305200" y="306301"/>
                                <a:pt x="303883" y="310281"/>
                              </a:cubicBezTo>
                              <a:cubicBezTo>
                                <a:pt x="303883" y="310281"/>
                                <a:pt x="303883" y="310281"/>
                                <a:pt x="299930" y="331505"/>
                              </a:cubicBezTo>
                              <a:cubicBezTo>
                                <a:pt x="298613" y="334158"/>
                                <a:pt x="295978" y="336812"/>
                                <a:pt x="293343" y="338138"/>
                              </a:cubicBezTo>
                              <a:cubicBezTo>
                                <a:pt x="292025" y="338138"/>
                                <a:pt x="292025" y="338138"/>
                                <a:pt x="290708" y="338138"/>
                              </a:cubicBezTo>
                              <a:cubicBezTo>
                                <a:pt x="288073" y="338138"/>
                                <a:pt x="285438" y="336812"/>
                                <a:pt x="284120" y="335485"/>
                              </a:cubicBezTo>
                              <a:cubicBezTo>
                                <a:pt x="284120" y="335485"/>
                                <a:pt x="284120" y="335485"/>
                                <a:pt x="235372" y="286403"/>
                              </a:cubicBezTo>
                              <a:cubicBezTo>
                                <a:pt x="232737" y="283750"/>
                                <a:pt x="232737" y="281097"/>
                                <a:pt x="232737" y="279770"/>
                              </a:cubicBezTo>
                              <a:cubicBezTo>
                                <a:pt x="232737" y="279770"/>
                                <a:pt x="232737" y="279770"/>
                                <a:pt x="234054" y="249260"/>
                              </a:cubicBezTo>
                              <a:cubicBezTo>
                                <a:pt x="234054" y="249260"/>
                                <a:pt x="234054" y="249260"/>
                                <a:pt x="149733" y="164361"/>
                              </a:cubicBezTo>
                              <a:cubicBezTo>
                                <a:pt x="144463" y="159055"/>
                                <a:pt x="144463" y="152422"/>
                                <a:pt x="149733" y="148443"/>
                              </a:cubicBezTo>
                              <a:cubicBezTo>
                                <a:pt x="151051" y="145790"/>
                                <a:pt x="155003" y="144463"/>
                                <a:pt x="157638" y="144463"/>
                              </a:cubicBezTo>
                              <a:close/>
                              <a:moveTo>
                                <a:pt x="145922" y="120650"/>
                              </a:moveTo>
                              <a:cubicBezTo>
                                <a:pt x="157893" y="120650"/>
                                <a:pt x="167203" y="128373"/>
                                <a:pt x="169863" y="137383"/>
                              </a:cubicBezTo>
                              <a:cubicBezTo>
                                <a:pt x="167203" y="134809"/>
                                <a:pt x="161883" y="133522"/>
                                <a:pt x="157893" y="133522"/>
                              </a:cubicBezTo>
                              <a:cubicBezTo>
                                <a:pt x="151242" y="133522"/>
                                <a:pt x="145922" y="136096"/>
                                <a:pt x="141931" y="141245"/>
                              </a:cubicBezTo>
                              <a:cubicBezTo>
                                <a:pt x="133951" y="147680"/>
                                <a:pt x="132620" y="160552"/>
                                <a:pt x="137941" y="168275"/>
                              </a:cubicBezTo>
                              <a:cubicBezTo>
                                <a:pt x="128630" y="165701"/>
                                <a:pt x="120650" y="156691"/>
                                <a:pt x="120650" y="145106"/>
                              </a:cubicBezTo>
                              <a:cubicBezTo>
                                <a:pt x="120650" y="132234"/>
                                <a:pt x="132620" y="120650"/>
                                <a:pt x="145922" y="120650"/>
                              </a:cubicBezTo>
                              <a:close/>
                              <a:moveTo>
                                <a:pt x="146051" y="60325"/>
                              </a:moveTo>
                              <a:cubicBezTo>
                                <a:pt x="192063" y="60325"/>
                                <a:pt x="230188" y="98810"/>
                                <a:pt x="230188" y="145257"/>
                              </a:cubicBezTo>
                              <a:cubicBezTo>
                                <a:pt x="230188" y="159854"/>
                                <a:pt x="226244" y="174452"/>
                                <a:pt x="219671" y="186395"/>
                              </a:cubicBezTo>
                              <a:lnTo>
                                <a:pt x="193378" y="161181"/>
                              </a:lnTo>
                              <a:cubicBezTo>
                                <a:pt x="196007" y="155873"/>
                                <a:pt x="196007" y="150565"/>
                                <a:pt x="196007" y="145257"/>
                              </a:cubicBezTo>
                              <a:cubicBezTo>
                                <a:pt x="196007" y="117388"/>
                                <a:pt x="173658" y="94828"/>
                                <a:pt x="146051" y="94828"/>
                              </a:cubicBezTo>
                              <a:cubicBezTo>
                                <a:pt x="118443" y="94828"/>
                                <a:pt x="96094" y="117388"/>
                                <a:pt x="96094" y="145257"/>
                              </a:cubicBezTo>
                              <a:cubicBezTo>
                                <a:pt x="96094" y="173125"/>
                                <a:pt x="118443" y="195685"/>
                                <a:pt x="146051" y="195685"/>
                              </a:cubicBezTo>
                              <a:cubicBezTo>
                                <a:pt x="151309" y="195685"/>
                                <a:pt x="156568" y="194358"/>
                                <a:pt x="161827" y="193031"/>
                              </a:cubicBezTo>
                              <a:cubicBezTo>
                                <a:pt x="161827" y="193031"/>
                                <a:pt x="161827" y="193031"/>
                                <a:pt x="188119" y="219572"/>
                              </a:cubicBezTo>
                              <a:cubicBezTo>
                                <a:pt x="174973" y="226207"/>
                                <a:pt x="161827" y="230188"/>
                                <a:pt x="146051" y="230188"/>
                              </a:cubicBezTo>
                              <a:cubicBezTo>
                                <a:pt x="100038" y="230188"/>
                                <a:pt x="61913" y="191703"/>
                                <a:pt x="61913" y="145257"/>
                              </a:cubicBezTo>
                              <a:cubicBezTo>
                                <a:pt x="61913" y="98810"/>
                                <a:pt x="100038" y="60325"/>
                                <a:pt x="146051" y="60325"/>
                              </a:cubicBezTo>
                              <a:close/>
                              <a:moveTo>
                                <a:pt x="145257" y="0"/>
                              </a:moveTo>
                              <a:cubicBezTo>
                                <a:pt x="225808" y="0"/>
                                <a:pt x="290513" y="64705"/>
                                <a:pt x="290513" y="145257"/>
                              </a:cubicBezTo>
                              <a:cubicBezTo>
                                <a:pt x="290513" y="172987"/>
                                <a:pt x="282590" y="199398"/>
                                <a:pt x="269385" y="221846"/>
                              </a:cubicBezTo>
                              <a:cubicBezTo>
                                <a:pt x="269385" y="221846"/>
                                <a:pt x="269385" y="221846"/>
                                <a:pt x="254859" y="221846"/>
                              </a:cubicBezTo>
                              <a:cubicBezTo>
                                <a:pt x="254859" y="221846"/>
                                <a:pt x="254859" y="221846"/>
                                <a:pt x="239013" y="206000"/>
                              </a:cubicBezTo>
                              <a:cubicBezTo>
                                <a:pt x="249577" y="188833"/>
                                <a:pt x="256180" y="167705"/>
                                <a:pt x="256180" y="145257"/>
                              </a:cubicBezTo>
                              <a:cubicBezTo>
                                <a:pt x="256180" y="84513"/>
                                <a:pt x="207321" y="34333"/>
                                <a:pt x="145257" y="34333"/>
                              </a:cubicBezTo>
                              <a:cubicBezTo>
                                <a:pt x="84513" y="34333"/>
                                <a:pt x="34333" y="84513"/>
                                <a:pt x="34333" y="145257"/>
                              </a:cubicBezTo>
                              <a:cubicBezTo>
                                <a:pt x="34333" y="207321"/>
                                <a:pt x="84513" y="256180"/>
                                <a:pt x="145257" y="256180"/>
                              </a:cubicBezTo>
                              <a:cubicBezTo>
                                <a:pt x="167705" y="256180"/>
                                <a:pt x="188834" y="249577"/>
                                <a:pt x="206000" y="239013"/>
                              </a:cubicBezTo>
                              <a:cubicBezTo>
                                <a:pt x="206000" y="239013"/>
                                <a:pt x="206000" y="239013"/>
                                <a:pt x="221847" y="254859"/>
                              </a:cubicBezTo>
                              <a:cubicBezTo>
                                <a:pt x="221847" y="254859"/>
                                <a:pt x="221847" y="254859"/>
                                <a:pt x="221847" y="269385"/>
                              </a:cubicBezTo>
                              <a:cubicBezTo>
                                <a:pt x="199398" y="282590"/>
                                <a:pt x="172988" y="290513"/>
                                <a:pt x="145257" y="290513"/>
                              </a:cubicBezTo>
                              <a:cubicBezTo>
                                <a:pt x="64705" y="290513"/>
                                <a:pt x="0" y="225808"/>
                                <a:pt x="0" y="145257"/>
                              </a:cubicBezTo>
                              <a:cubicBezTo>
                                <a:pt x="0" y="64705"/>
                                <a:pt x="64705" y="0"/>
                                <a:pt x="145257" y="0"/>
                              </a:cubicBezTo>
                              <a:close/>
                            </a:path>
                          </a:pathLst>
                        </a:custGeom>
                        <a:solidFill>
                          <a:srgbClr val="EE1F27"/>
                        </a:solidFill>
                        <a:ln>
                          <a:noFill/>
                        </a:ln>
                      </wps:spPr>
                      <wps:bodyPr/>
                    </wps:wsp>
                  </a:graphicData>
                </a:graphic>
              </wp:anchor>
            </w:drawing>
          </mc:Choice>
          <mc:Fallback>
            <w:pict>
              <v:shape id="arrow-on-target_68291" o:spid="_x0000_s1026" o:spt="100" style="position:absolute;left:0pt;margin-left:-15.65pt;margin-top:-11.6pt;height:37.9pt;width:37.9pt;z-index:251663360;mso-width-relative:page;mso-height-relative:page;" fillcolor="#EE1F27" filled="t" stroked="f" coordsize="338138,338138" o:gfxdata="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" path="m157638,144463c160273,144463,162908,145790,165544,148443c165544,148443,165544,148443,249865,233341c249865,233341,249865,233341,280167,232015c282803,232015,285438,233341,286755,234668c286755,234668,286755,234668,335503,283750c338138,286403,338138,289056,338138,293036c336821,295689,334186,298342,330233,298342c330233,298342,330233,298342,311788,303648c307835,303648,305200,306301,303883,310281c303883,310281,303883,310281,299930,331505c298613,334158,295978,336812,293343,338138c292025,338138,292025,338138,290708,338138c288073,338138,285438,336812,284120,335485c284120,335485,284120,335485,235372,286403c232737,283750,232737,281097,232737,279770c232737,279770,232737,279770,234054,249260c234054,249260,234054,249260,149733,164361c144463,159055,144463,152422,149733,148443c151051,145790,155003,144463,157638,144463xm145922,120650c157893,120650,167203,128373,169863,137383c167203,134809,161883,133522,157893,133522c151242,133522,145922,136096,141931,141245c133951,147680,132620,160552,137941,168275c128630,165701,120650,156691,120650,145106c120650,132234,132620,120650,145922,120650xm146051,60325c192063,60325,230188,98810,230188,145257c230188,159854,226244,174452,219671,186395l193378,161181c196007,155873,196007,150565,196007,145257c196007,117388,173658,94828,146051,94828c118443,94828,96094,117388,96094,145257c96094,173125,118443,195685,146051,195685c151309,195685,156568,194358,161827,193031c161827,193031,161827,193031,188119,219572c174973,226207,161827,230188,146051,230188c100038,230188,61913,191703,61913,145257c61913,98810,100038,60325,146051,60325xm145257,0c225808,0,290513,64705,290513,145257c290513,172987,282590,199398,269385,221846c269385,221846,269385,221846,254859,221846c254859,221846,254859,221846,239013,206000c249577,188833,256180,167705,256180,145257c256180,84513,207321,34333,145257,34333c84513,34333,34333,84513,34333,145257c34333,207321,84513,256180,145257,256180c167705,256180,188834,249577,206000,239013c206000,239013,206000,239013,221847,254859c221847,254859,221847,254859,221847,269385c199398,282590,172988,290513,145257,290513c64705,290513,0,225808,0,145257c0,64705,64705,0,145257,0xe">
                <v:path o:connectlocs="224393,205639;235647,211304;355675,332154;398809,330266;408187,334043;477579,403910;481330,417128;470077,424681;443821,432234;432568,441676;426941,471888;417565,481330;413814,481330;404436,477553;335045,407686;331294,398244;333169,354814;213140,233963;213140,211304;224393,205639;207715,171741;241795,195560;224756,190064;202034,201058;196355,239534;171741,206554;207715,171741;207899,85870;327666,206769;312695,265328;275268,229436;279010,206769;207899,134985;136787,206769;207899,278552;230356,274774;267782,312554;207899,327666;88131,206769;207899,85870;206769,0;413537,206769;383462,315791;362784,315791;340228,293235;364665,206769;206769,48872;48872,206769;206769,364665;293235,340228;315793,362784;315793,383462;206769,413537;0,206769;206769,0" o:connectangles="0,0,0,0,0,0,0,0,0,0,0,0,0,0,0,0,0,0,0,0,0,0,0,0,0,0,0,0,0,0,0,0,0,0,0,0,0,0,0,0,0,0,0,0,0,0,0,0,0,0,0,0,0,0,0"/>
                <v:fill on="t" focussize="0,0"/>
                <v:stroke on="f"/>
                <v:imagedata o:title=""/>
                <o:lock v:ext="edit" aspectratio="t"/>
              </v:shape>
            </w:pict>
          </mc:Fallback>
        </mc:AlternateContent>
      </w:r>
    </w:p>
    <w:p>
      <w:pPr>
        <w:rPr>
          <w:rFonts w:hint="eastAsia"/>
          <w:lang w:val="en-US" w:eastAsia="zh-CN"/>
        </w:rPr>
      </w:pPr>
    </w:p>
    <w:p>
      <w:pPr>
        <w:rPr>
          <w:rFonts w:hint="eastAsia"/>
          <w:lang w:val="en-US" w:eastAsia="zh-CN"/>
        </w:rPr>
      </w:pPr>
    </w:p>
    <w:p>
      <w:pPr>
        <w:pStyle w:val="5"/>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一、走进三大制造标杆：富士康+TCL华星+联想</w:t>
      </w:r>
    </w:p>
    <w:p>
      <w:pPr>
        <w:pStyle w:val="5"/>
        <w:rPr>
          <w:rFonts w:hint="eastAsia" w:ascii="微软雅黑" w:hAnsi="微软雅黑" w:eastAsia="微软雅黑" w:cs="微软雅黑"/>
          <w:sz w:val="22"/>
          <w:szCs w:val="28"/>
          <w:lang w:val="en-US" w:eastAsia="zh-CN"/>
        </w:rPr>
      </w:pPr>
      <w:r>
        <w:rPr>
          <w:rFonts w:hint="eastAsia" w:ascii="微软雅黑" w:hAnsi="微软雅黑" w:eastAsia="微软雅黑" w:cs="微软雅黑"/>
          <w:sz w:val="22"/>
          <w:szCs w:val="28"/>
          <w:lang w:val="en-US" w:eastAsia="zh-CN"/>
        </w:rPr>
        <w:t>走进全国灯塔工厂和两大中国标杆工厂，近距离参观和了解他们的智能制造的发展和投入，感受超一流工厂的生产管理和技术创新。</w:t>
      </w:r>
    </w:p>
    <w:p>
      <w:pPr>
        <w:pStyle w:val="5"/>
        <w:rPr>
          <w:rFonts w:hint="eastAsia" w:ascii="微软雅黑" w:hAnsi="微软雅黑" w:eastAsia="微软雅黑" w:cs="微软雅黑"/>
          <w:b/>
          <w:bCs/>
          <w:sz w:val="28"/>
          <w:szCs w:val="36"/>
          <w:lang w:val="en-US" w:eastAsia="zh-CN"/>
        </w:rPr>
      </w:pPr>
    </w:p>
    <w:p>
      <w:pPr>
        <w:pStyle w:val="5"/>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二、大咖面对面，与智能制造专家讲师授课</w:t>
      </w:r>
    </w:p>
    <w:p>
      <w:pPr>
        <w:pStyle w:val="5"/>
        <w:rPr>
          <w:rFonts w:hint="eastAsia" w:ascii="微软雅黑" w:hAnsi="微软雅黑" w:eastAsia="微软雅黑" w:cs="微软雅黑"/>
          <w:sz w:val="22"/>
          <w:szCs w:val="28"/>
          <w:lang w:val="en-US" w:eastAsia="zh-CN"/>
        </w:rPr>
      </w:pPr>
      <w:r>
        <w:rPr>
          <w:rFonts w:hint="eastAsia" w:ascii="微软雅黑" w:hAnsi="微软雅黑" w:eastAsia="微软雅黑" w:cs="微软雅黑"/>
          <w:sz w:val="22"/>
          <w:szCs w:val="28"/>
          <w:lang w:val="en-US" w:eastAsia="zh-CN"/>
        </w:rPr>
        <w:t>此次研修班，我们将邀请到联想和富士康和TCL华星的智能制造专家亲临现场为大家分享新形势下的传统企业如何转型升级以及制造业的痛点和标杆企业智能制造的最佳实践等等</w:t>
      </w:r>
    </w:p>
    <w:p>
      <w:pPr>
        <w:rPr>
          <w:rFonts w:hint="eastAsia"/>
          <w:lang w:val="en-US" w:eastAsia="zh-CN"/>
        </w:rPr>
      </w:pPr>
    </w:p>
    <w:p>
      <w:pPr>
        <w:numPr>
          <w:ilvl w:val="0"/>
          <w:numId w:val="1"/>
        </w:num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企业全程内部培训，企业专业接待</w:t>
      </w:r>
    </w:p>
    <w:p>
      <w:pPr>
        <w:numPr>
          <w:ilvl w:val="0"/>
          <w:numId w:val="0"/>
        </w:numPr>
        <w:rPr>
          <w:rFonts w:hint="eastAsia" w:ascii="微软雅黑" w:hAnsi="微软雅黑" w:eastAsia="微软雅黑" w:cs="微软雅黑"/>
          <w:sz w:val="22"/>
          <w:szCs w:val="28"/>
          <w:lang w:val="en-US" w:eastAsia="zh-CN"/>
        </w:rPr>
      </w:pPr>
      <w:r>
        <w:rPr>
          <w:rFonts w:hint="eastAsia" w:ascii="微软雅黑" w:hAnsi="微软雅黑" w:eastAsia="微软雅黑" w:cs="微软雅黑"/>
          <w:sz w:val="22"/>
          <w:szCs w:val="28"/>
          <w:lang w:val="en-US" w:eastAsia="zh-CN"/>
        </w:rPr>
        <w:t>走访三家标杆工厂，都将在企业内部进行培训学习，全程企业专业接待人员陪同，体验和感受企业的专业接待服务以及标杆企业文化氛围。</w:t>
      </w:r>
    </w:p>
    <w:p>
      <w:pPr>
        <w:rPr>
          <w:sz w:val="21"/>
        </w:rPr>
      </w:pPr>
    </w:p>
    <w:p>
      <w:pPr>
        <w:pStyle w:val="5"/>
        <w:rPr>
          <w:rFonts w:hint="eastAsia"/>
          <w:lang w:val="en-US" w:eastAsia="zh-CN"/>
        </w:rPr>
      </w:pPr>
    </w:p>
    <w:p>
      <w:pPr>
        <w:rPr>
          <w:rFonts w:hint="eastAsia"/>
          <w:lang w:val="en-US" w:eastAsia="zh-CN"/>
        </w:rPr>
      </w:pPr>
      <w:r>
        <mc:AlternateContent>
          <mc:Choice Requires="wps">
            <w:drawing>
              <wp:anchor distT="0" distB="0" distL="114300" distR="114300" simplePos="0" relativeHeight="251669504" behindDoc="0" locked="0" layoutInCell="1" allowOverlap="1">
                <wp:simplePos x="0" y="0"/>
                <wp:positionH relativeFrom="column">
                  <wp:posOffset>405130</wp:posOffset>
                </wp:positionH>
                <wp:positionV relativeFrom="paragraph">
                  <wp:posOffset>24765</wp:posOffset>
                </wp:positionV>
                <wp:extent cx="1644650" cy="260350"/>
                <wp:effectExtent l="0" t="0" r="0" b="0"/>
                <wp:wrapNone/>
                <wp:docPr id="23" name="文本框 15"/>
                <wp:cNvGraphicFramePr/>
                <a:graphic xmlns:a="http://schemas.openxmlformats.org/drawingml/2006/main">
                  <a:graphicData uri="http://schemas.microsoft.com/office/word/2010/wordprocessingShape">
                    <wps:wsp>
                      <wps:cNvSpPr txBox="1"/>
                      <wps:spPr>
                        <a:xfrm>
                          <a:off x="0" y="0"/>
                          <a:ext cx="1644650" cy="260350"/>
                        </a:xfrm>
                        <a:prstGeom prst="rect">
                          <a:avLst/>
                        </a:prstGeom>
                        <a:noFill/>
                      </wps:spPr>
                      <wps:txbx>
                        <w:txbxContent>
                          <w:p>
                            <w:pPr>
                              <w:pStyle w:val="6"/>
                              <w:kinsoku/>
                              <w:ind w:left="0"/>
                              <w:jc w:val="distribute"/>
                            </w:pPr>
                            <w:r>
                              <w:rPr>
                                <w:rFonts w:hint="eastAsia" w:ascii="微软雅黑" w:hAnsi="微软雅黑" w:eastAsia="微软雅黑" w:cs="微软雅黑"/>
                                <w:color w:val="808080" w:themeColor="text1" w:themeTint="80"/>
                                <w:kern w:val="32"/>
                                <w:sz w:val="22"/>
                                <w:szCs w:val="22"/>
                                <w14:textFill>
                                  <w14:solidFill>
                                    <w14:schemeClr w14:val="tx1">
                                      <w14:lumMod w14:val="50000"/>
                                      <w14:lumOff w14:val="50000"/>
                                    </w14:schemeClr>
                                  </w14:solidFill>
                                </w14:textFill>
                              </w:rPr>
                              <w:t>KECHENG</w:t>
                            </w:r>
                            <w:r>
                              <w:rPr>
                                <w:rFonts w:hint="eastAsia" w:ascii="微软雅黑" w:hAnsi="微软雅黑" w:eastAsia="微软雅黑" w:cs="微软雅黑"/>
                                <w:color w:val="808080" w:themeColor="text1" w:themeTint="80"/>
                                <w:kern w:val="32"/>
                                <w:sz w:val="22"/>
                                <w:szCs w:val="22"/>
                                <w:lang w:val="en-US" w:eastAsia="zh-CN"/>
                                <w14:textFill>
                                  <w14:solidFill>
                                    <w14:schemeClr w14:val="tx1">
                                      <w14:lumMod w14:val="50000"/>
                                      <w14:lumOff w14:val="50000"/>
                                    </w14:schemeClr>
                                  </w14:solidFill>
                                </w14:textFill>
                              </w:rPr>
                              <w:t xml:space="preserve">DUIXIANG </w:t>
                            </w:r>
                            <w:r>
                              <w:rPr>
                                <w:rFonts w:asciiTheme="minorAscii" w:hAnsiTheme="minorBidi" w:eastAsiaTheme="minorEastAsia"/>
                                <w:color w:val="808080" w:themeColor="text1" w:themeTint="80"/>
                                <w:kern w:val="32"/>
                                <w:sz w:val="22"/>
                                <w:szCs w:val="22"/>
                                <w14:textFill>
                                  <w14:solidFill>
                                    <w14:schemeClr w14:val="tx1">
                                      <w14:lumMod w14:val="50000"/>
                                      <w14:lumOff w14:val="50000"/>
                                    </w14:schemeClr>
                                  </w14:solidFill>
                                </w14:textFill>
                              </w:rPr>
                              <w:t xml:space="preserve"> </w:t>
                            </w:r>
                            <w:r>
                              <w:rPr>
                                <w:rFonts w:asciiTheme="minorAscii" w:hAnsiTheme="minorBidi" w:eastAsiaTheme="minorEastAsia"/>
                                <w:color w:val="808080" w:themeColor="text1" w:themeTint="80"/>
                                <w:kern w:val="24"/>
                                <w:sz w:val="22"/>
                                <w:szCs w:val="22"/>
                                <w14:textFill>
                                  <w14:solidFill>
                                    <w14:schemeClr w14:val="tx1">
                                      <w14:lumMod w14:val="50000"/>
                                      <w14:lumOff w14:val="50000"/>
                                    </w14:schemeClr>
                                  </w14:solidFill>
                                </w14:textFill>
                              </w:rPr>
                              <w:t xml:space="preserve"> </w:t>
                            </w:r>
                          </w:p>
                        </w:txbxContent>
                      </wps:txbx>
                      <wps:bodyPr wrap="square" rtlCol="0">
                        <a:spAutoFit/>
                      </wps:bodyPr>
                    </wps:wsp>
                  </a:graphicData>
                </a:graphic>
              </wp:anchor>
            </w:drawing>
          </mc:Choice>
          <mc:Fallback>
            <w:pict>
              <v:shape id="文本框 15" o:spid="_x0000_s1026" o:spt="202" type="#_x0000_t202" style="position:absolute;left:0pt;margin-left:31.9pt;margin-top:1.95pt;height:20.5pt;width:129.5pt;z-index:251669504;mso-width-relative:page;mso-height-relative:page;" filled="f" stroked="f" coordsize="21600,21600" o:gfxdata="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EHWPVAAAABwEAAA8AAAAAAAAAAQAgAAAAIgAAAGRycy9kb3ducmV2LnhtbFBLAQIUABQA&#10;AAAIAIdO4kB77o11ugEAAF8DAAAOAAAAAAAAAAEAIAAAACQBAABkcnMvZTJvRG9jLnhtbFBLBQYA&#10;AAAABgAGAFkBAABQBQAAAAA=&#10;">
                <v:fill on="f" focussize="0,0"/>
                <v:stroke on="f"/>
                <v:imagedata o:title=""/>
                <o:lock v:ext="edit" aspectratio="f"/>
                <v:textbox style="mso-fit-shape-to-text:t;">
                  <w:txbxContent>
                    <w:p>
                      <w:pPr>
                        <w:pStyle w:val="6"/>
                        <w:kinsoku/>
                        <w:ind w:left="0"/>
                        <w:jc w:val="distribute"/>
                      </w:pPr>
                      <w:r>
                        <w:rPr>
                          <w:rFonts w:hint="eastAsia" w:ascii="微软雅黑" w:hAnsi="微软雅黑" w:eastAsia="微软雅黑" w:cs="微软雅黑"/>
                          <w:color w:val="808080" w:themeColor="text1" w:themeTint="80"/>
                          <w:kern w:val="32"/>
                          <w:sz w:val="22"/>
                          <w:szCs w:val="22"/>
                          <w14:textFill>
                            <w14:solidFill>
                              <w14:schemeClr w14:val="tx1">
                                <w14:lumMod w14:val="50000"/>
                                <w14:lumOff w14:val="50000"/>
                              </w14:schemeClr>
                            </w14:solidFill>
                          </w14:textFill>
                        </w:rPr>
                        <w:t>KECHENG</w:t>
                      </w:r>
                      <w:r>
                        <w:rPr>
                          <w:rFonts w:hint="eastAsia" w:ascii="微软雅黑" w:hAnsi="微软雅黑" w:eastAsia="微软雅黑" w:cs="微软雅黑"/>
                          <w:color w:val="808080" w:themeColor="text1" w:themeTint="80"/>
                          <w:kern w:val="32"/>
                          <w:sz w:val="22"/>
                          <w:szCs w:val="22"/>
                          <w:lang w:val="en-US" w:eastAsia="zh-CN"/>
                          <w14:textFill>
                            <w14:solidFill>
                              <w14:schemeClr w14:val="tx1">
                                <w14:lumMod w14:val="50000"/>
                                <w14:lumOff w14:val="50000"/>
                              </w14:schemeClr>
                            </w14:solidFill>
                          </w14:textFill>
                        </w:rPr>
                        <w:t xml:space="preserve">DUIXIANG </w:t>
                      </w:r>
                      <w:r>
                        <w:rPr>
                          <w:rFonts w:asciiTheme="minorAscii" w:hAnsiTheme="minorBidi" w:eastAsiaTheme="minorEastAsia"/>
                          <w:color w:val="808080" w:themeColor="text1" w:themeTint="80"/>
                          <w:kern w:val="32"/>
                          <w:sz w:val="22"/>
                          <w:szCs w:val="22"/>
                          <w14:textFill>
                            <w14:solidFill>
                              <w14:schemeClr w14:val="tx1">
                                <w14:lumMod w14:val="50000"/>
                                <w14:lumOff w14:val="50000"/>
                              </w14:schemeClr>
                            </w14:solidFill>
                          </w14:textFill>
                        </w:rPr>
                        <w:t xml:space="preserve"> </w:t>
                      </w:r>
                      <w:r>
                        <w:rPr>
                          <w:rFonts w:asciiTheme="minorAscii" w:hAnsiTheme="minorBidi" w:eastAsiaTheme="minorEastAsia"/>
                          <w:color w:val="808080" w:themeColor="text1" w:themeTint="80"/>
                          <w:kern w:val="24"/>
                          <w:sz w:val="22"/>
                          <w:szCs w:val="22"/>
                          <w14:textFill>
                            <w14:solidFill>
                              <w14:schemeClr w14:val="tx1">
                                <w14:lumMod w14:val="50000"/>
                                <w14:lumOff w14:val="50000"/>
                              </w14:schemeClr>
                            </w14:solidFill>
                          </w14:textFill>
                        </w:rPr>
                        <w:t xml:space="preserve"> </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375285</wp:posOffset>
                </wp:positionH>
                <wp:positionV relativeFrom="paragraph">
                  <wp:posOffset>-217805</wp:posOffset>
                </wp:positionV>
                <wp:extent cx="1414780" cy="368300"/>
                <wp:effectExtent l="0" t="0" r="0" b="0"/>
                <wp:wrapNone/>
                <wp:docPr id="24" name="文本框 14"/>
                <wp:cNvGraphicFramePr/>
                <a:graphic xmlns:a="http://schemas.openxmlformats.org/drawingml/2006/main">
                  <a:graphicData uri="http://schemas.microsoft.com/office/word/2010/wordprocessingShape">
                    <wps:wsp>
                      <wps:cNvSpPr txBox="1"/>
                      <wps:spPr>
                        <a:xfrm>
                          <a:off x="0" y="0"/>
                          <a:ext cx="1414780" cy="368300"/>
                        </a:xfrm>
                        <a:prstGeom prst="rect">
                          <a:avLst/>
                        </a:prstGeom>
                        <a:noFill/>
                      </wps:spPr>
                      <wps:txbx>
                        <w:txbxContent>
                          <w:p>
                            <w:pPr>
                              <w:pStyle w:val="6"/>
                              <w:kinsoku/>
                              <w:ind w:left="0"/>
                              <w:jc w:val="left"/>
                              <w:rPr>
                                <w:rFonts w:hint="eastAsia" w:ascii="微软雅黑" w:hAnsi="微软雅黑" w:eastAsia="微软雅黑" w:cs="微软雅黑"/>
                                <w:lang w:eastAsia="zh-CN"/>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w:t>
                            </w:r>
                            <w:r>
                              <w:rPr>
                                <w:rFonts w:hint="eastAsia" w:ascii="微软雅黑" w:hAnsi="微软雅黑" w:eastAsia="微软雅黑" w:cs="微软雅黑"/>
                                <w:b/>
                                <w:color w:val="404040" w:themeColor="text1" w:themeTint="BF"/>
                                <w:kern w:val="24"/>
                                <w:sz w:val="36"/>
                                <w:szCs w:val="36"/>
                                <w:lang w:val="en-US" w:eastAsia="zh-CN"/>
                                <w14:textFill>
                                  <w14:solidFill>
                                    <w14:schemeClr w14:val="tx1">
                                      <w14:lumMod w14:val="75000"/>
                                      <w14:lumOff w14:val="25000"/>
                                    </w14:schemeClr>
                                  </w14:solidFill>
                                </w14:textFill>
                              </w:rPr>
                              <w:t>3</w:t>
                            </w: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 xml:space="preserve"> 课程</w:t>
                            </w:r>
                            <w:r>
                              <w:rPr>
                                <w:rFonts w:hint="eastAsia" w:ascii="微软雅黑" w:hAnsi="微软雅黑" w:eastAsia="微软雅黑" w:cs="微软雅黑"/>
                                <w:b/>
                                <w:color w:val="404040" w:themeColor="text1" w:themeTint="BF"/>
                                <w:kern w:val="24"/>
                                <w:sz w:val="36"/>
                                <w:szCs w:val="36"/>
                                <w:lang w:eastAsia="zh-CN"/>
                                <w14:textFill>
                                  <w14:solidFill>
                                    <w14:schemeClr w14:val="tx1">
                                      <w14:lumMod w14:val="75000"/>
                                      <w14:lumOff w14:val="25000"/>
                                    </w14:schemeClr>
                                  </w14:solidFill>
                                </w14:textFill>
                              </w:rPr>
                              <w:t>对象</w:t>
                            </w:r>
                          </w:p>
                        </w:txbxContent>
                      </wps:txbx>
                      <wps:bodyPr wrap="none" rtlCol="0">
                        <a:spAutoFit/>
                      </wps:bodyPr>
                    </wps:wsp>
                  </a:graphicData>
                </a:graphic>
              </wp:anchor>
            </w:drawing>
          </mc:Choice>
          <mc:Fallback>
            <w:pict>
              <v:shape id="文本框 14" o:spid="_x0000_s1026" o:spt="202" type="#_x0000_t202" style="position:absolute;left:0pt;margin-left:29.55pt;margin-top:-17.15pt;height:29pt;width:111.4pt;mso-wrap-style:none;z-index:251668480;mso-width-relative:page;mso-height-relative:page;" filled="f" stroked="f" coordsize="21600,21600" o:gfxdata="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c9F19cAAAAJAQAADwAAAAAAAAABACAAAAAiAAAAZHJzL2Rvd25yZXYueG1sUEsBAhQA&#10;FAAAAAgAh07iQKLdToq6AQAAXQMAAA4AAAAAAAAAAQAgAAAAJgEAAGRycy9lMm9Eb2MueG1sUEsF&#10;BgAAAAAGAAYAWQEAAFIFAAAAAA==&#10;">
                <v:fill on="f" focussize="0,0"/>
                <v:stroke on="f"/>
                <v:imagedata o:title=""/>
                <o:lock v:ext="edit" aspectratio="f"/>
                <v:textbox style="mso-fit-shape-to-text:t;">
                  <w:txbxContent>
                    <w:p>
                      <w:pPr>
                        <w:pStyle w:val="6"/>
                        <w:kinsoku/>
                        <w:ind w:left="0"/>
                        <w:jc w:val="left"/>
                        <w:rPr>
                          <w:rFonts w:hint="eastAsia" w:ascii="微软雅黑" w:hAnsi="微软雅黑" w:eastAsia="微软雅黑" w:cs="微软雅黑"/>
                          <w:lang w:eastAsia="zh-CN"/>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w:t>
                      </w:r>
                      <w:r>
                        <w:rPr>
                          <w:rFonts w:hint="eastAsia" w:ascii="微软雅黑" w:hAnsi="微软雅黑" w:eastAsia="微软雅黑" w:cs="微软雅黑"/>
                          <w:b/>
                          <w:color w:val="404040" w:themeColor="text1" w:themeTint="BF"/>
                          <w:kern w:val="24"/>
                          <w:sz w:val="36"/>
                          <w:szCs w:val="36"/>
                          <w:lang w:val="en-US" w:eastAsia="zh-CN"/>
                          <w14:textFill>
                            <w14:solidFill>
                              <w14:schemeClr w14:val="tx1">
                                <w14:lumMod w14:val="75000"/>
                                <w14:lumOff w14:val="25000"/>
                              </w14:schemeClr>
                            </w14:solidFill>
                          </w14:textFill>
                        </w:rPr>
                        <w:t>3</w:t>
                      </w: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 xml:space="preserve"> 课程</w:t>
                      </w:r>
                      <w:r>
                        <w:rPr>
                          <w:rFonts w:hint="eastAsia" w:ascii="微软雅黑" w:hAnsi="微软雅黑" w:eastAsia="微软雅黑" w:cs="微软雅黑"/>
                          <w:b/>
                          <w:color w:val="404040" w:themeColor="text1" w:themeTint="BF"/>
                          <w:kern w:val="24"/>
                          <w:sz w:val="36"/>
                          <w:szCs w:val="36"/>
                          <w:lang w:eastAsia="zh-CN"/>
                          <w14:textFill>
                            <w14:solidFill>
                              <w14:schemeClr w14:val="tx1">
                                <w14:lumMod w14:val="75000"/>
                                <w14:lumOff w14:val="25000"/>
                              </w14:schemeClr>
                            </w14:solidFill>
                          </w14:textFill>
                        </w:rPr>
                        <w:t>对象</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383540</wp:posOffset>
                </wp:positionH>
                <wp:positionV relativeFrom="paragraph">
                  <wp:posOffset>-69215</wp:posOffset>
                </wp:positionV>
                <wp:extent cx="0" cy="381635"/>
                <wp:effectExtent l="9525" t="9525" r="9525" b="27940"/>
                <wp:wrapNone/>
                <wp:docPr id="25" name="直接连接符 16"/>
                <wp:cNvGraphicFramePr/>
                <a:graphic xmlns:a="http://schemas.openxmlformats.org/drawingml/2006/main">
                  <a:graphicData uri="http://schemas.microsoft.com/office/word/2010/wordprocessingShape">
                    <wps:wsp>
                      <wps:cNvCnPr/>
                      <wps:spPr>
                        <a:xfrm>
                          <a:off x="0" y="0"/>
                          <a:ext cx="0" cy="381787"/>
                        </a:xfrm>
                        <a:prstGeom prst="line">
                          <a:avLst/>
                        </a:prstGeom>
                        <a:ln w="19050" cap="rnd">
                          <a:solidFill>
                            <a:srgbClr val="EE1F27"/>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6" o:spid="_x0000_s1026" o:spt="20" style="position:absolute;left:0pt;margin-left:30.2pt;margin-top:-5.45pt;height:30.05pt;width:0pt;z-index:251670528;mso-width-relative:page;mso-height-relative:page;" filled="f" stroked="t" coordsize="21600,21600" o:gfxdata="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AzNI1gAAAAgBAAAP&#10;AAAAAAAAAAEAIAAAACIAAABkcnMvZG93bnJldi54bWxQSwECFAAUAAAACACHTuJAo/zNGuEBAACl&#10;AwAADgAAAAAAAAABACAAAAAlAQAAZHJzL2Uyb0RvYy54bWxQSwUGAAAAAAYABgBZAQAAeAUAAAAA&#10;">
                <v:fill on="f" focussize="0,0"/>
                <v:stroke weight="1.5pt" color="#EE1F27 [3204]" miterlimit="8" joinstyle="round" endcap="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-147320</wp:posOffset>
                </wp:positionV>
                <wp:extent cx="481330" cy="481330"/>
                <wp:effectExtent l="0" t="0" r="13970" b="13970"/>
                <wp:wrapNone/>
                <wp:docPr id="26" name="arrow-on-target_68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1330" cy="481330"/>
                        </a:xfrm>
                        <a:custGeom>
                          <a:avLst/>
                          <a:gdLst>
                            <a:gd name="connsiteX0" fmla="*/ 157638 w 338138"/>
                            <a:gd name="connsiteY0" fmla="*/ 144463 h 338138"/>
                            <a:gd name="connsiteX1" fmla="*/ 165544 w 338138"/>
                            <a:gd name="connsiteY1" fmla="*/ 148443 h 338138"/>
                            <a:gd name="connsiteX2" fmla="*/ 249865 w 338138"/>
                            <a:gd name="connsiteY2" fmla="*/ 233341 h 338138"/>
                            <a:gd name="connsiteX3" fmla="*/ 280167 w 338138"/>
                            <a:gd name="connsiteY3" fmla="*/ 232015 h 338138"/>
                            <a:gd name="connsiteX4" fmla="*/ 286755 w 338138"/>
                            <a:gd name="connsiteY4" fmla="*/ 234668 h 338138"/>
                            <a:gd name="connsiteX5" fmla="*/ 335503 w 338138"/>
                            <a:gd name="connsiteY5" fmla="*/ 283750 h 338138"/>
                            <a:gd name="connsiteX6" fmla="*/ 338138 w 338138"/>
                            <a:gd name="connsiteY6" fmla="*/ 293036 h 338138"/>
                            <a:gd name="connsiteX7" fmla="*/ 330233 w 338138"/>
                            <a:gd name="connsiteY7" fmla="*/ 298342 h 338138"/>
                            <a:gd name="connsiteX8" fmla="*/ 311788 w 338138"/>
                            <a:gd name="connsiteY8" fmla="*/ 303648 h 338138"/>
                            <a:gd name="connsiteX9" fmla="*/ 303883 w 338138"/>
                            <a:gd name="connsiteY9" fmla="*/ 310281 h 338138"/>
                            <a:gd name="connsiteX10" fmla="*/ 299930 w 338138"/>
                            <a:gd name="connsiteY10" fmla="*/ 331505 h 338138"/>
                            <a:gd name="connsiteX11" fmla="*/ 293343 w 338138"/>
                            <a:gd name="connsiteY11" fmla="*/ 338138 h 338138"/>
                            <a:gd name="connsiteX12" fmla="*/ 290708 w 338138"/>
                            <a:gd name="connsiteY12" fmla="*/ 338138 h 338138"/>
                            <a:gd name="connsiteX13" fmla="*/ 284120 w 338138"/>
                            <a:gd name="connsiteY13" fmla="*/ 335485 h 338138"/>
                            <a:gd name="connsiteX14" fmla="*/ 235372 w 338138"/>
                            <a:gd name="connsiteY14" fmla="*/ 286403 h 338138"/>
                            <a:gd name="connsiteX15" fmla="*/ 232737 w 338138"/>
                            <a:gd name="connsiteY15" fmla="*/ 279770 h 338138"/>
                            <a:gd name="connsiteX16" fmla="*/ 234054 w 338138"/>
                            <a:gd name="connsiteY16" fmla="*/ 249260 h 338138"/>
                            <a:gd name="connsiteX17" fmla="*/ 149733 w 338138"/>
                            <a:gd name="connsiteY17" fmla="*/ 164361 h 338138"/>
                            <a:gd name="connsiteX18" fmla="*/ 149733 w 338138"/>
                            <a:gd name="connsiteY18" fmla="*/ 148443 h 338138"/>
                            <a:gd name="connsiteX19" fmla="*/ 157638 w 338138"/>
                            <a:gd name="connsiteY19" fmla="*/ 144463 h 338138"/>
                            <a:gd name="connsiteX20" fmla="*/ 145922 w 338138"/>
                            <a:gd name="connsiteY20" fmla="*/ 120650 h 338138"/>
                            <a:gd name="connsiteX21" fmla="*/ 169863 w 338138"/>
                            <a:gd name="connsiteY21" fmla="*/ 137383 h 338138"/>
                            <a:gd name="connsiteX22" fmla="*/ 157893 w 338138"/>
                            <a:gd name="connsiteY22" fmla="*/ 133522 h 338138"/>
                            <a:gd name="connsiteX23" fmla="*/ 141931 w 338138"/>
                            <a:gd name="connsiteY23" fmla="*/ 141245 h 338138"/>
                            <a:gd name="connsiteX24" fmla="*/ 137941 w 338138"/>
                            <a:gd name="connsiteY24" fmla="*/ 168275 h 338138"/>
                            <a:gd name="connsiteX25" fmla="*/ 120650 w 338138"/>
                            <a:gd name="connsiteY25" fmla="*/ 145106 h 338138"/>
                            <a:gd name="connsiteX26" fmla="*/ 145922 w 338138"/>
                            <a:gd name="connsiteY26" fmla="*/ 120650 h 338138"/>
                            <a:gd name="connsiteX27" fmla="*/ 146051 w 338138"/>
                            <a:gd name="connsiteY27" fmla="*/ 60325 h 338138"/>
                            <a:gd name="connsiteX28" fmla="*/ 230188 w 338138"/>
                            <a:gd name="connsiteY28" fmla="*/ 145257 h 338138"/>
                            <a:gd name="connsiteX29" fmla="*/ 219671 w 338138"/>
                            <a:gd name="connsiteY29" fmla="*/ 186395 h 338138"/>
                            <a:gd name="connsiteX30" fmla="*/ 193378 w 338138"/>
                            <a:gd name="connsiteY30" fmla="*/ 161181 h 338138"/>
                            <a:gd name="connsiteX31" fmla="*/ 196007 w 338138"/>
                            <a:gd name="connsiteY31" fmla="*/ 145257 h 338138"/>
                            <a:gd name="connsiteX32" fmla="*/ 146051 w 338138"/>
                            <a:gd name="connsiteY32" fmla="*/ 94828 h 338138"/>
                            <a:gd name="connsiteX33" fmla="*/ 96094 w 338138"/>
                            <a:gd name="connsiteY33" fmla="*/ 145257 h 338138"/>
                            <a:gd name="connsiteX34" fmla="*/ 146051 w 338138"/>
                            <a:gd name="connsiteY34" fmla="*/ 195685 h 338138"/>
                            <a:gd name="connsiteX35" fmla="*/ 161827 w 338138"/>
                            <a:gd name="connsiteY35" fmla="*/ 193031 h 338138"/>
                            <a:gd name="connsiteX36" fmla="*/ 188119 w 338138"/>
                            <a:gd name="connsiteY36" fmla="*/ 219572 h 338138"/>
                            <a:gd name="connsiteX37" fmla="*/ 146051 w 338138"/>
                            <a:gd name="connsiteY37" fmla="*/ 230188 h 338138"/>
                            <a:gd name="connsiteX38" fmla="*/ 61913 w 338138"/>
                            <a:gd name="connsiteY38" fmla="*/ 145257 h 338138"/>
                            <a:gd name="connsiteX39" fmla="*/ 146051 w 338138"/>
                            <a:gd name="connsiteY39" fmla="*/ 60325 h 338138"/>
                            <a:gd name="connsiteX40" fmla="*/ 145257 w 338138"/>
                            <a:gd name="connsiteY40" fmla="*/ 0 h 338138"/>
                            <a:gd name="connsiteX41" fmla="*/ 290513 w 338138"/>
                            <a:gd name="connsiteY41" fmla="*/ 145257 h 338138"/>
                            <a:gd name="connsiteX42" fmla="*/ 269385 w 338138"/>
                            <a:gd name="connsiteY42" fmla="*/ 221846 h 338138"/>
                            <a:gd name="connsiteX43" fmla="*/ 254859 w 338138"/>
                            <a:gd name="connsiteY43" fmla="*/ 221846 h 338138"/>
                            <a:gd name="connsiteX44" fmla="*/ 239013 w 338138"/>
                            <a:gd name="connsiteY44" fmla="*/ 206000 h 338138"/>
                            <a:gd name="connsiteX45" fmla="*/ 256180 w 338138"/>
                            <a:gd name="connsiteY45" fmla="*/ 145257 h 338138"/>
                            <a:gd name="connsiteX46" fmla="*/ 145257 w 338138"/>
                            <a:gd name="connsiteY46" fmla="*/ 34333 h 338138"/>
                            <a:gd name="connsiteX47" fmla="*/ 34333 w 338138"/>
                            <a:gd name="connsiteY47" fmla="*/ 145257 h 338138"/>
                            <a:gd name="connsiteX48" fmla="*/ 145257 w 338138"/>
                            <a:gd name="connsiteY48" fmla="*/ 256180 h 338138"/>
                            <a:gd name="connsiteX49" fmla="*/ 206000 w 338138"/>
                            <a:gd name="connsiteY49" fmla="*/ 239013 h 338138"/>
                            <a:gd name="connsiteX50" fmla="*/ 221847 w 338138"/>
                            <a:gd name="connsiteY50" fmla="*/ 254859 h 338138"/>
                            <a:gd name="connsiteX51" fmla="*/ 221847 w 338138"/>
                            <a:gd name="connsiteY51" fmla="*/ 269385 h 338138"/>
                            <a:gd name="connsiteX52" fmla="*/ 145257 w 338138"/>
                            <a:gd name="connsiteY52" fmla="*/ 290513 h 338138"/>
                            <a:gd name="connsiteX53" fmla="*/ 0 w 338138"/>
                            <a:gd name="connsiteY53" fmla="*/ 145257 h 338138"/>
                            <a:gd name="connsiteX54" fmla="*/ 145257 w 338138"/>
                            <a:gd name="connsiteY54" fmla="*/ 0 h 338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338138" h="338138">
                              <a:moveTo>
                                <a:pt x="157638" y="144463"/>
                              </a:moveTo>
                              <a:cubicBezTo>
                                <a:pt x="160273" y="144463"/>
                                <a:pt x="162908" y="145790"/>
                                <a:pt x="165544" y="148443"/>
                              </a:cubicBezTo>
                              <a:cubicBezTo>
                                <a:pt x="165544" y="148443"/>
                                <a:pt x="165544" y="148443"/>
                                <a:pt x="249865" y="233341"/>
                              </a:cubicBezTo>
                              <a:cubicBezTo>
                                <a:pt x="249865" y="233341"/>
                                <a:pt x="249865" y="233341"/>
                                <a:pt x="280167" y="232015"/>
                              </a:cubicBezTo>
                              <a:cubicBezTo>
                                <a:pt x="282803" y="232015"/>
                                <a:pt x="285438" y="233341"/>
                                <a:pt x="286755" y="234668"/>
                              </a:cubicBezTo>
                              <a:cubicBezTo>
                                <a:pt x="286755" y="234668"/>
                                <a:pt x="286755" y="234668"/>
                                <a:pt x="335503" y="283750"/>
                              </a:cubicBezTo>
                              <a:cubicBezTo>
                                <a:pt x="338138" y="286403"/>
                                <a:pt x="338138" y="289056"/>
                                <a:pt x="338138" y="293036"/>
                              </a:cubicBezTo>
                              <a:cubicBezTo>
                                <a:pt x="336821" y="295689"/>
                                <a:pt x="334186" y="298342"/>
                                <a:pt x="330233" y="298342"/>
                              </a:cubicBezTo>
                              <a:cubicBezTo>
                                <a:pt x="330233" y="298342"/>
                                <a:pt x="330233" y="298342"/>
                                <a:pt x="311788" y="303648"/>
                              </a:cubicBezTo>
                              <a:cubicBezTo>
                                <a:pt x="307835" y="303648"/>
                                <a:pt x="305200" y="306301"/>
                                <a:pt x="303883" y="310281"/>
                              </a:cubicBezTo>
                              <a:cubicBezTo>
                                <a:pt x="303883" y="310281"/>
                                <a:pt x="303883" y="310281"/>
                                <a:pt x="299930" y="331505"/>
                              </a:cubicBezTo>
                              <a:cubicBezTo>
                                <a:pt x="298613" y="334158"/>
                                <a:pt x="295978" y="336812"/>
                                <a:pt x="293343" y="338138"/>
                              </a:cubicBezTo>
                              <a:cubicBezTo>
                                <a:pt x="292025" y="338138"/>
                                <a:pt x="292025" y="338138"/>
                                <a:pt x="290708" y="338138"/>
                              </a:cubicBezTo>
                              <a:cubicBezTo>
                                <a:pt x="288073" y="338138"/>
                                <a:pt x="285438" y="336812"/>
                                <a:pt x="284120" y="335485"/>
                              </a:cubicBezTo>
                              <a:cubicBezTo>
                                <a:pt x="284120" y="335485"/>
                                <a:pt x="284120" y="335485"/>
                                <a:pt x="235372" y="286403"/>
                              </a:cubicBezTo>
                              <a:cubicBezTo>
                                <a:pt x="232737" y="283750"/>
                                <a:pt x="232737" y="281097"/>
                                <a:pt x="232737" y="279770"/>
                              </a:cubicBezTo>
                              <a:cubicBezTo>
                                <a:pt x="232737" y="279770"/>
                                <a:pt x="232737" y="279770"/>
                                <a:pt x="234054" y="249260"/>
                              </a:cubicBezTo>
                              <a:cubicBezTo>
                                <a:pt x="234054" y="249260"/>
                                <a:pt x="234054" y="249260"/>
                                <a:pt x="149733" y="164361"/>
                              </a:cubicBezTo>
                              <a:cubicBezTo>
                                <a:pt x="144463" y="159055"/>
                                <a:pt x="144463" y="152422"/>
                                <a:pt x="149733" y="148443"/>
                              </a:cubicBezTo>
                              <a:cubicBezTo>
                                <a:pt x="151051" y="145790"/>
                                <a:pt x="155003" y="144463"/>
                                <a:pt x="157638" y="144463"/>
                              </a:cubicBezTo>
                              <a:close/>
                              <a:moveTo>
                                <a:pt x="145922" y="120650"/>
                              </a:moveTo>
                              <a:cubicBezTo>
                                <a:pt x="157893" y="120650"/>
                                <a:pt x="167203" y="128373"/>
                                <a:pt x="169863" y="137383"/>
                              </a:cubicBezTo>
                              <a:cubicBezTo>
                                <a:pt x="167203" y="134809"/>
                                <a:pt x="161883" y="133522"/>
                                <a:pt x="157893" y="133522"/>
                              </a:cubicBezTo>
                              <a:cubicBezTo>
                                <a:pt x="151242" y="133522"/>
                                <a:pt x="145922" y="136096"/>
                                <a:pt x="141931" y="141245"/>
                              </a:cubicBezTo>
                              <a:cubicBezTo>
                                <a:pt x="133951" y="147680"/>
                                <a:pt x="132620" y="160552"/>
                                <a:pt x="137941" y="168275"/>
                              </a:cubicBezTo>
                              <a:cubicBezTo>
                                <a:pt x="128630" y="165701"/>
                                <a:pt x="120650" y="156691"/>
                                <a:pt x="120650" y="145106"/>
                              </a:cubicBezTo>
                              <a:cubicBezTo>
                                <a:pt x="120650" y="132234"/>
                                <a:pt x="132620" y="120650"/>
                                <a:pt x="145922" y="120650"/>
                              </a:cubicBezTo>
                              <a:close/>
                              <a:moveTo>
                                <a:pt x="146051" y="60325"/>
                              </a:moveTo>
                              <a:cubicBezTo>
                                <a:pt x="192063" y="60325"/>
                                <a:pt x="230188" y="98810"/>
                                <a:pt x="230188" y="145257"/>
                              </a:cubicBezTo>
                              <a:cubicBezTo>
                                <a:pt x="230188" y="159854"/>
                                <a:pt x="226244" y="174452"/>
                                <a:pt x="219671" y="186395"/>
                              </a:cubicBezTo>
                              <a:lnTo>
                                <a:pt x="193378" y="161181"/>
                              </a:lnTo>
                              <a:cubicBezTo>
                                <a:pt x="196007" y="155873"/>
                                <a:pt x="196007" y="150565"/>
                                <a:pt x="196007" y="145257"/>
                              </a:cubicBezTo>
                              <a:cubicBezTo>
                                <a:pt x="196007" y="117388"/>
                                <a:pt x="173658" y="94828"/>
                                <a:pt x="146051" y="94828"/>
                              </a:cubicBezTo>
                              <a:cubicBezTo>
                                <a:pt x="118443" y="94828"/>
                                <a:pt x="96094" y="117388"/>
                                <a:pt x="96094" y="145257"/>
                              </a:cubicBezTo>
                              <a:cubicBezTo>
                                <a:pt x="96094" y="173125"/>
                                <a:pt x="118443" y="195685"/>
                                <a:pt x="146051" y="195685"/>
                              </a:cubicBezTo>
                              <a:cubicBezTo>
                                <a:pt x="151309" y="195685"/>
                                <a:pt x="156568" y="194358"/>
                                <a:pt x="161827" y="193031"/>
                              </a:cubicBezTo>
                              <a:cubicBezTo>
                                <a:pt x="161827" y="193031"/>
                                <a:pt x="161827" y="193031"/>
                                <a:pt x="188119" y="219572"/>
                              </a:cubicBezTo>
                              <a:cubicBezTo>
                                <a:pt x="174973" y="226207"/>
                                <a:pt x="161827" y="230188"/>
                                <a:pt x="146051" y="230188"/>
                              </a:cubicBezTo>
                              <a:cubicBezTo>
                                <a:pt x="100038" y="230188"/>
                                <a:pt x="61913" y="191703"/>
                                <a:pt x="61913" y="145257"/>
                              </a:cubicBezTo>
                              <a:cubicBezTo>
                                <a:pt x="61913" y="98810"/>
                                <a:pt x="100038" y="60325"/>
                                <a:pt x="146051" y="60325"/>
                              </a:cubicBezTo>
                              <a:close/>
                              <a:moveTo>
                                <a:pt x="145257" y="0"/>
                              </a:moveTo>
                              <a:cubicBezTo>
                                <a:pt x="225808" y="0"/>
                                <a:pt x="290513" y="64705"/>
                                <a:pt x="290513" y="145257"/>
                              </a:cubicBezTo>
                              <a:cubicBezTo>
                                <a:pt x="290513" y="172987"/>
                                <a:pt x="282590" y="199398"/>
                                <a:pt x="269385" y="221846"/>
                              </a:cubicBezTo>
                              <a:cubicBezTo>
                                <a:pt x="269385" y="221846"/>
                                <a:pt x="269385" y="221846"/>
                                <a:pt x="254859" y="221846"/>
                              </a:cubicBezTo>
                              <a:cubicBezTo>
                                <a:pt x="254859" y="221846"/>
                                <a:pt x="254859" y="221846"/>
                                <a:pt x="239013" y="206000"/>
                              </a:cubicBezTo>
                              <a:cubicBezTo>
                                <a:pt x="249577" y="188833"/>
                                <a:pt x="256180" y="167705"/>
                                <a:pt x="256180" y="145257"/>
                              </a:cubicBezTo>
                              <a:cubicBezTo>
                                <a:pt x="256180" y="84513"/>
                                <a:pt x="207321" y="34333"/>
                                <a:pt x="145257" y="34333"/>
                              </a:cubicBezTo>
                              <a:cubicBezTo>
                                <a:pt x="84513" y="34333"/>
                                <a:pt x="34333" y="84513"/>
                                <a:pt x="34333" y="145257"/>
                              </a:cubicBezTo>
                              <a:cubicBezTo>
                                <a:pt x="34333" y="207321"/>
                                <a:pt x="84513" y="256180"/>
                                <a:pt x="145257" y="256180"/>
                              </a:cubicBezTo>
                              <a:cubicBezTo>
                                <a:pt x="167705" y="256180"/>
                                <a:pt x="188834" y="249577"/>
                                <a:pt x="206000" y="239013"/>
                              </a:cubicBezTo>
                              <a:cubicBezTo>
                                <a:pt x="206000" y="239013"/>
                                <a:pt x="206000" y="239013"/>
                                <a:pt x="221847" y="254859"/>
                              </a:cubicBezTo>
                              <a:cubicBezTo>
                                <a:pt x="221847" y="254859"/>
                                <a:pt x="221847" y="254859"/>
                                <a:pt x="221847" y="269385"/>
                              </a:cubicBezTo>
                              <a:cubicBezTo>
                                <a:pt x="199398" y="282590"/>
                                <a:pt x="172988" y="290513"/>
                                <a:pt x="145257" y="290513"/>
                              </a:cubicBezTo>
                              <a:cubicBezTo>
                                <a:pt x="64705" y="290513"/>
                                <a:pt x="0" y="225808"/>
                                <a:pt x="0" y="145257"/>
                              </a:cubicBezTo>
                              <a:cubicBezTo>
                                <a:pt x="0" y="64705"/>
                                <a:pt x="64705" y="0"/>
                                <a:pt x="145257" y="0"/>
                              </a:cubicBezTo>
                              <a:close/>
                            </a:path>
                          </a:pathLst>
                        </a:custGeom>
                        <a:solidFill>
                          <a:srgbClr val="EE1F27"/>
                        </a:solidFill>
                        <a:ln>
                          <a:noFill/>
                        </a:ln>
                      </wps:spPr>
                      <wps:bodyPr/>
                    </wps:wsp>
                  </a:graphicData>
                </a:graphic>
              </wp:anchor>
            </w:drawing>
          </mc:Choice>
          <mc:Fallback>
            <w:pict>
              <v:shape id="arrow-on-target_68291" o:spid="_x0000_s1026" o:spt="100" style="position:absolute;left:0pt;margin-left:-15.65pt;margin-top:-11.6pt;height:37.9pt;width:37.9pt;z-index:251667456;mso-width-relative:page;mso-height-relative:page;" fillcolor="#EE1F27" filled="t" stroked="f" coordsize="338138,338138" o:gfxdata="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" path="m157638,144463c160273,144463,162908,145790,165544,148443c165544,148443,165544,148443,249865,233341c249865,233341,249865,233341,280167,232015c282803,232015,285438,233341,286755,234668c286755,234668,286755,234668,335503,283750c338138,286403,338138,289056,338138,293036c336821,295689,334186,298342,330233,298342c330233,298342,330233,298342,311788,303648c307835,303648,305200,306301,303883,310281c303883,310281,303883,310281,299930,331505c298613,334158,295978,336812,293343,338138c292025,338138,292025,338138,290708,338138c288073,338138,285438,336812,284120,335485c284120,335485,284120,335485,235372,286403c232737,283750,232737,281097,232737,279770c232737,279770,232737,279770,234054,249260c234054,249260,234054,249260,149733,164361c144463,159055,144463,152422,149733,148443c151051,145790,155003,144463,157638,144463xm145922,120650c157893,120650,167203,128373,169863,137383c167203,134809,161883,133522,157893,133522c151242,133522,145922,136096,141931,141245c133951,147680,132620,160552,137941,168275c128630,165701,120650,156691,120650,145106c120650,132234,132620,120650,145922,120650xm146051,60325c192063,60325,230188,98810,230188,145257c230188,159854,226244,174452,219671,186395l193378,161181c196007,155873,196007,150565,196007,145257c196007,117388,173658,94828,146051,94828c118443,94828,96094,117388,96094,145257c96094,173125,118443,195685,146051,195685c151309,195685,156568,194358,161827,193031c161827,193031,161827,193031,188119,219572c174973,226207,161827,230188,146051,230188c100038,230188,61913,191703,61913,145257c61913,98810,100038,60325,146051,60325xm145257,0c225808,0,290513,64705,290513,145257c290513,172987,282590,199398,269385,221846c269385,221846,269385,221846,254859,221846c254859,221846,254859,221846,239013,206000c249577,188833,256180,167705,256180,145257c256180,84513,207321,34333,145257,34333c84513,34333,34333,84513,34333,145257c34333,207321,84513,256180,145257,256180c167705,256180,188834,249577,206000,239013c206000,239013,206000,239013,221847,254859c221847,254859,221847,254859,221847,269385c199398,282590,172988,290513,145257,290513c64705,290513,0,225808,0,145257c0,64705,64705,0,145257,0xe">
                <v:path o:connectlocs="224393,205639;235647,211304;355675,332154;398809,330266;408187,334043;477579,403910;481330,417128;470077,424681;443821,432234;432568,441676;426941,471888;417565,481330;413814,481330;404436,477553;335045,407686;331294,398244;333169,354814;213140,233963;213140,211304;224393,205639;207715,171741;241795,195560;224756,190064;202034,201058;196355,239534;171741,206554;207715,171741;207899,85870;327666,206769;312695,265328;275268,229436;279010,206769;207899,134985;136787,206769;207899,278552;230356,274774;267782,312554;207899,327666;88131,206769;207899,85870;206769,0;413537,206769;383462,315791;362784,315791;340228,293235;364665,206769;206769,48872;48872,206769;206769,364665;293235,340228;315793,362784;315793,383462;206769,413537;0,206769;206769,0" o:connectangles="0,0,0,0,0,0,0,0,0,0,0,0,0,0,0,0,0,0,0,0,0,0,0,0,0,0,0,0,0,0,0,0,0,0,0,0,0,0,0,0,0,0,0,0,0,0,0,0,0,0,0,0,0,0,0"/>
                <v:fill on="t" focussize="0,0"/>
                <v:stroke on="f"/>
                <v:imagedata o:title=""/>
                <o:lock v:ext="edit" aspectratio="t"/>
              </v:shape>
            </w:pict>
          </mc:Fallback>
        </mc:AlternateContent>
      </w:r>
    </w:p>
    <w:p>
      <w:pPr>
        <w:pStyle w:val="5"/>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76835</wp:posOffset>
                </wp:positionH>
                <wp:positionV relativeFrom="paragraph">
                  <wp:posOffset>107315</wp:posOffset>
                </wp:positionV>
                <wp:extent cx="4467860" cy="407035"/>
                <wp:effectExtent l="6350" t="6350" r="21590" b="24765"/>
                <wp:wrapNone/>
                <wp:docPr id="27" name="矩形 27"/>
                <wp:cNvGraphicFramePr/>
                <a:graphic xmlns:a="http://schemas.openxmlformats.org/drawingml/2006/main">
                  <a:graphicData uri="http://schemas.microsoft.com/office/word/2010/wordprocessingShape">
                    <wps:wsp>
                      <wps:cNvSpPr/>
                      <wps:spPr>
                        <a:xfrm>
                          <a:off x="1170305" y="4793615"/>
                          <a:ext cx="4467860" cy="40703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5pt;margin-top:8.45pt;height:32.05pt;width:351.8pt;z-index:251668480;v-text-anchor:middle;mso-width-relative:page;mso-height-relative:page;" fillcolor="#2F5597 [2408]" filled="t" stroked="t" coordsize="21600,21600" o:gfxdata="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oGUCVtgAAAAIAQAADwAAAAAAAAABACAAAAAiAAAAZHJzL2Rvd25yZXYueG1sUEsBAhQA&#10;FAAAAAgAh07iQJCgMV2dAgAARQUAAA4AAAAAAAAAAQAgAAAAJwEAAGRycy9lMm9Eb2MueG1sUEsF&#10;BgAAAAAGAAYAWQEAADYGAAAAAA==&#10;">
                <v:fill on="t" focussize="0,0"/>
                <v:stroke weight="1pt" color="#41719C [3204]" miterlimit="8" joinstyle="miter"/>
                <v:imagedata o:title=""/>
                <o:lock v:ext="edit" aspectratio="f"/>
              </v:rect>
            </w:pict>
          </mc:Fallback>
        </mc:AlternateContent>
      </w:r>
    </w:p>
    <w:p>
      <w:pPr>
        <w:pStyle w:val="5"/>
        <w:rPr>
          <w:rFonts w:hint="eastAsia"/>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137160</wp:posOffset>
                </wp:positionH>
                <wp:positionV relativeFrom="paragraph">
                  <wp:posOffset>6985</wp:posOffset>
                </wp:positionV>
                <wp:extent cx="4368800" cy="421005"/>
                <wp:effectExtent l="4445" t="4445" r="8255" b="12700"/>
                <wp:wrapNone/>
                <wp:docPr id="30" name="文本框 30"/>
                <wp:cNvGraphicFramePr/>
                <a:graphic xmlns:a="http://schemas.openxmlformats.org/drawingml/2006/main">
                  <a:graphicData uri="http://schemas.microsoft.com/office/word/2010/wordprocessingShape">
                    <wps:wsp>
                      <wps:cNvSpPr txBox="1"/>
                      <wps:spPr>
                        <a:xfrm>
                          <a:off x="1395095" y="5059680"/>
                          <a:ext cx="4368800" cy="4210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2"/>
                              </w:numPr>
                              <w:rPr>
                                <w:rFonts w:hint="eastAsia" w:ascii="微软雅黑" w:hAnsi="微软雅黑" w:eastAsia="微软雅黑" w:cs="微软雅黑"/>
                                <w:b/>
                                <w:bCs/>
                                <w:sz w:val="24"/>
                                <w:szCs w:val="22"/>
                                <w:lang w:val="en-US" w:eastAsia="zh-CN"/>
                              </w:rPr>
                            </w:pPr>
                            <w:r>
                              <w:rPr>
                                <w:rFonts w:hint="eastAsia" w:ascii="微软雅黑" w:hAnsi="微软雅黑" w:eastAsia="微软雅黑" w:cs="微软雅黑"/>
                                <w:b/>
                                <w:bCs/>
                                <w:sz w:val="24"/>
                                <w:szCs w:val="22"/>
                                <w:lang w:val="en-US" w:eastAsia="zh-CN"/>
                              </w:rPr>
                              <w:t>制造行业企业主、董事长、总经理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pt;margin-top:0.55pt;height:33.15pt;width:344pt;z-index:251673600;mso-width-relative:page;mso-height-relative:page;" fillcolor="#FFFFFF [3201]" filled="t" stroked="t" coordsize="21600,21600" o:gfxdata="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ReOtHSAAAABwEAAA8AAAAAAAAAAQAgAAAAIgAAAGRycy9kb3ducmV2LnhtbFBLAQIUABQAAAAI&#10;AIdO4kBosLu7ZQIAAMUEAAAOAAAAAAAAAAEAIAAAACEBAABkcnMvZTJvRG9jLnhtbFBLBQYAAAAA&#10;BgAGAFkBAAD4BQAAAAA=&#10;">
                <v:fill on="t" focussize="0,0"/>
                <v:stroke weight="0.5pt" color="#000000 [3204]" joinstyle="round"/>
                <v:imagedata o:title=""/>
                <o:lock v:ext="edit" aspectratio="f"/>
                <v:textbox>
                  <w:txbxContent>
                    <w:p>
                      <w:pPr>
                        <w:numPr>
                          <w:ilvl w:val="0"/>
                          <w:numId w:val="2"/>
                        </w:numPr>
                        <w:rPr>
                          <w:rFonts w:hint="eastAsia" w:ascii="微软雅黑" w:hAnsi="微软雅黑" w:eastAsia="微软雅黑" w:cs="微软雅黑"/>
                          <w:b/>
                          <w:bCs/>
                          <w:sz w:val="24"/>
                          <w:szCs w:val="22"/>
                          <w:lang w:val="en-US" w:eastAsia="zh-CN"/>
                        </w:rPr>
                      </w:pPr>
                      <w:r>
                        <w:rPr>
                          <w:rFonts w:hint="eastAsia" w:ascii="微软雅黑" w:hAnsi="微软雅黑" w:eastAsia="微软雅黑" w:cs="微软雅黑"/>
                          <w:b/>
                          <w:bCs/>
                          <w:sz w:val="24"/>
                          <w:szCs w:val="22"/>
                          <w:lang w:val="en-US" w:eastAsia="zh-CN"/>
                        </w:rPr>
                        <w:t>制造行业企业主、董事长、总经理</w:t>
                      </w:r>
                    </w:p>
                    <w:p/>
                  </w:txbxContent>
                </v:textbox>
              </v:shape>
            </w:pict>
          </mc:Fallback>
        </mc:AlternateContent>
      </w:r>
    </w:p>
    <w:p>
      <w:pPr>
        <w:rPr>
          <w:rFonts w:hint="eastAsia"/>
          <w:lang w:val="en-US" w:eastAsia="zh-CN"/>
        </w:rPr>
      </w:pPr>
    </w:p>
    <w:p>
      <w:pPr>
        <w:pStyle w:val="5"/>
        <w:rPr>
          <w:rFonts w:hint="eastAsia"/>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114935</wp:posOffset>
                </wp:positionH>
                <wp:positionV relativeFrom="paragraph">
                  <wp:posOffset>185420</wp:posOffset>
                </wp:positionV>
                <wp:extent cx="4377690" cy="421005"/>
                <wp:effectExtent l="4445" t="4445" r="18415" b="12700"/>
                <wp:wrapNone/>
                <wp:docPr id="31" name="文本框 31"/>
                <wp:cNvGraphicFramePr/>
                <a:graphic xmlns:a="http://schemas.openxmlformats.org/drawingml/2006/main">
                  <a:graphicData uri="http://schemas.microsoft.com/office/word/2010/wordprocessingShape">
                    <wps:wsp>
                      <wps:cNvSpPr txBox="1"/>
                      <wps:spPr>
                        <a:xfrm>
                          <a:off x="0" y="0"/>
                          <a:ext cx="4377690" cy="4210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2"/>
                              </w:numPr>
                              <w:rPr>
                                <w:rFonts w:hint="eastAsia" w:ascii="微软雅黑" w:hAnsi="微软雅黑" w:eastAsia="微软雅黑" w:cs="微软雅黑"/>
                                <w:b/>
                                <w:bCs/>
                                <w:sz w:val="24"/>
                                <w:szCs w:val="22"/>
                                <w:lang w:val="en-US" w:eastAsia="zh-CN"/>
                              </w:rPr>
                            </w:pPr>
                            <w:r>
                              <w:rPr>
                                <w:rFonts w:hint="eastAsia" w:ascii="微软雅黑" w:hAnsi="微软雅黑" w:eastAsia="微软雅黑" w:cs="微软雅黑"/>
                                <w:b/>
                                <w:bCs/>
                                <w:sz w:val="24"/>
                                <w:szCs w:val="22"/>
                                <w:lang w:val="en-US" w:eastAsia="zh-CN"/>
                              </w:rPr>
                              <w:t>制造行业有决策权的总监和部门领导</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5pt;margin-top:14.6pt;height:33.15pt;width:344.7pt;z-index:251674624;mso-width-relative:page;mso-height-relative:page;" fillcolor="#FFFFFF [3201]" filled="t" stroked="t" coordsize="21600,21600" o:gfxdata="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qpeRe1gAA&#10;AAgBAAAPAAAAAAAAAAEAIAAAACIAAABkcnMvZG93bnJldi54bWxQSwECFAAUAAAACACHTuJAUoLP&#10;alkCAAC5BAAADgAAAAAAAAABACAAAAAlAQAAZHJzL2Uyb0RvYy54bWxQSwUGAAAAAAYABgBZAQAA&#10;8AUAAAAA&#10;">
                <v:fill on="t" focussize="0,0"/>
                <v:stroke weight="0.5pt" color="#000000 [3204]" joinstyle="round"/>
                <v:imagedata o:title=""/>
                <o:lock v:ext="edit" aspectratio="f"/>
                <v:textbox>
                  <w:txbxContent>
                    <w:p>
                      <w:pPr>
                        <w:numPr>
                          <w:ilvl w:val="0"/>
                          <w:numId w:val="2"/>
                        </w:numPr>
                        <w:rPr>
                          <w:rFonts w:hint="eastAsia" w:ascii="微软雅黑" w:hAnsi="微软雅黑" w:eastAsia="微软雅黑" w:cs="微软雅黑"/>
                          <w:b/>
                          <w:bCs/>
                          <w:sz w:val="24"/>
                          <w:szCs w:val="22"/>
                          <w:lang w:val="en-US" w:eastAsia="zh-CN"/>
                        </w:rPr>
                      </w:pPr>
                      <w:r>
                        <w:rPr>
                          <w:rFonts w:hint="eastAsia" w:ascii="微软雅黑" w:hAnsi="微软雅黑" w:eastAsia="微软雅黑" w:cs="微软雅黑"/>
                          <w:b/>
                          <w:bCs/>
                          <w:sz w:val="24"/>
                          <w:szCs w:val="22"/>
                          <w:lang w:val="en-US" w:eastAsia="zh-CN"/>
                        </w:rPr>
                        <w:t>制造行业有决策权的总监和部门领导</w:t>
                      </w:r>
                    </w:p>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60325</wp:posOffset>
                </wp:positionH>
                <wp:positionV relativeFrom="paragraph">
                  <wp:posOffset>93980</wp:posOffset>
                </wp:positionV>
                <wp:extent cx="4493895" cy="407035"/>
                <wp:effectExtent l="6350" t="6350" r="14605" b="24765"/>
                <wp:wrapNone/>
                <wp:docPr id="28" name="矩形 28"/>
                <wp:cNvGraphicFramePr/>
                <a:graphic xmlns:a="http://schemas.openxmlformats.org/drawingml/2006/main">
                  <a:graphicData uri="http://schemas.microsoft.com/office/word/2010/wordprocessingShape">
                    <wps:wsp>
                      <wps:cNvSpPr/>
                      <wps:spPr>
                        <a:xfrm>
                          <a:off x="0" y="0"/>
                          <a:ext cx="4493895" cy="40703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7.4pt;height:32.05pt;width:353.85pt;z-index:251671552;v-text-anchor:middle;mso-width-relative:page;mso-height-relative:page;" fillcolor="#2F5597 [2408]" filled="t" stroked="t" coordsize="21600,21600" o:gfxdata="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w4/oU2AAA&#10;AAcBAAAPAAAAAAAAAAEAIAAAACIAAABkcnMvZG93bnJldi54bWxQSwECFAAUAAAACACHTuJAssGB&#10;ipACAAA5BQAADgAAAAAAAAABACAAAAAnAQAAZHJzL2Uyb0RvYy54bWxQSwUGAAAAAAYABgBZAQAA&#10;KQYAAAAA&#10;">
                <v:fill on="t" focussize="0,0"/>
                <v:stroke weight="1pt" color="#41719C [3204]" miterlimit="8" joinstyle="miter"/>
                <v:imagedata o:title=""/>
                <o:lock v:ext="edit" aspectratio="f"/>
              </v:rect>
            </w:pict>
          </mc:Fallback>
        </mc:AlternateContent>
      </w:r>
    </w:p>
    <w:p>
      <w:pPr>
        <w:rPr>
          <w:rFonts w:hint="eastAsia"/>
          <w:lang w:val="en-US" w:eastAsia="zh-CN"/>
        </w:rPr>
      </w:pPr>
    </w:p>
    <w:p>
      <w:pPr>
        <w:pStyle w:val="5"/>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116205</wp:posOffset>
                </wp:positionH>
                <wp:positionV relativeFrom="paragraph">
                  <wp:posOffset>194945</wp:posOffset>
                </wp:positionV>
                <wp:extent cx="4395470" cy="421005"/>
                <wp:effectExtent l="4445" t="5080" r="19685" b="12065"/>
                <wp:wrapNone/>
                <wp:docPr id="32" name="文本框 32"/>
                <wp:cNvGraphicFramePr/>
                <a:graphic xmlns:a="http://schemas.openxmlformats.org/drawingml/2006/main">
                  <a:graphicData uri="http://schemas.microsoft.com/office/word/2010/wordprocessingShape">
                    <wps:wsp>
                      <wps:cNvSpPr txBox="1"/>
                      <wps:spPr>
                        <a:xfrm>
                          <a:off x="0" y="0"/>
                          <a:ext cx="4395470" cy="4210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20"/>
                                <w:szCs w:val="22"/>
                                <w:lang w:val="en-US" w:eastAsia="zh-CN"/>
                              </w:rPr>
                            </w:pPr>
                            <w:r>
                              <w:rPr>
                                <w:rFonts w:hint="eastAsia" w:ascii="微软雅黑" w:hAnsi="微软雅黑" w:eastAsia="微软雅黑" w:cs="微软雅黑"/>
                                <w:b/>
                                <w:bCs/>
                                <w:sz w:val="24"/>
                                <w:szCs w:val="22"/>
                                <w:lang w:val="en-US" w:eastAsia="zh-CN"/>
                              </w:rPr>
                              <w:t>3、有提升和发展期望的传统制造或遇到发展瓶颈的制造企业</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5pt;margin-top:15.35pt;height:33.15pt;width:346.1pt;z-index:251675648;mso-width-relative:page;mso-height-relative:page;" fillcolor="#FFFFFF [3201]" filled="t" stroked="t" coordsize="21600,21600" o:gfxdata="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s8A5dQAAAAI&#10;AQAADwAAAAAAAAABACAAAAAiAAAAZHJzL2Rvd25yZXYueG1sUEsBAhQAFAAAAAgAh07iQI/R/XRZ&#10;AgAAuQQAAA4AAAAAAAAAAQAgAAAAIwEAAGRycy9lMm9Eb2MueG1sUEsFBgAAAAAGAAYAWQEAAO4F&#10;AAAAAA==&#10;">
                <v:fill on="t" focussize="0,0"/>
                <v:stroke weight="0.5pt" color="#000000 [3204]" joinstyle="round"/>
                <v:imagedata o:title=""/>
                <o:lock v:ext="edit" aspectratio="f"/>
                <v:textbox>
                  <w:txbxContent>
                    <w:p>
                      <w:pPr>
                        <w:rPr>
                          <w:rFonts w:hint="eastAsia"/>
                          <w:b/>
                          <w:bCs/>
                          <w:sz w:val="20"/>
                          <w:szCs w:val="22"/>
                          <w:lang w:val="en-US" w:eastAsia="zh-CN"/>
                        </w:rPr>
                      </w:pPr>
                      <w:r>
                        <w:rPr>
                          <w:rFonts w:hint="eastAsia" w:ascii="微软雅黑" w:hAnsi="微软雅黑" w:eastAsia="微软雅黑" w:cs="微软雅黑"/>
                          <w:b/>
                          <w:bCs/>
                          <w:sz w:val="24"/>
                          <w:szCs w:val="22"/>
                          <w:lang w:val="en-US" w:eastAsia="zh-CN"/>
                        </w:rPr>
                        <w:t>3、有提升和发展期望的传统制造或遇到发展瓶颈的制造企业</w:t>
                      </w:r>
                    </w:p>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71120</wp:posOffset>
                </wp:positionH>
                <wp:positionV relativeFrom="paragraph">
                  <wp:posOffset>103505</wp:posOffset>
                </wp:positionV>
                <wp:extent cx="4510405" cy="407035"/>
                <wp:effectExtent l="6350" t="6350" r="17145" b="24765"/>
                <wp:wrapNone/>
                <wp:docPr id="29" name="矩形 29"/>
                <wp:cNvGraphicFramePr/>
                <a:graphic xmlns:a="http://schemas.openxmlformats.org/drawingml/2006/main">
                  <a:graphicData uri="http://schemas.microsoft.com/office/word/2010/wordprocessingShape">
                    <wps:wsp>
                      <wps:cNvSpPr/>
                      <wps:spPr>
                        <a:xfrm>
                          <a:off x="0" y="0"/>
                          <a:ext cx="4510405" cy="40703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pt;margin-top:8.15pt;height:32.05pt;width:355.15pt;z-index:251672576;v-text-anchor:middle;mso-width-relative:page;mso-height-relative:page;" fillcolor="#2F5597 [2408]" filled="t" stroked="t" coordsize="21600,21600" o:gfxdata="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6NJJZNgAAAAI&#10;AQAADwAAAAAAAAABACAAAAAiAAAAZHJzL2Rvd25yZXYueG1sUEsBAhQAFAAAAAgAh07iQMTQkFmO&#10;AgAAOQUAAA4AAAAAAAAAAQAgAAAAJwEAAGRycy9lMm9Eb2MueG1sUEsFBgAAAAAGAAYAWQEAACcG&#10;AAAAAA==&#10;">
                <v:fill on="t" focussize="0,0"/>
                <v:stroke weight="1pt" color="#41719C [3204]" miterlimit="8" joinstyle="miter"/>
                <v:imagedata o:title=""/>
                <o:lock v:ext="edit" aspectratio="f"/>
              </v:rect>
            </w:pict>
          </mc:Fallback>
        </mc:AlternateContent>
      </w:r>
    </w:p>
    <w:p>
      <w:pPr>
        <w:rPr>
          <w:rFonts w:hint="eastAsia"/>
          <w:b/>
          <w:bCs/>
          <w:sz w:val="20"/>
          <w:szCs w:val="22"/>
          <w:lang w:val="en-US" w:eastAsia="zh-CN"/>
        </w:rPr>
      </w:pPr>
    </w:p>
    <w:p>
      <w:pPr>
        <w:pStyle w:val="5"/>
        <w:rPr>
          <w:rFonts w:hint="eastAsia"/>
          <w:lang w:val="en-US" w:eastAsia="zh-CN"/>
        </w:rPr>
      </w:pPr>
    </w:p>
    <w:p>
      <w:pPr>
        <w:rPr>
          <w:rFonts w:hint="eastAsia"/>
          <w:lang w:val="en-US" w:eastAsia="zh-CN"/>
        </w:rPr>
      </w:pPr>
      <w:r>
        <mc:AlternateContent>
          <mc:Choice Requires="wps">
            <w:drawing>
              <wp:anchor distT="0" distB="0" distL="114300" distR="114300" simplePos="0" relativeHeight="251678720" behindDoc="0" locked="0" layoutInCell="1" allowOverlap="1">
                <wp:simplePos x="0" y="0"/>
                <wp:positionH relativeFrom="column">
                  <wp:posOffset>405130</wp:posOffset>
                </wp:positionH>
                <wp:positionV relativeFrom="paragraph">
                  <wp:posOffset>49530</wp:posOffset>
                </wp:positionV>
                <wp:extent cx="1385570" cy="260350"/>
                <wp:effectExtent l="0" t="0" r="0" b="0"/>
                <wp:wrapNone/>
                <wp:docPr id="33" name="文本框 15"/>
                <wp:cNvGraphicFramePr/>
                <a:graphic xmlns:a="http://schemas.openxmlformats.org/drawingml/2006/main">
                  <a:graphicData uri="http://schemas.microsoft.com/office/word/2010/wordprocessingShape">
                    <wps:wsp>
                      <wps:cNvSpPr txBox="1"/>
                      <wps:spPr>
                        <a:xfrm>
                          <a:off x="0" y="0"/>
                          <a:ext cx="1385570" cy="260350"/>
                        </a:xfrm>
                        <a:prstGeom prst="rect">
                          <a:avLst/>
                        </a:prstGeom>
                        <a:noFill/>
                      </wps:spPr>
                      <wps:txbx>
                        <w:txbxContent>
                          <w:p>
                            <w:pPr>
                              <w:pStyle w:val="6"/>
                              <w:kinsoku/>
                              <w:ind w:left="0"/>
                              <w:jc w:val="distribute"/>
                            </w:pPr>
                            <w:r>
                              <w:rPr>
                                <w:rFonts w:hint="eastAsia" w:ascii="微软雅黑" w:hAnsi="微软雅黑" w:eastAsia="微软雅黑" w:cs="微软雅黑"/>
                                <w:color w:val="808080" w:themeColor="text1" w:themeTint="80"/>
                                <w:kern w:val="32"/>
                                <w:sz w:val="22"/>
                                <w:szCs w:val="22"/>
                                <w:lang w:val="en-US" w:eastAsia="zh-CN"/>
                                <w14:textFill>
                                  <w14:solidFill>
                                    <w14:schemeClr w14:val="tx1">
                                      <w14:lumMod w14:val="50000"/>
                                      <w14:lumOff w14:val="50000"/>
                                    </w14:schemeClr>
                                  </w14:solidFill>
                                </w14:textFill>
                              </w:rPr>
                              <w:t xml:space="preserve">DUIBIAOQIYE  </w:t>
                            </w:r>
                            <w:r>
                              <w:rPr>
                                <w:rFonts w:asciiTheme="minorAscii" w:hAnsiTheme="minorBidi" w:eastAsiaTheme="minorEastAsia"/>
                                <w:color w:val="808080" w:themeColor="text1" w:themeTint="80"/>
                                <w:kern w:val="32"/>
                                <w:sz w:val="22"/>
                                <w:szCs w:val="22"/>
                                <w14:textFill>
                                  <w14:solidFill>
                                    <w14:schemeClr w14:val="tx1">
                                      <w14:lumMod w14:val="50000"/>
                                      <w14:lumOff w14:val="50000"/>
                                    </w14:schemeClr>
                                  </w14:solidFill>
                                </w14:textFill>
                              </w:rPr>
                              <w:t xml:space="preserve"> </w:t>
                            </w:r>
                            <w:r>
                              <w:rPr>
                                <w:rFonts w:asciiTheme="minorAscii" w:hAnsiTheme="minorBidi" w:eastAsiaTheme="minorEastAsia"/>
                                <w:color w:val="808080" w:themeColor="text1" w:themeTint="80"/>
                                <w:kern w:val="24"/>
                                <w:sz w:val="22"/>
                                <w:szCs w:val="22"/>
                                <w14:textFill>
                                  <w14:solidFill>
                                    <w14:schemeClr w14:val="tx1">
                                      <w14:lumMod w14:val="50000"/>
                                      <w14:lumOff w14:val="50000"/>
                                    </w14:schemeClr>
                                  </w14:solidFill>
                                </w14:textFill>
                              </w:rPr>
                              <w:t xml:space="preserve"> </w:t>
                            </w:r>
                          </w:p>
                        </w:txbxContent>
                      </wps:txbx>
                      <wps:bodyPr wrap="square" rtlCol="0">
                        <a:spAutoFit/>
                      </wps:bodyPr>
                    </wps:wsp>
                  </a:graphicData>
                </a:graphic>
              </wp:anchor>
            </w:drawing>
          </mc:Choice>
          <mc:Fallback>
            <w:pict>
              <v:shape id="文本框 15" o:spid="_x0000_s1026" o:spt="202" type="#_x0000_t202" style="position:absolute;left:0pt;margin-left:31.9pt;margin-top:3.9pt;height:20.5pt;width:109.1pt;z-index:251678720;mso-width-relative:page;mso-height-relative:page;" filled="f" stroked="f" coordsize="21600,21600" o:gfxdata="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e+dsK1QAAAAcBAAAPAAAAAAAAAAEAIAAAACIAAABkcnMvZG93bnJldi54bWxQSwECFAAU&#10;AAAACACHTuJAArFk27sBAABfAwAADgAAAAAAAAABACAAAAAkAQAAZHJzL2Uyb0RvYy54bWxQSwUG&#10;AAAAAAYABgBZAQAAUQUAAAAA&#10;">
                <v:fill on="f" focussize="0,0"/>
                <v:stroke on="f"/>
                <v:imagedata o:title=""/>
                <o:lock v:ext="edit" aspectratio="f"/>
                <v:textbox style="mso-fit-shape-to-text:t;">
                  <w:txbxContent>
                    <w:p>
                      <w:pPr>
                        <w:pStyle w:val="6"/>
                        <w:kinsoku/>
                        <w:ind w:left="0"/>
                        <w:jc w:val="distribute"/>
                      </w:pPr>
                      <w:r>
                        <w:rPr>
                          <w:rFonts w:hint="eastAsia" w:ascii="微软雅黑" w:hAnsi="微软雅黑" w:eastAsia="微软雅黑" w:cs="微软雅黑"/>
                          <w:color w:val="808080" w:themeColor="text1" w:themeTint="80"/>
                          <w:kern w:val="32"/>
                          <w:sz w:val="22"/>
                          <w:szCs w:val="22"/>
                          <w:lang w:val="en-US" w:eastAsia="zh-CN"/>
                          <w14:textFill>
                            <w14:solidFill>
                              <w14:schemeClr w14:val="tx1">
                                <w14:lumMod w14:val="50000"/>
                                <w14:lumOff w14:val="50000"/>
                              </w14:schemeClr>
                            </w14:solidFill>
                          </w14:textFill>
                        </w:rPr>
                        <w:t xml:space="preserve">DUIBIAOQIYE  </w:t>
                      </w:r>
                      <w:r>
                        <w:rPr>
                          <w:rFonts w:asciiTheme="minorAscii" w:hAnsiTheme="minorBidi" w:eastAsiaTheme="minorEastAsia"/>
                          <w:color w:val="808080" w:themeColor="text1" w:themeTint="80"/>
                          <w:kern w:val="32"/>
                          <w:sz w:val="22"/>
                          <w:szCs w:val="22"/>
                          <w14:textFill>
                            <w14:solidFill>
                              <w14:schemeClr w14:val="tx1">
                                <w14:lumMod w14:val="50000"/>
                                <w14:lumOff w14:val="50000"/>
                              </w14:schemeClr>
                            </w14:solidFill>
                          </w14:textFill>
                        </w:rPr>
                        <w:t xml:space="preserve"> </w:t>
                      </w:r>
                      <w:r>
                        <w:rPr>
                          <w:rFonts w:asciiTheme="minorAscii" w:hAnsiTheme="minorBidi" w:eastAsiaTheme="minorEastAsia"/>
                          <w:color w:val="808080" w:themeColor="text1" w:themeTint="80"/>
                          <w:kern w:val="24"/>
                          <w:sz w:val="22"/>
                          <w:szCs w:val="22"/>
                          <w14:textFill>
                            <w14:solidFill>
                              <w14:schemeClr w14:val="tx1">
                                <w14:lumMod w14:val="50000"/>
                                <w14:lumOff w14:val="50000"/>
                              </w14:schemeClr>
                            </w14:solidFill>
                          </w14:textFill>
                        </w:rPr>
                        <w:t xml:space="preserve"> </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375285</wp:posOffset>
                </wp:positionH>
                <wp:positionV relativeFrom="paragraph">
                  <wp:posOffset>-217805</wp:posOffset>
                </wp:positionV>
                <wp:extent cx="1414780" cy="368300"/>
                <wp:effectExtent l="0" t="0" r="0" b="0"/>
                <wp:wrapNone/>
                <wp:docPr id="34" name="文本框 14"/>
                <wp:cNvGraphicFramePr/>
                <a:graphic xmlns:a="http://schemas.openxmlformats.org/drawingml/2006/main">
                  <a:graphicData uri="http://schemas.microsoft.com/office/word/2010/wordprocessingShape">
                    <wps:wsp>
                      <wps:cNvSpPr txBox="1"/>
                      <wps:spPr>
                        <a:xfrm>
                          <a:off x="0" y="0"/>
                          <a:ext cx="1414780" cy="368300"/>
                        </a:xfrm>
                        <a:prstGeom prst="rect">
                          <a:avLst/>
                        </a:prstGeom>
                        <a:noFill/>
                      </wps:spPr>
                      <wps:txbx>
                        <w:txbxContent>
                          <w:p>
                            <w:pPr>
                              <w:pStyle w:val="6"/>
                              <w:kinsoku/>
                              <w:ind w:left="0"/>
                              <w:jc w:val="left"/>
                              <w:rPr>
                                <w:rFonts w:hint="eastAsia" w:ascii="微软雅黑" w:hAnsi="微软雅黑" w:eastAsia="微软雅黑" w:cs="微软雅黑"/>
                                <w:lang w:eastAsia="zh-CN"/>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w:t>
                            </w:r>
                            <w:r>
                              <w:rPr>
                                <w:rFonts w:hint="eastAsia" w:ascii="微软雅黑" w:hAnsi="微软雅黑" w:eastAsia="微软雅黑" w:cs="微软雅黑"/>
                                <w:b/>
                                <w:color w:val="404040" w:themeColor="text1" w:themeTint="BF"/>
                                <w:kern w:val="24"/>
                                <w:sz w:val="36"/>
                                <w:szCs w:val="36"/>
                                <w:lang w:val="en-US" w:eastAsia="zh-CN"/>
                                <w14:textFill>
                                  <w14:solidFill>
                                    <w14:schemeClr w14:val="tx1">
                                      <w14:lumMod w14:val="75000"/>
                                      <w14:lumOff w14:val="25000"/>
                                    </w14:schemeClr>
                                  </w14:solidFill>
                                </w14:textFill>
                              </w:rPr>
                              <w:t>4</w:t>
                            </w: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 xml:space="preserve"> </w:t>
                            </w:r>
                            <w:r>
                              <w:rPr>
                                <w:rFonts w:hint="eastAsia" w:ascii="微软雅黑" w:hAnsi="微软雅黑" w:eastAsia="微软雅黑" w:cs="微软雅黑"/>
                                <w:b/>
                                <w:color w:val="404040" w:themeColor="text1" w:themeTint="BF"/>
                                <w:kern w:val="24"/>
                                <w:sz w:val="36"/>
                                <w:szCs w:val="36"/>
                                <w:lang w:eastAsia="zh-CN"/>
                                <w14:textFill>
                                  <w14:solidFill>
                                    <w14:schemeClr w14:val="tx1">
                                      <w14:lumMod w14:val="75000"/>
                                      <w14:lumOff w14:val="25000"/>
                                    </w14:schemeClr>
                                  </w14:solidFill>
                                </w14:textFill>
                              </w:rPr>
                              <w:t>对标企业</w:t>
                            </w:r>
                          </w:p>
                        </w:txbxContent>
                      </wps:txbx>
                      <wps:bodyPr wrap="none" rtlCol="0">
                        <a:spAutoFit/>
                      </wps:bodyPr>
                    </wps:wsp>
                  </a:graphicData>
                </a:graphic>
              </wp:anchor>
            </w:drawing>
          </mc:Choice>
          <mc:Fallback>
            <w:pict>
              <v:shape id="文本框 14" o:spid="_x0000_s1026" o:spt="202" type="#_x0000_t202" style="position:absolute;left:0pt;margin-left:29.55pt;margin-top:-17.15pt;height:29pt;width:111.4pt;mso-wrap-style:none;z-index:251677696;mso-width-relative:page;mso-height-relative:page;" filled="f" stroked="f" coordsize="21600,21600" o:gfxdata="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c9F19cAAAAJAQAADwAAAAAAAAABACAAAAAiAAAAZHJzL2Rvd25yZXYueG1sUEsBAhQA&#10;FAAAAAgAh07iQBEFmki6AQAAXQMAAA4AAAAAAAAAAQAgAAAAJgEAAGRycy9lMm9Eb2MueG1sUEsF&#10;BgAAAAAGAAYAWQEAAFIFAAAAAA==&#10;">
                <v:fill on="f" focussize="0,0"/>
                <v:stroke on="f"/>
                <v:imagedata o:title=""/>
                <o:lock v:ext="edit" aspectratio="f"/>
                <v:textbox style="mso-fit-shape-to-text:t;">
                  <w:txbxContent>
                    <w:p>
                      <w:pPr>
                        <w:pStyle w:val="6"/>
                        <w:kinsoku/>
                        <w:ind w:left="0"/>
                        <w:jc w:val="left"/>
                        <w:rPr>
                          <w:rFonts w:hint="eastAsia" w:ascii="微软雅黑" w:hAnsi="微软雅黑" w:eastAsia="微软雅黑" w:cs="微软雅黑"/>
                          <w:lang w:eastAsia="zh-CN"/>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w:t>
                      </w:r>
                      <w:r>
                        <w:rPr>
                          <w:rFonts w:hint="eastAsia" w:ascii="微软雅黑" w:hAnsi="微软雅黑" w:eastAsia="微软雅黑" w:cs="微软雅黑"/>
                          <w:b/>
                          <w:color w:val="404040" w:themeColor="text1" w:themeTint="BF"/>
                          <w:kern w:val="24"/>
                          <w:sz w:val="36"/>
                          <w:szCs w:val="36"/>
                          <w:lang w:val="en-US" w:eastAsia="zh-CN"/>
                          <w14:textFill>
                            <w14:solidFill>
                              <w14:schemeClr w14:val="tx1">
                                <w14:lumMod w14:val="75000"/>
                                <w14:lumOff w14:val="25000"/>
                              </w14:schemeClr>
                            </w14:solidFill>
                          </w14:textFill>
                        </w:rPr>
                        <w:t>4</w:t>
                      </w: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 xml:space="preserve"> </w:t>
                      </w:r>
                      <w:r>
                        <w:rPr>
                          <w:rFonts w:hint="eastAsia" w:ascii="微软雅黑" w:hAnsi="微软雅黑" w:eastAsia="微软雅黑" w:cs="微软雅黑"/>
                          <w:b/>
                          <w:color w:val="404040" w:themeColor="text1" w:themeTint="BF"/>
                          <w:kern w:val="24"/>
                          <w:sz w:val="36"/>
                          <w:szCs w:val="36"/>
                          <w:lang w:eastAsia="zh-CN"/>
                          <w14:textFill>
                            <w14:solidFill>
                              <w14:schemeClr w14:val="tx1">
                                <w14:lumMod w14:val="75000"/>
                                <w14:lumOff w14:val="25000"/>
                              </w14:schemeClr>
                            </w14:solidFill>
                          </w14:textFill>
                        </w:rPr>
                        <w:t>对标企业</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383540</wp:posOffset>
                </wp:positionH>
                <wp:positionV relativeFrom="paragraph">
                  <wp:posOffset>-69215</wp:posOffset>
                </wp:positionV>
                <wp:extent cx="0" cy="381635"/>
                <wp:effectExtent l="9525" t="9525" r="9525" b="27940"/>
                <wp:wrapNone/>
                <wp:docPr id="35" name="直接连接符 16"/>
                <wp:cNvGraphicFramePr/>
                <a:graphic xmlns:a="http://schemas.openxmlformats.org/drawingml/2006/main">
                  <a:graphicData uri="http://schemas.microsoft.com/office/word/2010/wordprocessingShape">
                    <wps:wsp>
                      <wps:cNvCnPr/>
                      <wps:spPr>
                        <a:xfrm>
                          <a:off x="0" y="0"/>
                          <a:ext cx="0" cy="381787"/>
                        </a:xfrm>
                        <a:prstGeom prst="line">
                          <a:avLst/>
                        </a:prstGeom>
                        <a:ln w="19050" cap="rnd">
                          <a:solidFill>
                            <a:srgbClr val="EE1F27"/>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6" o:spid="_x0000_s1026" o:spt="20" style="position:absolute;left:0pt;margin-left:30.2pt;margin-top:-5.45pt;height:30.05pt;width:0pt;z-index:251679744;mso-width-relative:page;mso-height-relative:page;" filled="f" stroked="t" coordsize="21600,21600" o:gfxdata="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AzNI1gAAAAgBAAAP&#10;AAAAAAAAAAEAIAAAACIAAABkcnMvZG93bnJldi54bWxQSwECFAAUAAAACACHTuJAsmtXgOEBAACl&#10;AwAADgAAAAAAAAABACAAAAAlAQAAZHJzL2Uyb0RvYy54bWxQSwUGAAAAAAYABgBZAQAAeAUAAAAA&#10;">
                <v:fill on="f" focussize="0,0"/>
                <v:stroke weight="1.5pt" color="#EE1F27 [3204]" miterlimit="8" joinstyle="round" endcap="round"/>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-198755</wp:posOffset>
                </wp:positionH>
                <wp:positionV relativeFrom="paragraph">
                  <wp:posOffset>-147320</wp:posOffset>
                </wp:positionV>
                <wp:extent cx="481330" cy="481330"/>
                <wp:effectExtent l="0" t="0" r="13970" b="13970"/>
                <wp:wrapNone/>
                <wp:docPr id="36" name="arrow-on-target_68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1330" cy="481330"/>
                        </a:xfrm>
                        <a:custGeom>
                          <a:avLst/>
                          <a:gdLst>
                            <a:gd name="connsiteX0" fmla="*/ 157638 w 338138"/>
                            <a:gd name="connsiteY0" fmla="*/ 144463 h 338138"/>
                            <a:gd name="connsiteX1" fmla="*/ 165544 w 338138"/>
                            <a:gd name="connsiteY1" fmla="*/ 148443 h 338138"/>
                            <a:gd name="connsiteX2" fmla="*/ 249865 w 338138"/>
                            <a:gd name="connsiteY2" fmla="*/ 233341 h 338138"/>
                            <a:gd name="connsiteX3" fmla="*/ 280167 w 338138"/>
                            <a:gd name="connsiteY3" fmla="*/ 232015 h 338138"/>
                            <a:gd name="connsiteX4" fmla="*/ 286755 w 338138"/>
                            <a:gd name="connsiteY4" fmla="*/ 234668 h 338138"/>
                            <a:gd name="connsiteX5" fmla="*/ 335503 w 338138"/>
                            <a:gd name="connsiteY5" fmla="*/ 283750 h 338138"/>
                            <a:gd name="connsiteX6" fmla="*/ 338138 w 338138"/>
                            <a:gd name="connsiteY6" fmla="*/ 293036 h 338138"/>
                            <a:gd name="connsiteX7" fmla="*/ 330233 w 338138"/>
                            <a:gd name="connsiteY7" fmla="*/ 298342 h 338138"/>
                            <a:gd name="connsiteX8" fmla="*/ 311788 w 338138"/>
                            <a:gd name="connsiteY8" fmla="*/ 303648 h 338138"/>
                            <a:gd name="connsiteX9" fmla="*/ 303883 w 338138"/>
                            <a:gd name="connsiteY9" fmla="*/ 310281 h 338138"/>
                            <a:gd name="connsiteX10" fmla="*/ 299930 w 338138"/>
                            <a:gd name="connsiteY10" fmla="*/ 331505 h 338138"/>
                            <a:gd name="connsiteX11" fmla="*/ 293343 w 338138"/>
                            <a:gd name="connsiteY11" fmla="*/ 338138 h 338138"/>
                            <a:gd name="connsiteX12" fmla="*/ 290708 w 338138"/>
                            <a:gd name="connsiteY12" fmla="*/ 338138 h 338138"/>
                            <a:gd name="connsiteX13" fmla="*/ 284120 w 338138"/>
                            <a:gd name="connsiteY13" fmla="*/ 335485 h 338138"/>
                            <a:gd name="connsiteX14" fmla="*/ 235372 w 338138"/>
                            <a:gd name="connsiteY14" fmla="*/ 286403 h 338138"/>
                            <a:gd name="connsiteX15" fmla="*/ 232737 w 338138"/>
                            <a:gd name="connsiteY15" fmla="*/ 279770 h 338138"/>
                            <a:gd name="connsiteX16" fmla="*/ 234054 w 338138"/>
                            <a:gd name="connsiteY16" fmla="*/ 249260 h 338138"/>
                            <a:gd name="connsiteX17" fmla="*/ 149733 w 338138"/>
                            <a:gd name="connsiteY17" fmla="*/ 164361 h 338138"/>
                            <a:gd name="connsiteX18" fmla="*/ 149733 w 338138"/>
                            <a:gd name="connsiteY18" fmla="*/ 148443 h 338138"/>
                            <a:gd name="connsiteX19" fmla="*/ 157638 w 338138"/>
                            <a:gd name="connsiteY19" fmla="*/ 144463 h 338138"/>
                            <a:gd name="connsiteX20" fmla="*/ 145922 w 338138"/>
                            <a:gd name="connsiteY20" fmla="*/ 120650 h 338138"/>
                            <a:gd name="connsiteX21" fmla="*/ 169863 w 338138"/>
                            <a:gd name="connsiteY21" fmla="*/ 137383 h 338138"/>
                            <a:gd name="connsiteX22" fmla="*/ 157893 w 338138"/>
                            <a:gd name="connsiteY22" fmla="*/ 133522 h 338138"/>
                            <a:gd name="connsiteX23" fmla="*/ 141931 w 338138"/>
                            <a:gd name="connsiteY23" fmla="*/ 141245 h 338138"/>
                            <a:gd name="connsiteX24" fmla="*/ 137941 w 338138"/>
                            <a:gd name="connsiteY24" fmla="*/ 168275 h 338138"/>
                            <a:gd name="connsiteX25" fmla="*/ 120650 w 338138"/>
                            <a:gd name="connsiteY25" fmla="*/ 145106 h 338138"/>
                            <a:gd name="connsiteX26" fmla="*/ 145922 w 338138"/>
                            <a:gd name="connsiteY26" fmla="*/ 120650 h 338138"/>
                            <a:gd name="connsiteX27" fmla="*/ 146051 w 338138"/>
                            <a:gd name="connsiteY27" fmla="*/ 60325 h 338138"/>
                            <a:gd name="connsiteX28" fmla="*/ 230188 w 338138"/>
                            <a:gd name="connsiteY28" fmla="*/ 145257 h 338138"/>
                            <a:gd name="connsiteX29" fmla="*/ 219671 w 338138"/>
                            <a:gd name="connsiteY29" fmla="*/ 186395 h 338138"/>
                            <a:gd name="connsiteX30" fmla="*/ 193378 w 338138"/>
                            <a:gd name="connsiteY30" fmla="*/ 161181 h 338138"/>
                            <a:gd name="connsiteX31" fmla="*/ 196007 w 338138"/>
                            <a:gd name="connsiteY31" fmla="*/ 145257 h 338138"/>
                            <a:gd name="connsiteX32" fmla="*/ 146051 w 338138"/>
                            <a:gd name="connsiteY32" fmla="*/ 94828 h 338138"/>
                            <a:gd name="connsiteX33" fmla="*/ 96094 w 338138"/>
                            <a:gd name="connsiteY33" fmla="*/ 145257 h 338138"/>
                            <a:gd name="connsiteX34" fmla="*/ 146051 w 338138"/>
                            <a:gd name="connsiteY34" fmla="*/ 195685 h 338138"/>
                            <a:gd name="connsiteX35" fmla="*/ 161827 w 338138"/>
                            <a:gd name="connsiteY35" fmla="*/ 193031 h 338138"/>
                            <a:gd name="connsiteX36" fmla="*/ 188119 w 338138"/>
                            <a:gd name="connsiteY36" fmla="*/ 219572 h 338138"/>
                            <a:gd name="connsiteX37" fmla="*/ 146051 w 338138"/>
                            <a:gd name="connsiteY37" fmla="*/ 230188 h 338138"/>
                            <a:gd name="connsiteX38" fmla="*/ 61913 w 338138"/>
                            <a:gd name="connsiteY38" fmla="*/ 145257 h 338138"/>
                            <a:gd name="connsiteX39" fmla="*/ 146051 w 338138"/>
                            <a:gd name="connsiteY39" fmla="*/ 60325 h 338138"/>
                            <a:gd name="connsiteX40" fmla="*/ 145257 w 338138"/>
                            <a:gd name="connsiteY40" fmla="*/ 0 h 338138"/>
                            <a:gd name="connsiteX41" fmla="*/ 290513 w 338138"/>
                            <a:gd name="connsiteY41" fmla="*/ 145257 h 338138"/>
                            <a:gd name="connsiteX42" fmla="*/ 269385 w 338138"/>
                            <a:gd name="connsiteY42" fmla="*/ 221846 h 338138"/>
                            <a:gd name="connsiteX43" fmla="*/ 254859 w 338138"/>
                            <a:gd name="connsiteY43" fmla="*/ 221846 h 338138"/>
                            <a:gd name="connsiteX44" fmla="*/ 239013 w 338138"/>
                            <a:gd name="connsiteY44" fmla="*/ 206000 h 338138"/>
                            <a:gd name="connsiteX45" fmla="*/ 256180 w 338138"/>
                            <a:gd name="connsiteY45" fmla="*/ 145257 h 338138"/>
                            <a:gd name="connsiteX46" fmla="*/ 145257 w 338138"/>
                            <a:gd name="connsiteY46" fmla="*/ 34333 h 338138"/>
                            <a:gd name="connsiteX47" fmla="*/ 34333 w 338138"/>
                            <a:gd name="connsiteY47" fmla="*/ 145257 h 338138"/>
                            <a:gd name="connsiteX48" fmla="*/ 145257 w 338138"/>
                            <a:gd name="connsiteY48" fmla="*/ 256180 h 338138"/>
                            <a:gd name="connsiteX49" fmla="*/ 206000 w 338138"/>
                            <a:gd name="connsiteY49" fmla="*/ 239013 h 338138"/>
                            <a:gd name="connsiteX50" fmla="*/ 221847 w 338138"/>
                            <a:gd name="connsiteY50" fmla="*/ 254859 h 338138"/>
                            <a:gd name="connsiteX51" fmla="*/ 221847 w 338138"/>
                            <a:gd name="connsiteY51" fmla="*/ 269385 h 338138"/>
                            <a:gd name="connsiteX52" fmla="*/ 145257 w 338138"/>
                            <a:gd name="connsiteY52" fmla="*/ 290513 h 338138"/>
                            <a:gd name="connsiteX53" fmla="*/ 0 w 338138"/>
                            <a:gd name="connsiteY53" fmla="*/ 145257 h 338138"/>
                            <a:gd name="connsiteX54" fmla="*/ 145257 w 338138"/>
                            <a:gd name="connsiteY54" fmla="*/ 0 h 338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338138" h="338138">
                              <a:moveTo>
                                <a:pt x="157638" y="144463"/>
                              </a:moveTo>
                              <a:cubicBezTo>
                                <a:pt x="160273" y="144463"/>
                                <a:pt x="162908" y="145790"/>
                                <a:pt x="165544" y="148443"/>
                              </a:cubicBezTo>
                              <a:cubicBezTo>
                                <a:pt x="165544" y="148443"/>
                                <a:pt x="165544" y="148443"/>
                                <a:pt x="249865" y="233341"/>
                              </a:cubicBezTo>
                              <a:cubicBezTo>
                                <a:pt x="249865" y="233341"/>
                                <a:pt x="249865" y="233341"/>
                                <a:pt x="280167" y="232015"/>
                              </a:cubicBezTo>
                              <a:cubicBezTo>
                                <a:pt x="282803" y="232015"/>
                                <a:pt x="285438" y="233341"/>
                                <a:pt x="286755" y="234668"/>
                              </a:cubicBezTo>
                              <a:cubicBezTo>
                                <a:pt x="286755" y="234668"/>
                                <a:pt x="286755" y="234668"/>
                                <a:pt x="335503" y="283750"/>
                              </a:cubicBezTo>
                              <a:cubicBezTo>
                                <a:pt x="338138" y="286403"/>
                                <a:pt x="338138" y="289056"/>
                                <a:pt x="338138" y="293036"/>
                              </a:cubicBezTo>
                              <a:cubicBezTo>
                                <a:pt x="336821" y="295689"/>
                                <a:pt x="334186" y="298342"/>
                                <a:pt x="330233" y="298342"/>
                              </a:cubicBezTo>
                              <a:cubicBezTo>
                                <a:pt x="330233" y="298342"/>
                                <a:pt x="330233" y="298342"/>
                                <a:pt x="311788" y="303648"/>
                              </a:cubicBezTo>
                              <a:cubicBezTo>
                                <a:pt x="307835" y="303648"/>
                                <a:pt x="305200" y="306301"/>
                                <a:pt x="303883" y="310281"/>
                              </a:cubicBezTo>
                              <a:cubicBezTo>
                                <a:pt x="303883" y="310281"/>
                                <a:pt x="303883" y="310281"/>
                                <a:pt x="299930" y="331505"/>
                              </a:cubicBezTo>
                              <a:cubicBezTo>
                                <a:pt x="298613" y="334158"/>
                                <a:pt x="295978" y="336812"/>
                                <a:pt x="293343" y="338138"/>
                              </a:cubicBezTo>
                              <a:cubicBezTo>
                                <a:pt x="292025" y="338138"/>
                                <a:pt x="292025" y="338138"/>
                                <a:pt x="290708" y="338138"/>
                              </a:cubicBezTo>
                              <a:cubicBezTo>
                                <a:pt x="288073" y="338138"/>
                                <a:pt x="285438" y="336812"/>
                                <a:pt x="284120" y="335485"/>
                              </a:cubicBezTo>
                              <a:cubicBezTo>
                                <a:pt x="284120" y="335485"/>
                                <a:pt x="284120" y="335485"/>
                                <a:pt x="235372" y="286403"/>
                              </a:cubicBezTo>
                              <a:cubicBezTo>
                                <a:pt x="232737" y="283750"/>
                                <a:pt x="232737" y="281097"/>
                                <a:pt x="232737" y="279770"/>
                              </a:cubicBezTo>
                              <a:cubicBezTo>
                                <a:pt x="232737" y="279770"/>
                                <a:pt x="232737" y="279770"/>
                                <a:pt x="234054" y="249260"/>
                              </a:cubicBezTo>
                              <a:cubicBezTo>
                                <a:pt x="234054" y="249260"/>
                                <a:pt x="234054" y="249260"/>
                                <a:pt x="149733" y="164361"/>
                              </a:cubicBezTo>
                              <a:cubicBezTo>
                                <a:pt x="144463" y="159055"/>
                                <a:pt x="144463" y="152422"/>
                                <a:pt x="149733" y="148443"/>
                              </a:cubicBezTo>
                              <a:cubicBezTo>
                                <a:pt x="151051" y="145790"/>
                                <a:pt x="155003" y="144463"/>
                                <a:pt x="157638" y="144463"/>
                              </a:cubicBezTo>
                              <a:close/>
                              <a:moveTo>
                                <a:pt x="145922" y="120650"/>
                              </a:moveTo>
                              <a:cubicBezTo>
                                <a:pt x="157893" y="120650"/>
                                <a:pt x="167203" y="128373"/>
                                <a:pt x="169863" y="137383"/>
                              </a:cubicBezTo>
                              <a:cubicBezTo>
                                <a:pt x="167203" y="134809"/>
                                <a:pt x="161883" y="133522"/>
                                <a:pt x="157893" y="133522"/>
                              </a:cubicBezTo>
                              <a:cubicBezTo>
                                <a:pt x="151242" y="133522"/>
                                <a:pt x="145922" y="136096"/>
                                <a:pt x="141931" y="141245"/>
                              </a:cubicBezTo>
                              <a:cubicBezTo>
                                <a:pt x="133951" y="147680"/>
                                <a:pt x="132620" y="160552"/>
                                <a:pt x="137941" y="168275"/>
                              </a:cubicBezTo>
                              <a:cubicBezTo>
                                <a:pt x="128630" y="165701"/>
                                <a:pt x="120650" y="156691"/>
                                <a:pt x="120650" y="145106"/>
                              </a:cubicBezTo>
                              <a:cubicBezTo>
                                <a:pt x="120650" y="132234"/>
                                <a:pt x="132620" y="120650"/>
                                <a:pt x="145922" y="120650"/>
                              </a:cubicBezTo>
                              <a:close/>
                              <a:moveTo>
                                <a:pt x="146051" y="60325"/>
                              </a:moveTo>
                              <a:cubicBezTo>
                                <a:pt x="192063" y="60325"/>
                                <a:pt x="230188" y="98810"/>
                                <a:pt x="230188" y="145257"/>
                              </a:cubicBezTo>
                              <a:cubicBezTo>
                                <a:pt x="230188" y="159854"/>
                                <a:pt x="226244" y="174452"/>
                                <a:pt x="219671" y="186395"/>
                              </a:cubicBezTo>
                              <a:lnTo>
                                <a:pt x="193378" y="161181"/>
                              </a:lnTo>
                              <a:cubicBezTo>
                                <a:pt x="196007" y="155873"/>
                                <a:pt x="196007" y="150565"/>
                                <a:pt x="196007" y="145257"/>
                              </a:cubicBezTo>
                              <a:cubicBezTo>
                                <a:pt x="196007" y="117388"/>
                                <a:pt x="173658" y="94828"/>
                                <a:pt x="146051" y="94828"/>
                              </a:cubicBezTo>
                              <a:cubicBezTo>
                                <a:pt x="118443" y="94828"/>
                                <a:pt x="96094" y="117388"/>
                                <a:pt x="96094" y="145257"/>
                              </a:cubicBezTo>
                              <a:cubicBezTo>
                                <a:pt x="96094" y="173125"/>
                                <a:pt x="118443" y="195685"/>
                                <a:pt x="146051" y="195685"/>
                              </a:cubicBezTo>
                              <a:cubicBezTo>
                                <a:pt x="151309" y="195685"/>
                                <a:pt x="156568" y="194358"/>
                                <a:pt x="161827" y="193031"/>
                              </a:cubicBezTo>
                              <a:cubicBezTo>
                                <a:pt x="161827" y="193031"/>
                                <a:pt x="161827" y="193031"/>
                                <a:pt x="188119" y="219572"/>
                              </a:cubicBezTo>
                              <a:cubicBezTo>
                                <a:pt x="174973" y="226207"/>
                                <a:pt x="161827" y="230188"/>
                                <a:pt x="146051" y="230188"/>
                              </a:cubicBezTo>
                              <a:cubicBezTo>
                                <a:pt x="100038" y="230188"/>
                                <a:pt x="61913" y="191703"/>
                                <a:pt x="61913" y="145257"/>
                              </a:cubicBezTo>
                              <a:cubicBezTo>
                                <a:pt x="61913" y="98810"/>
                                <a:pt x="100038" y="60325"/>
                                <a:pt x="146051" y="60325"/>
                              </a:cubicBezTo>
                              <a:close/>
                              <a:moveTo>
                                <a:pt x="145257" y="0"/>
                              </a:moveTo>
                              <a:cubicBezTo>
                                <a:pt x="225808" y="0"/>
                                <a:pt x="290513" y="64705"/>
                                <a:pt x="290513" y="145257"/>
                              </a:cubicBezTo>
                              <a:cubicBezTo>
                                <a:pt x="290513" y="172987"/>
                                <a:pt x="282590" y="199398"/>
                                <a:pt x="269385" y="221846"/>
                              </a:cubicBezTo>
                              <a:cubicBezTo>
                                <a:pt x="269385" y="221846"/>
                                <a:pt x="269385" y="221846"/>
                                <a:pt x="254859" y="221846"/>
                              </a:cubicBezTo>
                              <a:cubicBezTo>
                                <a:pt x="254859" y="221846"/>
                                <a:pt x="254859" y="221846"/>
                                <a:pt x="239013" y="206000"/>
                              </a:cubicBezTo>
                              <a:cubicBezTo>
                                <a:pt x="249577" y="188833"/>
                                <a:pt x="256180" y="167705"/>
                                <a:pt x="256180" y="145257"/>
                              </a:cubicBezTo>
                              <a:cubicBezTo>
                                <a:pt x="256180" y="84513"/>
                                <a:pt x="207321" y="34333"/>
                                <a:pt x="145257" y="34333"/>
                              </a:cubicBezTo>
                              <a:cubicBezTo>
                                <a:pt x="84513" y="34333"/>
                                <a:pt x="34333" y="84513"/>
                                <a:pt x="34333" y="145257"/>
                              </a:cubicBezTo>
                              <a:cubicBezTo>
                                <a:pt x="34333" y="207321"/>
                                <a:pt x="84513" y="256180"/>
                                <a:pt x="145257" y="256180"/>
                              </a:cubicBezTo>
                              <a:cubicBezTo>
                                <a:pt x="167705" y="256180"/>
                                <a:pt x="188834" y="249577"/>
                                <a:pt x="206000" y="239013"/>
                              </a:cubicBezTo>
                              <a:cubicBezTo>
                                <a:pt x="206000" y="239013"/>
                                <a:pt x="206000" y="239013"/>
                                <a:pt x="221847" y="254859"/>
                              </a:cubicBezTo>
                              <a:cubicBezTo>
                                <a:pt x="221847" y="254859"/>
                                <a:pt x="221847" y="254859"/>
                                <a:pt x="221847" y="269385"/>
                              </a:cubicBezTo>
                              <a:cubicBezTo>
                                <a:pt x="199398" y="282590"/>
                                <a:pt x="172988" y="290513"/>
                                <a:pt x="145257" y="290513"/>
                              </a:cubicBezTo>
                              <a:cubicBezTo>
                                <a:pt x="64705" y="290513"/>
                                <a:pt x="0" y="225808"/>
                                <a:pt x="0" y="145257"/>
                              </a:cubicBezTo>
                              <a:cubicBezTo>
                                <a:pt x="0" y="64705"/>
                                <a:pt x="64705" y="0"/>
                                <a:pt x="145257" y="0"/>
                              </a:cubicBezTo>
                              <a:close/>
                            </a:path>
                          </a:pathLst>
                        </a:custGeom>
                        <a:solidFill>
                          <a:srgbClr val="EE1F27"/>
                        </a:solidFill>
                        <a:ln>
                          <a:noFill/>
                        </a:ln>
                      </wps:spPr>
                      <wps:bodyPr/>
                    </wps:wsp>
                  </a:graphicData>
                </a:graphic>
              </wp:anchor>
            </w:drawing>
          </mc:Choice>
          <mc:Fallback>
            <w:pict>
              <v:shape id="arrow-on-target_68291" o:spid="_x0000_s1026" o:spt="100" style="position:absolute;left:0pt;margin-left:-15.65pt;margin-top:-11.6pt;height:37.9pt;width:37.9pt;z-index:251676672;mso-width-relative:page;mso-height-relative:page;" fillcolor="#EE1F27" filled="t" stroked="f" coordsize="338138,338138" o:gfxdata="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" path="m157638,144463c160273,144463,162908,145790,165544,148443c165544,148443,165544,148443,249865,233341c249865,233341,249865,233341,280167,232015c282803,232015,285438,233341,286755,234668c286755,234668,286755,234668,335503,283750c338138,286403,338138,289056,338138,293036c336821,295689,334186,298342,330233,298342c330233,298342,330233,298342,311788,303648c307835,303648,305200,306301,303883,310281c303883,310281,303883,310281,299930,331505c298613,334158,295978,336812,293343,338138c292025,338138,292025,338138,290708,338138c288073,338138,285438,336812,284120,335485c284120,335485,284120,335485,235372,286403c232737,283750,232737,281097,232737,279770c232737,279770,232737,279770,234054,249260c234054,249260,234054,249260,149733,164361c144463,159055,144463,152422,149733,148443c151051,145790,155003,144463,157638,144463xm145922,120650c157893,120650,167203,128373,169863,137383c167203,134809,161883,133522,157893,133522c151242,133522,145922,136096,141931,141245c133951,147680,132620,160552,137941,168275c128630,165701,120650,156691,120650,145106c120650,132234,132620,120650,145922,120650xm146051,60325c192063,60325,230188,98810,230188,145257c230188,159854,226244,174452,219671,186395l193378,161181c196007,155873,196007,150565,196007,145257c196007,117388,173658,94828,146051,94828c118443,94828,96094,117388,96094,145257c96094,173125,118443,195685,146051,195685c151309,195685,156568,194358,161827,193031c161827,193031,161827,193031,188119,219572c174973,226207,161827,230188,146051,230188c100038,230188,61913,191703,61913,145257c61913,98810,100038,60325,146051,60325xm145257,0c225808,0,290513,64705,290513,145257c290513,172987,282590,199398,269385,221846c269385,221846,269385,221846,254859,221846c254859,221846,254859,221846,239013,206000c249577,188833,256180,167705,256180,145257c256180,84513,207321,34333,145257,34333c84513,34333,34333,84513,34333,145257c34333,207321,84513,256180,145257,256180c167705,256180,188834,249577,206000,239013c206000,239013,206000,239013,221847,254859c221847,254859,221847,254859,221847,269385c199398,282590,172988,290513,145257,290513c64705,290513,0,225808,0,145257c0,64705,64705,0,145257,0xe">
                <v:path o:connectlocs="224393,205639;235647,211304;355675,332154;398809,330266;408187,334043;477579,403910;481330,417128;470077,424681;443821,432234;432568,441676;426941,471888;417565,481330;413814,481330;404436,477553;335045,407686;331294,398244;333169,354814;213140,233963;213140,211304;224393,205639;207715,171741;241795,195560;224756,190064;202034,201058;196355,239534;171741,206554;207715,171741;207899,85870;327666,206769;312695,265328;275268,229436;279010,206769;207899,134985;136787,206769;207899,278552;230356,274774;267782,312554;207899,327666;88131,206769;207899,85870;206769,0;413537,206769;383462,315791;362784,315791;340228,293235;364665,206769;206769,48872;48872,206769;206769,364665;293235,340228;315793,362784;315793,383462;206769,413537;0,206769;206769,0" o:connectangles="0,0,0,0,0,0,0,0,0,0,0,0,0,0,0,0,0,0,0,0,0,0,0,0,0,0,0,0,0,0,0,0,0,0,0,0,0,0,0,0,0,0,0,0,0,0,0,0,0,0,0,0,0,0,0"/>
                <v:fill on="t" focussize="0,0"/>
                <v:stroke on="f"/>
                <v:imagedata o:title=""/>
                <o:lock v:ext="edit" aspectratio="t"/>
              </v:shape>
            </w:pict>
          </mc:Fallback>
        </mc:AlternateContent>
      </w:r>
    </w:p>
    <w:p>
      <w:pPr>
        <w:rPr>
          <w:rFonts w:hint="eastAsia"/>
          <w:lang w:val="en-US" w:eastAsia="zh-CN"/>
        </w:rPr>
      </w:pPr>
    </w:p>
    <w:p>
      <w:pPr>
        <w:pStyle w:val="5"/>
        <w:rPr>
          <w:rFonts w:hint="default"/>
          <w:lang w:val="en-US" w:eastAsia="zh-CN"/>
        </w:rPr>
      </w:pPr>
      <w:r>
        <w:rPr>
          <w:rFonts w:hint="eastAsia"/>
          <w:lang w:val="en-US" w:eastAsia="zh-CN"/>
        </w:rPr>
        <w:t xml:space="preserve">                                                                                                                                                                                                                                                                                                                                                                                                                                                                                                                                                                                                                                                                                                                                                                                                                                                                                                                                                                                                                                                                                                                                                                                                                                                                                                                                                                                                                                                                                                                                                                                                                                                                                                                                                                                                                                                          </w:t>
      </w:r>
    </w:p>
    <w:tbl>
      <w:tblPr>
        <w:tblStyle w:val="8"/>
        <w:tblpPr w:leftFromText="180" w:rightFromText="180" w:vertAnchor="text" w:horzAnchor="page" w:tblpX="1110" w:tblpY="16"/>
        <w:tblOverlap w:val="never"/>
        <w:tblW w:w="12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8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Borders>
              <w:bottom w:val="single" w:color="2F5496" w:sz="4" w:space="0"/>
              <w:right w:val="single" w:color="2F5496" w:sz="4" w:space="0"/>
            </w:tcBorders>
            <w:shd w:val="clear" w:color="auto" w:fill="2F5496" w:themeFill="accent5" w:themeFillShade="BF"/>
          </w:tcPr>
          <w:p>
            <w:pPr>
              <w:jc w:val="center"/>
              <w:rPr>
                <w:rFonts w:hint="eastAsia" w:ascii="微软雅黑" w:hAnsi="微软雅黑" w:eastAsia="微软雅黑" w:cs="微软雅黑"/>
                <w:b/>
                <w:bCs/>
                <w:color w:val="FFFFFF" w:themeColor="background1"/>
                <w:sz w:val="32"/>
                <w:szCs w:val="28"/>
                <w:vertAlign w:val="baseline"/>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28"/>
                <w:vertAlign w:val="baseline"/>
                <w:lang w:eastAsia="zh-CN"/>
                <w14:textFill>
                  <w14:solidFill>
                    <w14:schemeClr w14:val="bg1"/>
                  </w14:solidFill>
                </w14:textFill>
              </w:rPr>
              <w:t>时间</w:t>
            </w:r>
          </w:p>
        </w:tc>
        <w:tc>
          <w:tcPr>
            <w:tcW w:w="8667" w:type="dxa"/>
            <w:tcBorders>
              <w:left w:val="single" w:color="2F5496" w:sz="4" w:space="0"/>
              <w:bottom w:val="single" w:color="2F5496" w:sz="4" w:space="0"/>
              <w:right w:val="single" w:color="2F5496" w:sz="4" w:space="0"/>
            </w:tcBorders>
            <w:shd w:val="clear" w:color="auto" w:fill="2F5496" w:themeFill="accent5" w:themeFillShade="BF"/>
          </w:tcPr>
          <w:p>
            <w:pPr>
              <w:jc w:val="center"/>
              <w:rPr>
                <w:rFonts w:hint="eastAsia" w:ascii="微软雅黑" w:hAnsi="微软雅黑" w:eastAsia="微软雅黑" w:cs="微软雅黑"/>
                <w:b/>
                <w:bCs/>
                <w:color w:val="FFFFFF" w:themeColor="background1"/>
                <w:sz w:val="32"/>
                <w:szCs w:val="28"/>
                <w:vertAlign w:val="baseline"/>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28"/>
                <w:vertAlign w:val="baseline"/>
                <w:lang w:eastAsia="zh-CN"/>
                <w14:textFill>
                  <w14:solidFill>
                    <w14:schemeClr w14:val="bg1"/>
                  </w14:solidFill>
                </w14:textFill>
              </w:rPr>
              <w:t>对标企业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2" w:hRule="atLeast"/>
        </w:trPr>
        <w:tc>
          <w:tcPr>
            <w:tcW w:w="3370" w:type="dxa"/>
            <w:tcBorders>
              <w:top w:val="single" w:color="2F5496" w:sz="4" w:space="0"/>
              <w:left w:val="single" w:color="2F5496" w:sz="4" w:space="0"/>
              <w:bottom w:val="single" w:color="2F5496" w:sz="4" w:space="0"/>
              <w:right w:val="single" w:color="2F5496"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微软雅黑" w:hAnsi="微软雅黑" w:eastAsia="微软雅黑" w:cs="微软雅黑"/>
                <w:b/>
                <w:bCs/>
                <w:sz w:val="28"/>
                <w:szCs w:val="24"/>
                <w:vertAlign w:val="baseline"/>
                <w:lang w:val="en-US" w:eastAsia="zh-CN"/>
              </w:rPr>
            </w:pPr>
            <w:r>
              <w:rPr>
                <w:rFonts w:hint="eastAsia" w:ascii="微软雅黑" w:hAnsi="微软雅黑" w:eastAsia="微软雅黑" w:cs="微软雅黑"/>
                <w:b/>
                <w:bCs/>
                <w:sz w:val="28"/>
                <w:szCs w:val="24"/>
                <w:vertAlign w:val="baseline"/>
                <w:lang w:val="en-US" w:eastAsia="zh-CN"/>
              </w:rPr>
              <w:t>11月16日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微软雅黑" w:hAnsi="微软雅黑" w:eastAsia="微软雅黑" w:cs="微软雅黑"/>
                <w:b/>
                <w:bCs/>
                <w:sz w:val="28"/>
                <w:szCs w:val="24"/>
                <w:vertAlign w:val="baseline"/>
                <w:lang w:val="en-US" w:eastAsia="zh-CN"/>
              </w:rPr>
            </w:pPr>
            <w:r>
              <w:rPr>
                <w:rFonts w:hint="eastAsia" w:ascii="微软雅黑" w:hAnsi="微软雅黑" w:eastAsia="微软雅黑" w:cs="微软雅黑"/>
                <w:b/>
                <w:bCs/>
                <w:sz w:val="28"/>
                <w:szCs w:val="24"/>
                <w:vertAlign w:val="baseline"/>
                <w:lang w:val="en-US" w:eastAsia="zh-CN"/>
              </w:rPr>
              <w:t>（星期四）</w:t>
            </w:r>
          </w:p>
        </w:tc>
        <w:tc>
          <w:tcPr>
            <w:tcW w:w="8667" w:type="dxa"/>
            <w:tcBorders>
              <w:top w:val="single" w:color="2F5496" w:sz="4" w:space="0"/>
              <w:left w:val="single" w:color="2F5496" w:sz="4" w:space="0"/>
              <w:bottom w:val="single" w:color="2F5496" w:sz="4" w:space="0"/>
              <w:right w:val="single" w:color="2F5496" w:sz="4" w:space="0"/>
            </w:tcBorders>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对标企业：联想</w:t>
            </w:r>
          </w:p>
          <w:p>
            <w:pPr>
              <w:pStyle w:val="5"/>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对标主题：向联想学复盘</w:t>
            </w:r>
          </w:p>
          <w:p>
            <w:pPr>
              <w:pStyle w:val="5"/>
              <w:keepNext w:val="0"/>
              <w:keepLines w:val="0"/>
              <w:pageBreakBefore w:val="0"/>
              <w:widowControl w:val="0"/>
              <w:kinsoku/>
              <w:wordWrap/>
              <w:overflowPunct/>
              <w:topLinePunct w:val="0"/>
              <w:autoSpaceDE/>
              <w:autoSpaceDN/>
              <w:bidi w:val="0"/>
              <w:adjustRightInd/>
              <w:snapToGrid/>
              <w:spacing w:line="580" w:lineRule="exact"/>
              <w:textAlignment w:val="auto"/>
            </w:pPr>
            <w:r>
              <w:rPr>
                <w:rFonts w:hint="eastAsia" w:ascii="微软雅黑" w:hAnsi="微软雅黑" w:eastAsia="微软雅黑" w:cs="微软雅黑"/>
                <w:sz w:val="21"/>
                <w:szCs w:val="24"/>
              </w:rPr>
              <w:t>联想深圳工厂扎根深圳30 多年,最早可追溯到1987 年长城计算机集团PC 主机厂，94 年，长城与IBM 成立合资公司。2005 年，联想收购IBM 全球个人电脑事业部，深圳工厂PC 制造加入联想。2014 年，随着联想再次收购IBM X86 服务器业务，服务器制造也加入联想。如今，深圳工厂已成为联想集团出口海外的重要生产基地，肩负联想商业PC 和服务器业务全球170 多个国家的供应重任，为联想集团全球化业务提供强有力支撑。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trPr>
        <w:tc>
          <w:tcPr>
            <w:tcW w:w="3370" w:type="dxa"/>
            <w:vMerge w:val="restart"/>
            <w:tcBorders>
              <w:top w:val="single" w:color="2F5496" w:sz="4" w:space="0"/>
              <w:left w:val="single" w:color="2F5496" w:sz="4" w:space="0"/>
              <w:right w:val="single" w:color="2F5496"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微软雅黑" w:hAnsi="微软雅黑" w:eastAsia="微软雅黑" w:cs="微软雅黑"/>
                <w:b/>
                <w:bCs/>
                <w:sz w:val="28"/>
                <w:szCs w:val="24"/>
                <w:vertAlign w:val="baseline"/>
                <w:lang w:val="en-US" w:eastAsia="zh-CN"/>
              </w:rPr>
            </w:pPr>
            <w:r>
              <w:rPr>
                <w:rFonts w:hint="eastAsia" w:ascii="微软雅黑" w:hAnsi="微软雅黑" w:eastAsia="微软雅黑" w:cs="微软雅黑"/>
                <w:b/>
                <w:bCs/>
                <w:sz w:val="28"/>
                <w:szCs w:val="24"/>
                <w:vertAlign w:val="baseline"/>
                <w:lang w:val="en-US" w:eastAsia="zh-CN"/>
              </w:rPr>
              <w:t>11月17日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微软雅黑" w:hAnsi="微软雅黑" w:eastAsia="微软雅黑" w:cs="微软雅黑"/>
                <w:vertAlign w:val="baseline"/>
                <w:lang w:val="en-US" w:eastAsia="zh-CN"/>
              </w:rPr>
            </w:pPr>
            <w:r>
              <w:rPr>
                <w:rFonts w:hint="eastAsia" w:ascii="微软雅黑" w:hAnsi="微软雅黑" w:eastAsia="微软雅黑" w:cs="微软雅黑"/>
                <w:b/>
                <w:bCs/>
                <w:sz w:val="28"/>
                <w:szCs w:val="24"/>
                <w:vertAlign w:val="baseline"/>
                <w:lang w:val="en-US" w:eastAsia="zh-CN"/>
              </w:rPr>
              <w:t>（星期五）</w:t>
            </w:r>
          </w:p>
        </w:tc>
        <w:tc>
          <w:tcPr>
            <w:tcW w:w="8667" w:type="dxa"/>
            <w:tcBorders>
              <w:top w:val="single" w:color="2F5496" w:sz="4" w:space="0"/>
              <w:left w:val="single" w:color="2F5496" w:sz="4" w:space="0"/>
              <w:bottom w:val="single" w:color="2F5496" w:sz="4" w:space="0"/>
              <w:right w:val="single" w:color="2F5496" w:sz="4" w:space="0"/>
            </w:tcBorders>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对标企业：富士康</w:t>
            </w:r>
          </w:p>
          <w:p>
            <w:pPr>
              <w:pStyle w:val="5"/>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eastAsia="zh-CN"/>
              </w:rPr>
              <w:t>对标主题：向富士康学数字化人才培养</w:t>
            </w:r>
          </w:p>
          <w:p>
            <w:pPr>
              <w:pStyle w:val="5"/>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lang w:eastAsia="zh-CN"/>
              </w:rPr>
              <w:t>富士康科技集团1974年在台湾肇基，1988年投资中国大陆，目前在大陆拥有30余个园区、百万员工及全球顶尖客户群，产品范围涵盖消费性电子产品、云端网络产品、电脑终端产品、元器件及其他等四大领域，是全球最大的电子科技智造服务商。2020年位居《财富》世界500强第26位，并在《福布斯》2019年全球百大数字公司名列第25名。富士康深圳成为中国5家、全球16家工业4.0未来智慧工厂之一，又被称为“关灯工厂”，富士康注重优先引入第四次工业革命技术，令生产效率提高30%，库存周期降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3370" w:type="dxa"/>
            <w:vMerge w:val="continue"/>
            <w:tcBorders>
              <w:left w:val="single" w:color="2F5496" w:sz="4" w:space="0"/>
              <w:bottom w:val="single" w:color="2F5496" w:sz="4" w:space="0"/>
              <w:right w:val="single" w:color="2F5496"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微软雅黑" w:hAnsi="微软雅黑" w:eastAsia="微软雅黑" w:cs="微软雅黑"/>
                <w:vertAlign w:val="baseline"/>
                <w:lang w:val="en-US" w:eastAsia="zh-CN"/>
              </w:rPr>
            </w:pPr>
          </w:p>
        </w:tc>
        <w:tc>
          <w:tcPr>
            <w:tcW w:w="8667" w:type="dxa"/>
            <w:tcBorders>
              <w:top w:val="single" w:color="2F5496" w:sz="4" w:space="0"/>
              <w:left w:val="single" w:color="2F5496" w:sz="4" w:space="0"/>
              <w:bottom w:val="single" w:color="2F5496" w:sz="4" w:space="0"/>
              <w:right w:val="single" w:color="2F5496" w:sz="4" w:space="0"/>
            </w:tcBorders>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对标企业：TCL华星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b/>
                <w:bCs/>
                <w:sz w:val="24"/>
                <w:szCs w:val="32"/>
                <w:lang w:eastAsia="zh-CN"/>
              </w:rPr>
            </w:pPr>
            <w:r>
              <w:rPr>
                <w:rFonts w:hint="eastAsia" w:ascii="微软雅黑" w:hAnsi="微软雅黑" w:eastAsia="微软雅黑" w:cs="微软雅黑"/>
                <w:b/>
                <w:bCs/>
                <w:sz w:val="24"/>
                <w:szCs w:val="32"/>
                <w:lang w:eastAsia="zh-CN"/>
              </w:rPr>
              <w:t>对标主题：向TCL华星学如何打造智能工厂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eastAsia="zh-CN"/>
              </w:rPr>
            </w:pPr>
            <w:r>
              <w:rPr>
                <w:rFonts w:hint="eastAsia" w:ascii="微软雅黑" w:hAnsi="微软雅黑" w:eastAsia="微软雅黑" w:cs="微软雅黑"/>
                <w:lang w:eastAsia="zh-CN"/>
              </w:rPr>
              <w:t>TCL华星自成立以来，已同步规划工厂的数字化、信息化和智能化建设，促进信息化和工业化的深度融合，要求供应商嵌入传感器及IT通信协议，让制造过程中实时收集数据成为可能，实现数据化管理，开启“智能制造”之路，打造最先进的“柔性智造”体系，助力“中国制造”向“中国智造”转型升级。目前TCL华星拥有亚洲最大单体电子厂房和全球效益最好产线， 并且2014-2018年中国六大电视品牌市场份额连续排名第一。</w:t>
            </w:r>
          </w:p>
        </w:tc>
      </w:tr>
    </w:tbl>
    <w:p>
      <w:pPr>
        <w:rPr>
          <w:rFonts w:hint="eastAsia"/>
          <w:lang w:val="en-US" w:eastAsia="zh-CN"/>
        </w:rPr>
      </w:pPr>
    </w:p>
    <w:p>
      <w:pPr>
        <w:pStyle w:val="5"/>
        <w:rPr>
          <w:rFonts w:hint="eastAsia"/>
          <w:lang w:val="en-US" w:eastAsia="zh-CN"/>
        </w:rPr>
      </w:pPr>
      <w:r>
        <mc:AlternateContent>
          <mc:Choice Requires="wps">
            <w:drawing>
              <wp:anchor distT="0" distB="0" distL="114300" distR="114300" simplePos="0" relativeHeight="251681792" behindDoc="0" locked="0" layoutInCell="1" allowOverlap="1">
                <wp:simplePos x="0" y="0"/>
                <wp:positionH relativeFrom="column">
                  <wp:posOffset>664210</wp:posOffset>
                </wp:positionH>
                <wp:positionV relativeFrom="paragraph">
                  <wp:posOffset>81915</wp:posOffset>
                </wp:positionV>
                <wp:extent cx="1414780" cy="368300"/>
                <wp:effectExtent l="0" t="0" r="0" b="0"/>
                <wp:wrapNone/>
                <wp:docPr id="41" name="文本框 14"/>
                <wp:cNvGraphicFramePr/>
                <a:graphic xmlns:a="http://schemas.openxmlformats.org/drawingml/2006/main">
                  <a:graphicData uri="http://schemas.microsoft.com/office/word/2010/wordprocessingShape">
                    <wps:wsp>
                      <wps:cNvSpPr txBox="1"/>
                      <wps:spPr>
                        <a:xfrm>
                          <a:off x="0" y="0"/>
                          <a:ext cx="1414780" cy="368300"/>
                        </a:xfrm>
                        <a:prstGeom prst="rect">
                          <a:avLst/>
                        </a:prstGeom>
                        <a:noFill/>
                      </wps:spPr>
                      <wps:txbx>
                        <w:txbxContent>
                          <w:p>
                            <w:pPr>
                              <w:pStyle w:val="6"/>
                              <w:kinsoku/>
                              <w:ind w:left="0"/>
                              <w:jc w:val="left"/>
                              <w:rPr>
                                <w:rFonts w:hint="eastAsia" w:ascii="微软雅黑" w:hAnsi="微软雅黑" w:eastAsia="微软雅黑" w:cs="微软雅黑"/>
                                <w:lang w:eastAsia="zh-CN"/>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w:t>
                            </w:r>
                            <w:r>
                              <w:rPr>
                                <w:rFonts w:hint="eastAsia" w:ascii="微软雅黑" w:hAnsi="微软雅黑" w:eastAsia="微软雅黑" w:cs="微软雅黑"/>
                                <w:b/>
                                <w:color w:val="404040" w:themeColor="text1" w:themeTint="BF"/>
                                <w:kern w:val="24"/>
                                <w:sz w:val="36"/>
                                <w:szCs w:val="36"/>
                                <w:lang w:val="en-US" w:eastAsia="zh-CN"/>
                                <w14:textFill>
                                  <w14:solidFill>
                                    <w14:schemeClr w14:val="tx1">
                                      <w14:lumMod w14:val="75000"/>
                                      <w14:lumOff w14:val="25000"/>
                                    </w14:schemeClr>
                                  </w14:solidFill>
                                </w14:textFill>
                              </w:rPr>
                              <w:t>5</w:t>
                            </w: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 xml:space="preserve"> </w:t>
                            </w:r>
                            <w:r>
                              <w:rPr>
                                <w:rFonts w:hint="eastAsia" w:ascii="微软雅黑" w:hAnsi="微软雅黑" w:eastAsia="微软雅黑" w:cs="微软雅黑"/>
                                <w:b/>
                                <w:color w:val="404040" w:themeColor="text1" w:themeTint="BF"/>
                                <w:kern w:val="24"/>
                                <w:sz w:val="36"/>
                                <w:szCs w:val="36"/>
                                <w:lang w:eastAsia="zh-CN"/>
                                <w14:textFill>
                                  <w14:solidFill>
                                    <w14:schemeClr w14:val="tx1">
                                      <w14:lumMod w14:val="75000"/>
                                      <w14:lumOff w14:val="25000"/>
                                    </w14:schemeClr>
                                  </w14:solidFill>
                                </w14:textFill>
                              </w:rPr>
                              <w:t>课程流程</w:t>
                            </w:r>
                          </w:p>
                        </w:txbxContent>
                      </wps:txbx>
                      <wps:bodyPr wrap="none" rtlCol="0">
                        <a:spAutoFit/>
                      </wps:bodyPr>
                    </wps:wsp>
                  </a:graphicData>
                </a:graphic>
              </wp:anchor>
            </w:drawing>
          </mc:Choice>
          <mc:Fallback>
            <w:pict>
              <v:shape id="文本框 14" o:spid="_x0000_s1026" o:spt="202" type="#_x0000_t202" style="position:absolute;left:0pt;margin-left:52.3pt;margin-top:6.45pt;height:29pt;width:111.4pt;mso-wrap-style:none;z-index:251681792;mso-width-relative:page;mso-height-relative:page;" filled="f" stroked="f" coordsize="21600,21600" o:gfxdata="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vykdNUAAAAJAQAADwAAAAAAAAABACAAAAAiAAAAZHJzL2Rvd25yZXYueG1sUEsBAhQAFAAA&#10;AAgAh07iQIdCnGa5AQAAXQMAAA4AAAAAAAAAAQAgAAAAJAEAAGRycy9lMm9Eb2MueG1sUEsFBgAA&#10;AAAGAAYAWQEAAE8FAAAAAA==&#10;">
                <v:fill on="f" focussize="0,0"/>
                <v:stroke on="f"/>
                <v:imagedata o:title=""/>
                <o:lock v:ext="edit" aspectratio="f"/>
                <v:textbox style="mso-fit-shape-to-text:t;">
                  <w:txbxContent>
                    <w:p>
                      <w:pPr>
                        <w:pStyle w:val="6"/>
                        <w:kinsoku/>
                        <w:ind w:left="0"/>
                        <w:jc w:val="left"/>
                        <w:rPr>
                          <w:rFonts w:hint="eastAsia" w:ascii="微软雅黑" w:hAnsi="微软雅黑" w:eastAsia="微软雅黑" w:cs="微软雅黑"/>
                          <w:lang w:eastAsia="zh-CN"/>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w:t>
                      </w:r>
                      <w:r>
                        <w:rPr>
                          <w:rFonts w:hint="eastAsia" w:ascii="微软雅黑" w:hAnsi="微软雅黑" w:eastAsia="微软雅黑" w:cs="微软雅黑"/>
                          <w:b/>
                          <w:color w:val="404040" w:themeColor="text1" w:themeTint="BF"/>
                          <w:kern w:val="24"/>
                          <w:sz w:val="36"/>
                          <w:szCs w:val="36"/>
                          <w:lang w:val="en-US" w:eastAsia="zh-CN"/>
                          <w14:textFill>
                            <w14:solidFill>
                              <w14:schemeClr w14:val="tx1">
                                <w14:lumMod w14:val="75000"/>
                                <w14:lumOff w14:val="25000"/>
                              </w14:schemeClr>
                            </w14:solidFill>
                          </w14:textFill>
                        </w:rPr>
                        <w:t>5</w:t>
                      </w: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 xml:space="preserve"> </w:t>
                      </w:r>
                      <w:r>
                        <w:rPr>
                          <w:rFonts w:hint="eastAsia" w:ascii="微软雅黑" w:hAnsi="微软雅黑" w:eastAsia="微软雅黑" w:cs="微软雅黑"/>
                          <w:b/>
                          <w:color w:val="404040" w:themeColor="text1" w:themeTint="BF"/>
                          <w:kern w:val="24"/>
                          <w:sz w:val="36"/>
                          <w:szCs w:val="36"/>
                          <w:lang w:eastAsia="zh-CN"/>
                          <w14:textFill>
                            <w14:solidFill>
                              <w14:schemeClr w14:val="tx1">
                                <w14:lumMod w14:val="75000"/>
                                <w14:lumOff w14:val="25000"/>
                              </w14:schemeClr>
                            </w14:solidFill>
                          </w14:textFill>
                        </w:rPr>
                        <w:t>课程流程</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95250</wp:posOffset>
                </wp:positionH>
                <wp:positionV relativeFrom="paragraph">
                  <wp:posOffset>186690</wp:posOffset>
                </wp:positionV>
                <wp:extent cx="481330" cy="481330"/>
                <wp:effectExtent l="0" t="0" r="13970" b="13970"/>
                <wp:wrapNone/>
                <wp:docPr id="43" name="arrow-on-target_68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1330" cy="481330"/>
                        </a:xfrm>
                        <a:custGeom>
                          <a:avLst/>
                          <a:gdLst>
                            <a:gd name="connsiteX0" fmla="*/ 157638 w 338138"/>
                            <a:gd name="connsiteY0" fmla="*/ 144463 h 338138"/>
                            <a:gd name="connsiteX1" fmla="*/ 165544 w 338138"/>
                            <a:gd name="connsiteY1" fmla="*/ 148443 h 338138"/>
                            <a:gd name="connsiteX2" fmla="*/ 249865 w 338138"/>
                            <a:gd name="connsiteY2" fmla="*/ 233341 h 338138"/>
                            <a:gd name="connsiteX3" fmla="*/ 280167 w 338138"/>
                            <a:gd name="connsiteY3" fmla="*/ 232015 h 338138"/>
                            <a:gd name="connsiteX4" fmla="*/ 286755 w 338138"/>
                            <a:gd name="connsiteY4" fmla="*/ 234668 h 338138"/>
                            <a:gd name="connsiteX5" fmla="*/ 335503 w 338138"/>
                            <a:gd name="connsiteY5" fmla="*/ 283750 h 338138"/>
                            <a:gd name="connsiteX6" fmla="*/ 338138 w 338138"/>
                            <a:gd name="connsiteY6" fmla="*/ 293036 h 338138"/>
                            <a:gd name="connsiteX7" fmla="*/ 330233 w 338138"/>
                            <a:gd name="connsiteY7" fmla="*/ 298342 h 338138"/>
                            <a:gd name="connsiteX8" fmla="*/ 311788 w 338138"/>
                            <a:gd name="connsiteY8" fmla="*/ 303648 h 338138"/>
                            <a:gd name="connsiteX9" fmla="*/ 303883 w 338138"/>
                            <a:gd name="connsiteY9" fmla="*/ 310281 h 338138"/>
                            <a:gd name="connsiteX10" fmla="*/ 299930 w 338138"/>
                            <a:gd name="connsiteY10" fmla="*/ 331505 h 338138"/>
                            <a:gd name="connsiteX11" fmla="*/ 293343 w 338138"/>
                            <a:gd name="connsiteY11" fmla="*/ 338138 h 338138"/>
                            <a:gd name="connsiteX12" fmla="*/ 290708 w 338138"/>
                            <a:gd name="connsiteY12" fmla="*/ 338138 h 338138"/>
                            <a:gd name="connsiteX13" fmla="*/ 284120 w 338138"/>
                            <a:gd name="connsiteY13" fmla="*/ 335485 h 338138"/>
                            <a:gd name="connsiteX14" fmla="*/ 235372 w 338138"/>
                            <a:gd name="connsiteY14" fmla="*/ 286403 h 338138"/>
                            <a:gd name="connsiteX15" fmla="*/ 232737 w 338138"/>
                            <a:gd name="connsiteY15" fmla="*/ 279770 h 338138"/>
                            <a:gd name="connsiteX16" fmla="*/ 234054 w 338138"/>
                            <a:gd name="connsiteY16" fmla="*/ 249260 h 338138"/>
                            <a:gd name="connsiteX17" fmla="*/ 149733 w 338138"/>
                            <a:gd name="connsiteY17" fmla="*/ 164361 h 338138"/>
                            <a:gd name="connsiteX18" fmla="*/ 149733 w 338138"/>
                            <a:gd name="connsiteY18" fmla="*/ 148443 h 338138"/>
                            <a:gd name="connsiteX19" fmla="*/ 157638 w 338138"/>
                            <a:gd name="connsiteY19" fmla="*/ 144463 h 338138"/>
                            <a:gd name="connsiteX20" fmla="*/ 145922 w 338138"/>
                            <a:gd name="connsiteY20" fmla="*/ 120650 h 338138"/>
                            <a:gd name="connsiteX21" fmla="*/ 169863 w 338138"/>
                            <a:gd name="connsiteY21" fmla="*/ 137383 h 338138"/>
                            <a:gd name="connsiteX22" fmla="*/ 157893 w 338138"/>
                            <a:gd name="connsiteY22" fmla="*/ 133522 h 338138"/>
                            <a:gd name="connsiteX23" fmla="*/ 141931 w 338138"/>
                            <a:gd name="connsiteY23" fmla="*/ 141245 h 338138"/>
                            <a:gd name="connsiteX24" fmla="*/ 137941 w 338138"/>
                            <a:gd name="connsiteY24" fmla="*/ 168275 h 338138"/>
                            <a:gd name="connsiteX25" fmla="*/ 120650 w 338138"/>
                            <a:gd name="connsiteY25" fmla="*/ 145106 h 338138"/>
                            <a:gd name="connsiteX26" fmla="*/ 145922 w 338138"/>
                            <a:gd name="connsiteY26" fmla="*/ 120650 h 338138"/>
                            <a:gd name="connsiteX27" fmla="*/ 146051 w 338138"/>
                            <a:gd name="connsiteY27" fmla="*/ 60325 h 338138"/>
                            <a:gd name="connsiteX28" fmla="*/ 230188 w 338138"/>
                            <a:gd name="connsiteY28" fmla="*/ 145257 h 338138"/>
                            <a:gd name="connsiteX29" fmla="*/ 219671 w 338138"/>
                            <a:gd name="connsiteY29" fmla="*/ 186395 h 338138"/>
                            <a:gd name="connsiteX30" fmla="*/ 193378 w 338138"/>
                            <a:gd name="connsiteY30" fmla="*/ 161181 h 338138"/>
                            <a:gd name="connsiteX31" fmla="*/ 196007 w 338138"/>
                            <a:gd name="connsiteY31" fmla="*/ 145257 h 338138"/>
                            <a:gd name="connsiteX32" fmla="*/ 146051 w 338138"/>
                            <a:gd name="connsiteY32" fmla="*/ 94828 h 338138"/>
                            <a:gd name="connsiteX33" fmla="*/ 96094 w 338138"/>
                            <a:gd name="connsiteY33" fmla="*/ 145257 h 338138"/>
                            <a:gd name="connsiteX34" fmla="*/ 146051 w 338138"/>
                            <a:gd name="connsiteY34" fmla="*/ 195685 h 338138"/>
                            <a:gd name="connsiteX35" fmla="*/ 161827 w 338138"/>
                            <a:gd name="connsiteY35" fmla="*/ 193031 h 338138"/>
                            <a:gd name="connsiteX36" fmla="*/ 188119 w 338138"/>
                            <a:gd name="connsiteY36" fmla="*/ 219572 h 338138"/>
                            <a:gd name="connsiteX37" fmla="*/ 146051 w 338138"/>
                            <a:gd name="connsiteY37" fmla="*/ 230188 h 338138"/>
                            <a:gd name="connsiteX38" fmla="*/ 61913 w 338138"/>
                            <a:gd name="connsiteY38" fmla="*/ 145257 h 338138"/>
                            <a:gd name="connsiteX39" fmla="*/ 146051 w 338138"/>
                            <a:gd name="connsiteY39" fmla="*/ 60325 h 338138"/>
                            <a:gd name="connsiteX40" fmla="*/ 145257 w 338138"/>
                            <a:gd name="connsiteY40" fmla="*/ 0 h 338138"/>
                            <a:gd name="connsiteX41" fmla="*/ 290513 w 338138"/>
                            <a:gd name="connsiteY41" fmla="*/ 145257 h 338138"/>
                            <a:gd name="connsiteX42" fmla="*/ 269385 w 338138"/>
                            <a:gd name="connsiteY42" fmla="*/ 221846 h 338138"/>
                            <a:gd name="connsiteX43" fmla="*/ 254859 w 338138"/>
                            <a:gd name="connsiteY43" fmla="*/ 221846 h 338138"/>
                            <a:gd name="connsiteX44" fmla="*/ 239013 w 338138"/>
                            <a:gd name="connsiteY44" fmla="*/ 206000 h 338138"/>
                            <a:gd name="connsiteX45" fmla="*/ 256180 w 338138"/>
                            <a:gd name="connsiteY45" fmla="*/ 145257 h 338138"/>
                            <a:gd name="connsiteX46" fmla="*/ 145257 w 338138"/>
                            <a:gd name="connsiteY46" fmla="*/ 34333 h 338138"/>
                            <a:gd name="connsiteX47" fmla="*/ 34333 w 338138"/>
                            <a:gd name="connsiteY47" fmla="*/ 145257 h 338138"/>
                            <a:gd name="connsiteX48" fmla="*/ 145257 w 338138"/>
                            <a:gd name="connsiteY48" fmla="*/ 256180 h 338138"/>
                            <a:gd name="connsiteX49" fmla="*/ 206000 w 338138"/>
                            <a:gd name="connsiteY49" fmla="*/ 239013 h 338138"/>
                            <a:gd name="connsiteX50" fmla="*/ 221847 w 338138"/>
                            <a:gd name="connsiteY50" fmla="*/ 254859 h 338138"/>
                            <a:gd name="connsiteX51" fmla="*/ 221847 w 338138"/>
                            <a:gd name="connsiteY51" fmla="*/ 269385 h 338138"/>
                            <a:gd name="connsiteX52" fmla="*/ 145257 w 338138"/>
                            <a:gd name="connsiteY52" fmla="*/ 290513 h 338138"/>
                            <a:gd name="connsiteX53" fmla="*/ 0 w 338138"/>
                            <a:gd name="connsiteY53" fmla="*/ 145257 h 338138"/>
                            <a:gd name="connsiteX54" fmla="*/ 145257 w 338138"/>
                            <a:gd name="connsiteY54" fmla="*/ 0 h 338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338138" h="338138">
                              <a:moveTo>
                                <a:pt x="157638" y="144463"/>
                              </a:moveTo>
                              <a:cubicBezTo>
                                <a:pt x="160273" y="144463"/>
                                <a:pt x="162908" y="145790"/>
                                <a:pt x="165544" y="148443"/>
                              </a:cubicBezTo>
                              <a:cubicBezTo>
                                <a:pt x="165544" y="148443"/>
                                <a:pt x="165544" y="148443"/>
                                <a:pt x="249865" y="233341"/>
                              </a:cubicBezTo>
                              <a:cubicBezTo>
                                <a:pt x="249865" y="233341"/>
                                <a:pt x="249865" y="233341"/>
                                <a:pt x="280167" y="232015"/>
                              </a:cubicBezTo>
                              <a:cubicBezTo>
                                <a:pt x="282803" y="232015"/>
                                <a:pt x="285438" y="233341"/>
                                <a:pt x="286755" y="234668"/>
                              </a:cubicBezTo>
                              <a:cubicBezTo>
                                <a:pt x="286755" y="234668"/>
                                <a:pt x="286755" y="234668"/>
                                <a:pt x="335503" y="283750"/>
                              </a:cubicBezTo>
                              <a:cubicBezTo>
                                <a:pt x="338138" y="286403"/>
                                <a:pt x="338138" y="289056"/>
                                <a:pt x="338138" y="293036"/>
                              </a:cubicBezTo>
                              <a:cubicBezTo>
                                <a:pt x="336821" y="295689"/>
                                <a:pt x="334186" y="298342"/>
                                <a:pt x="330233" y="298342"/>
                              </a:cubicBezTo>
                              <a:cubicBezTo>
                                <a:pt x="330233" y="298342"/>
                                <a:pt x="330233" y="298342"/>
                                <a:pt x="311788" y="303648"/>
                              </a:cubicBezTo>
                              <a:cubicBezTo>
                                <a:pt x="307835" y="303648"/>
                                <a:pt x="305200" y="306301"/>
                                <a:pt x="303883" y="310281"/>
                              </a:cubicBezTo>
                              <a:cubicBezTo>
                                <a:pt x="303883" y="310281"/>
                                <a:pt x="303883" y="310281"/>
                                <a:pt x="299930" y="331505"/>
                              </a:cubicBezTo>
                              <a:cubicBezTo>
                                <a:pt x="298613" y="334158"/>
                                <a:pt x="295978" y="336812"/>
                                <a:pt x="293343" y="338138"/>
                              </a:cubicBezTo>
                              <a:cubicBezTo>
                                <a:pt x="292025" y="338138"/>
                                <a:pt x="292025" y="338138"/>
                                <a:pt x="290708" y="338138"/>
                              </a:cubicBezTo>
                              <a:cubicBezTo>
                                <a:pt x="288073" y="338138"/>
                                <a:pt x="285438" y="336812"/>
                                <a:pt x="284120" y="335485"/>
                              </a:cubicBezTo>
                              <a:cubicBezTo>
                                <a:pt x="284120" y="335485"/>
                                <a:pt x="284120" y="335485"/>
                                <a:pt x="235372" y="286403"/>
                              </a:cubicBezTo>
                              <a:cubicBezTo>
                                <a:pt x="232737" y="283750"/>
                                <a:pt x="232737" y="281097"/>
                                <a:pt x="232737" y="279770"/>
                              </a:cubicBezTo>
                              <a:cubicBezTo>
                                <a:pt x="232737" y="279770"/>
                                <a:pt x="232737" y="279770"/>
                                <a:pt x="234054" y="249260"/>
                              </a:cubicBezTo>
                              <a:cubicBezTo>
                                <a:pt x="234054" y="249260"/>
                                <a:pt x="234054" y="249260"/>
                                <a:pt x="149733" y="164361"/>
                              </a:cubicBezTo>
                              <a:cubicBezTo>
                                <a:pt x="144463" y="159055"/>
                                <a:pt x="144463" y="152422"/>
                                <a:pt x="149733" y="148443"/>
                              </a:cubicBezTo>
                              <a:cubicBezTo>
                                <a:pt x="151051" y="145790"/>
                                <a:pt x="155003" y="144463"/>
                                <a:pt x="157638" y="144463"/>
                              </a:cubicBezTo>
                              <a:close/>
                              <a:moveTo>
                                <a:pt x="145922" y="120650"/>
                              </a:moveTo>
                              <a:cubicBezTo>
                                <a:pt x="157893" y="120650"/>
                                <a:pt x="167203" y="128373"/>
                                <a:pt x="169863" y="137383"/>
                              </a:cubicBezTo>
                              <a:cubicBezTo>
                                <a:pt x="167203" y="134809"/>
                                <a:pt x="161883" y="133522"/>
                                <a:pt x="157893" y="133522"/>
                              </a:cubicBezTo>
                              <a:cubicBezTo>
                                <a:pt x="151242" y="133522"/>
                                <a:pt x="145922" y="136096"/>
                                <a:pt x="141931" y="141245"/>
                              </a:cubicBezTo>
                              <a:cubicBezTo>
                                <a:pt x="133951" y="147680"/>
                                <a:pt x="132620" y="160552"/>
                                <a:pt x="137941" y="168275"/>
                              </a:cubicBezTo>
                              <a:cubicBezTo>
                                <a:pt x="128630" y="165701"/>
                                <a:pt x="120650" y="156691"/>
                                <a:pt x="120650" y="145106"/>
                              </a:cubicBezTo>
                              <a:cubicBezTo>
                                <a:pt x="120650" y="132234"/>
                                <a:pt x="132620" y="120650"/>
                                <a:pt x="145922" y="120650"/>
                              </a:cubicBezTo>
                              <a:close/>
                              <a:moveTo>
                                <a:pt x="146051" y="60325"/>
                              </a:moveTo>
                              <a:cubicBezTo>
                                <a:pt x="192063" y="60325"/>
                                <a:pt x="230188" y="98810"/>
                                <a:pt x="230188" y="145257"/>
                              </a:cubicBezTo>
                              <a:cubicBezTo>
                                <a:pt x="230188" y="159854"/>
                                <a:pt x="226244" y="174452"/>
                                <a:pt x="219671" y="186395"/>
                              </a:cubicBezTo>
                              <a:lnTo>
                                <a:pt x="193378" y="161181"/>
                              </a:lnTo>
                              <a:cubicBezTo>
                                <a:pt x="196007" y="155873"/>
                                <a:pt x="196007" y="150565"/>
                                <a:pt x="196007" y="145257"/>
                              </a:cubicBezTo>
                              <a:cubicBezTo>
                                <a:pt x="196007" y="117388"/>
                                <a:pt x="173658" y="94828"/>
                                <a:pt x="146051" y="94828"/>
                              </a:cubicBezTo>
                              <a:cubicBezTo>
                                <a:pt x="118443" y="94828"/>
                                <a:pt x="96094" y="117388"/>
                                <a:pt x="96094" y="145257"/>
                              </a:cubicBezTo>
                              <a:cubicBezTo>
                                <a:pt x="96094" y="173125"/>
                                <a:pt x="118443" y="195685"/>
                                <a:pt x="146051" y="195685"/>
                              </a:cubicBezTo>
                              <a:cubicBezTo>
                                <a:pt x="151309" y="195685"/>
                                <a:pt x="156568" y="194358"/>
                                <a:pt x="161827" y="193031"/>
                              </a:cubicBezTo>
                              <a:cubicBezTo>
                                <a:pt x="161827" y="193031"/>
                                <a:pt x="161827" y="193031"/>
                                <a:pt x="188119" y="219572"/>
                              </a:cubicBezTo>
                              <a:cubicBezTo>
                                <a:pt x="174973" y="226207"/>
                                <a:pt x="161827" y="230188"/>
                                <a:pt x="146051" y="230188"/>
                              </a:cubicBezTo>
                              <a:cubicBezTo>
                                <a:pt x="100038" y="230188"/>
                                <a:pt x="61913" y="191703"/>
                                <a:pt x="61913" y="145257"/>
                              </a:cubicBezTo>
                              <a:cubicBezTo>
                                <a:pt x="61913" y="98810"/>
                                <a:pt x="100038" y="60325"/>
                                <a:pt x="146051" y="60325"/>
                              </a:cubicBezTo>
                              <a:close/>
                              <a:moveTo>
                                <a:pt x="145257" y="0"/>
                              </a:moveTo>
                              <a:cubicBezTo>
                                <a:pt x="225808" y="0"/>
                                <a:pt x="290513" y="64705"/>
                                <a:pt x="290513" y="145257"/>
                              </a:cubicBezTo>
                              <a:cubicBezTo>
                                <a:pt x="290513" y="172987"/>
                                <a:pt x="282590" y="199398"/>
                                <a:pt x="269385" y="221846"/>
                              </a:cubicBezTo>
                              <a:cubicBezTo>
                                <a:pt x="269385" y="221846"/>
                                <a:pt x="269385" y="221846"/>
                                <a:pt x="254859" y="221846"/>
                              </a:cubicBezTo>
                              <a:cubicBezTo>
                                <a:pt x="254859" y="221846"/>
                                <a:pt x="254859" y="221846"/>
                                <a:pt x="239013" y="206000"/>
                              </a:cubicBezTo>
                              <a:cubicBezTo>
                                <a:pt x="249577" y="188833"/>
                                <a:pt x="256180" y="167705"/>
                                <a:pt x="256180" y="145257"/>
                              </a:cubicBezTo>
                              <a:cubicBezTo>
                                <a:pt x="256180" y="84513"/>
                                <a:pt x="207321" y="34333"/>
                                <a:pt x="145257" y="34333"/>
                              </a:cubicBezTo>
                              <a:cubicBezTo>
                                <a:pt x="84513" y="34333"/>
                                <a:pt x="34333" y="84513"/>
                                <a:pt x="34333" y="145257"/>
                              </a:cubicBezTo>
                              <a:cubicBezTo>
                                <a:pt x="34333" y="207321"/>
                                <a:pt x="84513" y="256180"/>
                                <a:pt x="145257" y="256180"/>
                              </a:cubicBezTo>
                              <a:cubicBezTo>
                                <a:pt x="167705" y="256180"/>
                                <a:pt x="188834" y="249577"/>
                                <a:pt x="206000" y="239013"/>
                              </a:cubicBezTo>
                              <a:cubicBezTo>
                                <a:pt x="206000" y="239013"/>
                                <a:pt x="206000" y="239013"/>
                                <a:pt x="221847" y="254859"/>
                              </a:cubicBezTo>
                              <a:cubicBezTo>
                                <a:pt x="221847" y="254859"/>
                                <a:pt x="221847" y="254859"/>
                                <a:pt x="221847" y="269385"/>
                              </a:cubicBezTo>
                              <a:cubicBezTo>
                                <a:pt x="199398" y="282590"/>
                                <a:pt x="172988" y="290513"/>
                                <a:pt x="145257" y="290513"/>
                              </a:cubicBezTo>
                              <a:cubicBezTo>
                                <a:pt x="64705" y="290513"/>
                                <a:pt x="0" y="225808"/>
                                <a:pt x="0" y="145257"/>
                              </a:cubicBezTo>
                              <a:cubicBezTo>
                                <a:pt x="0" y="64705"/>
                                <a:pt x="64705" y="0"/>
                                <a:pt x="145257" y="0"/>
                              </a:cubicBezTo>
                              <a:close/>
                            </a:path>
                          </a:pathLst>
                        </a:custGeom>
                        <a:solidFill>
                          <a:srgbClr val="EE1F27"/>
                        </a:solidFill>
                        <a:ln>
                          <a:noFill/>
                        </a:ln>
                      </wps:spPr>
                      <wps:txbx>
                        <w:txbxContent>
                          <w:p>
                            <w:pPr>
                              <w:jc w:val="center"/>
                            </w:pPr>
                          </w:p>
                        </w:txbxContent>
                      </wps:txbx>
                      <wps:bodyPr/>
                    </wps:wsp>
                  </a:graphicData>
                </a:graphic>
              </wp:anchor>
            </w:drawing>
          </mc:Choice>
          <mc:Fallback>
            <w:pict>
              <v:shape id="arrow-on-target_68291" o:spid="_x0000_s1026" o:spt="100" style="position:absolute;left:0pt;margin-left:7.5pt;margin-top:14.7pt;height:37.9pt;width:37.9pt;z-index:251680768;mso-width-relative:page;mso-height-relative:page;" fillcolor="#EE1F27" filled="t" stroked="f" coordsize="338138,338138" o:gfxdata="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" path="m157638,144463c160273,144463,162908,145790,165544,148443c165544,148443,165544,148443,249865,233341c249865,233341,249865,233341,280167,232015c282803,232015,285438,233341,286755,234668c286755,234668,286755,234668,335503,283750c338138,286403,338138,289056,338138,293036c336821,295689,334186,298342,330233,298342c330233,298342,330233,298342,311788,303648c307835,303648,305200,306301,303883,310281c303883,310281,303883,310281,299930,331505c298613,334158,295978,336812,293343,338138c292025,338138,292025,338138,290708,338138c288073,338138,285438,336812,284120,335485c284120,335485,284120,335485,235372,286403c232737,283750,232737,281097,232737,279770c232737,279770,232737,279770,234054,249260c234054,249260,234054,249260,149733,164361c144463,159055,144463,152422,149733,148443c151051,145790,155003,144463,157638,144463xm145922,120650c157893,120650,167203,128373,169863,137383c167203,134809,161883,133522,157893,133522c151242,133522,145922,136096,141931,141245c133951,147680,132620,160552,137941,168275c128630,165701,120650,156691,120650,145106c120650,132234,132620,120650,145922,120650xm146051,60325c192063,60325,230188,98810,230188,145257c230188,159854,226244,174452,219671,186395l193378,161181c196007,155873,196007,150565,196007,145257c196007,117388,173658,94828,146051,94828c118443,94828,96094,117388,96094,145257c96094,173125,118443,195685,146051,195685c151309,195685,156568,194358,161827,193031c161827,193031,161827,193031,188119,219572c174973,226207,161827,230188,146051,230188c100038,230188,61913,191703,61913,145257c61913,98810,100038,60325,146051,60325xm145257,0c225808,0,290513,64705,290513,145257c290513,172987,282590,199398,269385,221846c269385,221846,269385,221846,254859,221846c254859,221846,254859,221846,239013,206000c249577,188833,256180,167705,256180,145257c256180,84513,207321,34333,145257,34333c84513,34333,34333,84513,34333,145257c34333,207321,84513,256180,145257,256180c167705,256180,188834,249577,206000,239013c206000,239013,206000,239013,221847,254859c221847,254859,221847,254859,221847,269385c199398,282590,172988,290513,145257,290513c64705,290513,0,225808,0,145257c0,64705,64705,0,145257,0xe">
                <v:path textboxrect="0,0,338138,338138" o:connectlocs="224393,205639;235647,211304;355675,332154;398809,330266;408187,334043;477579,403910;481330,417128;470077,424681;443821,432234;432568,441676;426941,471888;417565,481330;413814,481330;404436,477553;335045,407686;331294,398244;333169,354814;213140,233963;213140,211304;224393,205639;207715,171741;241795,195560;224756,190064;202034,201058;196355,239534;171741,206554;207715,171741;207899,85870;327666,206769;312695,265328;275268,229436;279010,206769;207899,134985;136787,206769;207899,278552;230356,274774;267782,312554;207899,327666;88131,206769;207899,85870;206769,0;413537,206769;383462,315791;362784,315791;340228,293235;364665,206769;206769,48872;48872,206769;206769,364665;293235,340228;315793,362784;315793,383462;206769,413537;0,206769;206769,0" o:connectangles="0,0,0,0,0,0,0,0,0,0,0,0,0,0,0,0,0,0,0,0,0,0,0,0,0,0,0,0,0,0,0,0,0,0,0,0,0,0,0,0,0,0,0,0,0,0,0,0,0,0,0,0,0,0,0"/>
                <v:fill on="t" focussize="0,0"/>
                <v:stroke on="f"/>
                <v:imagedata o:title=""/>
                <o:lock v:ext="edit" aspectratio="t"/>
                <v:textbox>
                  <w:txbxContent>
                    <w:p>
                      <w:pPr>
                        <w:jc w:val="center"/>
                      </w:pPr>
                    </w:p>
                  </w:txbxContent>
                </v:textbox>
              </v:shape>
            </w:pict>
          </mc:Fallback>
        </mc:AlternateContent>
      </w:r>
    </w:p>
    <w:p>
      <w:pPr>
        <w:pStyle w:val="5"/>
        <w:rPr>
          <w:rFonts w:hint="eastAsia"/>
          <w:lang w:val="en-US" w:eastAsia="zh-CN"/>
        </w:rPr>
      </w:pPr>
      <w:r>
        <mc:AlternateContent>
          <mc:Choice Requires="wps">
            <w:drawing>
              <wp:anchor distT="0" distB="0" distL="114300" distR="114300" simplePos="0" relativeHeight="251682816" behindDoc="0" locked="0" layoutInCell="1" allowOverlap="1">
                <wp:simplePos x="0" y="0"/>
                <wp:positionH relativeFrom="column">
                  <wp:posOffset>675640</wp:posOffset>
                </wp:positionH>
                <wp:positionV relativeFrom="paragraph">
                  <wp:posOffset>195580</wp:posOffset>
                </wp:positionV>
                <wp:extent cx="1635760" cy="260350"/>
                <wp:effectExtent l="0" t="0" r="0" b="0"/>
                <wp:wrapNone/>
                <wp:docPr id="40" name="文本框 15"/>
                <wp:cNvGraphicFramePr/>
                <a:graphic xmlns:a="http://schemas.openxmlformats.org/drawingml/2006/main">
                  <a:graphicData uri="http://schemas.microsoft.com/office/word/2010/wordprocessingShape">
                    <wps:wsp>
                      <wps:cNvSpPr txBox="1"/>
                      <wps:spPr>
                        <a:xfrm>
                          <a:off x="0" y="0"/>
                          <a:ext cx="1635760" cy="260350"/>
                        </a:xfrm>
                        <a:prstGeom prst="rect">
                          <a:avLst/>
                        </a:prstGeom>
                        <a:noFill/>
                      </wps:spPr>
                      <wps:txbx>
                        <w:txbxContent>
                          <w:p>
                            <w:pPr>
                              <w:pStyle w:val="6"/>
                              <w:kinsoku/>
                              <w:ind w:left="0"/>
                              <w:jc w:val="distribute"/>
                              <w:rPr>
                                <w:rFonts w:hint="default"/>
                                <w:lang w:val="en-US"/>
                              </w:rPr>
                            </w:pPr>
                            <w:r>
                              <w:rPr>
                                <w:rFonts w:hint="eastAsia" w:ascii="微软雅黑" w:hAnsi="微软雅黑" w:eastAsia="微软雅黑" w:cs="微软雅黑"/>
                                <w:color w:val="808080" w:themeColor="text1" w:themeTint="80"/>
                                <w:kern w:val="32"/>
                                <w:sz w:val="22"/>
                                <w:szCs w:val="22"/>
                                <w:lang w:val="en-US" w:eastAsia="zh-CN"/>
                                <w14:textFill>
                                  <w14:solidFill>
                                    <w14:schemeClr w14:val="tx1">
                                      <w14:lumMod w14:val="50000"/>
                                      <w14:lumOff w14:val="50000"/>
                                    </w14:schemeClr>
                                  </w14:solidFill>
                                </w14:textFill>
                              </w:rPr>
                              <w:t>KECHENGLIUCHENG</w:t>
                            </w:r>
                          </w:p>
                        </w:txbxContent>
                      </wps:txbx>
                      <wps:bodyPr wrap="square" rtlCol="0">
                        <a:spAutoFit/>
                      </wps:bodyPr>
                    </wps:wsp>
                  </a:graphicData>
                </a:graphic>
              </wp:anchor>
            </w:drawing>
          </mc:Choice>
          <mc:Fallback>
            <w:pict>
              <v:shape id="文本框 15" o:spid="_x0000_s1026" o:spt="202" type="#_x0000_t202" style="position:absolute;left:0pt;margin-left:53.2pt;margin-top:15.4pt;height:20.5pt;width:128.8pt;z-index:251682816;mso-width-relative:page;mso-height-relative:page;" filled="f" stroked="f" coordsize="21600,21600" o:gfxdata="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eQu8T1gAAAAkBAAAPAAAAAAAAAAEAIAAAACIAAABkcnMvZG93bnJldi54bWxQSwECFAAU&#10;AAAACACHTuJA26JDfLoBAABfAwAADgAAAAAAAAABACAAAAAlAQAAZHJzL2Uyb0RvYy54bWxQSwUG&#10;AAAAAAYABgBZAQAAUQUAAAAA&#10;">
                <v:fill on="f" focussize="0,0"/>
                <v:stroke on="f"/>
                <v:imagedata o:title=""/>
                <o:lock v:ext="edit" aspectratio="f"/>
                <v:textbox style="mso-fit-shape-to-text:t;">
                  <w:txbxContent>
                    <w:p>
                      <w:pPr>
                        <w:pStyle w:val="6"/>
                        <w:kinsoku/>
                        <w:ind w:left="0"/>
                        <w:jc w:val="distribute"/>
                        <w:rPr>
                          <w:rFonts w:hint="default"/>
                          <w:lang w:val="en-US"/>
                        </w:rPr>
                      </w:pPr>
                      <w:r>
                        <w:rPr>
                          <w:rFonts w:hint="eastAsia" w:ascii="微软雅黑" w:hAnsi="微软雅黑" w:eastAsia="微软雅黑" w:cs="微软雅黑"/>
                          <w:color w:val="808080" w:themeColor="text1" w:themeTint="80"/>
                          <w:kern w:val="32"/>
                          <w:sz w:val="22"/>
                          <w:szCs w:val="22"/>
                          <w:lang w:val="en-US" w:eastAsia="zh-CN"/>
                          <w14:textFill>
                            <w14:solidFill>
                              <w14:schemeClr w14:val="tx1">
                                <w14:lumMod w14:val="50000"/>
                                <w14:lumOff w14:val="50000"/>
                              </w14:schemeClr>
                            </w14:solidFill>
                          </w14:textFill>
                        </w:rPr>
                        <w:t>KECHENGLIUCHENG</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654050</wp:posOffset>
                </wp:positionH>
                <wp:positionV relativeFrom="paragraph">
                  <wp:posOffset>51435</wp:posOffset>
                </wp:positionV>
                <wp:extent cx="0" cy="381635"/>
                <wp:effectExtent l="9525" t="9525" r="9525" b="27940"/>
                <wp:wrapNone/>
                <wp:docPr id="42" name="直接连接符 16"/>
                <wp:cNvGraphicFramePr/>
                <a:graphic xmlns:a="http://schemas.openxmlformats.org/drawingml/2006/main">
                  <a:graphicData uri="http://schemas.microsoft.com/office/word/2010/wordprocessingShape">
                    <wps:wsp>
                      <wps:cNvCnPr/>
                      <wps:spPr>
                        <a:xfrm>
                          <a:off x="0" y="0"/>
                          <a:ext cx="0" cy="381787"/>
                        </a:xfrm>
                        <a:prstGeom prst="line">
                          <a:avLst/>
                        </a:prstGeom>
                        <a:ln w="19050" cap="rnd">
                          <a:solidFill>
                            <a:srgbClr val="EE1F27"/>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6" o:spid="_x0000_s1026" o:spt="20" style="position:absolute;left:0pt;margin-left:51.5pt;margin-top:4.05pt;height:30.05pt;width:0pt;z-index:251683840;mso-width-relative:page;mso-height-relative:page;" filled="f" stroked="t" coordsize="21600,21600" o:gfxdata="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tldQdQAAAAIAQAADwAA&#10;AAAAAAABACAAAAAiAAAAZHJzL2Rvd25yZXYueG1sUEsBAhQAFAAAAAgAh07iQMD0jwjhAQAApQMA&#10;AA4AAAAAAAAAAQAgAAAAIwEAAGRycy9lMm9Eb2MueG1sUEsFBgAAAAAGAAYAWQEAAHYFAAAAAA==&#10;">
                <v:fill on="f" focussize="0,0"/>
                <v:stroke weight="1.5pt" color="#EE1F27 [3204]" miterlimit="8" joinstyle="round" endcap="round"/>
                <v:imagedata o:title=""/>
                <o:lock v:ext="edit" aspectratio="f"/>
              </v:line>
            </w:pict>
          </mc:Fallback>
        </mc:AlternateContent>
      </w:r>
    </w:p>
    <w:p>
      <w:pPr>
        <w:rPr>
          <w:rFonts w:hint="eastAsia"/>
          <w:lang w:val="en-US" w:eastAsia="zh-CN"/>
        </w:rPr>
      </w:pPr>
    </w:p>
    <w:p>
      <w:pPr>
        <w:pStyle w:val="5"/>
        <w:rPr>
          <w:rFonts w:hint="eastAsia"/>
          <w:lang w:val="en-US" w:eastAsia="zh-CN"/>
        </w:rPr>
      </w:pPr>
    </w:p>
    <w:p>
      <w:pPr>
        <w:pStyle w:val="5"/>
        <w:rPr>
          <w:rFonts w:hint="eastAsia"/>
          <w:lang w:val="en-US" w:eastAsia="zh-CN"/>
        </w:rPr>
      </w:pPr>
    </w:p>
    <w:tbl>
      <w:tblPr>
        <w:tblStyle w:val="8"/>
        <w:tblW w:w="11863" w:type="dxa"/>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541"/>
        <w:gridCol w:w="705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Borders>
              <w:top w:val="single" w:color="4F81BD" w:sz="8" w:space="0"/>
              <w:left w:val="single" w:color="4F81BD" w:sz="8" w:space="0"/>
              <w:bottom w:val="single" w:color="4F81BD" w:sz="12" w:space="0"/>
              <w:right w:val="single" w:color="4F81BD" w:sz="8" w:space="0"/>
            </w:tcBorders>
            <w:shd w:val="clear" w:color="auto" w:fill="2F5496" w:themeFill="accent5" w:themeFillShade="BF"/>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FFFF" w:themeColor="background1"/>
                <w:sz w:val="24"/>
                <w:szCs w:val="32"/>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32"/>
                <w:vertAlign w:val="baseline"/>
                <w:lang w:val="en-US" w:eastAsia="zh-CN"/>
                <w14:textFill>
                  <w14:solidFill>
                    <w14:schemeClr w14:val="bg1"/>
                  </w14:solidFill>
                </w14:textFill>
              </w:rPr>
              <w:t>日期</w:t>
            </w:r>
          </w:p>
        </w:tc>
        <w:tc>
          <w:tcPr>
            <w:tcW w:w="1541" w:type="dxa"/>
            <w:tcBorders>
              <w:top w:val="single" w:color="4F81BD" w:sz="8" w:space="0"/>
              <w:left w:val="single" w:color="4F81BD" w:sz="8" w:space="0"/>
              <w:bottom w:val="single" w:color="4F81BD" w:sz="12" w:space="0"/>
              <w:right w:val="single" w:color="4F81BD" w:sz="8" w:space="0"/>
            </w:tcBorders>
            <w:shd w:val="clear" w:color="auto" w:fill="2F5496" w:themeFill="accent5" w:themeFillShade="BF"/>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FFFF" w:themeColor="background1"/>
                <w:sz w:val="24"/>
                <w:szCs w:val="32"/>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32"/>
                <w:vertAlign w:val="baseline"/>
                <w:lang w:val="en-US" w:eastAsia="zh-CN"/>
                <w14:textFill>
                  <w14:solidFill>
                    <w14:schemeClr w14:val="bg1"/>
                  </w14:solidFill>
                </w14:textFill>
              </w:rPr>
              <w:t>时间</w:t>
            </w:r>
          </w:p>
        </w:tc>
        <w:tc>
          <w:tcPr>
            <w:tcW w:w="7050" w:type="dxa"/>
            <w:tcBorders>
              <w:top w:val="single" w:color="4F81BD" w:sz="8" w:space="0"/>
              <w:left w:val="single" w:color="4F81BD" w:sz="8" w:space="0"/>
              <w:bottom w:val="single" w:color="4F81BD" w:sz="12" w:space="0"/>
              <w:right w:val="single" w:color="4F81BD" w:sz="8" w:space="0"/>
            </w:tcBorders>
            <w:shd w:val="clear" w:color="auto" w:fill="2F5496" w:themeFill="accent5" w:themeFillShade="BF"/>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FFFF" w:themeColor="background1"/>
                <w:sz w:val="24"/>
                <w:szCs w:val="32"/>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32"/>
                <w:vertAlign w:val="baseline"/>
                <w:lang w:val="en-US" w:eastAsia="zh-CN"/>
                <w14:textFill>
                  <w14:solidFill>
                    <w14:schemeClr w14:val="bg1"/>
                  </w14:solidFill>
                </w14:textFill>
              </w:rPr>
              <w:t>事项</w:t>
            </w:r>
          </w:p>
        </w:tc>
        <w:tc>
          <w:tcPr>
            <w:tcW w:w="1977" w:type="dxa"/>
            <w:tcBorders>
              <w:top w:val="single" w:color="4F81BD" w:sz="8" w:space="0"/>
              <w:left w:val="single" w:color="4F81BD" w:sz="8" w:space="0"/>
              <w:bottom w:val="single" w:color="4F81BD" w:sz="12" w:space="0"/>
              <w:right w:val="single" w:color="4F81BD" w:sz="8" w:space="0"/>
            </w:tcBorders>
            <w:shd w:val="clear" w:color="auto" w:fill="2F5496" w:themeFill="accent5" w:themeFillShade="BF"/>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FFFF" w:themeColor="background1"/>
                <w:sz w:val="24"/>
                <w:szCs w:val="32"/>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32"/>
                <w:vertAlign w:val="baseline"/>
                <w:lang w:val="en-US" w:eastAsia="zh-CN"/>
                <w14:textFill>
                  <w14:solidFill>
                    <w14:schemeClr w14:val="bg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863" w:type="dxa"/>
            <w:gridSpan w:val="4"/>
            <w:tcBorders>
              <w:top w:val="single" w:color="4F81BD" w:sz="12"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微软雅黑" w:hAnsi="微软雅黑" w:eastAsia="微软雅黑" w:cs="微软雅黑"/>
                <w:color w:val="000000"/>
                <w:sz w:val="22"/>
                <w:szCs w:val="22"/>
                <w:lang w:val="en-US"/>
              </w:rPr>
            </w:pPr>
            <w:r>
              <w:rPr>
                <w:rFonts w:hint="eastAsia" w:ascii="微软雅黑" w:hAnsi="微软雅黑" w:eastAsia="微软雅黑" w:cs="微软雅黑"/>
                <w:b/>
                <w:bCs/>
                <w:color w:val="000000"/>
                <w:sz w:val="24"/>
                <w:szCs w:val="32"/>
                <w:vertAlign w:val="baseline"/>
                <w:lang w:val="en-US" w:eastAsia="zh-CN"/>
              </w:rPr>
              <w:t>走进全球灯塔工厂+中国标杆工厂——富士康+TCL华星光电+联想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tcBorders>
              <w:top w:val="single" w:color="4F81BD" w:sz="8" w:space="0"/>
              <w:left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微软雅黑" w:hAnsi="微软雅黑" w:eastAsia="微软雅黑" w:cs="微软雅黑"/>
                <w:b/>
                <w:bCs/>
                <w:color w:val="000000"/>
                <w:sz w:val="20"/>
                <w:szCs w:val="22"/>
                <w:vertAlign w:val="baseline"/>
                <w:lang w:val="en-US" w:eastAsia="zh-CN"/>
              </w:rPr>
            </w:pPr>
            <w:r>
              <w:rPr>
                <w:rFonts w:hint="eastAsia" w:ascii="微软雅黑" w:hAnsi="微软雅黑" w:eastAsia="微软雅黑" w:cs="微软雅黑"/>
                <w:b/>
                <w:bCs/>
                <w:color w:val="000000"/>
                <w:sz w:val="20"/>
                <w:szCs w:val="22"/>
                <w:vertAlign w:val="baseline"/>
                <w:lang w:val="en-US" w:eastAsia="zh-CN"/>
              </w:rPr>
              <w:t>11月16日</w:t>
            </w:r>
          </w:p>
        </w:tc>
        <w:tc>
          <w:tcPr>
            <w:tcW w:w="1541"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400" w:lineRule="exact"/>
              <w:rPr>
                <w:rFonts w:hint="eastAsia" w:ascii="微软雅黑" w:hAnsi="微软雅黑" w:eastAsia="微软雅黑" w:cstheme="minorBidi"/>
                <w:color w:val="000000"/>
                <w:kern w:val="0"/>
                <w:sz w:val="22"/>
                <w:szCs w:val="22"/>
                <w:lang w:val="en-US" w:eastAsia="zh-CN" w:bidi="ar-SA"/>
              </w:rPr>
            </w:pPr>
            <w:r>
              <w:rPr>
                <w:rFonts w:hint="eastAsia" w:ascii="微软雅黑" w:hAnsi="微软雅黑" w:eastAsia="微软雅黑"/>
                <w:color w:val="000000"/>
                <w:kern w:val="0"/>
                <w:sz w:val="22"/>
                <w:szCs w:val="22"/>
              </w:rPr>
              <w:t>09</w:t>
            </w:r>
            <w:r>
              <w:rPr>
                <w:rFonts w:ascii="微软雅黑" w:hAnsi="微软雅黑" w:eastAsia="微软雅黑"/>
                <w:color w:val="000000"/>
                <w:kern w:val="0"/>
                <w:sz w:val="22"/>
                <w:szCs w:val="22"/>
              </w:rPr>
              <w:t>:</w:t>
            </w:r>
            <w:r>
              <w:rPr>
                <w:rFonts w:hint="eastAsia" w:ascii="微软雅黑" w:hAnsi="微软雅黑" w:eastAsia="微软雅黑"/>
                <w:color w:val="000000"/>
                <w:kern w:val="0"/>
                <w:sz w:val="22"/>
                <w:szCs w:val="22"/>
              </w:rPr>
              <w:t>3</w:t>
            </w:r>
            <w:r>
              <w:rPr>
                <w:rFonts w:hint="eastAsia" w:ascii="微软雅黑" w:hAnsi="微软雅黑" w:eastAsia="微软雅黑"/>
                <w:color w:val="000000"/>
                <w:kern w:val="0"/>
                <w:sz w:val="22"/>
                <w:szCs w:val="22"/>
                <w:lang w:val="en-US" w:eastAsia="zh-CN"/>
              </w:rPr>
              <w:t>0-</w:t>
            </w:r>
            <w:r>
              <w:rPr>
                <w:rFonts w:hint="eastAsia" w:ascii="微软雅黑" w:hAnsi="微软雅黑" w:eastAsia="微软雅黑"/>
                <w:color w:val="000000"/>
                <w:kern w:val="0"/>
                <w:sz w:val="22"/>
                <w:szCs w:val="22"/>
              </w:rPr>
              <w:t>09</w:t>
            </w:r>
            <w:r>
              <w:rPr>
                <w:rFonts w:ascii="微软雅黑" w:hAnsi="微软雅黑" w:eastAsia="微软雅黑"/>
                <w:color w:val="000000"/>
                <w:kern w:val="0"/>
                <w:sz w:val="22"/>
                <w:szCs w:val="22"/>
              </w:rPr>
              <w:t>:</w:t>
            </w:r>
            <w:r>
              <w:rPr>
                <w:rFonts w:hint="eastAsia" w:ascii="微软雅黑" w:hAnsi="微软雅黑" w:eastAsia="微软雅黑"/>
                <w:color w:val="000000"/>
                <w:kern w:val="0"/>
                <w:sz w:val="22"/>
                <w:szCs w:val="22"/>
              </w:rPr>
              <w:t>45</w:t>
            </w:r>
          </w:p>
        </w:tc>
        <w:tc>
          <w:tcPr>
            <w:tcW w:w="7050"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276" w:lineRule="auto"/>
              <w:rPr>
                <w:rFonts w:hint="eastAsia" w:ascii="微软雅黑" w:hAnsi="微软雅黑" w:eastAsia="微软雅黑" w:cs="宋体"/>
                <w:b/>
                <w:color w:val="FF0000"/>
                <w:kern w:val="0"/>
                <w:sz w:val="22"/>
                <w:szCs w:val="22"/>
                <w:lang w:val="en-US" w:eastAsia="zh-CN" w:bidi="ar-SA"/>
              </w:rPr>
            </w:pPr>
            <w:r>
              <w:rPr>
                <w:rFonts w:hint="eastAsia" w:ascii="微软雅黑" w:hAnsi="微软雅黑" w:eastAsia="微软雅黑" w:cs="宋体"/>
                <w:b/>
                <w:color w:val="FF0000"/>
                <w:kern w:val="0"/>
                <w:sz w:val="22"/>
                <w:szCs w:val="22"/>
              </w:rPr>
              <w:t>联想集团及联想深圳概述</w:t>
            </w:r>
          </w:p>
        </w:tc>
        <w:tc>
          <w:tcPr>
            <w:tcW w:w="1977"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276" w:lineRule="auto"/>
              <w:jc w:val="center"/>
              <w:rPr>
                <w:rFonts w:hint="eastAsia" w:ascii="微软雅黑" w:hAnsi="微软雅黑" w:eastAsia="微软雅黑" w:cstheme="minorBidi"/>
                <w:b/>
                <w:bCs/>
                <w:color w:val="FF0000"/>
                <w:kern w:val="2"/>
                <w:sz w:val="21"/>
                <w:szCs w:val="24"/>
                <w:lang w:val="en-US" w:eastAsia="zh-CN" w:bidi="ar-SA"/>
              </w:rPr>
            </w:pPr>
            <w:r>
              <w:rPr>
                <w:rFonts w:hint="eastAsia" w:ascii="微软雅黑" w:hAnsi="微软雅黑" w:eastAsia="微软雅黑"/>
                <w:b/>
                <w:bCs/>
                <w:color w:val="FF0000"/>
              </w:rPr>
              <w:t>联想接待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left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微软雅黑" w:hAnsi="微软雅黑" w:eastAsia="微软雅黑" w:cs="微软雅黑"/>
                <w:color w:val="000000"/>
                <w:kern w:val="0"/>
                <w:sz w:val="22"/>
                <w:szCs w:val="22"/>
                <w:lang w:val="en-US" w:eastAsia="zh-CN"/>
              </w:rPr>
            </w:pPr>
            <w:r>
              <w:rPr>
                <w:rFonts w:hint="eastAsia" w:ascii="微软雅黑" w:hAnsi="微软雅黑" w:eastAsia="微软雅黑" w:cs="微软雅黑"/>
                <w:color w:val="000000"/>
                <w:kern w:val="0"/>
                <w:sz w:val="22"/>
                <w:szCs w:val="22"/>
                <w:lang w:val="en-US" w:eastAsia="zh-CN"/>
              </w:rPr>
              <w:t>09:50-12:00</w:t>
            </w:r>
          </w:p>
        </w:tc>
        <w:tc>
          <w:tcPr>
            <w:tcW w:w="7050"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bCs/>
                <w:color w:val="FF0000"/>
                <w:sz w:val="22"/>
                <w:szCs w:val="28"/>
              </w:rPr>
            </w:pPr>
            <w:r>
              <w:rPr>
                <w:rFonts w:hint="eastAsia" w:ascii="微软雅黑" w:hAnsi="微软雅黑" w:eastAsia="微软雅黑" w:cs="微软雅黑"/>
                <w:b/>
                <w:bCs/>
                <w:color w:val="FF0000"/>
                <w:sz w:val="22"/>
                <w:szCs w:val="28"/>
                <w:lang w:eastAsia="zh-CN"/>
              </w:rPr>
              <w:t>主题分享</w:t>
            </w:r>
            <w:r>
              <w:rPr>
                <w:rFonts w:hint="eastAsia" w:ascii="微软雅黑" w:hAnsi="微软雅黑" w:eastAsia="微软雅黑" w:cs="微软雅黑"/>
                <w:b/>
                <w:bCs/>
                <w:color w:val="FF0000"/>
                <w:sz w:val="22"/>
                <w:szCs w:val="28"/>
              </w:rPr>
              <w:t>《</w:t>
            </w:r>
            <w:r>
              <w:rPr>
                <w:rFonts w:hint="eastAsia" w:ascii="微软雅黑" w:hAnsi="微软雅黑" w:eastAsia="微软雅黑" w:cs="微软雅黑"/>
                <w:b/>
                <w:bCs/>
                <w:color w:val="FF0000"/>
                <w:sz w:val="22"/>
                <w:szCs w:val="28"/>
                <w:lang w:eastAsia="zh-CN"/>
              </w:rPr>
              <w:t>联想的</w:t>
            </w:r>
            <w:r>
              <w:rPr>
                <w:rFonts w:hint="eastAsia" w:ascii="微软雅黑" w:hAnsi="微软雅黑" w:eastAsia="微软雅黑" w:cs="微软雅黑"/>
                <w:b/>
                <w:bCs/>
                <w:color w:val="FF0000"/>
                <w:sz w:val="22"/>
                <w:szCs w:val="28"/>
              </w:rPr>
              <w:t>智能制造》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客户价值驱助的智能制造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联想智能制造发展路径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基于端边云网智架构的智能制造模型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智能制造18般武艺解读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①基于模型工艺设计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②餐能排产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③智能仓储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④餐能生产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⑤成本预测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⑥交付途明预测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⑦闭环质量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⑧设备生命周期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⑨数字化员工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⑩餐能环境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数字能源</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⑫餐能园区</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战略组织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④数字化人才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⑤安时数据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⑥系统集成</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⑰信息安全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⑧敏捷网络</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8"/>
              </w:rPr>
            </w:pPr>
            <w:r>
              <w:rPr>
                <w:rFonts w:hint="eastAsia" w:ascii="微软雅黑" w:hAnsi="微软雅黑" w:eastAsia="微软雅黑" w:cs="微软雅黑"/>
                <w:color w:val="000000"/>
                <w:sz w:val="22"/>
                <w:szCs w:val="28"/>
              </w:rPr>
              <w:t>联想12个智能制造场景式解决方案</w:t>
            </w:r>
          </w:p>
        </w:tc>
        <w:tc>
          <w:tcPr>
            <w:tcW w:w="1977"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0000"/>
                <w:sz w:val="22"/>
                <w:szCs w:val="22"/>
                <w:lang w:eastAsia="zh-CN"/>
              </w:rPr>
            </w:pPr>
            <w:r>
              <w:rPr>
                <w:rFonts w:hint="eastAsia" w:ascii="微软雅黑" w:hAnsi="微软雅黑" w:eastAsia="微软雅黑" w:cs="微软雅黑"/>
                <w:b/>
                <w:bCs/>
                <w:color w:val="FF0000"/>
                <w:sz w:val="22"/>
                <w:szCs w:val="22"/>
                <w:lang w:eastAsia="zh-CN"/>
              </w:rPr>
              <w:t>联想讲师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left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微软雅黑" w:hAnsi="微软雅黑" w:eastAsia="微软雅黑" w:cs="微软雅黑"/>
                <w:color w:val="000000"/>
                <w:kern w:val="0"/>
                <w:sz w:val="22"/>
                <w:szCs w:val="22"/>
                <w:lang w:val="en-US" w:eastAsia="zh-CN"/>
              </w:rPr>
            </w:pPr>
            <w:r>
              <w:rPr>
                <w:rFonts w:hint="eastAsia" w:ascii="微软雅黑" w:hAnsi="微软雅黑" w:eastAsia="微软雅黑" w:cs="微软雅黑"/>
                <w:color w:val="000000"/>
                <w:kern w:val="0"/>
                <w:sz w:val="22"/>
                <w:szCs w:val="22"/>
                <w:lang w:val="en-US" w:eastAsia="zh-CN"/>
              </w:rPr>
              <w:t>12:00-13:30</w:t>
            </w:r>
          </w:p>
        </w:tc>
        <w:tc>
          <w:tcPr>
            <w:tcW w:w="7050"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微软雅黑" w:hAnsi="微软雅黑" w:eastAsia="微软雅黑" w:cs="微软雅黑"/>
                <w:color w:val="000000"/>
                <w:sz w:val="22"/>
                <w:szCs w:val="28"/>
                <w:lang w:val="en-US" w:eastAsia="zh-CN"/>
              </w:rPr>
            </w:pPr>
            <w:r>
              <w:rPr>
                <w:rFonts w:hint="eastAsia" w:ascii="微软雅黑" w:hAnsi="微软雅黑" w:eastAsia="微软雅黑" w:cs="微软雅黑"/>
                <w:color w:val="000000"/>
                <w:sz w:val="22"/>
                <w:szCs w:val="28"/>
                <w:lang w:eastAsia="zh-CN"/>
              </w:rPr>
              <w:t>午餐</w:t>
            </w:r>
            <w:r>
              <w:rPr>
                <w:rFonts w:hint="eastAsia" w:ascii="微软雅黑" w:hAnsi="微软雅黑" w:eastAsia="微软雅黑" w:cs="微软雅黑"/>
                <w:color w:val="000000"/>
                <w:sz w:val="22"/>
                <w:szCs w:val="28"/>
                <w:lang w:val="en-US" w:eastAsia="zh-CN"/>
              </w:rPr>
              <w:t>/休息</w:t>
            </w:r>
          </w:p>
        </w:tc>
        <w:tc>
          <w:tcPr>
            <w:tcW w:w="1977"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left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微软雅黑" w:hAnsi="微软雅黑" w:eastAsia="微软雅黑" w:cs="微软雅黑"/>
                <w:color w:val="000000"/>
                <w:kern w:val="0"/>
                <w:sz w:val="22"/>
                <w:szCs w:val="22"/>
                <w:lang w:val="en-US" w:eastAsia="zh-CN"/>
              </w:rPr>
            </w:pPr>
            <w:r>
              <w:rPr>
                <w:rFonts w:hint="eastAsia" w:ascii="微软雅黑" w:hAnsi="微软雅黑" w:eastAsia="微软雅黑" w:cs="微软雅黑"/>
                <w:color w:val="000000"/>
                <w:kern w:val="0"/>
                <w:sz w:val="22"/>
                <w:szCs w:val="22"/>
                <w:lang w:val="en-US" w:eastAsia="zh-CN"/>
              </w:rPr>
              <w:t>13:30-13:50</w:t>
            </w:r>
          </w:p>
        </w:tc>
        <w:tc>
          <w:tcPr>
            <w:tcW w:w="7050"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宋体"/>
                <w:b/>
                <w:color w:val="FF0000"/>
                <w:kern w:val="0"/>
                <w:sz w:val="22"/>
                <w:szCs w:val="22"/>
              </w:rPr>
            </w:pPr>
            <w:r>
              <w:rPr>
                <w:rFonts w:hint="eastAsia" w:ascii="微软雅黑" w:hAnsi="微软雅黑" w:eastAsia="微软雅黑" w:cs="宋体"/>
                <w:b/>
                <w:color w:val="FF0000"/>
                <w:kern w:val="0"/>
                <w:sz w:val="22"/>
                <w:szCs w:val="22"/>
              </w:rPr>
              <w:t>参观联想深圳工厂</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微软雅黑" w:hAnsi="微软雅黑" w:eastAsia="微软雅黑"/>
                <w:color w:val="000000"/>
                <w:sz w:val="22"/>
                <w:szCs w:val="22"/>
              </w:rPr>
            </w:pPr>
            <w:r>
              <w:rPr>
                <w:rFonts w:hint="eastAsia" w:ascii="微软雅黑" w:hAnsi="微软雅黑" w:eastAsia="微软雅黑"/>
                <w:color w:val="000000"/>
                <w:sz w:val="22"/>
                <w:szCs w:val="22"/>
              </w:rPr>
              <w:t>参观联想生产线</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olor w:val="000000"/>
                <w:sz w:val="22"/>
                <w:szCs w:val="22"/>
              </w:rPr>
            </w:pPr>
            <w:r>
              <w:rPr>
                <w:rFonts w:hint="eastAsia" w:ascii="微软雅黑" w:hAnsi="微软雅黑" w:eastAsia="微软雅黑"/>
                <w:color w:val="000000"/>
                <w:sz w:val="22"/>
                <w:szCs w:val="22"/>
              </w:rPr>
              <w:t>参观看点：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olor w:val="000000"/>
                <w:sz w:val="22"/>
                <w:szCs w:val="22"/>
              </w:rPr>
            </w:pPr>
            <w:r>
              <w:rPr>
                <w:rFonts w:hint="eastAsia" w:ascii="微软雅黑" w:hAnsi="微软雅黑" w:eastAsia="微软雅黑"/>
                <w:color w:val="000000"/>
                <w:sz w:val="22"/>
                <w:szCs w:val="22"/>
              </w:rPr>
              <w:t>●  TE可视化测试管理系统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olor w:val="000000"/>
                <w:sz w:val="22"/>
                <w:szCs w:val="22"/>
              </w:rPr>
            </w:pPr>
            <w:r>
              <w:rPr>
                <w:rFonts w:hint="eastAsia" w:ascii="微软雅黑" w:hAnsi="微软雅黑" w:eastAsia="微软雅黑"/>
                <w:color w:val="000000"/>
                <w:sz w:val="22"/>
                <w:szCs w:val="22"/>
              </w:rPr>
              <w:t>●  QCC介绍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olor w:val="000000"/>
                <w:sz w:val="22"/>
                <w:szCs w:val="22"/>
              </w:rPr>
            </w:pPr>
            <w:r>
              <w:rPr>
                <w:rFonts w:hint="eastAsia" w:ascii="微软雅黑" w:hAnsi="微软雅黑" w:eastAsia="微软雅黑"/>
                <w:color w:val="000000"/>
                <w:sz w:val="22"/>
                <w:szCs w:val="22"/>
              </w:rPr>
              <w:t>●  合理化建议——员工提案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theme="minorBidi"/>
                <w:b/>
                <w:color w:val="000000"/>
                <w:kern w:val="2"/>
                <w:sz w:val="22"/>
                <w:szCs w:val="22"/>
                <w:lang w:val="en-US" w:eastAsia="zh-CN" w:bidi="ar-SA"/>
              </w:rPr>
            </w:pPr>
            <w:r>
              <w:rPr>
                <w:rFonts w:hint="eastAsia" w:ascii="微软雅黑" w:hAnsi="微软雅黑" w:eastAsia="微软雅黑"/>
                <w:b/>
                <w:color w:val="000000"/>
                <w:sz w:val="22"/>
                <w:szCs w:val="22"/>
              </w:rPr>
              <w:t>通过参观了解联想在企业内部推进现场和生产管理方面的成就和经验。</w:t>
            </w:r>
          </w:p>
        </w:tc>
        <w:tc>
          <w:tcPr>
            <w:tcW w:w="1977"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宋体"/>
                <w:b/>
                <w:color w:val="FF000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微软雅黑" w:hAnsi="微软雅黑" w:eastAsia="微软雅黑" w:cs="微软雅黑"/>
                <w:color w:val="000000"/>
                <w:kern w:val="0"/>
                <w:sz w:val="22"/>
                <w:szCs w:val="22"/>
                <w:lang w:val="en-US" w:eastAsia="zh-CN"/>
              </w:rPr>
            </w:pPr>
            <w:r>
              <w:rPr>
                <w:rFonts w:hint="eastAsia" w:ascii="微软雅黑" w:hAnsi="微软雅黑" w:eastAsia="微软雅黑" w:cs="微软雅黑"/>
                <w:color w:val="000000"/>
                <w:kern w:val="0"/>
                <w:sz w:val="22"/>
                <w:szCs w:val="22"/>
                <w:lang w:val="en-US" w:eastAsia="zh-CN"/>
              </w:rPr>
              <w:t>14:00-16:30</w:t>
            </w:r>
          </w:p>
        </w:tc>
        <w:tc>
          <w:tcPr>
            <w:tcW w:w="7050"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400" w:lineRule="exact"/>
              <w:rPr>
                <w:rFonts w:hint="eastAsia" w:ascii="微软雅黑" w:hAnsi="微软雅黑" w:eastAsia="微软雅黑" w:cs="宋体"/>
                <w:b/>
                <w:color w:val="FF0000"/>
                <w:kern w:val="0"/>
                <w:sz w:val="22"/>
                <w:szCs w:val="22"/>
              </w:rPr>
            </w:pPr>
            <w:r>
              <w:rPr>
                <w:rFonts w:hint="eastAsia" w:ascii="微软雅黑" w:hAnsi="微软雅黑" w:eastAsia="微软雅黑" w:cs="宋体"/>
                <w:b/>
                <w:color w:val="FF0000"/>
                <w:kern w:val="0"/>
                <w:sz w:val="22"/>
                <w:szCs w:val="22"/>
              </w:rPr>
              <w:t>主题分享：联想复盘管理之道</w:t>
            </w:r>
          </w:p>
          <w:p>
            <w:pPr>
              <w:numPr>
                <w:ilvl w:val="0"/>
                <w:numId w:val="4"/>
              </w:numPr>
              <w:spacing w:line="400" w:lineRule="exact"/>
              <w:rPr>
                <w:rFonts w:hint="eastAsia" w:ascii="微软雅黑" w:hAnsi="微软雅黑" w:eastAsia="微软雅黑"/>
                <w:color w:val="000000"/>
                <w:kern w:val="0"/>
                <w:szCs w:val="21"/>
              </w:rPr>
            </w:pPr>
            <w:r>
              <w:rPr>
                <w:rFonts w:hint="eastAsia" w:ascii="微软雅黑" w:hAnsi="微软雅黑" w:eastAsia="微软雅黑"/>
                <w:color w:val="000000"/>
                <w:kern w:val="0"/>
                <w:szCs w:val="21"/>
              </w:rPr>
              <w:t>联想为什么推行复盘？</w:t>
            </w:r>
          </w:p>
          <w:p>
            <w:pPr>
              <w:numPr>
                <w:ilvl w:val="0"/>
                <w:numId w:val="4"/>
              </w:numPr>
              <w:spacing w:line="400" w:lineRule="exact"/>
              <w:rPr>
                <w:rFonts w:hint="eastAsia" w:ascii="微软雅黑" w:hAnsi="微软雅黑" w:eastAsia="微软雅黑"/>
                <w:color w:val="000000"/>
                <w:kern w:val="0"/>
                <w:szCs w:val="21"/>
              </w:rPr>
            </w:pPr>
            <w:r>
              <w:rPr>
                <w:rFonts w:hint="eastAsia" w:ascii="微软雅黑" w:hAnsi="微软雅黑" w:eastAsia="微软雅黑"/>
                <w:color w:val="000000"/>
                <w:kern w:val="0"/>
                <w:szCs w:val="21"/>
              </w:rPr>
              <w:t>联想如何推行复盘？</w:t>
            </w:r>
          </w:p>
          <w:p>
            <w:pPr>
              <w:numPr>
                <w:ilvl w:val="0"/>
                <w:numId w:val="4"/>
              </w:numPr>
              <w:spacing w:line="400" w:lineRule="exact"/>
              <w:rPr>
                <w:rFonts w:hint="eastAsia" w:ascii="微软雅黑" w:hAnsi="微软雅黑" w:eastAsia="微软雅黑"/>
                <w:color w:val="000000"/>
                <w:kern w:val="0"/>
                <w:szCs w:val="21"/>
              </w:rPr>
            </w:pPr>
            <w:r>
              <w:rPr>
                <w:rFonts w:hint="eastAsia" w:ascii="微软雅黑" w:hAnsi="微软雅黑" w:eastAsia="微软雅黑"/>
                <w:color w:val="000000"/>
                <w:kern w:val="0"/>
                <w:szCs w:val="21"/>
              </w:rPr>
              <w:t>联想复盘步骤与方法</w:t>
            </w:r>
          </w:p>
          <w:p>
            <w:pPr>
              <w:spacing w:line="400" w:lineRule="exact"/>
              <w:rPr>
                <w:rFonts w:hint="eastAsia" w:ascii="微软雅黑" w:hAnsi="微软雅黑" w:eastAsia="微软雅黑" w:cstheme="minorBidi"/>
                <w:b/>
                <w:color w:val="000000"/>
                <w:kern w:val="0"/>
                <w:sz w:val="21"/>
                <w:szCs w:val="21"/>
                <w:lang w:val="en-US" w:eastAsia="zh-CN" w:bidi="ar-SA"/>
              </w:rPr>
            </w:pPr>
            <w:r>
              <w:rPr>
                <w:rFonts w:hint="eastAsia" w:ascii="微软雅黑" w:hAnsi="微软雅黑" w:eastAsia="微软雅黑"/>
                <w:b/>
                <w:color w:val="000000"/>
                <w:kern w:val="0"/>
                <w:szCs w:val="21"/>
              </w:rPr>
              <w:t xml:space="preserve">学习收益：通过交流互动让学员充分了联想如何通过复盘不断改进和自我超越建立行业领先地位？ </w:t>
            </w:r>
          </w:p>
        </w:tc>
        <w:tc>
          <w:tcPr>
            <w:tcW w:w="1977"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276" w:lineRule="auto"/>
              <w:jc w:val="center"/>
              <w:rPr>
                <w:rFonts w:hint="eastAsia" w:ascii="微软雅黑" w:hAnsi="微软雅黑" w:eastAsia="微软雅黑" w:cstheme="minorBidi"/>
                <w:color w:val="000000"/>
                <w:kern w:val="2"/>
                <w:sz w:val="22"/>
                <w:szCs w:val="22"/>
                <w:lang w:val="en-US" w:eastAsia="zh-CN" w:bidi="ar-SA"/>
              </w:rPr>
            </w:pPr>
            <w:r>
              <w:rPr>
                <w:rFonts w:hint="eastAsia" w:ascii="微软雅黑" w:hAnsi="微软雅黑" w:eastAsia="微软雅黑"/>
                <w:color w:val="000000"/>
                <w:sz w:val="22"/>
                <w:szCs w:val="22"/>
              </w:rPr>
              <w:t>联想高管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微软雅黑" w:hAnsi="微软雅黑" w:eastAsia="微软雅黑" w:cs="微软雅黑"/>
                <w:color w:val="000000"/>
                <w:lang w:val="en-US" w:eastAsia="zh-CN"/>
              </w:rPr>
            </w:pPr>
            <w:r>
              <w:rPr>
                <w:rFonts w:hint="eastAsia" w:ascii="微软雅黑" w:hAnsi="微软雅黑" w:eastAsia="微软雅黑" w:cs="微软雅黑"/>
                <w:b/>
                <w:bCs/>
                <w:color w:val="000000"/>
                <w:lang w:val="en-US" w:eastAsia="zh-CN"/>
              </w:rPr>
              <w:t>11月17日</w:t>
            </w:r>
          </w:p>
        </w:tc>
        <w:tc>
          <w:tcPr>
            <w:tcW w:w="154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kern w:val="0"/>
                <w:sz w:val="22"/>
                <w:szCs w:val="22"/>
              </w:rPr>
              <w:t>09:40-10:</w:t>
            </w:r>
            <w:r>
              <w:rPr>
                <w:rFonts w:hint="eastAsia" w:ascii="微软雅黑" w:hAnsi="微软雅黑" w:eastAsia="微软雅黑" w:cs="微软雅黑"/>
                <w:color w:val="000000"/>
                <w:kern w:val="0"/>
                <w:sz w:val="22"/>
                <w:szCs w:val="22"/>
                <w:lang w:val="en-US" w:eastAsia="zh-CN"/>
              </w:rPr>
              <w:t>25</w:t>
            </w:r>
          </w:p>
        </w:tc>
        <w:tc>
          <w:tcPr>
            <w:tcW w:w="7050"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b/>
                <w:bCs/>
                <w:color w:val="FF0000"/>
                <w:sz w:val="22"/>
                <w:szCs w:val="22"/>
              </w:rPr>
              <w:t>工业富联灯塔工厂——全球16家技术领先的制造业工厂之一</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color w:val="000000"/>
                <w:kern w:val="0"/>
                <w:sz w:val="21"/>
                <w:szCs w:val="21"/>
                <w:lang w:val="en-US" w:eastAsia="zh-CN" w:bidi="ar-SA"/>
              </w:rPr>
            </w:pPr>
            <w:r>
              <w:rPr>
                <w:rFonts w:hint="eastAsia" w:ascii="微软雅黑" w:hAnsi="微软雅黑" w:eastAsia="微软雅黑" w:cs="微软雅黑"/>
                <w:color w:val="000000"/>
                <w:sz w:val="22"/>
                <w:szCs w:val="28"/>
              </w:rPr>
              <w:t>参观收益：亲临熄灯工厂的自动化生产线，透视工业富联全球灯塔工厂典范背后技术支撑，理解了灯塔工厂的“操作逻辑”和工业场域的新型生态。</w:t>
            </w:r>
          </w:p>
        </w:tc>
        <w:tc>
          <w:tcPr>
            <w:tcW w:w="1977"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0000"/>
                <w:kern w:val="2"/>
                <w:sz w:val="21"/>
                <w:szCs w:val="21"/>
                <w:lang w:val="en-US" w:eastAsia="zh-CN" w:bidi="ar-SA"/>
              </w:rPr>
            </w:pPr>
            <w:r>
              <w:rPr>
                <w:rFonts w:hint="eastAsia" w:ascii="微软雅黑" w:hAnsi="微软雅黑" w:eastAsia="微软雅黑" w:cs="微软雅黑"/>
                <w:b/>
                <w:bCs/>
                <w:color w:val="FF0000"/>
                <w:sz w:val="22"/>
                <w:szCs w:val="22"/>
              </w:rPr>
              <w:t>专业接待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kern w:val="0"/>
                <w:sz w:val="22"/>
                <w:szCs w:val="22"/>
                <w:lang w:val="en-US" w:eastAsia="zh-CN"/>
              </w:rPr>
              <w:t>10:30-12:00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bCs/>
                <w:color w:val="FF0000"/>
                <w:sz w:val="22"/>
                <w:szCs w:val="22"/>
                <w:lang w:eastAsia="zh-CN"/>
              </w:rPr>
            </w:pPr>
            <w:r>
              <w:rPr>
                <w:rFonts w:hint="eastAsia" w:ascii="微软雅黑" w:hAnsi="微软雅黑" w:eastAsia="微软雅黑" w:cs="微软雅黑"/>
                <w:b/>
                <w:bCs/>
                <w:color w:val="FF0000"/>
                <w:sz w:val="22"/>
                <w:szCs w:val="22"/>
                <w:lang w:eastAsia="zh-CN"/>
              </w:rPr>
              <w:t>主题分享：富士康数字化人才培养—技能人才育用体系建设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1，</w:t>
            </w:r>
            <w:r>
              <w:rPr>
                <w:rFonts w:hint="eastAsia" w:ascii="微软雅黑" w:hAnsi="微软雅黑" w:eastAsia="微软雅黑" w:cs="微软雅黑"/>
                <w:color w:val="000000"/>
                <w:sz w:val="22"/>
                <w:szCs w:val="22"/>
              </w:rPr>
              <w:tab/>
            </w:r>
            <w:r>
              <w:rPr>
                <w:rFonts w:hint="eastAsia" w:ascii="微软雅黑" w:hAnsi="微软雅黑" w:eastAsia="微软雅黑" w:cs="微软雅黑"/>
                <w:color w:val="000000"/>
                <w:sz w:val="22"/>
                <w:szCs w:val="22"/>
              </w:rPr>
              <w:t>富士康发展概况与数字转型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2"/>
                <w:lang w:val="en-US" w:eastAsia="zh-CN"/>
              </w:rPr>
            </w:pPr>
            <w:r>
              <w:rPr>
                <w:rFonts w:hint="eastAsia" w:ascii="微软雅黑" w:hAnsi="微软雅黑" w:eastAsia="微软雅黑" w:cs="微软雅黑"/>
                <w:color w:val="000000"/>
                <w:sz w:val="22"/>
                <w:szCs w:val="22"/>
                <w:lang w:val="en-US" w:eastAsia="zh-CN"/>
              </w:rPr>
              <w:t>2，</w:t>
            </w:r>
            <w:r>
              <w:rPr>
                <w:rFonts w:hint="eastAsia" w:ascii="微软雅黑" w:hAnsi="微软雅黑" w:eastAsia="微软雅黑" w:cs="微软雅黑"/>
                <w:color w:val="000000"/>
                <w:sz w:val="22"/>
                <w:szCs w:val="22"/>
              </w:rPr>
              <w:t>技能人才育用的三大逻辑与两大价值</w:t>
            </w:r>
            <w:r>
              <w:rPr>
                <w:rFonts w:hint="eastAsia" w:ascii="微软雅黑" w:hAnsi="微软雅黑" w:eastAsia="微软雅黑" w:cs="微软雅黑"/>
                <w:color w:val="000000"/>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lang w:val="en-US" w:eastAsia="zh-CN"/>
              </w:rPr>
              <w:t>3，</w:t>
            </w:r>
            <w:r>
              <w:rPr>
                <w:rFonts w:hint="eastAsia" w:ascii="微软雅黑" w:hAnsi="微软雅黑" w:eastAsia="微软雅黑" w:cs="微软雅黑"/>
                <w:color w:val="000000"/>
                <w:sz w:val="22"/>
                <w:szCs w:val="22"/>
              </w:rPr>
              <w:t>企业技能人才育用存在的问题</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 w:val="22"/>
                <w:szCs w:val="22"/>
                <w:lang w:val="en-US" w:eastAsia="zh-CN"/>
              </w:rPr>
              <w:t>4，</w:t>
            </w:r>
            <w:r>
              <w:rPr>
                <w:rFonts w:hint="eastAsia" w:ascii="微软雅黑" w:hAnsi="微软雅黑" w:eastAsia="微软雅黑" w:cs="微软雅黑"/>
                <w:color w:val="000000"/>
                <w:sz w:val="22"/>
                <w:szCs w:val="22"/>
              </w:rPr>
              <w:t>富士康技能人才育用的实践</w:t>
            </w:r>
          </w:p>
        </w:tc>
        <w:tc>
          <w:tcPr>
            <w:tcW w:w="1977"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0000"/>
                <w:kern w:val="2"/>
                <w:sz w:val="21"/>
                <w:szCs w:val="21"/>
                <w:lang w:val="en-US" w:eastAsia="zh-CN" w:bidi="ar-SA"/>
              </w:rPr>
            </w:pPr>
            <w:r>
              <w:rPr>
                <w:rFonts w:hint="eastAsia" w:ascii="微软雅黑" w:hAnsi="微软雅黑" w:eastAsia="微软雅黑" w:cs="微软雅黑"/>
                <w:b/>
                <w:bCs/>
                <w:color w:val="FF0000"/>
                <w:sz w:val="22"/>
                <w:szCs w:val="22"/>
                <w:lang w:eastAsia="zh-CN"/>
              </w:rPr>
              <w:t>富士康</w:t>
            </w:r>
            <w:r>
              <w:rPr>
                <w:rFonts w:hint="eastAsia" w:ascii="微软雅黑" w:hAnsi="微软雅黑" w:eastAsia="微软雅黑" w:cs="微软雅黑"/>
                <w:b/>
                <w:bCs/>
                <w:color w:val="FF0000"/>
                <w:sz w:val="22"/>
                <w:szCs w:val="22"/>
              </w:rPr>
              <w:t>专家讲师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000000"/>
                <w:kern w:val="0"/>
                <w:sz w:val="22"/>
                <w:szCs w:val="22"/>
                <w:lang w:val="en-US" w:eastAsia="zh-CN" w:bidi="ar-SA"/>
              </w:rPr>
            </w:pPr>
            <w:r>
              <w:rPr>
                <w:rFonts w:hint="eastAsia" w:ascii="微软雅黑" w:hAnsi="微软雅黑" w:eastAsia="微软雅黑" w:cs="微软雅黑"/>
                <w:color w:val="000000"/>
                <w:kern w:val="0"/>
                <w:sz w:val="22"/>
                <w:szCs w:val="22"/>
                <w:lang w:val="en-US" w:eastAsia="zh-CN" w:bidi="ar-SA"/>
              </w:rPr>
              <w:t>12:00-13:30</w:t>
            </w:r>
          </w:p>
        </w:tc>
        <w:tc>
          <w:tcPr>
            <w:tcW w:w="7050"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kern w:val="2"/>
                <w:sz w:val="22"/>
                <w:szCs w:val="28"/>
                <w:lang w:val="en-US" w:eastAsia="zh-CN" w:bidi="ar-SA"/>
              </w:rPr>
            </w:pPr>
            <w:r>
              <w:rPr>
                <w:rFonts w:hint="eastAsia" w:ascii="微软雅黑" w:hAnsi="微软雅黑" w:eastAsia="微软雅黑" w:cs="微软雅黑"/>
                <w:color w:val="000000"/>
                <w:kern w:val="2"/>
                <w:sz w:val="22"/>
                <w:szCs w:val="28"/>
                <w:lang w:val="en-US" w:eastAsia="zh-CN" w:bidi="ar-SA"/>
              </w:rPr>
              <w:t>午餐/休息</w:t>
            </w:r>
          </w:p>
        </w:tc>
        <w:tc>
          <w:tcPr>
            <w:tcW w:w="1977"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FF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000000"/>
                <w:kern w:val="0"/>
                <w:sz w:val="22"/>
                <w:szCs w:val="22"/>
                <w:lang w:val="en-US" w:eastAsia="zh-CN" w:bidi="ar-SA"/>
              </w:rPr>
            </w:pPr>
            <w:r>
              <w:rPr>
                <w:rFonts w:hint="eastAsia" w:ascii="微软雅黑" w:hAnsi="微软雅黑" w:eastAsia="微软雅黑" w:cs="微软雅黑"/>
                <w:color w:val="000000"/>
                <w:kern w:val="0"/>
                <w:sz w:val="22"/>
                <w:szCs w:val="22"/>
                <w:lang w:val="en-US" w:eastAsia="zh-CN" w:bidi="ar-SA"/>
              </w:rPr>
              <w:t>13:30-14:00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color w:val="FF0000"/>
                <w:kern w:val="0"/>
                <w:sz w:val="22"/>
                <w:szCs w:val="22"/>
              </w:rPr>
            </w:pPr>
            <w:r>
              <w:rPr>
                <w:rFonts w:hint="eastAsia" w:ascii="微软雅黑" w:hAnsi="微软雅黑" w:eastAsia="微软雅黑" w:cs="微软雅黑"/>
                <w:b/>
                <w:color w:val="FF0000"/>
                <w:kern w:val="0"/>
                <w:sz w:val="22"/>
                <w:szCs w:val="22"/>
              </w:rPr>
              <w:t>参观华星光电科技工业园</w:t>
            </w:r>
          </w:p>
          <w:p>
            <w:pPr>
              <w:keepNext w:val="0"/>
              <w:keepLines w:val="0"/>
              <w:pageBreakBefore w:val="0"/>
              <w:kinsoku/>
              <w:wordWrap/>
              <w:overflowPunct/>
              <w:topLinePunct w:val="0"/>
              <w:autoSpaceDE/>
              <w:autoSpaceDN/>
              <w:bidi w:val="0"/>
              <w:adjustRightInd/>
              <w:snapToGrid/>
              <w:spacing w:line="420" w:lineRule="exact"/>
              <w:ind w:firstLine="330" w:firstLineChars="150"/>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w:t>
            </w:r>
            <w:r>
              <w:rPr>
                <w:rFonts w:hint="eastAsia" w:ascii="微软雅黑" w:hAnsi="微软雅黑" w:eastAsia="微软雅黑" w:cs="微软雅黑"/>
                <w:color w:val="000000"/>
                <w:sz w:val="22"/>
                <w:szCs w:val="22"/>
              </w:rPr>
              <w:t>参观华星光电博物馆展示厅</w:t>
            </w:r>
          </w:p>
          <w:p>
            <w:pPr>
              <w:keepNext w:val="0"/>
              <w:keepLines w:val="0"/>
              <w:pageBreakBefore w:val="0"/>
              <w:kinsoku/>
              <w:wordWrap/>
              <w:overflowPunct/>
              <w:topLinePunct w:val="0"/>
              <w:autoSpaceDE/>
              <w:autoSpaceDN/>
              <w:bidi w:val="0"/>
              <w:adjustRightInd/>
              <w:snapToGrid/>
              <w:spacing w:line="420" w:lineRule="exact"/>
              <w:ind w:firstLine="330" w:firstLineChars="150"/>
              <w:textAlignment w:val="auto"/>
              <w:rPr>
                <w:rFonts w:hint="eastAsia" w:ascii="微软雅黑" w:hAnsi="微软雅黑" w:eastAsia="微软雅黑" w:cs="微软雅黑"/>
                <w:color w:val="000000"/>
                <w:kern w:val="0"/>
                <w:sz w:val="22"/>
                <w:szCs w:val="22"/>
              </w:rPr>
            </w:pPr>
            <w:r>
              <w:rPr>
                <w:rFonts w:hint="eastAsia" w:ascii="微软雅黑" w:hAnsi="微软雅黑" w:eastAsia="微软雅黑" w:cs="微软雅黑"/>
                <w:color w:val="000000"/>
                <w:kern w:val="0"/>
                <w:sz w:val="22"/>
                <w:szCs w:val="22"/>
              </w:rPr>
              <w:t>——参观华星光电产品展厅</w:t>
            </w:r>
          </w:p>
          <w:p>
            <w:pPr>
              <w:keepNext w:val="0"/>
              <w:keepLines w:val="0"/>
              <w:pageBreakBefore w:val="0"/>
              <w:kinsoku/>
              <w:wordWrap/>
              <w:overflowPunct/>
              <w:topLinePunct w:val="0"/>
              <w:autoSpaceDE/>
              <w:autoSpaceDN/>
              <w:bidi w:val="0"/>
              <w:adjustRightInd/>
              <w:snapToGrid/>
              <w:spacing w:line="420" w:lineRule="exact"/>
              <w:ind w:firstLine="330" w:firstLineChars="150"/>
              <w:textAlignment w:val="auto"/>
              <w:rPr>
                <w:rFonts w:hint="eastAsia" w:ascii="微软雅黑" w:hAnsi="微软雅黑" w:eastAsia="微软雅黑" w:cs="微软雅黑"/>
                <w:color w:val="000000"/>
                <w:kern w:val="0"/>
                <w:sz w:val="22"/>
                <w:szCs w:val="22"/>
              </w:rPr>
            </w:pPr>
            <w:r>
              <w:rPr>
                <w:rFonts w:hint="eastAsia" w:ascii="微软雅黑" w:hAnsi="微软雅黑" w:eastAsia="微软雅黑" w:cs="微软雅黑"/>
                <w:color w:val="000000"/>
                <w:kern w:val="0"/>
                <w:sz w:val="22"/>
                <w:szCs w:val="22"/>
              </w:rPr>
              <w:t>——参观华星光电专利墙</w:t>
            </w:r>
          </w:p>
          <w:p>
            <w:pPr>
              <w:keepNext w:val="0"/>
              <w:keepLines w:val="0"/>
              <w:pageBreakBefore w:val="0"/>
              <w:kinsoku/>
              <w:wordWrap/>
              <w:overflowPunct/>
              <w:topLinePunct w:val="0"/>
              <w:autoSpaceDE/>
              <w:autoSpaceDN/>
              <w:bidi w:val="0"/>
              <w:adjustRightInd/>
              <w:snapToGrid/>
              <w:spacing w:line="420" w:lineRule="exact"/>
              <w:ind w:firstLine="330" w:firstLineChars="150"/>
              <w:textAlignment w:val="auto"/>
              <w:rPr>
                <w:rFonts w:hint="eastAsia" w:ascii="微软雅黑" w:hAnsi="微软雅黑" w:eastAsia="微软雅黑" w:cs="微软雅黑"/>
                <w:color w:val="000000"/>
                <w:kern w:val="0"/>
                <w:sz w:val="22"/>
                <w:szCs w:val="22"/>
              </w:rPr>
            </w:pPr>
            <w:r>
              <w:rPr>
                <w:rFonts w:hint="eastAsia" w:ascii="微软雅黑" w:hAnsi="微软雅黑" w:eastAsia="微软雅黑" w:cs="微软雅黑"/>
                <w:color w:val="000000"/>
                <w:kern w:val="0"/>
                <w:sz w:val="22"/>
                <w:szCs w:val="22"/>
              </w:rPr>
              <w:t>——参观华星光电行业定制展示</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b/>
                <w:color w:val="000000"/>
                <w:kern w:val="2"/>
                <w:sz w:val="22"/>
                <w:szCs w:val="22"/>
                <w:lang w:val="en-US" w:eastAsia="zh-CN" w:bidi="ar-SA"/>
              </w:rPr>
            </w:pPr>
            <w:r>
              <w:rPr>
                <w:rFonts w:hint="eastAsia" w:ascii="微软雅黑" w:hAnsi="微软雅黑" w:eastAsia="微软雅黑" w:cs="微软雅黑"/>
                <w:b/>
                <w:color w:val="000000"/>
                <w:sz w:val="22"/>
                <w:szCs w:val="22"/>
              </w:rPr>
              <w:t>参观收益：感受华星光电的企业文化与在产品方面的技术与设计创新</w:t>
            </w:r>
          </w:p>
        </w:tc>
        <w:tc>
          <w:tcPr>
            <w:tcW w:w="1977"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b/>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000000"/>
                <w:kern w:val="0"/>
                <w:sz w:val="22"/>
                <w:szCs w:val="22"/>
                <w:lang w:val="en-US" w:eastAsia="zh-CN" w:bidi="ar-SA"/>
              </w:rPr>
            </w:pPr>
            <w:r>
              <w:rPr>
                <w:rFonts w:hint="eastAsia" w:ascii="微软雅黑" w:hAnsi="微软雅黑" w:eastAsia="微软雅黑" w:cs="微软雅黑"/>
                <w:color w:val="000000"/>
                <w:kern w:val="0"/>
                <w:sz w:val="22"/>
                <w:szCs w:val="22"/>
                <w:lang w:val="en-US" w:eastAsia="zh-CN" w:bidi="ar-SA"/>
              </w:rPr>
              <w:t>14:00-14:30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bCs/>
                <w:color w:val="FF0000"/>
                <w:kern w:val="0"/>
                <w:sz w:val="22"/>
                <w:szCs w:val="22"/>
              </w:rPr>
            </w:pPr>
            <w:r>
              <w:rPr>
                <w:rFonts w:hint="eastAsia" w:ascii="微软雅黑" w:hAnsi="微软雅黑" w:eastAsia="微软雅黑" w:cs="微软雅黑"/>
                <w:b/>
                <w:bCs/>
                <w:color w:val="FF0000"/>
                <w:kern w:val="0"/>
                <w:sz w:val="22"/>
                <w:szCs w:val="22"/>
              </w:rPr>
              <w:t>参观华星光电国家级智能制造标杆工厂</w:t>
            </w:r>
          </w:p>
          <w:p>
            <w:pPr>
              <w:keepNext w:val="0"/>
              <w:keepLines w:val="0"/>
              <w:pageBreakBefore w:val="0"/>
              <w:kinsoku/>
              <w:wordWrap/>
              <w:overflowPunct/>
              <w:topLinePunct w:val="0"/>
              <w:autoSpaceDE/>
              <w:autoSpaceDN/>
              <w:bidi w:val="0"/>
              <w:adjustRightInd/>
              <w:snapToGrid/>
              <w:spacing w:line="420" w:lineRule="exact"/>
              <w:ind w:firstLine="220" w:firstLineChars="100"/>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w:t>
            </w:r>
            <w:r>
              <w:rPr>
                <w:rFonts w:hint="eastAsia" w:ascii="微软雅黑" w:hAnsi="微软雅黑" w:eastAsia="微软雅黑" w:cs="微软雅黑"/>
                <w:color w:val="000000"/>
                <w:sz w:val="22"/>
                <w:szCs w:val="22"/>
              </w:rPr>
              <w:t>参观华星光电先进的智能化生产制造车间</w:t>
            </w:r>
          </w:p>
          <w:p>
            <w:pPr>
              <w:keepNext w:val="0"/>
              <w:keepLines w:val="0"/>
              <w:pageBreakBefore w:val="0"/>
              <w:kinsoku/>
              <w:wordWrap/>
              <w:overflowPunct/>
              <w:topLinePunct w:val="0"/>
              <w:autoSpaceDE/>
              <w:autoSpaceDN/>
              <w:bidi w:val="0"/>
              <w:adjustRightInd/>
              <w:snapToGrid/>
              <w:spacing w:line="420" w:lineRule="exact"/>
              <w:ind w:firstLine="220" w:firstLineChars="100"/>
              <w:textAlignment w:val="auto"/>
              <w:rPr>
                <w:rFonts w:hint="eastAsia" w:ascii="微软雅黑" w:hAnsi="微软雅黑" w:eastAsia="微软雅黑" w:cs="微软雅黑"/>
                <w:color w:val="000000"/>
                <w:kern w:val="0"/>
                <w:sz w:val="22"/>
                <w:szCs w:val="22"/>
              </w:rPr>
            </w:pPr>
            <w:r>
              <w:rPr>
                <w:rFonts w:hint="eastAsia" w:ascii="微软雅黑" w:hAnsi="微软雅黑" w:eastAsia="微软雅黑" w:cs="微软雅黑"/>
                <w:color w:val="000000"/>
                <w:kern w:val="0"/>
                <w:sz w:val="22"/>
                <w:szCs w:val="22"/>
              </w:rPr>
              <w:t>——双轮驱动战略：智能制造战略+技术创新</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color w:val="000000"/>
                <w:kern w:val="0"/>
                <w:sz w:val="22"/>
                <w:szCs w:val="22"/>
              </w:rPr>
            </w:pPr>
            <w:r>
              <w:rPr>
                <w:rFonts w:hint="eastAsia" w:ascii="微软雅黑" w:hAnsi="微软雅黑" w:eastAsia="微软雅黑" w:cs="微软雅黑"/>
                <w:color w:val="000000"/>
                <w:sz w:val="22"/>
                <w:szCs w:val="22"/>
              </w:rPr>
              <w:t>实地观摩华星光电在智能制造方面的布局与投入，以及现场的管理。</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b/>
                <w:color w:val="000000"/>
                <w:kern w:val="2"/>
                <w:sz w:val="22"/>
                <w:szCs w:val="22"/>
                <w:lang w:val="en-US" w:eastAsia="zh-CN" w:bidi="ar-SA"/>
              </w:rPr>
            </w:pPr>
            <w:r>
              <w:rPr>
                <w:rFonts w:hint="eastAsia" w:ascii="微软雅黑" w:hAnsi="微软雅黑" w:eastAsia="微软雅黑" w:cs="微软雅黑"/>
                <w:b/>
                <w:color w:val="000000"/>
                <w:sz w:val="22"/>
                <w:szCs w:val="22"/>
              </w:rPr>
              <w:t>参观收益：感受华星在产品方面的技术与设计创新，在生产线参观感受中国一流制造企业的智能制造与现场管理。</w:t>
            </w:r>
          </w:p>
        </w:tc>
        <w:tc>
          <w:tcPr>
            <w:tcW w:w="1977"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b/>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color w:val="000000"/>
                <w:sz w:val="20"/>
                <w:szCs w:val="22"/>
                <w:vertAlign w:val="baseline"/>
                <w:lang w:val="en-US" w:eastAsia="zh-CN"/>
              </w:rPr>
            </w:pPr>
          </w:p>
        </w:tc>
        <w:tc>
          <w:tcPr>
            <w:tcW w:w="1541"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000000"/>
                <w:kern w:val="0"/>
                <w:sz w:val="22"/>
                <w:szCs w:val="22"/>
                <w:lang w:val="en-US" w:eastAsia="zh-CN" w:bidi="ar-SA"/>
              </w:rPr>
            </w:pPr>
            <w:r>
              <w:rPr>
                <w:rFonts w:hint="eastAsia" w:ascii="微软雅黑" w:hAnsi="微软雅黑" w:eastAsia="微软雅黑" w:cs="微软雅黑"/>
                <w:color w:val="000000"/>
                <w:kern w:val="0"/>
                <w:sz w:val="22"/>
                <w:szCs w:val="22"/>
                <w:lang w:val="en-US" w:eastAsia="zh-CN" w:bidi="ar-SA"/>
              </w:rPr>
              <w:t>14:30-17:00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b/>
                <w:color w:val="FF0000"/>
                <w:kern w:val="0"/>
                <w:sz w:val="22"/>
                <w:szCs w:val="22"/>
              </w:rPr>
            </w:pPr>
            <w:r>
              <w:rPr>
                <w:rFonts w:hint="eastAsia" w:ascii="微软雅黑" w:hAnsi="微软雅黑" w:eastAsia="微软雅黑" w:cs="微软雅黑"/>
                <w:b/>
                <w:color w:val="FF0000"/>
                <w:kern w:val="0"/>
                <w:sz w:val="22"/>
                <w:szCs w:val="22"/>
              </w:rPr>
              <w:t>主题分享：华星光电如何打造智能工厂</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kern w:val="0"/>
                <w:sz w:val="22"/>
                <w:szCs w:val="22"/>
              </w:rPr>
            </w:pPr>
            <w:r>
              <w:rPr>
                <w:rFonts w:hint="eastAsia" w:ascii="微软雅黑" w:hAnsi="微软雅黑" w:eastAsia="微软雅黑" w:cs="微软雅黑"/>
                <w:color w:val="000000"/>
                <w:kern w:val="0"/>
                <w:sz w:val="22"/>
                <w:szCs w:val="22"/>
              </w:rPr>
              <w:t>● 华星光电的智能工厂改造过程中的经验和教训</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kern w:val="0"/>
                <w:sz w:val="22"/>
                <w:szCs w:val="22"/>
              </w:rPr>
            </w:pPr>
            <w:r>
              <w:rPr>
                <w:rFonts w:hint="eastAsia" w:ascii="微软雅黑" w:hAnsi="微软雅黑" w:eastAsia="微软雅黑" w:cs="微软雅黑"/>
                <w:color w:val="000000"/>
                <w:kern w:val="0"/>
                <w:sz w:val="22"/>
                <w:szCs w:val="22"/>
              </w:rPr>
              <w:t>● 如何利用数据化和信息化一步步对工厂进行升级和改造，让工厂实现智能化</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kern w:val="0"/>
                <w:sz w:val="22"/>
                <w:szCs w:val="22"/>
              </w:rPr>
            </w:pPr>
            <w:r>
              <w:rPr>
                <w:rFonts w:hint="eastAsia" w:ascii="微软雅黑" w:hAnsi="微软雅黑" w:eastAsia="微软雅黑" w:cs="微软雅黑"/>
                <w:color w:val="000000"/>
                <w:kern w:val="0"/>
                <w:sz w:val="22"/>
                <w:szCs w:val="22"/>
              </w:rPr>
              <w:t>● 智能化工厂的管理模式</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b/>
                <w:color w:val="000000"/>
                <w:kern w:val="0"/>
                <w:sz w:val="22"/>
                <w:szCs w:val="22"/>
                <w:lang w:val="en-US" w:eastAsia="zh-CN" w:bidi="ar-SA"/>
              </w:rPr>
            </w:pPr>
            <w:r>
              <w:rPr>
                <w:rFonts w:hint="eastAsia" w:ascii="微软雅黑" w:hAnsi="微软雅黑" w:eastAsia="微软雅黑" w:cs="微软雅黑"/>
                <w:b/>
                <w:color w:val="000000"/>
                <w:sz w:val="22"/>
                <w:szCs w:val="22"/>
              </w:rPr>
              <w:t>学习收益：了解华星在智能制造领域的发展与未来规划。</w:t>
            </w:r>
          </w:p>
        </w:tc>
        <w:tc>
          <w:tcPr>
            <w:tcW w:w="1977"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color w:val="FF0000"/>
                <w:kern w:val="2"/>
                <w:sz w:val="22"/>
                <w:szCs w:val="22"/>
                <w:lang w:val="en-US" w:eastAsia="zh-CN" w:bidi="ar-SA"/>
              </w:rPr>
            </w:pPr>
            <w:r>
              <w:rPr>
                <w:rFonts w:hint="eastAsia" w:ascii="微软雅黑" w:hAnsi="微软雅黑" w:eastAsia="微软雅黑" w:cs="微软雅黑"/>
                <w:b/>
                <w:color w:val="FF0000"/>
                <w:sz w:val="22"/>
                <w:szCs w:val="22"/>
              </w:rPr>
              <w:t>华星光电智能制造领域专家</w:t>
            </w:r>
          </w:p>
        </w:tc>
      </w:tr>
    </w:tbl>
    <w:p>
      <w:pPr>
        <w:pStyle w:val="5"/>
        <w:rPr>
          <w:rFonts w:hint="eastAsia"/>
          <w:lang w:val="en-US" w:eastAsia="zh-CN"/>
        </w:rPr>
      </w:pPr>
    </w:p>
    <w:p>
      <w:pPr>
        <w:rPr>
          <w:rFonts w:hint="eastAsia"/>
          <w:lang w:val="en-US" w:eastAsia="zh-CN"/>
        </w:rPr>
      </w:pPr>
    </w:p>
    <w:p>
      <w:pPr>
        <w:pStyle w:val="5"/>
        <w:rPr>
          <w:rFonts w:hint="eastAsia"/>
          <w:lang w:val="en-US" w:eastAsia="zh-CN"/>
        </w:rPr>
      </w:pPr>
    </w:p>
    <w:p>
      <w:pPr>
        <w:pStyle w:val="5"/>
        <w:rPr>
          <w:rFonts w:hint="eastAsia"/>
          <w:lang w:val="en-US" w:eastAsia="zh-CN"/>
        </w:rPr>
      </w:pPr>
      <w:r>
        <mc:AlternateContent>
          <mc:Choice Requires="wps">
            <w:drawing>
              <wp:anchor distT="0" distB="0" distL="114300" distR="114300" simplePos="0" relativeHeight="251685888" behindDoc="0" locked="0" layoutInCell="1" allowOverlap="1">
                <wp:simplePos x="0" y="0"/>
                <wp:positionH relativeFrom="column">
                  <wp:posOffset>358775</wp:posOffset>
                </wp:positionH>
                <wp:positionV relativeFrom="paragraph">
                  <wp:posOffset>-259080</wp:posOffset>
                </wp:positionV>
                <wp:extent cx="1414780" cy="368300"/>
                <wp:effectExtent l="0" t="0" r="0" b="0"/>
                <wp:wrapNone/>
                <wp:docPr id="46" name="文本框 14"/>
                <wp:cNvGraphicFramePr/>
                <a:graphic xmlns:a="http://schemas.openxmlformats.org/drawingml/2006/main">
                  <a:graphicData uri="http://schemas.microsoft.com/office/word/2010/wordprocessingShape">
                    <wps:wsp>
                      <wps:cNvSpPr txBox="1"/>
                      <wps:spPr>
                        <a:xfrm>
                          <a:off x="0" y="0"/>
                          <a:ext cx="1414780" cy="368300"/>
                        </a:xfrm>
                        <a:prstGeom prst="rect">
                          <a:avLst/>
                        </a:prstGeom>
                        <a:noFill/>
                      </wps:spPr>
                      <wps:txbx>
                        <w:txbxContent>
                          <w:p>
                            <w:pPr>
                              <w:pStyle w:val="6"/>
                              <w:kinsoku/>
                              <w:ind w:left="0"/>
                              <w:jc w:val="left"/>
                              <w:rPr>
                                <w:rFonts w:hint="eastAsia" w:ascii="微软雅黑" w:hAnsi="微软雅黑" w:eastAsia="微软雅黑" w:cs="微软雅黑"/>
                                <w:lang w:eastAsia="zh-CN"/>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w:t>
                            </w:r>
                            <w:r>
                              <w:rPr>
                                <w:rFonts w:hint="eastAsia" w:ascii="微软雅黑" w:hAnsi="微软雅黑" w:eastAsia="微软雅黑" w:cs="微软雅黑"/>
                                <w:b/>
                                <w:color w:val="404040" w:themeColor="text1" w:themeTint="BF"/>
                                <w:kern w:val="24"/>
                                <w:sz w:val="36"/>
                                <w:szCs w:val="36"/>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 xml:space="preserve"> </w:t>
                            </w:r>
                            <w:r>
                              <w:rPr>
                                <w:rFonts w:hint="eastAsia" w:ascii="微软雅黑" w:hAnsi="微软雅黑" w:eastAsia="微软雅黑" w:cs="微软雅黑"/>
                                <w:b/>
                                <w:color w:val="404040" w:themeColor="text1" w:themeTint="BF"/>
                                <w:kern w:val="24"/>
                                <w:sz w:val="36"/>
                                <w:szCs w:val="36"/>
                                <w:lang w:eastAsia="zh-CN"/>
                                <w14:textFill>
                                  <w14:solidFill>
                                    <w14:schemeClr w14:val="tx1">
                                      <w14:lumMod w14:val="75000"/>
                                      <w14:lumOff w14:val="25000"/>
                                    </w14:schemeClr>
                                  </w14:solidFill>
                                </w14:textFill>
                              </w:rPr>
                              <w:t>报名申请</w:t>
                            </w:r>
                          </w:p>
                        </w:txbxContent>
                      </wps:txbx>
                      <wps:bodyPr wrap="none" rtlCol="0">
                        <a:spAutoFit/>
                      </wps:bodyPr>
                    </wps:wsp>
                  </a:graphicData>
                </a:graphic>
              </wp:anchor>
            </w:drawing>
          </mc:Choice>
          <mc:Fallback>
            <w:pict>
              <v:shape id="文本框 14" o:spid="_x0000_s1026" o:spt="202" type="#_x0000_t202" style="position:absolute;left:0pt;margin-left:28.25pt;margin-top:-20.4pt;height:29pt;width:111.4pt;mso-wrap-style:none;z-index:251685888;mso-width-relative:page;mso-height-relative:page;" filled="f" stroked="f" coordsize="21600,21600" o:gfxdata="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kMZDx1gAAAAkBAAAPAAAAAAAAAAEAIAAAACIAAABkcnMvZG93bnJldi54bWxQSwECFAAU&#10;AAAACACHTuJAsy1pb7oBAABdAwAADgAAAAAAAAABACAAAAAlAQAAZHJzL2Uyb0RvYy54bWxQSwUG&#10;AAAAAAYABgBZAQAAUQUAAAAA&#10;">
                <v:fill on="f" focussize="0,0"/>
                <v:stroke on="f"/>
                <v:imagedata o:title=""/>
                <o:lock v:ext="edit" aspectratio="f"/>
                <v:textbox style="mso-fit-shape-to-text:t;">
                  <w:txbxContent>
                    <w:p>
                      <w:pPr>
                        <w:pStyle w:val="6"/>
                        <w:kinsoku/>
                        <w:ind w:left="0"/>
                        <w:jc w:val="left"/>
                        <w:rPr>
                          <w:rFonts w:hint="eastAsia" w:ascii="微软雅黑" w:hAnsi="微软雅黑" w:eastAsia="微软雅黑" w:cs="微软雅黑"/>
                          <w:lang w:eastAsia="zh-CN"/>
                        </w:rPr>
                      </w:pP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0</w:t>
                      </w:r>
                      <w:r>
                        <w:rPr>
                          <w:rFonts w:hint="eastAsia" w:ascii="微软雅黑" w:hAnsi="微软雅黑" w:eastAsia="微软雅黑" w:cs="微软雅黑"/>
                          <w:b/>
                          <w:color w:val="404040" w:themeColor="text1" w:themeTint="BF"/>
                          <w:kern w:val="24"/>
                          <w:sz w:val="36"/>
                          <w:szCs w:val="36"/>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color w:val="404040" w:themeColor="text1" w:themeTint="BF"/>
                          <w:kern w:val="24"/>
                          <w:sz w:val="36"/>
                          <w:szCs w:val="36"/>
                          <w14:textFill>
                            <w14:solidFill>
                              <w14:schemeClr w14:val="tx1">
                                <w14:lumMod w14:val="75000"/>
                                <w14:lumOff w14:val="25000"/>
                              </w14:schemeClr>
                            </w14:solidFill>
                          </w14:textFill>
                        </w:rPr>
                        <w:t xml:space="preserve"> </w:t>
                      </w:r>
                      <w:r>
                        <w:rPr>
                          <w:rFonts w:hint="eastAsia" w:ascii="微软雅黑" w:hAnsi="微软雅黑" w:eastAsia="微软雅黑" w:cs="微软雅黑"/>
                          <w:b/>
                          <w:color w:val="404040" w:themeColor="text1" w:themeTint="BF"/>
                          <w:kern w:val="24"/>
                          <w:sz w:val="36"/>
                          <w:szCs w:val="36"/>
                          <w:lang w:eastAsia="zh-CN"/>
                          <w14:textFill>
                            <w14:solidFill>
                              <w14:schemeClr w14:val="tx1">
                                <w14:lumMod w14:val="75000"/>
                                <w14:lumOff w14:val="25000"/>
                              </w14:schemeClr>
                            </w14:solidFill>
                          </w14:textFill>
                        </w:rPr>
                        <w:t>报名申请</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380365</wp:posOffset>
                </wp:positionH>
                <wp:positionV relativeFrom="paragraph">
                  <wp:posOffset>-8255</wp:posOffset>
                </wp:positionV>
                <wp:extent cx="1635760" cy="260350"/>
                <wp:effectExtent l="0" t="0" r="0" b="0"/>
                <wp:wrapNone/>
                <wp:docPr id="47" name="文本框 15"/>
                <wp:cNvGraphicFramePr/>
                <a:graphic xmlns:a="http://schemas.openxmlformats.org/drawingml/2006/main">
                  <a:graphicData uri="http://schemas.microsoft.com/office/word/2010/wordprocessingShape">
                    <wps:wsp>
                      <wps:cNvSpPr txBox="1"/>
                      <wps:spPr>
                        <a:xfrm>
                          <a:off x="0" y="0"/>
                          <a:ext cx="1635760" cy="260350"/>
                        </a:xfrm>
                        <a:prstGeom prst="rect">
                          <a:avLst/>
                        </a:prstGeom>
                        <a:noFill/>
                      </wps:spPr>
                      <wps:txbx>
                        <w:txbxContent>
                          <w:p>
                            <w:pPr>
                              <w:pStyle w:val="6"/>
                              <w:kinsoku/>
                              <w:ind w:left="0"/>
                              <w:jc w:val="distribute"/>
                              <w:rPr>
                                <w:rFonts w:hint="default"/>
                                <w:lang w:val="en-US"/>
                              </w:rPr>
                            </w:pPr>
                            <w:r>
                              <w:rPr>
                                <w:rFonts w:hint="eastAsia" w:ascii="微软雅黑" w:hAnsi="微软雅黑" w:eastAsia="微软雅黑" w:cs="微软雅黑"/>
                                <w:color w:val="808080" w:themeColor="text1" w:themeTint="80"/>
                                <w:kern w:val="32"/>
                                <w:sz w:val="22"/>
                                <w:szCs w:val="22"/>
                                <w:lang w:val="en-US" w:eastAsia="zh-CN"/>
                                <w14:textFill>
                                  <w14:solidFill>
                                    <w14:schemeClr w14:val="tx1">
                                      <w14:lumMod w14:val="50000"/>
                                      <w14:lumOff w14:val="50000"/>
                                    </w14:schemeClr>
                                  </w14:solidFill>
                                </w14:textFill>
                              </w:rPr>
                              <w:t>KECHENGLIUCHENG</w:t>
                            </w:r>
                          </w:p>
                        </w:txbxContent>
                      </wps:txbx>
                      <wps:bodyPr wrap="square" rtlCol="0">
                        <a:spAutoFit/>
                      </wps:bodyPr>
                    </wps:wsp>
                  </a:graphicData>
                </a:graphic>
              </wp:anchor>
            </w:drawing>
          </mc:Choice>
          <mc:Fallback>
            <w:pict>
              <v:shape id="文本框 15" o:spid="_x0000_s1026" o:spt="202" type="#_x0000_t202" style="position:absolute;left:0pt;margin-left:29.95pt;margin-top:-0.65pt;height:20.5pt;width:128.8pt;z-index:251686912;mso-width-relative:page;mso-height-relative:page;" filled="f" stroked="f" coordsize="21600,21600" o:gfxdata="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1b1BmtYAAAAIAQAADwAAAAAAAAABACAAAAAiAAAAZHJzL2Rvd25yZXYueG1sUEsBAhQA&#10;FAAAAAgAh07iQBAkZBq7AQAAXwMAAA4AAAAAAAAAAQAgAAAAJQEAAGRycy9lMm9Eb2MueG1sUEsF&#10;BgAAAAAGAAYAWQEAAFIFAAAAAA==&#10;">
                <v:fill on="f" focussize="0,0"/>
                <v:stroke on="f"/>
                <v:imagedata o:title=""/>
                <o:lock v:ext="edit" aspectratio="f"/>
                <v:textbox style="mso-fit-shape-to-text:t;">
                  <w:txbxContent>
                    <w:p>
                      <w:pPr>
                        <w:pStyle w:val="6"/>
                        <w:kinsoku/>
                        <w:ind w:left="0"/>
                        <w:jc w:val="distribute"/>
                        <w:rPr>
                          <w:rFonts w:hint="default"/>
                          <w:lang w:val="en-US"/>
                        </w:rPr>
                      </w:pPr>
                      <w:r>
                        <w:rPr>
                          <w:rFonts w:hint="eastAsia" w:ascii="微软雅黑" w:hAnsi="微软雅黑" w:eastAsia="微软雅黑" w:cs="微软雅黑"/>
                          <w:color w:val="808080" w:themeColor="text1" w:themeTint="80"/>
                          <w:kern w:val="32"/>
                          <w:sz w:val="22"/>
                          <w:szCs w:val="22"/>
                          <w:lang w:val="en-US" w:eastAsia="zh-CN"/>
                          <w14:textFill>
                            <w14:solidFill>
                              <w14:schemeClr w14:val="tx1">
                                <w14:lumMod w14:val="50000"/>
                                <w14:lumOff w14:val="50000"/>
                              </w14:schemeClr>
                            </w14:solidFill>
                          </w14:textFill>
                        </w:rPr>
                        <w:t>KECHENGLIUCHENG</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358775</wp:posOffset>
                </wp:positionH>
                <wp:positionV relativeFrom="paragraph">
                  <wp:posOffset>-85725</wp:posOffset>
                </wp:positionV>
                <wp:extent cx="0" cy="381635"/>
                <wp:effectExtent l="9525" t="9525" r="9525" b="27940"/>
                <wp:wrapNone/>
                <wp:docPr id="48" name="直接连接符 16"/>
                <wp:cNvGraphicFramePr/>
                <a:graphic xmlns:a="http://schemas.openxmlformats.org/drawingml/2006/main">
                  <a:graphicData uri="http://schemas.microsoft.com/office/word/2010/wordprocessingShape">
                    <wps:wsp>
                      <wps:cNvCnPr/>
                      <wps:spPr>
                        <a:xfrm>
                          <a:off x="0" y="0"/>
                          <a:ext cx="0" cy="381787"/>
                        </a:xfrm>
                        <a:prstGeom prst="line">
                          <a:avLst/>
                        </a:prstGeom>
                        <a:ln w="19050" cap="rnd">
                          <a:solidFill>
                            <a:srgbClr val="EE1F27"/>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6" o:spid="_x0000_s1026" o:spt="20" style="position:absolute;left:0pt;margin-left:28.25pt;margin-top:-6.75pt;height:30.05pt;width:0pt;z-index:251687936;mso-width-relative:page;mso-height-relative:page;" filled="f" stroked="t" coordsize="21600,21600" o:gfxdata="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OAn4NcAAAAIAQAA&#10;DwAAAAAAAAABACAAAAAiAAAAZHJzL2Rvd25yZXYueG1sUEsBAhQAFAAAAAgAh07iQIuBkrDhAQAA&#10;pQMAAA4AAAAAAAAAAQAgAAAAJgEAAGRycy9lMm9Eb2MueG1sUEsFBgAAAAAGAAYAWQEAAHkFAAAA&#10;AA==&#10;">
                <v:fill on="f" focussize="0,0"/>
                <v:stroke weight="1.5pt" color="#EE1F27 [3204]" miterlimit="8" joinstyle="round" endcap="round"/>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-233680</wp:posOffset>
                </wp:positionH>
                <wp:positionV relativeFrom="paragraph">
                  <wp:posOffset>-158115</wp:posOffset>
                </wp:positionV>
                <wp:extent cx="481330" cy="481330"/>
                <wp:effectExtent l="0" t="0" r="13970" b="13970"/>
                <wp:wrapNone/>
                <wp:docPr id="49" name="arrow-on-target_68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1330" cy="481330"/>
                        </a:xfrm>
                        <a:custGeom>
                          <a:avLst/>
                          <a:gdLst>
                            <a:gd name="connsiteX0" fmla="*/ 157638 w 338138"/>
                            <a:gd name="connsiteY0" fmla="*/ 144463 h 338138"/>
                            <a:gd name="connsiteX1" fmla="*/ 165544 w 338138"/>
                            <a:gd name="connsiteY1" fmla="*/ 148443 h 338138"/>
                            <a:gd name="connsiteX2" fmla="*/ 249865 w 338138"/>
                            <a:gd name="connsiteY2" fmla="*/ 233341 h 338138"/>
                            <a:gd name="connsiteX3" fmla="*/ 280167 w 338138"/>
                            <a:gd name="connsiteY3" fmla="*/ 232015 h 338138"/>
                            <a:gd name="connsiteX4" fmla="*/ 286755 w 338138"/>
                            <a:gd name="connsiteY4" fmla="*/ 234668 h 338138"/>
                            <a:gd name="connsiteX5" fmla="*/ 335503 w 338138"/>
                            <a:gd name="connsiteY5" fmla="*/ 283750 h 338138"/>
                            <a:gd name="connsiteX6" fmla="*/ 338138 w 338138"/>
                            <a:gd name="connsiteY6" fmla="*/ 293036 h 338138"/>
                            <a:gd name="connsiteX7" fmla="*/ 330233 w 338138"/>
                            <a:gd name="connsiteY7" fmla="*/ 298342 h 338138"/>
                            <a:gd name="connsiteX8" fmla="*/ 311788 w 338138"/>
                            <a:gd name="connsiteY8" fmla="*/ 303648 h 338138"/>
                            <a:gd name="connsiteX9" fmla="*/ 303883 w 338138"/>
                            <a:gd name="connsiteY9" fmla="*/ 310281 h 338138"/>
                            <a:gd name="connsiteX10" fmla="*/ 299930 w 338138"/>
                            <a:gd name="connsiteY10" fmla="*/ 331505 h 338138"/>
                            <a:gd name="connsiteX11" fmla="*/ 293343 w 338138"/>
                            <a:gd name="connsiteY11" fmla="*/ 338138 h 338138"/>
                            <a:gd name="connsiteX12" fmla="*/ 290708 w 338138"/>
                            <a:gd name="connsiteY12" fmla="*/ 338138 h 338138"/>
                            <a:gd name="connsiteX13" fmla="*/ 284120 w 338138"/>
                            <a:gd name="connsiteY13" fmla="*/ 335485 h 338138"/>
                            <a:gd name="connsiteX14" fmla="*/ 235372 w 338138"/>
                            <a:gd name="connsiteY14" fmla="*/ 286403 h 338138"/>
                            <a:gd name="connsiteX15" fmla="*/ 232737 w 338138"/>
                            <a:gd name="connsiteY15" fmla="*/ 279770 h 338138"/>
                            <a:gd name="connsiteX16" fmla="*/ 234054 w 338138"/>
                            <a:gd name="connsiteY16" fmla="*/ 249260 h 338138"/>
                            <a:gd name="connsiteX17" fmla="*/ 149733 w 338138"/>
                            <a:gd name="connsiteY17" fmla="*/ 164361 h 338138"/>
                            <a:gd name="connsiteX18" fmla="*/ 149733 w 338138"/>
                            <a:gd name="connsiteY18" fmla="*/ 148443 h 338138"/>
                            <a:gd name="connsiteX19" fmla="*/ 157638 w 338138"/>
                            <a:gd name="connsiteY19" fmla="*/ 144463 h 338138"/>
                            <a:gd name="connsiteX20" fmla="*/ 145922 w 338138"/>
                            <a:gd name="connsiteY20" fmla="*/ 120650 h 338138"/>
                            <a:gd name="connsiteX21" fmla="*/ 169863 w 338138"/>
                            <a:gd name="connsiteY21" fmla="*/ 137383 h 338138"/>
                            <a:gd name="connsiteX22" fmla="*/ 157893 w 338138"/>
                            <a:gd name="connsiteY22" fmla="*/ 133522 h 338138"/>
                            <a:gd name="connsiteX23" fmla="*/ 141931 w 338138"/>
                            <a:gd name="connsiteY23" fmla="*/ 141245 h 338138"/>
                            <a:gd name="connsiteX24" fmla="*/ 137941 w 338138"/>
                            <a:gd name="connsiteY24" fmla="*/ 168275 h 338138"/>
                            <a:gd name="connsiteX25" fmla="*/ 120650 w 338138"/>
                            <a:gd name="connsiteY25" fmla="*/ 145106 h 338138"/>
                            <a:gd name="connsiteX26" fmla="*/ 145922 w 338138"/>
                            <a:gd name="connsiteY26" fmla="*/ 120650 h 338138"/>
                            <a:gd name="connsiteX27" fmla="*/ 146051 w 338138"/>
                            <a:gd name="connsiteY27" fmla="*/ 60325 h 338138"/>
                            <a:gd name="connsiteX28" fmla="*/ 230188 w 338138"/>
                            <a:gd name="connsiteY28" fmla="*/ 145257 h 338138"/>
                            <a:gd name="connsiteX29" fmla="*/ 219671 w 338138"/>
                            <a:gd name="connsiteY29" fmla="*/ 186395 h 338138"/>
                            <a:gd name="connsiteX30" fmla="*/ 193378 w 338138"/>
                            <a:gd name="connsiteY30" fmla="*/ 161181 h 338138"/>
                            <a:gd name="connsiteX31" fmla="*/ 196007 w 338138"/>
                            <a:gd name="connsiteY31" fmla="*/ 145257 h 338138"/>
                            <a:gd name="connsiteX32" fmla="*/ 146051 w 338138"/>
                            <a:gd name="connsiteY32" fmla="*/ 94828 h 338138"/>
                            <a:gd name="connsiteX33" fmla="*/ 96094 w 338138"/>
                            <a:gd name="connsiteY33" fmla="*/ 145257 h 338138"/>
                            <a:gd name="connsiteX34" fmla="*/ 146051 w 338138"/>
                            <a:gd name="connsiteY34" fmla="*/ 195685 h 338138"/>
                            <a:gd name="connsiteX35" fmla="*/ 161827 w 338138"/>
                            <a:gd name="connsiteY35" fmla="*/ 193031 h 338138"/>
                            <a:gd name="connsiteX36" fmla="*/ 188119 w 338138"/>
                            <a:gd name="connsiteY36" fmla="*/ 219572 h 338138"/>
                            <a:gd name="connsiteX37" fmla="*/ 146051 w 338138"/>
                            <a:gd name="connsiteY37" fmla="*/ 230188 h 338138"/>
                            <a:gd name="connsiteX38" fmla="*/ 61913 w 338138"/>
                            <a:gd name="connsiteY38" fmla="*/ 145257 h 338138"/>
                            <a:gd name="connsiteX39" fmla="*/ 146051 w 338138"/>
                            <a:gd name="connsiteY39" fmla="*/ 60325 h 338138"/>
                            <a:gd name="connsiteX40" fmla="*/ 145257 w 338138"/>
                            <a:gd name="connsiteY40" fmla="*/ 0 h 338138"/>
                            <a:gd name="connsiteX41" fmla="*/ 290513 w 338138"/>
                            <a:gd name="connsiteY41" fmla="*/ 145257 h 338138"/>
                            <a:gd name="connsiteX42" fmla="*/ 269385 w 338138"/>
                            <a:gd name="connsiteY42" fmla="*/ 221846 h 338138"/>
                            <a:gd name="connsiteX43" fmla="*/ 254859 w 338138"/>
                            <a:gd name="connsiteY43" fmla="*/ 221846 h 338138"/>
                            <a:gd name="connsiteX44" fmla="*/ 239013 w 338138"/>
                            <a:gd name="connsiteY44" fmla="*/ 206000 h 338138"/>
                            <a:gd name="connsiteX45" fmla="*/ 256180 w 338138"/>
                            <a:gd name="connsiteY45" fmla="*/ 145257 h 338138"/>
                            <a:gd name="connsiteX46" fmla="*/ 145257 w 338138"/>
                            <a:gd name="connsiteY46" fmla="*/ 34333 h 338138"/>
                            <a:gd name="connsiteX47" fmla="*/ 34333 w 338138"/>
                            <a:gd name="connsiteY47" fmla="*/ 145257 h 338138"/>
                            <a:gd name="connsiteX48" fmla="*/ 145257 w 338138"/>
                            <a:gd name="connsiteY48" fmla="*/ 256180 h 338138"/>
                            <a:gd name="connsiteX49" fmla="*/ 206000 w 338138"/>
                            <a:gd name="connsiteY49" fmla="*/ 239013 h 338138"/>
                            <a:gd name="connsiteX50" fmla="*/ 221847 w 338138"/>
                            <a:gd name="connsiteY50" fmla="*/ 254859 h 338138"/>
                            <a:gd name="connsiteX51" fmla="*/ 221847 w 338138"/>
                            <a:gd name="connsiteY51" fmla="*/ 269385 h 338138"/>
                            <a:gd name="connsiteX52" fmla="*/ 145257 w 338138"/>
                            <a:gd name="connsiteY52" fmla="*/ 290513 h 338138"/>
                            <a:gd name="connsiteX53" fmla="*/ 0 w 338138"/>
                            <a:gd name="connsiteY53" fmla="*/ 145257 h 338138"/>
                            <a:gd name="connsiteX54" fmla="*/ 145257 w 338138"/>
                            <a:gd name="connsiteY54" fmla="*/ 0 h 338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338138" h="338138">
                              <a:moveTo>
                                <a:pt x="157638" y="144463"/>
                              </a:moveTo>
                              <a:cubicBezTo>
                                <a:pt x="160273" y="144463"/>
                                <a:pt x="162908" y="145790"/>
                                <a:pt x="165544" y="148443"/>
                              </a:cubicBezTo>
                              <a:cubicBezTo>
                                <a:pt x="165544" y="148443"/>
                                <a:pt x="165544" y="148443"/>
                                <a:pt x="249865" y="233341"/>
                              </a:cubicBezTo>
                              <a:cubicBezTo>
                                <a:pt x="249865" y="233341"/>
                                <a:pt x="249865" y="233341"/>
                                <a:pt x="280167" y="232015"/>
                              </a:cubicBezTo>
                              <a:cubicBezTo>
                                <a:pt x="282803" y="232015"/>
                                <a:pt x="285438" y="233341"/>
                                <a:pt x="286755" y="234668"/>
                              </a:cubicBezTo>
                              <a:cubicBezTo>
                                <a:pt x="286755" y="234668"/>
                                <a:pt x="286755" y="234668"/>
                                <a:pt x="335503" y="283750"/>
                              </a:cubicBezTo>
                              <a:cubicBezTo>
                                <a:pt x="338138" y="286403"/>
                                <a:pt x="338138" y="289056"/>
                                <a:pt x="338138" y="293036"/>
                              </a:cubicBezTo>
                              <a:cubicBezTo>
                                <a:pt x="336821" y="295689"/>
                                <a:pt x="334186" y="298342"/>
                                <a:pt x="330233" y="298342"/>
                              </a:cubicBezTo>
                              <a:cubicBezTo>
                                <a:pt x="330233" y="298342"/>
                                <a:pt x="330233" y="298342"/>
                                <a:pt x="311788" y="303648"/>
                              </a:cubicBezTo>
                              <a:cubicBezTo>
                                <a:pt x="307835" y="303648"/>
                                <a:pt x="305200" y="306301"/>
                                <a:pt x="303883" y="310281"/>
                              </a:cubicBezTo>
                              <a:cubicBezTo>
                                <a:pt x="303883" y="310281"/>
                                <a:pt x="303883" y="310281"/>
                                <a:pt x="299930" y="331505"/>
                              </a:cubicBezTo>
                              <a:cubicBezTo>
                                <a:pt x="298613" y="334158"/>
                                <a:pt x="295978" y="336812"/>
                                <a:pt x="293343" y="338138"/>
                              </a:cubicBezTo>
                              <a:cubicBezTo>
                                <a:pt x="292025" y="338138"/>
                                <a:pt x="292025" y="338138"/>
                                <a:pt x="290708" y="338138"/>
                              </a:cubicBezTo>
                              <a:cubicBezTo>
                                <a:pt x="288073" y="338138"/>
                                <a:pt x="285438" y="336812"/>
                                <a:pt x="284120" y="335485"/>
                              </a:cubicBezTo>
                              <a:cubicBezTo>
                                <a:pt x="284120" y="335485"/>
                                <a:pt x="284120" y="335485"/>
                                <a:pt x="235372" y="286403"/>
                              </a:cubicBezTo>
                              <a:cubicBezTo>
                                <a:pt x="232737" y="283750"/>
                                <a:pt x="232737" y="281097"/>
                                <a:pt x="232737" y="279770"/>
                              </a:cubicBezTo>
                              <a:cubicBezTo>
                                <a:pt x="232737" y="279770"/>
                                <a:pt x="232737" y="279770"/>
                                <a:pt x="234054" y="249260"/>
                              </a:cubicBezTo>
                              <a:cubicBezTo>
                                <a:pt x="234054" y="249260"/>
                                <a:pt x="234054" y="249260"/>
                                <a:pt x="149733" y="164361"/>
                              </a:cubicBezTo>
                              <a:cubicBezTo>
                                <a:pt x="144463" y="159055"/>
                                <a:pt x="144463" y="152422"/>
                                <a:pt x="149733" y="148443"/>
                              </a:cubicBezTo>
                              <a:cubicBezTo>
                                <a:pt x="151051" y="145790"/>
                                <a:pt x="155003" y="144463"/>
                                <a:pt x="157638" y="144463"/>
                              </a:cubicBezTo>
                              <a:close/>
                              <a:moveTo>
                                <a:pt x="145922" y="120650"/>
                              </a:moveTo>
                              <a:cubicBezTo>
                                <a:pt x="157893" y="120650"/>
                                <a:pt x="167203" y="128373"/>
                                <a:pt x="169863" y="137383"/>
                              </a:cubicBezTo>
                              <a:cubicBezTo>
                                <a:pt x="167203" y="134809"/>
                                <a:pt x="161883" y="133522"/>
                                <a:pt x="157893" y="133522"/>
                              </a:cubicBezTo>
                              <a:cubicBezTo>
                                <a:pt x="151242" y="133522"/>
                                <a:pt x="145922" y="136096"/>
                                <a:pt x="141931" y="141245"/>
                              </a:cubicBezTo>
                              <a:cubicBezTo>
                                <a:pt x="133951" y="147680"/>
                                <a:pt x="132620" y="160552"/>
                                <a:pt x="137941" y="168275"/>
                              </a:cubicBezTo>
                              <a:cubicBezTo>
                                <a:pt x="128630" y="165701"/>
                                <a:pt x="120650" y="156691"/>
                                <a:pt x="120650" y="145106"/>
                              </a:cubicBezTo>
                              <a:cubicBezTo>
                                <a:pt x="120650" y="132234"/>
                                <a:pt x="132620" y="120650"/>
                                <a:pt x="145922" y="120650"/>
                              </a:cubicBezTo>
                              <a:close/>
                              <a:moveTo>
                                <a:pt x="146051" y="60325"/>
                              </a:moveTo>
                              <a:cubicBezTo>
                                <a:pt x="192063" y="60325"/>
                                <a:pt x="230188" y="98810"/>
                                <a:pt x="230188" y="145257"/>
                              </a:cubicBezTo>
                              <a:cubicBezTo>
                                <a:pt x="230188" y="159854"/>
                                <a:pt x="226244" y="174452"/>
                                <a:pt x="219671" y="186395"/>
                              </a:cubicBezTo>
                              <a:lnTo>
                                <a:pt x="193378" y="161181"/>
                              </a:lnTo>
                              <a:cubicBezTo>
                                <a:pt x="196007" y="155873"/>
                                <a:pt x="196007" y="150565"/>
                                <a:pt x="196007" y="145257"/>
                              </a:cubicBezTo>
                              <a:cubicBezTo>
                                <a:pt x="196007" y="117388"/>
                                <a:pt x="173658" y="94828"/>
                                <a:pt x="146051" y="94828"/>
                              </a:cubicBezTo>
                              <a:cubicBezTo>
                                <a:pt x="118443" y="94828"/>
                                <a:pt x="96094" y="117388"/>
                                <a:pt x="96094" y="145257"/>
                              </a:cubicBezTo>
                              <a:cubicBezTo>
                                <a:pt x="96094" y="173125"/>
                                <a:pt x="118443" y="195685"/>
                                <a:pt x="146051" y="195685"/>
                              </a:cubicBezTo>
                              <a:cubicBezTo>
                                <a:pt x="151309" y="195685"/>
                                <a:pt x="156568" y="194358"/>
                                <a:pt x="161827" y="193031"/>
                              </a:cubicBezTo>
                              <a:cubicBezTo>
                                <a:pt x="161827" y="193031"/>
                                <a:pt x="161827" y="193031"/>
                                <a:pt x="188119" y="219572"/>
                              </a:cubicBezTo>
                              <a:cubicBezTo>
                                <a:pt x="174973" y="226207"/>
                                <a:pt x="161827" y="230188"/>
                                <a:pt x="146051" y="230188"/>
                              </a:cubicBezTo>
                              <a:cubicBezTo>
                                <a:pt x="100038" y="230188"/>
                                <a:pt x="61913" y="191703"/>
                                <a:pt x="61913" y="145257"/>
                              </a:cubicBezTo>
                              <a:cubicBezTo>
                                <a:pt x="61913" y="98810"/>
                                <a:pt x="100038" y="60325"/>
                                <a:pt x="146051" y="60325"/>
                              </a:cubicBezTo>
                              <a:close/>
                              <a:moveTo>
                                <a:pt x="145257" y="0"/>
                              </a:moveTo>
                              <a:cubicBezTo>
                                <a:pt x="225808" y="0"/>
                                <a:pt x="290513" y="64705"/>
                                <a:pt x="290513" y="145257"/>
                              </a:cubicBezTo>
                              <a:cubicBezTo>
                                <a:pt x="290513" y="172987"/>
                                <a:pt x="282590" y="199398"/>
                                <a:pt x="269385" y="221846"/>
                              </a:cubicBezTo>
                              <a:cubicBezTo>
                                <a:pt x="269385" y="221846"/>
                                <a:pt x="269385" y="221846"/>
                                <a:pt x="254859" y="221846"/>
                              </a:cubicBezTo>
                              <a:cubicBezTo>
                                <a:pt x="254859" y="221846"/>
                                <a:pt x="254859" y="221846"/>
                                <a:pt x="239013" y="206000"/>
                              </a:cubicBezTo>
                              <a:cubicBezTo>
                                <a:pt x="249577" y="188833"/>
                                <a:pt x="256180" y="167705"/>
                                <a:pt x="256180" y="145257"/>
                              </a:cubicBezTo>
                              <a:cubicBezTo>
                                <a:pt x="256180" y="84513"/>
                                <a:pt x="207321" y="34333"/>
                                <a:pt x="145257" y="34333"/>
                              </a:cubicBezTo>
                              <a:cubicBezTo>
                                <a:pt x="84513" y="34333"/>
                                <a:pt x="34333" y="84513"/>
                                <a:pt x="34333" y="145257"/>
                              </a:cubicBezTo>
                              <a:cubicBezTo>
                                <a:pt x="34333" y="207321"/>
                                <a:pt x="84513" y="256180"/>
                                <a:pt x="145257" y="256180"/>
                              </a:cubicBezTo>
                              <a:cubicBezTo>
                                <a:pt x="167705" y="256180"/>
                                <a:pt x="188834" y="249577"/>
                                <a:pt x="206000" y="239013"/>
                              </a:cubicBezTo>
                              <a:cubicBezTo>
                                <a:pt x="206000" y="239013"/>
                                <a:pt x="206000" y="239013"/>
                                <a:pt x="221847" y="254859"/>
                              </a:cubicBezTo>
                              <a:cubicBezTo>
                                <a:pt x="221847" y="254859"/>
                                <a:pt x="221847" y="254859"/>
                                <a:pt x="221847" y="269385"/>
                              </a:cubicBezTo>
                              <a:cubicBezTo>
                                <a:pt x="199398" y="282590"/>
                                <a:pt x="172988" y="290513"/>
                                <a:pt x="145257" y="290513"/>
                              </a:cubicBezTo>
                              <a:cubicBezTo>
                                <a:pt x="64705" y="290513"/>
                                <a:pt x="0" y="225808"/>
                                <a:pt x="0" y="145257"/>
                              </a:cubicBezTo>
                              <a:cubicBezTo>
                                <a:pt x="0" y="64705"/>
                                <a:pt x="64705" y="0"/>
                                <a:pt x="145257" y="0"/>
                              </a:cubicBezTo>
                              <a:close/>
                            </a:path>
                          </a:pathLst>
                        </a:custGeom>
                        <a:solidFill>
                          <a:srgbClr val="EE1F27"/>
                        </a:solidFill>
                        <a:ln>
                          <a:noFill/>
                        </a:ln>
                      </wps:spPr>
                      <wps:bodyPr/>
                    </wps:wsp>
                  </a:graphicData>
                </a:graphic>
              </wp:anchor>
            </w:drawing>
          </mc:Choice>
          <mc:Fallback>
            <w:pict>
              <v:shape id="arrow-on-target_68291" o:spid="_x0000_s1026" o:spt="100" style="position:absolute;left:0pt;margin-left:-18.4pt;margin-top:-12.45pt;height:37.9pt;width:37.9pt;z-index:251684864;mso-width-relative:page;mso-height-relative:page;" fillcolor="#EE1F27" filled="t" stroked="f" coordsize="338138,338138" o:gfxdata="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" path="m157638,144463c160273,144463,162908,145790,165544,148443c165544,148443,165544,148443,249865,233341c249865,233341,249865,233341,280167,232015c282803,232015,285438,233341,286755,234668c286755,234668,286755,234668,335503,283750c338138,286403,338138,289056,338138,293036c336821,295689,334186,298342,330233,298342c330233,298342,330233,298342,311788,303648c307835,303648,305200,306301,303883,310281c303883,310281,303883,310281,299930,331505c298613,334158,295978,336812,293343,338138c292025,338138,292025,338138,290708,338138c288073,338138,285438,336812,284120,335485c284120,335485,284120,335485,235372,286403c232737,283750,232737,281097,232737,279770c232737,279770,232737,279770,234054,249260c234054,249260,234054,249260,149733,164361c144463,159055,144463,152422,149733,148443c151051,145790,155003,144463,157638,144463xm145922,120650c157893,120650,167203,128373,169863,137383c167203,134809,161883,133522,157893,133522c151242,133522,145922,136096,141931,141245c133951,147680,132620,160552,137941,168275c128630,165701,120650,156691,120650,145106c120650,132234,132620,120650,145922,120650xm146051,60325c192063,60325,230188,98810,230188,145257c230188,159854,226244,174452,219671,186395l193378,161181c196007,155873,196007,150565,196007,145257c196007,117388,173658,94828,146051,94828c118443,94828,96094,117388,96094,145257c96094,173125,118443,195685,146051,195685c151309,195685,156568,194358,161827,193031c161827,193031,161827,193031,188119,219572c174973,226207,161827,230188,146051,230188c100038,230188,61913,191703,61913,145257c61913,98810,100038,60325,146051,60325xm145257,0c225808,0,290513,64705,290513,145257c290513,172987,282590,199398,269385,221846c269385,221846,269385,221846,254859,221846c254859,221846,254859,221846,239013,206000c249577,188833,256180,167705,256180,145257c256180,84513,207321,34333,145257,34333c84513,34333,34333,84513,34333,145257c34333,207321,84513,256180,145257,256180c167705,256180,188834,249577,206000,239013c206000,239013,206000,239013,221847,254859c221847,254859,221847,254859,221847,269385c199398,282590,172988,290513,145257,290513c64705,290513,0,225808,0,145257c0,64705,64705,0,145257,0xe">
                <v:path o:connectlocs="224393,205639;235647,211304;355675,332154;398809,330266;408187,334043;477579,403910;481330,417128;470077,424681;443821,432234;432568,441676;426941,471888;417565,481330;413814,481330;404436,477553;335045,407686;331294,398244;333169,354814;213140,233963;213140,211304;224393,205639;207715,171741;241795,195560;224756,190064;202034,201058;196355,239534;171741,206554;207715,171741;207899,85870;327666,206769;312695,265328;275268,229436;279010,206769;207899,134985;136787,206769;207899,278552;230356,274774;267782,312554;207899,327666;88131,206769;207899,85870;206769,0;413537,206769;383462,315791;362784,315791;340228,293235;364665,206769;206769,48872;48872,206769;206769,364665;293235,340228;315793,362784;315793,383462;206769,413537;0,206769;206769,0" o:connectangles="0,0,0,0,0,0,0,0,0,0,0,0,0,0,0,0,0,0,0,0,0,0,0,0,0,0,0,0,0,0,0,0,0,0,0,0,0,0,0,0,0,0,0,0,0,0,0,0,0,0,0,0,0,0,0"/>
                <v:fill on="t" focussize="0,0"/>
                <v:stroke on="f"/>
                <v:imagedata o:title=""/>
                <o:lock v:ext="edit" aspectratio="t"/>
              </v:shape>
            </w:pict>
          </mc:Fallback>
        </mc:AlternateContent>
      </w:r>
    </w:p>
    <w:p>
      <w:pPr>
        <w:rPr>
          <w:rFonts w:hint="eastAsia"/>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420" w:firstLineChars="150"/>
        <w:textAlignment w:val="auto"/>
        <w:rPr>
          <w:rFonts w:ascii="微软雅黑" w:hAnsi="微软雅黑" w:eastAsia="微软雅黑"/>
          <w:b/>
          <w:color w:val="FF0000"/>
          <w:sz w:val="28"/>
          <w:szCs w:val="28"/>
        </w:rPr>
      </w:pPr>
      <w:r>
        <w:rPr>
          <w:rFonts w:hint="eastAsia" w:ascii="微软雅黑" w:hAnsi="微软雅黑" w:eastAsia="微软雅黑"/>
          <w:b/>
          <w:color w:val="FF0000"/>
          <w:sz w:val="28"/>
          <w:szCs w:val="28"/>
        </w:rPr>
        <w:t>报名申请：</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360" w:firstLineChars="150"/>
        <w:textAlignment w:val="auto"/>
        <w:rPr>
          <w:rFonts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1</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w:t>
      </w:r>
      <w:r>
        <w:rPr>
          <w:rFonts w:ascii="微软雅黑" w:hAnsi="微软雅黑" w:eastAsia="微软雅黑"/>
          <w:color w:val="262626" w:themeColor="text1" w:themeTint="D9"/>
          <w14:textFill>
            <w14:solidFill>
              <w14:schemeClr w14:val="tx1">
                <w14:lumMod w14:val="85000"/>
                <w14:lumOff w14:val="15000"/>
              </w14:schemeClr>
            </w14:solidFill>
          </w14:textFill>
        </w:rPr>
        <w:t>申请方式：</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完整填写</w:t>
      </w:r>
      <w:r>
        <w:rPr>
          <w:rFonts w:ascii="微软雅黑" w:hAnsi="微软雅黑" w:eastAsia="微软雅黑"/>
          <w:color w:val="262626" w:themeColor="text1" w:themeTint="D9"/>
          <w14:textFill>
            <w14:solidFill>
              <w14:schemeClr w14:val="tx1">
                <w14:lumMod w14:val="85000"/>
                <w14:lumOff w14:val="15000"/>
              </w14:schemeClr>
            </w14:solidFill>
          </w14:textFill>
        </w:rPr>
        <w:t>《报名申请表》。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360" w:firstLineChars="150"/>
        <w:textAlignment w:val="auto"/>
        <w:rPr>
          <w:rFonts w:ascii="微软雅黑" w:hAnsi="微软雅黑" w:eastAsia="微软雅黑"/>
          <w:color w:val="262626" w:themeColor="text1" w:themeTint="D9"/>
          <w14:textFill>
            <w14:solidFill>
              <w14:schemeClr w14:val="tx1">
                <w14:lumMod w14:val="85000"/>
                <w14:lumOff w14:val="15000"/>
              </w14:schemeClr>
            </w14:solidFill>
          </w14:textFill>
        </w:rPr>
      </w:pPr>
      <w:r>
        <w:rPr>
          <w:rFonts w:ascii="微软雅黑" w:hAnsi="微软雅黑" w:eastAsia="微软雅黑"/>
          <w:color w:val="262626" w:themeColor="text1" w:themeTint="D9"/>
          <w14:textFill>
            <w14:solidFill>
              <w14:schemeClr w14:val="tx1">
                <w14:lumMod w14:val="85000"/>
                <w14:lumOff w14:val="15000"/>
              </w14:schemeClr>
            </w14:solidFill>
          </w14:textFill>
        </w:rPr>
        <w:t>2</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w:t>
      </w:r>
      <w:r>
        <w:rPr>
          <w:rFonts w:ascii="微软雅黑" w:hAnsi="微软雅黑" w:eastAsia="微软雅黑"/>
          <w:color w:val="262626" w:themeColor="text1" w:themeTint="D9"/>
          <w14:textFill>
            <w14:solidFill>
              <w14:schemeClr w14:val="tx1">
                <w14:lumMod w14:val="85000"/>
                <w14:lumOff w14:val="15000"/>
              </w14:schemeClr>
            </w14:solidFill>
          </w14:textFill>
        </w:rPr>
        <w:t>录取：经资格审查后，合格者方可被录取。</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360" w:firstLineChars="150"/>
        <w:textAlignment w:val="auto"/>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14:textFill>
            <w14:solidFill>
              <w14:schemeClr w14:val="tx1">
                <w14:lumMod w14:val="85000"/>
                <w14:lumOff w14:val="15000"/>
              </w14:schemeClr>
            </w14:solidFill>
          </w14:textFill>
        </w:rPr>
        <w:t>3、</w:t>
      </w:r>
      <w:r>
        <w:rPr>
          <w:rFonts w:ascii="微软雅黑" w:hAnsi="微软雅黑" w:eastAsia="微软雅黑"/>
          <w:color w:val="262626" w:themeColor="text1" w:themeTint="D9"/>
          <w14:textFill>
            <w14:solidFill>
              <w14:schemeClr w14:val="tx1">
                <w14:lumMod w14:val="85000"/>
                <w14:lumOff w14:val="15000"/>
              </w14:schemeClr>
            </w14:solidFill>
          </w14:textFill>
        </w:rPr>
        <w:t>缴纳学费</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w:t>
      </w:r>
      <w:r>
        <w:rPr>
          <w:rFonts w:ascii="微软雅黑" w:hAnsi="微软雅黑" w:eastAsia="微软雅黑"/>
          <w:color w:val="262626" w:themeColor="text1" w:themeTint="D9"/>
          <w14:textFill>
            <w14:solidFill>
              <w14:schemeClr w14:val="tx1">
                <w14:lumMod w14:val="85000"/>
                <w14:lumOff w14:val="15000"/>
              </w14:schemeClr>
            </w14:solidFill>
          </w14:textFill>
        </w:rPr>
        <w:t>被录取学员应在开课前规定时间内缴纳</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全</w:t>
      </w:r>
      <w:r>
        <w:rPr>
          <w:rFonts w:ascii="微软雅黑" w:hAnsi="微软雅黑" w:eastAsia="微软雅黑"/>
          <w:color w:val="262626" w:themeColor="text1" w:themeTint="D9"/>
          <w14:textFill>
            <w14:solidFill>
              <w14:schemeClr w14:val="tx1">
                <w14:lumMod w14:val="85000"/>
                <w14:lumOff w14:val="15000"/>
              </w14:schemeClr>
            </w14:solidFill>
          </w14:textFill>
        </w:rPr>
        <w:t>部费用）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420" w:firstLineChars="150"/>
        <w:textAlignment w:val="auto"/>
        <w:rPr>
          <w:rFonts w:hint="eastAsia" w:ascii="微软雅黑" w:hAnsi="微软雅黑" w:eastAsia="微软雅黑"/>
          <w:b/>
          <w:color w:val="FF0000"/>
          <w:sz w:val="28"/>
          <w:szCs w:val="28"/>
        </w:rPr>
      </w:pPr>
      <w:r>
        <w:rPr>
          <w:rFonts w:hint="eastAsia" w:ascii="微软雅黑" w:hAnsi="微软雅黑" w:eastAsia="微软雅黑"/>
          <w:b/>
          <w:color w:val="FF0000"/>
          <w:sz w:val="28"/>
          <w:szCs w:val="28"/>
        </w:rPr>
        <w:t>报名费用：</w:t>
      </w:r>
      <w:r>
        <w:rPr>
          <w:rFonts w:hint="eastAsia" w:ascii="微软雅黑" w:hAnsi="微软雅黑" w:eastAsia="微软雅黑"/>
          <w:b/>
          <w:color w:val="FF0000"/>
          <w:sz w:val="28"/>
          <w:szCs w:val="28"/>
          <w:lang w:val="en-US" w:eastAsia="zh-CN"/>
        </w:rPr>
        <w:t>5980</w:t>
      </w:r>
      <w:r>
        <w:rPr>
          <w:rFonts w:hint="eastAsia" w:ascii="微软雅黑" w:hAnsi="微软雅黑" w:eastAsia="微软雅黑"/>
          <w:b/>
          <w:color w:val="FF0000"/>
          <w:sz w:val="28"/>
          <w:szCs w:val="28"/>
        </w:rPr>
        <w:t>元/人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360" w:firstLineChars="150"/>
        <w:textAlignment w:val="auto"/>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14:textFill>
            <w14:solidFill>
              <w14:schemeClr w14:val="tx1">
                <w14:lumMod w14:val="85000"/>
                <w14:lumOff w14:val="15000"/>
              </w14:schemeClr>
            </w14:solidFill>
          </w14:textFill>
        </w:rPr>
        <w:t>● 费用包括</w:t>
      </w:r>
      <w:r>
        <w:rPr>
          <w:rFonts w:hint="eastAsia" w:ascii="微软雅黑" w:hAnsi="微软雅黑" w:eastAsia="微软雅黑"/>
          <w:color w:val="262626" w:themeColor="text1" w:themeTint="D9"/>
          <w:lang w:eastAsia="zh-CN"/>
          <w14:textFill>
            <w14:solidFill>
              <w14:schemeClr w14:val="tx1">
                <w14:lumMod w14:val="85000"/>
                <w14:lumOff w14:val="15000"/>
              </w14:schemeClr>
            </w14:solidFill>
          </w14:textFill>
        </w:rPr>
        <w:t>企业参访、讲师培训、</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参考资料、茶歇费用；</w:t>
      </w:r>
      <w:r>
        <w:rPr>
          <w:rFonts w:hint="eastAsia" w:ascii="微软雅黑" w:hAnsi="微软雅黑" w:eastAsia="微软雅黑"/>
          <w:color w:val="262626" w:themeColor="text1" w:themeTint="D9"/>
          <w:lang w:eastAsia="zh-CN"/>
          <w14:textFill>
            <w14:solidFill>
              <w14:schemeClr w14:val="tx1">
                <w14:lumMod w14:val="85000"/>
                <w14:lumOff w14:val="15000"/>
              </w14:schemeClr>
            </w14:solidFill>
          </w14:textFill>
        </w:rPr>
        <w:t>食宿</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及交通费用请学员自理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360" w:firstLineChars="150"/>
        <w:textAlignment w:val="auto"/>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14:textFill>
            <w14:solidFill>
              <w14:schemeClr w14:val="tx1">
                <w14:lumMod w14:val="85000"/>
                <w14:lumOff w14:val="15000"/>
              </w14:schemeClr>
            </w14:solidFill>
          </w14:textFill>
        </w:rPr>
        <w:t>● 住宿酒店：以确认函信息为准，最终通知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360" w:firstLineChars="150"/>
        <w:textAlignment w:val="auto"/>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14:textFill>
            <w14:solidFill>
              <w14:schemeClr w14:val="tx1">
                <w14:lumMod w14:val="85000"/>
                <w14:lumOff w14:val="15000"/>
              </w14:schemeClr>
            </w14:solidFill>
          </w14:textFill>
        </w:rPr>
        <w:t>● 学员食宿及往返</w:t>
      </w:r>
      <w:r>
        <w:rPr>
          <w:rFonts w:hint="eastAsia" w:ascii="微软雅黑" w:hAnsi="微软雅黑" w:eastAsia="微软雅黑"/>
          <w:color w:val="262626" w:themeColor="text1" w:themeTint="D9"/>
          <w:lang w:eastAsia="zh-CN"/>
          <w14:textFill>
            <w14:solidFill>
              <w14:schemeClr w14:val="tx1">
                <w14:lumMod w14:val="85000"/>
                <w14:lumOff w14:val="15000"/>
              </w14:schemeClr>
            </w14:solidFill>
          </w14:textFill>
        </w:rPr>
        <w:t>深圳</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交通费用学员自理（</w:t>
      </w:r>
      <w:r>
        <w:rPr>
          <w:rFonts w:hint="eastAsia" w:ascii="微软雅黑" w:hAnsi="微软雅黑" w:eastAsia="微软雅黑"/>
          <w:color w:val="262626" w:themeColor="text1" w:themeTint="D9"/>
          <w:lang w:eastAsia="zh-CN"/>
          <w14:textFill>
            <w14:solidFill>
              <w14:schemeClr w14:val="tx1">
                <w14:lumMod w14:val="85000"/>
                <w14:lumOff w14:val="15000"/>
              </w14:schemeClr>
            </w14:solidFill>
          </w14:textFill>
        </w:rPr>
        <w:t>如需代订酒店请咨询销售顾问</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w:t>
      </w: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pStyle w:val="5"/>
        <w:rPr>
          <w:rFonts w:hint="eastAsia"/>
          <w:lang w:val="en-US" w:eastAsia="zh-CN"/>
        </w:rPr>
      </w:pPr>
    </w:p>
    <w:p>
      <w:pPr>
        <w:tabs>
          <w:tab w:val="left" w:pos="2332"/>
        </w:tabs>
        <w:rPr>
          <w:rFonts w:hint="eastAsia"/>
          <w:lang w:val="en-US" w:eastAsia="zh-CN"/>
        </w:rPr>
      </w:pPr>
      <w:r>
        <w:rPr>
          <w:rFonts w:hint="eastAsia"/>
          <w:lang w:val="en-US" w:eastAsia="zh-CN"/>
        </w:rPr>
        <w:tab/>
      </w:r>
    </w:p>
    <w:p>
      <w:pPr>
        <w:pStyle w:val="5"/>
        <w:rPr>
          <w:rFonts w:hint="eastAsia"/>
          <w:lang w:val="en-US" w:eastAsia="zh-CN"/>
        </w:rPr>
      </w:pPr>
      <w:bookmarkStart w:id="0" w:name="_GoBack"/>
      <w:bookmarkEnd w:id="0"/>
    </w:p>
    <w:sectPr>
      <w:footerReference r:id="rId3" w:type="default"/>
      <w:pgSz w:w="14173" w:h="14740"/>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微软雅黑" w:hAnsi="微软雅黑" w:eastAsia="微软雅黑" w:cs="微软雅黑"/>
        <w:b/>
        <w:bCs/>
        <w:color w:val="404040" w:themeColor="text1" w:themeTint="BF"/>
        <w:sz w:val="22"/>
        <w:szCs w:val="36"/>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36"/>
        <w14:textFill>
          <w14:solidFill>
            <w14:schemeClr w14:val="tx1">
              <w14:lumMod w14:val="75000"/>
              <w14:lumOff w14:val="25000"/>
            </w14:schemeClr>
          </w14:solidFill>
        </w14:textFill>
      </w:rPr>
      <w:t>体验智能制造 感受工业互联的力量</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C27292"/>
    <w:multiLevelType w:val="singleLevel"/>
    <w:tmpl w:val="B9C27292"/>
    <w:lvl w:ilvl="0" w:tentative="0">
      <w:start w:val="1"/>
      <w:numFmt w:val="decimal"/>
      <w:suff w:val="nothing"/>
      <w:lvlText w:val="%1、"/>
      <w:lvlJc w:val="left"/>
    </w:lvl>
  </w:abstractNum>
  <w:abstractNum w:abstractNumId="1">
    <w:nsid w:val="257F4314"/>
    <w:multiLevelType w:val="multilevel"/>
    <w:tmpl w:val="257F4314"/>
    <w:lvl w:ilvl="0" w:tentative="0">
      <w:start w:val="0"/>
      <w:numFmt w:val="bullet"/>
      <w:lvlText w:val="●"/>
      <w:lvlJc w:val="left"/>
      <w:pPr>
        <w:tabs>
          <w:tab w:val="left" w:pos="360"/>
        </w:tabs>
        <w:ind w:left="360" w:hanging="360"/>
      </w:pPr>
      <w:rPr>
        <w:rFonts w:hint="eastAsia" w:ascii="宋体" w:hAnsi="宋体" w:eastAsia="宋体" w:cs="Times New Roman"/>
        <w:b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A5957D4"/>
    <w:multiLevelType w:val="multilevel"/>
    <w:tmpl w:val="2A5957D4"/>
    <w:lvl w:ilvl="0" w:tentative="0">
      <w:start w:val="0"/>
      <w:numFmt w:val="bullet"/>
      <w:lvlText w:val="●"/>
      <w:lvlJc w:val="left"/>
      <w:pPr>
        <w:tabs>
          <w:tab w:val="left" w:pos="450"/>
        </w:tabs>
        <w:ind w:left="450" w:hanging="45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6A205231"/>
    <w:multiLevelType w:val="singleLevel"/>
    <w:tmpl w:val="6A205231"/>
    <w:lvl w:ilvl="0" w:tentative="0">
      <w:start w:val="3"/>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TQ3MjZhNzE3NzZmYmMwYzhmNzQzOWI0Njg2M2EifQ=="/>
  </w:docVars>
  <w:rsids>
    <w:rsidRoot w:val="0B2B0525"/>
    <w:rsid w:val="00B53A28"/>
    <w:rsid w:val="00CB1A76"/>
    <w:rsid w:val="031806A4"/>
    <w:rsid w:val="08850C19"/>
    <w:rsid w:val="0A1F0061"/>
    <w:rsid w:val="0AE464FC"/>
    <w:rsid w:val="0B2B0525"/>
    <w:rsid w:val="0B6C2B48"/>
    <w:rsid w:val="18152B0A"/>
    <w:rsid w:val="1CA810DF"/>
    <w:rsid w:val="1DDE38AF"/>
    <w:rsid w:val="1E574E3C"/>
    <w:rsid w:val="21743C82"/>
    <w:rsid w:val="217B19F8"/>
    <w:rsid w:val="23A81EAC"/>
    <w:rsid w:val="28B47EB7"/>
    <w:rsid w:val="298F049A"/>
    <w:rsid w:val="29B15F79"/>
    <w:rsid w:val="2B0402C9"/>
    <w:rsid w:val="2B4F7AB8"/>
    <w:rsid w:val="2CE83322"/>
    <w:rsid w:val="350B2C44"/>
    <w:rsid w:val="35A65A3D"/>
    <w:rsid w:val="363841F7"/>
    <w:rsid w:val="3B0707D9"/>
    <w:rsid w:val="3F1212FB"/>
    <w:rsid w:val="41CC64E2"/>
    <w:rsid w:val="43886400"/>
    <w:rsid w:val="4532737C"/>
    <w:rsid w:val="46DA091D"/>
    <w:rsid w:val="4BAB34B4"/>
    <w:rsid w:val="4CFD2F65"/>
    <w:rsid w:val="4D5F6D58"/>
    <w:rsid w:val="4DDB1C42"/>
    <w:rsid w:val="506776D8"/>
    <w:rsid w:val="52834D6E"/>
    <w:rsid w:val="544F4320"/>
    <w:rsid w:val="57026B23"/>
    <w:rsid w:val="5ABD1400"/>
    <w:rsid w:val="5EDD1D0C"/>
    <w:rsid w:val="5EE35354"/>
    <w:rsid w:val="613236A8"/>
    <w:rsid w:val="6323061F"/>
    <w:rsid w:val="65AD4AAF"/>
    <w:rsid w:val="6A174668"/>
    <w:rsid w:val="6BDB1505"/>
    <w:rsid w:val="6CE70618"/>
    <w:rsid w:val="7195213B"/>
    <w:rsid w:val="722B71E7"/>
    <w:rsid w:val="7498351E"/>
    <w:rsid w:val="74B227F4"/>
    <w:rsid w:val="750A0E63"/>
    <w:rsid w:val="7C1222CF"/>
    <w:rsid w:val="7F487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rPr>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2391</Words>
  <Characters>2583</Characters>
  <Lines>0</Lines>
  <Paragraphs>0</Paragraphs>
  <TotalTime>18</TotalTime>
  <ScaleCrop>false</ScaleCrop>
  <LinksUpToDate>false</LinksUpToDate>
  <CharactersWithSpaces>4545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2021-11-23T01:59:00Z</dcterms:created>
  <dc:creator>LING</dc:creator>
  <cp:lastModifiedBy>诺达名师-叶老师</cp:lastModifiedBy>
  <dcterms:modified xsi:type="dcterms:W3CDTF">2023-10-17T06:59:06Z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1A3567E66A3E408AAE5E66BB0698512A_13</vt:lpwstr>
  </property>
</Properties>
</file>