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 w:eastAsia="宋体" w:cs="Times New Roman"/>
          <w:b/>
          <w:color w:val="1F4E79"/>
          <w:sz w:val="32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1F4E79"/>
          <w:sz w:val="32"/>
          <w:szCs w:val="24"/>
          <w:lang w:val="en-US" w:eastAsia="zh-CN"/>
        </w:rPr>
        <w:t>爆炸式增长之道：华为高维营销</w:t>
      </w:r>
    </w:p>
    <w:p>
      <w:pPr>
        <w:spacing w:line="300" w:lineRule="auto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</w:p>
    <w:p>
      <w:pPr>
        <w:spacing w:line="30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1F4E79"/>
          <w:sz w:val="24"/>
          <w:szCs w:val="24"/>
          <w:lang w:val="en-US" w:eastAsia="zh-CN"/>
        </w:rPr>
        <w:t>时间地点：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2023年12月22-23日  长沙</w:t>
      </w:r>
      <w:r>
        <w:rPr>
          <w:rFonts w:hint="eastAsia" w:ascii="宋体" w:hAnsi="宋体" w:eastAsia="宋体" w:cs="宋体"/>
          <w:spacing w:val="24"/>
          <w:sz w:val="24"/>
          <w:szCs w:val="24"/>
        </w:rPr>
        <w:br w:type="textWrapping"/>
      </w:r>
      <w:r>
        <w:rPr>
          <w:rFonts w:hint="eastAsia" w:ascii="宋体" w:hAnsi="宋体" w:eastAsia="宋体" w:cs="Times New Roman"/>
          <w:b/>
          <w:color w:val="1F4E79"/>
          <w:sz w:val="24"/>
          <w:szCs w:val="24"/>
          <w:lang w:val="en-US" w:eastAsia="zh-CN"/>
        </w:rPr>
        <w:t>培训费用：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596</w:t>
      </w:r>
      <w:r>
        <w:rPr>
          <w:rFonts w:hint="eastAsia" w:ascii="宋体" w:hAnsi="宋体" w:eastAsia="宋体" w:cs="宋体"/>
          <w:sz w:val="24"/>
          <w:szCs w:val="24"/>
        </w:rPr>
        <w:t>0元/人（教材费、讲义费、专家演讲费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午餐和发票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spacing w:line="300" w:lineRule="auto"/>
        <w:rPr>
          <w:rFonts w:hint="eastAsia" w:ascii="宋体" w:hAnsi="宋体" w:eastAsia="宋体" w:cs="Times New Roman"/>
          <w:b/>
          <w:color w:val="1F4E79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1F4E79"/>
          <w:sz w:val="24"/>
          <w:szCs w:val="24"/>
          <w:lang w:val="en-US" w:eastAsia="zh-CN"/>
        </w:rPr>
        <w:t>培训对象：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left="0"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企业高层经营人员、市场/营销/销售/客务/研发等中层管理人员。</w:t>
      </w:r>
    </w:p>
    <w:p>
      <w:pPr>
        <w:spacing w:line="300" w:lineRule="auto"/>
        <w:rPr>
          <w:rFonts w:hint="eastAsia" w:ascii="宋体" w:hAnsi="宋体" w:eastAsia="宋体" w:cs="Times New Roman"/>
          <w:b/>
          <w:color w:val="1F4E79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1F4E79"/>
          <w:sz w:val="24"/>
          <w:szCs w:val="24"/>
          <w:lang w:val="en-US" w:eastAsia="zh-CN"/>
        </w:rPr>
        <w:t>课程目的：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（1）帮助学员深刻认识传统营销的局限性，增强做好营销转型的主动性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（2）帮助学员深刻理解高维营销的有效性，自觉实施高维度营销，实现企业快速增长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（3）帮助学员熟练掌握高维营销的方法论、模型、能力、技能和工具，成为高维营销的高手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（4）构建基于组织营销能力支撑的高维、高效营销方式，帮助学员开阔经营视野、升级经营维度，助力企业在激烈的市场竞争中有效实现“降维打击”</w:t>
      </w:r>
    </w:p>
    <w:p>
      <w:pPr>
        <w:spacing w:line="300" w:lineRule="auto"/>
        <w:rPr>
          <w:rFonts w:hint="eastAsia" w:ascii="宋体" w:hAnsi="宋体" w:eastAsia="宋体" w:cs="Times New Roman"/>
          <w:b/>
          <w:color w:val="1F4E79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1F4E79"/>
          <w:sz w:val="24"/>
          <w:szCs w:val="24"/>
          <w:lang w:val="en-US" w:eastAsia="zh-CN"/>
        </w:rPr>
        <w:t>课程特点：</w:t>
      </w:r>
    </w:p>
    <w:p>
      <w:pPr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（1）观点鲜明、案例对应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auto"/>
        <w:wordWrap/>
        <w:spacing w:line="210" w:lineRule="atLeast"/>
        <w:ind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（2）训战结合、层层推进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auto"/>
        <w:wordWrap/>
        <w:spacing w:line="210" w:lineRule="atLeast"/>
        <w:ind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（3）实战性强、快速落地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auto"/>
        <w:wordWrap/>
        <w:spacing w:line="210" w:lineRule="atLeast"/>
        <w:ind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（4）情景演绎、具体生动</w:t>
      </w:r>
    </w:p>
    <w:p>
      <w:pPr>
        <w:numPr>
          <w:ilvl w:val="0"/>
          <w:numId w:val="0"/>
        </w:numPr>
        <w:spacing w:line="420" w:lineRule="exact"/>
        <w:outlineLvl w:val="2"/>
        <w:rPr>
          <w:rFonts w:hint="eastAsia" w:ascii="宋体" w:hAnsi="宋体" w:eastAsia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1F4E79"/>
          <w:sz w:val="24"/>
          <w:szCs w:val="24"/>
          <w:lang w:val="en-US" w:eastAsia="zh-CN"/>
        </w:rPr>
        <w:t>课程大纲： 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jc w:val="left"/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Times New Roman"/>
          <w:b/>
          <w:color w:val="C45911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Times New Roman"/>
          <w:b/>
          <w:color w:val="C45911"/>
          <w:sz w:val="24"/>
          <w:szCs w:val="24"/>
          <w:lang w:val="en-US" w:eastAsia="zh-CN"/>
        </w:rPr>
        <w:instrText xml:space="preserve"> HYPERLINK "http://yuedu.163.com/book_reader/5988620ecdd64da79a31f52b72cbb8e1_4/65363b4efe1940f689909519fe20720f_5" \o "第1章 销售就是帮助客户成功" \t "http://yuedu.163.com/source/_blank" </w:instrText>
      </w:r>
      <w:r>
        <w:rPr>
          <w:rFonts w:hint="eastAsia" w:ascii="宋体" w:hAnsi="宋体" w:eastAsia="宋体" w:cs="Times New Roman"/>
          <w:b/>
          <w:color w:val="C45911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Times New Roman"/>
          <w:b/>
          <w:color w:val="C45911"/>
          <w:sz w:val="24"/>
          <w:szCs w:val="24"/>
          <w:lang w:val="en-US" w:eastAsia="zh-CN"/>
        </w:rPr>
        <w:t>第一模块：传统</w:t>
      </w:r>
      <w:r>
        <w:rPr>
          <w:rFonts w:hint="eastAsia" w:ascii="宋体" w:hAnsi="宋体" w:eastAsia="宋体" w:cs="Times New Roman"/>
          <w:b/>
          <w:color w:val="C45911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Times New Roman"/>
          <w:b/>
          <w:color w:val="C45911"/>
          <w:sz w:val="24"/>
          <w:szCs w:val="24"/>
          <w:lang w:val="en-US" w:eastAsia="zh-CN"/>
        </w:rPr>
        <w:t>销售方法论的无奈和升级</w:t>
      </w:r>
    </w:p>
    <w:p>
      <w:pPr>
        <w:tabs>
          <w:tab w:val="left" w:pos="426"/>
          <w:tab w:val="left" w:pos="567"/>
        </w:tabs>
        <w:spacing w:line="480" w:lineRule="exact"/>
        <w:ind w:firstLine="482" w:firstLineChars="200"/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instrText xml:space="preserve"> HYPERLINK "http://yuedu.163.com/book_reader/5988620ecdd64da79a31f52b72cbb8e1_4/090bc6560fbe43839cf9534f3e1167fb_5" \o "1.4 解决方案式销售路径图" \t "http://yuedu.163.com/source/_blank" </w:instrTex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1、传统</w: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销售方式弊端</w:t>
      </w:r>
    </w:p>
    <w:p>
      <w:pPr>
        <w:tabs>
          <w:tab w:val="left" w:pos="426"/>
          <w:tab w:val="left" w:pos="567"/>
        </w:tabs>
        <w:spacing w:line="480" w:lineRule="exact"/>
        <w:ind w:firstLine="482" w:firstLineChars="200"/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instrText xml:space="preserve"> HYPERLINK "http://yuedu.163.com/book_reader/5988620ecdd64da79a31f52b72cbb8e1_4/f655372843304e10a0e608f90881bfcb_5" \o "1.3 学会做建设性拜访" \t "http://yuedu.163.com/source/_blank" </w:instrTex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2、传统</w: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销售模式解读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（1）两种场景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（2）四种模式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instrText xml:space="preserve"> HYPERLINK "http://yuedu.163.com/book_reader/5988620ecdd64da79a31f52b72cbb8e1_4/090bc6560fbe43839cf9534f3e1167fb_5" \o "1.4 解决方案式销售路径图" \t "http://yuedu.163.com/source/_blank" </w:instrTex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（3）互联网对传统销售模式的颠覆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2" w:firstLineChars="2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instrText xml:space="preserve"> HYPERLINK "http://yuedu.163.com/book_reader/5988620ecdd64da79a31f52b72cbb8e1_4/ec72d105d1a54aa2898a8f0e31d555ef_5" \o "1.1 客户什么时候让你赚钱" \t "http://yuedu.163.com/source/_blank" </w:instrTex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3、传统</w: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、现代营销模式比较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（1）概念解析：销售VS营销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（2）以产品为中心的传统销售模式特征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（3）以客户为中心的现代营销模式特征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2" w:firstLineChars="200"/>
        <w:jc w:val="left"/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 xml:space="preserve">    4、新经济环境下迫切需要升级营销维度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（1）传统销售模式造成的伤害和困境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（2）突破困境的营销新思维-高维营销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（3）高维营销模式带给企业的巨大价值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2" w:firstLineChars="2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instrText xml:space="preserve"> HYPERLINK "http://yuedu.163.com/book_reader/5988620ecdd64da79a31f52b72cbb8e1_4/1ad892838fa54a16bf909bde835267d3_5" \o "1.2 解决方案式销售的内核" \t "http://yuedu.163.com/source/_blank" </w:instrTex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5、高维营销</w: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模式的三块基石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3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instrText xml:space="preserve"> HYPERLINK "http://yuedu.163.com/book_reader/5988620ecdd64da79a31f52b72cbb8e1_4/d4a5714f85f94ada801e80b8b6fd1012_5" \o "1.2.2 腾讯如何做解决方案" \t "http://yuedu.163.com/source/_blank" </w:instrTex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（1）基石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1：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高维营销方法论（针对个人）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3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（2）基石2：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高维销售指挥系统（针对组织）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3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（3）基石3：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高维营销培训体系（针对人才）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2" w:firstLineChars="200"/>
        <w:jc w:val="left"/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6、高维营销的两大层级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left="630" w:leftChars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（1）层级1：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价值营销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left="630" w:leftChars="0"/>
        <w:jc w:val="lef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（2）层级2：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系统运营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left="630" w:leftChars="0"/>
        <w:jc w:val="lef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（3）高维营销的本质和精髓</w:t>
      </w:r>
    </w:p>
    <w:p>
      <w:pPr>
        <w:numPr>
          <w:ilvl w:val="0"/>
          <w:numId w:val="0"/>
        </w:numPr>
        <w:spacing w:line="420" w:lineRule="exact"/>
        <w:outlineLvl w:val="2"/>
        <w:rPr>
          <w:rFonts w:hint="eastAsia" w:ascii="宋体" w:hAnsi="宋体" w:eastAsia="宋体" w:cs="Times New Roman"/>
          <w:b/>
          <w:color w:val="1F4E79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C45911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Times New Roman"/>
          <w:b/>
          <w:color w:val="C45911"/>
          <w:sz w:val="24"/>
          <w:szCs w:val="24"/>
          <w:lang w:val="en-US" w:eastAsia="zh-CN"/>
        </w:rPr>
        <w:instrText xml:space="preserve"> HYPERLINK "http://yuedu.163.com/book_reader/5988620ecdd64da79a31f52b72cbb8e1_4/65363b4efe1940f689909519fe20720f_5" \o "第1章 销售就是帮助客户成功" \t "http://yuedu.163.com/source/_blank" </w:instrText>
      </w:r>
      <w:r>
        <w:rPr>
          <w:rFonts w:hint="eastAsia" w:ascii="宋体" w:hAnsi="宋体" w:eastAsia="宋体" w:cs="Times New Roman"/>
          <w:b/>
          <w:color w:val="C45911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Times New Roman"/>
          <w:b/>
          <w:color w:val="C45911"/>
          <w:sz w:val="24"/>
          <w:szCs w:val="24"/>
          <w:lang w:val="en-US" w:eastAsia="zh-CN"/>
        </w:rPr>
        <w:t>第二模块：华为</w:t>
      </w:r>
      <w:r>
        <w:rPr>
          <w:rFonts w:hint="eastAsia" w:ascii="宋体" w:hAnsi="宋体" w:eastAsia="宋体" w:cs="Times New Roman"/>
          <w:b/>
          <w:color w:val="C45911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Times New Roman"/>
          <w:b/>
          <w:color w:val="C45911"/>
          <w:sz w:val="24"/>
          <w:szCs w:val="24"/>
          <w:lang w:val="en-US" w:eastAsia="zh-CN"/>
        </w:rPr>
        <w:t>-价值营销研究最佳样本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0" w:firstLineChars="200"/>
        <w:jc w:val="left"/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instrText xml:space="preserve"> HYPERLINK "http://yuedu.163.com/book_reader/5988620ecdd64da79a31f52b72cbb8e1_4/ec72d105d1a54aa2898a8f0e31d555ef_5" \o "1.1 客户什么时候让你赚钱" \t "http://yuedu.163.com/source/_blank" </w:instrTex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fldChar w:fldCharType="separate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1、概念解读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 xml:space="preserve">  （1）“MTL”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 xml:space="preserve">  （2）“LTC”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3）价值营销的源泉：MM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2" w:firstLineChars="2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instrText xml:space="preserve"> HYPERLINK "http://yuedu.163.com/book_reader/5988620ecdd64da79a31f52b72cbb8e1_4/1ad892838fa54a16bf909bde835267d3_5" \o "1.2 解决方案式销售的内核" \t "http://yuedu.163.com/source/_blank" </w:instrTex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2、从价值营销角度看华为</w: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狼性营销实践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（1）狼性营销定义、技法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（2）企业爆炸式增长的载体：狼性营销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（3）狼性营销的结构性支撑：价值营销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2" w:firstLineChars="200"/>
        <w:jc w:val="left"/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3、从价值营销角度审视华为狼性营销“套路”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（1）基本套路、整体套路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（2）华为营销套路的设计指导思想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（3）华为狼性营销下的历年业绩表现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2" w:firstLineChars="200"/>
        <w:jc w:val="left"/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4、华为价值营销的考核标准和底层逻辑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（1）考核标准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（2）底层逻辑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（3）华为可怕的增长方式：爆炸性增长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jc w:val="left"/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Times New Roman"/>
          <w:b/>
          <w:color w:val="C45911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Times New Roman"/>
          <w:b/>
          <w:color w:val="C45911"/>
          <w:sz w:val="24"/>
          <w:szCs w:val="24"/>
          <w:lang w:val="en-US" w:eastAsia="zh-CN"/>
        </w:rPr>
        <w:instrText xml:space="preserve"> HYPERLINK "http://yuedu.163.com/book_reader/5988620ecdd64da79a31f52b72cbb8e1_4/65363b4efe1940f689909519fe20720f_5" \o "第1章 销售就是帮助客户成功" \t "http://yuedu.163.com/source/_blank" </w:instrText>
      </w:r>
      <w:r>
        <w:rPr>
          <w:rFonts w:hint="eastAsia" w:ascii="宋体" w:hAnsi="宋体" w:eastAsia="宋体" w:cs="Times New Roman"/>
          <w:b/>
          <w:color w:val="C45911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Times New Roman"/>
          <w:b/>
          <w:color w:val="C45911"/>
          <w:sz w:val="24"/>
          <w:szCs w:val="24"/>
          <w:lang w:val="en-US" w:eastAsia="zh-CN"/>
        </w:rPr>
        <w:t>第三模块：</w:t>
      </w:r>
      <w:r>
        <w:rPr>
          <w:rFonts w:hint="eastAsia" w:ascii="宋体" w:hAnsi="宋体" w:eastAsia="宋体" w:cs="Times New Roman"/>
          <w:b/>
          <w:color w:val="C45911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Times New Roman"/>
          <w:b/>
          <w:color w:val="C45911"/>
          <w:sz w:val="24"/>
          <w:szCs w:val="24"/>
          <w:lang w:val="en-US" w:eastAsia="zh-CN"/>
        </w:rPr>
        <w:t>价值营销方法论1-铁三角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2" w:firstLineChars="2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instrText xml:space="preserve"> HYPERLINK "http://yuedu.163.com/book_reader/5988620ecdd64da79a31f52b72cbb8e1_4/090bc6560fbe43839cf9534f3e1167fb_5" \o "1.4 解决方案式销售路径图" \t "http://yuedu.163.com/source/_blank" </w:instrTex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1、华为营销罕见成功</w: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的组织要素：铁三角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（1）华为营销罕见成功的表现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（2）基于客户界面的结构性设计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（3）铁三角的“本质”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2" w:firstLineChars="200"/>
        <w:jc w:val="left"/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instrText xml:space="preserve"> HYPERLINK "http://yuedu.163.com/book_reader/5988620ecdd64da79a31f52b72cbb8e1_4/090bc6560fbe43839cf9534f3e1167fb_5" \o "1.4 解决方案式销售路径图" \t "http://yuedu.163.com/source/_blank" </w:instrTex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2、方法论解读1：价值是基础</w: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（1）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instrText xml:space="preserve"> HYPERLINK "http://yuedu.163.com/book_reader/5988620ecdd64da79a31f52b72cbb8e1_4/bf18c68d1c794c54bda69373bb438783_5" \o "阶段1：客户需求调查" \t "http://yuedu.163.com/source/_blank" </w:instrTex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产品价值由谁判断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（2）审视自己的产品价值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（3）努力增强自己的行业经验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2" w:firstLineChars="200"/>
        <w:jc w:val="left"/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instrText xml:space="preserve"> HYPERLINK "http://yuedu.163.com/book_reader/5988620ecdd64da79a31f52b72cbb8e1_4/ec72d105d1a54aa2898a8f0e31d555ef_5" \o "1.1 客户什么时候让你赚钱" \t "http://yuedu.163.com/source/_blank" </w:instrTex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3、方法论解读2：信息是核心</w: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（1）“信息是核心”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（2）信息的特征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（3）商品成交所需要的信息量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2" w:firstLineChars="2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instrText xml:space="preserve"> HYPERLINK "http://yuedu.163.com/book_reader/5988620ecdd64da79a31f52b72cbb8e1_4/1ad892838fa54a16bf909bde835267d3_5" \o "1.2 解决方案式销售的内核" \t "http://yuedu.163.com/source/_blank" </w:instrTex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4、方法论解读3：信任是</w: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关键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instrText xml:space="preserve"> HYPERLINK "http://yuedu.163.com/book_reader/5988620ecdd64da79a31f52b72cbb8e1_4/d4a5714f85f94ada801e80b8b6fd1012_5" \o "1.2.2 腾讯如何做解决方案" \t "http://yuedu.163.com/source/_blank" </w:instrTex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（1）所有的销售都是为了让客户相信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（2）华为信任建立法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（3）品牌就是相信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0" w:firstLineChars="200"/>
        <w:jc w:val="left"/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instrText xml:space="preserve"> HYPERLINK "http://yuedu.163.com/book_reader/5988620ecdd64da79a31f52b72cbb8e1_4/f655372843304e10a0e608f90881bfcb_5" \o "1.3 学会做建设性拜访" \t "http://yuedu.163.com/source/_blank" </w:instrTex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fldChar w:fldCharType="separate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5、信息强度和信息表达方式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 xml:space="preserve">  （1）信息强度和信息的表达方式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 xml:space="preserve">  （2）铁三角的使命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（3）案例赏析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：从会销看信息如何“促成”交易成功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2" w:firstLineChars="200"/>
        <w:jc w:val="left"/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6、价值营销的重大使命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left="420" w:leftChars="0" w:firstLine="240" w:firstLineChars="100"/>
        <w:jc w:val="lef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（1）让营销有“深度”：深度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价值营销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left="420" w:leftChars="0" w:firstLine="240" w:firstLineChars="100"/>
        <w:jc w:val="lef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（2）让客户“坚定不移”地相信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jc w:val="left"/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Times New Roman"/>
          <w:b/>
          <w:color w:val="C45911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Times New Roman"/>
          <w:b/>
          <w:color w:val="C45911"/>
          <w:sz w:val="24"/>
          <w:szCs w:val="24"/>
          <w:lang w:val="en-US" w:eastAsia="zh-CN"/>
        </w:rPr>
        <w:instrText xml:space="preserve"> HYPERLINK "http://yuedu.163.com/book_reader/5988620ecdd64da79a31f52b72cbb8e1_4/65363b4efe1940f689909519fe20720f_5" \o "第1章 销售就是帮助客户成功" \t "http://yuedu.163.com/source/_blank" </w:instrText>
      </w:r>
      <w:r>
        <w:rPr>
          <w:rFonts w:hint="eastAsia" w:ascii="宋体" w:hAnsi="宋体" w:eastAsia="宋体" w:cs="Times New Roman"/>
          <w:b/>
          <w:color w:val="C45911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Times New Roman"/>
          <w:b/>
          <w:color w:val="C45911"/>
          <w:sz w:val="24"/>
          <w:szCs w:val="24"/>
          <w:lang w:val="en-US" w:eastAsia="zh-CN"/>
        </w:rPr>
        <w:t>第四模块：</w:t>
      </w:r>
      <w:r>
        <w:rPr>
          <w:rFonts w:hint="eastAsia" w:ascii="宋体" w:hAnsi="宋体" w:eastAsia="宋体" w:cs="Times New Roman"/>
          <w:b/>
          <w:color w:val="C45911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Times New Roman"/>
          <w:b/>
          <w:color w:val="C45911"/>
          <w:sz w:val="24"/>
          <w:szCs w:val="24"/>
          <w:lang w:val="en-US" w:eastAsia="zh-CN"/>
        </w:rPr>
        <w:t>价值营销方法论2-MTL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2" w:firstLineChars="2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instrText xml:space="preserve"> HYPERLINK "http://yuedu.163.com/book_reader/5988620ecdd64da79a31f52b72cbb8e1_4/090bc6560fbe43839cf9534f3e1167fb_5" \o "1.4 解决方案式销售路径图" \t "http://yuedu.163.com/source/_blank" </w:instrTex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1、华为为什么</w: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建立MTL流程体系？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left="0" w:leftChars="0"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传统企业对市场/营销的理解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left="0" w:leftChars="0"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华为对MTL的独特理解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left="0" w:leftChars="0"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MTL改变传统销售的思维模式和行为方式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2" w:firstLineChars="200"/>
        <w:jc w:val="left"/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instrText xml:space="preserve"> HYPERLINK "http://yuedu.163.com/book_reader/5988620ecdd64da79a31f52b72cbb8e1_4/090bc6560fbe43839cf9534f3e1167fb_5" \o "1.4 解决方案式销售路径图" \t "http://yuedu.163.com/source/_blank" </w:instrTex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2、MTL</w: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流程架构解析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（1）流程架构图呈现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（2）架构图解读1：六大模块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（3）架构图解读2：四大功能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2" w:firstLineChars="200"/>
        <w:jc w:val="left"/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instrText xml:space="preserve"> HYPERLINK "http://yuedu.163.com/book_reader/5988620ecdd64da79a31f52b72cbb8e1_4/ec72d105d1a54aa2898a8f0e31d555ef_5" \o "1.1 客户什么时候让你赚钱" \t "http://yuedu.163.com/source/_blank" </w:instrTex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3、MTL连接IPD和LTC</w: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（1）实现以客户为中心的解决方案营销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（2）“深度”价值营销的起点、终点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2" w:firstLineChars="2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instrText xml:space="preserve"> HYPERLINK "http://yuedu.163.com/book_reader/5988620ecdd64da79a31f52b72cbb8e1_4/1ad892838fa54a16bf909bde835267d3_5" \o "1.2 解决方案式销售的内核" \t "http://yuedu.163.com/source/_blank" </w:instrTex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4、MTL</w: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高效实施需要扩大需求来源的“喇叭口”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instrText xml:space="preserve"> HYPERLINK "http://yuedu.163.com/book_reader/5988620ecdd64da79a31f52b72cbb8e1_4/d4a5714f85f94ada801e80b8b6fd1012_5" \o "1.2.2 腾讯如何做解决方案" \t "http://yuedu.163.com/source/_blank" </w:instrTex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（1）MTL实现“精准营销”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（2）扩大“喇叭口”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关键举措：MM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（3）让MTL和IPD相互“拧麻花”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0" w:firstLineChars="200"/>
        <w:jc w:val="left"/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instrText xml:space="preserve"> HYPERLINK "http://yuedu.163.com/book_reader/5988620ecdd64da79a31f52b72cbb8e1_4/f655372843304e10a0e608f90881bfcb_5" \o "1.3 学会做建设性拜访" \t "http://yuedu.163.com/source/_blank" </w:instrTex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fldChar w:fldCharType="separate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5、MTL促使营销“体质”：体系更有战斗力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（1）MTL有效实现解决方案式销售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（2）MTL有力促进客户孵化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（3）MTL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实践：如何实现“深度”价值营销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jc w:val="left"/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Times New Roman"/>
          <w:b/>
          <w:color w:val="C45911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Times New Roman"/>
          <w:b/>
          <w:color w:val="C45911"/>
          <w:sz w:val="24"/>
          <w:szCs w:val="24"/>
          <w:lang w:val="en-US" w:eastAsia="zh-CN"/>
        </w:rPr>
        <w:instrText xml:space="preserve"> HYPERLINK "http://yuedu.163.com/book_reader/5988620ecdd64da79a31f52b72cbb8e1_4/65363b4efe1940f689909519fe20720f_5" \o "第1章 销售就是帮助客户成功" \t "http://yuedu.163.com/source/_blank" </w:instrText>
      </w:r>
      <w:r>
        <w:rPr>
          <w:rFonts w:hint="eastAsia" w:ascii="宋体" w:hAnsi="宋体" w:eastAsia="宋体" w:cs="Times New Roman"/>
          <w:b/>
          <w:color w:val="C45911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Times New Roman"/>
          <w:b/>
          <w:color w:val="C45911"/>
          <w:sz w:val="24"/>
          <w:szCs w:val="24"/>
          <w:lang w:val="en-US" w:eastAsia="zh-CN"/>
        </w:rPr>
        <w:t>第五模块：</w:t>
      </w:r>
      <w:r>
        <w:rPr>
          <w:rFonts w:hint="eastAsia" w:ascii="宋体" w:hAnsi="宋体" w:eastAsia="宋体" w:cs="Times New Roman"/>
          <w:b/>
          <w:color w:val="C45911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Times New Roman"/>
          <w:b/>
          <w:color w:val="C45911"/>
          <w:sz w:val="24"/>
          <w:szCs w:val="24"/>
          <w:lang w:val="en-US" w:eastAsia="zh-CN"/>
        </w:rPr>
        <w:t>价值营销方法论3-LTC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2" w:firstLineChars="200"/>
        <w:jc w:val="left"/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instrText xml:space="preserve"> HYPERLINK "http://yuedu.163.com/book_reader/5988620ecdd64da79a31f52b72cbb8e1_4/f655372843304e10a0e608f90881bfcb_5" \o "1.3 学会做建设性拜访" \t "http://yuedu.163.com/source/_blank" </w:instrTex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MTL流程</w: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与LTC流程的关联与不同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2" w:firstLineChars="200"/>
        <w:jc w:val="left"/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instrText xml:space="preserve"> HYPERLINK "http://yuedu.163.com/book_reader/5988620ecdd64da79a31f52b72cbb8e1_4/090bc6560fbe43839cf9534f3e1167fb_5" \o "1.4 解决方案式销售路径图" \t "http://yuedu.163.com/source/_blank" </w:instrTex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2、LTC</w: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全流程概览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（1）LTC流程整体架构图：五层结构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（2）LTC流程价值点和收益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（3）精髓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2" w:firstLineChars="2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instrText xml:space="preserve"> HYPERLINK "http://yuedu.163.com/book_reader/5988620ecdd64da79a31f52b72cbb8e1_4/ec72d105d1a54aa2898a8f0e31d555ef_5" \o "1.1 客户什么时候让你赚钱" \t "http://yuedu.163.com/source/_blank" </w:instrTex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3、传统型</w: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企业客户（B2B）销售存在的问题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（1）大客户销售特点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（2）传统销售管理的困境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（3）大客户销售管理之道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2" w:firstLineChars="200"/>
        <w:jc w:val="left"/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4、企业大客户销售路标的设计方法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instrText xml:space="preserve"> HYPERLINK "http://yuedu.163.com/book_reader/5988620ecdd64da79a31f52b72cbb8e1_4/d4a5714f85f94ada801e80b8b6fd1012_5" \o "1.2.2 腾讯如何做解决方案" \t "http://yuedu.163.com/source/_blank" </w:instrTex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（1）设置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路标的意义、依据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（2）企业和用户交流的全过程接触点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（3）大客户管理规律下的LTC主流程如何横向贯通落地？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0" w:firstLineChars="200"/>
        <w:jc w:val="left"/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instrText xml:space="preserve"> HYPERLINK "http://yuedu.163.com/book_reader/5988620ecdd64da79a31f52b72cbb8e1_4/f655372843304e10a0e608f90881bfcb_5" \o "1.3 学会做建设性拜访" \t "http://yuedu.163.com/source/_blank" </w:instrTex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fldChar w:fldCharType="separate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5、LTC颠覆性改变客户关系管理模式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（1）传统客户关系管理的基本套路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（2）LTC环境下的客户关系管理思维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（3）LTC全流程的五大环节分解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jc w:val="left"/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Times New Roman"/>
          <w:b/>
          <w:color w:val="C45911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Times New Roman"/>
          <w:b/>
          <w:color w:val="C45911"/>
          <w:sz w:val="24"/>
          <w:szCs w:val="24"/>
          <w:lang w:val="en-US" w:eastAsia="zh-CN"/>
        </w:rPr>
        <w:instrText xml:space="preserve"> HYPERLINK "http://yuedu.163.com/book_reader/5988620ecdd64da79a31f52b72cbb8e1_4/65363b4efe1940f689909519fe20720f_5" \o "第1章 销售就是帮助客户成功" \t "http://yuedu.163.com/source/_blank" </w:instrText>
      </w:r>
      <w:r>
        <w:rPr>
          <w:rFonts w:hint="eastAsia" w:ascii="宋体" w:hAnsi="宋体" w:eastAsia="宋体" w:cs="Times New Roman"/>
          <w:b/>
          <w:color w:val="C45911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Times New Roman"/>
          <w:b/>
          <w:color w:val="C45911"/>
          <w:sz w:val="24"/>
          <w:szCs w:val="24"/>
          <w:lang w:val="en-US" w:eastAsia="zh-CN"/>
        </w:rPr>
        <w:t>第六模块：</w:t>
      </w:r>
      <w:r>
        <w:rPr>
          <w:rFonts w:hint="eastAsia" w:ascii="宋体" w:hAnsi="宋体" w:eastAsia="宋体" w:cs="Times New Roman"/>
          <w:b/>
          <w:color w:val="C45911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Times New Roman"/>
          <w:b/>
          <w:color w:val="C45911"/>
          <w:sz w:val="24"/>
          <w:szCs w:val="24"/>
          <w:lang w:val="en-US" w:eastAsia="zh-CN"/>
        </w:rPr>
        <w:t>价值营销底气1-配套方法论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2" w:firstLineChars="200"/>
        <w:jc w:val="left"/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1、价值营销需要配套的方法论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left="630" w:leftChars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（1）价值塑造不是“编造神话”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left="630" w:leftChars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（2）用价值“赢得”客户信赖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left="630" w:leftChars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（3）转变思维方式、升维营销维度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2" w:firstLineChars="200"/>
        <w:jc w:val="left"/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instrText xml:space="preserve"> HYPERLINK "http://yuedu.163.com/book_reader/5988620ecdd64da79a31f52b72cbb8e1_4/f655372843304e10a0e608f90881bfcb_5" \o "1.3 学会做建设性拜访" \t "http://yuedu.163.com/source/_blank" </w:instrTex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配套方法论1：OR管理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2" w:firstLineChars="200"/>
        <w:jc w:val="left"/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instrText xml:space="preserve"> HYPERLINK "http://yuedu.163.com/book_reader/5988620ecdd64da79a31f52b72cbb8e1_4/f655372843304e10a0e608f90881bfcb_5" \o "1.3 学会做建设性拜访" \t "http://yuedu.163.com/source/_blank" </w:instrTex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配套方法论2：IPD管理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2" w:firstLineChars="200"/>
        <w:jc w:val="left"/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instrText xml:space="preserve"> HYPERLINK "http://yuedu.163.com/book_reader/5988620ecdd64da79a31f52b72cbb8e1_4/f655372843304e10a0e608f90881bfcb_5" \o "1.3 学会做建设性拜访" \t "http://yuedu.163.com/source/_blank" </w:instrTex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配套方法论3：ITR管理（提升客户体验：客户关系管理）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2" w:firstLineChars="200"/>
        <w:jc w:val="left"/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instrText xml:space="preserve"> HYPERLINK "http://yuedu.163.com/book_reader/5988620ecdd64da79a31f52b72cbb8e1_4/f655372843304e10a0e608f90881bfcb_5" \o "1.3 学会做建设性拜访" \t "http://yuedu.163.com/source/_blank" </w:instrTex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配套方法论4：互联网环境下的品牌营销运营管理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2" w:firstLineChars="200"/>
        <w:jc w:val="left"/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6、用组织机制保证营销“嗅觉”的感知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"http://yuedu.163.com/book_reader/5988620ecdd64da79a31f52b72cbb8e1_4/13840740836946f49e9a2bb2c7a5729b_5" \o "1.3.1 带着构想见客户" \t "http://yuedu.163.com/source/_blank" </w:instrTex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（1）华为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对“嗅觉”的定义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"http://yuedu.163.com/book_reader/5988620ecdd64da79a31f52b72cbb8e1_4/8db756adf97148bbad051214b600ecf9_5" \o "1.3.2 成为一个问题解决者" \t "http://yuedu.163.com/source/_blank" </w:instrTex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成熟产品需求判断方法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（3）客户界面人员保持的结构性动作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00" w:lineRule="atLeast"/>
        <w:ind w:right="0" w:rightChars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Times New Roman"/>
          <w:b/>
          <w:color w:val="C45911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Times New Roman"/>
          <w:b/>
          <w:color w:val="C45911"/>
          <w:sz w:val="24"/>
          <w:szCs w:val="24"/>
          <w:lang w:val="en-US" w:eastAsia="zh-CN"/>
        </w:rPr>
        <w:instrText xml:space="preserve"> HYPERLINK "http://yuedu.163.com/book_reader/5988620ecdd64da79a31f52b72cbb8e1_4/65363b4efe1940f689909519fe20720f_5" \o "第1章 销售就是帮助客户成功" \t "http://yuedu.163.com/source/_blank" </w:instrText>
      </w:r>
      <w:r>
        <w:rPr>
          <w:rFonts w:hint="eastAsia" w:ascii="宋体" w:hAnsi="宋体" w:eastAsia="宋体" w:cs="Times New Roman"/>
          <w:b/>
          <w:color w:val="C45911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Times New Roman"/>
          <w:b/>
          <w:color w:val="C45911"/>
          <w:sz w:val="24"/>
          <w:szCs w:val="24"/>
          <w:lang w:val="en-US" w:eastAsia="zh-CN"/>
        </w:rPr>
        <w:t>第七模块：</w:t>
      </w:r>
      <w:r>
        <w:rPr>
          <w:rFonts w:hint="eastAsia" w:ascii="宋体" w:hAnsi="宋体" w:eastAsia="宋体" w:cs="Times New Roman"/>
          <w:b/>
          <w:color w:val="C45911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Times New Roman"/>
          <w:b/>
          <w:color w:val="C45911"/>
          <w:sz w:val="24"/>
          <w:szCs w:val="24"/>
          <w:lang w:val="en-US" w:eastAsia="zh-CN"/>
        </w:rPr>
        <w:t>价值营销底气2-系统式运营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0" w:firstLineChars="200"/>
        <w:jc w:val="left"/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instrText xml:space="preserve"> HYPERLINK "http://yuedu.163.com/book_reader/5988620ecdd64da79a31f52b72cbb8e1_4/ec72d105d1a54aa2898a8f0e31d555ef_5" \o "1.1 客户什么时候让你赚钱" \t "http://yuedu.163.com/source/_blank" </w:instrTex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fldChar w:fldCharType="separate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1、系统式运营的本质和精髓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 xml:space="preserve">  （1）系统式运营与传统职能式运营的根本区隔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 xml:space="preserve">  （2）本质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 xml:space="preserve">  （3）精髓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2" w:firstLineChars="200"/>
        <w:jc w:val="left"/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2、系统式运营体系构建1：高维营销方法论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（1）巨大价值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（2）构成要点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（3）内涵解读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2" w:firstLineChars="200"/>
        <w:jc w:val="left"/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3、系统式运营体系构建2：高维营销指挥系统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（1）指挥系统的指向：随客户需求“起舞”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（2）指挥系统的构成：五大模块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（3）指挥系统的推进：依据销售漏斗模型构阶段推进管理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2" w:firstLineChars="200"/>
        <w:jc w:val="left"/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fldChar w:fldCharType="end"/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系统式运营体系构建3：高维营销培训系统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（1）企业经营的“冬天”：营销会越来越吃力、销售会越来越困难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（2）系统构建1：建立价值营销的“共同语言”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（3）系统构建2：建立价值销售的“共同语言”-销售漏斗建立和使用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（4）系统构建3：建立组织摧枯拉朽式的销售赋能训战“共同语言”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2" w:firstLineChars="200"/>
        <w:jc w:val="left"/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5、系统式运营体系构建4：高维营销组织保证-作战单元建立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（1）决策机制：班长的战争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（2）组织机制：三层平台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 xml:space="preserve">      （3）指挥机制：前方与后方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 xml:space="preserve">      （4）监控机制：1+1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（5）人才选拔：意愿、能力和铁三角人才池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2" w:firstLineChars="200"/>
        <w:jc w:val="left"/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6、系统式运营真正实现高维营销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20"/>
        <w:jc w:val="lef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 xml:space="preserve">  （1）价值营销是高位营销的外在体现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20"/>
        <w:jc w:val="lef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 xml:space="preserve">  （2）系统运营是高维营销的内在保证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20"/>
        <w:jc w:val="lef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 xml:space="preserve">  （3）未来更高维度的增长之道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00" w:lineRule="atLeast"/>
        <w:ind w:right="0" w:rightChars="0"/>
        <w:jc w:val="left"/>
        <w:rPr>
          <w:rFonts w:hint="eastAsia" w:ascii="宋体" w:hAnsi="宋体" w:eastAsia="宋体" w:cs="Times New Roman"/>
          <w:b/>
          <w:color w:val="C45911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C45911"/>
          <w:sz w:val="24"/>
          <w:szCs w:val="24"/>
          <w:lang w:val="en-US" w:eastAsia="zh-CN"/>
        </w:rPr>
        <w:t>第八模块：高维营销运营成功的关键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2" w:firstLineChars="200"/>
        <w:jc w:val="left"/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1、关键1：理念与组织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left="630" w:leftChars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（1）核心理念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left="630" w:leftChars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（2）营销界面与执行模式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2" w:firstLineChars="200"/>
        <w:jc w:val="left"/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2、关键2：方法论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 xml:space="preserve">  （1）依靠结构性方法实现爆炸性增长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 xml:space="preserve">  （2）具体操作：全流程贯通运作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2" w:firstLineChars="200"/>
        <w:jc w:val="left"/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3、关键3：底层逻辑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2" w:firstLineChars="200"/>
        <w:jc w:val="left"/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4、关键4：管理哲学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 xml:space="preserve">  （1）管理哲学1：以不变应万变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 xml:space="preserve">  （2）管理哲学2：能量耗散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 xml:space="preserve">  （3）管理哲学3：熵增与熵减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482" w:firstLineChars="200"/>
        <w:jc w:val="left"/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5、课程大总结：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（1）课程落地方法论-从必然王国到自由王国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ind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（2）传统企业如何构建高维营销体系？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wordWrap/>
        <w:spacing w:line="210" w:lineRule="atLeast"/>
        <w:jc w:val="left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 xml:space="preserve">    6、交流、互动：企业高维营销运营系统的引进</w:t>
      </w:r>
    </w:p>
    <w:p>
      <w:pPr>
        <w:adjustRightInd w:val="0"/>
        <w:snapToGrid w:val="0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sectPr>
          <w:type w:val="continuous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adjustRightInd w:val="0"/>
        <w:snapToGrid w:val="0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</w:p>
    <w:p>
      <w:pPr>
        <w:adjustRightInd w:val="0"/>
        <w:snapToGrid w:val="0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sectPr>
          <w:type w:val="continuous"/>
          <w:pgSz w:w="11906" w:h="16838"/>
          <w:pgMar w:top="1440" w:right="1800" w:bottom="1440" w:left="1800" w:header="851" w:footer="992" w:gutter="0"/>
          <w:pgNumType w:fmt="decimal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numPr>
          <w:ilvl w:val="0"/>
          <w:numId w:val="0"/>
        </w:numPr>
        <w:spacing w:line="420" w:lineRule="exact"/>
        <w:outlineLvl w:val="2"/>
        <w:rPr>
          <w:rFonts w:hint="eastAsia" w:ascii="宋体" w:hAnsi="宋体" w:eastAsia="宋体" w:cs="Times New Roman"/>
          <w:b/>
          <w:color w:val="1F4E79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1F4E79"/>
          <w:sz w:val="24"/>
          <w:szCs w:val="24"/>
          <w:lang w:val="en-US" w:eastAsia="zh-CN"/>
        </w:rPr>
        <w:t>讲师介绍：</w:t>
      </w:r>
    </w:p>
    <w:p>
      <w:pPr>
        <w:adjustRightInd w:val="0"/>
        <w:snapToGrid w:val="0"/>
        <w:spacing w:line="480" w:lineRule="exac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熊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老师</w:t>
      </w:r>
    </w:p>
    <w:p>
      <w:pPr>
        <w:spacing w:before="19"/>
        <w:ind w:right="0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color w:val="C00000"/>
          <w:sz w:val="24"/>
          <w:szCs w:val="24"/>
        </w:rPr>
        <w:t>既具备全球 500 强背景又拥有北京大学学术研究经历的实战派专家</w:t>
      </w:r>
    </w:p>
    <w:p>
      <w:pPr>
        <w:pStyle w:val="5"/>
        <w:spacing w:before="61" w:line="216" w:lineRule="auto"/>
        <w:ind w:right="264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能力方向：</w:t>
      </w:r>
      <w:r>
        <w:rPr>
          <w:rFonts w:hint="eastAsia" w:ascii="宋体" w:hAnsi="宋体" w:eastAsia="宋体" w:cs="宋体"/>
          <w:sz w:val="24"/>
          <w:szCs w:val="24"/>
        </w:rPr>
        <w:t>擅长“母系统/企业级/跨部门/端到端”的组织能力</w:t>
      </w:r>
    </w:p>
    <w:p>
      <w:pPr>
        <w:pStyle w:val="5"/>
        <w:spacing w:before="61" w:line="216" w:lineRule="auto"/>
        <w:ind w:right="264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专业领域：</w:t>
      </w:r>
      <w:r>
        <w:rPr>
          <w:rFonts w:hint="eastAsia" w:ascii="宋体" w:hAnsi="宋体" w:eastAsia="宋体" w:cs="宋体"/>
          <w:sz w:val="24"/>
          <w:szCs w:val="24"/>
        </w:rPr>
        <w:t>围绕“经营增长 / 能力建在组织上”展开服务，包括：</w:t>
      </w:r>
    </w:p>
    <w:p>
      <w:pPr>
        <w:pStyle w:val="5"/>
        <w:spacing w:line="2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1、管理培训：</w:t>
      </w:r>
      <w:r>
        <w:rPr>
          <w:rFonts w:hint="eastAsia" w:ascii="宋体" w:hAnsi="宋体" w:eastAsia="宋体" w:cs="宋体"/>
          <w:sz w:val="24"/>
          <w:szCs w:val="24"/>
        </w:rPr>
        <w:t>见下面 21 门“母系统/企业级/跨部门/端到端”课程</w:t>
      </w:r>
    </w:p>
    <w:p>
      <w:pPr>
        <w:pStyle w:val="5"/>
        <w:spacing w:line="312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2、管理咨询：</w:t>
      </w:r>
      <w:r>
        <w:rPr>
          <w:rFonts w:hint="eastAsia" w:ascii="宋体" w:hAnsi="宋体" w:eastAsia="宋体" w:cs="宋体"/>
          <w:sz w:val="24"/>
          <w:szCs w:val="24"/>
        </w:rPr>
        <w:t>主要提供客户增长解决方案服务，包括两个层级：</w:t>
      </w:r>
    </w:p>
    <w:p>
      <w:pPr>
        <w:pStyle w:val="5"/>
        <w:spacing w:before="27" w:line="175" w:lineRule="auto"/>
        <w:ind w:right="514"/>
        <w:jc w:val="both"/>
        <w:rPr>
          <w:rFonts w:hint="eastAsia" w:ascii="宋体" w:hAnsi="宋体" w:eastAsia="宋体" w:cs="宋体"/>
          <w:spacing w:val="-3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一是提供母系统/企业级/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跨部门的企业增长整体解决方案服务；</w:t>
      </w:r>
    </w:p>
    <w:p>
      <w:pPr>
        <w:pStyle w:val="5"/>
        <w:spacing w:before="27" w:line="175" w:lineRule="auto"/>
        <w:ind w:right="514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二是根据客户要求，也提供</w:t>
      </w:r>
      <w:r>
        <w:rPr>
          <w:rFonts w:hint="eastAsia" w:ascii="宋体" w:hAnsi="宋体" w:eastAsia="宋体" w:cs="宋体"/>
          <w:spacing w:val="-3"/>
          <w:w w:val="95"/>
          <w:sz w:val="24"/>
          <w:szCs w:val="24"/>
        </w:rPr>
        <w:t>子系统/职能级/</w:t>
      </w:r>
      <w:r>
        <w:rPr>
          <w:rFonts w:hint="eastAsia" w:ascii="宋体" w:hAnsi="宋体" w:eastAsia="宋体" w:cs="宋体"/>
          <w:spacing w:val="-13"/>
          <w:w w:val="95"/>
          <w:sz w:val="24"/>
          <w:szCs w:val="24"/>
        </w:rPr>
        <w:t>模块化的战略＆市场、组织变革、营销销售、增长运营、人才复制体系建设、</w:t>
      </w:r>
      <w:r>
        <w:rPr>
          <w:rFonts w:hint="eastAsia" w:ascii="宋体" w:hAnsi="宋体" w:eastAsia="宋体" w:cs="宋体"/>
          <w:spacing w:val="-13"/>
          <w:sz w:val="24"/>
          <w:szCs w:val="24"/>
        </w:rPr>
        <w:t>增长商业模式设计等六大模块的增长解决方案服务</w:t>
      </w:r>
      <w:r>
        <w:rPr>
          <w:rFonts w:hint="eastAsia" w:ascii="宋体" w:hAnsi="宋体" w:eastAsia="宋体" w:cs="宋体"/>
          <w:spacing w:val="-13"/>
          <w:sz w:val="24"/>
          <w:szCs w:val="24"/>
          <w:lang w:eastAsia="zh-CN"/>
        </w:rPr>
        <w:t>；</w:t>
      </w:r>
    </w:p>
    <w:p>
      <w:pPr>
        <w:pStyle w:val="5"/>
        <w:spacing w:before="3" w:line="175" w:lineRule="auto"/>
        <w:ind w:right="62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w w:val="95"/>
          <w:sz w:val="24"/>
          <w:szCs w:val="24"/>
        </w:rPr>
        <w:t>3、经营对赌：</w:t>
      </w:r>
      <w:r>
        <w:rPr>
          <w:rFonts w:hint="eastAsia" w:ascii="宋体" w:hAnsi="宋体" w:eastAsia="宋体" w:cs="宋体"/>
          <w:w w:val="95"/>
          <w:sz w:val="24"/>
          <w:szCs w:val="24"/>
        </w:rPr>
        <w:t>视客户企业的经营环境清理情况（提供组织能力建设解决方案服务）</w:t>
      </w:r>
      <w:r>
        <w:rPr>
          <w:rFonts w:hint="eastAsia" w:ascii="宋体" w:hAnsi="宋体" w:eastAsia="宋体" w:cs="宋体"/>
          <w:sz w:val="24"/>
          <w:szCs w:val="24"/>
        </w:rPr>
        <w:t>及其意愿程度（签署对赌协议）。</w:t>
      </w:r>
    </w:p>
    <w:p>
      <w:pPr>
        <w:pStyle w:val="5"/>
        <w:spacing w:before="61" w:line="216" w:lineRule="auto"/>
        <w:ind w:right="2645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曾经任职：</w:t>
      </w:r>
    </w:p>
    <w:p>
      <w:pPr>
        <w:pStyle w:val="5"/>
        <w:spacing w:line="306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1、国家人力资源和社会保障部全国高级人才评荐中心高级咨询顾问</w:t>
      </w:r>
    </w:p>
    <w:p>
      <w:pPr>
        <w:pStyle w:val="5"/>
        <w:spacing w:line="312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2、国务院发展研究中心《国家软实力之企业软实力标准 I 版》课题专家组成员</w:t>
      </w:r>
    </w:p>
    <w:p>
      <w:pPr>
        <w:pStyle w:val="5"/>
        <w:spacing w:line="312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3、北京大学教育文化与品牌战略研究所战略发展部副主任</w:t>
      </w:r>
    </w:p>
    <w:p>
      <w:pPr>
        <w:pStyle w:val="5"/>
        <w:spacing w:before="25" w:line="175" w:lineRule="auto"/>
        <w:ind w:right="61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4、北京大学、清华大学、中国人民大学、武汉大学、上海交通大学、华中科技大学、浙江大学、南京大学、吉林大学、苏州大学 EMBA 班特邀授课老师</w:t>
      </w:r>
    </w:p>
    <w:p>
      <w:pPr>
        <w:pStyle w:val="5"/>
        <w:spacing w:before="61" w:line="216" w:lineRule="auto"/>
        <w:ind w:right="2645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企业经历：</w:t>
      </w:r>
    </w:p>
    <w:p>
      <w:pPr>
        <w:pStyle w:val="5"/>
        <w:spacing w:before="21" w:line="175" w:lineRule="auto"/>
        <w:ind w:right="619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9"/>
          <w:sz w:val="24"/>
          <w:szCs w:val="24"/>
        </w:rPr>
        <w:t xml:space="preserve">曾先后服务过 </w:t>
      </w:r>
      <w:r>
        <w:rPr>
          <w:rFonts w:hint="eastAsia" w:ascii="宋体" w:hAnsi="宋体" w:eastAsia="宋体" w:cs="宋体"/>
          <w:sz w:val="24"/>
          <w:szCs w:val="24"/>
        </w:rPr>
        <w:t>HW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、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HP（</w:t>
      </w:r>
      <w:r>
        <w:rPr>
          <w:rFonts w:hint="eastAsia" w:ascii="宋体" w:hAnsi="宋体" w:eastAsia="宋体" w:cs="宋体"/>
          <w:sz w:val="24"/>
          <w:szCs w:val="24"/>
        </w:rPr>
        <w:t>北京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）</w:t>
      </w:r>
      <w:r>
        <w:rPr>
          <w:rFonts w:hint="eastAsia" w:ascii="宋体" w:hAnsi="宋体" w:eastAsia="宋体" w:cs="宋体"/>
          <w:spacing w:val="-17"/>
          <w:sz w:val="24"/>
          <w:szCs w:val="24"/>
        </w:rPr>
        <w:t xml:space="preserve">、深圳 </w:t>
      </w:r>
      <w:r>
        <w:rPr>
          <w:rFonts w:hint="eastAsia" w:ascii="宋体" w:hAnsi="宋体" w:eastAsia="宋体" w:cs="宋体"/>
          <w:sz w:val="24"/>
          <w:szCs w:val="24"/>
        </w:rPr>
        <w:t>XF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 xml:space="preserve"> 信息产业集团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研发、销售各种信息化解决方案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）</w:t>
      </w:r>
      <w:r>
        <w:rPr>
          <w:rFonts w:hint="eastAsia" w:ascii="宋体" w:hAnsi="宋体" w:eastAsia="宋体" w:cs="宋体"/>
          <w:spacing w:val="-16"/>
          <w:sz w:val="24"/>
          <w:szCs w:val="24"/>
        </w:rPr>
        <w:t xml:space="preserve">、北京 </w:t>
      </w:r>
      <w:r>
        <w:rPr>
          <w:rFonts w:hint="eastAsia" w:ascii="宋体" w:hAnsi="宋体" w:eastAsia="宋体" w:cs="宋体"/>
          <w:sz w:val="24"/>
          <w:szCs w:val="24"/>
        </w:rPr>
        <w:t>CX</w:t>
      </w:r>
      <w:r>
        <w:rPr>
          <w:rFonts w:hint="eastAsia" w:ascii="宋体" w:hAnsi="宋体" w:eastAsia="宋体" w:cs="宋体"/>
          <w:spacing w:val="-13"/>
          <w:sz w:val="24"/>
          <w:szCs w:val="24"/>
        </w:rPr>
        <w:t xml:space="preserve"> 财务集团公司、天津 </w:t>
      </w:r>
      <w:r>
        <w:rPr>
          <w:rFonts w:hint="eastAsia" w:ascii="宋体" w:hAnsi="宋体" w:eastAsia="宋体" w:cs="宋体"/>
          <w:sz w:val="24"/>
          <w:szCs w:val="24"/>
        </w:rPr>
        <w:t>JZ</w:t>
      </w:r>
      <w:r>
        <w:rPr>
          <w:rFonts w:hint="eastAsia" w:ascii="宋体" w:hAnsi="宋体" w:eastAsia="宋体" w:cs="宋体"/>
          <w:spacing w:val="-13"/>
          <w:sz w:val="24"/>
          <w:szCs w:val="24"/>
        </w:rPr>
        <w:t xml:space="preserve"> 机电集团公司、天津 </w:t>
      </w:r>
      <w:r>
        <w:rPr>
          <w:rFonts w:hint="eastAsia" w:ascii="宋体" w:hAnsi="宋体" w:eastAsia="宋体" w:cs="宋体"/>
          <w:sz w:val="24"/>
          <w:szCs w:val="24"/>
        </w:rPr>
        <w:t>TQM（汽车模具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）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有限公司、北</w:t>
      </w:r>
      <w:r>
        <w:rPr>
          <w:rFonts w:hint="eastAsia" w:ascii="宋体" w:hAnsi="宋体" w:eastAsia="宋体" w:cs="宋体"/>
          <w:spacing w:val="-18"/>
          <w:sz w:val="24"/>
          <w:szCs w:val="24"/>
        </w:rPr>
        <w:t xml:space="preserve">京 </w:t>
      </w:r>
      <w:r>
        <w:rPr>
          <w:rFonts w:hint="eastAsia" w:ascii="宋体" w:hAnsi="宋体" w:eastAsia="宋体" w:cs="宋体"/>
          <w:sz w:val="24"/>
          <w:szCs w:val="24"/>
        </w:rPr>
        <w:t xml:space="preserve">KH（中移动咪咕视频）科技发展有限公司等知名企业，先后担任部门经理、“铁三角” </w:t>
      </w:r>
      <w:r>
        <w:rPr>
          <w:rFonts w:hint="eastAsia" w:ascii="宋体" w:hAnsi="宋体" w:eastAsia="宋体" w:cs="宋体"/>
          <w:spacing w:val="-8"/>
          <w:w w:val="95"/>
          <w:sz w:val="24"/>
          <w:szCs w:val="24"/>
        </w:rPr>
        <w:t xml:space="preserve">营销项目经理、人力资源总监、集团总裁办主任、总经理、集团营销副总裁兼人事行政副总   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裁、集团董事局秘书长等要职</w:t>
      </w:r>
    </w:p>
    <w:p>
      <w:pPr>
        <w:pStyle w:val="5"/>
        <w:spacing w:before="8" w:line="175" w:lineRule="auto"/>
        <w:ind w:right="514" w:firstLine="42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5"/>
          <w:sz w:val="24"/>
          <w:szCs w:val="24"/>
        </w:rPr>
        <w:t xml:space="preserve">具有近 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pacing w:val="-12"/>
          <w:sz w:val="24"/>
          <w:szCs w:val="24"/>
        </w:rPr>
        <w:t xml:space="preserve"> 年的企业经营管理工作经历、感悟；10 余年的管理培训、管理咨询“拧麻花” 经验，对企业经营管理方法论的见解独到、领悟深刻</w:t>
      </w:r>
      <w:r>
        <w:rPr>
          <w:rFonts w:hint="eastAsia" w:ascii="宋体" w:hAnsi="宋体" w:eastAsia="宋体" w:cs="宋体"/>
          <w:spacing w:val="-12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color w:val="FF0000"/>
          <w:sz w:val="24"/>
          <w:szCs w:val="24"/>
        </w:rPr>
      </w:pPr>
      <w:bookmarkStart w:id="0" w:name="_GoBack"/>
      <w:bookmarkEnd w:id="0"/>
    </w:p>
    <w:p>
      <w:pPr>
        <w:spacing w:line="480" w:lineRule="exact"/>
        <w:jc w:val="center"/>
        <w:rPr>
          <w:rFonts w:hint="eastAsia" w:ascii="宋体" w:hAnsi="宋体" w:eastAsia="宋体" w:cs="Times New Roman"/>
          <w:b/>
          <w:color w:val="1F4E79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color w:val="1F4E79"/>
          <w:sz w:val="28"/>
          <w:szCs w:val="28"/>
          <w:lang w:val="en-US" w:eastAsia="zh-CN"/>
        </w:rPr>
        <w:t>《爆炸式增长之道：华为高维营销》培训报名表</w:t>
      </w:r>
    </w:p>
    <w:p>
      <w:pPr>
        <w:spacing w:line="480" w:lineRule="exact"/>
        <w:jc w:val="center"/>
        <w:rPr>
          <w:rFonts w:hint="eastAsia" w:ascii="宋体" w:hAnsi="宋体" w:eastAsia="宋体" w:cs="Times New Roman"/>
          <w:b/>
          <w:color w:val="1F4E79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1F4E79"/>
          <w:sz w:val="24"/>
          <w:szCs w:val="24"/>
          <w:lang w:val="en-US" w:eastAsia="zh-CN"/>
        </w:rPr>
        <w:t>（复制有效）</w:t>
      </w:r>
    </w:p>
    <w:p>
      <w:pPr>
        <w:widowControl/>
        <w:spacing w:line="340" w:lineRule="exact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公司及培训联系人信息</w:t>
      </w:r>
    </w:p>
    <w:p>
      <w:pPr>
        <w:widowControl/>
        <w:spacing w:line="34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公司全称（发票抬头）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电话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                         </w:t>
      </w:r>
    </w:p>
    <w:p>
      <w:pPr>
        <w:widowControl/>
        <w:spacing w:line="34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地址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公司产品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          </w:t>
      </w:r>
    </w:p>
    <w:p>
      <w:pPr>
        <w:widowControl/>
        <w:spacing w:line="34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姓名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性别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职务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>E-mail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手机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              </w:t>
      </w:r>
    </w:p>
    <w:p>
      <w:pPr>
        <w:widowControl/>
        <w:spacing w:line="340" w:lineRule="exact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参加学员信息</w:t>
      </w:r>
    </w:p>
    <w:p>
      <w:pPr>
        <w:widowControl/>
        <w:spacing w:line="34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姓名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性别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职务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>E-mail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手机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姓名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性别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职务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>E-mail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手机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姓名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性别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职务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>E-mail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手机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姓名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性别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职务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>E-mail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手机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姓名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性别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职务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>E-mail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手机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付款方式：√电汇/转帐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□</w:t>
      </w:r>
      <w:r>
        <w:rPr>
          <w:rFonts w:hint="eastAsia" w:ascii="宋体" w:hAnsi="宋体" w:eastAsia="宋体" w:cs="宋体"/>
          <w:kern w:val="0"/>
          <w:sz w:val="24"/>
          <w:szCs w:val="24"/>
        </w:rPr>
        <w:t>现金  （在所选项上打“√”）  付款总金额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                       </w:t>
      </w:r>
    </w:p>
    <w:p>
      <w:pPr>
        <w:widowControl/>
        <w:spacing w:line="34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住宿预定（协助预订，费用自理）：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住房日期从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日入住至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日退房，房间数量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     </w:t>
      </w:r>
    </w:p>
    <w:sectPr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A02699"/>
    <w:multiLevelType w:val="singleLevel"/>
    <w:tmpl w:val="C9A0269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YjZkZGEyZGUyOTYzNWUyMTUzYWMzMzAwYWQ3OGUifQ=="/>
  </w:docVars>
  <w:rsids>
    <w:rsidRoot w:val="3E736B5F"/>
    <w:rsid w:val="00121284"/>
    <w:rsid w:val="004874D5"/>
    <w:rsid w:val="00840A0F"/>
    <w:rsid w:val="00A010BF"/>
    <w:rsid w:val="00B039A0"/>
    <w:rsid w:val="00C47E66"/>
    <w:rsid w:val="00EC1590"/>
    <w:rsid w:val="013A74FB"/>
    <w:rsid w:val="014A4B87"/>
    <w:rsid w:val="01686E25"/>
    <w:rsid w:val="016C71F3"/>
    <w:rsid w:val="01950B4C"/>
    <w:rsid w:val="019C3840"/>
    <w:rsid w:val="01A8385A"/>
    <w:rsid w:val="01AA5B47"/>
    <w:rsid w:val="01AD5232"/>
    <w:rsid w:val="01B82438"/>
    <w:rsid w:val="01C04B28"/>
    <w:rsid w:val="01CA216C"/>
    <w:rsid w:val="01CB7FCD"/>
    <w:rsid w:val="01FE0461"/>
    <w:rsid w:val="020951E1"/>
    <w:rsid w:val="020C550A"/>
    <w:rsid w:val="021F7DC1"/>
    <w:rsid w:val="022E24CF"/>
    <w:rsid w:val="0230001D"/>
    <w:rsid w:val="025008C3"/>
    <w:rsid w:val="02641C78"/>
    <w:rsid w:val="02774433"/>
    <w:rsid w:val="02DA63DE"/>
    <w:rsid w:val="02E46F7B"/>
    <w:rsid w:val="02E86DE4"/>
    <w:rsid w:val="02EC0935"/>
    <w:rsid w:val="030B4C20"/>
    <w:rsid w:val="03165668"/>
    <w:rsid w:val="031A6AF7"/>
    <w:rsid w:val="032B5893"/>
    <w:rsid w:val="035E6E16"/>
    <w:rsid w:val="03662015"/>
    <w:rsid w:val="036F2FCB"/>
    <w:rsid w:val="03786E05"/>
    <w:rsid w:val="03803457"/>
    <w:rsid w:val="03990047"/>
    <w:rsid w:val="039D57BB"/>
    <w:rsid w:val="03A03184"/>
    <w:rsid w:val="03DB194D"/>
    <w:rsid w:val="0410047F"/>
    <w:rsid w:val="041C0741"/>
    <w:rsid w:val="04294F27"/>
    <w:rsid w:val="04317458"/>
    <w:rsid w:val="044A43B6"/>
    <w:rsid w:val="0451447E"/>
    <w:rsid w:val="04571688"/>
    <w:rsid w:val="04854128"/>
    <w:rsid w:val="048D4418"/>
    <w:rsid w:val="04CA60D7"/>
    <w:rsid w:val="04E503A3"/>
    <w:rsid w:val="0514085B"/>
    <w:rsid w:val="051516B6"/>
    <w:rsid w:val="05237BC9"/>
    <w:rsid w:val="0538139D"/>
    <w:rsid w:val="054B23C2"/>
    <w:rsid w:val="056966BB"/>
    <w:rsid w:val="05815141"/>
    <w:rsid w:val="058C1932"/>
    <w:rsid w:val="05B1513F"/>
    <w:rsid w:val="05D52F39"/>
    <w:rsid w:val="05E32FE7"/>
    <w:rsid w:val="05ED01D7"/>
    <w:rsid w:val="05EF71FB"/>
    <w:rsid w:val="05F37025"/>
    <w:rsid w:val="05FC5B9A"/>
    <w:rsid w:val="06022AE2"/>
    <w:rsid w:val="06057896"/>
    <w:rsid w:val="061506E8"/>
    <w:rsid w:val="062235DD"/>
    <w:rsid w:val="063E5BCF"/>
    <w:rsid w:val="064508C0"/>
    <w:rsid w:val="06450D45"/>
    <w:rsid w:val="06862FEF"/>
    <w:rsid w:val="06C453DB"/>
    <w:rsid w:val="06CA7919"/>
    <w:rsid w:val="06EB2532"/>
    <w:rsid w:val="06FA78A5"/>
    <w:rsid w:val="075D0841"/>
    <w:rsid w:val="07676C40"/>
    <w:rsid w:val="076B429F"/>
    <w:rsid w:val="07707B77"/>
    <w:rsid w:val="079A057E"/>
    <w:rsid w:val="07AB0349"/>
    <w:rsid w:val="07F341CA"/>
    <w:rsid w:val="07FD3253"/>
    <w:rsid w:val="08295853"/>
    <w:rsid w:val="083D3697"/>
    <w:rsid w:val="08515681"/>
    <w:rsid w:val="085F4B36"/>
    <w:rsid w:val="08624AE3"/>
    <w:rsid w:val="0884495B"/>
    <w:rsid w:val="089148AD"/>
    <w:rsid w:val="089D5EE4"/>
    <w:rsid w:val="08BE62AF"/>
    <w:rsid w:val="08E30D40"/>
    <w:rsid w:val="08EF6528"/>
    <w:rsid w:val="08F0150E"/>
    <w:rsid w:val="092C3A6B"/>
    <w:rsid w:val="093B3DE0"/>
    <w:rsid w:val="09400D2D"/>
    <w:rsid w:val="0944719A"/>
    <w:rsid w:val="09807C48"/>
    <w:rsid w:val="098876F1"/>
    <w:rsid w:val="09A2092C"/>
    <w:rsid w:val="09A3669F"/>
    <w:rsid w:val="09C85A64"/>
    <w:rsid w:val="09C87D4C"/>
    <w:rsid w:val="09D92F4C"/>
    <w:rsid w:val="0A056E4A"/>
    <w:rsid w:val="0A204117"/>
    <w:rsid w:val="0A2F6DB1"/>
    <w:rsid w:val="0A5C1CA2"/>
    <w:rsid w:val="0A6A3658"/>
    <w:rsid w:val="0A79472F"/>
    <w:rsid w:val="0A7B1116"/>
    <w:rsid w:val="0A7B7F90"/>
    <w:rsid w:val="0A8D2C3A"/>
    <w:rsid w:val="0AC10AED"/>
    <w:rsid w:val="0AC227B8"/>
    <w:rsid w:val="0AE6217E"/>
    <w:rsid w:val="0AF81D97"/>
    <w:rsid w:val="0AFA69B2"/>
    <w:rsid w:val="0AFC2A0F"/>
    <w:rsid w:val="0B045CCC"/>
    <w:rsid w:val="0B1B1342"/>
    <w:rsid w:val="0B49472C"/>
    <w:rsid w:val="0B930BA7"/>
    <w:rsid w:val="0B93712F"/>
    <w:rsid w:val="0BB52AAA"/>
    <w:rsid w:val="0BB73761"/>
    <w:rsid w:val="0BC13535"/>
    <w:rsid w:val="0BDB4C57"/>
    <w:rsid w:val="0BED7182"/>
    <w:rsid w:val="0C0B13B7"/>
    <w:rsid w:val="0C385952"/>
    <w:rsid w:val="0C5E5E7B"/>
    <w:rsid w:val="0C62337F"/>
    <w:rsid w:val="0C711AB6"/>
    <w:rsid w:val="0C7669BC"/>
    <w:rsid w:val="0C783BAA"/>
    <w:rsid w:val="0C976C84"/>
    <w:rsid w:val="0CB31F96"/>
    <w:rsid w:val="0CBF336F"/>
    <w:rsid w:val="0CF756F8"/>
    <w:rsid w:val="0D2C086F"/>
    <w:rsid w:val="0D351EC2"/>
    <w:rsid w:val="0D787DF2"/>
    <w:rsid w:val="0D8407A6"/>
    <w:rsid w:val="0D887984"/>
    <w:rsid w:val="0D9E78DB"/>
    <w:rsid w:val="0D9F6C47"/>
    <w:rsid w:val="0DBE305A"/>
    <w:rsid w:val="0DC83A03"/>
    <w:rsid w:val="0DD62628"/>
    <w:rsid w:val="0DD8284E"/>
    <w:rsid w:val="0DE63E89"/>
    <w:rsid w:val="0DF55EDB"/>
    <w:rsid w:val="0DF64B5A"/>
    <w:rsid w:val="0E186D90"/>
    <w:rsid w:val="0E1D21AC"/>
    <w:rsid w:val="0E3F3599"/>
    <w:rsid w:val="0E6E61F1"/>
    <w:rsid w:val="0E8913EC"/>
    <w:rsid w:val="0E8D4C87"/>
    <w:rsid w:val="0EAF5508"/>
    <w:rsid w:val="0EBE6BB4"/>
    <w:rsid w:val="0ED506A6"/>
    <w:rsid w:val="0EE22807"/>
    <w:rsid w:val="0EE303C9"/>
    <w:rsid w:val="0F53554E"/>
    <w:rsid w:val="0F567178"/>
    <w:rsid w:val="0F6E7396"/>
    <w:rsid w:val="0F933B9D"/>
    <w:rsid w:val="0F9C6EF5"/>
    <w:rsid w:val="0FA6440D"/>
    <w:rsid w:val="0FC04439"/>
    <w:rsid w:val="0FD57A85"/>
    <w:rsid w:val="0FE1757D"/>
    <w:rsid w:val="1008732C"/>
    <w:rsid w:val="10106A1F"/>
    <w:rsid w:val="10372D54"/>
    <w:rsid w:val="1073769E"/>
    <w:rsid w:val="10892EB8"/>
    <w:rsid w:val="108F7920"/>
    <w:rsid w:val="10D45BAD"/>
    <w:rsid w:val="10E807FB"/>
    <w:rsid w:val="10EE1FAC"/>
    <w:rsid w:val="11125BFF"/>
    <w:rsid w:val="112A22DF"/>
    <w:rsid w:val="1140143B"/>
    <w:rsid w:val="115A72B9"/>
    <w:rsid w:val="116460DA"/>
    <w:rsid w:val="118E5DEB"/>
    <w:rsid w:val="11A2218E"/>
    <w:rsid w:val="12083A09"/>
    <w:rsid w:val="120A18DB"/>
    <w:rsid w:val="120C47B3"/>
    <w:rsid w:val="12181D59"/>
    <w:rsid w:val="12183837"/>
    <w:rsid w:val="122651C3"/>
    <w:rsid w:val="1238298E"/>
    <w:rsid w:val="123C676E"/>
    <w:rsid w:val="12413C17"/>
    <w:rsid w:val="126A052B"/>
    <w:rsid w:val="126A0CBB"/>
    <w:rsid w:val="12801B72"/>
    <w:rsid w:val="12914823"/>
    <w:rsid w:val="129D55DD"/>
    <w:rsid w:val="12A04F4F"/>
    <w:rsid w:val="12A272AD"/>
    <w:rsid w:val="12B543AD"/>
    <w:rsid w:val="12D66D6E"/>
    <w:rsid w:val="13024F35"/>
    <w:rsid w:val="131C3BF9"/>
    <w:rsid w:val="133220ED"/>
    <w:rsid w:val="133D0D28"/>
    <w:rsid w:val="134B0E05"/>
    <w:rsid w:val="137276DC"/>
    <w:rsid w:val="13740E51"/>
    <w:rsid w:val="139B544D"/>
    <w:rsid w:val="139C70C3"/>
    <w:rsid w:val="13A964B4"/>
    <w:rsid w:val="13EA534C"/>
    <w:rsid w:val="141D2158"/>
    <w:rsid w:val="145F03AD"/>
    <w:rsid w:val="14632D9B"/>
    <w:rsid w:val="14675C36"/>
    <w:rsid w:val="1468124F"/>
    <w:rsid w:val="14AC73C9"/>
    <w:rsid w:val="14BD616D"/>
    <w:rsid w:val="14C80038"/>
    <w:rsid w:val="14CE0C92"/>
    <w:rsid w:val="14DB7B32"/>
    <w:rsid w:val="14F865DD"/>
    <w:rsid w:val="15064E11"/>
    <w:rsid w:val="151D2AA6"/>
    <w:rsid w:val="15744470"/>
    <w:rsid w:val="15786305"/>
    <w:rsid w:val="15A246E4"/>
    <w:rsid w:val="15B63364"/>
    <w:rsid w:val="15C34E49"/>
    <w:rsid w:val="15C745A0"/>
    <w:rsid w:val="15F30ED3"/>
    <w:rsid w:val="15FE6074"/>
    <w:rsid w:val="162D24E2"/>
    <w:rsid w:val="16375B74"/>
    <w:rsid w:val="1656165B"/>
    <w:rsid w:val="166E1327"/>
    <w:rsid w:val="167765B2"/>
    <w:rsid w:val="1688009D"/>
    <w:rsid w:val="168910DD"/>
    <w:rsid w:val="169923E1"/>
    <w:rsid w:val="169E17A5"/>
    <w:rsid w:val="16B8511D"/>
    <w:rsid w:val="16BD4E2C"/>
    <w:rsid w:val="16C2727D"/>
    <w:rsid w:val="16E3365C"/>
    <w:rsid w:val="16F063DD"/>
    <w:rsid w:val="16FC296F"/>
    <w:rsid w:val="170464D3"/>
    <w:rsid w:val="170D2633"/>
    <w:rsid w:val="171B0BF0"/>
    <w:rsid w:val="172C5003"/>
    <w:rsid w:val="17991F6C"/>
    <w:rsid w:val="17B569B8"/>
    <w:rsid w:val="17B9474B"/>
    <w:rsid w:val="17BD0B08"/>
    <w:rsid w:val="17C53A5A"/>
    <w:rsid w:val="17F314FC"/>
    <w:rsid w:val="17F53CA0"/>
    <w:rsid w:val="17FF351E"/>
    <w:rsid w:val="181027ED"/>
    <w:rsid w:val="181D69C1"/>
    <w:rsid w:val="18255073"/>
    <w:rsid w:val="184A0E7B"/>
    <w:rsid w:val="18510A99"/>
    <w:rsid w:val="186733F6"/>
    <w:rsid w:val="18740D77"/>
    <w:rsid w:val="18872CD8"/>
    <w:rsid w:val="18A46E1B"/>
    <w:rsid w:val="18D87FA1"/>
    <w:rsid w:val="18D93F2A"/>
    <w:rsid w:val="18DC0699"/>
    <w:rsid w:val="18DF7E14"/>
    <w:rsid w:val="18ED0031"/>
    <w:rsid w:val="18ED431E"/>
    <w:rsid w:val="18F375ED"/>
    <w:rsid w:val="19310254"/>
    <w:rsid w:val="195C0F78"/>
    <w:rsid w:val="19856478"/>
    <w:rsid w:val="19961AD1"/>
    <w:rsid w:val="199D26CE"/>
    <w:rsid w:val="19E130A7"/>
    <w:rsid w:val="19F618F8"/>
    <w:rsid w:val="1A553673"/>
    <w:rsid w:val="1A7A5A8D"/>
    <w:rsid w:val="1A907657"/>
    <w:rsid w:val="1A935368"/>
    <w:rsid w:val="1A945578"/>
    <w:rsid w:val="1ABD6FC7"/>
    <w:rsid w:val="1ADA4D76"/>
    <w:rsid w:val="1AE771FA"/>
    <w:rsid w:val="1AFC785F"/>
    <w:rsid w:val="1B1404B9"/>
    <w:rsid w:val="1B157663"/>
    <w:rsid w:val="1B207467"/>
    <w:rsid w:val="1B2A6610"/>
    <w:rsid w:val="1B2E5C49"/>
    <w:rsid w:val="1B383182"/>
    <w:rsid w:val="1B5E2C3B"/>
    <w:rsid w:val="1B624845"/>
    <w:rsid w:val="1B8B42C2"/>
    <w:rsid w:val="1B8D781F"/>
    <w:rsid w:val="1B913DC8"/>
    <w:rsid w:val="1B9B48C5"/>
    <w:rsid w:val="1BA00582"/>
    <w:rsid w:val="1BF503D9"/>
    <w:rsid w:val="1BFB59F1"/>
    <w:rsid w:val="1C035CC8"/>
    <w:rsid w:val="1C120526"/>
    <w:rsid w:val="1C14366E"/>
    <w:rsid w:val="1C2A5727"/>
    <w:rsid w:val="1C3F2AFC"/>
    <w:rsid w:val="1C514D97"/>
    <w:rsid w:val="1C58371C"/>
    <w:rsid w:val="1C5B5A42"/>
    <w:rsid w:val="1C5D0DEA"/>
    <w:rsid w:val="1C6A1E27"/>
    <w:rsid w:val="1C9A0C60"/>
    <w:rsid w:val="1CB07163"/>
    <w:rsid w:val="1CB25FAA"/>
    <w:rsid w:val="1CF540E9"/>
    <w:rsid w:val="1D0C7093"/>
    <w:rsid w:val="1D13631D"/>
    <w:rsid w:val="1D300C7D"/>
    <w:rsid w:val="1D30436D"/>
    <w:rsid w:val="1D337E37"/>
    <w:rsid w:val="1D3548D3"/>
    <w:rsid w:val="1D5C5F16"/>
    <w:rsid w:val="1D61144A"/>
    <w:rsid w:val="1D6526CF"/>
    <w:rsid w:val="1D7725AB"/>
    <w:rsid w:val="1D821549"/>
    <w:rsid w:val="1DCB07D2"/>
    <w:rsid w:val="1DF407BA"/>
    <w:rsid w:val="1E29762B"/>
    <w:rsid w:val="1E2A3EA1"/>
    <w:rsid w:val="1E402B86"/>
    <w:rsid w:val="1E4D585F"/>
    <w:rsid w:val="1EE47454"/>
    <w:rsid w:val="1F146947"/>
    <w:rsid w:val="1F417FF0"/>
    <w:rsid w:val="1F547605"/>
    <w:rsid w:val="1F6D26F3"/>
    <w:rsid w:val="1F7E51EF"/>
    <w:rsid w:val="1F99202C"/>
    <w:rsid w:val="1F9E628C"/>
    <w:rsid w:val="1FE11A15"/>
    <w:rsid w:val="20075B68"/>
    <w:rsid w:val="20104D96"/>
    <w:rsid w:val="20136976"/>
    <w:rsid w:val="20483FC5"/>
    <w:rsid w:val="206132EB"/>
    <w:rsid w:val="206F575B"/>
    <w:rsid w:val="20887022"/>
    <w:rsid w:val="20A91472"/>
    <w:rsid w:val="20F841A8"/>
    <w:rsid w:val="210D1996"/>
    <w:rsid w:val="21156B08"/>
    <w:rsid w:val="21606D69"/>
    <w:rsid w:val="21695E23"/>
    <w:rsid w:val="21823BC8"/>
    <w:rsid w:val="218250EA"/>
    <w:rsid w:val="21855F7B"/>
    <w:rsid w:val="21A37BDA"/>
    <w:rsid w:val="21E07AD4"/>
    <w:rsid w:val="220D5E23"/>
    <w:rsid w:val="222641CF"/>
    <w:rsid w:val="225047E7"/>
    <w:rsid w:val="22514DDD"/>
    <w:rsid w:val="22B94F50"/>
    <w:rsid w:val="22BE1CF5"/>
    <w:rsid w:val="22C91390"/>
    <w:rsid w:val="22D10AF0"/>
    <w:rsid w:val="22ED3DA9"/>
    <w:rsid w:val="22FA2A8B"/>
    <w:rsid w:val="230E3D57"/>
    <w:rsid w:val="235F4D61"/>
    <w:rsid w:val="2368334F"/>
    <w:rsid w:val="23960F20"/>
    <w:rsid w:val="23C245F9"/>
    <w:rsid w:val="23DC5DEF"/>
    <w:rsid w:val="24101808"/>
    <w:rsid w:val="24194A6B"/>
    <w:rsid w:val="241C01AD"/>
    <w:rsid w:val="241F18CE"/>
    <w:rsid w:val="24202806"/>
    <w:rsid w:val="24351970"/>
    <w:rsid w:val="24465B71"/>
    <w:rsid w:val="24475546"/>
    <w:rsid w:val="244953DB"/>
    <w:rsid w:val="24714471"/>
    <w:rsid w:val="247956A0"/>
    <w:rsid w:val="247D133C"/>
    <w:rsid w:val="24924725"/>
    <w:rsid w:val="24D22EA1"/>
    <w:rsid w:val="24EC4023"/>
    <w:rsid w:val="24F00FFF"/>
    <w:rsid w:val="24F83DD1"/>
    <w:rsid w:val="25055A62"/>
    <w:rsid w:val="25115838"/>
    <w:rsid w:val="251A0F77"/>
    <w:rsid w:val="251C3693"/>
    <w:rsid w:val="253468F5"/>
    <w:rsid w:val="255F5694"/>
    <w:rsid w:val="25703C94"/>
    <w:rsid w:val="25942A5A"/>
    <w:rsid w:val="25C93C8B"/>
    <w:rsid w:val="26032259"/>
    <w:rsid w:val="2613738E"/>
    <w:rsid w:val="264821DA"/>
    <w:rsid w:val="264F0E5D"/>
    <w:rsid w:val="267E574A"/>
    <w:rsid w:val="267E6EFD"/>
    <w:rsid w:val="267F6268"/>
    <w:rsid w:val="26881B2A"/>
    <w:rsid w:val="268E604C"/>
    <w:rsid w:val="26910C56"/>
    <w:rsid w:val="269A4678"/>
    <w:rsid w:val="26B458A1"/>
    <w:rsid w:val="26DE49FE"/>
    <w:rsid w:val="26E427CB"/>
    <w:rsid w:val="272D447F"/>
    <w:rsid w:val="27436A86"/>
    <w:rsid w:val="274C7B3D"/>
    <w:rsid w:val="275874E6"/>
    <w:rsid w:val="275E275B"/>
    <w:rsid w:val="27B01338"/>
    <w:rsid w:val="27B5694E"/>
    <w:rsid w:val="27CC6644"/>
    <w:rsid w:val="27E271E9"/>
    <w:rsid w:val="27F85939"/>
    <w:rsid w:val="28455E12"/>
    <w:rsid w:val="2862623E"/>
    <w:rsid w:val="286753C2"/>
    <w:rsid w:val="28773C04"/>
    <w:rsid w:val="28804C3C"/>
    <w:rsid w:val="288A7A7E"/>
    <w:rsid w:val="28AC5270"/>
    <w:rsid w:val="28CC3B66"/>
    <w:rsid w:val="28CD2C97"/>
    <w:rsid w:val="290B259E"/>
    <w:rsid w:val="29181013"/>
    <w:rsid w:val="2937231E"/>
    <w:rsid w:val="293E4722"/>
    <w:rsid w:val="298A7636"/>
    <w:rsid w:val="29B86920"/>
    <w:rsid w:val="29B8796E"/>
    <w:rsid w:val="2A092F82"/>
    <w:rsid w:val="2A176187"/>
    <w:rsid w:val="2A261E7D"/>
    <w:rsid w:val="2A5C0B8E"/>
    <w:rsid w:val="2A6C7A5D"/>
    <w:rsid w:val="2A6D6A05"/>
    <w:rsid w:val="2A780C83"/>
    <w:rsid w:val="2A8831D8"/>
    <w:rsid w:val="2A941B30"/>
    <w:rsid w:val="2A950CB9"/>
    <w:rsid w:val="2A9F474E"/>
    <w:rsid w:val="2AFC6642"/>
    <w:rsid w:val="2B1A3F92"/>
    <w:rsid w:val="2B3657FD"/>
    <w:rsid w:val="2B3A17DC"/>
    <w:rsid w:val="2B466BE3"/>
    <w:rsid w:val="2B516AF6"/>
    <w:rsid w:val="2B5C5B3F"/>
    <w:rsid w:val="2B677E87"/>
    <w:rsid w:val="2B715282"/>
    <w:rsid w:val="2BBF5BDE"/>
    <w:rsid w:val="2BC40EBD"/>
    <w:rsid w:val="2BDF1A42"/>
    <w:rsid w:val="2BEB7856"/>
    <w:rsid w:val="2BFD4AED"/>
    <w:rsid w:val="2C025639"/>
    <w:rsid w:val="2C1144C6"/>
    <w:rsid w:val="2C117291"/>
    <w:rsid w:val="2C2220D9"/>
    <w:rsid w:val="2C4D05AC"/>
    <w:rsid w:val="2C6B7C7C"/>
    <w:rsid w:val="2C8132A3"/>
    <w:rsid w:val="2C840E28"/>
    <w:rsid w:val="2CEE2EC4"/>
    <w:rsid w:val="2D0B7312"/>
    <w:rsid w:val="2D294849"/>
    <w:rsid w:val="2D792038"/>
    <w:rsid w:val="2D841719"/>
    <w:rsid w:val="2D8904F9"/>
    <w:rsid w:val="2DD04B4E"/>
    <w:rsid w:val="2DD276B2"/>
    <w:rsid w:val="2E156399"/>
    <w:rsid w:val="2E5121F0"/>
    <w:rsid w:val="2E603378"/>
    <w:rsid w:val="2EA8720D"/>
    <w:rsid w:val="2EB063D1"/>
    <w:rsid w:val="2EBD17F3"/>
    <w:rsid w:val="2EDF69A7"/>
    <w:rsid w:val="2EE960F9"/>
    <w:rsid w:val="2EFA01B2"/>
    <w:rsid w:val="2EFA7694"/>
    <w:rsid w:val="2EFE3F3B"/>
    <w:rsid w:val="2F0C3531"/>
    <w:rsid w:val="2F293E96"/>
    <w:rsid w:val="2F2968BB"/>
    <w:rsid w:val="2F5B5012"/>
    <w:rsid w:val="2F746E8E"/>
    <w:rsid w:val="2FA71273"/>
    <w:rsid w:val="2FA86A26"/>
    <w:rsid w:val="2FAC1C57"/>
    <w:rsid w:val="2FCD456F"/>
    <w:rsid w:val="300122D3"/>
    <w:rsid w:val="30042F79"/>
    <w:rsid w:val="301B2D83"/>
    <w:rsid w:val="301E5EB0"/>
    <w:rsid w:val="303643A5"/>
    <w:rsid w:val="303B7C0D"/>
    <w:rsid w:val="304E16EE"/>
    <w:rsid w:val="3060069B"/>
    <w:rsid w:val="30642CB4"/>
    <w:rsid w:val="306B7CD1"/>
    <w:rsid w:val="307D6477"/>
    <w:rsid w:val="30A71254"/>
    <w:rsid w:val="30B52015"/>
    <w:rsid w:val="30E710AF"/>
    <w:rsid w:val="30FA7AC8"/>
    <w:rsid w:val="310A6750"/>
    <w:rsid w:val="31157E7C"/>
    <w:rsid w:val="314A629A"/>
    <w:rsid w:val="316629C2"/>
    <w:rsid w:val="31A32066"/>
    <w:rsid w:val="31AF70F6"/>
    <w:rsid w:val="31D04385"/>
    <w:rsid w:val="31D420C7"/>
    <w:rsid w:val="31EE13DB"/>
    <w:rsid w:val="321F2EAA"/>
    <w:rsid w:val="32877139"/>
    <w:rsid w:val="328E2276"/>
    <w:rsid w:val="32D85BE7"/>
    <w:rsid w:val="32E67686"/>
    <w:rsid w:val="32FA7F59"/>
    <w:rsid w:val="333A1E37"/>
    <w:rsid w:val="334F4F1B"/>
    <w:rsid w:val="336135EA"/>
    <w:rsid w:val="33632286"/>
    <w:rsid w:val="33641D2B"/>
    <w:rsid w:val="33655582"/>
    <w:rsid w:val="3372545B"/>
    <w:rsid w:val="33787696"/>
    <w:rsid w:val="33A1378D"/>
    <w:rsid w:val="33D9151C"/>
    <w:rsid w:val="33EB3DAE"/>
    <w:rsid w:val="33EF414B"/>
    <w:rsid w:val="33FB10D8"/>
    <w:rsid w:val="33FF1865"/>
    <w:rsid w:val="340F27DE"/>
    <w:rsid w:val="34117602"/>
    <w:rsid w:val="341C6388"/>
    <w:rsid w:val="34364B35"/>
    <w:rsid w:val="345F09AA"/>
    <w:rsid w:val="348C0CCB"/>
    <w:rsid w:val="348E6C91"/>
    <w:rsid w:val="348F0527"/>
    <w:rsid w:val="34B547B2"/>
    <w:rsid w:val="34B61F58"/>
    <w:rsid w:val="34FF3958"/>
    <w:rsid w:val="35012E1B"/>
    <w:rsid w:val="35101668"/>
    <w:rsid w:val="351D3D85"/>
    <w:rsid w:val="353C245D"/>
    <w:rsid w:val="355E1D68"/>
    <w:rsid w:val="357833F6"/>
    <w:rsid w:val="359058A3"/>
    <w:rsid w:val="35981D3A"/>
    <w:rsid w:val="35A52EAC"/>
    <w:rsid w:val="35B244CD"/>
    <w:rsid w:val="35B71AE4"/>
    <w:rsid w:val="35E87387"/>
    <w:rsid w:val="35F00A99"/>
    <w:rsid w:val="362A03A5"/>
    <w:rsid w:val="369167D9"/>
    <w:rsid w:val="369F6278"/>
    <w:rsid w:val="36BC5DCD"/>
    <w:rsid w:val="36DD345C"/>
    <w:rsid w:val="37071BD9"/>
    <w:rsid w:val="371F7EF6"/>
    <w:rsid w:val="372F1B4E"/>
    <w:rsid w:val="376773EF"/>
    <w:rsid w:val="37984BBE"/>
    <w:rsid w:val="37F72F0B"/>
    <w:rsid w:val="37F91530"/>
    <w:rsid w:val="38191116"/>
    <w:rsid w:val="383E087D"/>
    <w:rsid w:val="385F7BE0"/>
    <w:rsid w:val="38740E5D"/>
    <w:rsid w:val="387E285E"/>
    <w:rsid w:val="38AC735B"/>
    <w:rsid w:val="38B9189F"/>
    <w:rsid w:val="38F85167"/>
    <w:rsid w:val="391430F4"/>
    <w:rsid w:val="39396CB4"/>
    <w:rsid w:val="39791D3E"/>
    <w:rsid w:val="397B5B7B"/>
    <w:rsid w:val="39B27258"/>
    <w:rsid w:val="39BB7C75"/>
    <w:rsid w:val="39C50672"/>
    <w:rsid w:val="39E156F3"/>
    <w:rsid w:val="39FB0322"/>
    <w:rsid w:val="3A02543B"/>
    <w:rsid w:val="3A080999"/>
    <w:rsid w:val="3A13080D"/>
    <w:rsid w:val="3A1457D0"/>
    <w:rsid w:val="3A4678DA"/>
    <w:rsid w:val="3A5419EC"/>
    <w:rsid w:val="3A7828EE"/>
    <w:rsid w:val="3A872522"/>
    <w:rsid w:val="3AD97F02"/>
    <w:rsid w:val="3AF60FA6"/>
    <w:rsid w:val="3AF801DC"/>
    <w:rsid w:val="3B247B17"/>
    <w:rsid w:val="3B331C0C"/>
    <w:rsid w:val="3B357781"/>
    <w:rsid w:val="3B5849FB"/>
    <w:rsid w:val="3B5A36B3"/>
    <w:rsid w:val="3B6C2242"/>
    <w:rsid w:val="3B7F6C9D"/>
    <w:rsid w:val="3B935937"/>
    <w:rsid w:val="3B9639F0"/>
    <w:rsid w:val="3BB01A92"/>
    <w:rsid w:val="3BD66A3C"/>
    <w:rsid w:val="3C012E28"/>
    <w:rsid w:val="3C0E61D6"/>
    <w:rsid w:val="3C3A6681"/>
    <w:rsid w:val="3C504A40"/>
    <w:rsid w:val="3C58150F"/>
    <w:rsid w:val="3C7526A2"/>
    <w:rsid w:val="3C7E6C76"/>
    <w:rsid w:val="3CA2701A"/>
    <w:rsid w:val="3CBF1805"/>
    <w:rsid w:val="3CC570B0"/>
    <w:rsid w:val="3CD7668B"/>
    <w:rsid w:val="3CFD6668"/>
    <w:rsid w:val="3D077854"/>
    <w:rsid w:val="3D0C49CF"/>
    <w:rsid w:val="3D2F5415"/>
    <w:rsid w:val="3D631627"/>
    <w:rsid w:val="3D8B78D9"/>
    <w:rsid w:val="3DA46E69"/>
    <w:rsid w:val="3DC76E7D"/>
    <w:rsid w:val="3DD57AB8"/>
    <w:rsid w:val="3DDE5917"/>
    <w:rsid w:val="3DFC4017"/>
    <w:rsid w:val="3DFD1601"/>
    <w:rsid w:val="3E2547E0"/>
    <w:rsid w:val="3E2717D1"/>
    <w:rsid w:val="3E305C66"/>
    <w:rsid w:val="3E336512"/>
    <w:rsid w:val="3E381444"/>
    <w:rsid w:val="3E40567F"/>
    <w:rsid w:val="3E575771"/>
    <w:rsid w:val="3E626637"/>
    <w:rsid w:val="3E6A7316"/>
    <w:rsid w:val="3E736B5F"/>
    <w:rsid w:val="3EA05D5D"/>
    <w:rsid w:val="3EA06EA6"/>
    <w:rsid w:val="3EA846BF"/>
    <w:rsid w:val="3EAD22C0"/>
    <w:rsid w:val="3EC301A2"/>
    <w:rsid w:val="3ECB6600"/>
    <w:rsid w:val="3ECF7E9E"/>
    <w:rsid w:val="3EEE73A7"/>
    <w:rsid w:val="3F33553D"/>
    <w:rsid w:val="3F73209E"/>
    <w:rsid w:val="3FC1012F"/>
    <w:rsid w:val="400B75FC"/>
    <w:rsid w:val="401E51BF"/>
    <w:rsid w:val="40275AB8"/>
    <w:rsid w:val="404D74B7"/>
    <w:rsid w:val="40745E5B"/>
    <w:rsid w:val="40AD3862"/>
    <w:rsid w:val="40DC674D"/>
    <w:rsid w:val="40F97454"/>
    <w:rsid w:val="40FA49F0"/>
    <w:rsid w:val="41157E8F"/>
    <w:rsid w:val="411A37A8"/>
    <w:rsid w:val="414B2632"/>
    <w:rsid w:val="41662610"/>
    <w:rsid w:val="41670862"/>
    <w:rsid w:val="41BA132A"/>
    <w:rsid w:val="41C713E0"/>
    <w:rsid w:val="41CA0DF1"/>
    <w:rsid w:val="42045013"/>
    <w:rsid w:val="42765E37"/>
    <w:rsid w:val="428219C1"/>
    <w:rsid w:val="42886205"/>
    <w:rsid w:val="429C7F12"/>
    <w:rsid w:val="42B20202"/>
    <w:rsid w:val="42C73A8C"/>
    <w:rsid w:val="42D45AAE"/>
    <w:rsid w:val="430A5527"/>
    <w:rsid w:val="431E7646"/>
    <w:rsid w:val="43295A3D"/>
    <w:rsid w:val="43416302"/>
    <w:rsid w:val="4346094B"/>
    <w:rsid w:val="435412BA"/>
    <w:rsid w:val="43667A39"/>
    <w:rsid w:val="43A77F7E"/>
    <w:rsid w:val="43AB0564"/>
    <w:rsid w:val="43AD1D66"/>
    <w:rsid w:val="44720CDD"/>
    <w:rsid w:val="447C00F9"/>
    <w:rsid w:val="448434D9"/>
    <w:rsid w:val="44C62D55"/>
    <w:rsid w:val="454269A3"/>
    <w:rsid w:val="454D26CF"/>
    <w:rsid w:val="45591107"/>
    <w:rsid w:val="456A0C62"/>
    <w:rsid w:val="45703A5D"/>
    <w:rsid w:val="459736E0"/>
    <w:rsid w:val="45A95153"/>
    <w:rsid w:val="45AC4D20"/>
    <w:rsid w:val="45CA1D15"/>
    <w:rsid w:val="45D67D64"/>
    <w:rsid w:val="45E36925"/>
    <w:rsid w:val="45F81029"/>
    <w:rsid w:val="45F9373A"/>
    <w:rsid w:val="462C7884"/>
    <w:rsid w:val="466E2692"/>
    <w:rsid w:val="46E810E6"/>
    <w:rsid w:val="470160D5"/>
    <w:rsid w:val="471054F8"/>
    <w:rsid w:val="47341E26"/>
    <w:rsid w:val="473C62ED"/>
    <w:rsid w:val="47573126"/>
    <w:rsid w:val="478C057D"/>
    <w:rsid w:val="478F5D5B"/>
    <w:rsid w:val="47951A23"/>
    <w:rsid w:val="47966C3F"/>
    <w:rsid w:val="47A80D37"/>
    <w:rsid w:val="47A83982"/>
    <w:rsid w:val="48047EF7"/>
    <w:rsid w:val="480913FC"/>
    <w:rsid w:val="482A4397"/>
    <w:rsid w:val="483A6022"/>
    <w:rsid w:val="48484E0B"/>
    <w:rsid w:val="48943F06"/>
    <w:rsid w:val="48D1184D"/>
    <w:rsid w:val="48D569F9"/>
    <w:rsid w:val="490B41C9"/>
    <w:rsid w:val="49492748"/>
    <w:rsid w:val="49632162"/>
    <w:rsid w:val="49740A70"/>
    <w:rsid w:val="49941C79"/>
    <w:rsid w:val="499C7517"/>
    <w:rsid w:val="49AD76ED"/>
    <w:rsid w:val="49C12369"/>
    <w:rsid w:val="49C360EE"/>
    <w:rsid w:val="49CB231A"/>
    <w:rsid w:val="49DE7FC3"/>
    <w:rsid w:val="49E3709A"/>
    <w:rsid w:val="49E84737"/>
    <w:rsid w:val="49F41C66"/>
    <w:rsid w:val="4A331C29"/>
    <w:rsid w:val="4A475F3A"/>
    <w:rsid w:val="4A6D58E3"/>
    <w:rsid w:val="4A6E724F"/>
    <w:rsid w:val="4A6F69D9"/>
    <w:rsid w:val="4A98002D"/>
    <w:rsid w:val="4A987CDE"/>
    <w:rsid w:val="4AA81965"/>
    <w:rsid w:val="4AAE6D54"/>
    <w:rsid w:val="4ACF726B"/>
    <w:rsid w:val="4AEA01BC"/>
    <w:rsid w:val="4B232E73"/>
    <w:rsid w:val="4B2477C4"/>
    <w:rsid w:val="4B5A58C1"/>
    <w:rsid w:val="4B5F25AA"/>
    <w:rsid w:val="4BC863A1"/>
    <w:rsid w:val="4BD7725F"/>
    <w:rsid w:val="4BFA77C1"/>
    <w:rsid w:val="4C090E3B"/>
    <w:rsid w:val="4C0A00AC"/>
    <w:rsid w:val="4C0D40F1"/>
    <w:rsid w:val="4C2460F8"/>
    <w:rsid w:val="4C3457E4"/>
    <w:rsid w:val="4C395C52"/>
    <w:rsid w:val="4C5333DD"/>
    <w:rsid w:val="4C551487"/>
    <w:rsid w:val="4C585ED3"/>
    <w:rsid w:val="4C5C4205"/>
    <w:rsid w:val="4C812B12"/>
    <w:rsid w:val="4CB52431"/>
    <w:rsid w:val="4CD2656E"/>
    <w:rsid w:val="4CF35E19"/>
    <w:rsid w:val="4D0E4287"/>
    <w:rsid w:val="4D3B2BA3"/>
    <w:rsid w:val="4D587BF8"/>
    <w:rsid w:val="4D6F2BA1"/>
    <w:rsid w:val="4D8C2690"/>
    <w:rsid w:val="4D9E00B1"/>
    <w:rsid w:val="4DAA1CE2"/>
    <w:rsid w:val="4DD21759"/>
    <w:rsid w:val="4DD919E1"/>
    <w:rsid w:val="4DDA4723"/>
    <w:rsid w:val="4E0432F3"/>
    <w:rsid w:val="4E1E0463"/>
    <w:rsid w:val="4E654A1B"/>
    <w:rsid w:val="4E6879C7"/>
    <w:rsid w:val="4E8E1E24"/>
    <w:rsid w:val="4E905249"/>
    <w:rsid w:val="4EAB7706"/>
    <w:rsid w:val="4EB97B75"/>
    <w:rsid w:val="4EBB3F9B"/>
    <w:rsid w:val="4EC14A41"/>
    <w:rsid w:val="4EC3567C"/>
    <w:rsid w:val="4ED63B23"/>
    <w:rsid w:val="4EDD2B73"/>
    <w:rsid w:val="4F600C00"/>
    <w:rsid w:val="4F7B0C5A"/>
    <w:rsid w:val="4F895E47"/>
    <w:rsid w:val="4F9344F0"/>
    <w:rsid w:val="4F9C0968"/>
    <w:rsid w:val="4FA74A87"/>
    <w:rsid w:val="503A165F"/>
    <w:rsid w:val="504B4166"/>
    <w:rsid w:val="5057051F"/>
    <w:rsid w:val="50610148"/>
    <w:rsid w:val="50777C86"/>
    <w:rsid w:val="50DB6C8B"/>
    <w:rsid w:val="50E0437F"/>
    <w:rsid w:val="50FB50F5"/>
    <w:rsid w:val="50FE226A"/>
    <w:rsid w:val="511777DC"/>
    <w:rsid w:val="51315568"/>
    <w:rsid w:val="5141190A"/>
    <w:rsid w:val="5141634E"/>
    <w:rsid w:val="51510BE7"/>
    <w:rsid w:val="51581B63"/>
    <w:rsid w:val="5183741D"/>
    <w:rsid w:val="51B63A10"/>
    <w:rsid w:val="51CD2963"/>
    <w:rsid w:val="51D12817"/>
    <w:rsid w:val="520E0886"/>
    <w:rsid w:val="520E6AD8"/>
    <w:rsid w:val="5219721C"/>
    <w:rsid w:val="52232B69"/>
    <w:rsid w:val="5228366A"/>
    <w:rsid w:val="52342D93"/>
    <w:rsid w:val="52435FED"/>
    <w:rsid w:val="526B5CD8"/>
    <w:rsid w:val="52A3339A"/>
    <w:rsid w:val="52AE71FB"/>
    <w:rsid w:val="52AF058B"/>
    <w:rsid w:val="52BC6E1F"/>
    <w:rsid w:val="52E00474"/>
    <w:rsid w:val="52F0110F"/>
    <w:rsid w:val="53090BD5"/>
    <w:rsid w:val="530C0A2F"/>
    <w:rsid w:val="531553D0"/>
    <w:rsid w:val="53324A8E"/>
    <w:rsid w:val="53536B11"/>
    <w:rsid w:val="53634C01"/>
    <w:rsid w:val="53647290"/>
    <w:rsid w:val="536F1AD2"/>
    <w:rsid w:val="53747E24"/>
    <w:rsid w:val="53986FA1"/>
    <w:rsid w:val="53D004E8"/>
    <w:rsid w:val="53EB3CD4"/>
    <w:rsid w:val="540315B0"/>
    <w:rsid w:val="54116E99"/>
    <w:rsid w:val="54203A82"/>
    <w:rsid w:val="543C5663"/>
    <w:rsid w:val="544872F1"/>
    <w:rsid w:val="54532EC8"/>
    <w:rsid w:val="545A5A5E"/>
    <w:rsid w:val="547703D6"/>
    <w:rsid w:val="548734B7"/>
    <w:rsid w:val="54A153D4"/>
    <w:rsid w:val="54AE1914"/>
    <w:rsid w:val="54BE5436"/>
    <w:rsid w:val="54DC2BD5"/>
    <w:rsid w:val="551952C0"/>
    <w:rsid w:val="5528187B"/>
    <w:rsid w:val="55423630"/>
    <w:rsid w:val="554A7E27"/>
    <w:rsid w:val="559E63C4"/>
    <w:rsid w:val="55B3548C"/>
    <w:rsid w:val="55CC6F60"/>
    <w:rsid w:val="55E275B9"/>
    <w:rsid w:val="56054B13"/>
    <w:rsid w:val="56083598"/>
    <w:rsid w:val="560B267F"/>
    <w:rsid w:val="56126054"/>
    <w:rsid w:val="5627582B"/>
    <w:rsid w:val="562964F5"/>
    <w:rsid w:val="562A5BF0"/>
    <w:rsid w:val="563F4A9C"/>
    <w:rsid w:val="564773B3"/>
    <w:rsid w:val="564E2896"/>
    <w:rsid w:val="5671757E"/>
    <w:rsid w:val="5672129F"/>
    <w:rsid w:val="56797409"/>
    <w:rsid w:val="56881B10"/>
    <w:rsid w:val="5697689D"/>
    <w:rsid w:val="569A15EA"/>
    <w:rsid w:val="56B51C18"/>
    <w:rsid w:val="56BD46CA"/>
    <w:rsid w:val="56C74113"/>
    <w:rsid w:val="56D025AE"/>
    <w:rsid w:val="56D85EBD"/>
    <w:rsid w:val="56DC0511"/>
    <w:rsid w:val="56F90726"/>
    <w:rsid w:val="57161506"/>
    <w:rsid w:val="57261FA5"/>
    <w:rsid w:val="576A6F40"/>
    <w:rsid w:val="577D2D3E"/>
    <w:rsid w:val="57822857"/>
    <w:rsid w:val="57900DFA"/>
    <w:rsid w:val="57BC78A4"/>
    <w:rsid w:val="57F549C2"/>
    <w:rsid w:val="58102328"/>
    <w:rsid w:val="582073E4"/>
    <w:rsid w:val="58252021"/>
    <w:rsid w:val="58293A9F"/>
    <w:rsid w:val="583E3AB8"/>
    <w:rsid w:val="584D65AC"/>
    <w:rsid w:val="58510530"/>
    <w:rsid w:val="58764C80"/>
    <w:rsid w:val="588D1C54"/>
    <w:rsid w:val="58A41F44"/>
    <w:rsid w:val="58C02F2F"/>
    <w:rsid w:val="58D740C7"/>
    <w:rsid w:val="58DF1EA0"/>
    <w:rsid w:val="59134DCA"/>
    <w:rsid w:val="591F781C"/>
    <w:rsid w:val="592443AE"/>
    <w:rsid w:val="593037D7"/>
    <w:rsid w:val="593C28FD"/>
    <w:rsid w:val="59455DB2"/>
    <w:rsid w:val="59477415"/>
    <w:rsid w:val="594D0AA4"/>
    <w:rsid w:val="597B3B30"/>
    <w:rsid w:val="59837DAB"/>
    <w:rsid w:val="59AC24DC"/>
    <w:rsid w:val="59C06909"/>
    <w:rsid w:val="59C503C4"/>
    <w:rsid w:val="5A040EEC"/>
    <w:rsid w:val="5A0A04CC"/>
    <w:rsid w:val="5A1E1882"/>
    <w:rsid w:val="5A1E75D8"/>
    <w:rsid w:val="5A615E5E"/>
    <w:rsid w:val="5A626C41"/>
    <w:rsid w:val="5A64198B"/>
    <w:rsid w:val="5A6C1A42"/>
    <w:rsid w:val="5A8A1D40"/>
    <w:rsid w:val="5A9F4E29"/>
    <w:rsid w:val="5AD97911"/>
    <w:rsid w:val="5B000F25"/>
    <w:rsid w:val="5B4C79CA"/>
    <w:rsid w:val="5B5E5B4D"/>
    <w:rsid w:val="5B66325E"/>
    <w:rsid w:val="5B6714AA"/>
    <w:rsid w:val="5B804225"/>
    <w:rsid w:val="5B9A1D0F"/>
    <w:rsid w:val="5BA74225"/>
    <w:rsid w:val="5BB320AE"/>
    <w:rsid w:val="5C007DBB"/>
    <w:rsid w:val="5C100142"/>
    <w:rsid w:val="5C110E72"/>
    <w:rsid w:val="5C142F3C"/>
    <w:rsid w:val="5C272C70"/>
    <w:rsid w:val="5C5531F7"/>
    <w:rsid w:val="5C7F0CFE"/>
    <w:rsid w:val="5CB515B1"/>
    <w:rsid w:val="5CB51962"/>
    <w:rsid w:val="5CB87874"/>
    <w:rsid w:val="5CE768A3"/>
    <w:rsid w:val="5CE87CFF"/>
    <w:rsid w:val="5D0631CD"/>
    <w:rsid w:val="5D085AFD"/>
    <w:rsid w:val="5D2B483E"/>
    <w:rsid w:val="5D3A69D3"/>
    <w:rsid w:val="5D4E3A7C"/>
    <w:rsid w:val="5D7C56B4"/>
    <w:rsid w:val="5D80453E"/>
    <w:rsid w:val="5D810FFA"/>
    <w:rsid w:val="5D8F6D1E"/>
    <w:rsid w:val="5D931E13"/>
    <w:rsid w:val="5DA37ABC"/>
    <w:rsid w:val="5DC00580"/>
    <w:rsid w:val="5DC17BE7"/>
    <w:rsid w:val="5E176D14"/>
    <w:rsid w:val="5E201D3C"/>
    <w:rsid w:val="5E734B20"/>
    <w:rsid w:val="5E844607"/>
    <w:rsid w:val="5E920931"/>
    <w:rsid w:val="5E93283E"/>
    <w:rsid w:val="5EE862E2"/>
    <w:rsid w:val="5EF16E06"/>
    <w:rsid w:val="5F051FB8"/>
    <w:rsid w:val="5F150BF1"/>
    <w:rsid w:val="5F21609C"/>
    <w:rsid w:val="5F310F51"/>
    <w:rsid w:val="5F367830"/>
    <w:rsid w:val="5F412CC2"/>
    <w:rsid w:val="5F461023"/>
    <w:rsid w:val="5F487ACD"/>
    <w:rsid w:val="5F532146"/>
    <w:rsid w:val="5F644D31"/>
    <w:rsid w:val="5F874BE1"/>
    <w:rsid w:val="5F931B9A"/>
    <w:rsid w:val="5F990BE9"/>
    <w:rsid w:val="5FBA563B"/>
    <w:rsid w:val="5FC609F2"/>
    <w:rsid w:val="5FC659B4"/>
    <w:rsid w:val="5FFA53B2"/>
    <w:rsid w:val="6013647E"/>
    <w:rsid w:val="60457B68"/>
    <w:rsid w:val="604C7750"/>
    <w:rsid w:val="6054324F"/>
    <w:rsid w:val="60721C2A"/>
    <w:rsid w:val="607C7302"/>
    <w:rsid w:val="6086783B"/>
    <w:rsid w:val="60916CC0"/>
    <w:rsid w:val="60F4611F"/>
    <w:rsid w:val="60FC67BC"/>
    <w:rsid w:val="60FE0AC0"/>
    <w:rsid w:val="61073070"/>
    <w:rsid w:val="610C038F"/>
    <w:rsid w:val="611E62D7"/>
    <w:rsid w:val="6125111F"/>
    <w:rsid w:val="6153589F"/>
    <w:rsid w:val="616F66AA"/>
    <w:rsid w:val="6180156A"/>
    <w:rsid w:val="618B1EF3"/>
    <w:rsid w:val="61B932B9"/>
    <w:rsid w:val="61E47C31"/>
    <w:rsid w:val="62172654"/>
    <w:rsid w:val="621E7EC5"/>
    <w:rsid w:val="62233A80"/>
    <w:rsid w:val="622D4D58"/>
    <w:rsid w:val="624B3312"/>
    <w:rsid w:val="624D3D9E"/>
    <w:rsid w:val="62510B29"/>
    <w:rsid w:val="62514EEA"/>
    <w:rsid w:val="62652744"/>
    <w:rsid w:val="626E4ED8"/>
    <w:rsid w:val="628207AD"/>
    <w:rsid w:val="629404CB"/>
    <w:rsid w:val="62BD4D58"/>
    <w:rsid w:val="62C92CD3"/>
    <w:rsid w:val="62CE18D6"/>
    <w:rsid w:val="62E55633"/>
    <w:rsid w:val="62F0021B"/>
    <w:rsid w:val="62FD297C"/>
    <w:rsid w:val="632D49B8"/>
    <w:rsid w:val="63557AD3"/>
    <w:rsid w:val="63691DC0"/>
    <w:rsid w:val="636F2F63"/>
    <w:rsid w:val="63801FC3"/>
    <w:rsid w:val="639C123A"/>
    <w:rsid w:val="63A530EB"/>
    <w:rsid w:val="63F42D25"/>
    <w:rsid w:val="644A72E4"/>
    <w:rsid w:val="645608CC"/>
    <w:rsid w:val="64633099"/>
    <w:rsid w:val="64760588"/>
    <w:rsid w:val="648B22FF"/>
    <w:rsid w:val="64B2224F"/>
    <w:rsid w:val="64CA0F84"/>
    <w:rsid w:val="64E2788D"/>
    <w:rsid w:val="64F028AE"/>
    <w:rsid w:val="650D2C1F"/>
    <w:rsid w:val="651D10B4"/>
    <w:rsid w:val="65270184"/>
    <w:rsid w:val="6528514D"/>
    <w:rsid w:val="65332685"/>
    <w:rsid w:val="653D3504"/>
    <w:rsid w:val="65476486"/>
    <w:rsid w:val="655B607F"/>
    <w:rsid w:val="656E37A3"/>
    <w:rsid w:val="65730338"/>
    <w:rsid w:val="658729D1"/>
    <w:rsid w:val="65E465FA"/>
    <w:rsid w:val="65F243F0"/>
    <w:rsid w:val="65F53920"/>
    <w:rsid w:val="660F26C4"/>
    <w:rsid w:val="66357F82"/>
    <w:rsid w:val="663D24C4"/>
    <w:rsid w:val="668C0EEA"/>
    <w:rsid w:val="668D10C4"/>
    <w:rsid w:val="66D27192"/>
    <w:rsid w:val="66F65506"/>
    <w:rsid w:val="67085428"/>
    <w:rsid w:val="671A7A2B"/>
    <w:rsid w:val="671F73A6"/>
    <w:rsid w:val="67353145"/>
    <w:rsid w:val="67423523"/>
    <w:rsid w:val="674E19F8"/>
    <w:rsid w:val="67522AFD"/>
    <w:rsid w:val="675B30E6"/>
    <w:rsid w:val="675E59B4"/>
    <w:rsid w:val="676E3E49"/>
    <w:rsid w:val="676E5BF7"/>
    <w:rsid w:val="679E1775"/>
    <w:rsid w:val="67A1421E"/>
    <w:rsid w:val="67BA0E3C"/>
    <w:rsid w:val="67D134B9"/>
    <w:rsid w:val="67D41F3A"/>
    <w:rsid w:val="67D517FA"/>
    <w:rsid w:val="6811297D"/>
    <w:rsid w:val="68124467"/>
    <w:rsid w:val="68360FA7"/>
    <w:rsid w:val="6836186E"/>
    <w:rsid w:val="683E3545"/>
    <w:rsid w:val="684C5FEA"/>
    <w:rsid w:val="6886432D"/>
    <w:rsid w:val="68BA5F33"/>
    <w:rsid w:val="68DF1D1B"/>
    <w:rsid w:val="698D1D7E"/>
    <w:rsid w:val="69980822"/>
    <w:rsid w:val="69A15597"/>
    <w:rsid w:val="69A806EF"/>
    <w:rsid w:val="69B67D29"/>
    <w:rsid w:val="69D067E5"/>
    <w:rsid w:val="69E4297B"/>
    <w:rsid w:val="69E70BF8"/>
    <w:rsid w:val="6A1A3038"/>
    <w:rsid w:val="6A2E447F"/>
    <w:rsid w:val="6A38013C"/>
    <w:rsid w:val="6A457BD1"/>
    <w:rsid w:val="6A4667A5"/>
    <w:rsid w:val="6A513126"/>
    <w:rsid w:val="6A832C0A"/>
    <w:rsid w:val="6A9F7404"/>
    <w:rsid w:val="6ABA6F4A"/>
    <w:rsid w:val="6AD92369"/>
    <w:rsid w:val="6B0E2087"/>
    <w:rsid w:val="6B3B6BE0"/>
    <w:rsid w:val="6B3F1F81"/>
    <w:rsid w:val="6B4C3749"/>
    <w:rsid w:val="6B596BBE"/>
    <w:rsid w:val="6B824EAE"/>
    <w:rsid w:val="6B96293F"/>
    <w:rsid w:val="6BB00B0B"/>
    <w:rsid w:val="6BBE710F"/>
    <w:rsid w:val="6BE75F3B"/>
    <w:rsid w:val="6BF84629"/>
    <w:rsid w:val="6C0C59DE"/>
    <w:rsid w:val="6C0E5BFA"/>
    <w:rsid w:val="6C2E10C6"/>
    <w:rsid w:val="6C34435A"/>
    <w:rsid w:val="6C5B53CE"/>
    <w:rsid w:val="6C7D068A"/>
    <w:rsid w:val="6C7D4B2E"/>
    <w:rsid w:val="6C9C079B"/>
    <w:rsid w:val="6CA36342"/>
    <w:rsid w:val="6CB80EE9"/>
    <w:rsid w:val="6CFA1CDB"/>
    <w:rsid w:val="6CFA3196"/>
    <w:rsid w:val="6D4D62AE"/>
    <w:rsid w:val="6D691A62"/>
    <w:rsid w:val="6D7B106D"/>
    <w:rsid w:val="6D823170"/>
    <w:rsid w:val="6D8E7B32"/>
    <w:rsid w:val="6D91263F"/>
    <w:rsid w:val="6D9D5960"/>
    <w:rsid w:val="6DB5529B"/>
    <w:rsid w:val="6DB81120"/>
    <w:rsid w:val="6DB839C1"/>
    <w:rsid w:val="6DD06EFB"/>
    <w:rsid w:val="6DE50D6A"/>
    <w:rsid w:val="6E1337AE"/>
    <w:rsid w:val="6E1E6C74"/>
    <w:rsid w:val="6E751F61"/>
    <w:rsid w:val="6EA80FB5"/>
    <w:rsid w:val="6EA85D26"/>
    <w:rsid w:val="6EC85E60"/>
    <w:rsid w:val="6EEB0CF5"/>
    <w:rsid w:val="6EEB603C"/>
    <w:rsid w:val="6F1F3657"/>
    <w:rsid w:val="6F2F13B0"/>
    <w:rsid w:val="6F392F8E"/>
    <w:rsid w:val="6F4C44CF"/>
    <w:rsid w:val="6F7817AC"/>
    <w:rsid w:val="6FBC37DE"/>
    <w:rsid w:val="6FBE7937"/>
    <w:rsid w:val="6FC024F4"/>
    <w:rsid w:val="6FCC0BA3"/>
    <w:rsid w:val="6FD745A2"/>
    <w:rsid w:val="702875AA"/>
    <w:rsid w:val="704214DA"/>
    <w:rsid w:val="70666005"/>
    <w:rsid w:val="707D3383"/>
    <w:rsid w:val="708A7CA2"/>
    <w:rsid w:val="70D0347E"/>
    <w:rsid w:val="71015D2D"/>
    <w:rsid w:val="712A5284"/>
    <w:rsid w:val="71327C95"/>
    <w:rsid w:val="71541579"/>
    <w:rsid w:val="715B3E92"/>
    <w:rsid w:val="7168652F"/>
    <w:rsid w:val="717B2348"/>
    <w:rsid w:val="7180629E"/>
    <w:rsid w:val="71816FD1"/>
    <w:rsid w:val="71897547"/>
    <w:rsid w:val="718A27B0"/>
    <w:rsid w:val="71E0361F"/>
    <w:rsid w:val="71EA4A14"/>
    <w:rsid w:val="723145D3"/>
    <w:rsid w:val="72393FF2"/>
    <w:rsid w:val="724A5D28"/>
    <w:rsid w:val="7264644B"/>
    <w:rsid w:val="726D155D"/>
    <w:rsid w:val="72756D18"/>
    <w:rsid w:val="727B38BE"/>
    <w:rsid w:val="72876184"/>
    <w:rsid w:val="729B752B"/>
    <w:rsid w:val="72E30BCF"/>
    <w:rsid w:val="72E7348D"/>
    <w:rsid w:val="72ED7607"/>
    <w:rsid w:val="730A38D1"/>
    <w:rsid w:val="73190632"/>
    <w:rsid w:val="733D2E7A"/>
    <w:rsid w:val="73516684"/>
    <w:rsid w:val="73770529"/>
    <w:rsid w:val="73CD639B"/>
    <w:rsid w:val="73F60210"/>
    <w:rsid w:val="73FB2917"/>
    <w:rsid w:val="74016E72"/>
    <w:rsid w:val="740525DB"/>
    <w:rsid w:val="7429290C"/>
    <w:rsid w:val="74534AF2"/>
    <w:rsid w:val="74C14C07"/>
    <w:rsid w:val="74D177C5"/>
    <w:rsid w:val="74D50E27"/>
    <w:rsid w:val="74F62203"/>
    <w:rsid w:val="74FA7469"/>
    <w:rsid w:val="752540BB"/>
    <w:rsid w:val="75397CB9"/>
    <w:rsid w:val="757623BF"/>
    <w:rsid w:val="75A33521"/>
    <w:rsid w:val="75CB0A74"/>
    <w:rsid w:val="75F013DA"/>
    <w:rsid w:val="761201DA"/>
    <w:rsid w:val="761D4692"/>
    <w:rsid w:val="762304F4"/>
    <w:rsid w:val="76374254"/>
    <w:rsid w:val="763833C6"/>
    <w:rsid w:val="766A2301"/>
    <w:rsid w:val="766D3F19"/>
    <w:rsid w:val="767E5103"/>
    <w:rsid w:val="769E70BA"/>
    <w:rsid w:val="76A553AD"/>
    <w:rsid w:val="76AC3D7F"/>
    <w:rsid w:val="76B52C36"/>
    <w:rsid w:val="76BB464C"/>
    <w:rsid w:val="76D81B3C"/>
    <w:rsid w:val="77114B20"/>
    <w:rsid w:val="77152D2B"/>
    <w:rsid w:val="772B58B2"/>
    <w:rsid w:val="77324E93"/>
    <w:rsid w:val="77472D38"/>
    <w:rsid w:val="774820F5"/>
    <w:rsid w:val="77652BF0"/>
    <w:rsid w:val="77662644"/>
    <w:rsid w:val="77941B9A"/>
    <w:rsid w:val="779651F8"/>
    <w:rsid w:val="77A83C6A"/>
    <w:rsid w:val="77D13C52"/>
    <w:rsid w:val="77D45F4A"/>
    <w:rsid w:val="77D541C1"/>
    <w:rsid w:val="77FA4E0C"/>
    <w:rsid w:val="78302DE1"/>
    <w:rsid w:val="783C589D"/>
    <w:rsid w:val="784907D0"/>
    <w:rsid w:val="78507B37"/>
    <w:rsid w:val="787F2557"/>
    <w:rsid w:val="78CB40B3"/>
    <w:rsid w:val="78DD5C6B"/>
    <w:rsid w:val="78E0562F"/>
    <w:rsid w:val="78E74A74"/>
    <w:rsid w:val="78EE742A"/>
    <w:rsid w:val="78F6702D"/>
    <w:rsid w:val="78FC7679"/>
    <w:rsid w:val="791F1447"/>
    <w:rsid w:val="794247D8"/>
    <w:rsid w:val="79B70880"/>
    <w:rsid w:val="79C8564E"/>
    <w:rsid w:val="79DD3956"/>
    <w:rsid w:val="79F4059D"/>
    <w:rsid w:val="79F46E19"/>
    <w:rsid w:val="7A2F0E31"/>
    <w:rsid w:val="7A3031E0"/>
    <w:rsid w:val="7A3E24B2"/>
    <w:rsid w:val="7A401C6F"/>
    <w:rsid w:val="7A415D38"/>
    <w:rsid w:val="7A4F7545"/>
    <w:rsid w:val="7A595EDC"/>
    <w:rsid w:val="7A6115EB"/>
    <w:rsid w:val="7A68030B"/>
    <w:rsid w:val="7A951295"/>
    <w:rsid w:val="7AA670D5"/>
    <w:rsid w:val="7ABB3B75"/>
    <w:rsid w:val="7AE87417"/>
    <w:rsid w:val="7AF510DC"/>
    <w:rsid w:val="7AF65D19"/>
    <w:rsid w:val="7AF83CFD"/>
    <w:rsid w:val="7AFA2AAE"/>
    <w:rsid w:val="7B08716C"/>
    <w:rsid w:val="7B5223CB"/>
    <w:rsid w:val="7B6064E8"/>
    <w:rsid w:val="7B6210C6"/>
    <w:rsid w:val="7B671CF2"/>
    <w:rsid w:val="7B905623"/>
    <w:rsid w:val="7B917CAE"/>
    <w:rsid w:val="7B991A99"/>
    <w:rsid w:val="7BAE4B96"/>
    <w:rsid w:val="7BB312C9"/>
    <w:rsid w:val="7C1A681D"/>
    <w:rsid w:val="7C1E59E5"/>
    <w:rsid w:val="7C624FC0"/>
    <w:rsid w:val="7C660058"/>
    <w:rsid w:val="7C7E056F"/>
    <w:rsid w:val="7C8244A3"/>
    <w:rsid w:val="7C894B71"/>
    <w:rsid w:val="7C896955"/>
    <w:rsid w:val="7CB910F7"/>
    <w:rsid w:val="7CC540B3"/>
    <w:rsid w:val="7CCA3446"/>
    <w:rsid w:val="7CCC5FAE"/>
    <w:rsid w:val="7D1F2C62"/>
    <w:rsid w:val="7D2E2C8F"/>
    <w:rsid w:val="7D586940"/>
    <w:rsid w:val="7D844923"/>
    <w:rsid w:val="7DD30A73"/>
    <w:rsid w:val="7DED5F49"/>
    <w:rsid w:val="7E2D3D20"/>
    <w:rsid w:val="7E3C2153"/>
    <w:rsid w:val="7E434C1F"/>
    <w:rsid w:val="7E5E656D"/>
    <w:rsid w:val="7E727997"/>
    <w:rsid w:val="7E8B61AE"/>
    <w:rsid w:val="7E955D07"/>
    <w:rsid w:val="7E9A5A22"/>
    <w:rsid w:val="7EB048EF"/>
    <w:rsid w:val="7EB26329"/>
    <w:rsid w:val="7ECB6BB1"/>
    <w:rsid w:val="7F023920"/>
    <w:rsid w:val="7F1A3717"/>
    <w:rsid w:val="7F2464EE"/>
    <w:rsid w:val="7F36308B"/>
    <w:rsid w:val="7F367F23"/>
    <w:rsid w:val="7F4065FA"/>
    <w:rsid w:val="7F4514DB"/>
    <w:rsid w:val="7F4B7807"/>
    <w:rsid w:val="7F5636E8"/>
    <w:rsid w:val="7FD76BF0"/>
    <w:rsid w:val="7FDB0F00"/>
    <w:rsid w:val="7FE109C6"/>
    <w:rsid w:val="7FE9630A"/>
    <w:rsid w:val="7FF0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  <w:rPr>
      <w:szCs w:val="20"/>
    </w:rPr>
  </w:style>
  <w:style w:type="paragraph" w:styleId="6">
    <w:name w:val="Body Text Indent 2"/>
    <w:basedOn w:val="1"/>
    <w:qFormat/>
    <w:uiPriority w:val="99"/>
    <w:pPr>
      <w:spacing w:line="480" w:lineRule="auto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3029</Words>
  <Characters>3117</Characters>
  <Lines>0</Lines>
  <Paragraphs>0</Paragraphs>
  <TotalTime>0</TotalTime>
  <ScaleCrop>false</ScaleCrop>
  <LinksUpToDate>false</LinksUpToDate>
  <CharactersWithSpaces>3169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2019-09-26T04:15:00Z</dcterms:created>
  <dc:creator>xiongheling</dc:creator>
  <cp:lastModifiedBy>圣予浩培</cp:lastModifiedBy>
  <dcterms:modified xsi:type="dcterms:W3CDTF">2023-11-02T02:06:05Z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E6DD116114294586A82EEEA8658B9251</vt:lpwstr>
  </property>
</Properties>
</file>