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20" w:lineRule="exact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68580</wp:posOffset>
            </wp:positionV>
            <wp:extent cx="5964555" cy="8706485"/>
            <wp:effectExtent l="0" t="0" r="17145" b="18415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l="7718" t="7903" r="9587" b="4345"/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870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49530</wp:posOffset>
            </wp:positionV>
            <wp:extent cx="6029325" cy="8712200"/>
            <wp:effectExtent l="0" t="0" r="9525" b="12700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l="7876" t="6337" r="10375" b="7788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19050</wp:posOffset>
            </wp:positionV>
            <wp:extent cx="5818505" cy="8941435"/>
            <wp:effectExtent l="0" t="0" r="10795" b="12065"/>
            <wp:wrapNone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l="11498" t="6429" r="12423" b="8567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94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56515</wp:posOffset>
            </wp:positionV>
            <wp:extent cx="5810250" cy="7540625"/>
            <wp:effectExtent l="0" t="0" r="0" b="0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l="9608" t="6773" r="9115" b="1652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0" w:name="_GoBack"/>
    </w:p>
    <w:bookmarkEnd w:id="0"/>
    <w:p>
      <w:pP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420" w:lineRule="exact"/>
        <w:rPr>
          <w:rFonts w:eastAsia="方正小标宋简体"/>
          <w:color w:val="000000"/>
          <w:sz w:val="36"/>
          <w:szCs w:val="36"/>
        </w:rPr>
      </w:pPr>
      <w: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附件2：报名回执表</w:t>
      </w:r>
    </w:p>
    <w:p>
      <w:pPr>
        <w:adjustRightInd w:val="0"/>
        <w:snapToGrid w:val="0"/>
        <w:spacing w:line="560" w:lineRule="exact"/>
        <w:jc w:val="center"/>
        <w:rPr>
          <w:rFonts w:hint="eastAsia" w:eastAsia="方正小标宋简体"/>
          <w:color w:val="000000"/>
          <w:sz w:val="32"/>
          <w:szCs w:val="32"/>
        </w:rPr>
      </w:pPr>
      <w:r>
        <w:rPr>
          <w:rFonts w:hint="eastAsia" w:eastAsia="方正小标宋简体"/>
          <w:color w:val="000000"/>
          <w:sz w:val="32"/>
          <w:szCs w:val="32"/>
        </w:rPr>
        <w:t>办公室综合管理工作实务与行政文秘人员核心</w:t>
      </w:r>
    </w:p>
    <w:p>
      <w:pPr>
        <w:spacing w:line="360" w:lineRule="auto"/>
        <w:ind w:left="-178" w:leftChars="-85" w:right="-153" w:rightChars="-73"/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hint="eastAsia" w:eastAsia="方正小标宋简体"/>
          <w:color w:val="000000"/>
          <w:sz w:val="32"/>
          <w:szCs w:val="32"/>
          <w:lang w:val="en-US" w:eastAsia="zh-CN"/>
        </w:rPr>
        <w:t>能力</w:t>
      </w:r>
      <w:r>
        <w:rPr>
          <w:rFonts w:hint="eastAsia" w:eastAsia="方正小标宋简体"/>
          <w:color w:val="000000"/>
          <w:sz w:val="32"/>
          <w:szCs w:val="32"/>
        </w:rPr>
        <w:t>再提升培训班报名表</w:t>
      </w:r>
    </w:p>
    <w:tbl>
      <w:tblPr>
        <w:tblStyle w:val="9"/>
        <w:tblpPr w:leftFromText="180" w:rightFromText="180" w:vertAnchor="text" w:horzAnchor="page" w:tblpX="1246" w:tblpY="67"/>
        <w:tblOverlap w:val="never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4"/>
        <w:gridCol w:w="794"/>
        <w:gridCol w:w="540"/>
        <w:gridCol w:w="540"/>
        <w:gridCol w:w="216"/>
        <w:gridCol w:w="684"/>
        <w:gridCol w:w="900"/>
        <w:gridCol w:w="720"/>
        <w:gridCol w:w="1260"/>
        <w:gridCol w:w="540"/>
        <w:gridCol w:w="1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单位名称</w:t>
            </w:r>
          </w:p>
        </w:tc>
        <w:tc>
          <w:tcPr>
            <w:tcW w:w="439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行业类别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2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详细地址</w:t>
            </w:r>
          </w:p>
        </w:tc>
        <w:tc>
          <w:tcPr>
            <w:tcW w:w="439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邮 编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2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联 系 人</w:t>
            </w:r>
          </w:p>
        </w:tc>
        <w:tc>
          <w:tcPr>
            <w:tcW w:w="13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7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电话</w:t>
            </w:r>
          </w:p>
        </w:tc>
        <w:tc>
          <w:tcPr>
            <w:tcW w:w="15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9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</w:rPr>
              <w:t>E-mail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4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电话（区号）</w:t>
            </w:r>
          </w:p>
        </w:tc>
        <w:tc>
          <w:tcPr>
            <w:tcW w:w="277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传  真</w:t>
            </w:r>
          </w:p>
        </w:tc>
        <w:tc>
          <w:tcPr>
            <w:tcW w:w="34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姓名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性别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部门</w:t>
            </w: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职务</w:t>
            </w: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电话</w:t>
            </w: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手机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8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参班地点</w:t>
            </w:r>
          </w:p>
        </w:tc>
        <w:tc>
          <w:tcPr>
            <w:tcW w:w="7814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Calibri" w:eastAsia="仿宋_GB2312"/>
                <w:bCs/>
                <w:sz w:val="24"/>
                <w:lang w:val="en-US" w:eastAsia="zh-CN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sym w:font="Wingdings 2" w:char="00A3"/>
            </w:r>
            <w:r>
              <w:rPr>
                <w:rFonts w:hint="eastAsia" w:ascii="仿宋_GB2312" w:hAnsi="Calibri" w:eastAsia="仿宋_GB2312"/>
                <w:bCs/>
                <w:sz w:val="24"/>
                <w:lang w:eastAsia="zh-CN"/>
              </w:rPr>
              <w:t>南昌市</w:t>
            </w:r>
            <w:r>
              <w:rPr>
                <w:rFonts w:hint="eastAsia" w:ascii="仿宋_GB2312" w:hAnsi="Calibri" w:eastAsia="仿宋_GB2312"/>
                <w:bCs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仿宋_GB2312" w:hAnsi="Calibri" w:eastAsia="仿宋_GB2312"/>
                <w:bCs/>
                <w:sz w:val="24"/>
              </w:rPr>
              <w:sym w:font="Wingdings 2" w:char="00A3"/>
            </w:r>
            <w:r>
              <w:rPr>
                <w:rFonts w:hint="eastAsia" w:ascii="仿宋_GB2312" w:hAnsi="Calibri" w:eastAsia="仿宋_GB2312"/>
                <w:bCs/>
                <w:sz w:val="24"/>
                <w:lang w:eastAsia="zh-CN"/>
              </w:rPr>
              <w:t>厦门市</w:t>
            </w:r>
            <w:r>
              <w:rPr>
                <w:rFonts w:hint="eastAsia" w:ascii="仿宋_GB2312" w:hAnsi="Calibri" w:eastAsia="仿宋_GB2312"/>
                <w:bCs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仿宋_GB2312" w:hAnsi="Calibri" w:eastAsia="仿宋_GB2312"/>
                <w:bCs/>
                <w:sz w:val="24"/>
              </w:rPr>
              <w:sym w:font="Wingdings 2" w:char="00A3"/>
            </w:r>
            <w:r>
              <w:rPr>
                <w:rFonts w:hint="eastAsia" w:ascii="仿宋_GB2312" w:hAnsi="Calibri" w:eastAsia="仿宋_GB2312"/>
                <w:bCs/>
                <w:sz w:val="24"/>
                <w:lang w:eastAsia="zh-CN"/>
              </w:rPr>
              <w:t>西安市</w:t>
            </w:r>
            <w:r>
              <w:rPr>
                <w:rFonts w:hint="eastAsia" w:ascii="仿宋_GB2312" w:hAnsi="Calibri" w:eastAsia="仿宋_GB2312"/>
                <w:bCs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仿宋_GB2312" w:hAnsi="Calibri" w:eastAsia="仿宋_GB2312"/>
                <w:bCs/>
                <w:sz w:val="24"/>
              </w:rPr>
              <w:sym w:font="Wingdings 2" w:char="00A3"/>
            </w:r>
            <w:r>
              <w:rPr>
                <w:rFonts w:hint="eastAsia" w:ascii="仿宋_GB2312" w:hAnsi="Calibri" w:eastAsia="仿宋_GB2312"/>
                <w:bCs/>
                <w:sz w:val="24"/>
                <w:lang w:eastAsia="zh-CN"/>
              </w:rPr>
              <w:t>成都市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是否安排住宿</w:t>
            </w:r>
          </w:p>
        </w:tc>
        <w:tc>
          <w:tcPr>
            <w:tcW w:w="7814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sym w:font="Wingdings 2" w:char="00A3"/>
            </w:r>
            <w:r>
              <w:rPr>
                <w:rFonts w:hint="eastAsia" w:ascii="仿宋_GB2312" w:hAnsi="Calibri" w:eastAsia="仿宋_GB2312"/>
                <w:bCs/>
                <w:sz w:val="24"/>
              </w:rPr>
              <w:t>是（标间数量___   合住__ ）     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28" w:hRule="atLeast"/>
        </w:trPr>
        <w:tc>
          <w:tcPr>
            <w:tcW w:w="9648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 xml:space="preserve">                                  单 位 盖 章</w:t>
            </w:r>
          </w:p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 xml:space="preserve">                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2" w:hRule="atLeast"/>
        </w:trPr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color w:val="000000"/>
                <w:sz w:val="24"/>
              </w:rPr>
              <w:t>发票信息（专票请填写1-4全部信息；普票填写1-2信息）</w:t>
            </w:r>
          </w:p>
        </w:tc>
        <w:tc>
          <w:tcPr>
            <w:tcW w:w="7814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="仿宋_GB2312" w:hAnsi="仿宋" w:eastAsia="仿宋_GB2312" w:cs="仿宋"/>
                <w:color w:val="000000"/>
                <w:sz w:val="24"/>
              </w:rPr>
            </w:pPr>
            <w:r>
              <w:rPr>
                <w:rFonts w:hint="eastAsia" w:ascii="仿宋_GB2312" w:hAnsi="仿宋" w:eastAsia="仿宋_GB2312" w:cs="仿宋"/>
                <w:color w:val="000000"/>
                <w:sz w:val="24"/>
              </w:rPr>
              <w:t>1.开票名称：</w:t>
            </w:r>
          </w:p>
          <w:p>
            <w:pPr>
              <w:spacing w:line="360" w:lineRule="exact"/>
              <w:jc w:val="left"/>
              <w:rPr>
                <w:rFonts w:ascii="仿宋_GB2312" w:hAnsi="仿宋" w:eastAsia="仿宋_GB2312" w:cs="仿宋"/>
                <w:color w:val="000000"/>
                <w:sz w:val="24"/>
              </w:rPr>
            </w:pPr>
            <w:r>
              <w:rPr>
                <w:rFonts w:hint="eastAsia" w:ascii="仿宋_GB2312" w:hAnsi="仿宋" w:eastAsia="仿宋_GB2312" w:cs="仿宋"/>
                <w:color w:val="000000"/>
                <w:sz w:val="24"/>
              </w:rPr>
              <w:t>2.纳税人识别号：</w:t>
            </w:r>
          </w:p>
          <w:p>
            <w:pPr>
              <w:spacing w:line="360" w:lineRule="exact"/>
              <w:jc w:val="left"/>
              <w:rPr>
                <w:rFonts w:ascii="仿宋_GB2312" w:hAnsi="仿宋" w:eastAsia="仿宋_GB2312" w:cs="仿宋"/>
                <w:color w:val="000000"/>
                <w:sz w:val="24"/>
              </w:rPr>
            </w:pPr>
            <w:r>
              <w:rPr>
                <w:rFonts w:hint="eastAsia" w:ascii="仿宋_GB2312" w:hAnsi="仿宋" w:eastAsia="仿宋_GB2312" w:cs="仿宋"/>
                <w:color w:val="000000"/>
                <w:sz w:val="24"/>
              </w:rPr>
              <w:t>3.地址、电话：</w:t>
            </w:r>
          </w:p>
          <w:p>
            <w:pPr>
              <w:spacing w:line="360" w:lineRule="auto"/>
              <w:jc w:val="left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 w:cs="仿宋"/>
                <w:color w:val="000000"/>
                <w:sz w:val="24"/>
              </w:rPr>
              <w:t>4.开户行及账号：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</w:trPr>
        <w:tc>
          <w:tcPr>
            <w:tcW w:w="9648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jc w:val="left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 xml:space="preserve">报名联系人： </w:t>
            </w:r>
          </w:p>
          <w:p>
            <w:pPr>
              <w:spacing w:line="400" w:lineRule="exact"/>
              <w:jc w:val="left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报名电话：</w:t>
            </w:r>
          </w:p>
          <w:p>
            <w:pPr>
              <w:spacing w:line="400" w:lineRule="exact"/>
              <w:jc w:val="left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手   机 ：</w:t>
            </w:r>
          </w:p>
          <w:p>
            <w:pPr>
              <w:spacing w:line="400" w:lineRule="exact"/>
              <w:jc w:val="left"/>
              <w:rPr>
                <w:rFonts w:ascii="仿宋_GB2312" w:hAnsi="宋体" w:eastAsia="仿宋_GB2312" w:cs="宋体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E-mail：</w:t>
            </w:r>
          </w:p>
        </w:tc>
      </w:tr>
    </w:tbl>
    <w:p>
      <w:pPr>
        <w:rPr>
          <w:rFonts w:ascii="仿宋" w:hAnsi="仿宋" w:eastAsia="仿宋"/>
          <w:b/>
          <w:sz w:val="24"/>
        </w:rPr>
      </w:pPr>
      <w:r>
        <w:rPr>
          <w:rFonts w:hint="eastAsia" w:ascii="仿宋_GB2312" w:hAnsi="Calibri" w:eastAsia="仿宋_GB2312"/>
          <w:sz w:val="24"/>
        </w:rPr>
        <w:t>注：请认真逐项填写此表；此表复印有效。</w:t>
      </w:r>
    </w:p>
    <w:p>
      <w:pPr>
        <w:spacing w:line="400" w:lineRule="exact"/>
        <w:rPr>
          <w:rFonts w:hint="eastAsia" w:ascii="仿宋_GB2312" w:hAnsi="仿宋_GB2312" w:eastAsia="仿宋_GB2312" w:cs="仿宋_GB2312"/>
          <w:b w:val="0"/>
          <w:bCs/>
          <w:sz w:val="24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</w:rPr>
        <w:t>1.为保证培训质量,培训班名额有限,额满为止,请确定人员后及早报名；</w:t>
      </w:r>
    </w:p>
    <w:p>
      <w:pPr>
        <w:rPr>
          <w:rFonts w:hint="eastAsia" w:ascii="仿宋_GB2312" w:hAnsi="仿宋_GB2312" w:eastAsia="仿宋_GB2312" w:cs="仿宋_GB2312"/>
          <w:b w:val="0"/>
          <w:bCs/>
          <w:sz w:val="24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</w:rPr>
        <w:t>2.本次培训内容及国企改革相关培训内容均可赴企业提供内训。</w:t>
      </w:r>
    </w:p>
    <w:sectPr>
      <w:pgSz w:w="11906" w:h="16838"/>
      <w:pgMar w:top="1304" w:right="1191" w:bottom="1304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88541D13-0112-42F2-BF94-058A5C2E5F6A}"/>
  </w:font>
  <w:font w:name="HYg2gj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0A0CE071-7281-4BC3-864D-160259A42E45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60395836-9F1D-42DE-8FF6-ABBE0A714A1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640A90B7-BB3A-470E-A602-069BD6716857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5" w:fontKey="{C664A539-7D07-4150-A779-B96ABE631A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4NmE0MjU1N2FlOGFiNTM5ZDIwZDllMjY2ZTdiMDYifQ=="/>
  </w:docVars>
  <w:rsids>
    <w:rsidRoot w:val="00034AB5"/>
    <w:rsid w:val="00001BFE"/>
    <w:rsid w:val="000124E6"/>
    <w:rsid w:val="0001280D"/>
    <w:rsid w:val="00017F1D"/>
    <w:rsid w:val="00023A15"/>
    <w:rsid w:val="00025B09"/>
    <w:rsid w:val="000325E4"/>
    <w:rsid w:val="000349A1"/>
    <w:rsid w:val="00034AB5"/>
    <w:rsid w:val="000353D9"/>
    <w:rsid w:val="00040E43"/>
    <w:rsid w:val="00041FD0"/>
    <w:rsid w:val="00042DF0"/>
    <w:rsid w:val="00045953"/>
    <w:rsid w:val="00046347"/>
    <w:rsid w:val="000545BD"/>
    <w:rsid w:val="00056338"/>
    <w:rsid w:val="00071BA7"/>
    <w:rsid w:val="0007235F"/>
    <w:rsid w:val="000746D4"/>
    <w:rsid w:val="00074D40"/>
    <w:rsid w:val="00077AFA"/>
    <w:rsid w:val="00080C7D"/>
    <w:rsid w:val="0009349C"/>
    <w:rsid w:val="00094B76"/>
    <w:rsid w:val="0009594B"/>
    <w:rsid w:val="00097A8A"/>
    <w:rsid w:val="000B494B"/>
    <w:rsid w:val="000C07B0"/>
    <w:rsid w:val="000C5EC5"/>
    <w:rsid w:val="000D4467"/>
    <w:rsid w:val="000D7999"/>
    <w:rsid w:val="000D7F5F"/>
    <w:rsid w:val="000F70AA"/>
    <w:rsid w:val="00101077"/>
    <w:rsid w:val="00110B66"/>
    <w:rsid w:val="00112E1C"/>
    <w:rsid w:val="0011456D"/>
    <w:rsid w:val="0012679F"/>
    <w:rsid w:val="001307E8"/>
    <w:rsid w:val="001339FC"/>
    <w:rsid w:val="001358CB"/>
    <w:rsid w:val="00135AE2"/>
    <w:rsid w:val="00137EF5"/>
    <w:rsid w:val="00143DFC"/>
    <w:rsid w:val="00147573"/>
    <w:rsid w:val="001518C2"/>
    <w:rsid w:val="00152092"/>
    <w:rsid w:val="00153FB0"/>
    <w:rsid w:val="00160AA1"/>
    <w:rsid w:val="00170064"/>
    <w:rsid w:val="00170293"/>
    <w:rsid w:val="00176443"/>
    <w:rsid w:val="00180777"/>
    <w:rsid w:val="0018112D"/>
    <w:rsid w:val="00186E2E"/>
    <w:rsid w:val="00193BC0"/>
    <w:rsid w:val="00196A4D"/>
    <w:rsid w:val="001979C4"/>
    <w:rsid w:val="001A34EF"/>
    <w:rsid w:val="001A476F"/>
    <w:rsid w:val="001B0810"/>
    <w:rsid w:val="001B4E94"/>
    <w:rsid w:val="001D5406"/>
    <w:rsid w:val="001D6328"/>
    <w:rsid w:val="001E4A2E"/>
    <w:rsid w:val="001E50D2"/>
    <w:rsid w:val="001E6E7D"/>
    <w:rsid w:val="001F187B"/>
    <w:rsid w:val="001F4734"/>
    <w:rsid w:val="00207B42"/>
    <w:rsid w:val="00207D5B"/>
    <w:rsid w:val="00210F87"/>
    <w:rsid w:val="00222590"/>
    <w:rsid w:val="0022555F"/>
    <w:rsid w:val="00225AF4"/>
    <w:rsid w:val="00231075"/>
    <w:rsid w:val="00233063"/>
    <w:rsid w:val="00246C71"/>
    <w:rsid w:val="0025119B"/>
    <w:rsid w:val="00252324"/>
    <w:rsid w:val="002531BC"/>
    <w:rsid w:val="0025710B"/>
    <w:rsid w:val="00270E93"/>
    <w:rsid w:val="00274AAB"/>
    <w:rsid w:val="00275137"/>
    <w:rsid w:val="00277EC7"/>
    <w:rsid w:val="00280EA1"/>
    <w:rsid w:val="002833A4"/>
    <w:rsid w:val="002915AE"/>
    <w:rsid w:val="00292E35"/>
    <w:rsid w:val="00295F47"/>
    <w:rsid w:val="002978E8"/>
    <w:rsid w:val="002A1D93"/>
    <w:rsid w:val="002A759B"/>
    <w:rsid w:val="002B0F51"/>
    <w:rsid w:val="002E6B9B"/>
    <w:rsid w:val="002F091B"/>
    <w:rsid w:val="002F374B"/>
    <w:rsid w:val="003110BA"/>
    <w:rsid w:val="00314EE2"/>
    <w:rsid w:val="00316416"/>
    <w:rsid w:val="003226A2"/>
    <w:rsid w:val="00332BB1"/>
    <w:rsid w:val="00336891"/>
    <w:rsid w:val="00351174"/>
    <w:rsid w:val="00353720"/>
    <w:rsid w:val="00353945"/>
    <w:rsid w:val="00357211"/>
    <w:rsid w:val="00373D50"/>
    <w:rsid w:val="00374AA5"/>
    <w:rsid w:val="0038465E"/>
    <w:rsid w:val="00385350"/>
    <w:rsid w:val="00387AC0"/>
    <w:rsid w:val="00392B97"/>
    <w:rsid w:val="0039413E"/>
    <w:rsid w:val="00397479"/>
    <w:rsid w:val="003A2E96"/>
    <w:rsid w:val="003A3BD9"/>
    <w:rsid w:val="003B1FE1"/>
    <w:rsid w:val="003B5956"/>
    <w:rsid w:val="003B6F35"/>
    <w:rsid w:val="003B7C4A"/>
    <w:rsid w:val="003C42B6"/>
    <w:rsid w:val="003C5F9A"/>
    <w:rsid w:val="003D4F64"/>
    <w:rsid w:val="003E4FE6"/>
    <w:rsid w:val="003E7DAC"/>
    <w:rsid w:val="003F5749"/>
    <w:rsid w:val="004019C9"/>
    <w:rsid w:val="004056AC"/>
    <w:rsid w:val="00414B09"/>
    <w:rsid w:val="0042177C"/>
    <w:rsid w:val="0042292D"/>
    <w:rsid w:val="00427023"/>
    <w:rsid w:val="004319A0"/>
    <w:rsid w:val="00432C4C"/>
    <w:rsid w:val="00445878"/>
    <w:rsid w:val="0045504F"/>
    <w:rsid w:val="00455AD1"/>
    <w:rsid w:val="00461043"/>
    <w:rsid w:val="00462D6C"/>
    <w:rsid w:val="00467511"/>
    <w:rsid w:val="00467642"/>
    <w:rsid w:val="00470224"/>
    <w:rsid w:val="004702ED"/>
    <w:rsid w:val="004769F0"/>
    <w:rsid w:val="00482BF1"/>
    <w:rsid w:val="004835C6"/>
    <w:rsid w:val="00484E37"/>
    <w:rsid w:val="004874E9"/>
    <w:rsid w:val="004920D8"/>
    <w:rsid w:val="004A6EEC"/>
    <w:rsid w:val="004B5B05"/>
    <w:rsid w:val="004C78FA"/>
    <w:rsid w:val="004E0519"/>
    <w:rsid w:val="004E463D"/>
    <w:rsid w:val="004E59F1"/>
    <w:rsid w:val="004F109D"/>
    <w:rsid w:val="00503124"/>
    <w:rsid w:val="00503699"/>
    <w:rsid w:val="005063FD"/>
    <w:rsid w:val="00511DE3"/>
    <w:rsid w:val="005140A9"/>
    <w:rsid w:val="0051575C"/>
    <w:rsid w:val="00522802"/>
    <w:rsid w:val="00522EE7"/>
    <w:rsid w:val="00530B6A"/>
    <w:rsid w:val="005333D6"/>
    <w:rsid w:val="00534730"/>
    <w:rsid w:val="00541575"/>
    <w:rsid w:val="00542830"/>
    <w:rsid w:val="005479E3"/>
    <w:rsid w:val="00550F6E"/>
    <w:rsid w:val="00551738"/>
    <w:rsid w:val="00551A10"/>
    <w:rsid w:val="005574D1"/>
    <w:rsid w:val="005636A2"/>
    <w:rsid w:val="00564FDB"/>
    <w:rsid w:val="0056612A"/>
    <w:rsid w:val="00573243"/>
    <w:rsid w:val="00577A05"/>
    <w:rsid w:val="00577AB1"/>
    <w:rsid w:val="005855FF"/>
    <w:rsid w:val="00587E9D"/>
    <w:rsid w:val="00594662"/>
    <w:rsid w:val="005946C1"/>
    <w:rsid w:val="00596C74"/>
    <w:rsid w:val="005B1BE6"/>
    <w:rsid w:val="005B5C4F"/>
    <w:rsid w:val="005C07FF"/>
    <w:rsid w:val="005C29A5"/>
    <w:rsid w:val="005D7C9A"/>
    <w:rsid w:val="005E0146"/>
    <w:rsid w:val="005E2498"/>
    <w:rsid w:val="005E51E8"/>
    <w:rsid w:val="00602703"/>
    <w:rsid w:val="00603E17"/>
    <w:rsid w:val="006042D9"/>
    <w:rsid w:val="0060481A"/>
    <w:rsid w:val="00611008"/>
    <w:rsid w:val="00613B16"/>
    <w:rsid w:val="00614B82"/>
    <w:rsid w:val="006170B3"/>
    <w:rsid w:val="006205A3"/>
    <w:rsid w:val="006400B8"/>
    <w:rsid w:val="00645743"/>
    <w:rsid w:val="006540C3"/>
    <w:rsid w:val="006615C0"/>
    <w:rsid w:val="00661EBF"/>
    <w:rsid w:val="00665A3D"/>
    <w:rsid w:val="0067242D"/>
    <w:rsid w:val="00683D9C"/>
    <w:rsid w:val="006870A6"/>
    <w:rsid w:val="00687F6B"/>
    <w:rsid w:val="00690DBB"/>
    <w:rsid w:val="006922EE"/>
    <w:rsid w:val="0069482D"/>
    <w:rsid w:val="006A23B3"/>
    <w:rsid w:val="006A5084"/>
    <w:rsid w:val="006A7C7F"/>
    <w:rsid w:val="006B1434"/>
    <w:rsid w:val="006C1D62"/>
    <w:rsid w:val="006D26A8"/>
    <w:rsid w:val="006D34DB"/>
    <w:rsid w:val="006D6F9E"/>
    <w:rsid w:val="006E54C7"/>
    <w:rsid w:val="00701525"/>
    <w:rsid w:val="00712881"/>
    <w:rsid w:val="00714059"/>
    <w:rsid w:val="00715448"/>
    <w:rsid w:val="00716BAB"/>
    <w:rsid w:val="0072238E"/>
    <w:rsid w:val="00723C2E"/>
    <w:rsid w:val="007306DA"/>
    <w:rsid w:val="00732616"/>
    <w:rsid w:val="00735288"/>
    <w:rsid w:val="007353FB"/>
    <w:rsid w:val="00735816"/>
    <w:rsid w:val="007408E2"/>
    <w:rsid w:val="00755D9D"/>
    <w:rsid w:val="00756FDC"/>
    <w:rsid w:val="0076441E"/>
    <w:rsid w:val="00772E49"/>
    <w:rsid w:val="00781C26"/>
    <w:rsid w:val="00790B69"/>
    <w:rsid w:val="0079165F"/>
    <w:rsid w:val="00792462"/>
    <w:rsid w:val="00795954"/>
    <w:rsid w:val="00796E2F"/>
    <w:rsid w:val="007A039C"/>
    <w:rsid w:val="007A06DC"/>
    <w:rsid w:val="007B0743"/>
    <w:rsid w:val="007B362C"/>
    <w:rsid w:val="007B4B2C"/>
    <w:rsid w:val="007C0375"/>
    <w:rsid w:val="007C11D4"/>
    <w:rsid w:val="007C2151"/>
    <w:rsid w:val="007C62B7"/>
    <w:rsid w:val="007C7268"/>
    <w:rsid w:val="007E1C92"/>
    <w:rsid w:val="007E4583"/>
    <w:rsid w:val="007E79B8"/>
    <w:rsid w:val="007F09B7"/>
    <w:rsid w:val="007F3374"/>
    <w:rsid w:val="007F587B"/>
    <w:rsid w:val="007F588B"/>
    <w:rsid w:val="007F64F2"/>
    <w:rsid w:val="00802A2D"/>
    <w:rsid w:val="00803B89"/>
    <w:rsid w:val="008133DB"/>
    <w:rsid w:val="008159EE"/>
    <w:rsid w:val="0081765A"/>
    <w:rsid w:val="0082355A"/>
    <w:rsid w:val="00835125"/>
    <w:rsid w:val="00836D5B"/>
    <w:rsid w:val="00837221"/>
    <w:rsid w:val="00844133"/>
    <w:rsid w:val="00845413"/>
    <w:rsid w:val="00847412"/>
    <w:rsid w:val="0086027A"/>
    <w:rsid w:val="0086187E"/>
    <w:rsid w:val="00880E5B"/>
    <w:rsid w:val="0088668C"/>
    <w:rsid w:val="008918A5"/>
    <w:rsid w:val="008A4D35"/>
    <w:rsid w:val="008C5171"/>
    <w:rsid w:val="008D3A98"/>
    <w:rsid w:val="008D7BC3"/>
    <w:rsid w:val="008E0DAF"/>
    <w:rsid w:val="008E48E0"/>
    <w:rsid w:val="008E50AF"/>
    <w:rsid w:val="008E50BC"/>
    <w:rsid w:val="008E62DF"/>
    <w:rsid w:val="008F1380"/>
    <w:rsid w:val="008F17D1"/>
    <w:rsid w:val="008F2C75"/>
    <w:rsid w:val="008F43A4"/>
    <w:rsid w:val="00900ADB"/>
    <w:rsid w:val="009019E7"/>
    <w:rsid w:val="00912B43"/>
    <w:rsid w:val="00923829"/>
    <w:rsid w:val="009276BA"/>
    <w:rsid w:val="009326F2"/>
    <w:rsid w:val="009560E9"/>
    <w:rsid w:val="00956D6A"/>
    <w:rsid w:val="00964717"/>
    <w:rsid w:val="00970D4E"/>
    <w:rsid w:val="00971CD1"/>
    <w:rsid w:val="00974767"/>
    <w:rsid w:val="00990F06"/>
    <w:rsid w:val="00990F12"/>
    <w:rsid w:val="0099270E"/>
    <w:rsid w:val="00992B12"/>
    <w:rsid w:val="00993B01"/>
    <w:rsid w:val="009950AE"/>
    <w:rsid w:val="00995B64"/>
    <w:rsid w:val="0099655B"/>
    <w:rsid w:val="00997FAF"/>
    <w:rsid w:val="009A4030"/>
    <w:rsid w:val="009A42CB"/>
    <w:rsid w:val="009A5D27"/>
    <w:rsid w:val="009B2A05"/>
    <w:rsid w:val="009B52CA"/>
    <w:rsid w:val="009B7D84"/>
    <w:rsid w:val="009D29AB"/>
    <w:rsid w:val="009E34EC"/>
    <w:rsid w:val="009E3A65"/>
    <w:rsid w:val="009F010D"/>
    <w:rsid w:val="009F4A78"/>
    <w:rsid w:val="00A00C69"/>
    <w:rsid w:val="00A016E9"/>
    <w:rsid w:val="00A02F29"/>
    <w:rsid w:val="00A032EC"/>
    <w:rsid w:val="00A203A5"/>
    <w:rsid w:val="00A22BAA"/>
    <w:rsid w:val="00A30773"/>
    <w:rsid w:val="00A312DD"/>
    <w:rsid w:val="00A313AF"/>
    <w:rsid w:val="00A37CA3"/>
    <w:rsid w:val="00A4032A"/>
    <w:rsid w:val="00A420B1"/>
    <w:rsid w:val="00A60386"/>
    <w:rsid w:val="00A60D3C"/>
    <w:rsid w:val="00A63706"/>
    <w:rsid w:val="00A70278"/>
    <w:rsid w:val="00A74266"/>
    <w:rsid w:val="00A84A6A"/>
    <w:rsid w:val="00A85426"/>
    <w:rsid w:val="00A91241"/>
    <w:rsid w:val="00AA129A"/>
    <w:rsid w:val="00AA370D"/>
    <w:rsid w:val="00AA580C"/>
    <w:rsid w:val="00AB01AA"/>
    <w:rsid w:val="00AB1193"/>
    <w:rsid w:val="00AD39A3"/>
    <w:rsid w:val="00AE1EFB"/>
    <w:rsid w:val="00AE57C1"/>
    <w:rsid w:val="00AF1231"/>
    <w:rsid w:val="00B15416"/>
    <w:rsid w:val="00B16774"/>
    <w:rsid w:val="00B16C41"/>
    <w:rsid w:val="00B264CD"/>
    <w:rsid w:val="00B37726"/>
    <w:rsid w:val="00B43204"/>
    <w:rsid w:val="00B45C3B"/>
    <w:rsid w:val="00B4605B"/>
    <w:rsid w:val="00B5668B"/>
    <w:rsid w:val="00B6029A"/>
    <w:rsid w:val="00B602DE"/>
    <w:rsid w:val="00B61B58"/>
    <w:rsid w:val="00B651B9"/>
    <w:rsid w:val="00B715F7"/>
    <w:rsid w:val="00B750F2"/>
    <w:rsid w:val="00B76E60"/>
    <w:rsid w:val="00B85002"/>
    <w:rsid w:val="00B9261A"/>
    <w:rsid w:val="00B945C1"/>
    <w:rsid w:val="00B94A79"/>
    <w:rsid w:val="00B959FA"/>
    <w:rsid w:val="00BA7C37"/>
    <w:rsid w:val="00BA7EA0"/>
    <w:rsid w:val="00BB5CF3"/>
    <w:rsid w:val="00BC055F"/>
    <w:rsid w:val="00BC17CE"/>
    <w:rsid w:val="00BD1424"/>
    <w:rsid w:val="00BD78D3"/>
    <w:rsid w:val="00BD7BAF"/>
    <w:rsid w:val="00BE3A4E"/>
    <w:rsid w:val="00BF187F"/>
    <w:rsid w:val="00C03721"/>
    <w:rsid w:val="00C06054"/>
    <w:rsid w:val="00C11503"/>
    <w:rsid w:val="00C1244C"/>
    <w:rsid w:val="00C13784"/>
    <w:rsid w:val="00C1578E"/>
    <w:rsid w:val="00C20CA9"/>
    <w:rsid w:val="00C26A3A"/>
    <w:rsid w:val="00C42785"/>
    <w:rsid w:val="00C447CE"/>
    <w:rsid w:val="00C5045D"/>
    <w:rsid w:val="00C6191C"/>
    <w:rsid w:val="00C72AF7"/>
    <w:rsid w:val="00C765D5"/>
    <w:rsid w:val="00C808A8"/>
    <w:rsid w:val="00C8102D"/>
    <w:rsid w:val="00C81FC1"/>
    <w:rsid w:val="00C85425"/>
    <w:rsid w:val="00C85BED"/>
    <w:rsid w:val="00C95830"/>
    <w:rsid w:val="00C95BFB"/>
    <w:rsid w:val="00CA10CF"/>
    <w:rsid w:val="00CA18FC"/>
    <w:rsid w:val="00CB2620"/>
    <w:rsid w:val="00CB2AEF"/>
    <w:rsid w:val="00CC4D79"/>
    <w:rsid w:val="00CC4DCD"/>
    <w:rsid w:val="00CD2348"/>
    <w:rsid w:val="00CD73E3"/>
    <w:rsid w:val="00CE2805"/>
    <w:rsid w:val="00CE490C"/>
    <w:rsid w:val="00CE55AD"/>
    <w:rsid w:val="00CF04DE"/>
    <w:rsid w:val="00CF1E03"/>
    <w:rsid w:val="00CF259E"/>
    <w:rsid w:val="00CF4611"/>
    <w:rsid w:val="00D02B84"/>
    <w:rsid w:val="00D03E42"/>
    <w:rsid w:val="00D07A67"/>
    <w:rsid w:val="00D136C9"/>
    <w:rsid w:val="00D24927"/>
    <w:rsid w:val="00D27107"/>
    <w:rsid w:val="00D30494"/>
    <w:rsid w:val="00D32D25"/>
    <w:rsid w:val="00D40303"/>
    <w:rsid w:val="00D4514F"/>
    <w:rsid w:val="00D50A98"/>
    <w:rsid w:val="00D514EE"/>
    <w:rsid w:val="00D55BBE"/>
    <w:rsid w:val="00D55DB1"/>
    <w:rsid w:val="00D611E9"/>
    <w:rsid w:val="00D64DBB"/>
    <w:rsid w:val="00D664B8"/>
    <w:rsid w:val="00D72579"/>
    <w:rsid w:val="00D7430E"/>
    <w:rsid w:val="00D766BE"/>
    <w:rsid w:val="00D77885"/>
    <w:rsid w:val="00D806F2"/>
    <w:rsid w:val="00D812D0"/>
    <w:rsid w:val="00D9027A"/>
    <w:rsid w:val="00D90915"/>
    <w:rsid w:val="00DA665A"/>
    <w:rsid w:val="00DC21A0"/>
    <w:rsid w:val="00DD502A"/>
    <w:rsid w:val="00DD5491"/>
    <w:rsid w:val="00DD718F"/>
    <w:rsid w:val="00DE56E6"/>
    <w:rsid w:val="00DE69AF"/>
    <w:rsid w:val="00DE7A6A"/>
    <w:rsid w:val="00DF723D"/>
    <w:rsid w:val="00E01548"/>
    <w:rsid w:val="00E019E2"/>
    <w:rsid w:val="00E04A0A"/>
    <w:rsid w:val="00E10FD4"/>
    <w:rsid w:val="00E1168E"/>
    <w:rsid w:val="00E145E8"/>
    <w:rsid w:val="00E20578"/>
    <w:rsid w:val="00E22E4E"/>
    <w:rsid w:val="00E348ED"/>
    <w:rsid w:val="00E36924"/>
    <w:rsid w:val="00E4152F"/>
    <w:rsid w:val="00E46C94"/>
    <w:rsid w:val="00E47DF7"/>
    <w:rsid w:val="00E57824"/>
    <w:rsid w:val="00E75B3D"/>
    <w:rsid w:val="00E813CC"/>
    <w:rsid w:val="00E83BB6"/>
    <w:rsid w:val="00E91DA6"/>
    <w:rsid w:val="00E9287B"/>
    <w:rsid w:val="00E965AB"/>
    <w:rsid w:val="00EA2CB4"/>
    <w:rsid w:val="00EB041A"/>
    <w:rsid w:val="00EB1504"/>
    <w:rsid w:val="00EC060B"/>
    <w:rsid w:val="00EC1CD4"/>
    <w:rsid w:val="00EC4E73"/>
    <w:rsid w:val="00ED465F"/>
    <w:rsid w:val="00EE0AEB"/>
    <w:rsid w:val="00EF2203"/>
    <w:rsid w:val="00EF7EBB"/>
    <w:rsid w:val="00F0167A"/>
    <w:rsid w:val="00F12883"/>
    <w:rsid w:val="00F20674"/>
    <w:rsid w:val="00F24190"/>
    <w:rsid w:val="00F24514"/>
    <w:rsid w:val="00F31FBD"/>
    <w:rsid w:val="00F334F8"/>
    <w:rsid w:val="00F41096"/>
    <w:rsid w:val="00F42D87"/>
    <w:rsid w:val="00F51EEA"/>
    <w:rsid w:val="00F561E5"/>
    <w:rsid w:val="00F70A70"/>
    <w:rsid w:val="00F810EE"/>
    <w:rsid w:val="00F85128"/>
    <w:rsid w:val="00F917FD"/>
    <w:rsid w:val="00F96CDF"/>
    <w:rsid w:val="00FA0C9F"/>
    <w:rsid w:val="00FA2F53"/>
    <w:rsid w:val="00FA4A0D"/>
    <w:rsid w:val="00FA4CA6"/>
    <w:rsid w:val="00FB0215"/>
    <w:rsid w:val="00FB0BD9"/>
    <w:rsid w:val="00FB4636"/>
    <w:rsid w:val="00FC6B22"/>
    <w:rsid w:val="00FC7521"/>
    <w:rsid w:val="00FD4A0E"/>
    <w:rsid w:val="00FE24AA"/>
    <w:rsid w:val="00FF2B25"/>
    <w:rsid w:val="00FF36EB"/>
    <w:rsid w:val="00FF5F5F"/>
    <w:rsid w:val="0134498E"/>
    <w:rsid w:val="018F1EE6"/>
    <w:rsid w:val="019315D3"/>
    <w:rsid w:val="01FA1A95"/>
    <w:rsid w:val="027A42B3"/>
    <w:rsid w:val="02EE3A8A"/>
    <w:rsid w:val="02EF6E12"/>
    <w:rsid w:val="032E2C84"/>
    <w:rsid w:val="0369440E"/>
    <w:rsid w:val="038E19A4"/>
    <w:rsid w:val="03AD499D"/>
    <w:rsid w:val="03DC1A91"/>
    <w:rsid w:val="03FC60E1"/>
    <w:rsid w:val="0464333B"/>
    <w:rsid w:val="04A30B49"/>
    <w:rsid w:val="04C66CA1"/>
    <w:rsid w:val="04EB48D3"/>
    <w:rsid w:val="053C031B"/>
    <w:rsid w:val="056F52C1"/>
    <w:rsid w:val="05922F31"/>
    <w:rsid w:val="05C50A7A"/>
    <w:rsid w:val="05C96F20"/>
    <w:rsid w:val="05D97C87"/>
    <w:rsid w:val="05E2451D"/>
    <w:rsid w:val="05E6064D"/>
    <w:rsid w:val="05F76924"/>
    <w:rsid w:val="06526384"/>
    <w:rsid w:val="0656788B"/>
    <w:rsid w:val="06CA4402"/>
    <w:rsid w:val="0704437E"/>
    <w:rsid w:val="07B91606"/>
    <w:rsid w:val="088810FB"/>
    <w:rsid w:val="08C2171A"/>
    <w:rsid w:val="08C46458"/>
    <w:rsid w:val="08D650CB"/>
    <w:rsid w:val="08DA3E07"/>
    <w:rsid w:val="08F30081"/>
    <w:rsid w:val="09401A4C"/>
    <w:rsid w:val="09C20122"/>
    <w:rsid w:val="0A49070E"/>
    <w:rsid w:val="0A7412EE"/>
    <w:rsid w:val="0AAB0D8C"/>
    <w:rsid w:val="0B0A3724"/>
    <w:rsid w:val="0B142562"/>
    <w:rsid w:val="0B1871DC"/>
    <w:rsid w:val="0B187BF9"/>
    <w:rsid w:val="0B652251"/>
    <w:rsid w:val="0B751B37"/>
    <w:rsid w:val="0B836DBD"/>
    <w:rsid w:val="0BA131F6"/>
    <w:rsid w:val="0BBD1C3F"/>
    <w:rsid w:val="0BDF6453"/>
    <w:rsid w:val="0C214334"/>
    <w:rsid w:val="0C7020ED"/>
    <w:rsid w:val="0CAF61E6"/>
    <w:rsid w:val="0CEE1D74"/>
    <w:rsid w:val="0D1E6BF5"/>
    <w:rsid w:val="0D3C0BE4"/>
    <w:rsid w:val="0D6D331F"/>
    <w:rsid w:val="0D87099A"/>
    <w:rsid w:val="0DB37B1D"/>
    <w:rsid w:val="0DC161D1"/>
    <w:rsid w:val="0DEA3C02"/>
    <w:rsid w:val="0ED843C5"/>
    <w:rsid w:val="0EED6CB1"/>
    <w:rsid w:val="0EF81134"/>
    <w:rsid w:val="0F607C6B"/>
    <w:rsid w:val="0F8F658E"/>
    <w:rsid w:val="0FC0046D"/>
    <w:rsid w:val="0FE43F05"/>
    <w:rsid w:val="0FF019F1"/>
    <w:rsid w:val="1002057E"/>
    <w:rsid w:val="10427F2E"/>
    <w:rsid w:val="10827D1A"/>
    <w:rsid w:val="10B56E95"/>
    <w:rsid w:val="112A306C"/>
    <w:rsid w:val="1138681B"/>
    <w:rsid w:val="114C0632"/>
    <w:rsid w:val="11BF2DEA"/>
    <w:rsid w:val="11D71FD4"/>
    <w:rsid w:val="11FB1598"/>
    <w:rsid w:val="12033A4C"/>
    <w:rsid w:val="127841D8"/>
    <w:rsid w:val="12985D94"/>
    <w:rsid w:val="12D544CC"/>
    <w:rsid w:val="12F930BC"/>
    <w:rsid w:val="1336370A"/>
    <w:rsid w:val="13534C74"/>
    <w:rsid w:val="135A1F83"/>
    <w:rsid w:val="13AD0044"/>
    <w:rsid w:val="14092177"/>
    <w:rsid w:val="141379A2"/>
    <w:rsid w:val="14895025"/>
    <w:rsid w:val="14B738D6"/>
    <w:rsid w:val="154819F7"/>
    <w:rsid w:val="1589203E"/>
    <w:rsid w:val="158A567E"/>
    <w:rsid w:val="159C0B3A"/>
    <w:rsid w:val="15D7439A"/>
    <w:rsid w:val="160F16C8"/>
    <w:rsid w:val="162F0711"/>
    <w:rsid w:val="16941399"/>
    <w:rsid w:val="16AA1DEE"/>
    <w:rsid w:val="16D16AA9"/>
    <w:rsid w:val="16D96D2D"/>
    <w:rsid w:val="171F6A86"/>
    <w:rsid w:val="17237EFC"/>
    <w:rsid w:val="173B33F8"/>
    <w:rsid w:val="174727D8"/>
    <w:rsid w:val="174753DA"/>
    <w:rsid w:val="178B2D26"/>
    <w:rsid w:val="17C42D24"/>
    <w:rsid w:val="18677B9A"/>
    <w:rsid w:val="187333AE"/>
    <w:rsid w:val="19016D4A"/>
    <w:rsid w:val="19462A29"/>
    <w:rsid w:val="195B0942"/>
    <w:rsid w:val="1968260A"/>
    <w:rsid w:val="198802ED"/>
    <w:rsid w:val="19DE6EBA"/>
    <w:rsid w:val="1A1A56E2"/>
    <w:rsid w:val="1A3155CC"/>
    <w:rsid w:val="1A603231"/>
    <w:rsid w:val="1AC23760"/>
    <w:rsid w:val="1ACA53CE"/>
    <w:rsid w:val="1AD31FC7"/>
    <w:rsid w:val="1AE93574"/>
    <w:rsid w:val="1AEB5A9F"/>
    <w:rsid w:val="1AEF4CE5"/>
    <w:rsid w:val="1AF87F05"/>
    <w:rsid w:val="1B6A434C"/>
    <w:rsid w:val="1B7D7AA5"/>
    <w:rsid w:val="1B917CB4"/>
    <w:rsid w:val="1B94428E"/>
    <w:rsid w:val="1BA813AD"/>
    <w:rsid w:val="1BCE4B75"/>
    <w:rsid w:val="1C271C6D"/>
    <w:rsid w:val="1C296640"/>
    <w:rsid w:val="1C556F5C"/>
    <w:rsid w:val="1C8B02AB"/>
    <w:rsid w:val="1C966714"/>
    <w:rsid w:val="1CCB1BEA"/>
    <w:rsid w:val="1CCE7CE3"/>
    <w:rsid w:val="1CD564EF"/>
    <w:rsid w:val="1D043F52"/>
    <w:rsid w:val="1D9D5538"/>
    <w:rsid w:val="1DC1718C"/>
    <w:rsid w:val="1DC40F9B"/>
    <w:rsid w:val="1DC62E42"/>
    <w:rsid w:val="1E0E4299"/>
    <w:rsid w:val="1E0F3D1C"/>
    <w:rsid w:val="1E272690"/>
    <w:rsid w:val="1E7742DF"/>
    <w:rsid w:val="1EB02779"/>
    <w:rsid w:val="1EC975DB"/>
    <w:rsid w:val="1ED54AB9"/>
    <w:rsid w:val="1F2945F6"/>
    <w:rsid w:val="1F5D469C"/>
    <w:rsid w:val="1F743D9D"/>
    <w:rsid w:val="1FFD7A7F"/>
    <w:rsid w:val="20296007"/>
    <w:rsid w:val="2057538A"/>
    <w:rsid w:val="20A733B1"/>
    <w:rsid w:val="20AA66B7"/>
    <w:rsid w:val="20B1261C"/>
    <w:rsid w:val="20CB073D"/>
    <w:rsid w:val="21224B9F"/>
    <w:rsid w:val="21350D86"/>
    <w:rsid w:val="217F1591"/>
    <w:rsid w:val="21B4558C"/>
    <w:rsid w:val="21EC5B07"/>
    <w:rsid w:val="21FC260E"/>
    <w:rsid w:val="220D3547"/>
    <w:rsid w:val="22236D66"/>
    <w:rsid w:val="228D3280"/>
    <w:rsid w:val="22B87F99"/>
    <w:rsid w:val="2304114B"/>
    <w:rsid w:val="230821D1"/>
    <w:rsid w:val="23990AE1"/>
    <w:rsid w:val="24436765"/>
    <w:rsid w:val="247243D3"/>
    <w:rsid w:val="247564E2"/>
    <w:rsid w:val="24A408F0"/>
    <w:rsid w:val="24FA6C68"/>
    <w:rsid w:val="251B2DD1"/>
    <w:rsid w:val="25854F75"/>
    <w:rsid w:val="25B44364"/>
    <w:rsid w:val="25C54C70"/>
    <w:rsid w:val="25E41AF5"/>
    <w:rsid w:val="25EE5495"/>
    <w:rsid w:val="262336DD"/>
    <w:rsid w:val="26280840"/>
    <w:rsid w:val="2668592C"/>
    <w:rsid w:val="26730AFA"/>
    <w:rsid w:val="267761F1"/>
    <w:rsid w:val="26784C6B"/>
    <w:rsid w:val="26936EE2"/>
    <w:rsid w:val="26B139C4"/>
    <w:rsid w:val="26B50445"/>
    <w:rsid w:val="26C12FA3"/>
    <w:rsid w:val="26C66B24"/>
    <w:rsid w:val="26E302C4"/>
    <w:rsid w:val="26F15921"/>
    <w:rsid w:val="27446B55"/>
    <w:rsid w:val="27974D97"/>
    <w:rsid w:val="279E42CE"/>
    <w:rsid w:val="27F17D70"/>
    <w:rsid w:val="288C6857"/>
    <w:rsid w:val="28AE5882"/>
    <w:rsid w:val="29010E32"/>
    <w:rsid w:val="2918431F"/>
    <w:rsid w:val="29373730"/>
    <w:rsid w:val="293A16F4"/>
    <w:rsid w:val="296D3FFF"/>
    <w:rsid w:val="29801EB6"/>
    <w:rsid w:val="29D919AD"/>
    <w:rsid w:val="2A060148"/>
    <w:rsid w:val="2A3C136F"/>
    <w:rsid w:val="2A714BB5"/>
    <w:rsid w:val="2A7C1EFF"/>
    <w:rsid w:val="2AE81F65"/>
    <w:rsid w:val="2B5D3D6B"/>
    <w:rsid w:val="2BB70429"/>
    <w:rsid w:val="2C0C36DF"/>
    <w:rsid w:val="2C1605DB"/>
    <w:rsid w:val="2C55418C"/>
    <w:rsid w:val="2C6A649E"/>
    <w:rsid w:val="2C73502A"/>
    <w:rsid w:val="2C8E5AB0"/>
    <w:rsid w:val="2C956692"/>
    <w:rsid w:val="2CCA3293"/>
    <w:rsid w:val="2CD05894"/>
    <w:rsid w:val="2D44495C"/>
    <w:rsid w:val="2D6A7072"/>
    <w:rsid w:val="2DE85771"/>
    <w:rsid w:val="2E17228D"/>
    <w:rsid w:val="2E296280"/>
    <w:rsid w:val="2E3D3AE0"/>
    <w:rsid w:val="2E5073D1"/>
    <w:rsid w:val="2E6A01CB"/>
    <w:rsid w:val="2E754841"/>
    <w:rsid w:val="2EBB070E"/>
    <w:rsid w:val="2F1A79DF"/>
    <w:rsid w:val="2F20265F"/>
    <w:rsid w:val="2F297C51"/>
    <w:rsid w:val="2F2C0A91"/>
    <w:rsid w:val="2F807842"/>
    <w:rsid w:val="2FBB7C61"/>
    <w:rsid w:val="2FC82F97"/>
    <w:rsid w:val="2FE97728"/>
    <w:rsid w:val="303135BB"/>
    <w:rsid w:val="30600321"/>
    <w:rsid w:val="30752C0C"/>
    <w:rsid w:val="30806A96"/>
    <w:rsid w:val="314F4BB6"/>
    <w:rsid w:val="316C00B3"/>
    <w:rsid w:val="31837475"/>
    <w:rsid w:val="31B5579D"/>
    <w:rsid w:val="3217558D"/>
    <w:rsid w:val="32231DEB"/>
    <w:rsid w:val="325B4596"/>
    <w:rsid w:val="32655A1E"/>
    <w:rsid w:val="32B53763"/>
    <w:rsid w:val="32DC0412"/>
    <w:rsid w:val="337A1763"/>
    <w:rsid w:val="347061AA"/>
    <w:rsid w:val="34975894"/>
    <w:rsid w:val="34B76C37"/>
    <w:rsid w:val="34DD7448"/>
    <w:rsid w:val="34E53680"/>
    <w:rsid w:val="359C125C"/>
    <w:rsid w:val="35A45A23"/>
    <w:rsid w:val="35CB1F3F"/>
    <w:rsid w:val="35FF601D"/>
    <w:rsid w:val="36116BF9"/>
    <w:rsid w:val="37174698"/>
    <w:rsid w:val="3784549B"/>
    <w:rsid w:val="379320DC"/>
    <w:rsid w:val="38C45C59"/>
    <w:rsid w:val="38D934B9"/>
    <w:rsid w:val="38F0167A"/>
    <w:rsid w:val="39493D5C"/>
    <w:rsid w:val="3994118D"/>
    <w:rsid w:val="39B5134C"/>
    <w:rsid w:val="3A88631E"/>
    <w:rsid w:val="3A8E5DC1"/>
    <w:rsid w:val="3ABC7DA6"/>
    <w:rsid w:val="3AF70FC9"/>
    <w:rsid w:val="3B1E71C0"/>
    <w:rsid w:val="3B5A6B4F"/>
    <w:rsid w:val="3B674D54"/>
    <w:rsid w:val="3B6E5E4F"/>
    <w:rsid w:val="3BB30F9F"/>
    <w:rsid w:val="3BF94BF3"/>
    <w:rsid w:val="3C2D4DBB"/>
    <w:rsid w:val="3C400EBE"/>
    <w:rsid w:val="3CE33B06"/>
    <w:rsid w:val="3D223993"/>
    <w:rsid w:val="3D2757A1"/>
    <w:rsid w:val="3D3B0B1D"/>
    <w:rsid w:val="3D892B36"/>
    <w:rsid w:val="3D9F774C"/>
    <w:rsid w:val="3DE52557"/>
    <w:rsid w:val="3DEF72BA"/>
    <w:rsid w:val="3E10284F"/>
    <w:rsid w:val="3E3561A3"/>
    <w:rsid w:val="3E482DBE"/>
    <w:rsid w:val="3E5134A0"/>
    <w:rsid w:val="3E954A4A"/>
    <w:rsid w:val="3ED01E68"/>
    <w:rsid w:val="3ED15E95"/>
    <w:rsid w:val="3EDA009D"/>
    <w:rsid w:val="3EEB626C"/>
    <w:rsid w:val="3F2A7130"/>
    <w:rsid w:val="3F5465F5"/>
    <w:rsid w:val="3F88099F"/>
    <w:rsid w:val="3FA8491E"/>
    <w:rsid w:val="3FF63752"/>
    <w:rsid w:val="3FFE6E3F"/>
    <w:rsid w:val="40166E18"/>
    <w:rsid w:val="40911C33"/>
    <w:rsid w:val="41277985"/>
    <w:rsid w:val="41C03E38"/>
    <w:rsid w:val="41D17EE1"/>
    <w:rsid w:val="41D658F5"/>
    <w:rsid w:val="41F63994"/>
    <w:rsid w:val="42066A64"/>
    <w:rsid w:val="42817701"/>
    <w:rsid w:val="42DB355A"/>
    <w:rsid w:val="43424CD5"/>
    <w:rsid w:val="443A6D14"/>
    <w:rsid w:val="445F0F72"/>
    <w:rsid w:val="44E26146"/>
    <w:rsid w:val="4540319C"/>
    <w:rsid w:val="4580681B"/>
    <w:rsid w:val="45FF375F"/>
    <w:rsid w:val="4601090D"/>
    <w:rsid w:val="46336080"/>
    <w:rsid w:val="46A3577F"/>
    <w:rsid w:val="46B10011"/>
    <w:rsid w:val="46BC1F6E"/>
    <w:rsid w:val="46EA47C0"/>
    <w:rsid w:val="470628CB"/>
    <w:rsid w:val="471E03C5"/>
    <w:rsid w:val="47B82890"/>
    <w:rsid w:val="47CC0B2C"/>
    <w:rsid w:val="47CF388E"/>
    <w:rsid w:val="47D94FF6"/>
    <w:rsid w:val="480D61DF"/>
    <w:rsid w:val="481335D1"/>
    <w:rsid w:val="486D3372"/>
    <w:rsid w:val="48A77E3F"/>
    <w:rsid w:val="48BB7373"/>
    <w:rsid w:val="48C84C6A"/>
    <w:rsid w:val="48F52D3D"/>
    <w:rsid w:val="493E1593"/>
    <w:rsid w:val="4954658D"/>
    <w:rsid w:val="496303E4"/>
    <w:rsid w:val="4964628F"/>
    <w:rsid w:val="49C040A6"/>
    <w:rsid w:val="4AB42547"/>
    <w:rsid w:val="4B3E427F"/>
    <w:rsid w:val="4BC16D04"/>
    <w:rsid w:val="4BFD4311"/>
    <w:rsid w:val="4C212334"/>
    <w:rsid w:val="4C233694"/>
    <w:rsid w:val="4C9B2540"/>
    <w:rsid w:val="4CD31C44"/>
    <w:rsid w:val="4CDB296F"/>
    <w:rsid w:val="4D2C6166"/>
    <w:rsid w:val="4D3624FC"/>
    <w:rsid w:val="4D3A1528"/>
    <w:rsid w:val="4DA8648A"/>
    <w:rsid w:val="4DB07502"/>
    <w:rsid w:val="4DBE4436"/>
    <w:rsid w:val="4DF36497"/>
    <w:rsid w:val="4E29017B"/>
    <w:rsid w:val="4E2C2372"/>
    <w:rsid w:val="4E6505B6"/>
    <w:rsid w:val="4E766978"/>
    <w:rsid w:val="4E7977EA"/>
    <w:rsid w:val="4E881C46"/>
    <w:rsid w:val="4EA74BED"/>
    <w:rsid w:val="4ED02121"/>
    <w:rsid w:val="4EDA20C9"/>
    <w:rsid w:val="4EF869A1"/>
    <w:rsid w:val="4EFE16D4"/>
    <w:rsid w:val="4F3E614D"/>
    <w:rsid w:val="4F626547"/>
    <w:rsid w:val="4F90367A"/>
    <w:rsid w:val="4FA82DAF"/>
    <w:rsid w:val="4FBB1815"/>
    <w:rsid w:val="50296D33"/>
    <w:rsid w:val="504C7D44"/>
    <w:rsid w:val="505422F6"/>
    <w:rsid w:val="50980051"/>
    <w:rsid w:val="50C862B2"/>
    <w:rsid w:val="50D15C7C"/>
    <w:rsid w:val="51001D72"/>
    <w:rsid w:val="51591FAF"/>
    <w:rsid w:val="51B56568"/>
    <w:rsid w:val="51BB2AE1"/>
    <w:rsid w:val="51EE4687"/>
    <w:rsid w:val="51F162B1"/>
    <w:rsid w:val="52060A5A"/>
    <w:rsid w:val="528943B0"/>
    <w:rsid w:val="53067217"/>
    <w:rsid w:val="530F2D3B"/>
    <w:rsid w:val="53381A80"/>
    <w:rsid w:val="5339121E"/>
    <w:rsid w:val="535744AF"/>
    <w:rsid w:val="535957C2"/>
    <w:rsid w:val="535C333F"/>
    <w:rsid w:val="53601EBB"/>
    <w:rsid w:val="53827A28"/>
    <w:rsid w:val="539A4AC7"/>
    <w:rsid w:val="53AB4180"/>
    <w:rsid w:val="53AD540D"/>
    <w:rsid w:val="53E329CC"/>
    <w:rsid w:val="545E6E4C"/>
    <w:rsid w:val="54860E8F"/>
    <w:rsid w:val="549C4E9D"/>
    <w:rsid w:val="55115317"/>
    <w:rsid w:val="55542D97"/>
    <w:rsid w:val="55621825"/>
    <w:rsid w:val="557777A0"/>
    <w:rsid w:val="55937A20"/>
    <w:rsid w:val="559B3550"/>
    <w:rsid w:val="55AC33E9"/>
    <w:rsid w:val="55C364A1"/>
    <w:rsid w:val="55CF57CC"/>
    <w:rsid w:val="55D35BE3"/>
    <w:rsid w:val="56476778"/>
    <w:rsid w:val="567A0BDF"/>
    <w:rsid w:val="56E524FD"/>
    <w:rsid w:val="56F71152"/>
    <w:rsid w:val="56FE6305"/>
    <w:rsid w:val="5718376A"/>
    <w:rsid w:val="571921A6"/>
    <w:rsid w:val="58087597"/>
    <w:rsid w:val="582B2473"/>
    <w:rsid w:val="582E0C69"/>
    <w:rsid w:val="58C67839"/>
    <w:rsid w:val="59443B42"/>
    <w:rsid w:val="5961219C"/>
    <w:rsid w:val="59DB4D4D"/>
    <w:rsid w:val="59E257DE"/>
    <w:rsid w:val="5A5925F0"/>
    <w:rsid w:val="5A882F78"/>
    <w:rsid w:val="5A8C51FA"/>
    <w:rsid w:val="5A912BE0"/>
    <w:rsid w:val="5A951931"/>
    <w:rsid w:val="5AAD2F07"/>
    <w:rsid w:val="5AB644F2"/>
    <w:rsid w:val="5B2F0C6D"/>
    <w:rsid w:val="5B4E4B9C"/>
    <w:rsid w:val="5B850CCB"/>
    <w:rsid w:val="5BBD061A"/>
    <w:rsid w:val="5BEC64EA"/>
    <w:rsid w:val="5C1B7B6F"/>
    <w:rsid w:val="5C604C7C"/>
    <w:rsid w:val="5C6E6AF1"/>
    <w:rsid w:val="5C977441"/>
    <w:rsid w:val="5CC834F6"/>
    <w:rsid w:val="5D071354"/>
    <w:rsid w:val="5D1B7851"/>
    <w:rsid w:val="5D1E436F"/>
    <w:rsid w:val="5D37253F"/>
    <w:rsid w:val="5E3C2CDB"/>
    <w:rsid w:val="5E4E4417"/>
    <w:rsid w:val="5F025C16"/>
    <w:rsid w:val="5F2B2202"/>
    <w:rsid w:val="5F3C7BB5"/>
    <w:rsid w:val="5F5A04AE"/>
    <w:rsid w:val="5F7F1F3B"/>
    <w:rsid w:val="5F9967F6"/>
    <w:rsid w:val="602561A9"/>
    <w:rsid w:val="60BD0E97"/>
    <w:rsid w:val="61197EB5"/>
    <w:rsid w:val="614251AF"/>
    <w:rsid w:val="61504A17"/>
    <w:rsid w:val="616E6A79"/>
    <w:rsid w:val="6171227D"/>
    <w:rsid w:val="617711A2"/>
    <w:rsid w:val="619617FC"/>
    <w:rsid w:val="61D17F39"/>
    <w:rsid w:val="61F37503"/>
    <w:rsid w:val="625C6E8D"/>
    <w:rsid w:val="627B5D6D"/>
    <w:rsid w:val="632D2D81"/>
    <w:rsid w:val="639513B8"/>
    <w:rsid w:val="63B63741"/>
    <w:rsid w:val="63E11E5F"/>
    <w:rsid w:val="641211C2"/>
    <w:rsid w:val="647D14A7"/>
    <w:rsid w:val="648E21C7"/>
    <w:rsid w:val="64947B5D"/>
    <w:rsid w:val="649B1157"/>
    <w:rsid w:val="64AB34E9"/>
    <w:rsid w:val="64FB59B7"/>
    <w:rsid w:val="65585FA2"/>
    <w:rsid w:val="656B500A"/>
    <w:rsid w:val="658A390E"/>
    <w:rsid w:val="65C55E47"/>
    <w:rsid w:val="65DA6FA5"/>
    <w:rsid w:val="663A4A74"/>
    <w:rsid w:val="668965CB"/>
    <w:rsid w:val="66901697"/>
    <w:rsid w:val="669F7F74"/>
    <w:rsid w:val="66A36B9A"/>
    <w:rsid w:val="66B803E4"/>
    <w:rsid w:val="66FC5C9F"/>
    <w:rsid w:val="6703077D"/>
    <w:rsid w:val="675800F6"/>
    <w:rsid w:val="675D6000"/>
    <w:rsid w:val="67F87EE9"/>
    <w:rsid w:val="68060525"/>
    <w:rsid w:val="6819689D"/>
    <w:rsid w:val="68247E76"/>
    <w:rsid w:val="68C957AD"/>
    <w:rsid w:val="68D222A0"/>
    <w:rsid w:val="690B1470"/>
    <w:rsid w:val="69A44D4A"/>
    <w:rsid w:val="69B010C0"/>
    <w:rsid w:val="69C42446"/>
    <w:rsid w:val="6A5556C3"/>
    <w:rsid w:val="6B141998"/>
    <w:rsid w:val="6B4E66B4"/>
    <w:rsid w:val="6B545C18"/>
    <w:rsid w:val="6B6016F3"/>
    <w:rsid w:val="6B6C1FB0"/>
    <w:rsid w:val="6BE90499"/>
    <w:rsid w:val="6C67310C"/>
    <w:rsid w:val="6C6A1143"/>
    <w:rsid w:val="6CB77E4A"/>
    <w:rsid w:val="6CC459AF"/>
    <w:rsid w:val="6CE432B6"/>
    <w:rsid w:val="6D0C42D7"/>
    <w:rsid w:val="6D4C4C2C"/>
    <w:rsid w:val="6DD64EC6"/>
    <w:rsid w:val="6DE2733E"/>
    <w:rsid w:val="6E235A59"/>
    <w:rsid w:val="6E950C21"/>
    <w:rsid w:val="6EB31C07"/>
    <w:rsid w:val="6EB361B3"/>
    <w:rsid w:val="6ECB7DD2"/>
    <w:rsid w:val="6EE24311"/>
    <w:rsid w:val="6F02235E"/>
    <w:rsid w:val="6F02367F"/>
    <w:rsid w:val="6FA92139"/>
    <w:rsid w:val="701D74A7"/>
    <w:rsid w:val="70803126"/>
    <w:rsid w:val="70990BCB"/>
    <w:rsid w:val="71103005"/>
    <w:rsid w:val="720E7B46"/>
    <w:rsid w:val="72A959EB"/>
    <w:rsid w:val="72D0630E"/>
    <w:rsid w:val="72D21F8D"/>
    <w:rsid w:val="731B54EE"/>
    <w:rsid w:val="73357F10"/>
    <w:rsid w:val="73561C00"/>
    <w:rsid w:val="7393311B"/>
    <w:rsid w:val="73AE2254"/>
    <w:rsid w:val="73B02001"/>
    <w:rsid w:val="74440F40"/>
    <w:rsid w:val="746A49DB"/>
    <w:rsid w:val="74AD2272"/>
    <w:rsid w:val="74B1414D"/>
    <w:rsid w:val="74B81ECC"/>
    <w:rsid w:val="74C15B65"/>
    <w:rsid w:val="74E61868"/>
    <w:rsid w:val="7509074C"/>
    <w:rsid w:val="754B5DBD"/>
    <w:rsid w:val="756E3266"/>
    <w:rsid w:val="759C290E"/>
    <w:rsid w:val="75BC7443"/>
    <w:rsid w:val="75E2366A"/>
    <w:rsid w:val="75F63A15"/>
    <w:rsid w:val="76171B4F"/>
    <w:rsid w:val="76220AA0"/>
    <w:rsid w:val="76237461"/>
    <w:rsid w:val="7665363B"/>
    <w:rsid w:val="767B691E"/>
    <w:rsid w:val="77873812"/>
    <w:rsid w:val="77A15B74"/>
    <w:rsid w:val="77B873FF"/>
    <w:rsid w:val="78171403"/>
    <w:rsid w:val="78352099"/>
    <w:rsid w:val="78F11F34"/>
    <w:rsid w:val="79256331"/>
    <w:rsid w:val="79336CA0"/>
    <w:rsid w:val="79592CCA"/>
    <w:rsid w:val="796706F8"/>
    <w:rsid w:val="796D08FE"/>
    <w:rsid w:val="79A94D92"/>
    <w:rsid w:val="79AE25D2"/>
    <w:rsid w:val="79AE444F"/>
    <w:rsid w:val="79B96C2F"/>
    <w:rsid w:val="7AE87BF0"/>
    <w:rsid w:val="7B620779"/>
    <w:rsid w:val="7B8A2933"/>
    <w:rsid w:val="7BA03016"/>
    <w:rsid w:val="7BCD4778"/>
    <w:rsid w:val="7BD76147"/>
    <w:rsid w:val="7C1D5E66"/>
    <w:rsid w:val="7C49373F"/>
    <w:rsid w:val="7C791A6B"/>
    <w:rsid w:val="7C8C5C35"/>
    <w:rsid w:val="7C9F66A8"/>
    <w:rsid w:val="7CA010DF"/>
    <w:rsid w:val="7CA95403"/>
    <w:rsid w:val="7CE41D79"/>
    <w:rsid w:val="7D1A1B4F"/>
    <w:rsid w:val="7D1F1B99"/>
    <w:rsid w:val="7D262E2B"/>
    <w:rsid w:val="7D86249C"/>
    <w:rsid w:val="7DEA4109"/>
    <w:rsid w:val="7E360F79"/>
    <w:rsid w:val="7E4B44A4"/>
    <w:rsid w:val="7E5E5A0F"/>
    <w:rsid w:val="7E6227F4"/>
    <w:rsid w:val="7E927FC5"/>
    <w:rsid w:val="7E9B156F"/>
    <w:rsid w:val="7EA22914"/>
    <w:rsid w:val="7EA84E26"/>
    <w:rsid w:val="7ECE3E26"/>
    <w:rsid w:val="7ED764DC"/>
    <w:rsid w:val="7F3470D1"/>
    <w:rsid w:val="7F706D59"/>
    <w:rsid w:val="7F7940A8"/>
    <w:rsid w:val="7F7D276B"/>
    <w:rsid w:val="7F801BCD"/>
    <w:rsid w:val="7FA768FE"/>
    <w:rsid w:val="7FB4227A"/>
    <w:rsid w:val="7FF11F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3">
    <w:name w:val="Body Text Indent"/>
    <w:basedOn w:val="1"/>
    <w:link w:val="14"/>
    <w:qFormat/>
    <w:uiPriority w:val="0"/>
    <w:pPr>
      <w:ind w:firstLine="422" w:firstLineChars="200"/>
    </w:pPr>
    <w:rPr>
      <w:rFonts w:ascii="HYg2gj" w:eastAsia="HYg2gj"/>
      <w:b/>
      <w:bCs/>
      <w:kern w:val="0"/>
      <w:szCs w:val="21"/>
    </w:rPr>
  </w:style>
  <w:style w:type="paragraph" w:styleId="4">
    <w:name w:val="Date"/>
    <w:basedOn w:val="1"/>
    <w:next w:val="1"/>
    <w:link w:val="19"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1">
    <w:name w:val="Strong"/>
    <w:basedOn w:val="10"/>
    <w:qFormat/>
    <w:uiPriority w:val="0"/>
    <w:rPr>
      <w:b/>
      <w:bCs/>
    </w:rPr>
  </w:style>
  <w:style w:type="paragraph" w:customStyle="1" w:styleId="12">
    <w:name w:val="列出段落2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13">
    <w:name w:val="p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4">
    <w:name w:val="正文文本缩进 Char"/>
    <w:basedOn w:val="10"/>
    <w:link w:val="3"/>
    <w:qFormat/>
    <w:uiPriority w:val="0"/>
    <w:rPr>
      <w:rFonts w:ascii="HYg2gj" w:hAnsi="Times New Roman" w:eastAsia="HYg2gj" w:cs="Times New Roman"/>
      <w:b/>
      <w:bCs/>
      <w:kern w:val="0"/>
      <w:szCs w:val="21"/>
    </w:rPr>
  </w:style>
  <w:style w:type="paragraph" w:customStyle="1" w:styleId="15">
    <w:name w:val="列出段落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16">
    <w:name w:val="页眉 Char"/>
    <w:basedOn w:val="10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脚 Char"/>
    <w:basedOn w:val="10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批注框文本 Char"/>
    <w:basedOn w:val="10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日期 Char"/>
    <w:basedOn w:val="10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paragraph" w:customStyle="1" w:styleId="20">
    <w:name w:val="列出段落3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5</Pages>
  <Words>2189</Words>
  <Characters>2340</Characters>
  <Lines>16</Lines>
  <Paragraphs>4</Paragraphs>
  <TotalTime>20</TotalTime>
  <ScaleCrop>false</ScaleCrop>
  <LinksUpToDate>false</LinksUpToDate>
  <CharactersWithSpaces>2641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2016-10-26T07:21:00Z</dcterms:created>
  <dc:creator>Sky123.Org</dc:creator>
  <cp:lastModifiedBy>sky</cp:lastModifiedBy>
  <cp:lastPrinted>2017-02-07T00:56:00Z</cp:lastPrinted>
  <dcterms:modified xsi:type="dcterms:W3CDTF">2023-11-16T02:19:43Z</dcterms:modified>
  <cp:revision>402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150E4D35DDE941918FDD5C0274EB517B_13</vt:lpwstr>
  </property>
</Properties>
</file>