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3"/>
          <w:rFonts w:hint="eastAsia" w:ascii="微软雅黑" w:hAnsi="微软雅黑" w:eastAsia="微软雅黑" w:cs="微软雅黑"/>
          <w:color w:val="000000"/>
          <w:spacing w:val="80"/>
          <w:kern w:val="44"/>
          <w:sz w:val="44"/>
          <w:szCs w:val="4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8185150</wp:posOffset>
                </wp:positionV>
                <wp:extent cx="2439670" cy="883920"/>
                <wp:effectExtent l="0" t="0" r="0" b="0"/>
                <wp:wrapNone/>
                <wp:docPr id="141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0080" y="9020175"/>
                          <a:ext cx="2439670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4月12-13日/深圳（2天1晚）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5月17-18日/深圳（2天1晚）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0" o:spid="_x0000_s1026" o:spt="202" type="#_x0000_t202" style="position:absolute;left:0pt;margin-left:-60.3pt;margin-top:644.5pt;height:69.6pt;width:192.1pt;z-index:251667456;mso-width-relative:page;mso-height-relative:page;" filled="f" stroked="f" coordsize="21600,21600" o:gfxdata="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sMFKtkAAAAOAQAADwAAAAAAAAABACAAAAAiAAAAZHJzL2Rv&#10;d25yZXYueG1sUEsBAhQAFAAAAAgAh07iQF2aDu3HAQAAbA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黑体" w:hAnsi="黑体" w:eastAsia="黑体" w:cs="黑体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4月12-13日/深圳（2天1晚）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黑体" w:hAnsi="黑体" w:eastAsia="黑体" w:cs="黑体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5月17-18日/深圳（2天1晚）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3965575</wp:posOffset>
                </wp:positionV>
                <wp:extent cx="5842000" cy="487680"/>
                <wp:effectExtent l="0" t="0" r="0" b="0"/>
                <wp:wrapNone/>
                <wp:docPr id="1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主讲导师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44.05pt;margin-top:312.25pt;height:38.4pt;width:460pt;z-index:251669504;mso-width-relative:page;mso-height-relative:page;" filled="f" stroked="f" coordsize="21600,21600" o:gfxdata="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Ly8tkAAAALAQAADwAAAAAAAAABACAAAAAiAAAAZHJzL2Rvd25yZXYueG1sUEsB&#10;AhQAFAAAAAgAh07iQM+40A6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kern w:val="24"/>
                          <w:sz w:val="40"/>
                          <w:szCs w:val="40"/>
                          <w:lang w:eastAsia="zh-CN"/>
                        </w:rPr>
                        <w:t>主讲导师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1607185</wp:posOffset>
                </wp:positionV>
                <wp:extent cx="6309360" cy="1869440"/>
                <wp:effectExtent l="0" t="0" r="0" b="0"/>
                <wp:wrapNone/>
                <wp:docPr id="131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1970" y="3607435"/>
                          <a:ext cx="6309360" cy="186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after="0" w:line="1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650D5"/>
                                <w:kern w:val="114"/>
                                <w:sz w:val="96"/>
                                <w:szCs w:val="96"/>
                                <w:lang w:val="en-US" w:eastAsia="zh-CN"/>
                              </w:rPr>
                              <w:t>旗舰产品打造训战营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-65.05pt;margin-top:126.55pt;height:147.2pt;width:496.8pt;z-index:251664384;mso-width-relative:page;mso-height-relative:page;" filled="f" stroked="f" coordsize="21600,21600" o:gfxdata="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95FBDZAAAADAEAAA8AAAAAAAAAAQAgAAAAIgAAAGRycy9k&#10;b3ducmV2LnhtbFBLAQIUABQAAAAIAIdO4kBy7w4UyAEAAG0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after="0" w:line="1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650D5"/>
                          <w:kern w:val="114"/>
                          <w:sz w:val="96"/>
                          <w:szCs w:val="96"/>
                          <w:lang w:val="en-US" w:eastAsia="zh-CN"/>
                        </w:rPr>
                        <w:t>旗舰产品打造训战营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5239385</wp:posOffset>
                </wp:positionV>
                <wp:extent cx="5842000" cy="487680"/>
                <wp:effectExtent l="0" t="0" r="0" b="0"/>
                <wp:wrapNone/>
                <wp:docPr id="45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华为前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产品线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总裁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/BG EMT成员（公司副总裁级）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44.95pt;margin-top:412.55pt;height:38.4pt;width:460pt;z-index:251694080;mso-width-relative:page;mso-height-relative:page;" filled="f" stroked="f" coordsize="21600,21600" o:gfxdata="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LT7x9gAAAALAQAADwAAAAAAAAABACAAAAAiAAAAZHJzL2Rvd25yZXYueG1sUEsB&#10;AhQAFAAAAAgAh07iQD8jlCi8AQAAX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kern w:val="24"/>
                          <w:sz w:val="40"/>
                          <w:szCs w:val="40"/>
                          <w:lang w:eastAsia="zh-CN"/>
                        </w:rPr>
                        <w:t>华为前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kern w:val="24"/>
                          <w:sz w:val="40"/>
                          <w:szCs w:val="40"/>
                          <w:lang w:val="en-US" w:eastAsia="zh-CN"/>
                        </w:rPr>
                        <w:t>产品线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kern w:val="24"/>
                          <w:sz w:val="40"/>
                          <w:szCs w:val="40"/>
                          <w:lang w:eastAsia="zh-CN"/>
                        </w:rPr>
                        <w:t>总裁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kern w:val="24"/>
                          <w:sz w:val="40"/>
                          <w:szCs w:val="40"/>
                          <w:lang w:val="en-US" w:eastAsia="zh-CN"/>
                        </w:rPr>
                        <w:t>/BG EMT成员（公司副总裁级）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4485005</wp:posOffset>
                </wp:positionV>
                <wp:extent cx="5842000" cy="487680"/>
                <wp:effectExtent l="0" t="0" r="0" b="0"/>
                <wp:wrapNone/>
                <wp:docPr id="25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7050" y="6117590"/>
                          <a:ext cx="584200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华为前研发副总裁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/第一任IPD变革项目负责人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46.3pt;margin-top:353.15pt;height:38.4pt;width:460pt;z-index:251668480;mso-width-relative:page;mso-height-relative:page;" filled="f" stroked="f" coordsize="21600,21600" o:gfxdata="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2tiY+2QAAAAsBAAAPAAAAAAAAAAEAIAAAACIAAABkcnMvZG93&#10;bnJldi54bWxQSwECFAAUAAAACACHTuJAIIO50MYBAABq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kern w:val="24"/>
                          <w:sz w:val="40"/>
                          <w:szCs w:val="40"/>
                          <w:lang w:eastAsia="zh-CN"/>
                        </w:rPr>
                        <w:t>华为前研发副总裁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kern w:val="24"/>
                          <w:sz w:val="40"/>
                          <w:szCs w:val="40"/>
                          <w:lang w:val="en-US" w:eastAsia="zh-CN"/>
                        </w:rPr>
                        <w:t>/第一任IPD变革项目负责人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2693035</wp:posOffset>
                </wp:positionV>
                <wp:extent cx="5631815" cy="883920"/>
                <wp:effectExtent l="0" t="0" r="0" b="0"/>
                <wp:wrapNone/>
                <wp:docPr id="132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70" y="5260975"/>
                          <a:ext cx="5631815" cy="88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firstLine="1601" w:firstLineChars="400"/>
                              <w:jc w:val="left"/>
                              <w:textAlignment w:val="top"/>
                              <w:rPr>
                                <w:rFonts w:hint="default" w:eastAsiaTheme="minorEastAsia"/>
                                <w:color w:val="072CB9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eastAsia="微软雅黑 Light" w:hAnsiTheme="minorBidi"/>
                                <w:b/>
                                <w:color w:val="072CB9"/>
                                <w:kern w:val="0"/>
                                <w:sz w:val="40"/>
                                <w:szCs w:val="40"/>
                                <w:lang w:eastAsia="zh-CN"/>
                              </w:rPr>
                              <w:t>——助力企业</w:t>
                            </w:r>
                            <w:r>
                              <w:rPr>
                                <w:rFonts w:hint="eastAsia" w:ascii="Times New Roman" w:eastAsia="微软雅黑 Light" w:hAnsiTheme="minorBidi"/>
                                <w:b/>
                                <w:color w:val="072CB9"/>
                                <w:kern w:val="0"/>
                                <w:sz w:val="40"/>
                                <w:szCs w:val="40"/>
                                <w:lang w:val="en-US" w:eastAsia="zh-CN"/>
                              </w:rPr>
                              <w:t>从偶然成功走向必然成功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1" o:spid="_x0000_s1026" o:spt="1" style="position:absolute;left:0pt;margin-left:-64.45pt;margin-top:212.05pt;height:69.6pt;width:443.45pt;z-index:251665408;mso-width-relative:page;mso-height-relative:page;" filled="f" stroked="f" coordsize="21600,21600" o:gfxdata="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6da4NwAAAAMAQAADwAAAAAAAAABACAAAAAiAAAAZHJzL2Rvd25yZXYueG1sUEsBAhQAFAAA&#10;AAgAh07iQDSf0XeyAQAASQMAAA4AAAAAAAAAAQAgAAAAKwEAAGRycy9lMm9Eb2MueG1sUEsFBgAA&#10;AAAGAAYAWQEAAE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firstLine="1601" w:firstLineChars="400"/>
                        <w:jc w:val="left"/>
                        <w:textAlignment w:val="top"/>
                        <w:rPr>
                          <w:rFonts w:hint="default" w:eastAsiaTheme="minorEastAsia"/>
                          <w:color w:val="072CB9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Times New Roman" w:eastAsia="微软雅黑 Light" w:hAnsiTheme="minorBidi"/>
                          <w:b/>
                          <w:color w:val="072CB9"/>
                          <w:kern w:val="0"/>
                          <w:sz w:val="40"/>
                          <w:szCs w:val="40"/>
                          <w:lang w:eastAsia="zh-CN"/>
                        </w:rPr>
                        <w:t>——助力企业</w:t>
                      </w:r>
                      <w:r>
                        <w:rPr>
                          <w:rFonts w:hint="eastAsia" w:ascii="Times New Roman" w:eastAsia="微软雅黑 Light" w:hAnsiTheme="minorBidi"/>
                          <w:b/>
                          <w:color w:val="072CB9"/>
                          <w:kern w:val="0"/>
                          <w:sz w:val="40"/>
                          <w:szCs w:val="40"/>
                          <w:lang w:val="en-US" w:eastAsia="zh-CN"/>
                        </w:rPr>
                        <w:t>从偶然成功走向必然成功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-1173480</wp:posOffset>
            </wp:positionH>
            <wp:positionV relativeFrom="paragraph">
              <wp:posOffset>-953770</wp:posOffset>
            </wp:positionV>
            <wp:extent cx="7613015" cy="10763885"/>
            <wp:effectExtent l="0" t="0" r="6985" b="18415"/>
            <wp:wrapNone/>
            <wp:docPr id="14" name="图片 14" descr="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7148195</wp:posOffset>
                </wp:positionV>
                <wp:extent cx="4083685" cy="2709545"/>
                <wp:effectExtent l="0" t="0" r="0" b="0"/>
                <wp:wrapNone/>
                <wp:docPr id="135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50285" y="8498205"/>
                          <a:ext cx="4083685" cy="2709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6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费用：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188800元/组（8~10人），每个细分领域仅限1家企业参与</w:t>
                            </w:r>
                          </w:p>
                          <w:p>
                            <w:pPr>
                              <w:widowControl/>
                              <w:spacing w:after="12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179.4pt;margin-top:562.85pt;height:213.35pt;width:321.55pt;z-index:251666432;mso-width-relative:page;mso-height-relative:page;" filled="f" stroked="f" coordsize="21600,21600" o:gfxdata="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euKyNoAAAAOAQAADwAAAAAAAAABACAAAAAiAAAAZHJz&#10;L2Rvd25yZXYueG1sUEsBAhQAFAAAAAgAh07iQA7qPH/JAQAAbgMAAA4AAAAAAAAAAQAgAAAAK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6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费用：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188800元/组（8~10人），每个细分领域仅限1家企业参与</w:t>
                      </w:r>
                    </w:p>
                    <w:p>
                      <w:pPr>
                        <w:widowControl/>
                        <w:spacing w:after="12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Style w:val="13"/>
          <w:rFonts w:hint="eastAsia" w:ascii="微软雅黑" w:hAnsi="微软雅黑" w:eastAsia="微软雅黑" w:cs="微软雅黑"/>
          <w:color w:val="000000"/>
          <w:spacing w:val="28"/>
          <w:sz w:val="28"/>
          <w:szCs w:val="28"/>
        </w:rPr>
      </w:pPr>
    </w:p>
    <w:p>
      <w:pPr>
        <w:pStyle w:val="5"/>
        <w:spacing w:line="360" w:lineRule="auto"/>
        <w:ind w:left="0" w:leftChars="0" w:firstLine="0" w:firstLineChars="0"/>
        <w:rPr>
          <w:rFonts w:hint="default" w:ascii="微软雅黑" w:hAnsi="微软雅黑" w:eastAsia="微软雅黑" w:cs="微软雅黑"/>
          <w:b/>
          <w:color w:val="0070C0"/>
          <w:sz w:val="32"/>
          <w:szCs w:val="32"/>
          <w:lang w:val="en-US" w:eastAsia="zh-CN"/>
        </w:rPr>
      </w:pPr>
      <w:r>
        <w:rPr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-1503680</wp:posOffset>
                </wp:positionH>
                <wp:positionV relativeFrom="paragraph">
                  <wp:posOffset>51435</wp:posOffset>
                </wp:positionV>
                <wp:extent cx="1210310" cy="307975"/>
                <wp:effectExtent l="12700" t="12700" r="21590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07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8.4pt;margin-top:4.05pt;height:24.25pt;width:95.3pt;z-index:251661312;v-text-anchor:middle;mso-width-relative:page;mso-height-relative:page;" fillcolor="#0070C0" filled="t" stroked="t" coordsize="21600,21600" o:gfxdata="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z5qYrWAAAACQEAAA8AAAAAAAAAAQAgAAAAIgAAAGRycy9kb3ducmV2LnhtbFBLAQIU&#10;ABQAAAAIAIdO4kCok+JdZwIAAOoEAAAOAAAAAAAAAAEAIAAAACUBAABkcnMvZTJvRG9jLnhtbFBL&#10;BQYAAAAABgAGAFkBAAD+BQAAAAA=&#10;">
                <v:fill on="t" focussize="0,0"/>
                <v:stroke weight="2pt" color="#0070C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70C0"/>
          <w:sz w:val="32"/>
          <w:szCs w:val="32"/>
          <w:lang w:val="en-US" w:eastAsia="zh-CN"/>
        </w:rPr>
        <w:t>课程背景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line="460" w:lineRule="exact"/>
        <w:ind w:left="0" w:leftChars="0" w:firstLine="0" w:firstLineChars="0"/>
        <w:textAlignment w:val="auto"/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239395</wp:posOffset>
                </wp:positionV>
                <wp:extent cx="5266690" cy="2699385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5500" y="3550920"/>
                          <a:ext cx="5266690" cy="2699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/>
                              <w:spacing w:before="156" w:beforeLines="50" w:line="46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当今面对复杂，快速多变的存量市场，企业与企业直接的竞争已进入白热化阶段，未来3~5年将是企业生存与发展的分水岭。想要快速构筑企业的竞争优势，并持续或有机会成为行业领导者，光靠营销已经很难以胜出了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97D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当今的企业与企业之间的竞争，靠的是产品和管理之间的竞争。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/>
                              <w:spacing w:before="156" w:beforeLines="50" w:line="46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而多数企业之所以未能构建产品与研发管理的竞争优势，很大程度上在于没能真正构建一套卓越的产品开发管理体系，没有拉通全流程，没有构建技术开发平台与方法做支撑，没有打造一支优秀的产品经理等。所以，企业发展到一定阶段普遍会面临以下研发管理的瓶颈；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18.85pt;height:212.55pt;width:414.7pt;z-index:251680768;mso-width-relative:page;mso-height-relative:page;" filled="f" stroked="f" coordsize="21600,21600" o:gfxdata="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UE9dY2gAAAAkBAAAPAAAAAAAA&#10;AAEAIAAAACIAAABkcnMvZG93bnJldi54bWxQSwECFAAUAAAACACHTuJAitQw/kkCAAB1BAAADgAA&#10;AAAAAAABACAAAAAp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/>
                        <w:spacing w:before="156" w:beforeLines="50" w:line="460" w:lineRule="exact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  <w:lang w:val="en-US" w:eastAsia="zh-CN"/>
                        </w:rPr>
                        <w:t>当今面对复杂，快速多变的存量市场，企业与企业直接的竞争已进入白热化阶段，未来3~5年将是企业生存与发展的分水岭。想要快速构筑企业的竞争优势，并持续或有机会成为行业领导者，光靠营销已经很难以胜出了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97D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当今的企业与企业之间的竞争，靠的是产品和管理之间的竞争。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/>
                        <w:spacing w:before="156" w:beforeLines="50" w:line="460" w:lineRule="exact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  <w:lang w:val="en-US" w:eastAsia="zh-CN"/>
                        </w:rPr>
                        <w:t>而多数企业之所以未能构建产品与研发管理的竞争优势，很大程度上在于没能真正构建一套卓越的产品开发管理体系，没有拉通全流程，没有构建技术开发平台与方法做支撑，没有打造一支优秀的产品经理等。所以，企业发展到一定阶段普遍会面临以下研发管理的瓶颈；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199390</wp:posOffset>
                </wp:positionV>
                <wp:extent cx="5617210" cy="2840355"/>
                <wp:effectExtent l="0" t="0" r="8890" b="4445"/>
                <wp:wrapNone/>
                <wp:docPr id="71" name="流程图: 过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7785" y="4360545"/>
                          <a:ext cx="5617210" cy="284035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.2pt;margin-top:15.7pt;height:223.65pt;width:442.3pt;z-index:251679744;v-text-anchor:middle;mso-width-relative:page;mso-height-relative:page;" fillcolor="#F2F2F2 [3052]" filled="t" stroked="f" coordsize="21600,21600" o:gfxdata="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nkbastsAAAAKAQAADwAAAAAAAAABACAAAAAiAAAAZHJzL2Rvd25yZXYueG1sUEsBAhQAFAAA&#10;AAgAh07iQHebGEmXAgAA/AQAAA4AAAAAAAAAAQAgAAAAKgEAAGRycy9lMm9Eb2MueG1sUEsFBgAA&#10;AAAGAAYAWQEAADMG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line="460" w:lineRule="exact"/>
        <w:ind w:left="0" w:leftChars="0" w:firstLine="0" w:firstLineChars="0"/>
        <w:textAlignment w:val="auto"/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line="460" w:lineRule="exact"/>
        <w:ind w:left="0" w:leftChars="0" w:firstLine="0" w:firstLineChars="0"/>
        <w:textAlignment w:val="auto"/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line="460" w:lineRule="exact"/>
        <w:ind w:left="0" w:leftChars="0" w:firstLine="0" w:firstLineChars="0"/>
        <w:textAlignment w:val="auto"/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line="460" w:lineRule="exact"/>
        <w:ind w:left="0" w:leftChars="0" w:firstLine="0" w:firstLineChars="0"/>
        <w:textAlignment w:val="auto"/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line="460" w:lineRule="exact"/>
        <w:ind w:left="0" w:leftChars="0" w:firstLine="0" w:firstLineChars="0"/>
        <w:textAlignment w:val="auto"/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156" w:beforeLines="50" w:line="460" w:lineRule="exact"/>
        <w:ind w:left="0" w:leftChars="0" w:firstLine="0" w:firstLineChars="0"/>
        <w:textAlignment w:val="auto"/>
        <w:rPr>
          <w:rFonts w:hint="default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3175</wp:posOffset>
                </wp:positionV>
                <wp:extent cx="1716405" cy="286385"/>
                <wp:effectExtent l="0" t="0" r="10795" b="5715"/>
                <wp:wrapNone/>
                <wp:docPr id="73" name="流程图: 合并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7205" y="4841875"/>
                          <a:ext cx="1716405" cy="286385"/>
                        </a:xfrm>
                        <a:prstGeom prst="flowChartMerg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8" type="#_x0000_t128" style="position:absolute;left:0pt;margin-left:144.8pt;margin-top:0.25pt;height:22.55pt;width:135.15pt;z-index:251681792;v-text-anchor:middle;mso-width-relative:page;mso-height-relative:page;" fillcolor="#F6F9FC [180]" filled="t" stroked="f" coordsize="21600,21600" o:gfxdata="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73S2zNQAAAAH&#10;AQAADwAAAAAAAAABACAAAAAiAAAAZHJzL2Rvd25yZXYueG1sUEsBAhQAFAAAAAgAh07iQCe2sM0E&#10;AwAAmAYAAA4AAAAAAAAAAQAgAAAAIwEAAGRycy9lMm9Eb2MueG1sUEsFBgAAAAAGAAYAWQEAAJkG&#10;AAAAAA==&#10;">
                <v:fill type="gradient" on="t" color2="#CAD9EB [980]" colors="0f #F6F9FC;48497f #B0C6E1;54395f #B0C6E1;65536f #CAD9EB" focus="100%" focussize="0,0" rotate="t">
                  <o:fill type="gradientUnscaled" v:ext="backwardCompatible"/>
                </v:fill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41910</wp:posOffset>
                </wp:positionV>
                <wp:extent cx="4356735" cy="3903345"/>
                <wp:effectExtent l="12700" t="0" r="24765" b="20955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735" cy="3903568"/>
                          <a:chOff x="3879" y="26967"/>
                          <a:chExt cx="6861" cy="6343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3890" y="26967"/>
                            <a:ext cx="6850" cy="2726"/>
                            <a:chOff x="4253" y="143819"/>
                            <a:chExt cx="6850" cy="2726"/>
                          </a:xfrm>
                        </wpg:grpSpPr>
                        <wps:wsp>
                          <wps:cNvPr id="75" name="矩形 52"/>
                          <wps:cNvSpPr/>
                          <wps:spPr>
                            <a:xfrm>
                              <a:off x="4253" y="144212"/>
                              <a:ext cx="6850" cy="2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FF">
                                  <a:lumMod val="75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rgbClr val="8BB5C7">
                                <a:shade val="50000"/>
                              </a:srgbClr>
                            </a:lnRef>
                            <a:fillRef idx="1">
                              <a:srgbClr val="8BB5C7"/>
                            </a:fillRef>
                            <a:effectRef idx="0">
                              <a:srgbClr val="8BB5C7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  <wps:wsp>
                          <wps:cNvPr id="76" name="矩形 57"/>
                          <wps:cNvSpPr/>
                          <wps:spPr>
                            <a:xfrm>
                              <a:off x="5160" y="143822"/>
                              <a:ext cx="5034" cy="87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rgbClr val="FFFFFF"/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文本框 71"/>
                          <wps:cNvSpPr txBox="1"/>
                          <wps:spPr>
                            <a:xfrm>
                              <a:off x="5259" y="143819"/>
                              <a:ext cx="4802" cy="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spacing w:before="0" w:after="0" w:line="28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微软雅黑"/>
                                    <w:b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 xml:space="preserve">缺乏准确、前瞻的客户需求关注 </w:t>
                                </w:r>
                              </w:p>
                            </w:txbxContent>
                          </wps:txbx>
                          <wps:bodyPr wrap="square" anchor="ctr" anchorCtr="0"/>
                        </wps:wsp>
                        <wps:wsp>
                          <wps:cNvPr id="78" name="文本框 72"/>
                          <wps:cNvSpPr txBox="1"/>
                          <wps:spPr>
                            <a:xfrm>
                              <a:off x="4556" y="144726"/>
                              <a:ext cx="6286" cy="171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before="0" w:after="0" w:line="440" w:lineRule="exact"/>
                                  <w:jc w:val="center"/>
                                  <w:textAlignment w:val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微软雅黑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产品更多是开发和竞品驱动，市场团队的声音不能有效传递到研发，公司针对客户需求关注缺少责任落实，方法手段不系统，更多是被动式的客户需求响应，缺少前瞻性的规划落实。 </w:t>
                                </w:r>
                              </w:p>
                            </w:txbxContent>
                          </wps:txbx>
                          <wps:bodyPr wrap="square" lIns="91440" tIns="45720" rIns="91440" bIns="45720"/>
                        </wps:wsp>
                      </wpg:grpSp>
                      <wpg:grpSp>
                        <wpg:cNvPr id="79" name="组合 79"/>
                        <wpg:cNvGrpSpPr/>
                        <wpg:grpSpPr>
                          <a:xfrm>
                            <a:off x="3879" y="30870"/>
                            <a:ext cx="6850" cy="2440"/>
                            <a:chOff x="4253" y="147045"/>
                            <a:chExt cx="6850" cy="2440"/>
                          </a:xfrm>
                        </wpg:grpSpPr>
                        <wps:wsp>
                          <wps:cNvPr id="80" name="矩形 58"/>
                          <wps:cNvSpPr/>
                          <wps:spPr>
                            <a:xfrm>
                              <a:off x="4253" y="147440"/>
                              <a:ext cx="6850" cy="2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FF">
                                  <a:lumMod val="75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rgbClr val="8BB5C7">
                                <a:shade val="50000"/>
                              </a:srgbClr>
                            </a:lnRef>
                            <a:fillRef idx="1">
                              <a:srgbClr val="8BB5C7"/>
                            </a:fillRef>
                            <a:effectRef idx="0">
                              <a:srgbClr val="8BB5C7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  <wps:wsp>
                          <wps:cNvPr id="81" name="矩形 60"/>
                          <wps:cNvSpPr/>
                          <wps:spPr>
                            <a:xfrm>
                              <a:off x="5160" y="147048"/>
                              <a:ext cx="5034" cy="87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rgbClr val="FFFFFF"/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2" name="文本框 75"/>
                          <wps:cNvSpPr txBox="1"/>
                          <wps:spPr>
                            <a:xfrm>
                              <a:off x="5259" y="147045"/>
                              <a:ext cx="4802" cy="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spacing w:before="0" w:after="0" w:line="288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eastAsia="微软雅黑"/>
                                    <w:b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没有跨部门的流程，协调困难</w:t>
                                </w:r>
                              </w:p>
                            </w:txbxContent>
                          </wps:txbx>
                          <wps:bodyPr wrap="square" anchor="ctr" anchorCtr="0"/>
                        </wps:wsp>
                        <wps:wsp>
                          <wps:cNvPr id="83" name="文本框 76"/>
                          <wps:cNvSpPr txBox="1"/>
                          <wps:spPr>
                            <a:xfrm>
                              <a:off x="4612" y="148032"/>
                              <a:ext cx="6286" cy="136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before="0" w:after="0" w:line="480" w:lineRule="exact"/>
                                  <w:jc w:val="center"/>
                                  <w:textAlignment w:val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微软雅黑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流程定义更多局限在各个部门内部，没有实现基于客户高效交付的端到端打通，虽然有一定的局部效率，但整体交付效率低。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rm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5pt;margin-top:3.3pt;height:307.35pt;width:343.05pt;z-index:251682816;mso-width-relative:page;mso-height-relative:page;" coordorigin="3879,26967" coordsize="6861,6343" o:gfxdata="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">
                <o:lock v:ext="edit" aspectratio="f"/>
                <v:group id="_x0000_s1026" o:spid="_x0000_s1026" o:spt="203" style="position:absolute;left:3890;top:26967;height:2726;width:6850;" coordorigin="4253,143819" coordsize="6850,2726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52" o:spid="_x0000_s1026" o:spt="1" style="position:absolute;left:4253;top:144212;height:2333;width:6850;v-text-anchor:middle;" filled="f" stroked="t" coordsize="21600,21600" o:gfxdata="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zPBD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pt" color="#BFBFBF" joinstyle="round"/>
                    <v:imagedata o:title=""/>
                    <o:lock v:ext="edit" aspectratio="f"/>
                  </v:rect>
                  <v:rect id="矩形 57" o:spid="_x0000_s1026" o:spt="1" style="position:absolute;left:5160;top:143822;height:879;width:5034;v-text-anchor:middle;" fillcolor="#4F81BD [3204]" filled="t" stroked="f" coordsize="21600,21600" o:gfxdata="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Z2D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文本框 71" o:spid="_x0000_s1026" o:spt="202" type="#_x0000_t202" style="position:absolute;left:5259;top:143819;height:884;width:4802;v-text-anchor:middle;" filled="f" stroked="f" coordsize="21600,21600" o:gfxdata="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YP/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9"/>
                            <w:spacing w:before="0" w:after="0" w:line="28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微软雅黑"/>
                              <w:b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缺乏准确、前瞻的客户需求关注 </w:t>
                          </w:r>
                        </w:p>
                      </w:txbxContent>
                    </v:textbox>
                  </v:shape>
                  <v:shape id="文本框 72" o:spid="_x0000_s1026" o:spt="202" type="#_x0000_t202" style="position:absolute;left:4556;top:144726;height:1712;width:6286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before="0" w:after="0" w:line="440" w:lineRule="exact"/>
                            <w:jc w:val="center"/>
                            <w:textAlignment w:va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微软雅黑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产品更多是开发和竞品驱动，市场团队的声音不能有效传递到研发，公司针对客户需求关注缺少责任落实，方法手段不系统，更多是被动式的客户需求响应，缺少前瞻性的规划落实。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3879;top:30870;height:2440;width:6850;" coordorigin="4253,147045" coordsize="6850,2440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58" o:spid="_x0000_s1026" o:spt="1" style="position:absolute;left:4253;top:147440;height:2045;width:6850;v-text-anchor:middle;" filled="f" stroked="t" coordsize="21600,21600" o:gfxdata="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kRK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BFBFBF" joinstyle="round"/>
                    <v:imagedata o:title=""/>
                    <o:lock v:ext="edit" aspectratio="f"/>
                  </v:rect>
                  <v:rect id="矩形 60" o:spid="_x0000_s1026" o:spt="1" style="position:absolute;left:5160;top:147048;height:879;width:5034;v-text-anchor:middle;" fillcolor="#4F81BD [3204]" filled="t" stroked="f" coordsize="21600,21600" o:gfxdata="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6UwY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文本框 75" o:spid="_x0000_s1026" o:spt="202" type="#_x0000_t202" style="position:absolute;left:5259;top:147045;height:884;width:4802;v-text-anchor:middle;" filled="f" stroked="f" coordsize="21600,21600" o:gfxdata="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TUE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9"/>
                            <w:spacing w:before="0" w:after="0" w:line="288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微软雅黑"/>
                              <w:b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没有跨部门的流程，协调困难</w:t>
                          </w:r>
                        </w:p>
                      </w:txbxContent>
                    </v:textbox>
                  </v:shape>
                  <v:shape id="文本框 76" o:spid="_x0000_s1026" o:spt="202" type="#_x0000_t202" style="position:absolute;left:4612;top:148032;height:1362;width:6286;" filled="f" stroked="f" coordsize="21600,21600" o:gfxdata="UEsDBAoAAAAAAIdO4kAAAAAAAAAAAAAAAAAEAAAAZHJzL1BLAwQUAAAACACHTuJAW2uNBr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rjQa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before="0" w:after="0" w:line="480" w:lineRule="exact"/>
                            <w:jc w:val="center"/>
                            <w:textAlignment w:va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微软雅黑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流程定义更多局限在各个部门内部，没有实现基于客户高效交付的端到端打通，虽然有一定的局部效率，但整体交付效率低。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tabs>
          <w:tab w:val="left" w:pos="2455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55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both"/>
        <w:rPr>
          <w:sz w:val="21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166370</wp:posOffset>
                </wp:positionV>
                <wp:extent cx="4502785" cy="1438275"/>
                <wp:effectExtent l="12700" t="0" r="18415" b="2222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599565" y="1345565"/>
                          <a:ext cx="4502785" cy="1438275"/>
                          <a:chOff x="3947" y="147056"/>
                          <a:chExt cx="7091" cy="2743"/>
                        </a:xfrm>
                      </wpg:grpSpPr>
                      <wps:wsp>
                        <wps:cNvPr id="90" name="矩形 58"/>
                        <wps:cNvSpPr/>
                        <wps:spPr>
                          <a:xfrm>
                            <a:off x="3947" y="147528"/>
                            <a:ext cx="7091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>
                                <a:lumMod val="75000"/>
                              </a:srgbClr>
                            </a:solidFill>
                          </a:ln>
                        </wps:spPr>
                        <wps:style>
                          <a:lnRef idx="2">
                            <a:srgbClr val="8BB5C7">
                              <a:shade val="50000"/>
                            </a:srgbClr>
                          </a:lnRef>
                          <a:fillRef idx="1">
                            <a:srgbClr val="8BB5C7"/>
                          </a:fillRef>
                          <a:effectRef idx="0">
                            <a:srgbClr val="8BB5C7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91" name="矩形 60"/>
                        <wps:cNvSpPr/>
                        <wps:spPr>
                          <a:xfrm>
                            <a:off x="5106" y="147081"/>
                            <a:ext cx="4805" cy="8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rgbClr val="FFFFFF"/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文本框 75"/>
                        <wps:cNvSpPr txBox="1"/>
                        <wps:spPr>
                          <a:xfrm>
                            <a:off x="5411" y="147056"/>
                            <a:ext cx="4024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320" w:firstLineChars="100"/>
                                <w:rPr>
                                  <w:rFonts w:hint="default" w:ascii="Arial" w:eastAsia="微软雅黑"/>
                                  <w:b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eastAsia="微软雅黑"/>
                                  <w:b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  <w:t>投入产出低，效率低下</w:t>
                              </w:r>
                            </w:p>
                          </w:txbxContent>
                        </wps:txbx>
                        <wps:bodyPr wrap="square" anchor="ctr" anchorCtr="0"/>
                      </wps:wsp>
                      <wps:wsp>
                        <wps:cNvPr id="93" name="文本框 76"/>
                        <wps:cNvSpPr txBox="1"/>
                        <wps:spPr>
                          <a:xfrm>
                            <a:off x="4271" y="148119"/>
                            <a:ext cx="6637" cy="1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9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before="0" w:beforeAutospacing="0" w:after="0" w:afterAutospacing="0" w:line="480" w:lineRule="exact"/>
                                <w:ind w:left="0" w:right="0"/>
                                <w:jc w:val="both"/>
                                <w:textAlignment w:val="auto"/>
                                <w:rPr>
                                  <w:rFonts w:hint="default" w:ascii="Helvetica" w:hAnsi="Helvetica" w:eastAsia="Helvetica" w:cs="Helvetic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333333"/>
                                  <w:spacing w:val="0"/>
                                  <w:sz w:val="22"/>
                                  <w:szCs w:val="22"/>
                                </w:rPr>
                                <w:t>产品立项成功率低：产品多，型号杂乱，缺乏明星产品，产品投入产出比例低，资源浪费严重</w:t>
                              </w:r>
                            </w:p>
                            <w:p/>
                          </w:txbxContent>
                        </wps:txbx>
                        <wps:bodyPr wrap="square" lIns="91440" tIns="45720" rIns="91440" bIns="4572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35pt;margin-top:13.1pt;height:113.25pt;width:354.55pt;z-index:251684864;mso-width-relative:page;mso-height-relative:page;" coordorigin="3947,147056" coordsize="7091,2743" o:gfxdata="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3dW5&#10;V9kAAAAJAQAADwAAAAAAAAABACAAAAAiAAAAZHJzL2Rvd25yZXYueG1sUEsBAhQAFAAAAAgAh07i&#10;QDkjL5R3AwAA1AkAAA4AAAAAAAAAAQAgAAAAKAEAAGRycy9lMm9Eb2MueG1sUEsFBgAAAAAGAAYA&#10;WQEAABEHAAAAAA==&#10;">
                <o:lock v:ext="edit" aspectratio="f"/>
                <v:rect id="矩形 58" o:spid="_x0000_s1026" o:spt="1" style="position:absolute;left:3947;top:147528;height:2271;width:7091;v-text-anchor:middle;" filled="f" stroked="t" coordsize="21600,21600" o:gfxdata="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0iEbL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BFBFBF" joinstyle="round"/>
                  <v:imagedata o:title=""/>
                  <o:lock v:ext="edit" aspectratio="f"/>
                </v:rect>
                <v:rect id="矩形 60" o:spid="_x0000_s1026" o:spt="1" style="position:absolute;left:5106;top:147081;height:879;width:4805;v-text-anchor:middle;" fillcolor="#4F81BD [3204]" filled="t" stroked="f" coordsize="21600,21600" o:gfxdata="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ymv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文本框 75" o:spid="_x0000_s1026" o:spt="202" type="#_x0000_t202" style="position:absolute;left:5411;top:147056;height:884;width:4024;v-text-anchor:middle;" filled="f" stroked="f" coordsize="21600,21600" o:gfxdata="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Ssa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320" w:firstLineChars="100"/>
                          <w:rPr>
                            <w:rFonts w:hint="default" w:ascii="Arial" w:eastAsia="微软雅黑"/>
                            <w:b/>
                            <w:color w:val="FFFFFF"/>
                            <w:kern w:val="24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eastAsia="微软雅黑"/>
                            <w:b/>
                            <w:color w:val="FFFFFF"/>
                            <w:kern w:val="24"/>
                            <w:sz w:val="32"/>
                            <w:szCs w:val="32"/>
                            <w:lang w:val="en-US" w:eastAsia="zh-CN"/>
                          </w:rPr>
                          <w:t>投入产出低，效率低下</w:t>
                        </w:r>
                      </w:p>
                    </w:txbxContent>
                  </v:textbox>
                </v:shape>
                <v:shape id="文本框 76" o:spid="_x0000_s1026" o:spt="202" type="#_x0000_t202" style="position:absolute;left:4271;top:148119;height:1445;width:6637;" filled="f" stroked="f" coordsize="21600,21600" o:gfxdata="UEsDBAoAAAAAAIdO4kAAAAAAAAAAAAAAAAAEAAAAZHJzL1BLAwQUAAAACACHTuJA3rIb2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IXuE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hv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before="0" w:beforeAutospacing="0" w:after="0" w:afterAutospacing="0" w:line="480" w:lineRule="exact"/>
                          <w:ind w:left="0" w:right="0"/>
                          <w:jc w:val="both"/>
                          <w:textAlignment w:val="auto"/>
                          <w:rPr>
                            <w:rFonts w:hint="default" w:ascii="Helvetica" w:hAnsi="Helvetica" w:eastAsia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333333"/>
                            <w:spacing w:val="0"/>
                            <w:sz w:val="22"/>
                            <w:szCs w:val="22"/>
                          </w:rPr>
                          <w:t>产品立项成功率低：产品多，型号杂乱，缺乏明星产品，产品投入产出比例低，资源浪费严重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163195</wp:posOffset>
                </wp:positionV>
                <wp:extent cx="4538345" cy="1414145"/>
                <wp:effectExtent l="12700" t="0" r="20955" b="2095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612265" y="4048125"/>
                          <a:ext cx="4538345" cy="1413876"/>
                          <a:chOff x="4056" y="147092"/>
                          <a:chExt cx="7147" cy="2665"/>
                        </a:xfrm>
                      </wpg:grpSpPr>
                      <wps:wsp>
                        <wps:cNvPr id="85" name="矩形 58"/>
                        <wps:cNvSpPr/>
                        <wps:spPr>
                          <a:xfrm>
                            <a:off x="4056" y="147527"/>
                            <a:ext cx="7147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>
                                <a:lumMod val="75000"/>
                              </a:srgbClr>
                            </a:solidFill>
                          </a:ln>
                        </wps:spPr>
                        <wps:style>
                          <a:lnRef idx="2">
                            <a:srgbClr val="8BB5C7">
                              <a:shade val="50000"/>
                            </a:srgbClr>
                          </a:lnRef>
                          <a:fillRef idx="1">
                            <a:srgbClr val="8BB5C7"/>
                          </a:fillRef>
                          <a:effectRef idx="0">
                            <a:srgbClr val="8BB5C7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86" name="矩形 60"/>
                        <wps:cNvSpPr/>
                        <wps:spPr>
                          <a:xfrm>
                            <a:off x="5155" y="147092"/>
                            <a:ext cx="5080" cy="8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rgbClr val="FFFFFF"/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文本框 75"/>
                        <wps:cNvSpPr txBox="1"/>
                        <wps:spPr>
                          <a:xfrm>
                            <a:off x="5299" y="147132"/>
                            <a:ext cx="4956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Arial" w:eastAsia="微软雅黑"/>
                                  <w:b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eastAsia="微软雅黑"/>
                                  <w:b/>
                                  <w:color w:val="FFFFFF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  <w:t>产品缺乏差异化优势，难突围市场</w:t>
                              </w:r>
                            </w:p>
                          </w:txbxContent>
                        </wps:txbx>
                        <wps:bodyPr wrap="square" anchor="ctr" anchorCtr="0"/>
                      </wps:wsp>
                      <wps:wsp>
                        <wps:cNvPr id="88" name="文本框 76"/>
                        <wps:cNvSpPr txBox="1"/>
                        <wps:spPr>
                          <a:xfrm>
                            <a:off x="4333" y="148077"/>
                            <a:ext cx="6560" cy="13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46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产品在市场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没有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</w:rPr>
                                <w:t>竞争力，经常陷入价格战的恶性竞争之中，无法摆脱低层次的竞争</w:t>
                              </w:r>
                            </w:p>
                            <w:p/>
                          </w:txbxContent>
                        </wps:txbx>
                        <wps:bodyPr wrap="square" lIns="91440" tIns="45720" rIns="91440" bIns="4572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8pt;margin-top:12.85pt;height:111.35pt;width:357.35pt;z-index:251683840;mso-width-relative:page;mso-height-relative:page;" coordorigin="4056,147092" coordsize="7147,2665" o:gfxdata="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/u4SZtoA&#10;AAAJAQAADwAAAAAAAAABACAAAAAiAAAAZHJzL2Rvd25yZXYueG1sUEsBAhQAFAAAAAgAh07iQBlv&#10;q75zAwAA1AkAAA4AAAAAAAAAAQAgAAAAKQEAAGRycy9lMm9Eb2MueG1sUEsFBgAAAAAGAAYAWQEA&#10;AA4HAAAAAA==&#10;">
                <o:lock v:ext="edit" aspectratio="f"/>
                <v:rect id="矩形 58" o:spid="_x0000_s1026" o:spt="1" style="position:absolute;left:4056;top:147527;height:2230;width:7147;v-text-anchor:middle;" filled="f" stroked="t" coordsize="21600,21600" o:gfxdata="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axKb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BFBFBF" joinstyle="round"/>
                  <v:imagedata o:title=""/>
                  <o:lock v:ext="edit" aspectratio="f"/>
                </v:rect>
                <v:rect id="矩形 60" o:spid="_x0000_s1026" o:spt="1" style="position:absolute;left:5155;top:147092;height:878;width:5080;v-text-anchor:middle;" fillcolor="#4F81BD [3204]" filled="t" stroked="f" coordsize="21600,21600" o:gfxdata="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yoF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文本框 75" o:spid="_x0000_s1026" o:spt="202" type="#_x0000_t202" style="position:absolute;left:5299;top:147132;height:884;width:4956;v-text-anchor:middle;" filled="f" stroked="f" coordsize="21600,21600" o:gfxdata="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k89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Arial" w:eastAsia="微软雅黑"/>
                            <w:b/>
                            <w:color w:val="FFFFFF"/>
                            <w:kern w:val="24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eastAsia="微软雅黑"/>
                            <w:b/>
                            <w:color w:val="FFFFFF"/>
                            <w:kern w:val="24"/>
                            <w:sz w:val="32"/>
                            <w:szCs w:val="32"/>
                            <w:lang w:val="en-US" w:eastAsia="zh-CN"/>
                          </w:rPr>
                          <w:t>产品缺乏差异化优势，难突围市场</w:t>
                        </w:r>
                      </w:p>
                    </w:txbxContent>
                  </v:textbox>
                </v:shape>
                <v:shape id="文本框 76" o:spid="_x0000_s1026" o:spt="202" type="#_x0000_t202" style="position:absolute;left:4333;top:148077;height:1351;width:6560;" filled="f" stroked="f" coordsize="21600,21600" o:gfxdata="UEsDBAoAAAAAAIdO4kAAAAAAAAAAAAAAAAAEAAAAZHJzL1BLAwQUAAAACACHTuJAVc8fd7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s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PH3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46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产品在市场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没有</w:t>
                        </w:r>
                        <w:r>
                          <w:rPr>
                            <w:rFonts w:hint="eastAsia" w:ascii="微软雅黑" w:hAnsi="微软雅黑" w:eastAsia="微软雅黑" w:cs="微软雅黑"/>
                          </w:rPr>
                          <w:t>竞争力，经常陷入价格战的恶性竞争之中，无法摆脱低层次的竞争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  <w:lang w:val="en-US" w:eastAsia="zh-CN"/>
        </w:rPr>
      </w:pPr>
      <w:r>
        <w:rPr>
          <w:rFonts w:hint="eastAsia"/>
          <w:color w:val="0000FF"/>
          <w:sz w:val="32"/>
          <w:szCs w:val="32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  <w:lang w:val="en-US" w:eastAsia="zh-CN"/>
        </w:rPr>
        <w:t>如何突破困境，实现逆袭！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  <w:lang w:val="en-US" w:eastAsia="zh-CN"/>
        </w:rPr>
        <w:t xml:space="preserve">        对标华为，学理念、抄路径，寻方法！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960" w:firstLineChars="300"/>
        <w:textAlignment w:val="auto"/>
        <w:rPr>
          <w:rFonts w:hint="eastAsia" w:ascii="微软雅黑" w:hAnsi="微软雅黑" w:eastAsia="微软雅黑" w:cs="微软雅黑"/>
          <w:b/>
          <w:bCs/>
          <w:color w:val="0065AC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65AC"/>
          <w:sz w:val="32"/>
          <w:szCs w:val="32"/>
          <w:lang w:val="en-US" w:eastAsia="zh-CN"/>
        </w:rPr>
        <w:t>一代又一代的明星产品助力华为实现商业成功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113030</wp:posOffset>
                </wp:positionV>
                <wp:extent cx="4380865" cy="4380865"/>
                <wp:effectExtent l="6350" t="6350" r="6985" b="6985"/>
                <wp:wrapSquare wrapText="bothSides"/>
                <wp:docPr id="126" name="组合 1" descr="KSO_WM_TAG_VERSION=1.0&amp;KSO_WM_BEAUTIFY_FLAG=#wm#&amp;KSO_WM_UNIT_TYPE=i&amp;KSO_WM_UNIT_ID=wpsdiag20161011_1*i*1&amp;KSO_WM_TEMPLATE_CATEGORY=wpsdiag&amp;KSO_WM_TEMPLATE_INDEX=2016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0865" cy="4380865"/>
                          <a:chOff x="0" y="0"/>
                          <a:chExt cx="876169" cy="876169"/>
                        </a:xfrm>
                      </wpg:grpSpPr>
                      <wps:wsp>
                        <wps:cNvPr id="127" name="任意多边形: 形状 3" descr="KSO_WM_UNIT_INDEX=1_1&amp;KSO_WM_UNIT_TYPE=q_i&amp;KSO_WM_UNIT_ID=wpsdiag20161011_1*q_i*1_1&amp;KSO_WM_UNIT_LAYERLEVEL=1_1&amp;KSO_WM_UNIT_CLEAR=1&amp;KSO_WM_TAG_VERSION=1.0&amp;KSO_WM_BEAUTIFY_FLAG=#wm#&amp;KSO_WM_TEMPLATE_CATEGORY=wpsdiag&amp;KSO_WM_TEMPLATE_INDEX=20161011&amp;KSO_WM_SLIDE_ITEM_CNT=2&amp;KSO_WM_DIAGRAM_GROUP_CODE=q1_1&amp;KSO_WM_UNIT_FILL_FORE_SCHEMECOLOR_INDEX=6&amp;KSO_WM_UNIT_FILL_BACK_SCHEMECOLOR_INDEX=0&amp;KSO_WM_UNIT_LINE_FORE_SCHEMECOLOR_INDEX=6&amp;KSO_WM_UNIT_LINE_BACK_SCHEMECOLOR_INDEX=0&amp;KSO_WM_UNIT_FILL_TYPE=1&amp;KSO_WM_UNIT_LINE_FILL_TYPE=1"/>
                        <wps:cNvSpPr/>
                        <wps:spPr>
                          <a:xfrm>
                            <a:off x="8814" y="415276"/>
                            <a:ext cx="867355" cy="460893"/>
                          </a:xfrm>
                          <a:custGeom>
                            <a:avLst/>
                            <a:gdLst>
                              <a:gd name="connsiteX0" fmla="*/ 2803376 w 4346451"/>
                              <a:gd name="connsiteY0" fmla="*/ 0 h 2309608"/>
                              <a:gd name="connsiteX1" fmla="*/ 4340680 w 4346451"/>
                              <a:gd name="connsiteY1" fmla="*/ 0 h 2309608"/>
                              <a:gd name="connsiteX2" fmla="*/ 4346451 w 4346451"/>
                              <a:gd name="connsiteY2" fmla="*/ 114297 h 2309608"/>
                              <a:gd name="connsiteX3" fmla="*/ 2151140 w 4346451"/>
                              <a:gd name="connsiteY3" fmla="*/ 2309608 h 2309608"/>
                              <a:gd name="connsiteX4" fmla="*/ 430 w 4346451"/>
                              <a:gd name="connsiteY4" fmla="*/ 556729 h 2309608"/>
                              <a:gd name="connsiteX5" fmla="*/ 0 w 4346451"/>
                              <a:gd name="connsiteY5" fmla="*/ 553914 h 2309608"/>
                              <a:gd name="connsiteX6" fmla="*/ 2803376 w 4346451"/>
                              <a:gd name="connsiteY6" fmla="*/ 553914 h 2309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346451" h="2309608">
                                <a:moveTo>
                                  <a:pt x="2803376" y="0"/>
                                </a:moveTo>
                                <a:lnTo>
                                  <a:pt x="4340680" y="0"/>
                                </a:lnTo>
                                <a:lnTo>
                                  <a:pt x="4346451" y="114297"/>
                                </a:lnTo>
                                <a:cubicBezTo>
                                  <a:pt x="4346451" y="1326734"/>
                                  <a:pt x="3363577" y="2309608"/>
                                  <a:pt x="2151140" y="2309608"/>
                                </a:cubicBezTo>
                                <a:cubicBezTo>
                                  <a:pt x="1090258" y="2309608"/>
                                  <a:pt x="205135" y="1557095"/>
                                  <a:pt x="430" y="556729"/>
                                </a:cubicBezTo>
                                <a:lnTo>
                                  <a:pt x="0" y="553914"/>
                                </a:lnTo>
                                <a:lnTo>
                                  <a:pt x="2803376" y="553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597E"/>
                          </a:solidFill>
                          <a:ln w="12700" cap="flat" cmpd="sng" algn="ctr">
                            <a:solidFill>
                              <a:srgbClr val="1C597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8" name="任意多边形: 形状 4" descr="KSO_WM_UNIT_INDEX=1_2&amp;KSO_WM_UNIT_TYPE=q_i&amp;KSO_WM_UNIT_ID=wpsdiag20161011_1*q_i*1_2&amp;KSO_WM_UNIT_LAYERLEVEL=1_1&amp;KSO_WM_UNIT_CLEAR=1&amp;KSO_WM_TAG_VERSION=1.0&amp;KSO_WM_BEAUTIFY_FLAG=#wm#&amp;KSO_WM_TEMPLATE_CATEGORY=wpsdiag&amp;KSO_WM_TEMPLATE_INDEX=20161011&amp;KSO_WM_SLIDE_ITEM_CNT=2&amp;KSO_WM_DIAGRAM_GROUP_CODE=q1_1&amp;KSO_WM_UNIT_FILL_FORE_SCHEMECOLOR_INDEX=8&amp;KSO_WM_UNIT_FILL_BACK_SCHEMECOLOR_INDEX=0&amp;KSO_WM_UNIT_LINE_FORE_SCHEMECOLOR_INDEX=8&amp;KSO_WM_UNIT_LINE_BACK_SCHEMECOLOR_INDEX=0&amp;KSO_WM_UNIT_FILL_TYPE=1&amp;KSO_WM_UNIT_LINE_FILL_TYPE=1"/>
                        <wps:cNvSpPr/>
                        <wps:spPr>
                          <a:xfrm>
                            <a:off x="0" y="0"/>
                            <a:ext cx="872443" cy="496226"/>
                          </a:xfrm>
                          <a:custGeom>
                            <a:avLst/>
                            <a:gdLst>
                              <a:gd name="connsiteX0" fmla="*/ 2195311 w 4371947"/>
                              <a:gd name="connsiteY0" fmla="*/ 0 h 2486666"/>
                              <a:gd name="connsiteX1" fmla="*/ 4346021 w 4371947"/>
                              <a:gd name="connsiteY1" fmla="*/ 1752879 h 2486666"/>
                              <a:gd name="connsiteX2" fmla="*/ 4371947 w 4371947"/>
                              <a:gd name="connsiteY2" fmla="*/ 1922750 h 2486666"/>
                              <a:gd name="connsiteX3" fmla="*/ 2195311 w 4371947"/>
                              <a:gd name="connsiteY3" fmla="*/ 1922750 h 2486666"/>
                              <a:gd name="connsiteX4" fmla="*/ 2195311 w 4371947"/>
                              <a:gd name="connsiteY4" fmla="*/ 2486666 h 2486666"/>
                              <a:gd name="connsiteX5" fmla="*/ 21544 w 4371947"/>
                              <a:gd name="connsiteY5" fmla="*/ 2486666 h 2486666"/>
                              <a:gd name="connsiteX6" fmla="*/ 11334 w 4371947"/>
                              <a:gd name="connsiteY6" fmla="*/ 2419769 h 2486666"/>
                              <a:gd name="connsiteX7" fmla="*/ 0 w 4371947"/>
                              <a:gd name="connsiteY7" fmla="*/ 2195311 h 2486666"/>
                              <a:gd name="connsiteX8" fmla="*/ 2195311 w 4371947"/>
                              <a:gd name="connsiteY8" fmla="*/ 0 h 24866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371947" h="2486666">
                                <a:moveTo>
                                  <a:pt x="2195311" y="0"/>
                                </a:moveTo>
                                <a:cubicBezTo>
                                  <a:pt x="3256194" y="0"/>
                                  <a:pt x="4141317" y="752513"/>
                                  <a:pt x="4346021" y="1752879"/>
                                </a:cubicBezTo>
                                <a:lnTo>
                                  <a:pt x="4371947" y="1922750"/>
                                </a:lnTo>
                                <a:lnTo>
                                  <a:pt x="2195311" y="1922750"/>
                                </a:lnTo>
                                <a:lnTo>
                                  <a:pt x="2195311" y="2486666"/>
                                </a:lnTo>
                                <a:lnTo>
                                  <a:pt x="21544" y="2486666"/>
                                </a:lnTo>
                                <a:lnTo>
                                  <a:pt x="11334" y="2419769"/>
                                </a:lnTo>
                                <a:cubicBezTo>
                                  <a:pt x="3840" y="2345969"/>
                                  <a:pt x="0" y="2271089"/>
                                  <a:pt x="0" y="2195311"/>
                                </a:cubicBezTo>
                                <a:cubicBezTo>
                                  <a:pt x="0" y="982874"/>
                                  <a:pt x="982874" y="0"/>
                                  <a:pt x="2195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rgbClr val="5ABEA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9" name="椭圆 5" descr="KSO_WM_UNIT_INDEX=1_3&amp;KSO_WM_UNIT_TYPE=q_i&amp;KSO_WM_UNIT_ID=wpsdiag20161011_1*q_i*1_3&amp;KSO_WM_UNIT_LAYERLEVEL=1_1&amp;KSO_WM_UNIT_CLEAR=1&amp;KSO_WM_TAG_VERSION=1.0&amp;KSO_WM_BEAUTIFY_FLAG=#wm#&amp;KSO_WM_TEMPLATE_CATEGORY=wpsdiag&amp;KSO_WM_TEMPLATE_INDEX=20161011&amp;KSO_WM_SLIDE_ITEM_CNT=2&amp;KSO_WM_DIAGRAM_GROUP_CODE=q1_1&amp;KSO_WM_UNIT_FILL_FORE_SCHEMECOLOR_INDEX=14&amp;KSO_WM_UNIT_FILL_BACK_SCHEMECOLOR_INDEX=0&amp;KSO_WM_UNIT_LINE_FORE_SCHEMECOLOR_INDEX=14&amp;KSO_WM_UNIT_LINE_BACK_SCHEMECOLOR_INDEX=0&amp;KSO_WM_UNIT_FILL_TYPE=1&amp;KSO_WM_UNIT_LINE_FILL_TYPE=1"/>
                        <wps:cNvSpPr/>
                        <wps:spPr>
                          <a:xfrm>
                            <a:off x="196826" y="196827"/>
                            <a:ext cx="482516" cy="48251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40000"/>
                            </a:srgbClr>
                          </a:solidFill>
                          <a:ln w="12700" cap="flat" cmpd="sng" algn="ctr">
                            <a:solidFill>
                              <a:srgbClr val="FFFFFF">
                                <a:alpha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0" name="椭圆 6" descr="KSO_WM_UNIT_INDEX=1_4&amp;KSO_WM_UNIT_TYPE=q_i&amp;KSO_WM_UNIT_ID=wpsdiag20161011_1*q_i*1_4&amp;KSO_WM_UNIT_LAYERLEVEL=1_1&amp;KSO_WM_UNIT_CLEAR=1&amp;KSO_WM_TAG_VERSION=1.0&amp;KSO_WM_BEAUTIFY_FLAG=#wm#&amp;KSO_WM_TEMPLATE_CATEGORY=wpsdiag&amp;KSO_WM_TEMPLATE_INDEX=20161011&amp;KSO_WM_SLIDE_ITEM_CNT=2&amp;KSO_WM_DIAGRAM_GROUP_CODE=q1_1&amp;KSO_WM_UNIT_FILL_FORE_SCHEMECOLOR_INDEX=14&amp;KSO_WM_UNIT_FILL_BACK_SCHEMECOLOR_INDEX=0&amp;KSO_WM_UNIT_FILL_TYPE=1"/>
                        <wps:cNvSpPr/>
                        <wps:spPr>
                          <a:xfrm>
                            <a:off x="254784" y="254785"/>
                            <a:ext cx="366601" cy="36660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2032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prst="hardEdge"/>
                          </a:sp3d>
                        </wps:spPr>
                        <wps:bodyPr rtlCol="0" anchor="ctr"/>
                      </wps:wsp>
                      <wps:wsp>
                        <wps:cNvPr id="133" name="文本框 18" descr="KSO_WM_UNIT_TYPE=g&amp;KSO_WM_UNIT_INDEX=1&amp;KSO_WM_UNIT_ID=wpsdiag20161011_1*g*1&amp;KSO_WM_UNIT_LAYERLEVEL=1&amp;KSO_WM_UNIT_HIGHLIGHT=0&amp;KSO_WM_UNIT_CLEAR=0&amp;KSO_WM_UNIT_COMPATIBLE=0&amp;KSO_WM_UNIT_PRESET_TEXT=添加标题&amp;KSO_WM_UNIT_VALUE=4&amp;KSO_WM_UNIT_RELATE_UNITID=wpsdiag20161011_1*q*1&amp;KSO_WM_TAG_VERSION=1.0&amp;KSO_WM_BEAUTIFY_FLAG=#wm#&amp;KSO_WM_TEMPLATE_CATEGORY=wpsdiag&amp;KSO_WM_TEMPLATE_INDEX=20161011&amp;KSO_WM_SLIDE_ITEM_CNT=2&amp;KSO_WM_DIAGRAM_GROUP_CODE=g1_1&amp;KSO_WM_UNIT_TEXT_FILL_FORE_SCHEMECOLOR_INDEX=13&amp;KSO_WM_UNIT_TEXT_FILL_TYPE=1"/>
                        <wps:cNvSpPr txBox="1"/>
                        <wps:spPr>
                          <a:xfrm>
                            <a:off x="300608" y="361567"/>
                            <a:ext cx="281685" cy="1986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 w:line="192" w:lineRule="auto"/>
                                <w:ind w:left="280" w:hanging="320" w:hangingChars="100"/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  <w:t>IPD与IPMS</w:t>
                              </w:r>
                            </w:p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 w:line="192" w:lineRule="auto"/>
                                <w:ind w:left="279" w:leftChars="133" w:firstLine="0" w:firstLineChars="0"/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  <w:t>两翼双飞</w:t>
                              </w:r>
                            </w:p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 w:line="192" w:lineRule="auto"/>
                                <w:ind w:left="279" w:leftChars="133" w:firstLine="0" w:firstLineChars="0"/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  <w:t>管理体系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" name="文本框 21" descr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/>
                        <wps:cNvSpPr txBox="1"/>
                        <wps:spPr>
                          <a:xfrm>
                            <a:off x="35949" y="336059"/>
                            <a:ext cx="168248" cy="140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  <w:t>P系</w:t>
                              </w:r>
                            </w:p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 w:line="192" w:lineRule="auto"/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  <w:t>手机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" name="文本框 22" descr="KSO_WM_UNIT_INDEX=1_2_1&amp;KSO_WM_UNIT_TYPE=q_h_f&amp;KSO_WM_UNIT_ID=wpsdiag20161011_1*q_h_f*1_2_1&amp;KSO_WM_UNIT_LAYERLEVEL=1_1_1&amp;KSO_WM_UNIT_HIGHLIGHT=0&amp;KSO_WM_UNIT_CLEAR=0&amp;KSO_WM_UNIT_COMPATIBLE=0&amp;KSO_WM_UNIT_PRESET_TEXT=请编辑文本&amp;KSO_WM_UNIT_VALUE=9&amp;KSO_WM_TAG_VERSION=1.0&amp;KSO_WM_BEAUTIFY_FLAG=#wm#&amp;KSO_WM_TEMPLATE_CATEGORY=wpsdiag&amp;KSO_WM_TEMPLATE_INDEX=20161011&amp;KSO_WM_SLIDE_ITEM_CNT=2&amp;KSO_WM_DIAGRAM_GROUP_CODE=q1_1&amp;KSO_WM_UNIT_TEXT_FILL_FORE_SCHEMECOLOR_INDEX=12&amp;KSO_WM_UNIT_TEXT_FILL_TYPE=1"/>
                        <wps:cNvSpPr txBox="1"/>
                        <wps:spPr>
                          <a:xfrm>
                            <a:off x="341882" y="694814"/>
                            <a:ext cx="477899" cy="123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  <w:lang w:val="en-US" w:eastAsia="zh-CN"/>
                                </w:rPr>
                                <w:t>2B业务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7" name="文本框 23" descr="KSO_WM_UNIT_INDEX=1_1_1&amp;KSO_WM_UNIT_TYPE=q_h_f&amp;KSO_WM_UNIT_ID=wpsdiag20161011_1*q_h_f*1_1_1&amp;KSO_WM_UNIT_LAYERLEVEL=1_1_1&amp;KSO_WM_UNIT_HIGHLIGHT=0&amp;KSO_WM_UNIT_CLEAR=0&amp;KSO_WM_UNIT_COMPATIBLE=0&amp;KSO_WM_UNIT_PRESET_TEXT=请编辑文本&amp;KSO_WM_UNIT_VALUE=9&amp;KSO_WM_TAG_VERSION=1.0&amp;KSO_WM_BEAUTIFY_FLAG=#wm#&amp;KSO_WM_TEMPLATE_CATEGORY=wpsdiag&amp;KSO_WM_TEMPLATE_INDEX=20161011&amp;KSO_WM_SLIDE_ITEM_CNT=2&amp;KSO_WM_DIAGRAM_GROUP_CODE=q1_1&amp;KSO_WM_UNIT_TEXT_FILL_FORE_SCHEMECOLOR_INDEX=12&amp;KSO_WM_UNIT_TEXT_FILL_TYPE=1"/>
                        <wps:cNvSpPr txBox="1"/>
                        <wps:spPr>
                          <a:xfrm>
                            <a:off x="160543" y="56412"/>
                            <a:ext cx="508216" cy="1680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/>
                                  <w:sz w:val="44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sz w:val="44"/>
                                  <w:szCs w:val="22"/>
                                  <w:lang w:val="en-US" w:eastAsia="zh-CN"/>
                                </w:rPr>
                                <w:t>2C业务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alt="KSO_WM_TAG_VERSION=1.0&amp;KSO_WM_BEAUTIFY_FLAG=#wm#&amp;KSO_WM_UNIT_TYPE=i&amp;KSO_WM_UNIT_ID=wpsdiag20161011_1*i*1&amp;KSO_WM_TEMPLATE_CATEGORY=wpsdiag&amp;KSO_WM_TEMPLATE_INDEX=20161011" style="position:absolute;left:0pt;margin-left:44.9pt;margin-top:8.9pt;height:344.95pt;width:344.95pt;mso-wrap-distance-bottom:0pt;mso-wrap-distance-left:9pt;mso-wrap-distance-right:9pt;mso-wrap-distance-top:0pt;z-index:251685888;mso-width-relative:page;mso-height-relative:page;" coordsize="876169,876169" o:gfxdata="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">
                <o:lock v:ext="edit" aspectratio="f"/>
                <v:shape id="任意多边形: 形状 3" o:spid="_x0000_s1026" o:spt="100" alt="KSO_WM_UNIT_INDEX=1_1&amp;KSO_WM_UNIT_TYPE=q_i&amp;KSO_WM_UNIT_ID=wpsdiag20161011_1*q_i*1_1&amp;KSO_WM_UNIT_LAYERLEVEL=1_1&amp;KSO_WM_UNIT_CLEAR=1&amp;KSO_WM_TAG_VERSION=1.0&amp;KSO_WM_BEAUTIFY_FLAG=#wm#&amp;KSO_WM_TEMPLATE_CATEGORY=wpsdiag&amp;KSO_WM_TEMPLATE_INDEX=20161011&amp;KSO_WM_SLIDE_ITEM_CNT=2&amp;KSO_WM_DIAGRAM_GROUP_CODE=q1_1&amp;KSO_WM_UNIT_FILL_FORE_SCHEMECOLOR_INDEX=6&amp;KSO_WM_UNIT_FILL_BACK_SCHEMECOLOR_INDEX=0&amp;KSO_WM_UNIT_LINE_FORE_SCHEMECOLOR_INDEX=6&amp;KSO_WM_UNIT_LINE_BACK_SCHEMECOLOR_INDEX=0&amp;KSO_WM_UNIT_FILL_TYPE=1&amp;KSO_WM_UNIT_LINE_FILL_TYPE=1" style="position:absolute;left:8814;top:415276;height:460893;width:867355;v-text-anchor:middle;" fillcolor="#1C597E" filled="t" stroked="t" coordsize="4346451,2309608" o:gfxdata="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nQavugAAANwA&#10;AAAPAAAAAAAAAAEAIAAAACIAAABkcnMvZG93bnJldi54bWxQSwECFAAUAAAACACHTuJAMy8FnjsA&#10;AAA5AAAAEAAAAAAAAAABACAAAAAJAQAAZHJzL3NoYXBleG1sLnhtbFBLBQYAAAAABgAGAFsBAACz&#10;AwAAAAA=&#10;" path="m2803376,0l4340680,0,4346451,114297c4346451,1326734,3363577,2309608,2151140,2309608c1090258,2309608,205135,1557095,430,556729l0,553914,2803376,553914xe">
                  <v:path o:connectlocs="559427,0;866203,0;867355,22808;429270,460893;85,111097;0,110536;559427,110536" o:connectangles="0,0,0,0,0,0,0"/>
                  <v:fill on="t" focussize="0,0"/>
                  <v:stroke weight="1pt" color="#1C597E" miterlimit="8" joinstyle="miter"/>
                  <v:imagedata o:title=""/>
                  <o:lock v:ext="edit" aspectratio="f"/>
                </v:shape>
                <v:shape id="任意多边形: 形状 4" o:spid="_x0000_s1026" o:spt="100" alt="KSO_WM_UNIT_INDEX=1_2&amp;KSO_WM_UNIT_TYPE=q_i&amp;KSO_WM_UNIT_ID=wpsdiag20161011_1*q_i*1_2&amp;KSO_WM_UNIT_LAYERLEVEL=1_1&amp;KSO_WM_UNIT_CLEAR=1&amp;KSO_WM_TAG_VERSION=1.0&amp;KSO_WM_BEAUTIFY_FLAG=#wm#&amp;KSO_WM_TEMPLATE_CATEGORY=wpsdiag&amp;KSO_WM_TEMPLATE_INDEX=20161011&amp;KSO_WM_SLIDE_ITEM_CNT=2&amp;KSO_WM_DIAGRAM_GROUP_CODE=q1_1&amp;KSO_WM_UNIT_FILL_FORE_SCHEMECOLOR_INDEX=8&amp;KSO_WM_UNIT_FILL_BACK_SCHEMECOLOR_INDEX=0&amp;KSO_WM_UNIT_LINE_FORE_SCHEMECOLOR_INDEX=8&amp;KSO_WM_UNIT_LINE_BACK_SCHEMECOLOR_INDEX=0&amp;KSO_WM_UNIT_FILL_TYPE=1&amp;KSO_WM_UNIT_LINE_FILL_TYPE=1" style="position:absolute;left:0;top:0;height:496226;width:872443;v-text-anchor:middle;" fillcolor="#558ED5 [1951]" filled="t" stroked="t" coordsize="4371947,2486666" o:gfxdata="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nE+u&#10;wAAAANwAAAAPAAAAAAAAAAEAIAAAACIAAABkcnMvZG93bnJldi54bWxQSwECFAAUAAAACACHTuJA&#10;My8FnjsAAAA5AAAAEAAAAAAAAAABACAAAAAPAQAAZHJzL3NoYXBleG1sLnhtbFBLBQYAAAAABgAG&#10;AFsBAAC5AwAAAAA=&#10;" path="m2195311,0c3256194,0,4141317,752513,4346021,1752879l4371947,1922750,2195311,1922750,2195311,2486666,21544,2486666,11334,2419769c3840,2345969,0,2271089,0,2195311c0,982874,982874,0,2195311,0xe">
                  <v:path o:connectlocs="438084,0;867269,349795;872443,383693;438084,383693;438084,496226;4299,496226;2261,482876;0,438084;438084,0" o:connectangles="0,0,0,0,0,0,0,0,0"/>
                  <v:fill on="t" focussize="0,0"/>
                  <v:stroke weight="1pt" color="#5ABEAA" miterlimit="8" joinstyle="miter"/>
                  <v:imagedata o:title=""/>
                  <o:lock v:ext="edit" aspectratio="f"/>
                </v:shape>
                <v:shape id="椭圆 5" o:spid="_x0000_s1026" o:spt="3" alt="KSO_WM_UNIT_INDEX=1_3&amp;KSO_WM_UNIT_TYPE=q_i&amp;KSO_WM_UNIT_ID=wpsdiag20161011_1*q_i*1_3&amp;KSO_WM_UNIT_LAYERLEVEL=1_1&amp;KSO_WM_UNIT_CLEAR=1&amp;KSO_WM_TAG_VERSION=1.0&amp;KSO_WM_BEAUTIFY_FLAG=#wm#&amp;KSO_WM_TEMPLATE_CATEGORY=wpsdiag&amp;KSO_WM_TEMPLATE_INDEX=20161011&amp;KSO_WM_SLIDE_ITEM_CNT=2&amp;KSO_WM_DIAGRAM_GROUP_CODE=q1_1&amp;KSO_WM_UNIT_FILL_FORE_SCHEMECOLOR_INDEX=14&amp;KSO_WM_UNIT_FILL_BACK_SCHEMECOLOR_INDEX=0&amp;KSO_WM_UNIT_LINE_FORE_SCHEMECOLOR_INDEX=14&amp;KSO_WM_UNIT_LINE_BACK_SCHEMECOLOR_INDEX=0&amp;KSO_WM_UNIT_FILL_TYPE=1&amp;KSO_WM_UNIT_LINE_FILL_TYPE=1" type="#_x0000_t3" style="position:absolute;left:196826;top:196827;height:482516;width:482516;v-text-anchor:middle;" fillcolor="#FFFFFF" filled="t" stroked="t" coordsize="21600,21600" o:gfxdata="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vsorsAAADc&#10;AAAADwAAAAAAAAABACAAAAAiAAAAZHJzL2Rvd25yZXYueG1sUEsBAhQAFAAAAAgAh07iQDMvBZ47&#10;AAAAOQAAABAAAAAAAAAAAQAgAAAACgEAAGRycy9zaGFwZXhtbC54bWxQSwUGAAAAAAYABgBbAQAA&#10;tAMAAAAA&#10;">
                  <v:fill on="t" opacity="26214f" focussize="0,0"/>
                  <v:stroke weight="1pt" color="#FFFFFF" opacity="26214f" miterlimit="8" joinstyle="miter"/>
                  <v:imagedata o:title=""/>
                  <o:lock v:ext="edit" aspectratio="f"/>
                </v:shape>
                <v:shape id="椭圆 6" o:spid="_x0000_s1026" o:spt="3" alt="KSO_WM_UNIT_INDEX=1_4&amp;KSO_WM_UNIT_TYPE=q_i&amp;KSO_WM_UNIT_ID=wpsdiag20161011_1*q_i*1_4&amp;KSO_WM_UNIT_LAYERLEVEL=1_1&amp;KSO_WM_UNIT_CLEAR=1&amp;KSO_WM_TAG_VERSION=1.0&amp;KSO_WM_BEAUTIFY_FLAG=#wm#&amp;KSO_WM_TEMPLATE_CATEGORY=wpsdiag&amp;KSO_WM_TEMPLATE_INDEX=20161011&amp;KSO_WM_SLIDE_ITEM_CNT=2&amp;KSO_WM_DIAGRAM_GROUP_CODE=q1_1&amp;KSO_WM_UNIT_FILL_FORE_SCHEMECOLOR_INDEX=14&amp;KSO_WM_UNIT_FILL_BACK_SCHEMECOLOR_INDEX=0&amp;KSO_WM_UNIT_FILL_TYPE=1" type="#_x0000_t3" style="position:absolute;left:254784;top:254785;height:366601;width:366601;v-text-anchor:middle;" fillcolor="#F2F2F2 [3052]" filled="t" stroked="f" coordsize="21600,21600" o:gfxdata="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Kw6u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shape>
                <v:shape id="文本框 18" o:spid="_x0000_s1026" o:spt="202" alt="KSO_WM_UNIT_TYPE=g&amp;KSO_WM_UNIT_INDEX=1&amp;KSO_WM_UNIT_ID=wpsdiag20161011_1*g*1&amp;KSO_WM_UNIT_LAYERLEVEL=1&amp;KSO_WM_UNIT_HIGHLIGHT=0&amp;KSO_WM_UNIT_CLEAR=0&amp;KSO_WM_UNIT_COMPATIBLE=0&amp;KSO_WM_UNIT_PRESET_TEXT=添加标题&amp;KSO_WM_UNIT_VALUE=4&amp;KSO_WM_UNIT_RELATE_UNITID=wpsdiag20161011_1*q*1&amp;KSO_WM_TAG_VERSION=1.0&amp;KSO_WM_BEAUTIFY_FLAG=#wm#&amp;KSO_WM_TEMPLATE_CATEGORY=wpsdiag&amp;KSO_WM_TEMPLATE_INDEX=20161011&amp;KSO_WM_SLIDE_ITEM_CNT=2&amp;KSO_WM_DIAGRAM_GROUP_CODE=g1_1&amp;KSO_WM_UNIT_TEXT_FILL_FORE_SCHEMECOLOR_INDEX=13&amp;KSO_WM_UNIT_TEXT_FILL_TYPE=1" type="#_x0000_t202" style="position:absolute;left:300608;top:361567;height:198627;width:281685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napToGrid w:val="0"/>
                          <w:spacing w:before="0" w:beforeAutospacing="0" w:after="0" w:afterAutospacing="0" w:line="192" w:lineRule="auto"/>
                          <w:ind w:left="280" w:hanging="320" w:hangingChars="100"/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val="en-US" w:eastAsia="zh-CN"/>
                          </w:rPr>
                          <w:t>IPD与IPMS</w:t>
                        </w:r>
                      </w:p>
                      <w:p>
                        <w:pPr>
                          <w:pStyle w:val="9"/>
                          <w:snapToGrid w:val="0"/>
                          <w:spacing w:before="0" w:beforeAutospacing="0" w:after="0" w:afterAutospacing="0" w:line="192" w:lineRule="auto"/>
                          <w:ind w:left="279" w:leftChars="133" w:firstLine="0" w:firstLineChars="0"/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val="en-US" w:eastAsia="zh-CN"/>
                          </w:rPr>
                          <w:t>两翼双飞</w:t>
                        </w:r>
                      </w:p>
                      <w:p>
                        <w:pPr>
                          <w:pStyle w:val="9"/>
                          <w:snapToGrid w:val="0"/>
                          <w:spacing w:before="0" w:beforeAutospacing="0" w:after="0" w:afterAutospacing="0" w:line="192" w:lineRule="auto"/>
                          <w:ind w:left="279" w:leftChars="133" w:firstLine="0" w:firstLineChars="0"/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val="en-US" w:eastAsia="zh-CN"/>
                          </w:rPr>
                          <w:t>管理体系</w:t>
                        </w:r>
                      </w:p>
                    </w:txbxContent>
                  </v:textbox>
                </v:shape>
                <v:shape id="文本框 21" o:spid="_x0000_s1026" o:spt="202" alt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 type="#_x0000_t202" style="position:absolute;left:35949;top:336059;height:140449;width:168248;" filled="f" stroked="f" coordsize="21600,21600" o:gfxdata="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Z1N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napToGrid w:val="0"/>
                          <w:spacing w:before="0" w:beforeAutospacing="0" w:after="0" w:afterAutospacing="0" w:line="192" w:lineRule="auto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  <w:t>P系</w:t>
                        </w:r>
                      </w:p>
                      <w:p>
                        <w:pPr>
                          <w:pStyle w:val="9"/>
                          <w:snapToGrid w:val="0"/>
                          <w:spacing w:before="0" w:beforeAutospacing="0" w:after="0" w:afterAutospacing="0" w:line="192" w:lineRule="auto"/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  <w:t>手机</w:t>
                        </w:r>
                      </w:p>
                    </w:txbxContent>
                  </v:textbox>
                </v:shape>
                <v:shape id="文本框 22" o:spid="_x0000_s1026" o:spt="202" alt="KSO_WM_UNIT_INDEX=1_2_1&amp;KSO_WM_UNIT_TYPE=q_h_f&amp;KSO_WM_UNIT_ID=wpsdiag20161011_1*q_h_f*1_2_1&amp;KSO_WM_UNIT_LAYERLEVEL=1_1_1&amp;KSO_WM_UNIT_HIGHLIGHT=0&amp;KSO_WM_UNIT_CLEAR=0&amp;KSO_WM_UNIT_COMPATIBLE=0&amp;KSO_WM_UNIT_PRESET_TEXT=请编辑文本&amp;KSO_WM_UNIT_VALUE=9&amp;KSO_WM_TAG_VERSION=1.0&amp;KSO_WM_BEAUTIFY_FLAG=#wm#&amp;KSO_WM_TEMPLATE_CATEGORY=wpsdiag&amp;KSO_WM_TEMPLATE_INDEX=20161011&amp;KSO_WM_SLIDE_ITEM_CNT=2&amp;KSO_WM_DIAGRAM_GROUP_CODE=q1_1&amp;KSO_WM_UNIT_TEXT_FILL_FORE_SCHEMECOLOR_INDEX=12&amp;KSO_WM_UNIT_TEXT_FILL_TYPE=1" type="#_x0000_t202" style="position:absolute;left:341882;top:694814;height:123316;width:477899;" filled="f" stroked="f" coordsize="21600,21600" o:gfxdata="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H7z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/>
                            <w:sz w:val="44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sz w:val="44"/>
                            <w:szCs w:val="44"/>
                            <w:lang w:val="en-US" w:eastAsia="zh-CN"/>
                          </w:rPr>
                          <w:t>2B业务</w:t>
                        </w:r>
                      </w:p>
                    </w:txbxContent>
                  </v:textbox>
                </v:shape>
                <v:shape id="文本框 23" o:spid="_x0000_s1026" o:spt="202" alt="KSO_WM_UNIT_INDEX=1_1_1&amp;KSO_WM_UNIT_TYPE=q_h_f&amp;KSO_WM_UNIT_ID=wpsdiag20161011_1*q_h_f*1_1_1&amp;KSO_WM_UNIT_LAYERLEVEL=1_1_1&amp;KSO_WM_UNIT_HIGHLIGHT=0&amp;KSO_WM_UNIT_CLEAR=0&amp;KSO_WM_UNIT_COMPATIBLE=0&amp;KSO_WM_UNIT_PRESET_TEXT=请编辑文本&amp;KSO_WM_UNIT_VALUE=9&amp;KSO_WM_TAG_VERSION=1.0&amp;KSO_WM_BEAUTIFY_FLAG=#wm#&amp;KSO_WM_TEMPLATE_CATEGORY=wpsdiag&amp;KSO_WM_TEMPLATE_INDEX=20161011&amp;KSO_WM_SLIDE_ITEM_CNT=2&amp;KSO_WM_DIAGRAM_GROUP_CODE=q1_1&amp;KSO_WM_UNIT_TEXT_FILL_FORE_SCHEMECOLOR_INDEX=12&amp;KSO_WM_UNIT_TEXT_FILL_TYPE=1" type="#_x0000_t202" style="position:absolute;left:160543;top:56412;height:168042;width:508216;" filled="f" stroked="f" coordsize="21600,21600" o:gfxdata="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tKp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/>
                            <w:sz w:val="44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sz w:val="44"/>
                            <w:szCs w:val="22"/>
                            <w:lang w:val="en-US" w:eastAsia="zh-CN"/>
                          </w:rPr>
                          <w:t>2C业务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922655</wp:posOffset>
                </wp:positionV>
                <wp:extent cx="831850" cy="694690"/>
                <wp:effectExtent l="0" t="0" r="0" b="0"/>
                <wp:wrapNone/>
                <wp:docPr id="139" name="文本框 21" descr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M系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手机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alt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 type="#_x0000_t202" style="position:absolute;left:0pt;margin-left:96.2pt;margin-top:72.65pt;height:54.7pt;width:65.5pt;z-index:251686912;mso-width-relative:page;mso-height-relative:page;" filled="f" stroked="f" coordsize="21600,21600" o:gfxdata="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jK&#10;y+jYAAAACwEAAA8AAAAAAAAAAQAgAAAAIgAAAGRycy9kb3ducmV2LnhtbFBLAQIUABQAAAAIAIdO&#10;4kBAJkeFlQIAAA8FAAAOAAAAAAAAAAEAIAAAACcBAABkcnMvZTJvRG9jLnhtbFBLBQYAAAAABgAG&#10;AFkBAAAuB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sz w:val="24"/>
                          <w:szCs w:val="24"/>
                          <w:lang w:val="en-US" w:eastAsia="zh-CN"/>
                        </w:rPr>
                        <w:t>M系</w:t>
                      </w:r>
                    </w:p>
                    <w:p>
                      <w:pPr>
                        <w:pStyle w:val="9"/>
                        <w:snapToGrid w:val="0"/>
                        <w:spacing w:before="0" w:beforeAutospacing="0" w:after="0" w:afterAutospacing="0" w:line="192" w:lineRule="auto"/>
                        <w:rPr>
                          <w:rFonts w:hint="default" w:ascii="微软雅黑" w:hAnsi="微软雅黑" w:eastAsia="微软雅黑"/>
                          <w:b/>
                          <w:bCs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sz w:val="24"/>
                          <w:szCs w:val="24"/>
                          <w:lang w:val="en-US" w:eastAsia="zh-CN"/>
                        </w:rPr>
                        <w:t>手机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718820</wp:posOffset>
                </wp:positionV>
                <wp:extent cx="826135" cy="689610"/>
                <wp:effectExtent l="0" t="0" r="0" b="0"/>
                <wp:wrapNone/>
                <wp:docPr id="140" name="文本框 21" descr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689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问界系汽车（助推）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alt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 type="#_x0000_t202" style="position:absolute;left:0pt;margin-left:277.45pt;margin-top:56.6pt;height:54.3pt;width:65.05pt;z-index:251687936;mso-width-relative:page;mso-height-relative:page;" filled="f" stroked="f" coordsize="21600,21600" o:gfxdata="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A8iGQ&#10;2AAAAAsBAAAPAAAAAAAAAAEAIAAAACIAAABkcnMvZG93bnJldi54bWxQSwECFAAUAAAACACHTuJA&#10;UDuYcpMCAAAPBQAADgAAAAAAAAABACAAAAAnAQAAZHJzL2Uyb0RvYy54bWxQSwUGAAAAAAYABgBZ&#10;AQAALAY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sz w:val="24"/>
                          <w:szCs w:val="24"/>
                          <w:lang w:val="en-US" w:eastAsia="zh-CN"/>
                        </w:rPr>
                        <w:t>问界系汽车（助推）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2384425</wp:posOffset>
                </wp:positionV>
                <wp:extent cx="1717675" cy="1433830"/>
                <wp:effectExtent l="0" t="0" r="0" b="0"/>
                <wp:wrapNone/>
                <wp:docPr id="144" name="文本框 21" descr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433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5G时代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MM技术领先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alt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 type="#_x0000_t202" style="position:absolute;left:0pt;margin-left:299.55pt;margin-top:187.75pt;height:112.9pt;width:135.25pt;z-index:251689984;mso-width-relative:page;mso-height-relative:page;" filled="f" stroked="f" coordsize="21600,21600" o:gfxdata="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SzLqqtkAAAALAQAADwAAAAAAAAABACAAAAAiAAAAZHJzL2Rvd25yZXYueG1sUEsBAhQAFAAAAAgA&#10;h07iQKAxU6eWAgAAEQUAAA4AAAAAAAAAAQAgAAAAKAEAAGRycy9lMm9Eb2MueG1sUEsFBgAAAAAG&#10;AAYAWQEAADAG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5G时代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MM技术领先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3168650</wp:posOffset>
                </wp:positionV>
                <wp:extent cx="1641475" cy="1370330"/>
                <wp:effectExtent l="0" t="0" r="0" b="0"/>
                <wp:wrapNone/>
                <wp:docPr id="46" name="文本框 21" descr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37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Style w:val="13"/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4G时代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Style w:val="13"/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hint="default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SingleRAN</w:t>
                            </w:r>
                            <w:r>
                              <w:rPr>
                                <w:rStyle w:val="13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领先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/>
                                <w:color w:val="FFFFFF" w:themeColor="background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alt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 type="#_x0000_t202" style="position:absolute;left:0pt;margin-left:124.4pt;margin-top:249.5pt;height:107.9pt;width:129.25pt;z-index:251695104;mso-width-relative:page;mso-height-relative:page;" filled="f" stroked="f" coordsize="21600,21600" o:gfxdata="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V&#10;ppB02AAAAAsBAAAPAAAAAAAAAAEAIAAAACIAAABkcnMvZG93bnJldi54bWxQSwECFAAUAAAACACH&#10;TuJATjoG85YCAAAQBQAADgAAAAAAAAABACAAAAAnAQAAZHJzL2Uyb0RvYy54bWxQSwUGAAAAAAYA&#10;BgBZAQAALwY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Style w:val="13"/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4G时代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Style w:val="13"/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hint="default"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SingleRAN</w:t>
                      </w:r>
                      <w:r>
                        <w:rPr>
                          <w:rStyle w:val="13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领先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/>
                          <w:color w:val="FFFFFF" w:themeColor="background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2450465</wp:posOffset>
                </wp:positionV>
                <wp:extent cx="1641475" cy="1370330"/>
                <wp:effectExtent l="0" t="0" r="0" b="0"/>
                <wp:wrapNone/>
                <wp:docPr id="142" name="文本框 21" descr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37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Style w:val="13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3G分布式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Style w:val="13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基站领先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/>
                                <w:color w:val="FFFFFF" w:themeColor="background1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alt="KSO_WM_UNIT_INDEX=1_5&amp;KSO_WM_UNIT_TYPE=q_i&amp;KSO_WM_UNIT_ID=wpsdiag20161011_1*q_i*1_5&amp;KSO_WM_UNIT_LAYERLEVEL=1_1&amp;KSO_WM_UNIT_CLEAR=1&amp;KSO_WM_TAG_VERSION=1.0&amp;KSO_WM_BEAUTIFY_FLAG=#wm#&amp;KSO_WM_TEMPLATE_CATEGORY=wpsdiag&amp;KSO_WM_TEMPLATE_INDEX=20161011&amp;KSO_WM_SLIDE_ITEM_CNT=2&amp;KSO_WM_DIAGRAM_GROUP_CODE=q1_1&amp;KSO_WM_UNIT_TEXT_FILL_FORE_SCHEMECOLOR_INDEX=12&amp;KSO_WM_UNIT_TEXT_FILL_TYPE=1" type="#_x0000_t202" style="position:absolute;left:0pt;margin-left:70.8pt;margin-top:192.95pt;height:107.9pt;width:129.25pt;z-index:251688960;mso-width-relative:page;mso-height-relative:page;" filled="f" stroked="f" coordsize="21600,21600" o:gfxdata="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E&#10;/Q4i1wAAAAsBAAAPAAAAAAAAAAEAIAAAACIAAABkcnMvZG93bnJldi54bWxQSwECFAAUAAAACACH&#10;TuJAyf3tL5cCAAARBQAADgAAAAAAAAABACAAAAAmAQAAZHJzL2Uyb0RvYy54bWxQSwUGAAAAAAYA&#10;BgBZAQAALwY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Style w:val="13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3G分布式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Style w:val="13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基站领先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/>
                          <w:color w:val="FFFFFF" w:themeColor="background1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FFFFFF" w:themeColor="background1"/>
                          <w:spacing w:val="0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  <w:lang w:val="en-US" w:eastAsia="zh-CN"/>
        </w:rPr>
        <w:t xml:space="preserve">华为依靠IPD与IPMS双轮驱动，并且聚焦核心竞争力持续压强投入，实现了从几十亿到千亿以上的跃迁。从偶然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2561" w:firstLineChars="800"/>
        <w:textAlignment w:val="auto"/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32"/>
          <w:szCs w:val="32"/>
          <w:lang w:val="en-US" w:eastAsia="zh-CN"/>
        </w:rPr>
        <w:t>成功走向必然成功！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178435</wp:posOffset>
                </wp:positionV>
                <wp:extent cx="1080770" cy="49593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after="0" w:afterLines="10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val="en-US" w:eastAsia="zh-CN"/>
                              </w:rPr>
                              <w:t>项目特色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pt;margin-top:14.05pt;height:39.05pt;width:85.1pt;z-index:251693056;mso-width-relative:page;mso-height-relative:page;" filled="f" stroked="f" coordsize="21600,21600" o:gfxdata="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3JbL71gAA&#10;AAoBAAAPAAAAAAAAAAEAIAAAACIAAABkcnMvZG93bnJldi54bWxQSwECFAAUAAAACACHTuJASQSi&#10;uK4BAABQ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after="0" w:afterLines="100"/>
                        <w:textAlignment w:val="baselin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val="en-US" w:eastAsia="zh-CN"/>
                        </w:rPr>
                        <w:t>项目特色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-1544320</wp:posOffset>
                </wp:positionH>
                <wp:positionV relativeFrom="paragraph">
                  <wp:posOffset>285115</wp:posOffset>
                </wp:positionV>
                <wp:extent cx="1210310" cy="307975"/>
                <wp:effectExtent l="12700" t="12700" r="21590" b="2222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07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1.6pt;margin-top:22.45pt;height:24.25pt;width:95.3pt;z-index:251692032;v-text-anchor:middle;mso-width-relative:page;mso-height-relative:page;" fillcolor="#0070C0" filled="t" stroked="t" coordsize="21600,21600" o:gfxdata="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+RZLnYAAAACgEAAA8AAAAAAAAAAQAgAAAAIgAAAGRycy9kb3ducmV2LnhtbFBL&#10;AQIUABQAAAAIAIdO4kCz+REyaAIAAOoEAAAOAAAAAAAAAAEAIAAAACcBAABkcnMvZTJvRG9jLnht&#10;bFBLBQYAAAAABgAGAFkBAAABBgAAAAA=&#10;">
                <v:fill on="t" focussize="0,0"/>
                <v:stroke weight="2pt" color="#0070C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color w:val="0000FF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-224790</wp:posOffset>
                </wp:positionV>
                <wp:extent cx="6284595" cy="2361565"/>
                <wp:effectExtent l="0" t="0" r="0" b="0"/>
                <wp:wrapTight wrapText="bothSides">
                  <wp:wrapPolygon>
                    <wp:start x="2198" y="-244"/>
                    <wp:lineTo x="1936" y="-128"/>
                    <wp:lineTo x="1368" y="1150"/>
                    <wp:lineTo x="1368" y="1615"/>
                    <wp:lineTo x="-159" y="2660"/>
                    <wp:lineTo x="-159" y="22059"/>
                    <wp:lineTo x="21709" y="22059"/>
                    <wp:lineTo x="21709" y="2660"/>
                    <wp:lineTo x="20225" y="1266"/>
                    <wp:lineTo x="19614" y="-128"/>
                    <wp:lineTo x="19352" y="-244"/>
                    <wp:lineTo x="2198" y="-244"/>
                  </wp:wrapPolygon>
                </wp:wrapTight>
                <wp:docPr id="6" name="组合 1" descr="KSO_WM_BEAUTIFY_FLAG=#wm#&amp;KSO_WM_TAG_VERSION=1.0&amp;KSO_WM_TEMPLATE_CATEGORY=wpsdiag&amp;KSO_WM_TEMPLATE_INDEX=20164486&amp;KSO_WM_UNIT_DIAGRAM_SCHEMECOLOR_ID=Flow&amp;KSO_WM_UNIT_ID=wpsdiag20164486_4*i*1&amp;KSO_WM_UNIT_TYPE=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6680" y="619760"/>
                          <a:ext cx="6284595" cy="2361565"/>
                          <a:chOff x="0" y="0"/>
                          <a:chExt cx="2177044" cy="818313"/>
                        </a:xfrm>
                      </wpg:grpSpPr>
                      <wps:wsp>
                        <wps:cNvPr id="59" name="任意多边形: 形状 45" descr="KSO_WM_UNIT_INDEX=1_1&amp;KSO_WM_UNIT_TYPE=l_i&amp;KSO_WM_UNIT_ID=wpsdiag20164486_4*l_i*1_1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5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0" y="110290"/>
                            <a:ext cx="494197" cy="197679"/>
                          </a:xfrm>
                          <a:custGeom>
                            <a:avLst/>
                            <a:gdLst>
                              <a:gd name="connsiteX0" fmla="*/ 0 w 2476500"/>
                              <a:gd name="connsiteY0" fmla="*/ 0 h 990600"/>
                              <a:gd name="connsiteX1" fmla="*/ 2476500 w 2476500"/>
                              <a:gd name="connsiteY1" fmla="*/ 0 h 990600"/>
                              <a:gd name="connsiteX2" fmla="*/ 2476500 w 2476500"/>
                              <a:gd name="connsiteY2" fmla="*/ 990600 h 990600"/>
                              <a:gd name="connsiteX3" fmla="*/ 0 w 2476500"/>
                              <a:gd name="connsiteY3" fmla="*/ 990600 h 990600"/>
                              <a:gd name="connsiteX4" fmla="*/ 0 w 2476500"/>
                              <a:gd name="connsiteY4" fmla="*/ 0 h 990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76500" h="99060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53931" tIns="30818" rIns="53931" bIns="30818" numCol="1" spcCol="1270" anchor="ctr" anchorCtr="0">
                          <a:noAutofit/>
                        </wps:bodyPr>
                      </wps:wsp>
                      <wps:wsp>
                        <wps:cNvPr id="61" name="任意多边形: 形状 46" descr="KSO_WM_UNIT_INDEX=1_2&amp;KSO_WM_UNIT_TYPE=l_i&amp;KSO_WM_UNIT_ID=wpsdiag20164486_4*l_i*1_2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0" y="308050"/>
                            <a:ext cx="494273" cy="510263"/>
                          </a:xfrm>
                          <a:custGeom>
                            <a:avLst/>
                            <a:gdLst>
                              <a:gd name="connsiteX0" fmla="*/ 0 w 2476500"/>
                              <a:gd name="connsiteY0" fmla="*/ 0 h 1800720"/>
                              <a:gd name="connsiteX1" fmla="*/ 2476500 w 2476500"/>
                              <a:gd name="connsiteY1" fmla="*/ 0 h 1800720"/>
                              <a:gd name="connsiteX2" fmla="*/ 2476500 w 2476500"/>
                              <a:gd name="connsiteY2" fmla="*/ 1800720 h 1800720"/>
                              <a:gd name="connsiteX3" fmla="*/ 0 w 2476500"/>
                              <a:gd name="connsiteY3" fmla="*/ 1800720 h 1800720"/>
                              <a:gd name="connsiteX4" fmla="*/ 0 w 2476500"/>
                              <a:gd name="connsiteY4" fmla="*/ 0 h 1800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76500" h="180072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1800720"/>
                                </a:lnTo>
                                <a:lnTo>
                                  <a:pt x="0" y="1800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64" name="任意多边形: 形状 47" descr="KSO_WM_UNIT_INDEX=1_3&amp;KSO_WM_UNIT_TYPE=l_i&amp;KSO_WM_UNIT_ID=wpsdiag20164486_4*l_i*1_3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5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563385" y="110290"/>
                            <a:ext cx="494197" cy="197679"/>
                          </a:xfrm>
                          <a:custGeom>
                            <a:avLst/>
                            <a:gdLst>
                              <a:gd name="connsiteX0" fmla="*/ 0 w 2476500"/>
                              <a:gd name="connsiteY0" fmla="*/ 0 h 990600"/>
                              <a:gd name="connsiteX1" fmla="*/ 2476500 w 2476500"/>
                              <a:gd name="connsiteY1" fmla="*/ 0 h 990600"/>
                              <a:gd name="connsiteX2" fmla="*/ 2476500 w 2476500"/>
                              <a:gd name="connsiteY2" fmla="*/ 990600 h 990600"/>
                              <a:gd name="connsiteX3" fmla="*/ 0 w 2476500"/>
                              <a:gd name="connsiteY3" fmla="*/ 990600 h 990600"/>
                              <a:gd name="connsiteX4" fmla="*/ 0 w 2476500"/>
                              <a:gd name="connsiteY4" fmla="*/ 0 h 990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76500" h="99060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53931" tIns="30818" rIns="53931" bIns="30818" numCol="1" spcCol="1270" anchor="ctr" anchorCtr="0">
                          <a:noAutofit/>
                        </wps:bodyPr>
                      </wps:wsp>
                      <wps:wsp>
                        <wps:cNvPr id="66" name="任意多边形: 形状 48" descr="KSO_WM_UNIT_INDEX=1_4&amp;KSO_WM_UNIT_TYPE=l_i&amp;KSO_WM_UNIT_ID=wpsdiag20164486_4*l_i*1_4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563343" y="308050"/>
                            <a:ext cx="494273" cy="500581"/>
                          </a:xfrm>
                          <a:custGeom>
                            <a:avLst/>
                            <a:gdLst>
                              <a:gd name="connsiteX0" fmla="*/ 0 w 2476500"/>
                              <a:gd name="connsiteY0" fmla="*/ 0 h 1800720"/>
                              <a:gd name="connsiteX1" fmla="*/ 2476500 w 2476500"/>
                              <a:gd name="connsiteY1" fmla="*/ 0 h 1800720"/>
                              <a:gd name="connsiteX2" fmla="*/ 2476500 w 2476500"/>
                              <a:gd name="connsiteY2" fmla="*/ 1800720 h 1800720"/>
                              <a:gd name="connsiteX3" fmla="*/ 0 w 2476500"/>
                              <a:gd name="connsiteY3" fmla="*/ 1800720 h 1800720"/>
                              <a:gd name="connsiteX4" fmla="*/ 0 w 2476500"/>
                              <a:gd name="connsiteY4" fmla="*/ 0 h 1800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76500" h="180072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1800720"/>
                                </a:lnTo>
                                <a:lnTo>
                                  <a:pt x="0" y="1800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67" name="任意多边形: 形状 49" descr="KSO_WM_UNIT_INDEX=1_5&amp;KSO_WM_UNIT_TYPE=l_i&amp;KSO_WM_UNIT_ID=wpsdiag20164486_4*l_i*1_5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5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1126770" y="110290"/>
                            <a:ext cx="494197" cy="197679"/>
                          </a:xfrm>
                          <a:custGeom>
                            <a:avLst/>
                            <a:gdLst>
                              <a:gd name="connsiteX0" fmla="*/ 0 w 2476500"/>
                              <a:gd name="connsiteY0" fmla="*/ 0 h 990600"/>
                              <a:gd name="connsiteX1" fmla="*/ 2476500 w 2476500"/>
                              <a:gd name="connsiteY1" fmla="*/ 0 h 990600"/>
                              <a:gd name="connsiteX2" fmla="*/ 2476500 w 2476500"/>
                              <a:gd name="connsiteY2" fmla="*/ 990600 h 990600"/>
                              <a:gd name="connsiteX3" fmla="*/ 0 w 2476500"/>
                              <a:gd name="connsiteY3" fmla="*/ 990600 h 990600"/>
                              <a:gd name="connsiteX4" fmla="*/ 0 w 2476500"/>
                              <a:gd name="connsiteY4" fmla="*/ 0 h 990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76500" h="99060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53931" tIns="30818" rIns="53931" bIns="30818" numCol="1" spcCol="1270" anchor="ctr" anchorCtr="0">
                          <a:noAutofit/>
                        </wps:bodyPr>
                      </wps:wsp>
                      <wps:wsp>
                        <wps:cNvPr id="68" name="任意多边形: 形状 50" descr="KSO_WM_UNIT_INDEX=1_6&amp;KSO_WM_UNIT_TYPE=l_i&amp;KSO_WM_UNIT_ID=wpsdiag20164486_4*l_i*1_6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1126687" y="308050"/>
                            <a:ext cx="494273" cy="510263"/>
                          </a:xfrm>
                          <a:custGeom>
                            <a:avLst/>
                            <a:gdLst>
                              <a:gd name="connsiteX0" fmla="*/ 0 w 2476500"/>
                              <a:gd name="connsiteY0" fmla="*/ 0 h 1800720"/>
                              <a:gd name="connsiteX1" fmla="*/ 2476500 w 2476500"/>
                              <a:gd name="connsiteY1" fmla="*/ 0 h 1800720"/>
                              <a:gd name="connsiteX2" fmla="*/ 2476500 w 2476500"/>
                              <a:gd name="connsiteY2" fmla="*/ 1800720 h 1800720"/>
                              <a:gd name="connsiteX3" fmla="*/ 0 w 2476500"/>
                              <a:gd name="connsiteY3" fmla="*/ 1800720 h 1800720"/>
                              <a:gd name="connsiteX4" fmla="*/ 0 w 2476500"/>
                              <a:gd name="connsiteY4" fmla="*/ 0 h 1800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76500" h="180072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1800720"/>
                                </a:lnTo>
                                <a:lnTo>
                                  <a:pt x="0" y="1800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69" name="椭圆 51" descr="KSO_WM_UNIT_INDEX=1_7&amp;KSO_WM_UNIT_TYPE=l_i&amp;KSO_WM_UNIT_ID=wpsdiag20164486_4*l_i*1_7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155862" y="0"/>
                            <a:ext cx="182473" cy="1824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椭圆 52" descr="KSO_WM_UNIT_INDEX=1_8&amp;KSO_WM_UNIT_TYPE=l_i&amp;KSO_WM_UNIT_ID=wpsdiag20164486_4*l_i*1_8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719247" y="0"/>
                            <a:ext cx="182473" cy="1824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椭圆 53" descr="KSO_WM_UNIT_INDEX=1_9&amp;KSO_WM_UNIT_TYPE=l_i&amp;KSO_WM_UNIT_ID=wpsdiag20164486_4*l_i*1_9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1282631" y="0"/>
                            <a:ext cx="182473" cy="1824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96" name="组合 54"/>
                        <wpg:cNvGrpSpPr/>
                        <wpg:grpSpPr>
                          <a:xfrm>
                            <a:off x="773789" y="54387"/>
                            <a:ext cx="73389" cy="73700"/>
                            <a:chOff x="773789" y="54387"/>
                            <a:chExt cx="374650" cy="376238"/>
                          </a:xfr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wpg:grpSpPr>
                        <wps:wsp>
                          <wps:cNvPr id="55" name="Freeform 5" descr="KSO_WM_UNIT_INDEX=1_10&amp;KSO_WM_UNIT_TYPE=l_i&amp;KSO_WM_UNIT_ID=wpsdiag20164486_4*l_i*1_10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&amp;KSO_WM_UNIT_LINE_FILL_TYPE=1&amp;KSO_WM_UNIT_LINE_FORE_SCHEMECOLOR_INDEX=0&amp;KSO_WM_UNIT_LINE_BACK_SCHEMECOLOR_INDEX=0"/>
                          <wps:cNvSpPr>
                            <a:spLocks noEditPoints="1"/>
                          </wps:cNvSpPr>
                          <wps:spPr bwMode="auto">
                            <a:xfrm>
                              <a:off x="773789" y="54387"/>
                              <a:ext cx="374650" cy="200025"/>
                            </a:xfrm>
                            <a:custGeom>
                              <a:avLst/>
                              <a:gdLst>
                                <a:gd name="T0" fmla="*/ 118 w 236"/>
                                <a:gd name="T1" fmla="*/ 0 h 126"/>
                                <a:gd name="T2" fmla="*/ 70 w 236"/>
                                <a:gd name="T3" fmla="*/ 47 h 126"/>
                                <a:gd name="T4" fmla="*/ 70 w 236"/>
                                <a:gd name="T5" fmla="*/ 28 h 126"/>
                                <a:gd name="T6" fmla="*/ 33 w 236"/>
                                <a:gd name="T7" fmla="*/ 28 h 126"/>
                                <a:gd name="T8" fmla="*/ 33 w 236"/>
                                <a:gd name="T9" fmla="*/ 85 h 126"/>
                                <a:gd name="T10" fmla="*/ 0 w 236"/>
                                <a:gd name="T11" fmla="*/ 118 h 126"/>
                                <a:gd name="T12" fmla="*/ 7 w 236"/>
                                <a:gd name="T13" fmla="*/ 126 h 126"/>
                                <a:gd name="T14" fmla="*/ 118 w 236"/>
                                <a:gd name="T15" fmla="*/ 12 h 126"/>
                                <a:gd name="T16" fmla="*/ 231 w 236"/>
                                <a:gd name="T17" fmla="*/ 126 h 126"/>
                                <a:gd name="T18" fmla="*/ 236 w 236"/>
                                <a:gd name="T19" fmla="*/ 118 h 126"/>
                                <a:gd name="T20" fmla="*/ 118 w 236"/>
                                <a:gd name="T21" fmla="*/ 0 h 126"/>
                                <a:gd name="T22" fmla="*/ 42 w 236"/>
                                <a:gd name="T23" fmla="*/ 38 h 126"/>
                                <a:gd name="T24" fmla="*/ 61 w 236"/>
                                <a:gd name="T25" fmla="*/ 38 h 126"/>
                                <a:gd name="T26" fmla="*/ 61 w 236"/>
                                <a:gd name="T27" fmla="*/ 57 h 126"/>
                                <a:gd name="T28" fmla="*/ 42 w 236"/>
                                <a:gd name="T29" fmla="*/ 76 h 126"/>
                                <a:gd name="T30" fmla="*/ 42 w 236"/>
                                <a:gd name="T31" fmla="*/ 38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26">
                                  <a:moveTo>
                                    <a:pt x="118" y="0"/>
                                  </a:moveTo>
                                  <a:lnTo>
                                    <a:pt x="70" y="47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231" y="126"/>
                                  </a:lnTo>
                                  <a:lnTo>
                                    <a:pt x="236" y="118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42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42" y="38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6" name="Freeform 6" descr="KSO_WM_UNIT_INDEX=1_11&amp;KSO_WM_UNIT_TYPE=l_i&amp;KSO_WM_UNIT_ID=wpsdiag20164486_4*l_i*1_11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&amp;KSO_WM_UNIT_LINE_FILL_TYPE=1&amp;KSO_WM_UNIT_LINE_FORE_SCHEMECOLOR_INDEX=0&amp;KSO_WM_UNIT_LINE_BACK_SCHEMECOLOR_INDEX=0"/>
                          <wps:cNvSpPr>
                            <a:spLocks noEditPoints="1"/>
                          </wps:cNvSpPr>
                          <wps:spPr bwMode="auto">
                            <a:xfrm>
                              <a:off x="826177" y="114712"/>
                              <a:ext cx="269875" cy="31591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85 h 199"/>
                                <a:gd name="T2" fmla="*/ 0 w 170"/>
                                <a:gd name="T3" fmla="*/ 199 h 199"/>
                                <a:gd name="T4" fmla="*/ 66 w 170"/>
                                <a:gd name="T5" fmla="*/ 199 h 199"/>
                                <a:gd name="T6" fmla="*/ 66 w 170"/>
                                <a:gd name="T7" fmla="*/ 133 h 199"/>
                                <a:gd name="T8" fmla="*/ 104 w 170"/>
                                <a:gd name="T9" fmla="*/ 133 h 199"/>
                                <a:gd name="T10" fmla="*/ 104 w 170"/>
                                <a:gd name="T11" fmla="*/ 199 h 199"/>
                                <a:gd name="T12" fmla="*/ 170 w 170"/>
                                <a:gd name="T13" fmla="*/ 199 h 199"/>
                                <a:gd name="T14" fmla="*/ 170 w 170"/>
                                <a:gd name="T15" fmla="*/ 85 h 199"/>
                                <a:gd name="T16" fmla="*/ 85 w 170"/>
                                <a:gd name="T17" fmla="*/ 0 h 199"/>
                                <a:gd name="T18" fmla="*/ 0 w 170"/>
                                <a:gd name="T19" fmla="*/ 85 h 199"/>
                                <a:gd name="T20" fmla="*/ 160 w 170"/>
                                <a:gd name="T21" fmla="*/ 189 h 199"/>
                                <a:gd name="T22" fmla="*/ 113 w 170"/>
                                <a:gd name="T23" fmla="*/ 189 h 199"/>
                                <a:gd name="T24" fmla="*/ 113 w 170"/>
                                <a:gd name="T25" fmla="*/ 133 h 199"/>
                                <a:gd name="T26" fmla="*/ 113 w 170"/>
                                <a:gd name="T27" fmla="*/ 123 h 199"/>
                                <a:gd name="T28" fmla="*/ 104 w 170"/>
                                <a:gd name="T29" fmla="*/ 123 h 199"/>
                                <a:gd name="T30" fmla="*/ 66 w 170"/>
                                <a:gd name="T31" fmla="*/ 123 h 199"/>
                                <a:gd name="T32" fmla="*/ 56 w 170"/>
                                <a:gd name="T33" fmla="*/ 123 h 199"/>
                                <a:gd name="T34" fmla="*/ 56 w 170"/>
                                <a:gd name="T35" fmla="*/ 133 h 199"/>
                                <a:gd name="T36" fmla="*/ 56 w 170"/>
                                <a:gd name="T37" fmla="*/ 189 h 199"/>
                                <a:gd name="T38" fmla="*/ 9 w 170"/>
                                <a:gd name="T39" fmla="*/ 189 h 199"/>
                                <a:gd name="T40" fmla="*/ 9 w 170"/>
                                <a:gd name="T41" fmla="*/ 88 h 199"/>
                                <a:gd name="T42" fmla="*/ 85 w 170"/>
                                <a:gd name="T43" fmla="*/ 12 h 199"/>
                                <a:gd name="T44" fmla="*/ 160 w 170"/>
                                <a:gd name="T45" fmla="*/ 88 h 199"/>
                                <a:gd name="T46" fmla="*/ 160 w 170"/>
                                <a:gd name="T47" fmla="*/ 18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70" h="199">
                                  <a:moveTo>
                                    <a:pt x="0" y="85"/>
                                  </a:moveTo>
                                  <a:lnTo>
                                    <a:pt x="0" y="199"/>
                                  </a:lnTo>
                                  <a:lnTo>
                                    <a:pt x="66" y="199"/>
                                  </a:lnTo>
                                  <a:lnTo>
                                    <a:pt x="66" y="133"/>
                                  </a:lnTo>
                                  <a:lnTo>
                                    <a:pt x="104" y="133"/>
                                  </a:lnTo>
                                  <a:lnTo>
                                    <a:pt x="104" y="199"/>
                                  </a:lnTo>
                                  <a:lnTo>
                                    <a:pt x="170" y="199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85"/>
                                  </a:lnTo>
                                  <a:close/>
                                  <a:moveTo>
                                    <a:pt x="160" y="189"/>
                                  </a:moveTo>
                                  <a:lnTo>
                                    <a:pt x="113" y="189"/>
                                  </a:lnTo>
                                  <a:lnTo>
                                    <a:pt x="113" y="133"/>
                                  </a:lnTo>
                                  <a:lnTo>
                                    <a:pt x="113" y="123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6" y="189"/>
                                  </a:lnTo>
                                  <a:lnTo>
                                    <a:pt x="9" y="189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160" y="88"/>
                                  </a:lnTo>
                                  <a:lnTo>
                                    <a:pt x="160" y="189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57" name="Freeform 7" descr="KSO_WM_UNIT_INDEX=1_12&amp;KSO_WM_UNIT_TYPE=l_i&amp;KSO_WM_UNIT_ID=wpsdiag20164486_4*l_i*1_12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0139" y="50054"/>
                            <a:ext cx="73919" cy="82366"/>
                          </a:xfrm>
                          <a:custGeom>
                            <a:avLst/>
                            <a:gdLst>
                              <a:gd name="T0" fmla="*/ 100 w 100"/>
                              <a:gd name="T1" fmla="*/ 46 h 112"/>
                              <a:gd name="T2" fmla="*/ 79 w 100"/>
                              <a:gd name="T3" fmla="*/ 24 h 112"/>
                              <a:gd name="T4" fmla="*/ 67 w 100"/>
                              <a:gd name="T5" fmla="*/ 13 h 112"/>
                              <a:gd name="T6" fmla="*/ 58 w 100"/>
                              <a:gd name="T7" fmla="*/ 4 h 112"/>
                              <a:gd name="T8" fmla="*/ 56 w 100"/>
                              <a:gd name="T9" fmla="*/ 2 h 112"/>
                              <a:gd name="T10" fmla="*/ 50 w 100"/>
                              <a:gd name="T11" fmla="*/ 0 h 112"/>
                              <a:gd name="T12" fmla="*/ 44 w 100"/>
                              <a:gd name="T13" fmla="*/ 2 h 112"/>
                              <a:gd name="T14" fmla="*/ 33 w 100"/>
                              <a:gd name="T15" fmla="*/ 13 h 112"/>
                              <a:gd name="T16" fmla="*/ 33 w 100"/>
                              <a:gd name="T17" fmla="*/ 13 h 112"/>
                              <a:gd name="T18" fmla="*/ 30 w 100"/>
                              <a:gd name="T19" fmla="*/ 16 h 112"/>
                              <a:gd name="T20" fmla="*/ 30 w 100"/>
                              <a:gd name="T21" fmla="*/ 16 h 112"/>
                              <a:gd name="T22" fmla="*/ 17 w 100"/>
                              <a:gd name="T23" fmla="*/ 29 h 112"/>
                              <a:gd name="T24" fmla="*/ 5 w 100"/>
                              <a:gd name="T25" fmla="*/ 41 h 112"/>
                              <a:gd name="T26" fmla="*/ 5 w 100"/>
                              <a:gd name="T27" fmla="*/ 41 h 112"/>
                              <a:gd name="T28" fmla="*/ 0 w 100"/>
                              <a:gd name="T29" fmla="*/ 46 h 112"/>
                              <a:gd name="T30" fmla="*/ 0 w 100"/>
                              <a:gd name="T31" fmla="*/ 48 h 112"/>
                              <a:gd name="T32" fmla="*/ 0 w 100"/>
                              <a:gd name="T33" fmla="*/ 112 h 112"/>
                              <a:gd name="T34" fmla="*/ 100 w 100"/>
                              <a:gd name="T35" fmla="*/ 112 h 112"/>
                              <a:gd name="T36" fmla="*/ 100 w 100"/>
                              <a:gd name="T37" fmla="*/ 48 h 112"/>
                              <a:gd name="T38" fmla="*/ 100 w 100"/>
                              <a:gd name="T39" fmla="*/ 46 h 112"/>
                              <a:gd name="T40" fmla="*/ 7 w 100"/>
                              <a:gd name="T41" fmla="*/ 45 h 112"/>
                              <a:gd name="T42" fmla="*/ 47 w 100"/>
                              <a:gd name="T43" fmla="*/ 5 h 112"/>
                              <a:gd name="T44" fmla="*/ 54 w 100"/>
                              <a:gd name="T45" fmla="*/ 5 h 112"/>
                              <a:gd name="T46" fmla="*/ 96 w 100"/>
                              <a:gd name="T47" fmla="*/ 47 h 112"/>
                              <a:gd name="T48" fmla="*/ 67 w 100"/>
                              <a:gd name="T49" fmla="*/ 76 h 112"/>
                              <a:gd name="T50" fmla="*/ 58 w 100"/>
                              <a:gd name="T51" fmla="*/ 67 h 112"/>
                              <a:gd name="T52" fmla="*/ 56 w 100"/>
                              <a:gd name="T53" fmla="*/ 65 h 112"/>
                              <a:gd name="T54" fmla="*/ 50 w 100"/>
                              <a:gd name="T55" fmla="*/ 63 h 112"/>
                              <a:gd name="T56" fmla="*/ 44 w 100"/>
                              <a:gd name="T57" fmla="*/ 65 h 112"/>
                              <a:gd name="T58" fmla="*/ 33 w 100"/>
                              <a:gd name="T59" fmla="*/ 76 h 112"/>
                              <a:gd name="T60" fmla="*/ 5 w 100"/>
                              <a:gd name="T61" fmla="*/ 47 h 112"/>
                              <a:gd name="T62" fmla="*/ 7 w 100"/>
                              <a:gd name="T63" fmla="*/ 45 h 112"/>
                              <a:gd name="T64" fmla="*/ 31 w 100"/>
                              <a:gd name="T65" fmla="*/ 79 h 112"/>
                              <a:gd name="T66" fmla="*/ 30 w 100"/>
                              <a:gd name="T67" fmla="*/ 79 h 112"/>
                              <a:gd name="T68" fmla="*/ 30 w 100"/>
                              <a:gd name="T69" fmla="*/ 79 h 112"/>
                              <a:gd name="T70" fmla="*/ 4 w 100"/>
                              <a:gd name="T71" fmla="*/ 105 h 112"/>
                              <a:gd name="T72" fmla="*/ 4 w 100"/>
                              <a:gd name="T73" fmla="*/ 56 h 112"/>
                              <a:gd name="T74" fmla="*/ 4 w 100"/>
                              <a:gd name="T75" fmla="*/ 54 h 112"/>
                              <a:gd name="T76" fmla="*/ 4 w 100"/>
                              <a:gd name="T77" fmla="*/ 53 h 112"/>
                              <a:gd name="T78" fmla="*/ 4 w 100"/>
                              <a:gd name="T79" fmla="*/ 53 h 112"/>
                              <a:gd name="T80" fmla="*/ 31 w 100"/>
                              <a:gd name="T81" fmla="*/ 79 h 112"/>
                              <a:gd name="T82" fmla="*/ 7 w 100"/>
                              <a:gd name="T83" fmla="*/ 108 h 112"/>
                              <a:gd name="T84" fmla="*/ 10 w 100"/>
                              <a:gd name="T85" fmla="*/ 106 h 112"/>
                              <a:gd name="T86" fmla="*/ 10 w 100"/>
                              <a:gd name="T87" fmla="*/ 106 h 112"/>
                              <a:gd name="T88" fmla="*/ 47 w 100"/>
                              <a:gd name="T89" fmla="*/ 68 h 112"/>
                              <a:gd name="T90" fmla="*/ 54 w 100"/>
                              <a:gd name="T91" fmla="*/ 68 h 112"/>
                              <a:gd name="T92" fmla="*/ 90 w 100"/>
                              <a:gd name="T93" fmla="*/ 105 h 112"/>
                              <a:gd name="T94" fmla="*/ 90 w 100"/>
                              <a:gd name="T95" fmla="*/ 105 h 112"/>
                              <a:gd name="T96" fmla="*/ 92 w 100"/>
                              <a:gd name="T97" fmla="*/ 107 h 112"/>
                              <a:gd name="T98" fmla="*/ 93 w 100"/>
                              <a:gd name="T99" fmla="*/ 108 h 112"/>
                              <a:gd name="T100" fmla="*/ 7 w 100"/>
                              <a:gd name="T101" fmla="*/ 108 h 112"/>
                              <a:gd name="T102" fmla="*/ 96 w 100"/>
                              <a:gd name="T103" fmla="*/ 54 h 112"/>
                              <a:gd name="T104" fmla="*/ 96 w 100"/>
                              <a:gd name="T105" fmla="*/ 105 h 112"/>
                              <a:gd name="T106" fmla="*/ 70 w 100"/>
                              <a:gd name="T107" fmla="*/ 79 h 112"/>
                              <a:gd name="T108" fmla="*/ 70 w 100"/>
                              <a:gd name="T109" fmla="*/ 79 h 112"/>
                              <a:gd name="T110" fmla="*/ 70 w 100"/>
                              <a:gd name="T111" fmla="*/ 79 h 112"/>
                              <a:gd name="T112" fmla="*/ 96 w 100"/>
                              <a:gd name="T113" fmla="*/ 52 h 112"/>
                              <a:gd name="T114" fmla="*/ 96 w 100"/>
                              <a:gd name="T115" fmla="*/ 53 h 112"/>
                              <a:gd name="T116" fmla="*/ 96 w 100"/>
                              <a:gd name="T117" fmla="*/ 5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0" h="112">
                                <a:moveTo>
                                  <a:pt x="100" y="46"/>
                                </a:moveTo>
                                <a:cubicBezTo>
                                  <a:pt x="79" y="24"/>
                                  <a:pt x="79" y="24"/>
                                  <a:pt x="79" y="24"/>
                                </a:cubicBezTo>
                                <a:cubicBezTo>
                                  <a:pt x="67" y="13"/>
                                  <a:pt x="67" y="13"/>
                                  <a:pt x="67" y="13"/>
                                </a:cubicBezTo>
                                <a:cubicBezTo>
                                  <a:pt x="58" y="4"/>
                                  <a:pt x="58" y="4"/>
                                  <a:pt x="58" y="4"/>
                                </a:cubicBezTo>
                                <a:cubicBezTo>
                                  <a:pt x="56" y="2"/>
                                  <a:pt x="56" y="2"/>
                                  <a:pt x="56" y="2"/>
                                </a:cubicBezTo>
                                <a:cubicBezTo>
                                  <a:pt x="55" y="1"/>
                                  <a:pt x="53" y="0"/>
                                  <a:pt x="50" y="0"/>
                                </a:cubicBezTo>
                                <a:cubicBezTo>
                                  <a:pt x="48" y="0"/>
                                  <a:pt x="46" y="1"/>
                                  <a:pt x="44" y="2"/>
                                </a:cubicBezTo>
                                <a:cubicBezTo>
                                  <a:pt x="33" y="13"/>
                                  <a:pt x="33" y="13"/>
                                  <a:pt x="33" y="13"/>
                                </a:cubicBezTo>
                                <a:cubicBezTo>
                                  <a:pt x="33" y="13"/>
                                  <a:pt x="33" y="13"/>
                                  <a:pt x="33" y="13"/>
                                </a:cubicBezTo>
                                <a:cubicBezTo>
                                  <a:pt x="30" y="16"/>
                                  <a:pt x="30" y="16"/>
                                  <a:pt x="30" y="16"/>
                                </a:cubicBezTo>
                                <a:cubicBezTo>
                                  <a:pt x="30" y="16"/>
                                  <a:pt x="30" y="16"/>
                                  <a:pt x="30" y="16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5" y="41"/>
                                  <a:pt x="5" y="41"/>
                                  <a:pt x="5" y="41"/>
                                </a:cubicBezTo>
                                <a:cubicBezTo>
                                  <a:pt x="5" y="41"/>
                                  <a:pt x="5" y="41"/>
                                  <a:pt x="5" y="41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112"/>
                                  <a:pt x="0" y="112"/>
                                  <a:pt x="0" y="112"/>
                                </a:cubicBezTo>
                                <a:cubicBezTo>
                                  <a:pt x="100" y="112"/>
                                  <a:pt x="100" y="112"/>
                                  <a:pt x="100" y="112"/>
                                </a:cubicBezTo>
                                <a:cubicBezTo>
                                  <a:pt x="100" y="48"/>
                                  <a:pt x="100" y="48"/>
                                  <a:pt x="100" y="48"/>
                                </a:cubicBezTo>
                                <a:cubicBezTo>
                                  <a:pt x="100" y="46"/>
                                  <a:pt x="100" y="46"/>
                                  <a:pt x="100" y="46"/>
                                </a:cubicBezTo>
                                <a:close/>
                                <a:moveTo>
                                  <a:pt x="7" y="45"/>
                                </a:moveTo>
                                <a:cubicBezTo>
                                  <a:pt x="47" y="5"/>
                                  <a:pt x="47" y="5"/>
                                  <a:pt x="47" y="5"/>
                                </a:cubicBezTo>
                                <a:cubicBezTo>
                                  <a:pt x="49" y="3"/>
                                  <a:pt x="52" y="3"/>
                                  <a:pt x="54" y="5"/>
                                </a:cubicBezTo>
                                <a:cubicBezTo>
                                  <a:pt x="96" y="47"/>
                                  <a:pt x="96" y="47"/>
                                  <a:pt x="96" y="47"/>
                                </a:cubicBezTo>
                                <a:cubicBezTo>
                                  <a:pt x="67" y="76"/>
                                  <a:pt x="67" y="76"/>
                                  <a:pt x="67" y="76"/>
                                </a:cubicBezTo>
                                <a:cubicBezTo>
                                  <a:pt x="58" y="67"/>
                                  <a:pt x="58" y="67"/>
                                  <a:pt x="58" y="67"/>
                                </a:cubicBezTo>
                                <a:cubicBezTo>
                                  <a:pt x="56" y="65"/>
                                  <a:pt x="56" y="65"/>
                                  <a:pt x="56" y="65"/>
                                </a:cubicBezTo>
                                <a:cubicBezTo>
                                  <a:pt x="55" y="64"/>
                                  <a:pt x="53" y="63"/>
                                  <a:pt x="50" y="63"/>
                                </a:cubicBezTo>
                                <a:cubicBezTo>
                                  <a:pt x="48" y="63"/>
                                  <a:pt x="46" y="64"/>
                                  <a:pt x="44" y="65"/>
                                </a:cubicBezTo>
                                <a:cubicBezTo>
                                  <a:pt x="33" y="76"/>
                                  <a:pt x="33" y="76"/>
                                  <a:pt x="33" y="76"/>
                                </a:cubicBezTo>
                                <a:cubicBezTo>
                                  <a:pt x="5" y="47"/>
                                  <a:pt x="5" y="47"/>
                                  <a:pt x="5" y="47"/>
                                </a:cubicBezTo>
                                <a:lnTo>
                                  <a:pt x="7" y="45"/>
                                </a:lnTo>
                                <a:close/>
                                <a:moveTo>
                                  <a:pt x="31" y="79"/>
                                </a:moveTo>
                                <a:cubicBezTo>
                                  <a:pt x="30" y="79"/>
                                  <a:pt x="30" y="79"/>
                                  <a:pt x="30" y="79"/>
                                </a:cubicBezTo>
                                <a:cubicBezTo>
                                  <a:pt x="30" y="79"/>
                                  <a:pt x="30" y="79"/>
                                  <a:pt x="30" y="79"/>
                                </a:cubicBezTo>
                                <a:cubicBezTo>
                                  <a:pt x="4" y="105"/>
                                  <a:pt x="4" y="105"/>
                                  <a:pt x="4" y="105"/>
                                </a:cubicBezTo>
                                <a:cubicBezTo>
                                  <a:pt x="4" y="56"/>
                                  <a:pt x="4" y="56"/>
                                  <a:pt x="4" y="56"/>
                                </a:cubicBezTo>
                                <a:cubicBezTo>
                                  <a:pt x="4" y="54"/>
                                  <a:pt x="4" y="54"/>
                                  <a:pt x="4" y="54"/>
                                </a:cubicBezTo>
                                <a:cubicBezTo>
                                  <a:pt x="4" y="53"/>
                                  <a:pt x="4" y="53"/>
                                  <a:pt x="4" y="53"/>
                                </a:cubicBezTo>
                                <a:cubicBezTo>
                                  <a:pt x="4" y="53"/>
                                  <a:pt x="4" y="53"/>
                                  <a:pt x="4" y="53"/>
                                </a:cubicBezTo>
                                <a:lnTo>
                                  <a:pt x="31" y="79"/>
                                </a:lnTo>
                                <a:close/>
                                <a:moveTo>
                                  <a:pt x="7" y="108"/>
                                </a:moveTo>
                                <a:cubicBezTo>
                                  <a:pt x="10" y="106"/>
                                  <a:pt x="10" y="106"/>
                                  <a:pt x="10" y="106"/>
                                </a:cubicBezTo>
                                <a:cubicBezTo>
                                  <a:pt x="10" y="106"/>
                                  <a:pt x="10" y="106"/>
                                  <a:pt x="10" y="106"/>
                                </a:cubicBezTo>
                                <a:cubicBezTo>
                                  <a:pt x="47" y="68"/>
                                  <a:pt x="47" y="68"/>
                                  <a:pt x="47" y="68"/>
                                </a:cubicBezTo>
                                <a:cubicBezTo>
                                  <a:pt x="49" y="66"/>
                                  <a:pt x="52" y="66"/>
                                  <a:pt x="54" y="68"/>
                                </a:cubicBezTo>
                                <a:cubicBezTo>
                                  <a:pt x="90" y="105"/>
                                  <a:pt x="90" y="105"/>
                                  <a:pt x="90" y="105"/>
                                </a:cubicBezTo>
                                <a:cubicBezTo>
                                  <a:pt x="90" y="105"/>
                                  <a:pt x="90" y="105"/>
                                  <a:pt x="90" y="105"/>
                                </a:cubicBezTo>
                                <a:cubicBezTo>
                                  <a:pt x="92" y="107"/>
                                  <a:pt x="92" y="107"/>
                                  <a:pt x="92" y="107"/>
                                </a:cubicBezTo>
                                <a:cubicBezTo>
                                  <a:pt x="93" y="108"/>
                                  <a:pt x="93" y="108"/>
                                  <a:pt x="93" y="108"/>
                                </a:cubicBezTo>
                                <a:lnTo>
                                  <a:pt x="7" y="108"/>
                                </a:lnTo>
                                <a:close/>
                                <a:moveTo>
                                  <a:pt x="96" y="54"/>
                                </a:moveTo>
                                <a:cubicBezTo>
                                  <a:pt x="96" y="105"/>
                                  <a:pt x="96" y="105"/>
                                  <a:pt x="96" y="105"/>
                                </a:cubicBez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96" y="52"/>
                                  <a:pt x="96" y="52"/>
                                  <a:pt x="96" y="52"/>
                                </a:cubicBezTo>
                                <a:cubicBezTo>
                                  <a:pt x="96" y="53"/>
                                  <a:pt x="96" y="53"/>
                                  <a:pt x="96" y="53"/>
                                </a:cubicBezTo>
                                <a:lnTo>
                                  <a:pt x="96" y="54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0" name="Freeform 51" descr="KSO_WM_UNIT_INDEX=1_13&amp;KSO_WM_UNIT_TYPE=l_i&amp;KSO_WM_UNIT_ID=wpsdiag20164486_4*l_i*1_13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344512" y="48575"/>
                            <a:ext cx="58712" cy="85323"/>
                          </a:xfrm>
                          <a:custGeom>
                            <a:avLst/>
                            <a:gdLst>
                              <a:gd name="T0" fmla="*/ 80 w 80"/>
                              <a:gd name="T1" fmla="*/ 40 h 116"/>
                              <a:gd name="T2" fmla="*/ 40 w 80"/>
                              <a:gd name="T3" fmla="*/ 0 h 116"/>
                              <a:gd name="T4" fmla="*/ 0 w 80"/>
                              <a:gd name="T5" fmla="*/ 40 h 116"/>
                              <a:gd name="T6" fmla="*/ 16 w 80"/>
                              <a:gd name="T7" fmla="*/ 72 h 116"/>
                              <a:gd name="T8" fmla="*/ 16 w 80"/>
                              <a:gd name="T9" fmla="*/ 72 h 116"/>
                              <a:gd name="T10" fmla="*/ 17 w 80"/>
                              <a:gd name="T11" fmla="*/ 72 h 116"/>
                              <a:gd name="T12" fmla="*/ 17 w 80"/>
                              <a:gd name="T13" fmla="*/ 72 h 116"/>
                              <a:gd name="T14" fmla="*/ 24 w 80"/>
                              <a:gd name="T15" fmla="*/ 88 h 116"/>
                              <a:gd name="T16" fmla="*/ 24 w 80"/>
                              <a:gd name="T17" fmla="*/ 116 h 116"/>
                              <a:gd name="T18" fmla="*/ 56 w 80"/>
                              <a:gd name="T19" fmla="*/ 116 h 116"/>
                              <a:gd name="T20" fmla="*/ 56 w 80"/>
                              <a:gd name="T21" fmla="*/ 88 h 116"/>
                              <a:gd name="T22" fmla="*/ 64 w 80"/>
                              <a:gd name="T23" fmla="*/ 72 h 116"/>
                              <a:gd name="T24" fmla="*/ 64 w 80"/>
                              <a:gd name="T25" fmla="*/ 72 h 116"/>
                              <a:gd name="T26" fmla="*/ 80 w 80"/>
                              <a:gd name="T27" fmla="*/ 40 h 116"/>
                              <a:gd name="T28" fmla="*/ 28 w 80"/>
                              <a:gd name="T29" fmla="*/ 112 h 116"/>
                              <a:gd name="T30" fmla="*/ 28 w 80"/>
                              <a:gd name="T31" fmla="*/ 100 h 116"/>
                              <a:gd name="T32" fmla="*/ 52 w 80"/>
                              <a:gd name="T33" fmla="*/ 100 h 116"/>
                              <a:gd name="T34" fmla="*/ 52 w 80"/>
                              <a:gd name="T35" fmla="*/ 112 h 116"/>
                              <a:gd name="T36" fmla="*/ 28 w 80"/>
                              <a:gd name="T37" fmla="*/ 112 h 116"/>
                              <a:gd name="T38" fmla="*/ 40 w 80"/>
                              <a:gd name="T39" fmla="*/ 44 h 116"/>
                              <a:gd name="T40" fmla="*/ 36 w 80"/>
                              <a:gd name="T41" fmla="*/ 40 h 116"/>
                              <a:gd name="T42" fmla="*/ 40 w 80"/>
                              <a:gd name="T43" fmla="*/ 36 h 116"/>
                              <a:gd name="T44" fmla="*/ 44 w 80"/>
                              <a:gd name="T45" fmla="*/ 40 h 116"/>
                              <a:gd name="T46" fmla="*/ 40 w 80"/>
                              <a:gd name="T47" fmla="*/ 44 h 116"/>
                              <a:gd name="T48" fmla="*/ 62 w 80"/>
                              <a:gd name="T49" fmla="*/ 68 h 116"/>
                              <a:gd name="T50" fmla="*/ 62 w 80"/>
                              <a:gd name="T51" fmla="*/ 69 h 116"/>
                              <a:gd name="T52" fmla="*/ 52 w 80"/>
                              <a:gd name="T53" fmla="*/ 88 h 116"/>
                              <a:gd name="T54" fmla="*/ 52 w 80"/>
                              <a:gd name="T55" fmla="*/ 96 h 116"/>
                              <a:gd name="T56" fmla="*/ 42 w 80"/>
                              <a:gd name="T57" fmla="*/ 96 h 116"/>
                              <a:gd name="T58" fmla="*/ 42 w 80"/>
                              <a:gd name="T59" fmla="*/ 47 h 116"/>
                              <a:gd name="T60" fmla="*/ 48 w 80"/>
                              <a:gd name="T61" fmla="*/ 40 h 116"/>
                              <a:gd name="T62" fmla="*/ 40 w 80"/>
                              <a:gd name="T63" fmla="*/ 32 h 116"/>
                              <a:gd name="T64" fmla="*/ 32 w 80"/>
                              <a:gd name="T65" fmla="*/ 40 h 116"/>
                              <a:gd name="T66" fmla="*/ 38 w 80"/>
                              <a:gd name="T67" fmla="*/ 47 h 116"/>
                              <a:gd name="T68" fmla="*/ 38 w 80"/>
                              <a:gd name="T69" fmla="*/ 96 h 116"/>
                              <a:gd name="T70" fmla="*/ 28 w 80"/>
                              <a:gd name="T71" fmla="*/ 96 h 116"/>
                              <a:gd name="T72" fmla="*/ 28 w 80"/>
                              <a:gd name="T73" fmla="*/ 88 h 116"/>
                              <a:gd name="T74" fmla="*/ 19 w 80"/>
                              <a:gd name="T75" fmla="*/ 69 h 116"/>
                              <a:gd name="T76" fmla="*/ 19 w 80"/>
                              <a:gd name="T77" fmla="*/ 69 h 116"/>
                              <a:gd name="T78" fmla="*/ 19 w 80"/>
                              <a:gd name="T79" fmla="*/ 69 h 116"/>
                              <a:gd name="T80" fmla="*/ 19 w 80"/>
                              <a:gd name="T81" fmla="*/ 68 h 116"/>
                              <a:gd name="T82" fmla="*/ 4 w 80"/>
                              <a:gd name="T83" fmla="*/ 40 h 116"/>
                              <a:gd name="T84" fmla="*/ 40 w 80"/>
                              <a:gd name="T85" fmla="*/ 4 h 116"/>
                              <a:gd name="T86" fmla="*/ 76 w 80"/>
                              <a:gd name="T87" fmla="*/ 40 h 116"/>
                              <a:gd name="T88" fmla="*/ 62 w 80"/>
                              <a:gd name="T89" fmla="*/ 68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0" h="116">
                                <a:moveTo>
                                  <a:pt x="80" y="40"/>
                                </a:moveTo>
                                <a:cubicBezTo>
                                  <a:pt x="80" y="18"/>
                                  <a:pt x="63" y="0"/>
                                  <a:pt x="40" y="0"/>
                                </a:cubicBezTo>
                                <a:cubicBezTo>
                                  <a:pt x="18" y="0"/>
                                  <a:pt x="0" y="18"/>
                                  <a:pt x="0" y="40"/>
                                </a:cubicBezTo>
                                <a:cubicBezTo>
                                  <a:pt x="0" y="53"/>
                                  <a:pt x="7" y="64"/>
                                  <a:pt x="16" y="72"/>
                                </a:cubicBezTo>
                                <a:cubicBezTo>
                                  <a:pt x="16" y="72"/>
                                  <a:pt x="16" y="72"/>
                                  <a:pt x="16" y="72"/>
                                </a:cubicBezTo>
                                <a:cubicBezTo>
                                  <a:pt x="16" y="72"/>
                                  <a:pt x="17" y="72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20" y="74"/>
                                  <a:pt x="24" y="80"/>
                                  <a:pt x="24" y="88"/>
                                </a:cubicBezTo>
                                <a:cubicBezTo>
                                  <a:pt x="24" y="116"/>
                                  <a:pt x="24" y="116"/>
                                  <a:pt x="24" y="116"/>
                                </a:cubicBezTo>
                                <a:cubicBezTo>
                                  <a:pt x="56" y="116"/>
                                  <a:pt x="56" y="116"/>
                                  <a:pt x="56" y="116"/>
                                </a:cubicBezTo>
                                <a:cubicBezTo>
                                  <a:pt x="56" y="88"/>
                                  <a:pt x="56" y="88"/>
                                  <a:pt x="56" y="88"/>
                                </a:cubicBezTo>
                                <a:cubicBezTo>
                                  <a:pt x="56" y="80"/>
                                  <a:pt x="61" y="74"/>
                                  <a:pt x="64" y="72"/>
                                </a:cubicBezTo>
                                <a:cubicBezTo>
                                  <a:pt x="64" y="72"/>
                                  <a:pt x="64" y="72"/>
                                  <a:pt x="64" y="72"/>
                                </a:cubicBezTo>
                                <a:cubicBezTo>
                                  <a:pt x="74" y="64"/>
                                  <a:pt x="80" y="53"/>
                                  <a:pt x="80" y="40"/>
                                </a:cubicBezTo>
                                <a:close/>
                                <a:moveTo>
                                  <a:pt x="28" y="112"/>
                                </a:moveTo>
                                <a:cubicBezTo>
                                  <a:pt x="28" y="100"/>
                                  <a:pt x="28" y="100"/>
                                  <a:pt x="28" y="100"/>
                                </a:cubicBezTo>
                                <a:cubicBezTo>
                                  <a:pt x="52" y="100"/>
                                  <a:pt x="52" y="100"/>
                                  <a:pt x="52" y="100"/>
                                </a:cubicBezTo>
                                <a:cubicBezTo>
                                  <a:pt x="52" y="112"/>
                                  <a:pt x="52" y="112"/>
                                  <a:pt x="52" y="112"/>
                                </a:cubicBezTo>
                                <a:lnTo>
                                  <a:pt x="28" y="112"/>
                                </a:lnTo>
                                <a:close/>
                                <a:moveTo>
                                  <a:pt x="40" y="44"/>
                                </a:moveTo>
                                <a:cubicBezTo>
                                  <a:pt x="38" y="44"/>
                                  <a:pt x="36" y="42"/>
                                  <a:pt x="36" y="40"/>
                                </a:cubicBezTo>
                                <a:cubicBezTo>
                                  <a:pt x="36" y="37"/>
                                  <a:pt x="38" y="36"/>
                                  <a:pt x="40" y="36"/>
                                </a:cubicBezTo>
                                <a:cubicBezTo>
                                  <a:pt x="43" y="36"/>
                                  <a:pt x="44" y="37"/>
                                  <a:pt x="44" y="40"/>
                                </a:cubicBezTo>
                                <a:cubicBezTo>
                                  <a:pt x="44" y="42"/>
                                  <a:pt x="43" y="44"/>
                                  <a:pt x="40" y="44"/>
                                </a:cubicBezTo>
                                <a:close/>
                                <a:moveTo>
                                  <a:pt x="62" y="68"/>
                                </a:moveTo>
                                <a:cubicBezTo>
                                  <a:pt x="62" y="68"/>
                                  <a:pt x="62" y="69"/>
                                  <a:pt x="62" y="69"/>
                                </a:cubicBezTo>
                                <a:cubicBezTo>
                                  <a:pt x="57" y="72"/>
                                  <a:pt x="52" y="78"/>
                                  <a:pt x="52" y="88"/>
                                </a:cubicBezTo>
                                <a:cubicBezTo>
                                  <a:pt x="52" y="96"/>
                                  <a:pt x="52" y="96"/>
                                  <a:pt x="52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47"/>
                                  <a:pt x="42" y="47"/>
                                  <a:pt x="42" y="47"/>
                                </a:cubicBezTo>
                                <a:cubicBezTo>
                                  <a:pt x="46" y="47"/>
                                  <a:pt x="48" y="43"/>
                                  <a:pt x="48" y="40"/>
                                </a:cubicBezTo>
                                <a:cubicBezTo>
                                  <a:pt x="48" y="35"/>
                                  <a:pt x="45" y="32"/>
                                  <a:pt x="40" y="32"/>
                                </a:cubicBezTo>
                                <a:cubicBezTo>
                                  <a:pt x="36" y="32"/>
                                  <a:pt x="32" y="35"/>
                                  <a:pt x="32" y="40"/>
                                </a:cubicBezTo>
                                <a:cubicBezTo>
                                  <a:pt x="32" y="43"/>
                                  <a:pt x="35" y="47"/>
                                  <a:pt x="38" y="47"/>
                                </a:cubicBez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28" y="96"/>
                                  <a:pt x="28" y="96"/>
                                  <a:pt x="28" y="96"/>
                                </a:cubicBezTo>
                                <a:cubicBezTo>
                                  <a:pt x="28" y="88"/>
                                  <a:pt x="28" y="88"/>
                                  <a:pt x="28" y="88"/>
                                </a:cubicBezTo>
                                <a:cubicBezTo>
                                  <a:pt x="28" y="79"/>
                                  <a:pt x="24" y="72"/>
                                  <a:pt x="19" y="69"/>
                                </a:cubicBezTo>
                                <a:cubicBezTo>
                                  <a:pt x="19" y="69"/>
                                  <a:pt x="19" y="69"/>
                                  <a:pt x="19" y="69"/>
                                </a:cubicBezTo>
                                <a:cubicBezTo>
                                  <a:pt x="19" y="69"/>
                                  <a:pt x="19" y="69"/>
                                  <a:pt x="19" y="69"/>
                                </a:cubicBezTo>
                                <a:cubicBezTo>
                                  <a:pt x="19" y="68"/>
                                  <a:pt x="19" y="68"/>
                                  <a:pt x="19" y="68"/>
                                </a:cubicBezTo>
                                <a:cubicBezTo>
                                  <a:pt x="10" y="61"/>
                                  <a:pt x="4" y="51"/>
                                  <a:pt x="4" y="40"/>
                                </a:cubicBezTo>
                                <a:cubicBezTo>
                                  <a:pt x="4" y="20"/>
                                  <a:pt x="21" y="4"/>
                                  <a:pt x="40" y="4"/>
                                </a:cubicBezTo>
                                <a:cubicBezTo>
                                  <a:pt x="60" y="4"/>
                                  <a:pt x="76" y="20"/>
                                  <a:pt x="76" y="40"/>
                                </a:cubicBezTo>
                                <a:cubicBezTo>
                                  <a:pt x="76" y="51"/>
                                  <a:pt x="71" y="62"/>
                                  <a:pt x="62" y="68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文本框 21" descr="KSO_WM_UNIT_INDEX=1_1_1&amp;KSO_WM_UNIT_TYPE=l_h_f&amp;KSO_WM_UNIT_ID=wpsdiag20164486_4*l_h_f*1_1_1&amp;KSO_WM_UNIT_LAYERLEVEL=1_1_1&amp;KSO_WM_UNIT_HIGHLIGHT=0&amp;KSO_WM_UNIT_CLEAR=0&amp;KSO_WM_UNIT_COMPATIBLE=0&amp;KSO_WM_UNIT_PRESET_TEXT=请在此输入您的文本。请在此输入您的文本。请在此输入您的文本。请在此输入您的文本。&amp;KSO_WM_UNIT_VALUE=40&amp;KSO_WM_TAG_VERSION=1.0&amp;KSO_WM_BEAUTIFY_FLAG=#wm#&amp;KSO_WM_TEMPLATE_CATEGORY=wpsdiag&amp;KSO_WM_TEMPLATE_INDEX=20164486&amp;KSO_WM_UNIT_BIND_DECORATION_IDS=wpsdiag20164486_4*l_i*1_12;wpsdiag20164486_4*l_i*1_7;wpsdiag20164486_4*l_i*1_2;wpsdiag20164486_4*l_i*1_1&amp;KSO_WM_SLIDE_ITEM_CNT=4&amp;KSO_WM_DIAGRAM_GROUP_CODE=l1_1&amp;KSO_WM_UNIT_TEXT_FILL_TYPE=1&amp;KSO_WM_UNIT_TEXT_FILL_FORE_SCHEMECOLOR_INDEX=13"/>
                        <wps:cNvSpPr txBox="1"/>
                        <wps:spPr>
                          <a:xfrm>
                            <a:off x="0" y="301449"/>
                            <a:ext cx="494273" cy="5155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460" w:lineRule="exact"/>
                                <w:textAlignment w:val="auto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</w:rPr>
                                <w:t>带着问题来，带着方案回，先调研后学习，边研讨边输出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文本框 22" descr="KSO_WM_UNIT_INDEX=1_1_1&amp;KSO_WM_UNIT_TYPE=l_h_a&amp;KSO_WM_UNIT_ID=wpsdiag20164486_4*l_h_a*1_1_1&amp;KSO_WM_UNIT_LAYERLEVEL=1_1_1&amp;KSO_WM_UNIT_HIGHLIGHT=0&amp;KSO_WM_UNIT_CLEAR=0&amp;KSO_WM_UNIT_COMPATIBLE=0&amp;KSO_WM_UNIT_PRESET_TEXT=输入标题&amp;KSO_WM_UNIT_VALUE=4&amp;KSO_WM_TAG_VERSION=1.0&amp;KSO_WM_BEAUTIFY_FLAG=#wm#&amp;KSO_WM_TEMPLATE_CATEGORY=wpsdiag&amp;KSO_WM_TEMPLATE_INDEX=20164486&amp;KSO_WM_UNIT_BIND_DECORATION_IDS=wpsdiag20164486_4*l_i*1_12;wpsdiag20164486_4*l_i*1_7;wpsdiag20164486_4*l_i*1_2;wpsdiag20164486_4*l_i*1_1&amp;KSO_WM_SLIDE_ITEM_CNT=4&amp;KSO_WM_DIAGRAM_GROUP_CODE=l1_1&amp;KSO_WM_UNIT_TEXT_FILL_TYPE=1&amp;KSO_WM_UNIT_TEXT_FILL_FORE_SCHEMECOLOR_INDEX=13"/>
                        <wps:cNvSpPr txBox="1"/>
                        <wps:spPr>
                          <a:xfrm>
                            <a:off x="54555" y="182305"/>
                            <a:ext cx="385068" cy="115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9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2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2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需求对准齐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3" name="文本框 23" descr="KSO_WM_UNIT_INDEX=1_2_1&amp;KSO_WM_UNIT_TYPE=l_h_f&amp;KSO_WM_UNIT_ID=wpsdiag20164486_4*l_h_f*1_2_1&amp;KSO_WM_UNIT_LAYERLEVEL=1_1_1&amp;KSO_WM_UNIT_HIGHLIGHT=0&amp;KSO_WM_UNIT_CLEAR=0&amp;KSO_WM_UNIT_COMPATIBLE=0&amp;KSO_WM_UNIT_PRESET_TEXT=请在此输入您的文本。请在此输入您的文本。请在此输入您的文本。请在此输入您的文本。&amp;KSO_WM_UNIT_VALUE=40&amp;KSO_WM_TAG_VERSION=1.0&amp;KSO_WM_BEAUTIFY_FLAG=#wm#&amp;KSO_WM_TEMPLATE_CATEGORY=wpsdiag&amp;KSO_WM_TEMPLATE_INDEX=20164486&amp;KSO_WM_UNIT_BIND_DECORATION_IDS=wpsdiag20164486_4*l_i*1_11;wpsdiag20164486_4*l_i*1_10;wpsdiag20164486_4*l_i*1_8;wpsdiag20164486_4*l_i*1_4;wpsdiag20164486_4*l_i*1_3&amp;KSO_WM_SLIDE_ITEM_CNT=4&amp;KSO_WM_DIAGRAM_GROUP_CODE=l1_1&amp;KSO_WM_UNIT_TEXT_FILL_TYPE=1&amp;KSO_WM_UNIT_TEXT_FILL_FORE_SCHEMECOLOR_INDEX=13"/>
                        <wps:cNvSpPr txBox="1"/>
                        <wps:spPr>
                          <a:xfrm>
                            <a:off x="563343" y="301009"/>
                            <a:ext cx="494273" cy="5078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460" w:lineRule="exact"/>
                                <w:textAlignment w:val="auto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lang w:val="en-US" w:eastAsia="zh-CN"/>
                                </w:rPr>
                                <w:t>旗舰产品开发全流程管理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2"/>
                                </w:rPr>
                                <w:t>等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lang w:val="en-US" w:eastAsia="zh-CN"/>
                                </w:rPr>
                                <w:t>从产品规划到上市运作）全套核心工具和模板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文本框 24" descr="KSO_WM_UNIT_INDEX=1_2_1&amp;KSO_WM_UNIT_TYPE=l_h_a&amp;KSO_WM_UNIT_ID=wpsdiag20164486_4*l_h_a*1_2_1&amp;KSO_WM_UNIT_LAYERLEVEL=1_1_1&amp;KSO_WM_UNIT_HIGHLIGHT=0&amp;KSO_WM_UNIT_CLEAR=0&amp;KSO_WM_UNIT_COMPATIBLE=0&amp;KSO_WM_UNIT_PRESET_TEXT=输入标题&amp;KSO_WM_UNIT_VALUE=4&amp;KSO_WM_TAG_VERSION=1.0&amp;KSO_WM_BEAUTIFY_FLAG=#wm#&amp;KSO_WM_TEMPLATE_CATEGORY=wpsdiag&amp;KSO_WM_TEMPLATE_INDEX=20164486&amp;KSO_WM_UNIT_BIND_DECORATION_IDS=wpsdiag20164486_4*l_i*1_11;wpsdiag20164486_4*l_i*1_10;wpsdiag20164486_4*l_i*1_8;wpsdiag20164486_4*l_i*1_4;wpsdiag20164486_4*l_i*1_3&amp;KSO_WM_SLIDE_ITEM_CNT=4&amp;KSO_WM_DIAGRAM_GROUP_CODE=l1_1&amp;KSO_WM_UNIT_TEXT_FILL_TYPE=1&amp;KSO_WM_UNIT_TEXT_FILL_FORE_SCHEMECOLOR_INDEX=13"/>
                        <wps:cNvSpPr txBox="1"/>
                        <wps:spPr>
                          <a:xfrm>
                            <a:off x="615381" y="182305"/>
                            <a:ext cx="390130" cy="115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lang w:val="en-US" w:eastAsia="zh-CN"/>
                                </w:rPr>
                                <w:t>实操性强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6" name="文本框 25" descr="KSO_WM_UNIT_INDEX=1_3_1&amp;KSO_WM_UNIT_TYPE=l_h_f&amp;KSO_WM_UNIT_ID=wpsdiag20164486_4*l_h_f*1_3_1&amp;KSO_WM_UNIT_LAYERLEVEL=1_1_1&amp;KSO_WM_UNIT_HIGHLIGHT=0&amp;KSO_WM_UNIT_CLEAR=0&amp;KSO_WM_UNIT_COMPATIBLE=0&amp;KSO_WM_UNIT_PRESET_TEXT=请在此输入您的文本。请在此输入您的文本。请在此输入您的文本。请在此输入您的文本。&amp;KSO_WM_UNIT_VALUE=40&amp;KSO_WM_TAG_VERSION=1.0&amp;KSO_WM_BEAUTIFY_FLAG=#wm#&amp;KSO_WM_TEMPLATE_CATEGORY=wpsdiag&amp;KSO_WM_TEMPLATE_INDEX=20164486&amp;KSO_WM_UNIT_BIND_DECORATION_IDS=wpsdiag20164486_4*l_i*1_13;wpsdiag20164486_4*l_i*1_9;wpsdiag20164486_4*l_i*1_6;wpsdiag20164486_4*l_i*1_5&amp;KSO_WM_SLIDE_ITEM_CNT=4&amp;KSO_WM_DIAGRAM_GROUP_CODE=l1_1&amp;KSO_WM_UNIT_TEXT_FILL_TYPE=1&amp;KSO_WM_UNIT_TEXT_FILL_FORE_SCHEMECOLOR_INDEX=13"/>
                        <wps:cNvSpPr txBox="1"/>
                        <wps:spPr>
                          <a:xfrm>
                            <a:off x="1129326" y="305850"/>
                            <a:ext cx="489653" cy="5078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460" w:lineRule="exact"/>
                                <w:textAlignment w:val="auto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</w:rPr>
                                <w:t>只有共识才会行动，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</w:rPr>
                                <w:t>天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lang w:val="en-US" w:eastAsia="zh-CN"/>
                                </w:rPr>
                                <w:t>2晚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</w:rPr>
                                <w:t>团队共创，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lang w:val="en-US" w:eastAsia="zh-CN"/>
                                </w:rPr>
                                <w:t>共振，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</w:rPr>
                                <w:t>共识，输出成果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lang w:val="en-US" w:eastAsia="zh-CN"/>
                                </w:rPr>
                                <w:t>和落地行动建议！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文本框 26" descr="KSO_WM_UNIT_INDEX=1_3_1&amp;KSO_WM_UNIT_TYPE=l_h_a&amp;KSO_WM_UNIT_ID=wpsdiag20164486_4*l_h_a*1_3_1&amp;KSO_WM_UNIT_LAYERLEVEL=1_1_1&amp;KSO_WM_UNIT_HIGHLIGHT=0&amp;KSO_WM_UNIT_CLEAR=0&amp;KSO_WM_UNIT_COMPATIBLE=0&amp;KSO_WM_UNIT_PRESET_TEXT=输入标题&amp;KSO_WM_UNIT_VALUE=4&amp;KSO_WM_TAG_VERSION=1.0&amp;KSO_WM_BEAUTIFY_FLAG=#wm#&amp;KSO_WM_TEMPLATE_CATEGORY=wpsdiag&amp;KSO_WM_TEMPLATE_INDEX=20164486&amp;KSO_WM_UNIT_BIND_DECORATION_IDS=wpsdiag20164486_4*l_i*1_13;wpsdiag20164486_4*l_i*1_9;wpsdiag20164486_4*l_i*1_6;wpsdiag20164486_4*l_i*1_5&amp;KSO_WM_SLIDE_ITEM_CNT=4&amp;KSO_WM_DIAGRAM_GROUP_CODE=l1_1&amp;KSO_WM_UNIT_TEXT_FILL_TYPE=1&amp;KSO_WM_UNIT_TEXT_FILL_FORE_SCHEMECOLOR_INDEX=13"/>
                        <wps:cNvSpPr txBox="1"/>
                        <wps:spPr>
                          <a:xfrm>
                            <a:off x="1193664" y="182361"/>
                            <a:ext cx="370925" cy="115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lang w:val="en-US" w:eastAsia="zh-CN"/>
                                </w:rPr>
                                <w:t>转化率高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8" name="任意多边形: 形状 65" descr="KSO_WM_UNIT_INDEX=1_14&amp;KSO_WM_UNIT_TYPE=l_i&amp;KSO_WM_UNIT_ID=wpsdiag20164486_4*l_i*1_14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5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1682847" y="110290"/>
                            <a:ext cx="494197" cy="197679"/>
                          </a:xfrm>
                          <a:custGeom>
                            <a:avLst/>
                            <a:gdLst>
                              <a:gd name="connsiteX0" fmla="*/ 0 w 2476500"/>
                              <a:gd name="connsiteY0" fmla="*/ 0 h 990600"/>
                              <a:gd name="connsiteX1" fmla="*/ 2476500 w 2476500"/>
                              <a:gd name="connsiteY1" fmla="*/ 0 h 990600"/>
                              <a:gd name="connsiteX2" fmla="*/ 2476500 w 2476500"/>
                              <a:gd name="connsiteY2" fmla="*/ 990600 h 990600"/>
                              <a:gd name="connsiteX3" fmla="*/ 0 w 2476500"/>
                              <a:gd name="connsiteY3" fmla="*/ 990600 h 990600"/>
                              <a:gd name="connsiteX4" fmla="*/ 0 w 2476500"/>
                              <a:gd name="connsiteY4" fmla="*/ 0 h 990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76500" h="99060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53931" tIns="30818" rIns="53931" bIns="30818" numCol="1" spcCol="1270" anchor="ctr" anchorCtr="0">
                          <a:noAutofit/>
                        </wps:bodyPr>
                      </wps:wsp>
                      <wps:wsp>
                        <wps:cNvPr id="31" name="任意多边形: 形状 66" descr="KSO_WM_UNIT_INDEX=1_15&amp;KSO_WM_UNIT_TYPE=l_i&amp;KSO_WM_UNIT_ID=wpsdiag20164486_4*l_i*1_15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1682771" y="308050"/>
                            <a:ext cx="494273" cy="510263"/>
                          </a:xfrm>
                          <a:custGeom>
                            <a:avLst/>
                            <a:gdLst>
                              <a:gd name="connsiteX0" fmla="*/ 0 w 2476500"/>
                              <a:gd name="connsiteY0" fmla="*/ 0 h 1800720"/>
                              <a:gd name="connsiteX1" fmla="*/ 2476500 w 2476500"/>
                              <a:gd name="connsiteY1" fmla="*/ 0 h 1800720"/>
                              <a:gd name="connsiteX2" fmla="*/ 2476500 w 2476500"/>
                              <a:gd name="connsiteY2" fmla="*/ 1800720 h 1800720"/>
                              <a:gd name="connsiteX3" fmla="*/ 0 w 2476500"/>
                              <a:gd name="connsiteY3" fmla="*/ 1800720 h 1800720"/>
                              <a:gd name="connsiteX4" fmla="*/ 0 w 2476500"/>
                              <a:gd name="connsiteY4" fmla="*/ 0 h 1800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76500" h="180072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1800720"/>
                                </a:lnTo>
                                <a:lnTo>
                                  <a:pt x="0" y="1800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0" tIns="0" rIns="0" bIns="0" numCol="1" spcCol="1270" anchor="t" anchorCtr="0">
                          <a:noAutofit/>
                        </wps:bodyPr>
                      </wps:wsp>
                      <wps:wsp>
                        <wps:cNvPr id="37" name="椭圆 67" descr="KSO_WM_UNIT_INDEX=1_16&amp;KSO_WM_UNIT_TYPE=l_i&amp;KSO_WM_UNIT_ID=wpsdiag20164486_4*l_i*1_16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/>
                        <wps:cNvSpPr/>
                        <wps:spPr>
                          <a:xfrm>
                            <a:off x="1838709" y="0"/>
                            <a:ext cx="182473" cy="1824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文本框 31" descr="KSO_WM_UNIT_INDEX=1_4_1&amp;KSO_WM_UNIT_TYPE=l_h_f&amp;KSO_WM_UNIT_ID=wpsdiag20164486_4*l_h_f*1_4_1&amp;KSO_WM_UNIT_LAYERLEVEL=1_1_1&amp;KSO_WM_UNIT_HIGHLIGHT=0&amp;KSO_WM_UNIT_CLEAR=0&amp;KSO_WM_UNIT_COMPATIBLE=0&amp;KSO_WM_UNIT_PRESET_TEXT=请在此输入您的文本。请在此输入您的文本。请在此输入您的文本。请在此输入您的文本。&amp;KSO_WM_UNIT_VALUE=40&amp;KSO_WM_TAG_VERSION=1.0&amp;KSO_WM_BEAUTIFY_FLAG=#wm#&amp;KSO_WM_TEMPLATE_CATEGORY=wpsdiag&amp;KSO_WM_TEMPLATE_INDEX=20164486&amp;KSO_WM_UNIT_BIND_DECORATION_IDS=wpsdiag20164486_4*l_i*1_15;wpsdiag20164486_4*l_i*1_14;wpsdiag20164486_4*l_i*1_16;wpsdiag20164486_4*l_i*1_19;wpsdiag20164486_4*l_i*1_18;wpsdiag20164486_4*l_i*1_17&amp;KSO_WM_SLIDE_ITEM_CNT=4&amp;KSO_WM_DIAGRAM_GROUP_CODE=l1_1&amp;KSO_WM_UNIT_TEXT_FILL_TYPE=1&amp;KSO_WM_UNIT_TEXT_FILL_FORE_SCHEMECOLOR_INDEX=13"/>
                        <wps:cNvSpPr txBox="1"/>
                        <wps:spPr>
                          <a:xfrm>
                            <a:off x="1682551" y="305850"/>
                            <a:ext cx="494273" cy="5082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460" w:lineRule="exact"/>
                                <w:textAlignment w:val="auto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</w:rPr>
                                <w:t>具有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2"/>
                                </w:rPr>
                                <w:t>丰富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lang w:val="en-US" w:eastAsia="zh-CN"/>
                                </w:rPr>
                                <w:t>研发管理和产品开发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2"/>
                                </w:rPr>
                                <w:t>经验的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lang w:val="en-US" w:eastAsia="zh-CN"/>
                                </w:rPr>
                                <w:t>HW顶尖研发管理专家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2"/>
                                </w:rPr>
                                <w:t>全程辅导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文本框 32" descr="KSO_WM_UNIT_INDEX=1_4_1&amp;KSO_WM_UNIT_TYPE=l_h_a&amp;KSO_WM_UNIT_ID=wpsdiag20164486_4*l_h_a*1_4_1&amp;KSO_WM_UNIT_LAYERLEVEL=1_1_1&amp;KSO_WM_UNIT_HIGHLIGHT=0&amp;KSO_WM_UNIT_CLEAR=0&amp;KSO_WM_UNIT_COMPATIBLE=0&amp;KSO_WM_UNIT_PRESET_TEXT=输入标题&amp;KSO_WM_UNIT_VALUE=5&amp;KSO_WM_TAG_VERSION=1.0&amp;KSO_WM_BEAUTIFY_FLAG=#wm#&amp;KSO_WM_TEMPLATE_CATEGORY=wpsdiag&amp;KSO_WM_TEMPLATE_INDEX=20164486&amp;KSO_WM_UNIT_BIND_DECORATION_IDS=wpsdiag20164486_4*l_i*1_15;wpsdiag20164486_4*l_i*1_14;wpsdiag20164486_4*l_i*1_16;wpsdiag20164486_4*l_i*1_19;wpsdiag20164486_4*l_i*1_18;wpsdiag20164486_4*l_i*1_17&amp;KSO_WM_SLIDE_ITEM_CNT=4&amp;KSO_WM_DIAGRAM_GROUP_CODE=l1_1&amp;KSO_WM_UNIT_TEXT_FILL_TYPE=1&amp;KSO_WM_UNIT_TEXT_FILL_FORE_SCHEMECOLOR_INDEX=13"/>
                        <wps:cNvSpPr txBox="1"/>
                        <wps:spPr>
                          <a:xfrm>
                            <a:off x="1721134" y="182361"/>
                            <a:ext cx="428113" cy="115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lang w:val="en-US" w:eastAsia="zh-CN"/>
                                </w:rPr>
                                <w:t>能学真经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g:grpSp>
                        <wpg:cNvPr id="97" name="组合 70"/>
                        <wpg:cNvGrpSpPr/>
                        <wpg:grpSpPr>
                          <a:xfrm>
                            <a:off x="1902114" y="55942"/>
                            <a:ext cx="55664" cy="70590"/>
                            <a:chOff x="1902114" y="55942"/>
                            <a:chExt cx="284163" cy="360363"/>
                          </a:xfr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wpg:grpSpPr>
                        <wps:wsp>
                          <wps:cNvPr id="40" name="Freeform 12" descr="KSO_WM_UNIT_INDEX=1_17&amp;KSO_WM_UNIT_TYPE=l_i&amp;KSO_WM_UNIT_ID=wpsdiag20164486_4*l_i*1_17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&amp;KSO_WM_UNIT_LINE_FILL_TYPE=1&amp;KSO_WM_UNIT_LINE_FORE_SCHEMECOLOR_INDEX=0&amp;KSO_WM_UNIT_LINE_BACK_SCHEMECOLOR_INDEX=0"/>
                          <wps:cNvSpPr>
                            <a:spLocks noEditPoints="1"/>
                          </wps:cNvSpPr>
                          <wps:spPr bwMode="auto">
                            <a:xfrm>
                              <a:off x="1902114" y="55942"/>
                              <a:ext cx="284163" cy="360363"/>
                            </a:xfrm>
                            <a:custGeom>
                              <a:avLst/>
                              <a:gdLst>
                                <a:gd name="T0" fmla="*/ 0 w 179"/>
                                <a:gd name="T1" fmla="*/ 0 h 227"/>
                                <a:gd name="T2" fmla="*/ 0 w 179"/>
                                <a:gd name="T3" fmla="*/ 227 h 227"/>
                                <a:gd name="T4" fmla="*/ 90 w 179"/>
                                <a:gd name="T5" fmla="*/ 161 h 227"/>
                                <a:gd name="T6" fmla="*/ 179 w 179"/>
                                <a:gd name="T7" fmla="*/ 227 h 227"/>
                                <a:gd name="T8" fmla="*/ 179 w 179"/>
                                <a:gd name="T9" fmla="*/ 0 h 227"/>
                                <a:gd name="T10" fmla="*/ 0 w 179"/>
                                <a:gd name="T11" fmla="*/ 0 h 227"/>
                                <a:gd name="T12" fmla="*/ 170 w 179"/>
                                <a:gd name="T13" fmla="*/ 208 h 227"/>
                                <a:gd name="T14" fmla="*/ 94 w 179"/>
                                <a:gd name="T15" fmla="*/ 154 h 227"/>
                                <a:gd name="T16" fmla="*/ 90 w 179"/>
                                <a:gd name="T17" fmla="*/ 149 h 227"/>
                                <a:gd name="T18" fmla="*/ 82 w 179"/>
                                <a:gd name="T19" fmla="*/ 154 h 227"/>
                                <a:gd name="T20" fmla="*/ 9 w 179"/>
                                <a:gd name="T21" fmla="*/ 208 h 227"/>
                                <a:gd name="T22" fmla="*/ 9 w 179"/>
                                <a:gd name="T23" fmla="*/ 9 h 227"/>
                                <a:gd name="T24" fmla="*/ 170 w 179"/>
                                <a:gd name="T25" fmla="*/ 9 h 227"/>
                                <a:gd name="T26" fmla="*/ 170 w 179"/>
                                <a:gd name="T27" fmla="*/ 208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9"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  <a:lnTo>
                                    <a:pt x="90" y="161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70" y="208"/>
                                  </a:moveTo>
                                  <a:lnTo>
                                    <a:pt x="94" y="154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70" y="208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41" name="Rectangle 13" descr="KSO_WM_UNIT_INDEX=1_18&amp;KSO_WM_UNIT_TYPE=l_i&amp;KSO_WM_UNIT_ID=wpsdiag20164486_4*l_i*1_18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&amp;KSO_WM_UNIT_LINE_FILL_TYPE=1&amp;KSO_WM_UNIT_LINE_FORE_SCHEMECOLOR_INDEX=0&amp;KSO_WM_UNIT_LINE_BACK_SCHEMECOLOR_INDEX=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727" y="146430"/>
                              <a:ext cx="134938" cy="1428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42" name="Rectangle 14" descr="KSO_WM_UNIT_INDEX=1_19&amp;KSO_WM_UNIT_TYPE=l_i&amp;KSO_WM_UNIT_ID=wpsdiag20164486_4*l_i*1_19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&amp;KSO_WM_UNIT_LINE_FILL_TYPE=1&amp;KSO_WM_UNIT_LINE_FORE_SCHEMECOLOR_INDEX=0&amp;KSO_WM_UNIT_LINE_BACK_SCHEMECOLOR_INDEX=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727" y="205167"/>
                              <a:ext cx="134938" cy="158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alt="KSO_WM_BEAUTIFY_FLAG=#wm#&amp;KSO_WM_TAG_VERSION=1.0&amp;KSO_WM_TEMPLATE_CATEGORY=wpsdiag&amp;KSO_WM_TEMPLATE_INDEX=20164486&amp;KSO_WM_UNIT_DIAGRAM_SCHEMECOLOR_ID=Flow&amp;KSO_WM_UNIT_ID=wpsdiag20164486_4*i*1&amp;KSO_WM_UNIT_TYPE=i" style="position:absolute;left:0pt;margin-left:-27.45pt;margin-top:-17.7pt;height:185.95pt;width:494.85pt;mso-wrap-distance-left:9pt;mso-wrap-distance-right:9pt;z-index:-251657216;mso-width-relative:page;mso-height-relative:page;" coordsize="2177044,818313" wrapcoords="2198 -244 1936 -128 1368 1150 1368 1615 -159 2660 -159 22059 21709 22059 21709 2660 20225 1266 19614 -128 19352 -244 2198 -244" o:gfxdata="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">
                <o:lock v:ext="edit" aspectratio="f"/>
                <v:shape id="任意多边形: 形状 45" o:spid="_x0000_s1026" o:spt="100" alt="KSO_WM_UNIT_INDEX=1_1&amp;KSO_WM_UNIT_TYPE=l_i&amp;KSO_WM_UNIT_ID=wpsdiag20164486_4*l_i*1_1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5&amp;KSO_WM_UNIT_FILL_BACK_SCHEMECOLOR_INDEX=0&amp;KSO_WM_UNIT_LINE_FILL_TYPE=1&amp;KSO_WM_UNIT_LINE_FORE_SCHEMECOLOR_INDEX=7&amp;KSO_WM_UNIT_LINE_BACK_SCHEMECOLOR_INDEX=0" style="position:absolute;left:0;top:110290;height:197679;width:494197;v-text-anchor:middle;" fillcolor="#4F81BD [3204]" filled="t" stroked="t" coordsize="2476500,990600" o:gfxdata="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nibvQAA&#10;ANsAAAAPAAAAAAAAAAEAIAAAACIAAABkcnMvZG93bnJldi54bWxQSwECFAAUAAAACACHTuJAMy8F&#10;njsAAAA5AAAAEAAAAAAAAAABACAAAAAMAQAAZHJzL3NoYXBleG1sLnhtbFBLBQYAAAAABgAGAFsB&#10;AAC2AwAAAAA=&#10;" path="m0,0l2476500,0,2476500,990600,0,990600,0,0xe">
                  <v:path o:connectlocs="0,0;494197,0;494197,197679;0,197679;0,0" o:connectangles="0,0,0,0,0"/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4.24653543307087pt,2.42661417322835pt,4.24653543307087pt,2.42661417322835pt"/>
                </v:shape>
                <v:shape id="任意多边形: 形状 46" o:spid="_x0000_s1026" o:spt="100" alt="KSO_WM_UNIT_INDEX=1_2&amp;KSO_WM_UNIT_TYPE=l_i&amp;KSO_WM_UNIT_ID=wpsdiag20164486_4*l_i*1_2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 style="position:absolute;left:0;top:308050;height:510263;width:494273;" fillcolor="#4F81BD [3204]" filled="t" stroked="t" coordsize="2476500,1800720" o:gfxdata="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QM93vQAA&#10;ANsAAAAPAAAAAAAAAAEAIAAAACIAAABkcnMvZG93bnJldi54bWxQSwECFAAUAAAACACHTuJAMy8F&#10;njsAAAA5AAAAEAAAAAAAAAABACAAAAAMAQAAZHJzL3NoYXBleG1sLnhtbFBLBQYAAAAABgAGAFsB&#10;AAC2AwAAAAA=&#10;" path="m0,0l2476500,0,2476500,1800720,0,1800720,0,0xe">
                  <v:path textboxrect="0,0,2476500,1800720" o:connectlocs="0,0;494273,0;494273,510263;0,510263;0,0" o:connectangles="0,0,0,0,0"/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0mm,0mm,0mm,0mm">
                    <w:txbxContent>
                      <w:p>
                        <w:pPr>
                          <w:rPr>
                            <w:rFonts w:ascii="黑体" w:hAnsi="黑体" w:eastAsia="黑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任意多边形: 形状 47" o:spid="_x0000_s1026" o:spt="100" alt="KSO_WM_UNIT_INDEX=1_3&amp;KSO_WM_UNIT_TYPE=l_i&amp;KSO_WM_UNIT_ID=wpsdiag20164486_4*l_i*1_3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5&amp;KSO_WM_UNIT_FILL_BACK_SCHEMECOLOR_INDEX=0&amp;KSO_WM_UNIT_LINE_FILL_TYPE=1&amp;KSO_WM_UNIT_LINE_FORE_SCHEMECOLOR_INDEX=7&amp;KSO_WM_UNIT_LINE_BACK_SCHEMECOLOR_INDEX=0" style="position:absolute;left:563385;top:110290;height:197679;width:494197;v-text-anchor:middle;" fillcolor="#4F81BD [3204]" filled="t" stroked="t" coordsize="2476500,990600" o:gfxdata="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Dx24vQAA&#10;ANsAAAAPAAAAAAAAAAEAIAAAACIAAABkcnMvZG93bnJldi54bWxQSwECFAAUAAAACACHTuJAMy8F&#10;njsAAAA5AAAAEAAAAAAAAAABACAAAAAMAQAAZHJzL3NoYXBleG1sLnhtbFBLBQYAAAAABgAGAFsB&#10;AAC2AwAAAAA=&#10;" path="m0,0l2476500,0,2476500,990600,0,990600,0,0xe">
                  <v:path o:connectlocs="0,0;494197,0;494197,197679;0,197679;0,0" o:connectangles="0,0,0,0,0"/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4.24653543307087pt,2.42661417322835pt,4.24653543307087pt,2.42661417322835pt"/>
                </v:shape>
                <v:shape id="任意多边形: 形状 48" o:spid="_x0000_s1026" o:spt="100" alt="KSO_WM_UNIT_INDEX=1_4&amp;KSO_WM_UNIT_TYPE=l_i&amp;KSO_WM_UNIT_ID=wpsdiag20164486_4*l_i*1_4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 style="position:absolute;left:563343;top:308050;height:500581;width:494273;" fillcolor="#4F81BD [3204]" filled="t" stroked="t" coordsize="2476500,1800720" o:gfxdata="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qlXA74A&#10;AADbAAAADwAAAAAAAAABACAAAAAiAAAAZHJzL2Rvd25yZXYueG1sUEsBAhQAFAAAAAgAh07iQDMv&#10;BZ47AAAAOQAAABAAAAAAAAAAAQAgAAAADQEAAGRycy9zaGFwZXhtbC54bWxQSwUGAAAAAAYABgBb&#10;AQAAtwMAAAAA&#10;" path="m0,0l2476500,0,2476500,1800720,0,1800720,0,0xe">
                  <v:path textboxrect="0,0,2476500,1800720" o:connectlocs="0,0;494273,0;494273,500581;0,500581;0,0" o:connectangles="0,0,0,0,0"/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0mm,0mm,0mm,0mm">
                    <w:txbxContent>
                      <w:p>
                        <w:pPr>
                          <w:rPr>
                            <w:rFonts w:ascii="黑体" w:hAnsi="黑体" w:eastAsia="黑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任意多边形: 形状 49" o:spid="_x0000_s1026" o:spt="100" alt="KSO_WM_UNIT_INDEX=1_5&amp;KSO_WM_UNIT_TYPE=l_i&amp;KSO_WM_UNIT_ID=wpsdiag20164486_4*l_i*1_5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5&amp;KSO_WM_UNIT_FILL_BACK_SCHEMECOLOR_INDEX=0&amp;KSO_WM_UNIT_LINE_FILL_TYPE=1&amp;KSO_WM_UNIT_LINE_FORE_SCHEMECOLOR_INDEX=7&amp;KSO_WM_UNIT_LINE_BACK_SCHEMECOLOR_INDEX=0" style="position:absolute;left:1126770;top:110290;height:197679;width:494197;v-text-anchor:middle;" fillcolor="#4F81BD [3204]" filled="t" stroked="t" coordsize="2476500,990600" o:gfxdata="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dg8+/&#10;AAAA2wAAAA8AAAAAAAAAAQAgAAAAIgAAAGRycy9kb3ducmV2LnhtbFBLAQIUABQAAAAIAIdO4kAz&#10;LwWeOwAAADkAAAAQAAAAAAAAAAEAIAAAAA4BAABkcnMvc2hhcGV4bWwueG1sUEsFBgAAAAAGAAYA&#10;WwEAALgDAAAAAA==&#10;" path="m0,0l2476500,0,2476500,990600,0,990600,0,0xe">
                  <v:path o:connectlocs="0,0;494197,0;494197,197679;0,197679;0,0" o:connectangles="0,0,0,0,0"/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4.24653543307087pt,2.42661417322835pt,4.24653543307087pt,2.42661417322835pt"/>
                </v:shape>
                <v:shape id="任意多边形: 形状 50" o:spid="_x0000_s1026" o:spt="100" alt="KSO_WM_UNIT_INDEX=1_6&amp;KSO_WM_UNIT_TYPE=l_i&amp;KSO_WM_UNIT_ID=wpsdiag20164486_4*l_i*1_6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 style="position:absolute;left:1126687;top:308050;height:510263;width:494273;" fillcolor="#4F81BD [3204]" filled="t" stroked="t" coordsize="2476500,1800720" o:gfxdata="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6Zuq8AAAA&#10;2wAAAA8AAAAAAAAAAQAgAAAAIgAAAGRycy9kb3ducmV2LnhtbFBLAQIUABQAAAAIAIdO4kAzLwWe&#10;OwAAADkAAAAQAAAAAAAAAAEAIAAAAAsBAABkcnMvc2hhcGV4bWwueG1sUEsFBgAAAAAGAAYAWwEA&#10;ALUDAAAAAA==&#10;" path="m0,0l2476500,0,2476500,1800720,0,1800720,0,0xe">
                  <v:path textboxrect="0,0,2476500,1800720" o:connectlocs="0,0;494273,0;494273,510263;0,510263;0,0" o:connectangles="0,0,0,0,0"/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0mm,0mm,0mm,0mm">
                    <w:txbxContent>
                      <w:p>
                        <w:pPr>
                          <w:rPr>
                            <w:rFonts w:ascii="黑体" w:hAnsi="黑体" w:eastAsia="黑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椭圆 51" o:spid="_x0000_s1026" o:spt="3" alt="KSO_WM_UNIT_INDEX=1_7&amp;KSO_WM_UNIT_TYPE=l_i&amp;KSO_WM_UNIT_ID=wpsdiag20164486_4*l_i*1_7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 type="#_x0000_t3" style="position:absolute;left:155862;top:0;height:182473;width:182473;v-text-anchor:middle;" fillcolor="#4F81BD [3204]" filled="t" stroked="t" coordsize="21600,21600" o:gfxdata="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V2M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_x0000_s1026" o:spid="_x0000_s1026" o:spt="3" alt="KSO_WM_UNIT_INDEX=1_8&amp;KSO_WM_UNIT_TYPE=l_i&amp;KSO_WM_UNIT_ID=wpsdiag20164486_4*l_i*1_8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 type="#_x0000_t3" style="position:absolute;left:719247;top:0;height:182473;width:182473;v-text-anchor:middle;" fillcolor="#4F81BD [3204]" filled="t" stroked="t" coordsize="21600,21600" o:gfxdata="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dgAW/&#10;AAAA2w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_x0000_s1026" o:spid="_x0000_s1026" o:spt="3" alt="KSO_WM_UNIT_INDEX=1_9&amp;KSO_WM_UNIT_TYPE=l_i&amp;KSO_WM_UNIT_ID=wpsdiag20164486_4*l_i*1_9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 type="#_x0000_t3" style="position:absolute;left:1282631;top:0;height:182473;width:182473;v-text-anchor:middle;" fillcolor="#4F81BD [3204]" filled="t" stroked="t" coordsize="21600,21600" o:gfxdata="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USWe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4" o:spid="_x0000_s1026" o:spt="203" style="position:absolute;left:773789;top:54387;height:73700;width:73389;" coordorigin="773789,54387" coordsize="374650,376238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" o:spid="_x0000_s1026" o:spt="100" alt="KSO_WM_UNIT_INDEX=1_10&amp;KSO_WM_UNIT_TYPE=l_i&amp;KSO_WM_UNIT_ID=wpsdiag20164486_4*l_i*1_10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&amp;KSO_WM_UNIT_LINE_FILL_TYPE=1&amp;KSO_WM_UNIT_LINE_FORE_SCHEMECOLOR_INDEX=0&amp;KSO_WM_UNIT_LINE_BACK_SCHEMECOLOR_INDEX=0" style="position:absolute;left:773789;top:54387;height:200025;width:374650;" fillcolor="#4F81BD [3204]" filled="t" stroked="t" coordsize="236,126" o:gfxdata="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Jc6db4A&#10;AADbAAAADwAAAAAAAAABACAAAAAiAAAAZHJzL2Rvd25yZXYueG1sUEsBAhQAFAAAAAgAh07iQDMv&#10;BZ47AAAAOQAAABAAAAAAAAAAAQAgAAAADQEAAGRycy9zaGFwZXhtbC54bWxQSwUGAAAAAAYABgBb&#10;AQAAtwMAAAAA&#10;" path="m118,0l70,47,70,28,33,28,33,85,0,118,7,126,118,12,231,126,236,118,118,0xm42,38l61,38,61,57,42,76,42,38xe">
                    <v:path o:connectlocs="187325,0;111125,74612;111125,44450;52387,44450;52387,134937;0,187325;11112,200025;187325,19050;366712,200025;374650,187325;187325,0;66675,60325;96837,60325;96837,90487;66675,120650;66675,60325" o:connectangles="0,0,0,0,0,0,0,0,0,0,0,0,0,0,0,0"/>
                    <v:fill on="t" focussize="0,0"/>
                    <v:stroke weight="2pt" color="#FFFFFF [3201]" joinstyle="round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shape>
                  <v:shape id="Freeform 6" o:spid="_x0000_s1026" o:spt="100" alt="KSO_WM_UNIT_INDEX=1_11&amp;KSO_WM_UNIT_TYPE=l_i&amp;KSO_WM_UNIT_ID=wpsdiag20164486_4*l_i*1_11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&amp;KSO_WM_UNIT_LINE_FILL_TYPE=1&amp;KSO_WM_UNIT_LINE_FORE_SCHEMECOLOR_INDEX=0&amp;KSO_WM_UNIT_LINE_BACK_SCHEMECOLOR_INDEX=0" style="position:absolute;left:826177;top:114712;height:315913;width:269875;" fillcolor="#4F81BD [3204]" filled="t" stroked="t" coordsize="170,199" o:gfxdata="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VRyJvQAA&#10;ANsAAAAPAAAAAAAAAAEAIAAAACIAAABkcnMvZG93bnJldi54bWxQSwECFAAUAAAACACHTuJAMy8F&#10;njsAAAA5AAAAEAAAAAAAAAABACAAAAAMAQAAZHJzL3NoYXBleG1sLnhtbFBLBQYAAAAABgAGAFsB&#10;AAC2AwAAAAA=&#10;" path="m0,85l0,199,66,199,66,133,104,133,104,199,170,199,170,85,85,0,0,85xm160,189l113,189,113,133,113,123,104,123,66,123,56,123,56,133,56,189,9,189,9,88,85,12,160,88,160,189xe">
                    <v:path o:connectlocs="0,134937;0,315913;104775,315913;104775,211137;165100,211137;165100,315913;269875,315913;269875,134937;134937,0;0,134937;254000,300037;179387,300037;179387,211137;179387,195262;165100,195262;104775,195262;88900,195262;88900,211137;88900,300037;14287,300037;14287,139700;134937,19050;254000,139700;254000,300037" o:connectangles="0,0,0,0,0,0,0,0,0,0,0,0,0,0,0,0,0,0,0,0,0,0,0,0"/>
                    <v:fill on="t" focussize="0,0"/>
                    <v:stroke weight="2pt" color="#FFFFFF [3201]" joinstyle="round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shape>
                </v:group>
                <v:shape id="Freeform 7" o:spid="_x0000_s1026" o:spt="100" alt="KSO_WM_UNIT_INDEX=1_12&amp;KSO_WM_UNIT_TYPE=l_i&amp;KSO_WM_UNIT_ID=wpsdiag20164486_4*l_i*1_12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" style="position:absolute;left:210139;top:50054;height:82366;width:73919;" fillcolor="#4F81BD [3204]" filled="t" stroked="t" coordsize="100,112" o:gfxdata="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sx2W/&#10;AAAA2wAAAA8AAAAAAAAAAQAgAAAAIgAAAGRycy9kb3ducmV2LnhtbFBLAQIUABQAAAAIAIdO4kAz&#10;LwWeOwAAADkAAAAQAAAAAAAAAAEAIAAAAA4BAABkcnMvc2hhcGV4bWwueG1sUEsFBgAAAAAGAAYA&#10;WwEAALgDAAAAAA==&#10;" path="m100,46c79,24,79,24,79,24c67,13,67,13,67,13c58,4,58,4,58,4c56,2,56,2,56,2c55,1,53,0,50,0c48,0,46,1,44,2c33,13,33,13,33,13c33,13,33,13,33,13c30,16,30,16,30,16c30,16,30,16,30,16c17,29,17,29,17,29c5,41,5,41,5,41c5,41,5,41,5,41c0,46,0,46,0,46c0,48,0,48,0,48c0,112,0,112,0,112c100,112,100,112,100,112c100,48,100,48,100,48c100,46,100,46,100,46xm7,45c47,5,47,5,47,5c49,3,52,3,54,5c96,47,96,47,96,47c67,76,67,76,67,76c58,67,58,67,58,67c56,65,56,65,56,65c55,64,53,63,50,63c48,63,46,64,44,65c33,76,33,76,33,76c5,47,5,47,5,47l7,45xm31,79c30,79,30,79,30,79c30,79,30,79,30,79c4,105,4,105,4,105c4,56,4,56,4,56c4,54,4,54,4,54c4,53,4,53,4,53c4,53,4,53,4,53l31,79xm7,108c10,106,10,106,10,106c10,106,10,106,10,106c47,68,47,68,47,68c49,66,52,66,54,68c90,105,90,105,90,105c90,105,90,105,90,105c92,107,92,107,92,107c93,108,93,108,93,108l7,108xm96,54c96,105,96,105,96,105c70,79,70,79,70,79c70,79,70,79,70,79c70,79,70,79,70,79c96,52,96,52,96,52c96,53,96,53,96,53l96,54xe">
                  <v:path o:connectlocs="73919,33828;58396,17649;49525,9560;42873,2941;41394,1470;36959,0;32524,1470;24393,9560;24393,9560;22175,11766;22175,11766;12566,21326;3695,30151;3695,30151;0,33828;0,35299;0,82366;73919,82366;73919,35299;73919,33828;5174,33093;34741,3677;39916,3677;70962,34564;49525,55891;42873,49272;41394,47801;36959,46330;32524,47801;24393,55891;3695,34564;5174,33093;22914,58097;22175,58097;22175,58097;2956,77218;2956,41183;2956,39712;2956,38976;2956,38976;22914,58097;5174,79424;7391,77953;7391,77953;34741,50007;39916,50007;66527,77218;66527,77218;68005,78688;68744,79424;5174,79424;70962,39712;70962,77218;51743,58097;51743,58097;51743,58097;70962,38241;70962,38976;70962,39712" o:connectangles="0,0,0,0,0,0,0,0,0,0,0,0,0,0,0,0,0,0,0,0,0,0,0,0,0,0,0,0,0,0,0,0,0,0,0,0,0,0,0,0,0,0,0,0,0,0,0,0,0,0,0,0,0,0,0,0,0,0,0"/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Freeform 51" o:spid="_x0000_s1026" o:spt="100" alt="KSO_WM_UNIT_INDEX=1_13&amp;KSO_WM_UNIT_TYPE=l_i&amp;KSO_WM_UNIT_ID=wpsdiag20164486_4*l_i*1_13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" style="position:absolute;left:1344512;top:48575;height:85323;width:58712;" fillcolor="#4F81BD [3204]" filled="t" stroked="t" coordsize="80,116" o:gfxdata="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KbhsLsAAADb&#10;AAAADwAAAAAAAAABACAAAAAiAAAAZHJzL2Rvd25yZXYueG1sUEsBAhQAFAAAAAgAh07iQDMvBZ47&#10;AAAAOQAAABAAAAAAAAAAAQAgAAAACgEAAGRycy9zaGFwZXhtbC54bWxQSwUGAAAAAAYABgBbAQAA&#10;tAMAAAAA&#10;" path="m80,40c80,18,63,0,40,0c18,0,0,18,0,40c0,53,7,64,16,72c16,72,16,72,16,72c16,72,17,72,17,72c17,72,17,72,17,72c20,74,24,80,24,88c24,116,24,116,24,116c56,116,56,116,56,116c56,88,56,88,56,88c56,80,61,74,64,72c64,72,64,72,64,72c74,64,80,53,80,40xm28,112c28,100,28,100,28,100c52,100,52,100,52,100c52,112,52,112,52,112l28,112xm40,44c38,44,36,42,36,40c36,37,38,36,40,36c43,36,44,37,44,40c44,42,43,44,40,44xm62,68c62,68,62,69,62,69c57,72,52,78,52,88c52,96,52,96,52,96c42,96,42,96,42,96c42,47,42,47,42,47c46,47,48,43,48,40c48,35,45,32,40,32c36,32,32,35,32,40c32,43,35,47,38,47c38,96,38,96,38,96c28,96,28,96,28,96c28,88,28,88,28,88c28,79,24,72,19,69c19,69,19,69,19,69c19,69,19,69,19,69c19,68,19,68,19,68c10,61,4,51,4,40c4,20,21,4,40,4c60,4,76,20,76,40c76,51,71,62,62,68xe">
                  <v:path o:connectlocs="58712,29421;29356,0;0,29421;11742,52959;11742,52959;12476,52959;12476,52959;17613,64727;17613,85323;41098,85323;41098,64727;46969,52959;46969,52959;58712,29421;20549,82380;20549,73554;38162,73554;38162,82380;20549,82380;29356,32363;26420,29421;29356,26479;32291,29421;29356,32363;45501,50016;45501,50752;38162,64727;38162,70612;30823,70612;30823,34570;35227,29421;29356,23537;23484,29421;27888,34570;27888,70612;20549,70612;20549,64727;13944,50752;13944,50752;13944,50752;13944,50016;2935,29421;29356,2942;55776,29421;45501,50016" o:connectangles="0,0,0,0,0,0,0,0,0,0,0,0,0,0,0,0,0,0,0,0,0,0,0,0,0,0,0,0,0,0,0,0,0,0,0,0,0,0,0,0,0,0,0,0,0"/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文本框 21" o:spid="_x0000_s1026" o:spt="202" alt="KSO_WM_UNIT_INDEX=1_1_1&amp;KSO_WM_UNIT_TYPE=l_h_f&amp;KSO_WM_UNIT_ID=wpsdiag20164486_4*l_h_f*1_1_1&amp;KSO_WM_UNIT_LAYERLEVEL=1_1_1&amp;KSO_WM_UNIT_HIGHLIGHT=0&amp;KSO_WM_UNIT_CLEAR=0&amp;KSO_WM_UNIT_COMPATIBLE=0&amp;KSO_WM_UNIT_PRESET_TEXT=请在此输入您的文本。请在此输入您的文本。请在此输入您的文本。请在此输入您的文本。&amp;KSO_WM_UNIT_VALUE=40&amp;KSO_WM_TAG_VERSION=1.0&amp;KSO_WM_BEAUTIFY_FLAG=#wm#&amp;KSO_WM_TEMPLATE_CATEGORY=wpsdiag&amp;KSO_WM_TEMPLATE_INDEX=20164486&amp;KSO_WM_UNIT_BIND_DECORATION_IDS=wpsdiag20164486_4*l_i*1_12;wpsdiag20164486_4*l_i*1_7;wpsdiag20164486_4*l_i*1_2;wpsdiag20164486_4*l_i*1_1&amp;KSO_WM_SLIDE_ITEM_CNT=4&amp;KSO_WM_DIAGRAM_GROUP_CODE=l1_1&amp;KSO_WM_UNIT_TEXT_FILL_TYPE=1&amp;KSO_WM_UNIT_TEXT_FILL_FORE_SCHEMECOLOR_INDEX=13" type="#_x0000_t202" style="position:absolute;left:0;top:301449;height:515544;width:494273;" fillcolor="#4F81BD [3204]" filled="t" stroked="t" coordsize="21600,21600" o:gfxdata="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8zBW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460" w:lineRule="exact"/>
                          <w:textAlignment w:val="auto"/>
                        </w:pPr>
                        <w:r>
                          <w:rPr>
                            <w:rFonts w:hint="eastAsia" w:ascii="微软雅黑" w:hAnsi="微软雅黑" w:eastAsia="微软雅黑"/>
                            <w:sz w:val="22"/>
                          </w:rPr>
                          <w:t>带着问题来，带着方案回，先调研后学习，边研讨边输出</w:t>
                        </w:r>
                      </w:p>
                    </w:txbxContent>
                  </v:textbox>
                </v:shape>
                <v:shape id="文本框 22" o:spid="_x0000_s1026" o:spt="202" alt="KSO_WM_UNIT_INDEX=1_1_1&amp;KSO_WM_UNIT_TYPE=l_h_a&amp;KSO_WM_UNIT_ID=wpsdiag20164486_4*l_h_a*1_1_1&amp;KSO_WM_UNIT_LAYERLEVEL=1_1_1&amp;KSO_WM_UNIT_HIGHLIGHT=0&amp;KSO_WM_UNIT_CLEAR=0&amp;KSO_WM_UNIT_COMPATIBLE=0&amp;KSO_WM_UNIT_PRESET_TEXT=输入标题&amp;KSO_WM_UNIT_VALUE=4&amp;KSO_WM_TAG_VERSION=1.0&amp;KSO_WM_BEAUTIFY_FLAG=#wm#&amp;KSO_WM_TEMPLATE_CATEGORY=wpsdiag&amp;KSO_WM_TEMPLATE_INDEX=20164486&amp;KSO_WM_UNIT_BIND_DECORATION_IDS=wpsdiag20164486_4*l_i*1_12;wpsdiag20164486_4*l_i*1_7;wpsdiag20164486_4*l_i*1_2;wpsdiag20164486_4*l_i*1_1&amp;KSO_WM_SLIDE_ITEM_CNT=4&amp;KSO_WM_DIAGRAM_GROUP_CODE=l1_1&amp;KSO_WM_UNIT_TEXT_FILL_TYPE=1&amp;KSO_WM_UNIT_TEXT_FILL_FORE_SCHEMECOLOR_INDEX=13" type="#_x0000_t202" style="position:absolute;left:54555;top:182305;height:115201;width:385068;v-text-anchor:middle;" fillcolor="#4F81BD [3204]" filled="t" stroked="t" coordsize="21600,21600" o:gfxdata="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nVzK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pStyle w:val="9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2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2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需求对准齐</w:t>
                        </w:r>
                      </w:p>
                    </w:txbxContent>
                  </v:textbox>
                </v:shape>
                <v:shape id="文本框 23" o:spid="_x0000_s1026" o:spt="202" alt="KSO_WM_UNIT_INDEX=1_2_1&amp;KSO_WM_UNIT_TYPE=l_h_f&amp;KSO_WM_UNIT_ID=wpsdiag20164486_4*l_h_f*1_2_1&amp;KSO_WM_UNIT_LAYERLEVEL=1_1_1&amp;KSO_WM_UNIT_HIGHLIGHT=0&amp;KSO_WM_UNIT_CLEAR=0&amp;KSO_WM_UNIT_COMPATIBLE=0&amp;KSO_WM_UNIT_PRESET_TEXT=请在此输入您的文本。请在此输入您的文本。请在此输入您的文本。请在此输入您的文本。&amp;KSO_WM_UNIT_VALUE=40&amp;KSO_WM_TAG_VERSION=1.0&amp;KSO_WM_BEAUTIFY_FLAG=#wm#&amp;KSO_WM_TEMPLATE_CATEGORY=wpsdiag&amp;KSO_WM_TEMPLATE_INDEX=20164486&amp;KSO_WM_UNIT_BIND_DECORATION_IDS=wpsdiag20164486_4*l_i*1_11;wpsdiag20164486_4*l_i*1_10;wpsdiag20164486_4*l_i*1_8;wpsdiag20164486_4*l_i*1_4;wpsdiag20164486_4*l_i*1_3&amp;KSO_WM_SLIDE_ITEM_CNT=4&amp;KSO_WM_DIAGRAM_GROUP_CODE=l1_1&amp;KSO_WM_UNIT_TEXT_FILL_TYPE=1&amp;KSO_WM_UNIT_TEXT_FILL_FORE_SCHEMECOLOR_INDEX=13" type="#_x0000_t202" style="position:absolute;left:563343;top:301009;height:507842;width:494273;" fillcolor="#4F81BD [3204]" filled="t" stroked="t" coordsize="21600,21600" o:gfxdata="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+JJr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460" w:lineRule="exact"/>
                          <w:textAlignment w:val="auto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2"/>
                            <w:lang w:val="en-US" w:eastAsia="zh-CN"/>
                          </w:rPr>
                          <w:t>旗舰产品开发全流程管理</w:t>
                        </w:r>
                        <w:r>
                          <w:rPr>
                            <w:rFonts w:ascii="微软雅黑" w:hAnsi="微软雅黑" w:eastAsia="微软雅黑"/>
                            <w:sz w:val="22"/>
                          </w:rPr>
                          <w:t>等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lang w:val="en-US" w:eastAsia="zh-CN"/>
                          </w:rPr>
                          <w:t>从产品规划到上市运作）全套核心工具和模板</w:t>
                        </w:r>
                      </w:p>
                    </w:txbxContent>
                  </v:textbox>
                </v:shape>
                <v:shape id="文本框 24" o:spid="_x0000_s1026" o:spt="202" alt="KSO_WM_UNIT_INDEX=1_2_1&amp;KSO_WM_UNIT_TYPE=l_h_a&amp;KSO_WM_UNIT_ID=wpsdiag20164486_4*l_h_a*1_2_1&amp;KSO_WM_UNIT_LAYERLEVEL=1_1_1&amp;KSO_WM_UNIT_HIGHLIGHT=0&amp;KSO_WM_UNIT_CLEAR=0&amp;KSO_WM_UNIT_COMPATIBLE=0&amp;KSO_WM_UNIT_PRESET_TEXT=输入标题&amp;KSO_WM_UNIT_VALUE=4&amp;KSO_WM_TAG_VERSION=1.0&amp;KSO_WM_BEAUTIFY_FLAG=#wm#&amp;KSO_WM_TEMPLATE_CATEGORY=wpsdiag&amp;KSO_WM_TEMPLATE_INDEX=20164486&amp;KSO_WM_UNIT_BIND_DECORATION_IDS=wpsdiag20164486_4*l_i*1_11;wpsdiag20164486_4*l_i*1_10;wpsdiag20164486_4*l_i*1_8;wpsdiag20164486_4*l_i*1_4;wpsdiag20164486_4*l_i*1_3&amp;KSO_WM_SLIDE_ITEM_CNT=4&amp;KSO_WM_DIAGRAM_GROUP_CODE=l1_1&amp;KSO_WM_UNIT_TEXT_FILL_TYPE=1&amp;KSO_WM_UNIT_TEXT_FILL_FORE_SCHEMECOLOR_INDEX=13" type="#_x0000_t202" style="position:absolute;left:615381;top:182305;height:115201;width:390130;v-text-anchor:middle;" fillcolor="#4F81BD [3204]" filled="t" stroked="t" coordsize="21600,21600" o:gfxdata="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KZayb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lang w:val="en-US" w:eastAsia="zh-CN"/>
                          </w:rPr>
                          <w:t>实操性强</w:t>
                        </w:r>
                      </w:p>
                    </w:txbxContent>
                  </v:textbox>
                </v:shape>
                <v:shape id="文本框 25" o:spid="_x0000_s1026" o:spt="202" alt="KSO_WM_UNIT_INDEX=1_3_1&amp;KSO_WM_UNIT_TYPE=l_h_f&amp;KSO_WM_UNIT_ID=wpsdiag20164486_4*l_h_f*1_3_1&amp;KSO_WM_UNIT_LAYERLEVEL=1_1_1&amp;KSO_WM_UNIT_HIGHLIGHT=0&amp;KSO_WM_UNIT_CLEAR=0&amp;KSO_WM_UNIT_COMPATIBLE=0&amp;KSO_WM_UNIT_PRESET_TEXT=请在此输入您的文本。请在此输入您的文本。请在此输入您的文本。请在此输入您的文本。&amp;KSO_WM_UNIT_VALUE=40&amp;KSO_WM_TAG_VERSION=1.0&amp;KSO_WM_BEAUTIFY_FLAG=#wm#&amp;KSO_WM_TEMPLATE_CATEGORY=wpsdiag&amp;KSO_WM_TEMPLATE_INDEX=20164486&amp;KSO_WM_UNIT_BIND_DECORATION_IDS=wpsdiag20164486_4*l_i*1_13;wpsdiag20164486_4*l_i*1_9;wpsdiag20164486_4*l_i*1_6;wpsdiag20164486_4*l_i*1_5&amp;KSO_WM_SLIDE_ITEM_CNT=4&amp;KSO_WM_DIAGRAM_GROUP_CODE=l1_1&amp;KSO_WM_UNIT_TEXT_FILL_TYPE=1&amp;KSO_WM_UNIT_TEXT_FILL_FORE_SCHEMECOLOR_INDEX=13" type="#_x0000_t202" style="position:absolute;left:1129326;top:305850;height:507842;width:489653;" fillcolor="#4F81BD [3204]" filled="t" stroked="t" coordsize="21600,21600" o:gfxdata="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OCq+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460" w:lineRule="exact"/>
                          <w:textAlignment w:val="auto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2"/>
                          </w:rPr>
                          <w:t>只有共识才会行动，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</w:rPr>
                          <w:t>天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lang w:val="en-US" w:eastAsia="zh-CN"/>
                          </w:rPr>
                          <w:t>2晚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</w:rPr>
                          <w:t>团队共创，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lang w:val="en-US" w:eastAsia="zh-CN"/>
                          </w:rPr>
                          <w:t>共振，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</w:rPr>
                          <w:t>共识，输出成果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lang w:val="en-US" w:eastAsia="zh-CN"/>
                          </w:rPr>
                          <w:t>和落地行动建议！</w:t>
                        </w:r>
                      </w:p>
                    </w:txbxContent>
                  </v:textbox>
                </v:shape>
                <v:shape id="文本框 26" o:spid="_x0000_s1026" o:spt="202" alt="KSO_WM_UNIT_INDEX=1_3_1&amp;KSO_WM_UNIT_TYPE=l_h_a&amp;KSO_WM_UNIT_ID=wpsdiag20164486_4*l_h_a*1_3_1&amp;KSO_WM_UNIT_LAYERLEVEL=1_1_1&amp;KSO_WM_UNIT_HIGHLIGHT=0&amp;KSO_WM_UNIT_CLEAR=0&amp;KSO_WM_UNIT_COMPATIBLE=0&amp;KSO_WM_UNIT_PRESET_TEXT=输入标题&amp;KSO_WM_UNIT_VALUE=4&amp;KSO_WM_TAG_VERSION=1.0&amp;KSO_WM_BEAUTIFY_FLAG=#wm#&amp;KSO_WM_TEMPLATE_CATEGORY=wpsdiag&amp;KSO_WM_TEMPLATE_INDEX=20164486&amp;KSO_WM_UNIT_BIND_DECORATION_IDS=wpsdiag20164486_4*l_i*1_13;wpsdiag20164486_4*l_i*1_9;wpsdiag20164486_4*l_i*1_6;wpsdiag20164486_4*l_i*1_5&amp;KSO_WM_SLIDE_ITEM_CNT=4&amp;KSO_WM_DIAGRAM_GROUP_CODE=l1_1&amp;KSO_WM_UNIT_TEXT_FILL_TYPE=1&amp;KSO_WM_UNIT_TEXT_FILL_FORE_SCHEMECOLOR_INDEX=13" type="#_x0000_t202" style="position:absolute;left:1193664;top:182361;height:115201;width:370925;v-text-anchor:middle;" fillcolor="#4F81BD [3204]" filled="t" stroked="t" coordsize="21600,21600" o:gfxdata="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VKuY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lang w:val="en-US" w:eastAsia="zh-CN"/>
                          </w:rPr>
                          <w:t>转化率高</w:t>
                        </w:r>
                      </w:p>
                    </w:txbxContent>
                  </v:textbox>
                </v:shape>
                <v:shape id="任意多边形: 形状 65" o:spid="_x0000_s1026" o:spt="100" alt="KSO_WM_UNIT_INDEX=1_14&amp;KSO_WM_UNIT_TYPE=l_i&amp;KSO_WM_UNIT_ID=wpsdiag20164486_4*l_i*1_14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5&amp;KSO_WM_UNIT_FILL_BACK_SCHEMECOLOR_INDEX=0&amp;KSO_WM_UNIT_LINE_FILL_TYPE=1&amp;KSO_WM_UNIT_LINE_FORE_SCHEMECOLOR_INDEX=7&amp;KSO_WM_UNIT_LINE_BACK_SCHEMECOLOR_INDEX=0" style="position:absolute;left:1682847;top:110290;height:197679;width:494197;v-text-anchor:middle;" fillcolor="#4F81BD [3204]" filled="t" stroked="t" coordsize="2476500,990600" o:gfxdata="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orn25AAAA2wAA&#10;AA8AAAAAAAAAAQAgAAAAIgAAAGRycy9kb3ducmV2LnhtbFBLAQIUABQAAAAIAIdO4kAzLwWeOwAA&#10;ADkAAAAQAAAAAAAAAAEAIAAAAAgBAABkcnMvc2hhcGV4bWwueG1sUEsFBgAAAAAGAAYAWwEAALID&#10;AAAAAA==&#10;" path="m0,0l2476500,0,2476500,990600,0,990600,0,0xe">
                  <v:path o:connectlocs="0,0;494197,0;494197,197679;0,197679;0,0" o:connectangles="0,0,0,0,0"/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4.24653543307087pt,2.42661417322835pt,4.24653543307087pt,2.42661417322835pt"/>
                </v:shape>
                <v:shape id="任意多边形: 形状 66" o:spid="_x0000_s1026" o:spt="100" alt="KSO_WM_UNIT_INDEX=1_15&amp;KSO_WM_UNIT_TYPE=l_i&amp;KSO_WM_UNIT_ID=wpsdiag20164486_4*l_i*1_15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 style="position:absolute;left:1682771;top:308050;height:510263;width:494273;" fillcolor="#4F81BD [3204]" filled="t" stroked="t" coordsize="2476500,1800720" o:gfxdata="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8+BqvQAA&#10;ANsAAAAPAAAAAAAAAAEAIAAAACIAAABkcnMvZG93bnJldi54bWxQSwECFAAUAAAACACHTuJAMy8F&#10;njsAAAA5AAAAEAAAAAAAAAABACAAAAAMAQAAZHJzL3NoYXBleG1sLnhtbFBLBQYAAAAABgAGAFsB&#10;AAC2AwAAAAA=&#10;" path="m0,0l2476500,0,2476500,1800720,0,1800720,0,0xe">
                  <v:path textboxrect="0,0,2476500,1800720" o:connectlocs="0,0;494273,0;494273,510263;0,510263;0,0" o:connectangles="0,0,0,0,0"/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0mm,0mm,0mm,0mm">
                    <w:txbxContent>
                      <w:p>
                        <w:pPr>
                          <w:rPr>
                            <w:rFonts w:ascii="黑体" w:hAnsi="黑体" w:eastAsia="黑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椭圆 67" o:spid="_x0000_s1026" o:spt="3" alt="KSO_WM_UNIT_INDEX=1_16&amp;KSO_WM_UNIT_TYPE=l_i&amp;KSO_WM_UNIT_ID=wpsdiag20164486_4*l_i*1_16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6&amp;KSO_WM_UNIT_FILL_BACK_SCHEMECOLOR_INDEX=0&amp;KSO_WM_UNIT_LINE_FILL_TYPE=1&amp;KSO_WM_UNIT_LINE_FORE_SCHEMECOLOR_INDEX=7&amp;KSO_WM_UNIT_LINE_BACK_SCHEMECOLOR_INDEX=0" type="#_x0000_t3" style="position:absolute;left:1838709;top:0;height:182473;width:182473;v-text-anchor:middle;" fillcolor="#4F81BD [3204]" filled="t" stroked="t" coordsize="21600,21600" o:gfxdata="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tcY9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文本框 31" o:spid="_x0000_s1026" o:spt="202" alt="KSO_WM_UNIT_INDEX=1_4_1&amp;KSO_WM_UNIT_TYPE=l_h_f&amp;KSO_WM_UNIT_ID=wpsdiag20164486_4*l_h_f*1_4_1&amp;KSO_WM_UNIT_LAYERLEVEL=1_1_1&amp;KSO_WM_UNIT_HIGHLIGHT=0&amp;KSO_WM_UNIT_CLEAR=0&amp;KSO_WM_UNIT_COMPATIBLE=0&amp;KSO_WM_UNIT_PRESET_TEXT=请在此输入您的文本。请在此输入您的文本。请在此输入您的文本。请在此输入您的文本。&amp;KSO_WM_UNIT_VALUE=40&amp;KSO_WM_TAG_VERSION=1.0&amp;KSO_WM_BEAUTIFY_FLAG=#wm#&amp;KSO_WM_TEMPLATE_CATEGORY=wpsdiag&amp;KSO_WM_TEMPLATE_INDEX=20164486&amp;KSO_WM_UNIT_BIND_DECORATION_IDS=wpsdiag20164486_4*l_i*1_15;wpsdiag20164486_4*l_i*1_14;wpsdiag20164486_4*l_i*1_16;wpsdiag20164486_4*l_i*1_19;wpsdiag20164486_4*l_i*1_18;wpsdiag20164486_4*l_i*1_17&amp;KSO_WM_SLIDE_ITEM_CNT=4&amp;KSO_WM_DIAGRAM_GROUP_CODE=l1_1&amp;KSO_WM_UNIT_TEXT_FILL_TYPE=1&amp;KSO_WM_UNIT_TEXT_FILL_FORE_SCHEMECOLOR_INDEX=13" type="#_x0000_t202" style="position:absolute;left:1682551;top:305850;height:508283;width:494273;" fillcolor="#4F81BD [3204]" filled="t" stroked="t" coordsize="21600,21600" o:gfxdata="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F5HN7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460" w:lineRule="exact"/>
                          <w:textAlignment w:val="auto"/>
                        </w:pPr>
                        <w:r>
                          <w:rPr>
                            <w:rFonts w:hint="eastAsia" w:ascii="微软雅黑" w:hAnsi="微软雅黑" w:eastAsia="微软雅黑"/>
                            <w:sz w:val="22"/>
                          </w:rPr>
                          <w:t>具有</w:t>
                        </w:r>
                        <w:r>
                          <w:rPr>
                            <w:rFonts w:ascii="微软雅黑" w:hAnsi="微软雅黑" w:eastAsia="微软雅黑"/>
                            <w:sz w:val="22"/>
                          </w:rPr>
                          <w:t>丰富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lang w:val="en-US" w:eastAsia="zh-CN"/>
                          </w:rPr>
                          <w:t>研发管理和产品开发</w:t>
                        </w:r>
                        <w:r>
                          <w:rPr>
                            <w:rFonts w:ascii="微软雅黑" w:hAnsi="微软雅黑" w:eastAsia="微软雅黑"/>
                            <w:sz w:val="22"/>
                          </w:rPr>
                          <w:t>经验的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lang w:val="en-US" w:eastAsia="zh-CN"/>
                          </w:rPr>
                          <w:t>HW顶尖研发管理专家</w:t>
                        </w:r>
                        <w:r>
                          <w:rPr>
                            <w:rFonts w:ascii="微软雅黑" w:hAnsi="微软雅黑" w:eastAsia="微软雅黑"/>
                            <w:sz w:val="22"/>
                          </w:rPr>
                          <w:t>全程辅导</w:t>
                        </w:r>
                      </w:p>
                    </w:txbxContent>
                  </v:textbox>
                </v:shape>
                <v:shape id="文本框 32" o:spid="_x0000_s1026" o:spt="202" alt="KSO_WM_UNIT_INDEX=1_4_1&amp;KSO_WM_UNIT_TYPE=l_h_a&amp;KSO_WM_UNIT_ID=wpsdiag20164486_4*l_h_a*1_4_1&amp;KSO_WM_UNIT_LAYERLEVEL=1_1_1&amp;KSO_WM_UNIT_HIGHLIGHT=0&amp;KSO_WM_UNIT_CLEAR=0&amp;KSO_WM_UNIT_COMPATIBLE=0&amp;KSO_WM_UNIT_PRESET_TEXT=输入标题&amp;KSO_WM_UNIT_VALUE=5&amp;KSO_WM_TAG_VERSION=1.0&amp;KSO_WM_BEAUTIFY_FLAG=#wm#&amp;KSO_WM_TEMPLATE_CATEGORY=wpsdiag&amp;KSO_WM_TEMPLATE_INDEX=20164486&amp;KSO_WM_UNIT_BIND_DECORATION_IDS=wpsdiag20164486_4*l_i*1_15;wpsdiag20164486_4*l_i*1_14;wpsdiag20164486_4*l_i*1_16;wpsdiag20164486_4*l_i*1_19;wpsdiag20164486_4*l_i*1_18;wpsdiag20164486_4*l_i*1_17&amp;KSO_WM_SLIDE_ITEM_CNT=4&amp;KSO_WM_DIAGRAM_GROUP_CODE=l1_1&amp;KSO_WM_UNIT_TEXT_FILL_TYPE=1&amp;KSO_WM_UNIT_TEXT_FILL_FORE_SCHEMECOLOR_INDEX=13" type="#_x0000_t202" style="position:absolute;left:1721134;top:182361;height:115201;width:428113;v-text-anchor:middle;" fillcolor="#4F81BD [3204]" filled="t" stroked="t" coordsize="21600,21600" o:gfxdata="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Xgys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FFFFF [3201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lang w:val="en-US" w:eastAsia="zh-CN"/>
                          </w:rPr>
                          <w:t>能学真经</w:t>
                        </w:r>
                      </w:p>
                    </w:txbxContent>
                  </v:textbox>
                </v:shape>
                <v:group id="组合 70" o:spid="_x0000_s1026" o:spt="203" style="position:absolute;left:1902114;top:55942;height:70590;width:55664;" coordorigin="1902114,55942" coordsize="284163,360363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2" o:spid="_x0000_s1026" o:spt="100" alt="KSO_WM_UNIT_INDEX=1_17&amp;KSO_WM_UNIT_TYPE=l_i&amp;KSO_WM_UNIT_ID=wpsdiag20164486_4*l_i*1_17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&amp;KSO_WM_UNIT_LINE_FILL_TYPE=1&amp;KSO_WM_UNIT_LINE_FORE_SCHEMECOLOR_INDEX=0&amp;KSO_WM_UNIT_LINE_BACK_SCHEMECOLOR_INDEX=0" style="position:absolute;left:1902114;top:55942;height:360363;width:284163;" fillcolor="#4F81BD [3204]" filled="t" stroked="t" coordsize="179,227" o:gfxdata="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xUYu5AAAA2wAA&#10;AA8AAAAAAAAAAQAgAAAAIgAAAGRycy9kb3ducmV2LnhtbFBLAQIUABQAAAAIAIdO4kAzLwWeOwAA&#10;ADkAAAAQAAAAAAAAAAEAIAAAAAgBAABkcnMvc2hhcGV4bWwueG1sUEsFBgAAAAAGAAYAWwEAALID&#10;AAAAAA==&#10;" path="m0,0l0,227,90,161,179,227,179,0,0,0xm170,208l94,154,90,149,82,154,9,208,9,9,170,9,170,208xe">
                    <v:path o:connectlocs="0,0;0,360363;142875,255587;284163,360363;284163,0;0,0;269875,330200;149225,244475;142875,236537;130175,244475;14287,330200;14287,14287;269875,14287;269875,330200" o:connectangles="0,0,0,0,0,0,0,0,0,0,0,0,0,0"/>
                    <v:fill on="t" focussize="0,0"/>
                    <v:stroke weight="2pt" color="#FFFFFF [3201]" joinstyle="round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shape>
                  <v:rect id="Rectangle 13" o:spid="_x0000_s1026" o:spt="1" alt="KSO_WM_UNIT_INDEX=1_18&amp;KSO_WM_UNIT_TYPE=l_i&amp;KSO_WM_UNIT_ID=wpsdiag20164486_4*l_i*1_18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&amp;KSO_WM_UNIT_LINE_FILL_TYPE=1&amp;KSO_WM_UNIT_LINE_FORE_SCHEMECOLOR_INDEX=0&amp;KSO_WM_UNIT_LINE_BACK_SCHEMECOLOR_INDEX=0" style="position:absolute;left:1976727;top:146430;height:14288;width:134938;" fillcolor="#4F81BD [3204]" filled="t" stroked="t" coordsize="21600,21600" o:gfxdata="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euHc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2pt" color="#FFFFFF [3201]" joinstyle="round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rect>
                  <v:rect id="Rectangle 14" o:spid="_x0000_s1026" o:spt="1" alt="KSO_WM_UNIT_INDEX=1_19&amp;KSO_WM_UNIT_TYPE=l_i&amp;KSO_WM_UNIT_ID=wpsdiag20164486_4*l_i*1_19&amp;KSO_WM_UNIT_LAYERLEVEL=1_1&amp;KSO_WM_UNIT_CLEAR=1&amp;KSO_WM_TAG_VERSION=1.0&amp;KSO_WM_BEAUTIFY_FLAG=#wm#&amp;KSO_WM_TEMPLATE_CATEGORY=wpsdiag&amp;KSO_WM_TEMPLATE_INDEX=20164486&amp;KSO_WM_SLIDE_ITEM_CNT=4&amp;KSO_WM_DIAGRAM_GROUP_CODE=l1_1&amp;KSO_WM_UNIT_FILL_TYPE=1&amp;KSO_WM_UNIT_FILL_FORE_SCHEMECOLOR_INDEX=7&amp;KSO_WM_UNIT_FILL_BACK_SCHEMECOLOR_INDEX=0&amp;KSO_WM_UNIT_LINE_FILL_TYPE=1&amp;KSO_WM_UNIT_LINE_FORE_SCHEMECOLOR_INDEX=0&amp;KSO_WM_UNIT_LINE_BACK_SCHEMECOLOR_INDEX=0" style="position:absolute;left:1976727;top:205167;height:15875;width:134938;" fillcolor="#4F81BD [3204]" filled="t" stroked="t" coordsize="21600,21600" o:gfxdata="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6h/q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pt" color="#FFFFFF [3201]" joinstyle="round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rect>
                </v:group>
                <w10:wrap type="tight"/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178435</wp:posOffset>
                </wp:positionV>
                <wp:extent cx="1080770" cy="49593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after="0" w:afterLines="10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val="en-US" w:eastAsia="zh-CN"/>
                              </w:rPr>
                              <w:t>项目目标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pt;margin-top:14.05pt;height:39.05pt;width:85.1pt;z-index:251691008;mso-width-relative:page;mso-height-relative:page;" filled="f" stroked="f" coordsize="21600,21600" o:gfxdata="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3JbL71gAA&#10;AAoBAAAPAAAAAAAAAAEAIAAAACIAAABkcnMvZG93bnJldi54bWxQSwECFAAUAAAACACHTuJAiyWc&#10;UK4BAABQ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after="0" w:afterLines="100"/>
                        <w:textAlignment w:val="baselin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val="en-US" w:eastAsia="zh-CN"/>
                        </w:rPr>
                        <w:t>项目目标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-1544320</wp:posOffset>
                </wp:positionH>
                <wp:positionV relativeFrom="paragraph">
                  <wp:posOffset>285115</wp:posOffset>
                </wp:positionV>
                <wp:extent cx="1210310" cy="307975"/>
                <wp:effectExtent l="12700" t="12700" r="21590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07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1.6pt;margin-top:22.45pt;height:24.25pt;width:95.3pt;z-index:251662336;v-text-anchor:middle;mso-width-relative:page;mso-height-relative:page;" fillcolor="#0070C0" filled="t" stroked="t" coordsize="21600,21600" o:gfxdata="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vkWS52AAAAAoBAAAPAAAAAAAAAAEAIAAAACIAAABkcnMvZG93bnJldi54bWxQSwEC&#10;FAAUAAAACACHTuJA8Knho2YCAADoBAAADgAAAAAAAAABACAAAAAnAQAAZHJzL2Uyb0RvYy54bWxQ&#10;SwUGAAAAAAYABgBZAQAA/wUAAAAA&#10;">
                <v:fill on="t" focussize="0,0"/>
                <v:stroke weight="2pt" color="#0070C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b/>
          <w:bCs w:val="0"/>
          <w:color w:val="C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  <w:t>构建对产品经营结果负责（市场和财务成功）的产品线组织及其运作机制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420" w:leftChars="0" w:right="0" w:hanging="420" w:firstLineChars="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  <w:t>学习如何构筑面向市场竞争的产品规划，引领市场和客户，超越低层次竞争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420" w:leftChars="0" w:right="0" w:hanging="42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  <w:t>学习科学的需求管理方法，拉通产品研发与市场需求的端到端流程，抓住客户真正的需求和痛点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420" w:leftChars="0" w:right="0" w:hanging="420" w:firstLineChars="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  <w:t>学习如何通过产品Charter立项的开发，掌握科学决策的产品开发投资决策机制，避盲目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投资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420" w:leftChars="0" w:right="0" w:hanging="42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学习业界标杆成果的营销策略，上市即销量！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both"/>
        <w:textAlignment w:val="auto"/>
        <w:outlineLvl w:val="2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both"/>
        <w:textAlignment w:val="auto"/>
        <w:outlineLvl w:val="2"/>
        <w:rPr>
          <w:color w:val="C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207010</wp:posOffset>
                </wp:positionV>
                <wp:extent cx="1080770" cy="49593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after="0" w:afterLines="100"/>
                              <w:textAlignment w:val="baselin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val="en-US" w:eastAsia="zh-CN"/>
                              </w:rPr>
                              <w:t>成果输出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pt;margin-top:16.3pt;height:39.05pt;width:85.1pt;z-index:251676672;mso-width-relative:page;mso-height-relative:page;" filled="f" stroked="f" coordsize="21600,21600" o:gfxdata="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Ku3NNcA&#10;AAAKAQAADwAAAAAAAAABACAAAAAiAAAAZHJzL2Rvd25yZXYueG1sUEsBAhQAFAAAAAgAh07iQK7w&#10;PDOuAQAAUA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after="0" w:afterLines="100"/>
                        <w:textAlignment w:val="baselin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val="en-US" w:eastAsia="zh-CN"/>
                        </w:rPr>
                        <w:t>成果输出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-1355090</wp:posOffset>
                </wp:positionH>
                <wp:positionV relativeFrom="paragraph">
                  <wp:posOffset>296545</wp:posOffset>
                </wp:positionV>
                <wp:extent cx="1046480" cy="321310"/>
                <wp:effectExtent l="12700" t="12700" r="20320" b="2159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3213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>
                          <a:solidFill>
                            <a:srgbClr val="007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6.7pt;margin-top:23.35pt;height:25.3pt;width:82.4pt;z-index:-251640832;v-text-anchor:middle;mso-width-relative:page;mso-height-relative:page;" fillcolor="#0070C0" filled="t" stroked="t" coordsize="21600,21600" o:gfxdata="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DbrFNkAAAAKAQAADwAAAAAAAAABACAA&#10;AAAiAAAAZHJzL2Rvd25yZXYueG1sUEsBAhQAFAAAAAgAh07iQAIxxO0MAgAARwQAAA4AAAAAAAAA&#10;AQAgAAAAKAEAAGRycy9lMm9Eb2MueG1sUEsFBgAAAAAGAAYAWQEAAKYFAAAAAA==&#10;">
                <v:fill on="t" focussize="0,0"/>
                <v:stroke weight="2pt" color="#0070C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/>
        <w:spacing w:line="240" w:lineRule="auto"/>
        <w:textAlignment w:val="auto"/>
        <w:rPr>
          <w:rFonts w:hint="eastAsia"/>
          <w:color w:val="C00000"/>
          <w:sz w:val="32"/>
          <w:szCs w:val="32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1035685</wp:posOffset>
                </wp:positionV>
                <wp:extent cx="2368550" cy="606425"/>
                <wp:effectExtent l="0" t="0" r="3175" b="6350"/>
                <wp:wrapNone/>
                <wp:docPr id="240" name="等腰三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425440" y="2963545"/>
                          <a:ext cx="2368550" cy="60642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02.55pt;margin-top:81.55pt;height:47.75pt;width:186.5pt;rotation:5898240f;z-index:251697152;v-text-anchor:middle;mso-width-relative:page;mso-height-relative:page;" fillcolor="#4F81BD [3204]" filled="t" stroked="f" coordsize="21600,21600" o:gfxdata="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e245/NsAAAALAQAADwAA&#10;AAAAAAABACAAAAAiAAAAZHJzL2Rvd25yZXYueG1sUEsBAhQAFAAAAAgAh07iQLTr0fqFAgAA3wQA&#10;AA4AAAAAAAAAAQAgAAAAKgEAAGRycy9lMm9Eb2MueG1sUEsFBgAAAAAGAAYAWQEAACEGAAAAAA==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160655</wp:posOffset>
                </wp:positionV>
                <wp:extent cx="3736340" cy="2407920"/>
                <wp:effectExtent l="0" t="0" r="10160" b="5080"/>
                <wp:wrapNone/>
                <wp:docPr id="239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3350" y="1259205"/>
                          <a:ext cx="3736340" cy="2407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7" w:beforeLines="50" w:line="4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共创输出1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：重量级产品团队的组建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方法初稿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7" w:beforeLines="50" w:line="4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共创输出2：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2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产品规划模板初稿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7" w:beforeLines="50" w:line="4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Style w:val="13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共创输出3：产品立项报告初稿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7" w:beforeLines="50" w:line="4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Style w:val="13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共创输出4：需求管理和产品包需求收集模板初稿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7" w:beforeLines="50" w:line="46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3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共创输出5：产品上市操盘报告初稿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3pt;margin-top:12.65pt;height:189.6pt;width:294.2pt;z-index:251696128;mso-width-relative:page;mso-height-relative:page;" fillcolor="#DCE6F2 [660]" filled="t" stroked="f" coordsize="21600,21600" o:gfxdata="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FAQUo2QAAAAoBAAAPAAAAAAAAAAEAIAAAACIAAABk&#10;cnMvZG93bnJldi54bWxQSwECFAAUAAAACACHTuJAHjWrWXcCAADZBAAADgAAAAAAAAABACAAAAAo&#10;AQAAZHJzL2Uyb0RvYy54bWxQSwUGAAAAAAYABgBZAQAAEQ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57" w:beforeLines="50" w:line="4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  <w:t>共创输出1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  <w:t>：重量级产品团队的组建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  <w:t>方法初稿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57" w:beforeLines="50" w:line="4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  <w:t>共创输出2：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2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  <w:t>产品规划模板初稿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57" w:beforeLines="50" w:line="4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Style w:val="13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  <w:t>共创输出3：产品立项报告初稿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57" w:beforeLines="50" w:line="4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Style w:val="13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  <w:t>共创输出4：需求管理和产品包需求收集模板初稿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57" w:beforeLines="50" w:line="46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13"/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  <w:t>共创输出5：产品上市操盘报告初稿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共创输出1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：重量级产品团队的组建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方法初稿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>共创输出2：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产品规划模板初稿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left="420" w:leftChars="0" w:hanging="420" w:firstLineChars="0"/>
        <w:jc w:val="left"/>
        <w:textAlignment w:val="auto"/>
        <w:rPr>
          <w:rStyle w:val="13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189865</wp:posOffset>
                </wp:positionV>
                <wp:extent cx="1657350" cy="827405"/>
                <wp:effectExtent l="4445" t="4445" r="14605" b="6350"/>
                <wp:wrapNone/>
                <wp:docPr id="243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48325" y="3106420"/>
                          <a:ext cx="1657350" cy="8274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scaled="0"/>
                        </a:gradFill>
                        <a:ln w="6350"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</a:gra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助力贵司掌握打造旗舰产品的核心方法论和工具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6pt;margin-top:14.95pt;height:65.15pt;width:130.5pt;z-index:251698176;mso-width-relative:page;mso-height-relative:page;" fillcolor="#007BD3" filled="t" stroked="t" coordsize="21600,21600" o:gfxdata="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GvgJ8fYAAAACgEA&#10;AA8AAAAAAAAAAQAgAAAAIgAAAGRycy9kb3ducmV2LnhtbFBLAQIUABQAAAAIAIdO4kAV+xknjAIA&#10;AI0FAAAOAAAAAAAAAAEAIAAAACcBAABkcnMvZTJvRG9jLnhtbFBLBQYAAAAABgAGAFkBAAAlBgAA&#10;AAA=&#10;">
                <v:fill type="gradient" on="t" color2="#034373" angle="90" focus="100%" focussize="0,0" rotate="t">
                  <o:fill type="gradientUnscaled" v:ext="backwardCompatible"/>
                </v:fill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助力贵司掌握打造旗舰产品的核心方法论和工具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132715</wp:posOffset>
                </wp:positionV>
                <wp:extent cx="582930" cy="914400"/>
                <wp:effectExtent l="0" t="0" r="0" b="0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26940" y="2832100"/>
                          <a:ext cx="5829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五大成果产出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3pt;margin-top:10.45pt;height:72pt;width:45.9pt;z-index:251699200;mso-width-relative:page;mso-height-relative:page;" filled="f" stroked="f" coordsize="21600,21600" o:gfxdata="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Ivv4R2QAAAAoBAAAPAAAAAAAA&#10;AAEAIAAAACIAAABkcnMvZG93bnJldi54bWxQSwECFAAUAAAACACHTuJA5nguWUoCAAB3BAAADgAA&#10;AAAAAAABACAAAAAo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五大成果产出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>共创输出3：产品立项报告初稿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left="420" w:leftChars="0" w:hanging="420" w:firstLineChars="0"/>
        <w:jc w:val="left"/>
        <w:textAlignment w:val="auto"/>
        <w:rPr>
          <w:rStyle w:val="13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共创输出4：需求管理和产品包需求收集模板初稿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FF0000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共创输出5：产品上市操盘报告初稿</w:t>
      </w:r>
    </w:p>
    <w:p>
      <w:pPr>
        <w:adjustRightInd/>
        <w:spacing w:line="240" w:lineRule="auto"/>
        <w:textAlignment w:val="auto"/>
        <w:rPr>
          <w:color w:val="C00000"/>
          <w:sz w:val="32"/>
          <w:szCs w:val="32"/>
        </w:rPr>
      </w:pPr>
    </w:p>
    <w:p>
      <w:pPr>
        <w:adjustRightInd/>
        <w:spacing w:line="240" w:lineRule="auto"/>
        <w:textAlignment w:val="auto"/>
        <w:rPr>
          <w:color w:val="C00000"/>
          <w:sz w:val="32"/>
          <w:szCs w:val="32"/>
        </w:rPr>
      </w:pPr>
    </w:p>
    <w:p>
      <w:pPr>
        <w:adjustRightInd/>
        <w:spacing w:line="240" w:lineRule="auto"/>
        <w:textAlignment w:val="auto"/>
        <w:rPr>
          <w:color w:val="C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243840</wp:posOffset>
                </wp:positionV>
                <wp:extent cx="1080770" cy="49593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after="0" w:afterLines="100"/>
                              <w:textAlignment w:val="baselin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val="en-US" w:eastAsia="zh-CN"/>
                              </w:rPr>
                              <w:t>课程对象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3pt;margin-top:19.2pt;height:39.05pt;width:85.1pt;z-index:251701248;mso-width-relative:page;mso-height-relative:page;" filled="f" stroked="f" coordsize="21600,21600" o:gfxdata="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3uwFM9cA&#10;AAAKAQAADwAAAAAAAAABACAAAAAiAAAAZHJzL2Rvd25yZXYueG1sUEsBAhQAFAAAAAgAh07iQPod&#10;mzquAQAAUA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after="0" w:afterLines="100"/>
                        <w:textAlignment w:val="baselin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val="en-US" w:eastAsia="zh-CN"/>
                        </w:rPr>
                        <w:t>课程对象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-1355090</wp:posOffset>
                </wp:positionH>
                <wp:positionV relativeFrom="paragraph">
                  <wp:posOffset>296545</wp:posOffset>
                </wp:positionV>
                <wp:extent cx="1046480" cy="321310"/>
                <wp:effectExtent l="12700" t="12700" r="20320" b="2159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3213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>
                          <a:solidFill>
                            <a:srgbClr val="007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6.7pt;margin-top:23.35pt;height:25.3pt;width:82.4pt;z-index:-251616256;v-text-anchor:middle;mso-width-relative:page;mso-height-relative:page;" fillcolor="#0070C0" filled="t" stroked="t" coordsize="21600,21600" o:gfxdata="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DbrFNkAAAAKAQAADwAAAAAAAAABACAA&#10;AAAiAAAAZHJzL2Rvd25yZXYueG1sUEsBAhQAFAAAAAgAh07iQId9l+cMAgAARwQAAA4AAAAAAAAA&#10;AQAgAAAAKAEAAGRycy9lMm9Eb2MueG1sUEsFBgAAAAAGAAYAWQEAAKYFAAAAAA==&#10;">
                <v:fill on="t" focussize="0,0"/>
                <v:stroke weight="2pt" color="#0070C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/>
        <w:spacing w:line="240" w:lineRule="auto"/>
        <w:textAlignment w:val="auto"/>
        <w:rPr>
          <w:color w:val="C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建议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公司最高层的产品经营团队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集体参与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，在华为称之为IPMT（integrated portfolio management team，集成产品组合管理团队），必须包括公司一把手（董事长/总裁/总经理）、产品和技术开发一把手（研发副总或技术副总）、营销一把手（营销/销售副总）、供应链一把手（负责生产、制造、采购等），建议包括核心产品负责人（核心产品总监或产品线负责人）、售后服务负责人、产品线运营/人资/财经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</w:pPr>
    </w:p>
    <w:p>
      <w:pPr>
        <w:adjustRightInd/>
        <w:spacing w:line="240" w:lineRule="auto"/>
        <w:textAlignment w:val="auto"/>
        <w:rPr>
          <w:color w:val="C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127000</wp:posOffset>
                </wp:positionV>
                <wp:extent cx="1176655" cy="49593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after="0" w:afterLines="10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eastAsia="zh-CN"/>
                              </w:rPr>
                              <w:t>课程大纲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5pt;margin-top:10pt;height:39.05pt;width:92.65pt;z-index:251671552;mso-width-relative:page;mso-height-relative:page;" filled="f" stroked="f" coordsize="21600,21600" o:gfxdata="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6Bq+dYA&#10;AAAJAQAADwAAAAAAAAABACAAAAAiAAAAZHJzL2Rvd25yZXYueG1sUEsBAhQAFAAAAAgAh07iQLHy&#10;ry2vAQAAUAMAAA4AAAAAAAAAAQAgAAAAJQ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after="0" w:afterLines="100"/>
                        <w:textAlignment w:val="baselin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eastAsia="zh-CN"/>
                        </w:rPr>
                        <w:t>课程大纲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200025</wp:posOffset>
                </wp:positionV>
                <wp:extent cx="1046480" cy="346710"/>
                <wp:effectExtent l="12700" t="12700" r="20320" b="2159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346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>
                          <a:solidFill>
                            <a:srgbClr val="007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1.85pt;margin-top:15.75pt;height:27.3pt;width:82.4pt;z-index:-251645952;v-text-anchor:middle;mso-width-relative:page;mso-height-relative:page;" fillcolor="#0070C0" filled="t" stroked="t" coordsize="21600,21600" o:gfxdata="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HmrE2QAAAAoBAAAPAAAAAAAAAAEAIAAA&#10;ACIAAABkcnMvZG93bnJldi54bWxQSwECFAAUAAAACACHTuJAn+JBQAsCAABHBAAADgAAAAAAAAAB&#10;ACAAAAAoAQAAZHJzL2Uyb0RvYy54bWxQSwUGAAAAAAYABgBZAQAApQUAAAAA&#10;">
                <v:fill on="t" focussize="0,0"/>
                <v:stroke weight="2pt" color="#0070C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/>
        <w:spacing w:line="240" w:lineRule="auto"/>
        <w:textAlignment w:val="auto"/>
        <w:rPr>
          <w:rFonts w:hint="eastAsia"/>
          <w:color w:val="C00000"/>
          <w:sz w:val="32"/>
          <w:szCs w:val="32"/>
        </w:rPr>
      </w:pPr>
    </w:p>
    <w:tbl>
      <w:tblPr>
        <w:tblStyle w:val="11"/>
        <w:tblpPr w:leftFromText="180" w:rightFromText="180" w:vertAnchor="text" w:horzAnchor="page" w:tblpXSpec="center" w:tblpY="183"/>
        <w:tblOverlap w:val="never"/>
        <w:tblW w:w="9852" w:type="dxa"/>
        <w:jc w:val="center"/>
        <w:tblBorders>
          <w:top w:val="dotted" w:color="A4A4A4" w:themeColor="background1" w:themeShade="A5" w:sz="4" w:space="0"/>
          <w:left w:val="dotted" w:color="A4A4A4" w:themeColor="background1" w:themeShade="A5" w:sz="4" w:space="0"/>
          <w:bottom w:val="dotted" w:color="A4A4A4" w:themeColor="background1" w:themeShade="A5" w:sz="4" w:space="0"/>
          <w:right w:val="dotted" w:color="A4A4A4" w:themeColor="background1" w:themeShade="A5" w:sz="4" w:space="0"/>
          <w:insideH w:val="dotted" w:color="A4A4A4" w:themeColor="background1" w:themeShade="A5" w:sz="4" w:space="0"/>
          <w:insideV w:val="dotted" w:color="A4A4A4" w:themeColor="background1" w:themeShade="A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2"/>
        <w:gridCol w:w="184"/>
        <w:gridCol w:w="4926"/>
      </w:tblGrid>
      <w:tr>
        <w:tblPrEx>
          <w:tblBorders>
            <w:top w:val="dotted" w:color="A4A4A4" w:themeColor="background1" w:themeShade="A5" w:sz="4" w:space="0"/>
            <w:left w:val="dotted" w:color="A4A4A4" w:themeColor="background1" w:themeShade="A5" w:sz="4" w:space="0"/>
            <w:bottom w:val="dotted" w:color="A4A4A4" w:themeColor="background1" w:themeShade="A5" w:sz="4" w:space="0"/>
            <w:right w:val="dotted" w:color="A4A4A4" w:themeColor="background1" w:themeShade="A5" w:sz="4" w:space="0"/>
            <w:insideH w:val="dotted" w:color="A4A4A4" w:themeColor="background1" w:themeShade="A5" w:sz="4" w:space="0"/>
            <w:insideV w:val="dotted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852" w:type="dxa"/>
            <w:gridSpan w:val="3"/>
            <w:tcBorders>
              <w:tl2br w:val="nil"/>
              <w:tr2bl w:val="nil"/>
            </w:tcBorders>
            <w:shd w:val="clear" w:color="auto" w:fill="0070C0"/>
            <w:vAlign w:val="top"/>
          </w:tcPr>
          <w:p>
            <w:pPr>
              <w:bidi w:val="0"/>
              <w:ind w:firstLine="2641" w:firstLineChars="1100"/>
              <w:jc w:val="both"/>
              <w:rPr>
                <w:rFonts w:hint="default" w:ascii="微软雅黑" w:hAnsi="微软雅黑" w:eastAsia="微软雅黑" w:cs="微软雅黑"/>
                <w:color w:val="FFFFFF" w:themeColor="background1"/>
                <w:sz w:val="22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第一阶段：产品规划与立项管理（2天1晚）</w:t>
            </w:r>
          </w:p>
        </w:tc>
      </w:tr>
      <w:tr>
        <w:tblPrEx>
          <w:tblBorders>
            <w:top w:val="dotted" w:color="A4A4A4" w:themeColor="background1" w:themeShade="A5" w:sz="4" w:space="0"/>
            <w:left w:val="dotted" w:color="A4A4A4" w:themeColor="background1" w:themeShade="A5" w:sz="4" w:space="0"/>
            <w:bottom w:val="dotted" w:color="A4A4A4" w:themeColor="background1" w:themeShade="A5" w:sz="4" w:space="0"/>
            <w:right w:val="dotted" w:color="A4A4A4" w:themeColor="background1" w:themeShade="A5" w:sz="4" w:space="0"/>
            <w:insideH w:val="dotted" w:color="A4A4A4" w:themeColor="background1" w:themeShade="A5" w:sz="4" w:space="0"/>
            <w:insideV w:val="dotted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第一模块：跨部门团队组织与运作：跨部门重量级团队组建，对产品经营的最终结果负责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跨部门团队是业界优秀的研发团队运作模式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业界优秀的产品研发跨部门团队架构与定位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研讨：我司的跨部门团队架构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业界优秀的产品研发跨部门团队成员的组成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研讨：我司的跨部门团队成员组成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业界优秀的产品研发跨部门团队的运作（含跨部门团队的决策范围）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研讨：我司的跨部门团队的决策范围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70C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70C0"/>
                <w:sz w:val="20"/>
                <w:szCs w:val="20"/>
                <w:lang w:val="en-US" w:eastAsia="zh-CN"/>
              </w:rPr>
              <w:t>共创输出1：重量级产品团队的组建（PMT、PDT的来源、角色、职责、分工）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b/>
                <w:bCs w:val="0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第二模块：产品规划：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洞察全局，先胜后战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产品规划方法论概述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研讨：如何构建竞争壁垒（战略控制点）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市场洞察：如何找准客户、找准市场、洞悉价值需求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0" w:hanging="42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演练：市场地图、竞争分析、SWOT分析、业务设计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="微软雅黑" w:hAnsi="微软雅黑" w:eastAsia="微软雅黑" w:cs="微软雅黑"/>
                <w:color w:val="0070C0"/>
                <w:sz w:val="20"/>
                <w:szCs w:val="21"/>
                <w:lang w:val="en-US" w:eastAsia="zh-CN"/>
              </w:rPr>
            </w:pPr>
          </w:p>
        </w:tc>
        <w:tc>
          <w:tcPr>
            <w:tcW w:w="51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细分市场定义与选择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0" w:hanging="42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演练：定义、描述三个细分市场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制定细分市场的业务计划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0" w:hanging="42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演练：完成所选择细分市场的业务计划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产品组合分析到产品路标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leftChars="0" w:hanging="42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演练：梳理产品开发项目并排序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70C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20"/>
                <w:szCs w:val="21"/>
                <w:lang w:val="en-US" w:eastAsia="zh-CN"/>
              </w:rPr>
              <w:t>共创输出2：产品规划报告1.0版初稿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第三模块：产品立项：提前锁定胜局，从心胜到形胜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产品立项概述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演练：我司的产品立项流程概要设计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产品立项之市场分析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产品立项之需求定义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演练：我司一个产品的卖点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产品立项之执行策略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演练：我司一个产品的成本结构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产品立项之立项决策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演练：我司一个产品的立项报告和决策过程演练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70C0"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20"/>
                <w:szCs w:val="21"/>
                <w:vertAlign w:val="baseline"/>
                <w:lang w:val="en-US" w:eastAsia="zh-CN"/>
              </w:rPr>
              <w:t>共创输出3：产品立项报告初版（核心部分）</w:t>
            </w:r>
          </w:p>
          <w:p>
            <w:pPr>
              <w:bidi w:val="0"/>
              <w:jc w:val="both"/>
              <w:rPr>
                <w:rFonts w:hint="default"/>
                <w:color w:val="0000FF"/>
                <w:sz w:val="2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tted" w:color="A4A4A4" w:themeColor="background1" w:themeShade="A5" w:sz="4" w:space="0"/>
            <w:left w:val="dotted" w:color="A4A4A4" w:themeColor="background1" w:themeShade="A5" w:sz="4" w:space="0"/>
            <w:bottom w:val="dotted" w:color="A4A4A4" w:themeColor="background1" w:themeShade="A5" w:sz="4" w:space="0"/>
            <w:right w:val="dotted" w:color="A4A4A4" w:themeColor="background1" w:themeShade="A5" w:sz="4" w:space="0"/>
            <w:insideH w:val="dotted" w:color="A4A4A4" w:themeColor="background1" w:themeShade="A5" w:sz="4" w:space="0"/>
            <w:insideV w:val="dotted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852" w:type="dxa"/>
            <w:gridSpan w:val="3"/>
            <w:tcBorders>
              <w:tl2br w:val="nil"/>
              <w:tr2bl w:val="nil"/>
            </w:tcBorders>
            <w:shd w:val="clear" w:color="auto" w:fill="0070C0"/>
            <w:vAlign w:val="top"/>
          </w:tcPr>
          <w:p>
            <w:pPr>
              <w:bidi w:val="0"/>
              <w:ind w:firstLine="2641" w:firstLineChars="1200"/>
              <w:jc w:val="both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2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第二阶段：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产品实现与上市计划（2天1晚）</w:t>
            </w:r>
          </w:p>
        </w:tc>
      </w:tr>
      <w:tr>
        <w:tblPrEx>
          <w:tblBorders>
            <w:top w:val="dotted" w:color="A4A4A4" w:themeColor="background1" w:themeShade="A5" w:sz="4" w:space="0"/>
            <w:left w:val="dotted" w:color="A4A4A4" w:themeColor="background1" w:themeShade="A5" w:sz="4" w:space="0"/>
            <w:bottom w:val="dotted" w:color="A4A4A4" w:themeColor="background1" w:themeShade="A5" w:sz="4" w:space="0"/>
            <w:right w:val="dotted" w:color="A4A4A4" w:themeColor="background1" w:themeShade="A5" w:sz="4" w:space="0"/>
            <w:insideH w:val="dotted" w:color="A4A4A4" w:themeColor="background1" w:themeShade="A5" w:sz="4" w:space="0"/>
            <w:insideV w:val="dotted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  <w:jc w:val="center"/>
        </w:trPr>
        <w:tc>
          <w:tcPr>
            <w:tcW w:w="4926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四、产品实现：整合资源，打造旗舰高品质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  产品开发的需求管理：找准价值客户（用户画像）的价值需求点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演练1：$APPEALS要素表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演练2：客户对$APPEALS期望和评价的雷达图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2、产品开发的结构化流程：结构化、有序的产品开发过程，确保开发的高效率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1）IPD产品开发流程特点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2）产品立项、产品开发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产品开发的决策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演练3：产品开发阶段及描述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产品开发的技术实现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color w:val="0000FF"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20"/>
                <w:szCs w:val="21"/>
                <w:vertAlign w:val="baseline"/>
                <w:lang w:val="en-US" w:eastAsia="zh-CN"/>
              </w:rPr>
              <w:t>共创输出4：需求管理和产品包需求收集模板初稿</w:t>
            </w:r>
          </w:p>
        </w:tc>
        <w:tc>
          <w:tcPr>
            <w:tcW w:w="4926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五、产品上市：营销引爆旗舰产品市场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1、IPMS与IPD双轮互锁协同机制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2、营销团队布阵点兵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3、GTM是企业连续打造爆品操盘的最佳实践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4、GTM操盘基石——产品价值主张梳理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GTM操盘抓手——“定价”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研讨1：如何进行产品合理定价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GTM操盘抓手——“定量”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研讨2：如何进行产品合理定量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GTM操盘抓手——“定投入”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研讨3：如何进行产品定投入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GTM操盘抓手——“定节奏”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研讨4：如何操盘抓准节奏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color w:val="0000FF"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20"/>
                <w:szCs w:val="21"/>
                <w:vertAlign w:val="baseline"/>
                <w:lang w:val="en-US" w:eastAsia="zh-CN"/>
              </w:rPr>
              <w:t>共创输出5：产品上市操盘模板初稿</w:t>
            </w:r>
          </w:p>
        </w:tc>
      </w:tr>
    </w:tbl>
    <w:p>
      <w:pPr>
        <w:adjustRightInd/>
        <w:spacing w:line="240" w:lineRule="auto"/>
        <w:textAlignment w:val="auto"/>
        <w:rPr>
          <w:color w:val="C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127000</wp:posOffset>
                </wp:positionV>
                <wp:extent cx="1104265" cy="49593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after="0" w:afterLines="10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eastAsia="zh-CN"/>
                              </w:rPr>
                              <w:t>讲师简介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85pt;margin-top:10pt;height:39.05pt;width:86.95pt;z-index:251673600;mso-width-relative:page;mso-height-relative:page;" filled="f" stroked="f" coordsize="21600,21600" o:gfxdata="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yF3ztYA&#10;AAAJAQAADwAAAAAAAAABACAAAAAiAAAAZHJzL2Rvd25yZXYueG1sUEsBAhQAFAAAAAgAh07iQHaW&#10;HpivAQAAUAMAAA4AAAAAAAAAAQAgAAAAJQ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after="0" w:afterLines="100"/>
                        <w:textAlignment w:val="baselin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32"/>
                          <w:szCs w:val="40"/>
                          <w:lang w:eastAsia="zh-CN"/>
                        </w:rPr>
                        <w:t>讲师简介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223520</wp:posOffset>
                </wp:positionV>
                <wp:extent cx="1046480" cy="346710"/>
                <wp:effectExtent l="12700" t="12700" r="20320" b="2159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346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>
                          <a:solidFill>
                            <a:srgbClr val="007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1.85pt;margin-top:17.6pt;height:27.3pt;width:82.4pt;z-index:-251643904;v-text-anchor:middle;mso-width-relative:page;mso-height-relative:page;" fillcolor="#0070C0" filled="t" stroked="t" coordsize="21600,21600" o:gfxdata="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IZVVNkAAAAKAQAADwAAAAAAAAABACAA&#10;AAAiAAAAZHJzL2Rvd25yZXYueG1sUEsBAhQAFAAAAAgAh07iQJSa6UgMAgAARwQAAA4AAAAAAAAA&#10;AQAgAAAAKAEAAGRycy9lMm9Eb2MueG1sUEsFBgAAAAAGAAYAWQEAAKYFAAAAAA==&#10;">
                <v:fill on="t" focussize="0,0"/>
                <v:stroke weight="2pt" color="#0070C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249555</wp:posOffset>
                </wp:positionV>
                <wp:extent cx="4999990" cy="4085590"/>
                <wp:effectExtent l="0" t="0" r="3810" b="38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990" cy="408559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31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刘老师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易达通首席研发管理专家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/>
                              <w:spacing w:line="44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</w:rPr>
                              <w:t>华为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</w:rPr>
                              <w:t>前研发副总裁、IPD管理变革项目主要负责人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15年华为工作经历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before="0" w:beforeLines="50" w:line="440" w:lineRule="exact"/>
                              <w:ind w:left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行业经验：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210" w:leftChars="100" w:firstLine="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曾在华为工作 15 年，历任该企业产品经理 、智能业务部副总经理、集团 IPD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210" w:leftChars="100" w:firstLine="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项目首任经理、产品与解决方案体系质量、成本、运作部部长、研发副总裁等职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210" w:leftChars="100" w:firstLine="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务，刘老师作为华为首任 IPD 变革项目的主要负责人，亲身推动了华为IPD变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210" w:leftChars="100" w:firstLine="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革项目的导入和实施工作，帮助华为 IPD 变革项目完成从 0 到 1 建立的过程，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210" w:leftChars="100" w:firstLine="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并创立了“三个一”工程管理模型。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before="0" w:beforeLines="50" w:line="440" w:lineRule="exact"/>
                              <w:ind w:left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咨询的企业包括：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210" w:leftChars="100" w:firstLine="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星网锐捷、中国电子科技集团、迈瑞医疗、九阳集团、海康威视、顺络电子、与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210" w:leftChars="100" w:firstLine="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德科技、聚飞光电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金风科技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45pt;margin-top:19.65pt;height:321.7pt;width:393.7pt;z-index:251674624;mso-width-relative:page;mso-height-relative:page;" fillcolor="#F2F2F2" filled="t" stroked="f" coordsize="21600,21600" o:gfxdata="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+eLS42QAAAAoBAAAPAAAAAAAAAAEAIAAAACIA&#10;AABkcnMvZG93bnJldi54bWxQSwECFAAUAAAACACHTuJAdqaOzs8BAACbAwAADgAAAAAAAAABACAA&#10;AAAoAQAAZHJzL2Uyb0RvYy54bWxQSwUGAAAAAAYABgBZAQAAaQUAAAAA&#10;">
                <v:fill on="t" opacity="2097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刘老师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4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易达通首席研发管理专家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/>
                        <w:spacing w:line="44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</w:rPr>
                        <w:t>华为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</w:rPr>
                        <w:t>前研发副总裁、IPD管理变革项目主要负责人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9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15年华为工作经历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before="0" w:beforeLines="50" w:line="440" w:lineRule="exact"/>
                        <w:ind w:left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  <w:t>行业经验：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210" w:leftChars="100" w:firstLine="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曾在华为工作 15 年，历任该企业产品经理 、智能业务部副总经理、集团 IPD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210" w:leftChars="100" w:firstLine="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项目首任经理、产品与解决方案体系质量、成本、运作部部长、研发副总裁等职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210" w:leftChars="100" w:firstLine="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务，刘老师作为华为首任 IPD 变革项目的主要负责人，亲身推动了华为IPD变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210" w:leftChars="100" w:firstLine="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革项目的导入和实施工作，帮助华为 IPD 变革项目完成从 0 到 1 建立的过程，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210" w:leftChars="100" w:firstLine="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并创立了“三个一”工程管理模型。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before="0" w:beforeLines="50" w:line="440" w:lineRule="exact"/>
                        <w:ind w:left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  <w:t>咨询的企业包括：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210" w:leftChars="100" w:firstLine="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星网锐捷、中国电子科技集团、迈瑞医疗、九阳集团、海康威视、顺络电子、与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210" w:leftChars="100" w:firstLine="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德科技、聚飞光电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val="en-US" w:eastAsia="zh-CN"/>
                        </w:rPr>
                        <w:t>金风科技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 w:val="0"/>
          <w:sz w:val="21"/>
          <w:szCs w:val="21"/>
        </w:rPr>
      </w:pPr>
      <w:r>
        <w:rPr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12065</wp:posOffset>
                </wp:positionV>
                <wp:extent cx="1642110" cy="2171065"/>
                <wp:effectExtent l="0" t="0" r="8890" b="635"/>
                <wp:wrapTight wrapText="bothSides">
                  <wp:wrapPolygon>
                    <wp:start x="0" y="0"/>
                    <wp:lineTo x="0" y="21480"/>
                    <wp:lineTo x="21383" y="21480"/>
                    <wp:lineTo x="21383" y="0"/>
                    <wp:lineTo x="0" y="0"/>
                  </wp:wrapPolygon>
                </wp:wrapTight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2171065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2" o:spid="_x0000_s1026" o:spt="1" style="position:absolute;left:0pt;margin-left:-53.85pt;margin-top:0.95pt;height:170.95pt;width:129.3pt;mso-wrap-distance-left:9pt;mso-wrap-distance-right:9pt;z-index:-251656192;mso-width-relative:page;mso-height-relative:page;" filled="t" stroked="f" coordsize="21600,21600" wrapcoords="0 0 0 21480 21383 21480 21383 0 0 0" o:gfxdata="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">
                <v:fill type="frame" on="t" focussize="0,0" recolor="t" rotate="t" r:id="rId6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</w:p>
    <w:p>
      <w:pPr>
        <w:adjustRightInd/>
        <w:spacing w:line="240" w:lineRule="auto"/>
        <w:textAlignment w:val="auto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adjustRightInd/>
        <w:spacing w:line="240" w:lineRule="auto"/>
        <w:textAlignment w:val="auto"/>
        <w:rPr>
          <w:rFonts w:hint="eastAsia" w:ascii="微软雅黑" w:hAnsi="微软雅黑" w:eastAsia="微软雅黑"/>
          <w:b/>
          <w:color w:val="C00000"/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27940</wp:posOffset>
                </wp:positionV>
                <wp:extent cx="5014595" cy="4281170"/>
                <wp:effectExtent l="0" t="0" r="1905" b="114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595" cy="428117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31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陈老师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易达通首席研发管理专家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华为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产品线总裁（IPMT）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18年华为工作经历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before="0" w:beforeLines="50" w:line="440" w:lineRule="exact"/>
                              <w:ind w:left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行业经验：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eastAsia="zh-CN"/>
                              </w:rPr>
                              <w:t>陈老师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1997年计算机专业硕士毕业后直接进入华为公司，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在华为公司服务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年，历任产品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开发工程师、产品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开发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经理、PDT经理、产品线总监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（BMT）、产品线总裁（IPMT）、BG EMT成员（公司副总裁级）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在公司战略制定与执行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BLM/BEM到DSTE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、IPD规划与落地、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产品竞争力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构建等领域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有着丰富的实践经验；深度参与了华为公司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体系从无到有、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从优秀到卓越的变革历程。精通战略规划体系和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产品竞争力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构建，对相关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领域有深厚的理论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>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础和成功实践。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before="0" w:beforeLines="50" w:line="440" w:lineRule="exact"/>
                              <w:ind w:leftChars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培训与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咨询的企业包括：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索菲亚家居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纳思达股份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、九阳集团、海康威视、顺络电子、与</w:t>
                            </w:r>
                          </w:p>
                          <w:p>
                            <w:pPr>
                              <w:pStyle w:val="1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440" w:lineRule="exac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德科技、聚飞光电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金风科技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5pt;margin-top:2.2pt;height:337.1pt;width:394.85pt;z-index:251678720;mso-width-relative:page;mso-height-relative:page;" fillcolor="#F2F2F2" filled="t" stroked="f" coordsize="21600,21600" o:gfxdata="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g4ZE9gAAAAIAQAADwAAAAAAAAABACAA&#10;AAAiAAAAZHJzL2Rvd25yZXYueG1sUEsBAhQAFAAAAAgAh07iQN+rUKLUAQAAmQMAAA4AAAAAAAAA&#10;AQAgAAAAJwEAAGRycy9lMm9Eb2MueG1sUEsFBgAAAAAGAAYAWQEAAG0FAAAAAA==&#10;">
                <v:fill on="t" opacity="2097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陈老师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易达通首席研发管理专家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  <w:t>华为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  <w:t>产品线总裁（IPMT）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18年华为工作经历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before="0" w:beforeLines="50" w:line="440" w:lineRule="exact"/>
                        <w:ind w:left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  <w:t>行业经验：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eastAsia="zh-CN"/>
                        </w:rPr>
                        <w:t>陈老师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1997年计算机专业硕士毕业后直接进入华为公司，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在华为公司服务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年，历任产品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开发工程师、产品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开发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部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经理、PDT经理、产品线总监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（BMT）、产品线总裁（IPMT）、BG EMT成员（公司副总裁级）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在公司战略制定与执行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BLM/BEM到DSTE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、IPD规划与落地、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产品竞争力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构建等领域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有着丰富的实践经验；深度参与了华为公司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管理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体系从无到有、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从优秀到卓越的变革历程。精通战略规划体系和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产品竞争力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构建，对相关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领域有深厚的理论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>基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础和成功实践。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before="0" w:beforeLines="50" w:line="440" w:lineRule="exact"/>
                        <w:ind w:leftChars="0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培训与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  <w:t>咨询的企业包括：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val="en-US" w:eastAsia="zh-CN"/>
                        </w:rPr>
                        <w:t>索菲亚家居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val="en-US" w:eastAsia="zh-CN"/>
                        </w:rPr>
                        <w:t>纳思达股份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、九阳集团、海康威视、顺络电子、与</w:t>
                      </w:r>
                    </w:p>
                    <w:p>
                      <w:pPr>
                        <w:pStyle w:val="1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440" w:lineRule="exact"/>
                        <w:textAlignment w:val="baseline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德科技、聚飞光电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val="en-US" w:eastAsia="zh-CN"/>
                        </w:rPr>
                        <w:t>金风科技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60325</wp:posOffset>
            </wp:positionV>
            <wp:extent cx="1598295" cy="2031365"/>
            <wp:effectExtent l="0" t="0" r="0" b="635"/>
            <wp:wrapTight wrapText="bothSides">
              <wp:wrapPolygon>
                <wp:start x="0" y="0"/>
                <wp:lineTo x="0" y="21472"/>
                <wp:lineTo x="21454" y="21472"/>
                <wp:lineTo x="21454" y="0"/>
                <wp:lineTo x="0" y="0"/>
              </wp:wrapPolygon>
            </wp:wrapTight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r="9740" b="36966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/>
        <w:spacing w:line="240" w:lineRule="auto"/>
        <w:textAlignment w:val="auto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adjustRightInd/>
        <w:spacing w:line="240" w:lineRule="auto"/>
        <w:textAlignment w:val="auto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adjustRightInd/>
        <w:spacing w:line="240" w:lineRule="auto"/>
        <w:textAlignment w:val="auto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adjustRightInd/>
        <w:spacing w:line="240" w:lineRule="auto"/>
        <w:textAlignment w:val="auto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adjustRightInd/>
        <w:spacing w:line="240" w:lineRule="auto"/>
        <w:textAlignment w:val="auto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adjustRightInd/>
        <w:spacing w:line="240" w:lineRule="auto"/>
        <w:textAlignment w:val="auto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adjustRightInd/>
        <w:spacing w:line="240" w:lineRule="auto"/>
        <w:textAlignment w:val="auto"/>
        <w:rPr>
          <w:rFonts w:hint="eastAsia" w:ascii="微软雅黑" w:hAnsi="微软雅黑" w:eastAsia="微软雅黑"/>
          <w:b/>
          <w:color w:val="C00000"/>
          <w:sz w:val="24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  <w:p>
    <w:pPr>
      <w:pStyle w:val="8"/>
    </w:pPr>
    <w:r>
      <w:rPr>
        <w:rFonts w:hint="eastAsia" w:ascii="微软雅黑" w:hAnsi="微软雅黑" w:eastAsia="微软雅黑" w:cs="微软雅黑"/>
        <w:b w:val="0"/>
        <w:bCs w:val="0"/>
        <w:color w:val="333333"/>
        <w:kern w:val="2"/>
        <w:sz w:val="21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124460</wp:posOffset>
              </wp:positionV>
              <wp:extent cx="5497830" cy="3175"/>
              <wp:effectExtent l="0" t="28575" r="0" b="31750"/>
              <wp:wrapTight wrapText="bothSides">
                <wp:wrapPolygon>
                  <wp:start x="0" y="-194400"/>
                  <wp:lineTo x="0" y="133920"/>
                  <wp:lineTo x="21555" y="133920"/>
                  <wp:lineTo x="21555" y="-194400"/>
                  <wp:lineTo x="0" y="-194400"/>
                </wp:wrapPolygon>
              </wp:wrapTight>
              <wp:docPr id="10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16585" y="893445"/>
                        <a:ext cx="5497830" cy="3175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00008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.6pt;margin-top:9.8pt;height:0.25pt;width:432.9pt;mso-wrap-distance-left:9pt;mso-wrap-distance-right:9pt;z-index:-251653120;mso-width-relative:page;mso-height-relative:page;" filled="f" stroked="t" coordsize="21600,21600" wrapcoords="0 -194400 0 133920 21555 133920 21555 -194400 0 -194400" o:gfxdata="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zG1W9gAAAAIAQAADwAAAAAAAAAB&#10;ACAAAAAiAAAAZHJzL2Rvd25yZXYueG1sUEsBAhQAFAAAAAgAh07iQGV1taoQAgAACAQAAA4AAAAA&#10;AAAAAQAgAAAAJwEAAGRycy9lMm9Eb2MueG1sUEsFBgAAAAAGAAYAWQEAAKkFAAAAAA==&#10;">
              <v:fill on="f" focussize="0,0"/>
              <v:stroke weight="4.5pt" color="#000080" linestyle="thinThick" joinstyle="round"/>
              <v:imagedata o:title=""/>
              <o:lock v:ext="edit" aspectratio="f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024px;height:1024px" o:bullet="t">
        <v:imagedata r:id="rId1" o:title=""/>
      </v:shape>
    </w:pict>
  </w:numPicBullet>
  <w:abstractNum w:abstractNumId="0">
    <w:nsid w:val="C13A07F7"/>
    <w:multiLevelType w:val="singleLevel"/>
    <w:tmpl w:val="C13A07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D4A2016"/>
    <w:multiLevelType w:val="singleLevel"/>
    <w:tmpl w:val="ED4A201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FE66B7E9"/>
    <w:multiLevelType w:val="singleLevel"/>
    <w:tmpl w:val="FE66B7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4F36E70"/>
    <w:multiLevelType w:val="singleLevel"/>
    <w:tmpl w:val="04F36E7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EBDA261"/>
    <w:multiLevelType w:val="singleLevel"/>
    <w:tmpl w:val="0EBDA26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0ECBC756"/>
    <w:multiLevelType w:val="singleLevel"/>
    <w:tmpl w:val="0ECBC756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1AFDD23F"/>
    <w:multiLevelType w:val="singleLevel"/>
    <w:tmpl w:val="1AFDD23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221FDD5D"/>
    <w:multiLevelType w:val="singleLevel"/>
    <w:tmpl w:val="221FDD5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4AAFD194"/>
    <w:multiLevelType w:val="singleLevel"/>
    <w:tmpl w:val="4AAFD19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A8B4445"/>
    <w:multiLevelType w:val="singleLevel"/>
    <w:tmpl w:val="5A8B444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  <w:docVar w:name="KSO_WPS_MARK_KEY" w:val="8ab6c6ae-4815-4be0-83d7-de1f0bfffaa7"/>
  </w:docVars>
  <w:rsids>
    <w:rsidRoot w:val="00D622FB"/>
    <w:rsid w:val="00035CB6"/>
    <w:rsid w:val="000B1E99"/>
    <w:rsid w:val="001945D1"/>
    <w:rsid w:val="001D52DA"/>
    <w:rsid w:val="001F4600"/>
    <w:rsid w:val="001F4BA3"/>
    <w:rsid w:val="00201E70"/>
    <w:rsid w:val="00207183"/>
    <w:rsid w:val="002221A3"/>
    <w:rsid w:val="00236751"/>
    <w:rsid w:val="00255375"/>
    <w:rsid w:val="00281B10"/>
    <w:rsid w:val="002B048F"/>
    <w:rsid w:val="002F4C37"/>
    <w:rsid w:val="00335579"/>
    <w:rsid w:val="003B2881"/>
    <w:rsid w:val="00456A1F"/>
    <w:rsid w:val="00474EF3"/>
    <w:rsid w:val="004D09C0"/>
    <w:rsid w:val="004F705B"/>
    <w:rsid w:val="00533292"/>
    <w:rsid w:val="00533E17"/>
    <w:rsid w:val="005873A9"/>
    <w:rsid w:val="005C1302"/>
    <w:rsid w:val="00664496"/>
    <w:rsid w:val="006877ED"/>
    <w:rsid w:val="00687F18"/>
    <w:rsid w:val="006A1CEB"/>
    <w:rsid w:val="006A3A10"/>
    <w:rsid w:val="006F6B32"/>
    <w:rsid w:val="007068EE"/>
    <w:rsid w:val="00775141"/>
    <w:rsid w:val="00783B5F"/>
    <w:rsid w:val="00786E71"/>
    <w:rsid w:val="007A539C"/>
    <w:rsid w:val="0080385B"/>
    <w:rsid w:val="008C27C0"/>
    <w:rsid w:val="008E3D80"/>
    <w:rsid w:val="009879FE"/>
    <w:rsid w:val="00AB2C7C"/>
    <w:rsid w:val="00AC66FF"/>
    <w:rsid w:val="00AE18DB"/>
    <w:rsid w:val="00AF11FF"/>
    <w:rsid w:val="00B1119A"/>
    <w:rsid w:val="00B17160"/>
    <w:rsid w:val="00B57F11"/>
    <w:rsid w:val="00B63360"/>
    <w:rsid w:val="00C72913"/>
    <w:rsid w:val="00CB706C"/>
    <w:rsid w:val="00CD61DC"/>
    <w:rsid w:val="00D1601D"/>
    <w:rsid w:val="00D37E86"/>
    <w:rsid w:val="00D5687E"/>
    <w:rsid w:val="00D622FB"/>
    <w:rsid w:val="00D7415A"/>
    <w:rsid w:val="00D86539"/>
    <w:rsid w:val="00DE1FAE"/>
    <w:rsid w:val="00E23608"/>
    <w:rsid w:val="00E3236D"/>
    <w:rsid w:val="00E50111"/>
    <w:rsid w:val="00E63968"/>
    <w:rsid w:val="00EA0326"/>
    <w:rsid w:val="00EA6E43"/>
    <w:rsid w:val="00ED4B6E"/>
    <w:rsid w:val="00EF0A90"/>
    <w:rsid w:val="00FC1F27"/>
    <w:rsid w:val="00FC2286"/>
    <w:rsid w:val="00FE509C"/>
    <w:rsid w:val="00FE5424"/>
    <w:rsid w:val="02262757"/>
    <w:rsid w:val="02CD6983"/>
    <w:rsid w:val="02EB4148"/>
    <w:rsid w:val="03DE7F2E"/>
    <w:rsid w:val="05C220DB"/>
    <w:rsid w:val="05D76C05"/>
    <w:rsid w:val="0CED7544"/>
    <w:rsid w:val="0D980A9D"/>
    <w:rsid w:val="0DED5C06"/>
    <w:rsid w:val="0EE86437"/>
    <w:rsid w:val="11051D9E"/>
    <w:rsid w:val="12143224"/>
    <w:rsid w:val="12C45C88"/>
    <w:rsid w:val="14312BE1"/>
    <w:rsid w:val="14DE5E96"/>
    <w:rsid w:val="15582722"/>
    <w:rsid w:val="15DF1A76"/>
    <w:rsid w:val="15E833B2"/>
    <w:rsid w:val="16B54D41"/>
    <w:rsid w:val="170A53CF"/>
    <w:rsid w:val="182332F9"/>
    <w:rsid w:val="185D0582"/>
    <w:rsid w:val="1949228E"/>
    <w:rsid w:val="19B008D4"/>
    <w:rsid w:val="19C10E99"/>
    <w:rsid w:val="1A004525"/>
    <w:rsid w:val="1A025D9A"/>
    <w:rsid w:val="1B391A9C"/>
    <w:rsid w:val="1C4178FC"/>
    <w:rsid w:val="1E74728F"/>
    <w:rsid w:val="1EBC68AF"/>
    <w:rsid w:val="1EF76548"/>
    <w:rsid w:val="1F923E71"/>
    <w:rsid w:val="20834806"/>
    <w:rsid w:val="208A288C"/>
    <w:rsid w:val="22357A4D"/>
    <w:rsid w:val="226A4F2C"/>
    <w:rsid w:val="23384D2F"/>
    <w:rsid w:val="245A5EEC"/>
    <w:rsid w:val="249530F0"/>
    <w:rsid w:val="24962A08"/>
    <w:rsid w:val="24C22B02"/>
    <w:rsid w:val="2512407E"/>
    <w:rsid w:val="258C1362"/>
    <w:rsid w:val="28A60A3B"/>
    <w:rsid w:val="29AB5852"/>
    <w:rsid w:val="2A4B5348"/>
    <w:rsid w:val="2AB67B02"/>
    <w:rsid w:val="2B263162"/>
    <w:rsid w:val="2B323E92"/>
    <w:rsid w:val="2D242911"/>
    <w:rsid w:val="2D254537"/>
    <w:rsid w:val="2D844673"/>
    <w:rsid w:val="2DAA05D8"/>
    <w:rsid w:val="2E87058B"/>
    <w:rsid w:val="2ECC7F7F"/>
    <w:rsid w:val="2FEB7353"/>
    <w:rsid w:val="31FE2176"/>
    <w:rsid w:val="32D217A1"/>
    <w:rsid w:val="33136C1F"/>
    <w:rsid w:val="337D00C3"/>
    <w:rsid w:val="34615BFF"/>
    <w:rsid w:val="34B21301"/>
    <w:rsid w:val="34CD705B"/>
    <w:rsid w:val="34F67DB6"/>
    <w:rsid w:val="35150A2C"/>
    <w:rsid w:val="3579606C"/>
    <w:rsid w:val="359A03B9"/>
    <w:rsid w:val="37B409D1"/>
    <w:rsid w:val="382C77A5"/>
    <w:rsid w:val="38B43BF1"/>
    <w:rsid w:val="38D365B7"/>
    <w:rsid w:val="3CC33464"/>
    <w:rsid w:val="3D002D7D"/>
    <w:rsid w:val="3D077048"/>
    <w:rsid w:val="3D0959A3"/>
    <w:rsid w:val="3DDB3502"/>
    <w:rsid w:val="3F586E08"/>
    <w:rsid w:val="3FAC4683"/>
    <w:rsid w:val="3FB47094"/>
    <w:rsid w:val="3FD10454"/>
    <w:rsid w:val="40A56767"/>
    <w:rsid w:val="416B03C4"/>
    <w:rsid w:val="4175507E"/>
    <w:rsid w:val="41E37C5E"/>
    <w:rsid w:val="426D56E2"/>
    <w:rsid w:val="42E23225"/>
    <w:rsid w:val="43EF743F"/>
    <w:rsid w:val="44AD1792"/>
    <w:rsid w:val="452973F3"/>
    <w:rsid w:val="46024FFD"/>
    <w:rsid w:val="46552E46"/>
    <w:rsid w:val="480768FB"/>
    <w:rsid w:val="490E1F0B"/>
    <w:rsid w:val="49961DD2"/>
    <w:rsid w:val="49D33CF4"/>
    <w:rsid w:val="4AAF5788"/>
    <w:rsid w:val="4B481704"/>
    <w:rsid w:val="4B7F0BF8"/>
    <w:rsid w:val="4BE842DE"/>
    <w:rsid w:val="4C177287"/>
    <w:rsid w:val="4C561EC4"/>
    <w:rsid w:val="4C5A1AB8"/>
    <w:rsid w:val="4D6F2742"/>
    <w:rsid w:val="4E143B1F"/>
    <w:rsid w:val="4E1A0792"/>
    <w:rsid w:val="4E41068C"/>
    <w:rsid w:val="4EBD2BC6"/>
    <w:rsid w:val="4F6D483D"/>
    <w:rsid w:val="51105496"/>
    <w:rsid w:val="519D2188"/>
    <w:rsid w:val="5290121A"/>
    <w:rsid w:val="53033837"/>
    <w:rsid w:val="53B51901"/>
    <w:rsid w:val="53BD251E"/>
    <w:rsid w:val="53FF2EE7"/>
    <w:rsid w:val="54355F00"/>
    <w:rsid w:val="554D393A"/>
    <w:rsid w:val="55B80731"/>
    <w:rsid w:val="56EA6F88"/>
    <w:rsid w:val="571740AA"/>
    <w:rsid w:val="5750396E"/>
    <w:rsid w:val="581557B6"/>
    <w:rsid w:val="58581323"/>
    <w:rsid w:val="586631C9"/>
    <w:rsid w:val="58826010"/>
    <w:rsid w:val="5A691D74"/>
    <w:rsid w:val="5B647D36"/>
    <w:rsid w:val="5C7E485A"/>
    <w:rsid w:val="5CB05944"/>
    <w:rsid w:val="5CCA472F"/>
    <w:rsid w:val="5D83481E"/>
    <w:rsid w:val="5E6E3A98"/>
    <w:rsid w:val="5E85654B"/>
    <w:rsid w:val="5EA507C4"/>
    <w:rsid w:val="5EF82BFF"/>
    <w:rsid w:val="60C211B9"/>
    <w:rsid w:val="61D15AAA"/>
    <w:rsid w:val="65DB162C"/>
    <w:rsid w:val="672F1572"/>
    <w:rsid w:val="67F0485E"/>
    <w:rsid w:val="6A0F4B89"/>
    <w:rsid w:val="6B313094"/>
    <w:rsid w:val="6BCF3F17"/>
    <w:rsid w:val="6DE170D3"/>
    <w:rsid w:val="6DF477F4"/>
    <w:rsid w:val="6EC9435A"/>
    <w:rsid w:val="6ED413E7"/>
    <w:rsid w:val="6EE65392"/>
    <w:rsid w:val="6F3C4274"/>
    <w:rsid w:val="709B37D5"/>
    <w:rsid w:val="70F04F9F"/>
    <w:rsid w:val="70F43769"/>
    <w:rsid w:val="72AB6187"/>
    <w:rsid w:val="72C65F45"/>
    <w:rsid w:val="73770529"/>
    <w:rsid w:val="738A6544"/>
    <w:rsid w:val="7397215F"/>
    <w:rsid w:val="73F80DD1"/>
    <w:rsid w:val="75377F70"/>
    <w:rsid w:val="757A4300"/>
    <w:rsid w:val="7681175C"/>
    <w:rsid w:val="77125B7E"/>
    <w:rsid w:val="77F07240"/>
    <w:rsid w:val="78227FF9"/>
    <w:rsid w:val="78754E30"/>
    <w:rsid w:val="78CF5352"/>
    <w:rsid w:val="78F54081"/>
    <w:rsid w:val="79E91D1D"/>
    <w:rsid w:val="7B0417A6"/>
    <w:rsid w:val="7D7D2BE0"/>
    <w:rsid w:val="7EB268B9"/>
    <w:rsid w:val="7F456CF4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styleId="5">
    <w:name w:val="Body Text Indent 2"/>
    <w:basedOn w:val="1"/>
    <w:qFormat/>
    <w:uiPriority w:val="0"/>
    <w:pPr>
      <w:spacing w:line="300" w:lineRule="exact"/>
      <w:ind w:firstLine="420"/>
    </w:pPr>
    <w:rPr>
      <w:rFonts w:ascii="Arial" w:hAnsi="Arial" w:cs="Arial"/>
      <w:sz w:val="18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</w:pPr>
    <w:rPr>
      <w:rFonts w:ascii="Times New Roman" w:hAnsi="Times New Roman" w:eastAsia="Times New Roman" w:cs="Times New Roman"/>
      <w:color w:val="000000"/>
      <w:kern w:val="0"/>
      <w:sz w:val="24"/>
      <w:szCs w:val="24"/>
      <w:u w:color="000000"/>
      <w:lang w:val="en-US" w:eastAsia="zh-CN" w:bidi="ar-SA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table" w:customStyle="1" w:styleId="17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11"/>
    <w:basedOn w:val="12"/>
    <w:qFormat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微软雅黑" w:hAnsi="微软雅黑" w:eastAsia="微软雅黑" w:cs="微软雅黑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简约蓝色商务项目计划封面"/>
      <sectRole val="1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1759</Words>
  <Characters>1895</Characters>
  <Lines>0</Lines>
  <Paragraphs>0</Paragraphs>
  <TotalTime>0</TotalTime>
  <ScaleCrop>false</ScaleCrop>
  <LinksUpToDate>false</LinksUpToDate>
  <CharactersWithSpaces>2256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2021-06-17T01:40:00Z</dcterms:created>
  <dc:creator>3</dc:creator>
  <cp:lastModifiedBy>huawei</cp:lastModifiedBy>
  <dcterms:modified xsi:type="dcterms:W3CDTF">2024-01-08T14:09:22Z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FFAD4C3927FA46978AAAC926895F11D1_13</vt:lpwstr>
  </property>
  <property fmtid="{D5CDD505-2E9C-101B-9397-08002B2CF9AE}" pid="4" name="KSOSaveFontToCloudKey">
    <vt:lpwstr>0_embed</vt:lpwstr>
  </property>
</Properties>
</file>