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keepLines/>
        <w:pageBreakBefore w:val="0"/>
        <w:widowControl w:val="0"/>
        <w:kinsoku/>
        <w:wordWrap/>
        <w:overflowPunct/>
        <w:topLinePunct w:val="0"/>
        <w:autoSpaceDE/>
        <w:autoSpaceDN/>
        <w:bidi w:val="0"/>
        <w:adjustRightInd w:val="0"/>
        <w:snapToGrid w:val="0"/>
        <w:spacing w:before="240" w:beforeLines="0" w:after="240" w:afterLines="0" w:line="480" w:lineRule="exact"/>
        <w:ind w:left="0"/>
        <w:jc w:val="center"/>
        <w:textAlignment w:val="auto"/>
        <w:rPr>
          <w:rFonts w:hint="eastAsia" w:ascii="微软雅黑" w:hAnsi="微软雅黑" w:eastAsia="微软雅黑" w:cs="微软雅黑"/>
          <w:sz w:val="52"/>
          <w:szCs w:val="52"/>
        </w:rPr>
      </w:pPr>
      <w:bookmarkStart w:id="0" w:name="_Toc11702"/>
      <w:r>
        <w:rPr>
          <w:rFonts w:hint="eastAsia" w:ascii="微软雅黑" w:hAnsi="微软雅黑" w:eastAsia="微软雅黑" w:cs="微软雅黑"/>
          <w:sz w:val="52"/>
          <w:szCs w:val="52"/>
        </w:rPr>
        <w:t>CISSP</w:t>
      </w:r>
      <w:bookmarkEnd w:id="0"/>
      <w:r>
        <w:rPr>
          <w:rFonts w:hint="eastAsia" w:ascii="微软雅黑" w:hAnsi="微软雅黑" w:eastAsia="微软雅黑" w:cs="微软雅黑"/>
          <w:sz w:val="52"/>
          <w:szCs w:val="52"/>
        </w:rPr>
        <w:t>国际注册信息系统安全认证</w:t>
      </w:r>
    </w:p>
    <w:p>
      <w:pPr>
        <w:pageBreakBefore w:val="0"/>
        <w:kinsoku/>
        <w:wordWrap/>
        <w:overflowPunct/>
        <w:topLinePunct w:val="0"/>
        <w:autoSpaceDE/>
        <w:autoSpaceDN/>
        <w:bidi w:val="0"/>
        <w:adjustRightInd w:val="0"/>
        <w:snapToGrid w:val="0"/>
        <w:spacing w:beforeLines="0" w:afterLines="0" w:line="480" w:lineRule="exact"/>
        <w:jc w:val="right"/>
        <w:textAlignment w:val="auto"/>
        <w:rPr>
          <w:rFonts w:hint="eastAsia" w:ascii="微软雅黑" w:hAnsi="微软雅黑" w:eastAsia="微软雅黑" w:cs="微软雅黑"/>
          <w:sz w:val="36"/>
          <w:szCs w:val="36"/>
          <w:lang w:val="en-US" w:eastAsia="zh-CN"/>
        </w:rPr>
      </w:pPr>
      <w:r>
        <w:rPr>
          <w:rFonts w:hint="eastAsia"/>
          <w:lang w:eastAsia="zh-CN"/>
        </w:rPr>
        <w:drawing>
          <wp:anchor distT="0" distB="0" distL="114300" distR="114300" simplePos="0" relativeHeight="251670528" behindDoc="0" locked="0" layoutInCell="1" allowOverlap="1">
            <wp:simplePos x="0" y="0"/>
            <wp:positionH relativeFrom="column">
              <wp:posOffset>-73025</wp:posOffset>
            </wp:positionH>
            <wp:positionV relativeFrom="paragraph">
              <wp:posOffset>533400</wp:posOffset>
            </wp:positionV>
            <wp:extent cx="5894705" cy="3275330"/>
            <wp:effectExtent l="0" t="0" r="10795" b="1270"/>
            <wp:wrapTopAndBottom/>
            <wp:docPr id="3" name="图片 3" descr="76e6206dfee1dc13b69664434789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e6206dfee1dc13b6966443478906f"/>
                    <pic:cNvPicPr>
                      <a:picLocks noChangeAspect="1"/>
                    </pic:cNvPicPr>
                  </pic:nvPicPr>
                  <pic:blipFill>
                    <a:blip r:embed="rId6"/>
                    <a:stretch>
                      <a:fillRect/>
                    </a:stretch>
                  </pic:blipFill>
                  <pic:spPr>
                    <a:xfrm>
                      <a:off x="0" y="0"/>
                      <a:ext cx="5894705" cy="3275330"/>
                    </a:xfrm>
                    <a:prstGeom prst="rect">
                      <a:avLst/>
                    </a:prstGeom>
                  </pic:spPr>
                </pic:pic>
              </a:graphicData>
            </a:graphic>
          </wp:anchor>
        </w:drawing>
      </w:r>
      <w:r>
        <w:rPr>
          <w:rFonts w:hint="eastAsia"/>
        </w:rPr>
        <w:drawing>
          <wp:anchor distT="0" distB="0" distL="114300" distR="114300" simplePos="0" relativeHeight="251669504" behindDoc="0" locked="0" layoutInCell="1" allowOverlap="1">
            <wp:simplePos x="0" y="0"/>
            <wp:positionH relativeFrom="column">
              <wp:posOffset>-73025</wp:posOffset>
            </wp:positionH>
            <wp:positionV relativeFrom="paragraph">
              <wp:posOffset>3970655</wp:posOffset>
            </wp:positionV>
            <wp:extent cx="5913120" cy="3944620"/>
            <wp:effectExtent l="0" t="0" r="11430" b="17780"/>
            <wp:wrapTopAndBottom/>
            <wp:docPr id="9" name="图片 9" descr="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MP"/>
                    <pic:cNvPicPr>
                      <a:picLocks noChangeAspect="1"/>
                    </pic:cNvPicPr>
                  </pic:nvPicPr>
                  <pic:blipFill>
                    <a:blip r:embed="rId7"/>
                    <a:stretch>
                      <a:fillRect/>
                    </a:stretch>
                  </pic:blipFill>
                  <pic:spPr>
                    <a:xfrm>
                      <a:off x="0" y="0"/>
                      <a:ext cx="5913120" cy="3944620"/>
                    </a:xfrm>
                    <a:prstGeom prst="rect">
                      <a:avLst/>
                    </a:prstGeom>
                  </pic:spPr>
                </pic:pic>
              </a:graphicData>
            </a:graphic>
          </wp:anchor>
        </w:drawing>
      </w:r>
      <w:r>
        <w:rPr>
          <w:rFonts w:hint="eastAsia" w:ascii="微软雅黑" w:hAnsi="微软雅黑" w:eastAsia="微软雅黑" w:cs="微软雅黑"/>
          <w:sz w:val="32"/>
          <w:szCs w:val="32"/>
          <w:lang w:val="en-US" w:eastAsia="zh-CN"/>
        </w:rPr>
        <w:t>——网络安全从业人员的必备证书</w:t>
      </w:r>
    </w:p>
    <w:p>
      <w:pPr>
        <w:pStyle w:val="3"/>
        <w:keepNext/>
        <w:keepLines/>
        <w:pageBreakBefore w:val="0"/>
        <w:widowControl w:val="0"/>
        <w:kinsoku/>
        <w:wordWrap/>
        <w:overflowPunct/>
        <w:topLinePunct w:val="0"/>
        <w:autoSpaceDE/>
        <w:autoSpaceDN/>
        <w:bidi w:val="0"/>
        <w:adjustRightInd w:val="0"/>
        <w:snapToGrid w:val="0"/>
        <w:spacing w:before="360" w:after="240" w:line="480" w:lineRule="exact"/>
        <w:jc w:val="center"/>
        <w:textAlignment w:val="auto"/>
        <w:rPr>
          <w:rFonts w:hint="default"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中培CISSP通关四步法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中培伟业从2010年开始开展</w:t>
      </w:r>
      <w:r>
        <w:rPr>
          <w:rFonts w:hint="eastAsia" w:ascii="微软雅黑" w:hAnsi="微软雅黑" w:cs="微软雅黑"/>
          <w:sz w:val="24"/>
          <w:szCs w:val="24"/>
          <w:lang w:val="en-US" w:eastAsia="zh-CN"/>
        </w:rPr>
        <w:t>CISSP</w:t>
      </w:r>
      <w:r>
        <w:rPr>
          <w:rFonts w:hint="eastAsia" w:ascii="微软雅黑" w:hAnsi="微软雅黑" w:eastAsia="微软雅黑" w:cs="微软雅黑"/>
          <w:sz w:val="24"/>
          <w:szCs w:val="24"/>
          <w:lang w:val="en-US" w:eastAsia="zh-CN"/>
        </w:rPr>
        <w:t>认证考前培训工作。经过十余年的深入研究与精心总结，同时邀请了多位行业内资深专家共同进行深入的探讨与论证。最终提炼出了具有中培特色的“通关四步法”。经过多年的沉淀，充分证明了中培的“通关四步法”能够显著且有效地提升学员在</w:t>
      </w:r>
      <w:r>
        <w:rPr>
          <w:rFonts w:hint="eastAsia" w:ascii="微软雅黑" w:hAnsi="微软雅黑" w:cs="微软雅黑"/>
          <w:sz w:val="24"/>
          <w:szCs w:val="24"/>
          <w:lang w:val="en-US" w:eastAsia="zh-CN"/>
        </w:rPr>
        <w:t>CISSP</w:t>
      </w:r>
      <w:r>
        <w:rPr>
          <w:rFonts w:hint="eastAsia" w:ascii="微软雅黑" w:hAnsi="微软雅黑" w:eastAsia="微软雅黑" w:cs="微软雅黑"/>
          <w:sz w:val="24"/>
          <w:szCs w:val="24"/>
          <w:lang w:val="en-US" w:eastAsia="zh-CN"/>
        </w:rPr>
        <w:t>考试中的通过率，为广大学员带来实实在在的学习成果。</w:t>
      </w: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667456" behindDoc="0" locked="0" layoutInCell="1" allowOverlap="1">
            <wp:simplePos x="0" y="0"/>
            <wp:positionH relativeFrom="column">
              <wp:posOffset>720090</wp:posOffset>
            </wp:positionH>
            <wp:positionV relativeFrom="paragraph">
              <wp:posOffset>252095</wp:posOffset>
            </wp:positionV>
            <wp:extent cx="4363720" cy="4363720"/>
            <wp:effectExtent l="0" t="0" r="0" b="0"/>
            <wp:wrapTopAndBottom/>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4363720" cy="4363720"/>
                    </a:xfrm>
                    <a:prstGeom prst="rect">
                      <a:avLst/>
                    </a:prstGeom>
                  </pic:spPr>
                </pic:pic>
              </a:graphicData>
            </a:graphic>
          </wp:anchor>
        </w:drawing>
      </w: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p>
    <w:p>
      <w:pPr>
        <w:pageBreakBefore w:val="0"/>
        <w:kinsoku/>
        <w:wordWrap/>
        <w:overflowPunct/>
        <w:topLinePunct w:val="0"/>
        <w:autoSpaceDE/>
        <w:autoSpaceDN/>
        <w:bidi w:val="0"/>
        <w:adjustRightInd w:val="0"/>
        <w:snapToGrid w:val="0"/>
        <w:spacing w:line="480" w:lineRule="exact"/>
        <w:ind w:left="0"/>
        <w:jc w:val="center"/>
        <w:textAlignment w:val="auto"/>
        <w:rPr>
          <w:rFonts w:hint="eastAsia" w:ascii="微软雅黑" w:hAnsi="微软雅黑" w:eastAsia="微软雅黑" w:cs="微软雅黑"/>
          <w:lang w:val="en-US" w:eastAsia="zh-CN"/>
        </w:rPr>
      </w:pPr>
    </w:p>
    <w:p>
      <w:pPr>
        <w:pStyle w:val="4"/>
        <w:keepNext/>
        <w:keepLines/>
        <w:pageBreakBefore w:val="0"/>
        <w:widowControl w:val="0"/>
        <w:kinsoku/>
        <w:wordWrap/>
        <w:overflowPunct/>
        <w:topLinePunct w:val="0"/>
        <w:autoSpaceDE/>
        <w:autoSpaceDN/>
        <w:bidi w:val="0"/>
        <w:adjustRightInd w:val="0"/>
        <w:snapToGrid w:val="0"/>
        <w:spacing w:before="0" w:after="100" w:line="480" w:lineRule="exact"/>
        <w:textAlignment w:val="auto"/>
        <w:rPr>
          <w:rFonts w:hint="eastAsia"/>
          <w:sz w:val="30"/>
          <w:szCs w:val="30"/>
          <w:lang w:val="en-US" w:eastAsia="zh-CN"/>
        </w:rPr>
      </w:pPr>
      <w:bookmarkStart w:id="1" w:name="_Toc19262"/>
      <w:r>
        <w:rPr>
          <w:rFonts w:hint="eastAsia"/>
          <w:sz w:val="30"/>
          <w:szCs w:val="30"/>
          <w:lang w:val="en-US" w:eastAsia="zh-CN"/>
        </w:rPr>
        <w:t>第一阶段：自学</w:t>
      </w:r>
      <w:bookmarkEnd w:id="1"/>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sz w:val="24"/>
          <w:szCs w:val="24"/>
          <w:lang w:val="en-US" w:eastAsia="zh-CN"/>
        </w:rPr>
        <w:t>此阶段重点培养学员自主学习习惯。知名专家对考试重点及难点进行精讲，涵盖了安全与风险管理 (安全、风险、合规、法律、法规、业务连续性)  ；资产安全 (保护资产的安全性)  ；安全架构与工程(安全工程与管理)  ；通信与网络安全(设计和保护网络安全)  ；身份与访问管理 (访问控制和身份管理)  ；安全评估与测试(设计、执行和分析安全测试)  ；安全运营(基本概念、调查、事件管理、灾难恢复)  软件开发安全(理解、应用和实施软件安全)</w:t>
      </w:r>
      <w:r>
        <w:rPr>
          <w:rFonts w:hint="eastAsia" w:ascii="微软雅黑" w:hAnsi="微软雅黑" w:cs="微软雅黑"/>
          <w:sz w:val="24"/>
          <w:szCs w:val="24"/>
          <w:lang w:val="en-US" w:eastAsia="zh-CN"/>
        </w:rPr>
        <w:t>等</w:t>
      </w:r>
      <w:r>
        <w:rPr>
          <w:rFonts w:hint="eastAsia" w:ascii="微软雅黑" w:hAnsi="微软雅黑" w:eastAsia="微软雅黑" w:cs="微软雅黑"/>
          <w:sz w:val="24"/>
          <w:szCs w:val="24"/>
          <w:lang w:val="en-US" w:eastAsia="zh-CN"/>
        </w:rPr>
        <w:t>。</w:t>
      </w:r>
    </w:p>
    <w:p>
      <w:pPr>
        <w:pageBreakBefore w:val="0"/>
        <w:numPr>
          <w:ilvl w:val="0"/>
          <w:numId w:val="2"/>
        </w:numPr>
        <w:kinsoku/>
        <w:wordWrap/>
        <w:overflowPunct/>
        <w:topLinePunct w:val="0"/>
        <w:autoSpaceDE/>
        <w:autoSpaceDN/>
        <w:bidi w:val="0"/>
        <w:adjustRightInd w:val="0"/>
        <w:snapToGrid w:val="0"/>
        <w:spacing w:line="480" w:lineRule="exact"/>
        <w:textAlignment w:val="auto"/>
        <w:rPr>
          <w:rFonts w:hint="eastAsia"/>
          <w:b/>
          <w:bCs/>
          <w:sz w:val="24"/>
          <w:szCs w:val="24"/>
          <w:lang w:val="en-US" w:eastAsia="zh-CN"/>
        </w:rPr>
      </w:pPr>
      <w:bookmarkStart w:id="2" w:name="_Toc9059"/>
      <w:r>
        <w:rPr>
          <w:rFonts w:hint="eastAsia" w:ascii="微软雅黑" w:hAnsi="微软雅黑" w:eastAsia="微软雅黑" w:cs="微软雅黑"/>
          <w:lang w:val="en-US" w:eastAsia="zh-CN"/>
        </w:rPr>
        <w:drawing>
          <wp:anchor distT="0" distB="0" distL="114300" distR="114300" simplePos="0" relativeHeight="251668480" behindDoc="0" locked="0" layoutInCell="1" allowOverlap="1">
            <wp:simplePos x="0" y="0"/>
            <wp:positionH relativeFrom="column">
              <wp:posOffset>177800</wp:posOffset>
            </wp:positionH>
            <wp:positionV relativeFrom="paragraph">
              <wp:posOffset>91440</wp:posOffset>
            </wp:positionV>
            <wp:extent cx="5429885" cy="4580890"/>
            <wp:effectExtent l="0" t="0" r="18415" b="10160"/>
            <wp:wrapTopAndBottom/>
            <wp:docPr id="6" name="F360BE8B-6686-4F3D-AEAF-501FE73E4058-1" descr="C:/Users/nichu/AppData/Local/Temp/绘图1(2).png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1" descr="C:/Users/nichu/AppData/Local/Temp/绘图1(2).png绘图1(2)"/>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5430012" cy="4581144"/>
                    </a:xfrm>
                    <a:prstGeom prst="rect">
                      <a:avLst/>
                    </a:prstGeom>
                  </pic:spPr>
                </pic:pic>
              </a:graphicData>
            </a:graphic>
          </wp:anchor>
        </w:drawing>
      </w:r>
      <w:r>
        <w:rPr>
          <w:rFonts w:hint="eastAsia"/>
          <w:b/>
          <w:bCs/>
          <w:sz w:val="24"/>
          <w:szCs w:val="24"/>
          <w:lang w:val="en-US" w:eastAsia="zh-CN"/>
        </w:rPr>
        <w:t>自学流程</w:t>
      </w:r>
      <w:bookmarkEnd w:id="2"/>
    </w:p>
    <w:tbl>
      <w:tblPr>
        <w:tblStyle w:val="12"/>
        <w:tblW w:w="9119" w:type="dxa"/>
        <w:tblInd w:w="57" w:type="dxa"/>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Layout w:type="autofit"/>
        <w:tblCellMar>
          <w:top w:w="0" w:type="dxa"/>
          <w:left w:w="108" w:type="dxa"/>
          <w:bottom w:w="0" w:type="dxa"/>
          <w:right w:w="108" w:type="dxa"/>
        </w:tblCellMar>
      </w:tblPr>
      <w:tblGrid>
        <w:gridCol w:w="1296"/>
        <w:gridCol w:w="7823"/>
      </w:tblGrid>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08" w:type="dxa"/>
            <w:bottom w:w="0" w:type="dxa"/>
            <w:right w:w="108" w:type="dxa"/>
          </w:tblCellMar>
        </w:tblPrEx>
        <w:trPr>
          <w:trHeight w:val="737" w:hRule="atLeast"/>
        </w:trPr>
        <w:tc>
          <w:tcPr>
            <w:tcW w:w="129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56"/>
                <w:sz w:val="24"/>
                <w:szCs w:val="24"/>
                <w14:textFill>
                  <w14:solidFill>
                    <w14:schemeClr w14:val="tx1"/>
                  </w14:solidFill>
                </w14:textFill>
              </w:rPr>
              <w:t>学习平台</w:t>
            </w:r>
          </w:p>
        </w:tc>
        <w:tc>
          <w:tcPr>
            <w:tcW w:w="782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Cs/>
                <w:color w:val="000000" w:themeColor="text1"/>
                <w:kern w:val="56"/>
                <w:sz w:val="24"/>
                <w:szCs w:val="24"/>
                <w:lang w:val="en-US" w:eastAsia="zh-CN"/>
                <w14:textFill>
                  <w14:solidFill>
                    <w14:schemeClr w14:val="tx1"/>
                  </w14:solidFill>
                </w14:textFill>
              </w:rPr>
            </w:pPr>
            <w:r>
              <w:rPr>
                <w:rStyle w:val="14"/>
                <w:rFonts w:hint="eastAsia" w:ascii="微软雅黑" w:hAnsi="微软雅黑" w:eastAsia="微软雅黑" w:cs="微软雅黑"/>
                <w:b w:val="0"/>
                <w:bCs/>
                <w:color w:val="000000" w:themeColor="text1"/>
                <w:sz w:val="24"/>
                <w:szCs w:val="24"/>
                <w14:textFill>
                  <w14:solidFill>
                    <w14:schemeClr w14:val="tx1"/>
                  </w14:solidFill>
                </w14:textFill>
              </w:rPr>
              <w:t>PC端：http://it.zpedu.com/     移动端APP：IT云课</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08" w:type="dxa"/>
            <w:bottom w:w="0" w:type="dxa"/>
            <w:right w:w="108" w:type="dxa"/>
          </w:tblCellMar>
        </w:tblPrEx>
        <w:trPr>
          <w:trHeight w:val="737" w:hRule="atLeast"/>
        </w:trPr>
        <w:tc>
          <w:tcPr>
            <w:tcW w:w="129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t>课程时长</w:t>
            </w:r>
          </w:p>
        </w:tc>
        <w:tc>
          <w:tcPr>
            <w:tcW w:w="782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36课时</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08" w:type="dxa"/>
            <w:bottom w:w="0" w:type="dxa"/>
            <w:right w:w="108" w:type="dxa"/>
          </w:tblCellMar>
        </w:tblPrEx>
        <w:trPr>
          <w:trHeight w:val="737" w:hRule="atLeast"/>
        </w:trPr>
        <w:tc>
          <w:tcPr>
            <w:tcW w:w="129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
                <w:bCs/>
                <w:color w:val="000000" w:themeColor="text1"/>
                <w:kern w:val="56"/>
                <w:sz w:val="24"/>
                <w:szCs w:val="24"/>
                <w14:textFill>
                  <w14:solidFill>
                    <w14:schemeClr w14:val="tx1"/>
                  </w14:solidFill>
                </w14:textFill>
              </w:rPr>
            </w:pPr>
            <w:r>
              <w:rPr>
                <w:rFonts w:hint="eastAsia" w:ascii="微软雅黑" w:hAnsi="微软雅黑" w:eastAsia="微软雅黑" w:cs="微软雅黑"/>
                <w:b/>
                <w:bCs/>
                <w:color w:val="000000" w:themeColor="text1"/>
                <w:kern w:val="56"/>
                <w:sz w:val="24"/>
                <w:szCs w:val="24"/>
                <w14:textFill>
                  <w14:solidFill>
                    <w14:schemeClr w14:val="tx1"/>
                  </w14:solidFill>
                </w14:textFill>
              </w:rPr>
              <w:t>正版教材</w:t>
            </w:r>
          </w:p>
        </w:tc>
        <w:tc>
          <w:tcPr>
            <w:tcW w:w="782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8CCE4" w:themeFill="accent1" w:themeFillTint="66"/>
            <w:vAlign w:val="center"/>
          </w:tcPr>
          <w:p>
            <w:pPr>
              <w:keepNext w:val="0"/>
              <w:keepLines w:val="0"/>
              <w:pageBreakBefore w:val="0"/>
              <w:widowControl/>
              <w:kinsoku/>
              <w:wordWrap/>
              <w:overflowPunct/>
              <w:topLinePunct w:val="0"/>
              <w:autoSpaceDE/>
              <w:autoSpaceDN/>
              <w:bidi w:val="0"/>
              <w:adjustRightInd w:val="0"/>
              <w:snapToGrid w:val="0"/>
              <w:spacing w:line="480" w:lineRule="exact"/>
              <w:ind w:left="0"/>
              <w:jc w:val="center"/>
              <w:textAlignment w:val="auto"/>
              <w:rPr>
                <w:rStyle w:val="14"/>
                <w:rFonts w:hint="eastAsia" w:ascii="微软雅黑" w:hAnsi="微软雅黑" w:eastAsia="微软雅黑" w:cs="微软雅黑"/>
                <w:b w:val="0"/>
                <w:bCs/>
                <w:color w:val="000000" w:themeColor="text1"/>
                <w:sz w:val="24"/>
                <w:szCs w:val="24"/>
                <w14:textFill>
                  <w14:solidFill>
                    <w14:schemeClr w14:val="tx1"/>
                  </w14:solidFill>
                </w14:textFill>
              </w:rPr>
            </w:pPr>
            <w:r>
              <w:rPr>
                <w:rStyle w:val="14"/>
                <w:rFonts w:hint="eastAsia" w:ascii="微软雅黑" w:hAnsi="微软雅黑" w:eastAsia="微软雅黑" w:cs="微软雅黑"/>
                <w:b w:val="0"/>
                <w:bCs/>
                <w:color w:val="000000" w:themeColor="text1"/>
                <w:kern w:val="0"/>
                <w:sz w:val="24"/>
                <w:szCs w:val="24"/>
                <w:lang w:val="en-US" w:eastAsia="zh-CN" w:bidi="ar-SA"/>
                <w14:textFill>
                  <w14:solidFill>
                    <w14:schemeClr w14:val="tx1"/>
                  </w14:solidFill>
                </w14:textFill>
              </w:rPr>
              <w:t>CISSP官方学习手册(第9版)</w:t>
            </w:r>
          </w:p>
        </w:tc>
      </w:tr>
    </w:tbl>
    <w:p>
      <w:pPr>
        <w:pStyle w:val="4"/>
        <w:pageBreakBefore w:val="0"/>
        <w:kinsoku/>
        <w:wordWrap/>
        <w:overflowPunct/>
        <w:topLinePunct w:val="0"/>
        <w:autoSpaceDE/>
        <w:autoSpaceDN/>
        <w:bidi w:val="0"/>
        <w:adjustRightInd w:val="0"/>
        <w:snapToGrid w:val="0"/>
        <w:spacing w:line="480" w:lineRule="exact"/>
        <w:textAlignment w:val="auto"/>
        <w:rPr>
          <w:rFonts w:hint="eastAsia"/>
          <w:sz w:val="30"/>
          <w:szCs w:val="30"/>
          <w:lang w:val="en-US" w:eastAsia="zh-CN"/>
        </w:rPr>
      </w:pPr>
      <w:bookmarkStart w:id="3" w:name="_Toc11463"/>
      <w:r>
        <w:rPr>
          <w:rFonts w:hint="eastAsia"/>
          <w:sz w:val="30"/>
          <w:szCs w:val="30"/>
          <w:lang w:val="en-US" w:eastAsia="zh-CN"/>
        </w:rPr>
        <w:t>第二阶段：共学</w:t>
      </w:r>
      <w:bookmarkEnd w:id="3"/>
    </w:p>
    <w:p>
      <w:pPr>
        <w:pageBreakBefore w:val="0"/>
        <w:numPr>
          <w:ilvl w:val="0"/>
          <w:numId w:val="0"/>
        </w:numPr>
        <w:kinsoku/>
        <w:wordWrap/>
        <w:overflowPunct/>
        <w:topLinePunct w:val="0"/>
        <w:autoSpaceDE/>
        <w:autoSpaceDN/>
        <w:bidi w:val="0"/>
        <w:adjustRightInd w:val="0"/>
        <w:snapToGrid w:val="0"/>
        <w:spacing w:line="480" w:lineRule="exact"/>
        <w:ind w:left="0" w:leftChars="0" w:firstLine="42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组建学习群，与专家及其他学员交流分享。班主任提供学习提醒、信息同步、资料分享、沟通反馈、班级模考、优秀表彰等班级管理服务，全面激发学员学习兴趣，实现学员共享共学、互帮互助的学习目标。</w:t>
      </w:r>
    </w:p>
    <w:p>
      <w:pPr>
        <w:pageBreakBefore w:val="0"/>
        <w:numPr>
          <w:ilvl w:val="0"/>
          <w:numId w:val="0"/>
        </w:numPr>
        <w:kinsoku/>
        <w:wordWrap/>
        <w:overflowPunct/>
        <w:topLinePunct w:val="0"/>
        <w:autoSpaceDE/>
        <w:autoSpaceDN/>
        <w:bidi w:val="0"/>
        <w:adjustRightInd w:val="0"/>
        <w:snapToGrid w:val="0"/>
        <w:spacing w:line="480" w:lineRule="exact"/>
        <w:ind w:left="0" w:leftChars="0" w:firstLine="420"/>
        <w:textAlignment w:val="auto"/>
        <w:rPr>
          <w:rFonts w:hint="eastAsia" w:ascii="微软雅黑" w:hAnsi="微软雅黑" w:eastAsia="微软雅黑" w:cs="微软雅黑"/>
          <w:lang w:val="en-US" w:eastAsia="zh-CN"/>
        </w:rPr>
      </w:pPr>
    </w:p>
    <w:p>
      <w:pPr>
        <w:pageBreakBefore w:val="0"/>
        <w:numPr>
          <w:ilvl w:val="0"/>
          <w:numId w:val="0"/>
        </w:numPr>
        <w:kinsoku/>
        <w:wordWrap/>
        <w:overflowPunct/>
        <w:topLinePunct w:val="0"/>
        <w:autoSpaceDE/>
        <w:autoSpaceDN/>
        <w:bidi w:val="0"/>
        <w:adjustRightInd w:val="0"/>
        <w:snapToGrid w:val="0"/>
        <w:spacing w:line="480" w:lineRule="exact"/>
        <w:ind w:left="0"/>
        <w:textAlignment w:val="auto"/>
        <w:rPr>
          <w:rFonts w:hint="eastAsia" w:ascii="微软雅黑" w:hAnsi="微软雅黑" w:eastAsia="微软雅黑" w:cs="微软雅黑"/>
          <w:sz w:val="21"/>
        </w:rPr>
      </w:pPr>
    </w:p>
    <w:p>
      <w:pPr>
        <w:pageBreakBefore w:val="0"/>
        <w:numPr>
          <w:ilvl w:val="0"/>
          <w:numId w:val="0"/>
        </w:numPr>
        <w:kinsoku/>
        <w:wordWrap/>
        <w:overflowPunct/>
        <w:topLinePunct w:val="0"/>
        <w:autoSpaceDE/>
        <w:autoSpaceDN/>
        <w:bidi w:val="0"/>
        <w:adjustRightInd w:val="0"/>
        <w:snapToGrid w:val="0"/>
        <w:spacing w:line="480" w:lineRule="exact"/>
        <w:ind w:left="0"/>
        <w:textAlignment w:val="auto"/>
        <w:rPr>
          <w:rFonts w:hint="eastAsia" w:ascii="微软雅黑" w:hAnsi="微软雅黑" w:eastAsia="微软雅黑" w:cs="微软雅黑"/>
          <w:sz w:val="21"/>
          <w:lang w:val="en-US" w:eastAsia="zh-CN"/>
        </w:rPr>
      </w:pPr>
    </w:p>
    <w:p>
      <w:pPr>
        <w:pageBreakBefore w:val="0"/>
        <w:numPr>
          <w:ilvl w:val="0"/>
          <w:numId w:val="0"/>
        </w:numPr>
        <w:kinsoku/>
        <w:wordWrap/>
        <w:overflowPunct/>
        <w:topLinePunct w:val="0"/>
        <w:autoSpaceDE/>
        <w:autoSpaceDN/>
        <w:bidi w:val="0"/>
        <w:adjustRightInd w:val="0"/>
        <w:snapToGrid w:val="0"/>
        <w:spacing w:line="480" w:lineRule="exact"/>
        <w:ind w:left="0"/>
        <w:textAlignment w:val="auto"/>
        <w:rPr>
          <w:rFonts w:hint="eastAsia" w:ascii="微软雅黑" w:hAnsi="微软雅黑" w:eastAsia="微软雅黑" w:cs="微软雅黑"/>
          <w:sz w:val="21"/>
          <w:lang w:val="en-US" w:eastAsia="zh-CN"/>
        </w:rPr>
      </w:pPr>
    </w:p>
    <w:p>
      <w:pPr>
        <w:pageBreakBefore w:val="0"/>
        <w:numPr>
          <w:ilvl w:val="0"/>
          <w:numId w:val="0"/>
        </w:numPr>
        <w:kinsoku/>
        <w:wordWrap/>
        <w:overflowPunct/>
        <w:topLinePunct w:val="0"/>
        <w:autoSpaceDE/>
        <w:autoSpaceDN/>
        <w:bidi w:val="0"/>
        <w:adjustRightInd w:val="0"/>
        <w:snapToGrid w:val="0"/>
        <w:spacing w:line="480" w:lineRule="exact"/>
        <w:ind w:left="0"/>
        <w:textAlignment w:val="auto"/>
        <w:rPr>
          <w:rFonts w:hint="eastAsia" w:ascii="微软雅黑" w:hAnsi="微软雅黑" w:eastAsia="微软雅黑" w:cs="微软雅黑"/>
          <w:sz w:val="21"/>
          <w:lang w:val="en-US" w:eastAsia="zh-CN"/>
        </w:rPr>
      </w:pPr>
      <w:r>
        <w:rPr>
          <w:rFonts w:hint="eastAsia" w:ascii="微软雅黑" w:hAnsi="微软雅黑" w:eastAsia="微软雅黑" w:cs="微软雅黑"/>
          <w:sz w:val="21"/>
        </w:rPr>
        <mc:AlternateContent>
          <mc:Choice Requires="wpg">
            <w:drawing>
              <wp:inline distT="0" distB="0" distL="114300" distR="114300">
                <wp:extent cx="5928360" cy="972820"/>
                <wp:effectExtent l="0" t="0" r="15240" b="0"/>
                <wp:docPr id="10" name="组合 10" descr="KSO_WM_BEAUTIFY_FLAG=#wm#&amp;KSO_WM_TEMPLATE_CATEGORY=wpsdiag&amp;KSO_WM_TEMPLATE_INDEX=&amp;KSO_WM_UNIT_ID=wpsdiag20177190_4*l*1&amp;KSO_WM_UNIT_TYPE=l"/>
                <wp:cNvGraphicFramePr/>
                <a:graphic xmlns:a="http://schemas.openxmlformats.org/drawingml/2006/main">
                  <a:graphicData uri="http://schemas.microsoft.com/office/word/2010/wordprocessingGroup">
                    <wpg:wgp>
                      <wpg:cNvGrpSpPr/>
                      <wpg:grpSpPr>
                        <a:xfrm>
                          <a:off x="95250" y="1009650"/>
                          <a:ext cx="5928360" cy="972820"/>
                          <a:chOff x="557" y="17674"/>
                          <a:chExt cx="7874" cy="1292"/>
                        </a:xfrm>
                      </wpg:grpSpPr>
                      <wps:wsp>
                        <wps:cNvPr id="89" name="Freeform 5" descr="KSO_WM_UNIT_INDEX=1_1_1&amp;KSO_WM_UNIT_TYPE=l_h_i&amp;KSO_WM_UNIT_ID=wpsdiag20177190_4*l_h_i*1_1_1&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wps:cNvSpPr/>
                        <wps:spPr bwMode="auto">
                          <a:xfrm>
                            <a:off x="660"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FF8618"/>
                          </a:solidFill>
                          <a:ln>
                            <a:noFill/>
                          </a:ln>
                        </wps:spPr>
                        <wps:bodyPr vert="horz" wrap="square" lIns="18247" tIns="9124" rIns="18247" bIns="9124" numCol="1" anchor="t" anchorCtr="0" compatLnSpc="1">
                          <a:noAutofit/>
                        </wps:bodyPr>
                      </wps:wsp>
                      <wps:wsp>
                        <wps:cNvPr id="90" name="Freeform 6" descr="KSO_WM_UNIT_INDEX=1_1_2&amp;KSO_WM_UNIT_TYPE=l_h_i&amp;KSO_WM_UNIT_ID=wpsdiag20177190_4*l_h_i*1_1_2&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wps:cNvSpPr/>
                        <wps:spPr bwMode="auto">
                          <a:xfrm>
                            <a:off x="669"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FF8618"/>
                          </a:solidFill>
                          <a:ln>
                            <a:noFill/>
                          </a:ln>
                        </wps:spPr>
                        <wps:bodyPr vert="horz" wrap="square" lIns="18247" tIns="9124" rIns="18247" bIns="9124" numCol="1" anchor="t" anchorCtr="0" compatLnSpc="1">
                          <a:noAutofit/>
                        </wps:bodyPr>
                      </wps:wsp>
                      <wps:wsp>
                        <wps:cNvPr id="91" name="Freeform 7" descr="KSO_WM_UNIT_INDEX=1_1_3&amp;KSO_WM_UNIT_TYPE=l_h_i&amp;KSO_WM_UNIT_ID=wpsdiag20177190_4*l_h_i*1_1_3&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wps:cNvSpPr/>
                        <wps:spPr bwMode="auto">
                          <a:xfrm>
                            <a:off x="926"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FF8618"/>
                          </a:solidFill>
                          <a:ln>
                            <a:noFill/>
                          </a:ln>
                        </wps:spPr>
                        <wps:bodyPr vert="horz" wrap="square" lIns="18247" tIns="9124" rIns="18247" bIns="9124" numCol="1" anchor="t" anchorCtr="0" compatLnSpc="1">
                          <a:noAutofit/>
                        </wps:bodyPr>
                      </wps:wsp>
                      <wps:wsp>
                        <wps:cNvPr id="92" name="Freeform 8" descr="KSO_WM_UNIT_INDEX=1_1_4&amp;KSO_WM_UNIT_TYPE=l_h_i&amp;KSO_WM_UNIT_ID=wpsdiag20177190_4*l_h_i*1_1_4&amp;KSO_WM_UNIT_LAYERLEVEL=1_1_1&amp;KSO_WM_UNIT_CLEAR=1&amp;KSO_WM_TAG_VERSION=1.0&amp;KSO_WM_BEAUTIFY_FLAG=#wm#&amp;KSO_WM_TEMPLATE_CATEGORY=wpsdiag&amp;KSO_WM_TEMPLATE_INDEX=20177190&amp;KSO_WM_SLIDE_ITEM_CNT=6&amp;KSO_WM_UNIT_FILL_TYPE=1"/>
                        <wps:cNvSpPr/>
                        <wps:spPr bwMode="auto">
                          <a:xfrm>
                            <a:off x="1145"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93" name="Freeform 5" descr="KSO_WM_UNIT_INDEX=1_2_1&amp;KSO_WM_UNIT_TYPE=l_h_i&amp;KSO_WM_UNIT_ID=wpsdiag20177190_4*l_h_i*1_2_1&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wps:cNvSpPr/>
                        <wps:spPr bwMode="auto">
                          <a:xfrm>
                            <a:off x="1990"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D2DE30"/>
                          </a:solidFill>
                          <a:ln>
                            <a:noFill/>
                          </a:ln>
                        </wps:spPr>
                        <wps:bodyPr vert="horz" wrap="square" lIns="18247" tIns="9124" rIns="18247" bIns="9124" numCol="1" anchor="t" anchorCtr="0" compatLnSpc="1">
                          <a:noAutofit/>
                        </wps:bodyPr>
                      </wps:wsp>
                      <wps:wsp>
                        <wps:cNvPr id="94" name="Freeform 6" descr="KSO_WM_UNIT_INDEX=1_2_2&amp;KSO_WM_UNIT_TYPE=l_h_i&amp;KSO_WM_UNIT_ID=wpsdiag20177190_4*l_h_i*1_2_2&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wps:cNvSpPr/>
                        <wps:spPr bwMode="auto">
                          <a:xfrm>
                            <a:off x="1999"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D2DE30"/>
                          </a:solidFill>
                          <a:ln>
                            <a:noFill/>
                          </a:ln>
                        </wps:spPr>
                        <wps:bodyPr vert="horz" wrap="square" lIns="18247" tIns="9124" rIns="18247" bIns="9124" numCol="1" anchor="t" anchorCtr="0" compatLnSpc="1">
                          <a:noAutofit/>
                        </wps:bodyPr>
                      </wps:wsp>
                      <wps:wsp>
                        <wps:cNvPr id="95" name="Freeform 7" descr="KSO_WM_UNIT_INDEX=1_2_3&amp;KSO_WM_UNIT_TYPE=l_h_i&amp;KSO_WM_UNIT_ID=wpsdiag20177190_4*l_h_i*1_2_3&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wps:cNvSpPr/>
                        <wps:spPr bwMode="auto">
                          <a:xfrm>
                            <a:off x="2256"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D2DE30"/>
                          </a:solidFill>
                          <a:ln>
                            <a:noFill/>
                          </a:ln>
                        </wps:spPr>
                        <wps:bodyPr vert="horz" wrap="square" lIns="18247" tIns="9124" rIns="18247" bIns="9124" numCol="1" anchor="t" anchorCtr="0" compatLnSpc="1">
                          <a:noAutofit/>
                        </wps:bodyPr>
                      </wps:wsp>
                      <wps:wsp>
                        <wps:cNvPr id="96" name="Freeform 8" descr="KSO_WM_UNIT_INDEX=1_2_4&amp;KSO_WM_UNIT_TYPE=l_h_i&amp;KSO_WM_UNIT_ID=wpsdiag20177190_4*l_h_i*1_2_4&amp;KSO_WM_UNIT_LAYERLEVEL=1_1_1&amp;KSO_WM_UNIT_CLEAR=1&amp;KSO_WM_TAG_VERSION=1.0&amp;KSO_WM_BEAUTIFY_FLAG=#wm#&amp;KSO_WM_TEMPLATE_CATEGORY=wpsdiag&amp;KSO_WM_TEMPLATE_INDEX=20177190&amp;KSO_WM_SLIDE_ITEM_CNT=6&amp;KSO_WM_UNIT_FILL_TYPE=1"/>
                        <wps:cNvSpPr/>
                        <wps:spPr bwMode="auto">
                          <a:xfrm>
                            <a:off x="2475"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97" name="Freeform 5" descr="KSO_WM_UNIT_INDEX=1_3_1&amp;KSO_WM_UNIT_TYPE=l_h_i&amp;KSO_WM_UNIT_ID=wpsdiag20177190_4*l_h_i*1_3_1&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wps:cNvSpPr/>
                        <wps:spPr bwMode="auto">
                          <a:xfrm>
                            <a:off x="3320"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00AEF7"/>
                          </a:solidFill>
                          <a:ln>
                            <a:noFill/>
                          </a:ln>
                        </wps:spPr>
                        <wps:bodyPr vert="horz" wrap="square" lIns="18247" tIns="9124" rIns="18247" bIns="9124" numCol="1" anchor="t" anchorCtr="0" compatLnSpc="1">
                          <a:noAutofit/>
                        </wps:bodyPr>
                      </wps:wsp>
                      <wps:wsp>
                        <wps:cNvPr id="98" name="Freeform 6" descr="KSO_WM_UNIT_INDEX=1_3_2&amp;KSO_WM_UNIT_TYPE=l_h_i&amp;KSO_WM_UNIT_ID=wpsdiag20177190_4*l_h_i*1_3_2&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wps:cNvSpPr/>
                        <wps:spPr bwMode="auto">
                          <a:xfrm>
                            <a:off x="3329"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00AEF7"/>
                          </a:solidFill>
                          <a:ln>
                            <a:noFill/>
                          </a:ln>
                        </wps:spPr>
                        <wps:bodyPr vert="horz" wrap="square" lIns="18247" tIns="9124" rIns="18247" bIns="9124" numCol="1" anchor="t" anchorCtr="0" compatLnSpc="1">
                          <a:noAutofit/>
                        </wps:bodyPr>
                      </wps:wsp>
                      <wps:wsp>
                        <wps:cNvPr id="99" name="Freeform 7" descr="KSO_WM_UNIT_INDEX=1_3_3&amp;KSO_WM_UNIT_TYPE=l_h_i&amp;KSO_WM_UNIT_ID=wpsdiag20177190_4*l_h_i*1_3_3&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wps:cNvSpPr/>
                        <wps:spPr bwMode="auto">
                          <a:xfrm>
                            <a:off x="3586"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00AEF7"/>
                          </a:solidFill>
                          <a:ln>
                            <a:noFill/>
                          </a:ln>
                        </wps:spPr>
                        <wps:bodyPr vert="horz" wrap="square" lIns="18247" tIns="9124" rIns="18247" bIns="9124" numCol="1" anchor="t" anchorCtr="0" compatLnSpc="1">
                          <a:noAutofit/>
                        </wps:bodyPr>
                      </wps:wsp>
                      <wps:wsp>
                        <wps:cNvPr id="100" name="Freeform 8" descr="KSO_WM_UNIT_INDEX=1_3_4&amp;KSO_WM_UNIT_TYPE=l_h_i&amp;KSO_WM_UNIT_ID=wpsdiag20177190_4*l_h_i*1_3_4&amp;KSO_WM_UNIT_LAYERLEVEL=1_1_1&amp;KSO_WM_UNIT_CLEAR=1&amp;KSO_WM_TAG_VERSION=1.0&amp;KSO_WM_BEAUTIFY_FLAG=#wm#&amp;KSO_WM_TEMPLATE_CATEGORY=wpsdiag&amp;KSO_WM_TEMPLATE_INDEX=20177190&amp;KSO_WM_SLIDE_ITEM_CNT=6&amp;KSO_WM_UNIT_FILL_TYPE=1"/>
                        <wps:cNvSpPr/>
                        <wps:spPr bwMode="auto">
                          <a:xfrm>
                            <a:off x="3805"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101" name="Freeform 5" descr="KSO_WM_UNIT_INDEX=1_4_1&amp;KSO_WM_UNIT_TYPE=l_h_i&amp;KSO_WM_UNIT_ID=wpsdiag20177190_4*l_h_i*1_4_1&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wps:cNvSpPr/>
                        <wps:spPr bwMode="auto">
                          <a:xfrm>
                            <a:off x="4650"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00AF92"/>
                          </a:solidFill>
                          <a:ln>
                            <a:noFill/>
                          </a:ln>
                        </wps:spPr>
                        <wps:bodyPr vert="horz" wrap="square" lIns="18247" tIns="9124" rIns="18247" bIns="9124" numCol="1" anchor="t" anchorCtr="0" compatLnSpc="1">
                          <a:noAutofit/>
                        </wps:bodyPr>
                      </wps:wsp>
                      <wps:wsp>
                        <wps:cNvPr id="102" name="Freeform 6" descr="KSO_WM_UNIT_INDEX=1_4_2&amp;KSO_WM_UNIT_TYPE=l_h_i&amp;KSO_WM_UNIT_ID=wpsdiag20177190_4*l_h_i*1_4_2&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wps:cNvSpPr/>
                        <wps:spPr bwMode="auto">
                          <a:xfrm>
                            <a:off x="4659"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00AF92"/>
                          </a:solidFill>
                          <a:ln>
                            <a:noFill/>
                          </a:ln>
                        </wps:spPr>
                        <wps:bodyPr vert="horz" wrap="square" lIns="18247" tIns="9124" rIns="18247" bIns="9124" numCol="1" anchor="t" anchorCtr="0" compatLnSpc="1">
                          <a:noAutofit/>
                        </wps:bodyPr>
                      </wps:wsp>
                      <wps:wsp>
                        <wps:cNvPr id="103" name="Freeform 7" descr="KSO_WM_UNIT_INDEX=1_4_3&amp;KSO_WM_UNIT_TYPE=l_h_i&amp;KSO_WM_UNIT_ID=wpsdiag20177190_4*l_h_i*1_4_3&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wps:cNvSpPr/>
                        <wps:spPr bwMode="auto">
                          <a:xfrm>
                            <a:off x="4917"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00AF92"/>
                          </a:solidFill>
                          <a:ln>
                            <a:noFill/>
                          </a:ln>
                        </wps:spPr>
                        <wps:bodyPr vert="horz" wrap="square" lIns="18247" tIns="9124" rIns="18247" bIns="9124" numCol="1" anchor="t" anchorCtr="0" compatLnSpc="1">
                          <a:noAutofit/>
                        </wps:bodyPr>
                      </wps:wsp>
                      <wps:wsp>
                        <wps:cNvPr id="104" name="Freeform 8" descr="KSO_WM_UNIT_INDEX=1_4_4&amp;KSO_WM_UNIT_TYPE=l_h_i&amp;KSO_WM_UNIT_ID=wpsdiag20177190_4*l_h_i*1_4_4&amp;KSO_WM_UNIT_LAYERLEVEL=1_1_1&amp;KSO_WM_UNIT_CLEAR=1&amp;KSO_WM_TAG_VERSION=1.0&amp;KSO_WM_BEAUTIFY_FLAG=#wm#&amp;KSO_WM_TEMPLATE_CATEGORY=wpsdiag&amp;KSO_WM_TEMPLATE_INDEX=20177190&amp;KSO_WM_SLIDE_ITEM_CNT=6&amp;KSO_WM_UNIT_FILL_TYPE=1"/>
                        <wps:cNvSpPr/>
                        <wps:spPr bwMode="auto">
                          <a:xfrm>
                            <a:off x="5136"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105" name="Freeform 5" descr="KSO_WM_UNIT_INDEX=1_5_1&amp;KSO_WM_UNIT_TYPE=l_h_i&amp;KSO_WM_UNIT_ID=wpsdiag20177190_4*l_h_i*1_5_1&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wps:cNvSpPr/>
                        <wps:spPr bwMode="auto">
                          <a:xfrm>
                            <a:off x="5981"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E448A5"/>
                          </a:solidFill>
                          <a:ln>
                            <a:noFill/>
                          </a:ln>
                        </wps:spPr>
                        <wps:bodyPr vert="horz" wrap="square" lIns="18247" tIns="9124" rIns="18247" bIns="9124" numCol="1" anchor="t" anchorCtr="0" compatLnSpc="1">
                          <a:noAutofit/>
                        </wps:bodyPr>
                      </wps:wsp>
                      <wps:wsp>
                        <wps:cNvPr id="106" name="Freeform 6" descr="KSO_WM_UNIT_INDEX=1_5_2&amp;KSO_WM_UNIT_TYPE=l_h_i&amp;KSO_WM_UNIT_ID=wpsdiag20177190_4*l_h_i*1_5_2&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wps:cNvSpPr/>
                        <wps:spPr bwMode="auto">
                          <a:xfrm>
                            <a:off x="5990"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E448A5"/>
                          </a:solidFill>
                          <a:ln>
                            <a:noFill/>
                          </a:ln>
                        </wps:spPr>
                        <wps:bodyPr vert="horz" wrap="square" lIns="18247" tIns="9124" rIns="18247" bIns="9124" numCol="1" anchor="t" anchorCtr="0" compatLnSpc="1">
                          <a:noAutofit/>
                        </wps:bodyPr>
                      </wps:wsp>
                      <wps:wsp>
                        <wps:cNvPr id="107" name="Freeform 7" descr="KSO_WM_UNIT_INDEX=1_5_3&amp;KSO_WM_UNIT_TYPE=l_h_i&amp;KSO_WM_UNIT_ID=wpsdiag20177190_4*l_h_i*1_5_3&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wps:cNvSpPr/>
                        <wps:spPr bwMode="auto">
                          <a:xfrm>
                            <a:off x="6247"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E448A5"/>
                          </a:solidFill>
                          <a:ln>
                            <a:noFill/>
                          </a:ln>
                        </wps:spPr>
                        <wps:bodyPr vert="horz" wrap="square" lIns="18247" tIns="9124" rIns="18247" bIns="9124" numCol="1" anchor="t" anchorCtr="0" compatLnSpc="1">
                          <a:noAutofit/>
                        </wps:bodyPr>
                      </wps:wsp>
                      <wps:wsp>
                        <wps:cNvPr id="108" name="Freeform 8" descr="KSO_WM_UNIT_INDEX=1_5_4&amp;KSO_WM_UNIT_TYPE=l_h_i&amp;KSO_WM_UNIT_ID=wpsdiag20177190_4*l_h_i*1_5_4&amp;KSO_WM_UNIT_LAYERLEVEL=1_1_1&amp;KSO_WM_UNIT_CLEAR=1&amp;KSO_WM_TAG_VERSION=1.0&amp;KSO_WM_BEAUTIFY_FLAG=#wm#&amp;KSO_WM_TEMPLATE_CATEGORY=wpsdiag&amp;KSO_WM_TEMPLATE_INDEX=20177190&amp;KSO_WM_SLIDE_ITEM_CNT=6&amp;KSO_WM_UNIT_FILL_TYPE=1"/>
                        <wps:cNvSpPr/>
                        <wps:spPr bwMode="auto">
                          <a:xfrm>
                            <a:off x="6466"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109" name="Freeform 5" descr="KSO_WM_UNIT_INDEX=1_6_1&amp;KSO_WM_UNIT_TYPE=l_h_i&amp;KSO_WM_UNIT_ID=wpsdiag20177190_4*l_h_i*1_6_1&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wps:cNvSpPr/>
                        <wps:spPr bwMode="auto">
                          <a:xfrm>
                            <a:off x="7311" y="18012"/>
                            <a:ext cx="505" cy="402"/>
                          </a:xfrm>
                          <a:custGeom>
                            <a:avLst/>
                            <a:gdLst>
                              <a:gd name="T0" fmla="*/ 2 w 447"/>
                              <a:gd name="T1" fmla="*/ 0 h 357"/>
                              <a:gd name="T2" fmla="*/ 0 w 447"/>
                              <a:gd name="T3" fmla="*/ 38 h 357"/>
                              <a:gd name="T4" fmla="*/ 5 w 447"/>
                              <a:gd name="T5" fmla="*/ 92 h 357"/>
                              <a:gd name="T6" fmla="*/ 17 w 447"/>
                              <a:gd name="T7" fmla="*/ 142 h 357"/>
                              <a:gd name="T8" fmla="*/ 31 w 447"/>
                              <a:gd name="T9" fmla="*/ 176 h 357"/>
                              <a:gd name="T10" fmla="*/ 49 w 447"/>
                              <a:gd name="T11" fmla="*/ 212 h 357"/>
                              <a:gd name="T12" fmla="*/ 61 w 447"/>
                              <a:gd name="T13" fmla="*/ 229 h 357"/>
                              <a:gd name="T14" fmla="*/ 96 w 447"/>
                              <a:gd name="T15" fmla="*/ 267 h 357"/>
                              <a:gd name="T16" fmla="*/ 135 w 447"/>
                              <a:gd name="T17" fmla="*/ 299 h 357"/>
                              <a:gd name="T18" fmla="*/ 179 w 447"/>
                              <a:gd name="T19" fmla="*/ 323 h 357"/>
                              <a:gd name="T20" fmla="*/ 229 w 447"/>
                              <a:gd name="T21" fmla="*/ 342 h 357"/>
                              <a:gd name="T22" fmla="*/ 280 w 447"/>
                              <a:gd name="T23" fmla="*/ 354 h 357"/>
                              <a:gd name="T24" fmla="*/ 335 w 447"/>
                              <a:gd name="T25" fmla="*/ 357 h 357"/>
                              <a:gd name="T26" fmla="*/ 391 w 447"/>
                              <a:gd name="T27" fmla="*/ 354 h 357"/>
                              <a:gd name="T28" fmla="*/ 447 w 447"/>
                              <a:gd name="T29" fmla="*/ 342 h 357"/>
                              <a:gd name="T30" fmla="*/ 442 w 447"/>
                              <a:gd name="T31" fmla="*/ 316 h 357"/>
                              <a:gd name="T32" fmla="*/ 428 w 447"/>
                              <a:gd name="T33" fmla="*/ 275 h 357"/>
                              <a:gd name="T34" fmla="*/ 403 w 447"/>
                              <a:gd name="T35" fmla="*/ 226 h 357"/>
                              <a:gd name="T36" fmla="*/ 382 w 447"/>
                              <a:gd name="T37" fmla="*/ 202 h 357"/>
                              <a:gd name="T38" fmla="*/ 358 w 447"/>
                              <a:gd name="T39" fmla="*/ 178 h 357"/>
                              <a:gd name="T40" fmla="*/ 341 w 447"/>
                              <a:gd name="T41" fmla="*/ 164 h 357"/>
                              <a:gd name="T42" fmla="*/ 312 w 447"/>
                              <a:gd name="T43" fmla="*/ 145 h 357"/>
                              <a:gd name="T44" fmla="*/ 275 w 447"/>
                              <a:gd name="T45" fmla="*/ 130 h 357"/>
                              <a:gd name="T46" fmla="*/ 229 w 447"/>
                              <a:gd name="T47" fmla="*/ 121 h 357"/>
                              <a:gd name="T48" fmla="*/ 212 w 447"/>
                              <a:gd name="T49" fmla="*/ 121 h 357"/>
                              <a:gd name="T50" fmla="*/ 181 w 447"/>
                              <a:gd name="T51" fmla="*/ 121 h 357"/>
                              <a:gd name="T52" fmla="*/ 160 w 447"/>
                              <a:gd name="T53" fmla="*/ 120 h 357"/>
                              <a:gd name="T54" fmla="*/ 128 w 447"/>
                              <a:gd name="T55" fmla="*/ 111 h 357"/>
                              <a:gd name="T56" fmla="*/ 82 w 447"/>
                              <a:gd name="T57" fmla="*/ 91 h 357"/>
                              <a:gd name="T58" fmla="*/ 75 w 447"/>
                              <a:gd name="T59" fmla="*/ 87 h 357"/>
                              <a:gd name="T60" fmla="*/ 46 w 447"/>
                              <a:gd name="T61" fmla="*/ 63 h 357"/>
                              <a:gd name="T62" fmla="*/ 26 w 447"/>
                              <a:gd name="T63" fmla="*/ 40 h 357"/>
                              <a:gd name="T64" fmla="*/ 2 w 447"/>
                              <a:gd name="T65"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7" h="357">
                                <a:moveTo>
                                  <a:pt x="2" y="0"/>
                                </a:moveTo>
                                <a:lnTo>
                                  <a:pt x="2" y="0"/>
                                </a:lnTo>
                                <a:lnTo>
                                  <a:pt x="2" y="17"/>
                                </a:lnTo>
                                <a:lnTo>
                                  <a:pt x="0" y="38"/>
                                </a:lnTo>
                                <a:lnTo>
                                  <a:pt x="2" y="63"/>
                                </a:lnTo>
                                <a:lnTo>
                                  <a:pt x="5" y="92"/>
                                </a:lnTo>
                                <a:lnTo>
                                  <a:pt x="12" y="125"/>
                                </a:lnTo>
                                <a:lnTo>
                                  <a:pt x="17" y="142"/>
                                </a:lnTo>
                                <a:lnTo>
                                  <a:pt x="22" y="159"/>
                                </a:lnTo>
                                <a:lnTo>
                                  <a:pt x="31" y="176"/>
                                </a:lnTo>
                                <a:lnTo>
                                  <a:pt x="39" y="195"/>
                                </a:lnTo>
                                <a:lnTo>
                                  <a:pt x="49" y="212"/>
                                </a:lnTo>
                                <a:lnTo>
                                  <a:pt x="61" y="229"/>
                                </a:lnTo>
                                <a:lnTo>
                                  <a:pt x="61" y="229"/>
                                </a:lnTo>
                                <a:lnTo>
                                  <a:pt x="77" y="248"/>
                                </a:lnTo>
                                <a:lnTo>
                                  <a:pt x="96" y="267"/>
                                </a:lnTo>
                                <a:lnTo>
                                  <a:pt x="114" y="284"/>
                                </a:lnTo>
                                <a:lnTo>
                                  <a:pt x="135" y="299"/>
                                </a:lnTo>
                                <a:lnTo>
                                  <a:pt x="157" y="311"/>
                                </a:lnTo>
                                <a:lnTo>
                                  <a:pt x="179" y="323"/>
                                </a:lnTo>
                                <a:lnTo>
                                  <a:pt x="203" y="333"/>
                                </a:lnTo>
                                <a:lnTo>
                                  <a:pt x="229" y="342"/>
                                </a:lnTo>
                                <a:lnTo>
                                  <a:pt x="254" y="348"/>
                                </a:lnTo>
                                <a:lnTo>
                                  <a:pt x="280" y="354"/>
                                </a:lnTo>
                                <a:lnTo>
                                  <a:pt x="307" y="357"/>
                                </a:lnTo>
                                <a:lnTo>
                                  <a:pt x="335" y="357"/>
                                </a:lnTo>
                                <a:lnTo>
                                  <a:pt x="362" y="357"/>
                                </a:lnTo>
                                <a:lnTo>
                                  <a:pt x="391" y="354"/>
                                </a:lnTo>
                                <a:lnTo>
                                  <a:pt x="418" y="348"/>
                                </a:lnTo>
                                <a:lnTo>
                                  <a:pt x="447" y="342"/>
                                </a:lnTo>
                                <a:lnTo>
                                  <a:pt x="447" y="342"/>
                                </a:lnTo>
                                <a:lnTo>
                                  <a:pt x="442" y="316"/>
                                </a:lnTo>
                                <a:lnTo>
                                  <a:pt x="437" y="297"/>
                                </a:lnTo>
                                <a:lnTo>
                                  <a:pt x="428" y="275"/>
                                </a:lnTo>
                                <a:lnTo>
                                  <a:pt x="418" y="249"/>
                                </a:lnTo>
                                <a:lnTo>
                                  <a:pt x="403" y="226"/>
                                </a:lnTo>
                                <a:lnTo>
                                  <a:pt x="393" y="214"/>
                                </a:lnTo>
                                <a:lnTo>
                                  <a:pt x="382" y="202"/>
                                </a:lnTo>
                                <a:lnTo>
                                  <a:pt x="372" y="190"/>
                                </a:lnTo>
                                <a:lnTo>
                                  <a:pt x="358" y="178"/>
                                </a:lnTo>
                                <a:lnTo>
                                  <a:pt x="358" y="178"/>
                                </a:lnTo>
                                <a:lnTo>
                                  <a:pt x="341" y="164"/>
                                </a:lnTo>
                                <a:lnTo>
                                  <a:pt x="328" y="156"/>
                                </a:lnTo>
                                <a:lnTo>
                                  <a:pt x="312" y="145"/>
                                </a:lnTo>
                                <a:lnTo>
                                  <a:pt x="295" y="137"/>
                                </a:lnTo>
                                <a:lnTo>
                                  <a:pt x="275" y="130"/>
                                </a:lnTo>
                                <a:lnTo>
                                  <a:pt x="253" y="123"/>
                                </a:lnTo>
                                <a:lnTo>
                                  <a:pt x="229" y="121"/>
                                </a:lnTo>
                                <a:lnTo>
                                  <a:pt x="229" y="121"/>
                                </a:lnTo>
                                <a:lnTo>
                                  <a:pt x="212" y="121"/>
                                </a:lnTo>
                                <a:lnTo>
                                  <a:pt x="198" y="121"/>
                                </a:lnTo>
                                <a:lnTo>
                                  <a:pt x="181" y="121"/>
                                </a:lnTo>
                                <a:lnTo>
                                  <a:pt x="160" y="120"/>
                                </a:lnTo>
                                <a:lnTo>
                                  <a:pt x="160" y="120"/>
                                </a:lnTo>
                                <a:lnTo>
                                  <a:pt x="143" y="116"/>
                                </a:lnTo>
                                <a:lnTo>
                                  <a:pt x="128" y="111"/>
                                </a:lnTo>
                                <a:lnTo>
                                  <a:pt x="101" y="101"/>
                                </a:lnTo>
                                <a:lnTo>
                                  <a:pt x="82" y="91"/>
                                </a:lnTo>
                                <a:lnTo>
                                  <a:pt x="75" y="87"/>
                                </a:lnTo>
                                <a:lnTo>
                                  <a:pt x="75" y="87"/>
                                </a:lnTo>
                                <a:lnTo>
                                  <a:pt x="60" y="75"/>
                                </a:lnTo>
                                <a:lnTo>
                                  <a:pt x="46" y="63"/>
                                </a:lnTo>
                                <a:lnTo>
                                  <a:pt x="34" y="51"/>
                                </a:lnTo>
                                <a:lnTo>
                                  <a:pt x="26" y="40"/>
                                </a:lnTo>
                                <a:lnTo>
                                  <a:pt x="10" y="17"/>
                                </a:lnTo>
                                <a:lnTo>
                                  <a:pt x="2" y="0"/>
                                </a:lnTo>
                                <a:lnTo>
                                  <a:pt x="2" y="0"/>
                                </a:lnTo>
                                <a:close/>
                              </a:path>
                            </a:pathLst>
                          </a:custGeom>
                          <a:solidFill>
                            <a:srgbClr val="60BE20"/>
                          </a:solidFill>
                          <a:ln>
                            <a:noFill/>
                          </a:ln>
                        </wps:spPr>
                        <wps:bodyPr vert="horz" wrap="square" lIns="18247" tIns="9124" rIns="18247" bIns="9124" numCol="1" anchor="t" anchorCtr="0" compatLnSpc="1">
                          <a:noAutofit/>
                        </wps:bodyPr>
                      </wps:wsp>
                      <wps:wsp>
                        <wps:cNvPr id="110" name="Freeform 6" descr="KSO_WM_UNIT_INDEX=1_6_2&amp;KSO_WM_UNIT_TYPE=l_h_i&amp;KSO_WM_UNIT_ID=wpsdiag20177190_4*l_h_i*1_6_2&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wps:cNvSpPr/>
                        <wps:spPr bwMode="auto">
                          <a:xfrm>
                            <a:off x="7320" y="17674"/>
                            <a:ext cx="686" cy="458"/>
                          </a:xfrm>
                          <a:custGeom>
                            <a:avLst/>
                            <a:gdLst>
                              <a:gd name="T0" fmla="*/ 0 w 607"/>
                              <a:gd name="T1" fmla="*/ 283 h 404"/>
                              <a:gd name="T2" fmla="*/ 18 w 607"/>
                              <a:gd name="T3" fmla="*/ 317 h 404"/>
                              <a:gd name="T4" fmla="*/ 42 w 607"/>
                              <a:gd name="T5" fmla="*/ 346 h 404"/>
                              <a:gd name="T6" fmla="*/ 54 w 607"/>
                              <a:gd name="T7" fmla="*/ 356 h 404"/>
                              <a:gd name="T8" fmla="*/ 85 w 607"/>
                              <a:gd name="T9" fmla="*/ 378 h 404"/>
                              <a:gd name="T10" fmla="*/ 114 w 607"/>
                              <a:gd name="T11" fmla="*/ 392 h 404"/>
                              <a:gd name="T12" fmla="*/ 158 w 607"/>
                              <a:gd name="T13" fmla="*/ 404 h 404"/>
                              <a:gd name="T14" fmla="*/ 153 w 607"/>
                              <a:gd name="T15" fmla="*/ 387 h 404"/>
                              <a:gd name="T16" fmla="*/ 145 w 607"/>
                              <a:gd name="T17" fmla="*/ 341 h 404"/>
                              <a:gd name="T18" fmla="*/ 145 w 607"/>
                              <a:gd name="T19" fmla="*/ 315 h 404"/>
                              <a:gd name="T20" fmla="*/ 146 w 607"/>
                              <a:gd name="T21" fmla="*/ 283 h 404"/>
                              <a:gd name="T22" fmla="*/ 155 w 607"/>
                              <a:gd name="T23" fmla="*/ 232 h 404"/>
                              <a:gd name="T24" fmla="*/ 170 w 607"/>
                              <a:gd name="T25" fmla="*/ 187 h 404"/>
                              <a:gd name="T26" fmla="*/ 187 w 607"/>
                              <a:gd name="T27" fmla="*/ 157 h 404"/>
                              <a:gd name="T28" fmla="*/ 211 w 607"/>
                              <a:gd name="T29" fmla="*/ 128 h 404"/>
                              <a:gd name="T30" fmla="*/ 225 w 607"/>
                              <a:gd name="T31" fmla="*/ 112 h 404"/>
                              <a:gd name="T32" fmla="*/ 276 w 607"/>
                              <a:gd name="T33" fmla="*/ 76 h 404"/>
                              <a:gd name="T34" fmla="*/ 334 w 607"/>
                              <a:gd name="T35" fmla="*/ 54 h 404"/>
                              <a:gd name="T36" fmla="*/ 382 w 607"/>
                              <a:gd name="T37" fmla="*/ 47 h 404"/>
                              <a:gd name="T38" fmla="*/ 414 w 607"/>
                              <a:gd name="T39" fmla="*/ 47 h 404"/>
                              <a:gd name="T40" fmla="*/ 447 w 607"/>
                              <a:gd name="T41" fmla="*/ 52 h 404"/>
                              <a:gd name="T42" fmla="*/ 462 w 607"/>
                              <a:gd name="T43" fmla="*/ 58 h 404"/>
                              <a:gd name="T44" fmla="*/ 493 w 607"/>
                              <a:gd name="T45" fmla="*/ 68 h 404"/>
                              <a:gd name="T46" fmla="*/ 520 w 607"/>
                              <a:gd name="T47" fmla="*/ 83 h 404"/>
                              <a:gd name="T48" fmla="*/ 565 w 607"/>
                              <a:gd name="T49" fmla="*/ 116 h 404"/>
                              <a:gd name="T50" fmla="*/ 592 w 607"/>
                              <a:gd name="T51" fmla="*/ 148 h 404"/>
                              <a:gd name="T52" fmla="*/ 607 w 607"/>
                              <a:gd name="T53" fmla="*/ 169 h 404"/>
                              <a:gd name="T54" fmla="*/ 576 w 607"/>
                              <a:gd name="T55" fmla="*/ 117 h 404"/>
                              <a:gd name="T56" fmla="*/ 549 w 607"/>
                              <a:gd name="T57" fmla="*/ 87 h 404"/>
                              <a:gd name="T58" fmla="*/ 515 w 607"/>
                              <a:gd name="T59" fmla="*/ 58 h 404"/>
                              <a:gd name="T60" fmla="*/ 496 w 607"/>
                              <a:gd name="T61" fmla="*/ 46 h 404"/>
                              <a:gd name="T62" fmla="*/ 459 w 607"/>
                              <a:gd name="T63" fmla="*/ 25 h 404"/>
                              <a:gd name="T64" fmla="*/ 421 w 607"/>
                              <a:gd name="T65" fmla="*/ 12 h 404"/>
                              <a:gd name="T66" fmla="*/ 368 w 607"/>
                              <a:gd name="T67" fmla="*/ 1 h 404"/>
                              <a:gd name="T68" fmla="*/ 310 w 607"/>
                              <a:gd name="T69" fmla="*/ 1 h 404"/>
                              <a:gd name="T70" fmla="*/ 273 w 607"/>
                              <a:gd name="T71" fmla="*/ 5 h 404"/>
                              <a:gd name="T72" fmla="*/ 247 w 607"/>
                              <a:gd name="T73" fmla="*/ 12 h 404"/>
                              <a:gd name="T74" fmla="*/ 198 w 607"/>
                              <a:gd name="T75" fmla="*/ 29 h 404"/>
                              <a:gd name="T76" fmla="*/ 157 w 607"/>
                              <a:gd name="T77" fmla="*/ 52 h 404"/>
                              <a:gd name="T78" fmla="*/ 121 w 607"/>
                              <a:gd name="T79" fmla="*/ 78 h 404"/>
                              <a:gd name="T80" fmla="*/ 80 w 607"/>
                              <a:gd name="T81" fmla="*/ 119 h 404"/>
                              <a:gd name="T82" fmla="*/ 47 w 607"/>
                              <a:gd name="T83" fmla="*/ 165 h 404"/>
                              <a:gd name="T84" fmla="*/ 39 w 607"/>
                              <a:gd name="T85" fmla="*/ 179 h 404"/>
                              <a:gd name="T86" fmla="*/ 13 w 607"/>
                              <a:gd name="T87" fmla="*/ 237 h 404"/>
                              <a:gd name="T88" fmla="*/ 0 w 607"/>
                              <a:gd name="T89" fmla="*/ 283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7" h="404">
                                <a:moveTo>
                                  <a:pt x="0" y="283"/>
                                </a:moveTo>
                                <a:lnTo>
                                  <a:pt x="0" y="283"/>
                                </a:lnTo>
                                <a:lnTo>
                                  <a:pt x="6" y="298"/>
                                </a:lnTo>
                                <a:lnTo>
                                  <a:pt x="18" y="317"/>
                                </a:lnTo>
                                <a:lnTo>
                                  <a:pt x="34" y="338"/>
                                </a:lnTo>
                                <a:lnTo>
                                  <a:pt x="42" y="346"/>
                                </a:lnTo>
                                <a:lnTo>
                                  <a:pt x="54" y="356"/>
                                </a:lnTo>
                                <a:lnTo>
                                  <a:pt x="54" y="356"/>
                                </a:lnTo>
                                <a:lnTo>
                                  <a:pt x="70" y="368"/>
                                </a:lnTo>
                                <a:lnTo>
                                  <a:pt x="85" y="378"/>
                                </a:lnTo>
                                <a:lnTo>
                                  <a:pt x="100" y="387"/>
                                </a:lnTo>
                                <a:lnTo>
                                  <a:pt x="114" y="392"/>
                                </a:lnTo>
                                <a:lnTo>
                                  <a:pt x="139" y="401"/>
                                </a:lnTo>
                                <a:lnTo>
                                  <a:pt x="158" y="404"/>
                                </a:lnTo>
                                <a:lnTo>
                                  <a:pt x="158" y="404"/>
                                </a:lnTo>
                                <a:lnTo>
                                  <a:pt x="153" y="387"/>
                                </a:lnTo>
                                <a:lnTo>
                                  <a:pt x="148" y="365"/>
                                </a:lnTo>
                                <a:lnTo>
                                  <a:pt x="145" y="341"/>
                                </a:lnTo>
                                <a:lnTo>
                                  <a:pt x="145" y="315"/>
                                </a:lnTo>
                                <a:lnTo>
                                  <a:pt x="145" y="315"/>
                                </a:lnTo>
                                <a:lnTo>
                                  <a:pt x="145" y="302"/>
                                </a:lnTo>
                                <a:lnTo>
                                  <a:pt x="146" y="283"/>
                                </a:lnTo>
                                <a:lnTo>
                                  <a:pt x="148" y="259"/>
                                </a:lnTo>
                                <a:lnTo>
                                  <a:pt x="155" y="232"/>
                                </a:lnTo>
                                <a:lnTo>
                                  <a:pt x="163" y="203"/>
                                </a:lnTo>
                                <a:lnTo>
                                  <a:pt x="170" y="187"/>
                                </a:lnTo>
                                <a:lnTo>
                                  <a:pt x="179" y="172"/>
                                </a:lnTo>
                                <a:lnTo>
                                  <a:pt x="187" y="157"/>
                                </a:lnTo>
                                <a:lnTo>
                                  <a:pt x="198" y="141"/>
                                </a:lnTo>
                                <a:lnTo>
                                  <a:pt x="211" y="128"/>
                                </a:lnTo>
                                <a:lnTo>
                                  <a:pt x="225" y="112"/>
                                </a:lnTo>
                                <a:lnTo>
                                  <a:pt x="225" y="112"/>
                                </a:lnTo>
                                <a:lnTo>
                                  <a:pt x="249" y="93"/>
                                </a:lnTo>
                                <a:lnTo>
                                  <a:pt x="276" y="76"/>
                                </a:lnTo>
                                <a:lnTo>
                                  <a:pt x="305" y="64"/>
                                </a:lnTo>
                                <a:lnTo>
                                  <a:pt x="334" y="54"/>
                                </a:lnTo>
                                <a:lnTo>
                                  <a:pt x="367" y="49"/>
                                </a:lnTo>
                                <a:lnTo>
                                  <a:pt x="382" y="47"/>
                                </a:lnTo>
                                <a:lnTo>
                                  <a:pt x="397" y="47"/>
                                </a:lnTo>
                                <a:lnTo>
                                  <a:pt x="414" y="47"/>
                                </a:lnTo>
                                <a:lnTo>
                                  <a:pt x="430" y="49"/>
                                </a:lnTo>
                                <a:lnTo>
                                  <a:pt x="447" y="52"/>
                                </a:lnTo>
                                <a:lnTo>
                                  <a:pt x="462" y="58"/>
                                </a:lnTo>
                                <a:lnTo>
                                  <a:pt x="462" y="58"/>
                                </a:lnTo>
                                <a:lnTo>
                                  <a:pt x="477" y="63"/>
                                </a:lnTo>
                                <a:lnTo>
                                  <a:pt x="493" y="68"/>
                                </a:lnTo>
                                <a:lnTo>
                                  <a:pt x="508" y="75"/>
                                </a:lnTo>
                                <a:lnTo>
                                  <a:pt x="520" y="83"/>
                                </a:lnTo>
                                <a:lnTo>
                                  <a:pt x="544" y="99"/>
                                </a:lnTo>
                                <a:lnTo>
                                  <a:pt x="565" y="116"/>
                                </a:lnTo>
                                <a:lnTo>
                                  <a:pt x="580" y="133"/>
                                </a:lnTo>
                                <a:lnTo>
                                  <a:pt x="592" y="148"/>
                                </a:lnTo>
                                <a:lnTo>
                                  <a:pt x="607" y="169"/>
                                </a:lnTo>
                                <a:lnTo>
                                  <a:pt x="607" y="169"/>
                                </a:lnTo>
                                <a:lnTo>
                                  <a:pt x="594" y="146"/>
                                </a:lnTo>
                                <a:lnTo>
                                  <a:pt x="576" y="117"/>
                                </a:lnTo>
                                <a:lnTo>
                                  <a:pt x="563" y="102"/>
                                </a:lnTo>
                                <a:lnTo>
                                  <a:pt x="549" y="87"/>
                                </a:lnTo>
                                <a:lnTo>
                                  <a:pt x="534" y="73"/>
                                </a:lnTo>
                                <a:lnTo>
                                  <a:pt x="515" y="58"/>
                                </a:lnTo>
                                <a:lnTo>
                                  <a:pt x="515" y="58"/>
                                </a:lnTo>
                                <a:lnTo>
                                  <a:pt x="496" y="46"/>
                                </a:lnTo>
                                <a:lnTo>
                                  <a:pt x="477" y="34"/>
                                </a:lnTo>
                                <a:lnTo>
                                  <a:pt x="459" y="25"/>
                                </a:lnTo>
                                <a:lnTo>
                                  <a:pt x="440" y="18"/>
                                </a:lnTo>
                                <a:lnTo>
                                  <a:pt x="421" y="12"/>
                                </a:lnTo>
                                <a:lnTo>
                                  <a:pt x="404" y="6"/>
                                </a:lnTo>
                                <a:lnTo>
                                  <a:pt x="368" y="1"/>
                                </a:lnTo>
                                <a:lnTo>
                                  <a:pt x="337" y="0"/>
                                </a:lnTo>
                                <a:lnTo>
                                  <a:pt x="310" y="1"/>
                                </a:lnTo>
                                <a:lnTo>
                                  <a:pt x="288" y="3"/>
                                </a:lnTo>
                                <a:lnTo>
                                  <a:pt x="273" y="5"/>
                                </a:lnTo>
                                <a:lnTo>
                                  <a:pt x="273" y="5"/>
                                </a:lnTo>
                                <a:lnTo>
                                  <a:pt x="247" y="12"/>
                                </a:lnTo>
                                <a:lnTo>
                                  <a:pt x="221" y="18"/>
                                </a:lnTo>
                                <a:lnTo>
                                  <a:pt x="198" y="29"/>
                                </a:lnTo>
                                <a:lnTo>
                                  <a:pt x="177" y="41"/>
                                </a:lnTo>
                                <a:lnTo>
                                  <a:pt x="157" y="52"/>
                                </a:lnTo>
                                <a:lnTo>
                                  <a:pt x="138" y="64"/>
                                </a:lnTo>
                                <a:lnTo>
                                  <a:pt x="121" y="78"/>
                                </a:lnTo>
                                <a:lnTo>
                                  <a:pt x="105" y="92"/>
                                </a:lnTo>
                                <a:lnTo>
                                  <a:pt x="80" y="119"/>
                                </a:lnTo>
                                <a:lnTo>
                                  <a:pt x="61" y="145"/>
                                </a:lnTo>
                                <a:lnTo>
                                  <a:pt x="47" y="165"/>
                                </a:lnTo>
                                <a:lnTo>
                                  <a:pt x="39" y="179"/>
                                </a:lnTo>
                                <a:lnTo>
                                  <a:pt x="39" y="179"/>
                                </a:lnTo>
                                <a:lnTo>
                                  <a:pt x="23" y="208"/>
                                </a:lnTo>
                                <a:lnTo>
                                  <a:pt x="13" y="237"/>
                                </a:lnTo>
                                <a:lnTo>
                                  <a:pt x="5" y="262"/>
                                </a:lnTo>
                                <a:lnTo>
                                  <a:pt x="0" y="283"/>
                                </a:lnTo>
                                <a:lnTo>
                                  <a:pt x="0" y="283"/>
                                </a:lnTo>
                                <a:close/>
                              </a:path>
                            </a:pathLst>
                          </a:custGeom>
                          <a:solidFill>
                            <a:srgbClr val="60BE20"/>
                          </a:solidFill>
                          <a:ln>
                            <a:noFill/>
                          </a:ln>
                        </wps:spPr>
                        <wps:bodyPr vert="horz" wrap="square" lIns="18247" tIns="9124" rIns="18247" bIns="9124" numCol="1" anchor="t" anchorCtr="0" compatLnSpc="1">
                          <a:noAutofit/>
                        </wps:bodyPr>
                      </wps:wsp>
                      <wps:wsp>
                        <wps:cNvPr id="111" name="Freeform 7" descr="KSO_WM_UNIT_INDEX=1_6_3&amp;KSO_WM_UNIT_TYPE=l_h_i&amp;KSO_WM_UNIT_ID=wpsdiag20177190_4*l_h_i*1_6_3&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wps:cNvSpPr/>
                        <wps:spPr bwMode="auto">
                          <a:xfrm>
                            <a:off x="7577" y="17744"/>
                            <a:ext cx="842" cy="533"/>
                          </a:xfrm>
                          <a:custGeom>
                            <a:avLst/>
                            <a:gdLst>
                              <a:gd name="T0" fmla="*/ 745 w 745"/>
                              <a:gd name="T1" fmla="*/ 449 h 471"/>
                              <a:gd name="T2" fmla="*/ 711 w 745"/>
                              <a:gd name="T3" fmla="*/ 451 h 471"/>
                              <a:gd name="T4" fmla="*/ 653 w 745"/>
                              <a:gd name="T5" fmla="*/ 447 h 471"/>
                              <a:gd name="T6" fmla="*/ 604 w 745"/>
                              <a:gd name="T7" fmla="*/ 435 h 471"/>
                              <a:gd name="T8" fmla="*/ 570 w 745"/>
                              <a:gd name="T9" fmla="*/ 422 h 471"/>
                              <a:gd name="T10" fmla="*/ 536 w 745"/>
                              <a:gd name="T11" fmla="*/ 401 h 471"/>
                              <a:gd name="T12" fmla="*/ 518 w 745"/>
                              <a:gd name="T13" fmla="*/ 387 h 471"/>
                              <a:gd name="T14" fmla="*/ 488 w 745"/>
                              <a:gd name="T15" fmla="*/ 360 h 471"/>
                              <a:gd name="T16" fmla="*/ 460 w 745"/>
                              <a:gd name="T17" fmla="*/ 326 h 471"/>
                              <a:gd name="T18" fmla="*/ 435 w 745"/>
                              <a:gd name="T19" fmla="*/ 283 h 471"/>
                              <a:gd name="T20" fmla="*/ 428 w 745"/>
                              <a:gd name="T21" fmla="*/ 259 h 471"/>
                              <a:gd name="T22" fmla="*/ 421 w 745"/>
                              <a:gd name="T23" fmla="*/ 229 h 471"/>
                              <a:gd name="T24" fmla="*/ 401 w 745"/>
                              <a:gd name="T25" fmla="*/ 172 h 471"/>
                              <a:gd name="T26" fmla="*/ 396 w 745"/>
                              <a:gd name="T27" fmla="*/ 162 h 471"/>
                              <a:gd name="T28" fmla="*/ 387 w 745"/>
                              <a:gd name="T29" fmla="*/ 143 h 471"/>
                              <a:gd name="T30" fmla="*/ 358 w 745"/>
                              <a:gd name="T31" fmla="*/ 96 h 471"/>
                              <a:gd name="T32" fmla="*/ 336 w 745"/>
                              <a:gd name="T33" fmla="*/ 70 h 471"/>
                              <a:gd name="T34" fmla="*/ 308 w 745"/>
                              <a:gd name="T35" fmla="*/ 44 h 471"/>
                              <a:gd name="T36" fmla="*/ 291 w 745"/>
                              <a:gd name="T37" fmla="*/ 34 h 471"/>
                              <a:gd name="T38" fmla="*/ 259 w 745"/>
                              <a:gd name="T39" fmla="*/ 17 h 471"/>
                              <a:gd name="T40" fmla="*/ 227 w 745"/>
                              <a:gd name="T41" fmla="*/ 7 h 471"/>
                              <a:gd name="T42" fmla="*/ 180 w 745"/>
                              <a:gd name="T43" fmla="*/ 0 h 471"/>
                              <a:gd name="T44" fmla="*/ 133 w 745"/>
                              <a:gd name="T45" fmla="*/ 2 h 471"/>
                              <a:gd name="T46" fmla="*/ 109 w 745"/>
                              <a:gd name="T47" fmla="*/ 5 h 471"/>
                              <a:gd name="T48" fmla="*/ 71 w 745"/>
                              <a:gd name="T49" fmla="*/ 17 h 471"/>
                              <a:gd name="T50" fmla="*/ 41 w 745"/>
                              <a:gd name="T51" fmla="*/ 32 h 471"/>
                              <a:gd name="T52" fmla="*/ 0 w 745"/>
                              <a:gd name="T53" fmla="*/ 63 h 471"/>
                              <a:gd name="T54" fmla="*/ 20 w 745"/>
                              <a:gd name="T55" fmla="*/ 56 h 471"/>
                              <a:gd name="T56" fmla="*/ 54 w 745"/>
                              <a:gd name="T57" fmla="*/ 48 h 471"/>
                              <a:gd name="T58" fmla="*/ 100 w 745"/>
                              <a:gd name="T59" fmla="*/ 46 h 471"/>
                              <a:gd name="T60" fmla="*/ 151 w 745"/>
                              <a:gd name="T61" fmla="*/ 55 h 471"/>
                              <a:gd name="T62" fmla="*/ 179 w 745"/>
                              <a:gd name="T63" fmla="*/ 63 h 471"/>
                              <a:gd name="T64" fmla="*/ 223 w 745"/>
                              <a:gd name="T65" fmla="*/ 90 h 471"/>
                              <a:gd name="T66" fmla="*/ 256 w 745"/>
                              <a:gd name="T67" fmla="*/ 118 h 471"/>
                              <a:gd name="T68" fmla="*/ 281 w 745"/>
                              <a:gd name="T69" fmla="*/ 150 h 471"/>
                              <a:gd name="T70" fmla="*/ 288 w 745"/>
                              <a:gd name="T71" fmla="*/ 162 h 471"/>
                              <a:gd name="T72" fmla="*/ 312 w 745"/>
                              <a:gd name="T73" fmla="*/ 208 h 471"/>
                              <a:gd name="T74" fmla="*/ 327 w 745"/>
                              <a:gd name="T75" fmla="*/ 244 h 471"/>
                              <a:gd name="T76" fmla="*/ 344 w 745"/>
                              <a:gd name="T77" fmla="*/ 297 h 471"/>
                              <a:gd name="T78" fmla="*/ 356 w 745"/>
                              <a:gd name="T79" fmla="*/ 321 h 471"/>
                              <a:gd name="T80" fmla="*/ 377 w 745"/>
                              <a:gd name="T81" fmla="*/ 357 h 471"/>
                              <a:gd name="T82" fmla="*/ 399 w 745"/>
                              <a:gd name="T83" fmla="*/ 384 h 471"/>
                              <a:gd name="T84" fmla="*/ 430 w 745"/>
                              <a:gd name="T85" fmla="*/ 413 h 471"/>
                              <a:gd name="T86" fmla="*/ 442 w 745"/>
                              <a:gd name="T87" fmla="*/ 422 h 471"/>
                              <a:gd name="T88" fmla="*/ 481 w 745"/>
                              <a:gd name="T89" fmla="*/ 444 h 471"/>
                              <a:gd name="T90" fmla="*/ 532 w 745"/>
                              <a:gd name="T91" fmla="*/ 461 h 471"/>
                              <a:gd name="T92" fmla="*/ 576 w 745"/>
                              <a:gd name="T93" fmla="*/ 469 h 471"/>
                              <a:gd name="T94" fmla="*/ 609 w 745"/>
                              <a:gd name="T95" fmla="*/ 471 h 471"/>
                              <a:gd name="T96" fmla="*/ 667 w 745"/>
                              <a:gd name="T97" fmla="*/ 468 h 471"/>
                              <a:gd name="T98" fmla="*/ 704 w 745"/>
                              <a:gd name="T99" fmla="*/ 461 h 471"/>
                              <a:gd name="T100" fmla="*/ 745 w 745"/>
                              <a:gd name="T101" fmla="*/ 4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5" h="471">
                                <a:moveTo>
                                  <a:pt x="745" y="449"/>
                                </a:moveTo>
                                <a:lnTo>
                                  <a:pt x="745" y="449"/>
                                </a:lnTo>
                                <a:lnTo>
                                  <a:pt x="732" y="451"/>
                                </a:lnTo>
                                <a:lnTo>
                                  <a:pt x="711" y="451"/>
                                </a:lnTo>
                                <a:lnTo>
                                  <a:pt x="684" y="451"/>
                                </a:lnTo>
                                <a:lnTo>
                                  <a:pt x="653" y="447"/>
                                </a:lnTo>
                                <a:lnTo>
                                  <a:pt x="621" y="440"/>
                                </a:lnTo>
                                <a:lnTo>
                                  <a:pt x="604" y="435"/>
                                </a:lnTo>
                                <a:lnTo>
                                  <a:pt x="587" y="428"/>
                                </a:lnTo>
                                <a:lnTo>
                                  <a:pt x="570" y="422"/>
                                </a:lnTo>
                                <a:lnTo>
                                  <a:pt x="553" y="411"/>
                                </a:lnTo>
                                <a:lnTo>
                                  <a:pt x="536" y="401"/>
                                </a:lnTo>
                                <a:lnTo>
                                  <a:pt x="518" y="387"/>
                                </a:lnTo>
                                <a:lnTo>
                                  <a:pt x="518" y="387"/>
                                </a:lnTo>
                                <a:lnTo>
                                  <a:pt x="501" y="372"/>
                                </a:lnTo>
                                <a:lnTo>
                                  <a:pt x="488" y="360"/>
                                </a:lnTo>
                                <a:lnTo>
                                  <a:pt x="474" y="345"/>
                                </a:lnTo>
                                <a:lnTo>
                                  <a:pt x="460" y="326"/>
                                </a:lnTo>
                                <a:lnTo>
                                  <a:pt x="447" y="306"/>
                                </a:lnTo>
                                <a:lnTo>
                                  <a:pt x="435" y="283"/>
                                </a:lnTo>
                                <a:lnTo>
                                  <a:pt x="431" y="271"/>
                                </a:lnTo>
                                <a:lnTo>
                                  <a:pt x="428" y="259"/>
                                </a:lnTo>
                                <a:lnTo>
                                  <a:pt x="428" y="259"/>
                                </a:lnTo>
                                <a:lnTo>
                                  <a:pt x="421" y="229"/>
                                </a:lnTo>
                                <a:lnTo>
                                  <a:pt x="413" y="203"/>
                                </a:lnTo>
                                <a:lnTo>
                                  <a:pt x="401" y="172"/>
                                </a:lnTo>
                                <a:lnTo>
                                  <a:pt x="401" y="172"/>
                                </a:lnTo>
                                <a:lnTo>
                                  <a:pt x="396" y="162"/>
                                </a:lnTo>
                                <a:lnTo>
                                  <a:pt x="387" y="143"/>
                                </a:lnTo>
                                <a:lnTo>
                                  <a:pt x="387" y="143"/>
                                </a:lnTo>
                                <a:lnTo>
                                  <a:pt x="373" y="119"/>
                                </a:lnTo>
                                <a:lnTo>
                                  <a:pt x="358" y="96"/>
                                </a:lnTo>
                                <a:lnTo>
                                  <a:pt x="348" y="82"/>
                                </a:lnTo>
                                <a:lnTo>
                                  <a:pt x="336" y="70"/>
                                </a:lnTo>
                                <a:lnTo>
                                  <a:pt x="324" y="56"/>
                                </a:lnTo>
                                <a:lnTo>
                                  <a:pt x="308" y="44"/>
                                </a:lnTo>
                                <a:lnTo>
                                  <a:pt x="308" y="44"/>
                                </a:lnTo>
                                <a:lnTo>
                                  <a:pt x="291" y="34"/>
                                </a:lnTo>
                                <a:lnTo>
                                  <a:pt x="276" y="24"/>
                                </a:lnTo>
                                <a:lnTo>
                                  <a:pt x="259" y="17"/>
                                </a:lnTo>
                                <a:lnTo>
                                  <a:pt x="242" y="12"/>
                                </a:lnTo>
                                <a:lnTo>
                                  <a:pt x="227" y="7"/>
                                </a:lnTo>
                                <a:lnTo>
                                  <a:pt x="209" y="3"/>
                                </a:lnTo>
                                <a:lnTo>
                                  <a:pt x="180" y="0"/>
                                </a:lnTo>
                                <a:lnTo>
                                  <a:pt x="153" y="0"/>
                                </a:lnTo>
                                <a:lnTo>
                                  <a:pt x="133" y="2"/>
                                </a:lnTo>
                                <a:lnTo>
                                  <a:pt x="109" y="5"/>
                                </a:lnTo>
                                <a:lnTo>
                                  <a:pt x="109" y="5"/>
                                </a:lnTo>
                                <a:lnTo>
                                  <a:pt x="90" y="10"/>
                                </a:lnTo>
                                <a:lnTo>
                                  <a:pt x="71" y="17"/>
                                </a:lnTo>
                                <a:lnTo>
                                  <a:pt x="54" y="26"/>
                                </a:lnTo>
                                <a:lnTo>
                                  <a:pt x="41" y="32"/>
                                </a:lnTo>
                                <a:lnTo>
                                  <a:pt x="17" y="50"/>
                                </a:lnTo>
                                <a:lnTo>
                                  <a:pt x="0" y="63"/>
                                </a:lnTo>
                                <a:lnTo>
                                  <a:pt x="0" y="63"/>
                                </a:lnTo>
                                <a:lnTo>
                                  <a:pt x="20" y="56"/>
                                </a:lnTo>
                                <a:lnTo>
                                  <a:pt x="35" y="51"/>
                                </a:lnTo>
                                <a:lnTo>
                                  <a:pt x="54" y="48"/>
                                </a:lnTo>
                                <a:lnTo>
                                  <a:pt x="76" y="46"/>
                                </a:lnTo>
                                <a:lnTo>
                                  <a:pt x="100" y="46"/>
                                </a:lnTo>
                                <a:lnTo>
                                  <a:pt x="126" y="48"/>
                                </a:lnTo>
                                <a:lnTo>
                                  <a:pt x="151" y="55"/>
                                </a:lnTo>
                                <a:lnTo>
                                  <a:pt x="151" y="55"/>
                                </a:lnTo>
                                <a:lnTo>
                                  <a:pt x="179" y="63"/>
                                </a:lnTo>
                                <a:lnTo>
                                  <a:pt x="203" y="77"/>
                                </a:lnTo>
                                <a:lnTo>
                                  <a:pt x="223" y="90"/>
                                </a:lnTo>
                                <a:lnTo>
                                  <a:pt x="240" y="104"/>
                                </a:lnTo>
                                <a:lnTo>
                                  <a:pt x="256" y="118"/>
                                </a:lnTo>
                                <a:lnTo>
                                  <a:pt x="266" y="131"/>
                                </a:lnTo>
                                <a:lnTo>
                                  <a:pt x="281" y="150"/>
                                </a:lnTo>
                                <a:lnTo>
                                  <a:pt x="281" y="150"/>
                                </a:lnTo>
                                <a:lnTo>
                                  <a:pt x="288" y="162"/>
                                </a:lnTo>
                                <a:lnTo>
                                  <a:pt x="297" y="176"/>
                                </a:lnTo>
                                <a:lnTo>
                                  <a:pt x="312" y="208"/>
                                </a:lnTo>
                                <a:lnTo>
                                  <a:pt x="312" y="208"/>
                                </a:lnTo>
                                <a:lnTo>
                                  <a:pt x="327" y="244"/>
                                </a:lnTo>
                                <a:lnTo>
                                  <a:pt x="338" y="271"/>
                                </a:lnTo>
                                <a:lnTo>
                                  <a:pt x="344" y="297"/>
                                </a:lnTo>
                                <a:lnTo>
                                  <a:pt x="356" y="321"/>
                                </a:lnTo>
                                <a:lnTo>
                                  <a:pt x="356" y="321"/>
                                </a:lnTo>
                                <a:lnTo>
                                  <a:pt x="361" y="335"/>
                                </a:lnTo>
                                <a:lnTo>
                                  <a:pt x="377" y="357"/>
                                </a:lnTo>
                                <a:lnTo>
                                  <a:pt x="387" y="370"/>
                                </a:lnTo>
                                <a:lnTo>
                                  <a:pt x="399" y="384"/>
                                </a:lnTo>
                                <a:lnTo>
                                  <a:pt x="413" y="398"/>
                                </a:lnTo>
                                <a:lnTo>
                                  <a:pt x="430" y="413"/>
                                </a:lnTo>
                                <a:lnTo>
                                  <a:pt x="430" y="413"/>
                                </a:lnTo>
                                <a:lnTo>
                                  <a:pt x="442" y="422"/>
                                </a:lnTo>
                                <a:lnTo>
                                  <a:pt x="455" y="430"/>
                                </a:lnTo>
                                <a:lnTo>
                                  <a:pt x="481" y="444"/>
                                </a:lnTo>
                                <a:lnTo>
                                  <a:pt x="506" y="454"/>
                                </a:lnTo>
                                <a:lnTo>
                                  <a:pt x="532" y="461"/>
                                </a:lnTo>
                                <a:lnTo>
                                  <a:pt x="556" y="466"/>
                                </a:lnTo>
                                <a:lnTo>
                                  <a:pt x="576" y="469"/>
                                </a:lnTo>
                                <a:lnTo>
                                  <a:pt x="609" y="471"/>
                                </a:lnTo>
                                <a:lnTo>
                                  <a:pt x="609" y="471"/>
                                </a:lnTo>
                                <a:lnTo>
                                  <a:pt x="634" y="471"/>
                                </a:lnTo>
                                <a:lnTo>
                                  <a:pt x="667" y="468"/>
                                </a:lnTo>
                                <a:lnTo>
                                  <a:pt x="686" y="466"/>
                                </a:lnTo>
                                <a:lnTo>
                                  <a:pt x="704" y="461"/>
                                </a:lnTo>
                                <a:lnTo>
                                  <a:pt x="725" y="456"/>
                                </a:lnTo>
                                <a:lnTo>
                                  <a:pt x="745" y="449"/>
                                </a:lnTo>
                                <a:lnTo>
                                  <a:pt x="745" y="449"/>
                                </a:lnTo>
                                <a:close/>
                              </a:path>
                            </a:pathLst>
                          </a:custGeom>
                          <a:solidFill>
                            <a:srgbClr val="60BE20"/>
                          </a:solidFill>
                          <a:ln>
                            <a:noFill/>
                          </a:ln>
                        </wps:spPr>
                        <wps:bodyPr vert="horz" wrap="square" lIns="18247" tIns="9124" rIns="18247" bIns="9124" numCol="1" anchor="t" anchorCtr="0" compatLnSpc="1">
                          <a:noAutofit/>
                        </wps:bodyPr>
                      </wps:wsp>
                      <wps:wsp>
                        <wps:cNvPr id="112" name="Freeform 8" descr="KSO_WM_UNIT_INDEX=1_6_4&amp;KSO_WM_UNIT_TYPE=l_h_i&amp;KSO_WM_UNIT_ID=wpsdiag20177190_4*l_h_i*1_6_4&amp;KSO_WM_UNIT_LAYERLEVEL=1_1_1&amp;KSO_WM_UNIT_CLEAR=1&amp;KSO_WM_TAG_VERSION=1.0&amp;KSO_WM_BEAUTIFY_FLAG=#wm#&amp;KSO_WM_TEMPLATE_CATEGORY=wpsdiag&amp;KSO_WM_TEMPLATE_INDEX=20177190&amp;KSO_WM_SLIDE_ITEM_CNT=6&amp;KSO_WM_UNIT_FILL_TYPE=1"/>
                        <wps:cNvSpPr/>
                        <wps:spPr bwMode="auto">
                          <a:xfrm>
                            <a:off x="7796" y="18060"/>
                            <a:ext cx="221" cy="327"/>
                          </a:xfrm>
                          <a:custGeom>
                            <a:avLst/>
                            <a:gdLst>
                              <a:gd name="T0" fmla="*/ 133 w 196"/>
                              <a:gd name="T1" fmla="*/ 0 h 290"/>
                              <a:gd name="T2" fmla="*/ 133 w 196"/>
                              <a:gd name="T3" fmla="*/ 0 h 290"/>
                              <a:gd name="T4" fmla="*/ 144 w 196"/>
                              <a:gd name="T5" fmla="*/ 27 h 290"/>
                              <a:gd name="T6" fmla="*/ 150 w 196"/>
                              <a:gd name="T7" fmla="*/ 43 h 290"/>
                              <a:gd name="T8" fmla="*/ 159 w 196"/>
                              <a:gd name="T9" fmla="*/ 60 h 290"/>
                              <a:gd name="T10" fmla="*/ 159 w 196"/>
                              <a:gd name="T11" fmla="*/ 60 h 290"/>
                              <a:gd name="T12" fmla="*/ 167 w 196"/>
                              <a:gd name="T13" fmla="*/ 75 h 290"/>
                              <a:gd name="T14" fmla="*/ 178 w 196"/>
                              <a:gd name="T15" fmla="*/ 89 h 290"/>
                              <a:gd name="T16" fmla="*/ 196 w 196"/>
                              <a:gd name="T17" fmla="*/ 109 h 290"/>
                              <a:gd name="T18" fmla="*/ 196 w 196"/>
                              <a:gd name="T19" fmla="*/ 109 h 290"/>
                              <a:gd name="T20" fmla="*/ 190 w 196"/>
                              <a:gd name="T21" fmla="*/ 130 h 290"/>
                              <a:gd name="T22" fmla="*/ 179 w 196"/>
                              <a:gd name="T23" fmla="*/ 154 h 290"/>
                              <a:gd name="T24" fmla="*/ 164 w 196"/>
                              <a:gd name="T25" fmla="*/ 179 h 290"/>
                              <a:gd name="T26" fmla="*/ 155 w 196"/>
                              <a:gd name="T27" fmla="*/ 193 h 290"/>
                              <a:gd name="T28" fmla="*/ 145 w 196"/>
                              <a:gd name="T29" fmla="*/ 206 h 290"/>
                              <a:gd name="T30" fmla="*/ 145 w 196"/>
                              <a:gd name="T31" fmla="*/ 206 h 290"/>
                              <a:gd name="T32" fmla="*/ 128 w 196"/>
                              <a:gd name="T33" fmla="*/ 224 h 290"/>
                              <a:gd name="T34" fmla="*/ 113 w 196"/>
                              <a:gd name="T35" fmla="*/ 239 h 290"/>
                              <a:gd name="T36" fmla="*/ 96 w 196"/>
                              <a:gd name="T37" fmla="*/ 253 h 290"/>
                              <a:gd name="T38" fmla="*/ 80 w 196"/>
                              <a:gd name="T39" fmla="*/ 263 h 290"/>
                              <a:gd name="T40" fmla="*/ 65 w 196"/>
                              <a:gd name="T41" fmla="*/ 273 h 290"/>
                              <a:gd name="T42" fmla="*/ 51 w 196"/>
                              <a:gd name="T43" fmla="*/ 280 h 290"/>
                              <a:gd name="T44" fmla="*/ 29 w 196"/>
                              <a:gd name="T45" fmla="*/ 290 h 290"/>
                              <a:gd name="T46" fmla="*/ 29 w 196"/>
                              <a:gd name="T47" fmla="*/ 290 h 290"/>
                              <a:gd name="T48" fmla="*/ 15 w 196"/>
                              <a:gd name="T49" fmla="*/ 247 h 290"/>
                              <a:gd name="T50" fmla="*/ 15 w 196"/>
                              <a:gd name="T51" fmla="*/ 247 h 290"/>
                              <a:gd name="T52" fmla="*/ 0 w 196"/>
                              <a:gd name="T53" fmla="*/ 205 h 290"/>
                              <a:gd name="T54" fmla="*/ 0 w 196"/>
                              <a:gd name="T55" fmla="*/ 205 h 290"/>
                              <a:gd name="T56" fmla="*/ 17 w 196"/>
                              <a:gd name="T57" fmla="*/ 198 h 290"/>
                              <a:gd name="T58" fmla="*/ 38 w 196"/>
                              <a:gd name="T59" fmla="*/ 186 h 290"/>
                              <a:gd name="T60" fmla="*/ 50 w 196"/>
                              <a:gd name="T61" fmla="*/ 179 h 290"/>
                              <a:gd name="T62" fmla="*/ 60 w 196"/>
                              <a:gd name="T63" fmla="*/ 169 h 290"/>
                              <a:gd name="T64" fmla="*/ 72 w 196"/>
                              <a:gd name="T65" fmla="*/ 159 h 290"/>
                              <a:gd name="T66" fmla="*/ 84 w 196"/>
                              <a:gd name="T67" fmla="*/ 147 h 290"/>
                              <a:gd name="T68" fmla="*/ 84 w 196"/>
                              <a:gd name="T69" fmla="*/ 147 h 290"/>
                              <a:gd name="T70" fmla="*/ 92 w 196"/>
                              <a:gd name="T71" fmla="*/ 136 h 290"/>
                              <a:gd name="T72" fmla="*/ 101 w 196"/>
                              <a:gd name="T73" fmla="*/ 125 h 290"/>
                              <a:gd name="T74" fmla="*/ 113 w 196"/>
                              <a:gd name="T75" fmla="*/ 102 h 290"/>
                              <a:gd name="T76" fmla="*/ 121 w 196"/>
                              <a:gd name="T77" fmla="*/ 80 h 290"/>
                              <a:gd name="T78" fmla="*/ 128 w 196"/>
                              <a:gd name="T79" fmla="*/ 58 h 290"/>
                              <a:gd name="T80" fmla="*/ 132 w 196"/>
                              <a:gd name="T81" fmla="*/ 39 h 290"/>
                              <a:gd name="T82" fmla="*/ 132 w 196"/>
                              <a:gd name="T83" fmla="*/ 22 h 290"/>
                              <a:gd name="T84" fmla="*/ 133 w 196"/>
                              <a:gd name="T85" fmla="*/ 0 h 290"/>
                              <a:gd name="T86" fmla="*/ 133 w 196"/>
                              <a:gd name="T8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290">
                                <a:moveTo>
                                  <a:pt x="133" y="0"/>
                                </a:moveTo>
                                <a:lnTo>
                                  <a:pt x="133" y="0"/>
                                </a:lnTo>
                                <a:lnTo>
                                  <a:pt x="144" y="27"/>
                                </a:lnTo>
                                <a:lnTo>
                                  <a:pt x="150" y="43"/>
                                </a:lnTo>
                                <a:lnTo>
                                  <a:pt x="159" y="60"/>
                                </a:lnTo>
                                <a:lnTo>
                                  <a:pt x="159" y="60"/>
                                </a:lnTo>
                                <a:lnTo>
                                  <a:pt x="167" y="75"/>
                                </a:lnTo>
                                <a:lnTo>
                                  <a:pt x="178" y="89"/>
                                </a:lnTo>
                                <a:lnTo>
                                  <a:pt x="196" y="109"/>
                                </a:lnTo>
                                <a:lnTo>
                                  <a:pt x="196" y="109"/>
                                </a:lnTo>
                                <a:lnTo>
                                  <a:pt x="190" y="130"/>
                                </a:lnTo>
                                <a:lnTo>
                                  <a:pt x="179" y="154"/>
                                </a:lnTo>
                                <a:lnTo>
                                  <a:pt x="164" y="179"/>
                                </a:lnTo>
                                <a:lnTo>
                                  <a:pt x="155" y="193"/>
                                </a:lnTo>
                                <a:lnTo>
                                  <a:pt x="145" y="206"/>
                                </a:lnTo>
                                <a:lnTo>
                                  <a:pt x="145" y="206"/>
                                </a:lnTo>
                                <a:lnTo>
                                  <a:pt x="128" y="224"/>
                                </a:lnTo>
                                <a:lnTo>
                                  <a:pt x="113" y="239"/>
                                </a:lnTo>
                                <a:lnTo>
                                  <a:pt x="96" y="253"/>
                                </a:lnTo>
                                <a:lnTo>
                                  <a:pt x="80" y="263"/>
                                </a:lnTo>
                                <a:lnTo>
                                  <a:pt x="65" y="273"/>
                                </a:lnTo>
                                <a:lnTo>
                                  <a:pt x="51" y="280"/>
                                </a:lnTo>
                                <a:lnTo>
                                  <a:pt x="29" y="290"/>
                                </a:lnTo>
                                <a:lnTo>
                                  <a:pt x="29" y="290"/>
                                </a:lnTo>
                                <a:lnTo>
                                  <a:pt x="15" y="247"/>
                                </a:lnTo>
                                <a:lnTo>
                                  <a:pt x="15" y="247"/>
                                </a:lnTo>
                                <a:lnTo>
                                  <a:pt x="0" y="205"/>
                                </a:lnTo>
                                <a:lnTo>
                                  <a:pt x="0" y="205"/>
                                </a:lnTo>
                                <a:lnTo>
                                  <a:pt x="17" y="198"/>
                                </a:lnTo>
                                <a:lnTo>
                                  <a:pt x="38" y="186"/>
                                </a:lnTo>
                                <a:lnTo>
                                  <a:pt x="50" y="179"/>
                                </a:lnTo>
                                <a:lnTo>
                                  <a:pt x="60" y="169"/>
                                </a:lnTo>
                                <a:lnTo>
                                  <a:pt x="72" y="159"/>
                                </a:lnTo>
                                <a:lnTo>
                                  <a:pt x="84" y="147"/>
                                </a:lnTo>
                                <a:lnTo>
                                  <a:pt x="84" y="147"/>
                                </a:lnTo>
                                <a:lnTo>
                                  <a:pt x="92" y="136"/>
                                </a:lnTo>
                                <a:lnTo>
                                  <a:pt x="101" y="125"/>
                                </a:lnTo>
                                <a:lnTo>
                                  <a:pt x="113" y="102"/>
                                </a:lnTo>
                                <a:lnTo>
                                  <a:pt x="121" y="80"/>
                                </a:lnTo>
                                <a:lnTo>
                                  <a:pt x="128" y="58"/>
                                </a:lnTo>
                                <a:lnTo>
                                  <a:pt x="132" y="39"/>
                                </a:lnTo>
                                <a:lnTo>
                                  <a:pt x="132" y="22"/>
                                </a:lnTo>
                                <a:lnTo>
                                  <a:pt x="133" y="0"/>
                                </a:lnTo>
                                <a:lnTo>
                                  <a:pt x="133" y="0"/>
                                </a:lnTo>
                                <a:close/>
                              </a:path>
                            </a:pathLst>
                          </a:custGeom>
                          <a:solidFill>
                            <a:srgbClr val="BFBFBF"/>
                          </a:solidFill>
                          <a:ln>
                            <a:noFill/>
                          </a:ln>
                        </wps:spPr>
                        <wps:bodyPr vert="horz" wrap="square" lIns="18247" tIns="9124" rIns="18247" bIns="9124" numCol="1" anchor="t" anchorCtr="0" compatLnSpc="1">
                          <a:noAutofit/>
                        </wps:bodyPr>
                      </wps:wsp>
                      <wps:wsp>
                        <wps:cNvPr id="113" name="KSO_Shape" descr="KSO_WM_UNIT_INDEX=1_2_5&amp;KSO_WM_UNIT_TYPE=l_h_i&amp;KSO_WM_UNIT_ID=wpsdiag20177190_4*l_h_i*1_2_5&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wps:cNvSpPr/>
                        <wps:spPr bwMode="auto">
                          <a:xfrm>
                            <a:off x="2253" y="17844"/>
                            <a:ext cx="288" cy="288"/>
                          </a:xfrm>
                          <a:custGeom>
                            <a:avLst/>
                            <a:gdLst>
                              <a:gd name="T0" fmla="*/ 779318 w 419100"/>
                              <a:gd name="T1" fmla="*/ 1212273 h 419100"/>
                              <a:gd name="T2" fmla="*/ 1125682 w 419100"/>
                              <a:gd name="T3" fmla="*/ 1212273 h 419100"/>
                              <a:gd name="T4" fmla="*/ 1125682 w 419100"/>
                              <a:gd name="T5" fmla="*/ 1905000 h 419100"/>
                              <a:gd name="T6" fmla="*/ 779318 w 419100"/>
                              <a:gd name="T7" fmla="*/ 1905000 h 419100"/>
                              <a:gd name="T8" fmla="*/ 952500 w 419100"/>
                              <a:gd name="T9" fmla="*/ 0 h 419100"/>
                              <a:gd name="T10" fmla="*/ 1298864 w 419100"/>
                              <a:gd name="T11" fmla="*/ 346364 h 419100"/>
                              <a:gd name="T12" fmla="*/ 1298864 w 419100"/>
                              <a:gd name="T13" fmla="*/ 86591 h 419100"/>
                              <a:gd name="T14" fmla="*/ 1645227 w 419100"/>
                              <a:gd name="T15" fmla="*/ 86591 h 419100"/>
                              <a:gd name="T16" fmla="*/ 1645227 w 419100"/>
                              <a:gd name="T17" fmla="*/ 692727 h 419100"/>
                              <a:gd name="T18" fmla="*/ 1905000 w 419100"/>
                              <a:gd name="T19" fmla="*/ 952500 h 419100"/>
                              <a:gd name="T20" fmla="*/ 1731818 w 419100"/>
                              <a:gd name="T21" fmla="*/ 952500 h 419100"/>
                              <a:gd name="T22" fmla="*/ 1731818 w 419100"/>
                              <a:gd name="T23" fmla="*/ 1905000 h 419100"/>
                              <a:gd name="T24" fmla="*/ 1212273 w 419100"/>
                              <a:gd name="T25" fmla="*/ 1905000 h 419100"/>
                              <a:gd name="T26" fmla="*/ 1212273 w 419100"/>
                              <a:gd name="T27" fmla="*/ 1125682 h 419100"/>
                              <a:gd name="T28" fmla="*/ 692727 w 419100"/>
                              <a:gd name="T29" fmla="*/ 1125682 h 419100"/>
                              <a:gd name="T30" fmla="*/ 692727 w 419100"/>
                              <a:gd name="T31" fmla="*/ 1905000 h 419100"/>
                              <a:gd name="T32" fmla="*/ 173182 w 419100"/>
                              <a:gd name="T33" fmla="*/ 1905000 h 419100"/>
                              <a:gd name="T34" fmla="*/ 173182 w 419100"/>
                              <a:gd name="T35" fmla="*/ 952500 h 419100"/>
                              <a:gd name="T36" fmla="*/ 0 w 419100"/>
                              <a:gd name="T37" fmla="*/ 952500 h 4191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19100" h="419100">
                                <a:moveTo>
                                  <a:pt x="171450" y="266700"/>
                                </a:moveTo>
                                <a:lnTo>
                                  <a:pt x="247650" y="266700"/>
                                </a:lnTo>
                                <a:lnTo>
                                  <a:pt x="247650" y="419100"/>
                                </a:lnTo>
                                <a:lnTo>
                                  <a:pt x="171450" y="419100"/>
                                </a:lnTo>
                                <a:lnTo>
                                  <a:pt x="171450" y="266700"/>
                                </a:lnTo>
                                <a:close/>
                                <a:moveTo>
                                  <a:pt x="209550" y="0"/>
                                </a:moveTo>
                                <a:lnTo>
                                  <a:pt x="285750" y="76200"/>
                                </a:lnTo>
                                <a:lnTo>
                                  <a:pt x="285750" y="19050"/>
                                </a:lnTo>
                                <a:lnTo>
                                  <a:pt x="361950" y="19050"/>
                                </a:lnTo>
                                <a:lnTo>
                                  <a:pt x="361950" y="152400"/>
                                </a:lnTo>
                                <a:lnTo>
                                  <a:pt x="419100" y="209550"/>
                                </a:lnTo>
                                <a:lnTo>
                                  <a:pt x="381000" y="209550"/>
                                </a:lnTo>
                                <a:lnTo>
                                  <a:pt x="381000" y="419100"/>
                                </a:lnTo>
                                <a:lnTo>
                                  <a:pt x="266700" y="419100"/>
                                </a:lnTo>
                                <a:lnTo>
                                  <a:pt x="266700" y="247650"/>
                                </a:lnTo>
                                <a:lnTo>
                                  <a:pt x="152400" y="247650"/>
                                </a:lnTo>
                                <a:lnTo>
                                  <a:pt x="152400" y="419100"/>
                                </a:lnTo>
                                <a:lnTo>
                                  <a:pt x="38100" y="419100"/>
                                </a:lnTo>
                                <a:lnTo>
                                  <a:pt x="38100" y="209550"/>
                                </a:lnTo>
                                <a:lnTo>
                                  <a:pt x="0" y="209550"/>
                                </a:lnTo>
                                <a:lnTo>
                                  <a:pt x="209550" y="0"/>
                                </a:lnTo>
                                <a:close/>
                              </a:path>
                            </a:pathLst>
                          </a:custGeom>
                          <a:solidFill>
                            <a:srgbClr val="D2DE30"/>
                          </a:solidFill>
                          <a:ln>
                            <a:noFill/>
                          </a:ln>
                        </wps:spPr>
                        <wps:bodyPr anchor="ctr">
                          <a:noAutofit/>
                          <a:scene3d>
                            <a:camera prst="orthographicFront"/>
                            <a:lightRig rig="threePt" dir="t"/>
                          </a:scene3d>
                          <a:sp3d>
                            <a:contourClr>
                              <a:srgbClr val="FFFFFF"/>
                            </a:contourClr>
                          </a:sp3d>
                        </wps:bodyPr>
                      </wps:wsp>
                      <wps:wsp>
                        <wps:cNvPr id="114" name="KSO_Shape" descr="KSO_WM_UNIT_INDEX=1_3_5&amp;KSO_WM_UNIT_TYPE=l_h_i&amp;KSO_WM_UNIT_ID=wpsdiag20177190_4*l_h_i*1_3_5&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wps:cNvSpPr/>
                        <wps:spPr>
                          <a:xfrm>
                            <a:off x="3573" y="17837"/>
                            <a:ext cx="288" cy="308"/>
                          </a:xfrm>
                          <a:custGeom>
                            <a:avLst/>
                            <a:gdLst>
                              <a:gd name="connsiteX0" fmla="*/ 788546 w 4295694"/>
                              <a:gd name="connsiteY0" fmla="*/ 3262602 h 4602950"/>
                              <a:gd name="connsiteX1" fmla="*/ 722065 w 4295694"/>
                              <a:gd name="connsiteY1" fmla="*/ 3276024 h 4602950"/>
                              <a:gd name="connsiteX2" fmla="*/ 703443 w 4295694"/>
                              <a:gd name="connsiteY2" fmla="*/ 3286707 h 4602950"/>
                              <a:gd name="connsiteX3" fmla="*/ 667154 w 4295694"/>
                              <a:gd name="connsiteY3" fmla="*/ 3311174 h 4602950"/>
                              <a:gd name="connsiteX4" fmla="*/ 650940 w 4295694"/>
                              <a:gd name="connsiteY4" fmla="*/ 3329902 h 4602950"/>
                              <a:gd name="connsiteX5" fmla="*/ 628475 w 4295694"/>
                              <a:gd name="connsiteY5" fmla="*/ 3363222 h 4602950"/>
                              <a:gd name="connsiteX6" fmla="*/ 611251 w 4295694"/>
                              <a:gd name="connsiteY6" fmla="*/ 3407093 h 4602950"/>
                              <a:gd name="connsiteX7" fmla="*/ 611248 w 4295694"/>
                              <a:gd name="connsiteY7" fmla="*/ 3407104 h 4602950"/>
                              <a:gd name="connsiteX8" fmla="*/ 607571 w 4295694"/>
                              <a:gd name="connsiteY8" fmla="*/ 3443577 h 4602950"/>
                              <a:gd name="connsiteX9" fmla="*/ 788546 w 4295694"/>
                              <a:gd name="connsiteY9" fmla="*/ 3624552 h 4602950"/>
                              <a:gd name="connsiteX10" fmla="*/ 969521 w 4295694"/>
                              <a:gd name="connsiteY10" fmla="*/ 3443577 h 4602950"/>
                              <a:gd name="connsiteX11" fmla="*/ 965845 w 4295694"/>
                              <a:gd name="connsiteY11" fmla="*/ 3407104 h 4602950"/>
                              <a:gd name="connsiteX12" fmla="*/ 962750 w 4295694"/>
                              <a:gd name="connsiteY12" fmla="*/ 3397135 h 4602950"/>
                              <a:gd name="connsiteX13" fmla="*/ 962749 w 4295694"/>
                              <a:gd name="connsiteY13" fmla="*/ 3397136 h 4602950"/>
                              <a:gd name="connsiteX14" fmla="*/ 955298 w 4295694"/>
                              <a:gd name="connsiteY14" fmla="*/ 3373133 h 4602950"/>
                              <a:gd name="connsiteX15" fmla="*/ 955291 w 4295694"/>
                              <a:gd name="connsiteY15" fmla="*/ 3373121 h 4602950"/>
                              <a:gd name="connsiteX16" fmla="*/ 920412 w 4295694"/>
                              <a:gd name="connsiteY16" fmla="*/ 3321388 h 4602950"/>
                              <a:gd name="connsiteX17" fmla="*/ 906965 w 4295694"/>
                              <a:gd name="connsiteY17" fmla="*/ 3309169 h 4602950"/>
                              <a:gd name="connsiteX18" fmla="*/ 868849 w 4295694"/>
                              <a:gd name="connsiteY18" fmla="*/ 3283471 h 4602950"/>
                              <a:gd name="connsiteX19" fmla="*/ 852148 w 4295694"/>
                              <a:gd name="connsiteY19" fmla="*/ 3275443 h 4602950"/>
                              <a:gd name="connsiteX20" fmla="*/ 3704648 w 4295694"/>
                              <a:gd name="connsiteY20" fmla="*/ 908397 h 4602950"/>
                              <a:gd name="connsiteX21" fmla="*/ 2413156 w 4295694"/>
                              <a:gd name="connsiteY21" fmla="*/ 1136122 h 4602950"/>
                              <a:gd name="connsiteX22" fmla="*/ 3048940 w 4295694"/>
                              <a:gd name="connsiteY22" fmla="*/ 2044116 h 4602950"/>
                              <a:gd name="connsiteX23" fmla="*/ 1220089 w 4295694"/>
                              <a:gd name="connsiteY23" fmla="*/ 619236 h 4602950"/>
                              <a:gd name="connsiteX24" fmla="*/ 1204000 w 4295694"/>
                              <a:gd name="connsiteY24" fmla="*/ 653307 h 4602950"/>
                              <a:gd name="connsiteX25" fmla="*/ 1404665 w 4295694"/>
                              <a:gd name="connsiteY25" fmla="*/ 2518863 h 4602950"/>
                              <a:gd name="connsiteX26" fmla="*/ 3089083 w 4295694"/>
                              <a:gd name="connsiteY26" fmla="*/ 3345485 h 4602950"/>
                              <a:gd name="connsiteX27" fmla="*/ 3126598 w 4295694"/>
                              <a:gd name="connsiteY27" fmla="*/ 3342019 h 4602950"/>
                              <a:gd name="connsiteX28" fmla="*/ 3126489 w 4295694"/>
                              <a:gd name="connsiteY28" fmla="*/ 3342009 h 4602950"/>
                              <a:gd name="connsiteX29" fmla="*/ 1575619 w 4295694"/>
                              <a:gd name="connsiteY29" fmla="*/ 2399160 h 4602950"/>
                              <a:gd name="connsiteX30" fmla="*/ 1220060 w 4295694"/>
                              <a:gd name="connsiteY30" fmla="*/ 619347 h 4602950"/>
                              <a:gd name="connsiteX31" fmla="*/ 1617635 w 4295694"/>
                              <a:gd name="connsiteY31" fmla="*/ 0 h 4602950"/>
                              <a:gd name="connsiteX32" fmla="*/ 2292594 w 4295694"/>
                              <a:gd name="connsiteY32" fmla="*/ 963942 h 4602950"/>
                              <a:gd name="connsiteX33" fmla="*/ 3658628 w 4295694"/>
                              <a:gd name="connsiteY33" fmla="*/ 723073 h 4602950"/>
                              <a:gd name="connsiteX34" fmla="*/ 3663439 w 4295694"/>
                              <a:gd name="connsiteY34" fmla="*/ 662289 h 4602950"/>
                              <a:gd name="connsiteX35" fmla="*/ 3794430 w 4295694"/>
                              <a:gd name="connsiteY35" fmla="*/ 456674 h 4602950"/>
                              <a:gd name="connsiteX36" fmla="*/ 4238061 w 4295694"/>
                              <a:gd name="connsiteY36" fmla="*/ 534898 h 4602950"/>
                              <a:gd name="connsiteX37" fmla="*/ 4159837 w 4295694"/>
                              <a:gd name="connsiteY37" fmla="*/ 978529 h 4602950"/>
                              <a:gd name="connsiteX38" fmla="*/ 3921820 w 4295694"/>
                              <a:gd name="connsiteY38" fmla="*/ 1031296 h 4602950"/>
                              <a:gd name="connsiteX39" fmla="*/ 3863056 w 4295694"/>
                              <a:gd name="connsiteY39" fmla="*/ 1015027 h 4602950"/>
                              <a:gd name="connsiteX40" fmla="*/ 3169503 w 4295694"/>
                              <a:gd name="connsiteY40" fmla="*/ 2216297 h 4602950"/>
                              <a:gd name="connsiteX41" fmla="*/ 3844461 w 4295694"/>
                              <a:gd name="connsiteY41" fmla="*/ 3180237 h 4602950"/>
                              <a:gd name="connsiteX42" fmla="*/ 3708278 w 4295694"/>
                              <a:gd name="connsiteY42" fmla="*/ 3265695 h 4602950"/>
                              <a:gd name="connsiteX43" fmla="*/ 1410024 w 4295694"/>
                              <a:gd name="connsiteY43" fmla="*/ 2964151 h 4602950"/>
                              <a:gd name="connsiteX44" fmla="*/ 1376409 w 4295694"/>
                              <a:gd name="connsiteY44" fmla="*/ 2928277 h 4602950"/>
                              <a:gd name="connsiteX45" fmla="*/ 1156105 w 4295694"/>
                              <a:gd name="connsiteY45" fmla="*/ 3177978 h 4602950"/>
                              <a:gd name="connsiteX46" fmla="*/ 1202745 w 4295694"/>
                              <a:gd name="connsiteY46" fmla="*/ 3230084 h 4602950"/>
                              <a:gd name="connsiteX47" fmla="*/ 1236231 w 4295694"/>
                              <a:gd name="connsiteY47" fmla="*/ 3297943 h 4602950"/>
                              <a:gd name="connsiteX48" fmla="*/ 1246620 w 4295694"/>
                              <a:gd name="connsiteY48" fmla="*/ 3361214 h 4602950"/>
                              <a:gd name="connsiteX49" fmla="*/ 1138418 w 4295694"/>
                              <a:gd name="connsiteY49" fmla="*/ 3948390 h 4602950"/>
                              <a:gd name="connsiteX50" fmla="*/ 1183839 w 4295694"/>
                              <a:gd name="connsiteY50" fmla="*/ 3969580 h 4602950"/>
                              <a:gd name="connsiteX51" fmla="*/ 1566559 w 4295694"/>
                              <a:gd name="connsiteY51" fmla="*/ 4498463 h 4602950"/>
                              <a:gd name="connsiteX52" fmla="*/ 1577092 w 4295694"/>
                              <a:gd name="connsiteY52" fmla="*/ 4602950 h 4602950"/>
                              <a:gd name="connsiteX53" fmla="*/ 0 w 4295694"/>
                              <a:gd name="connsiteY53" fmla="*/ 4602950 h 4602950"/>
                              <a:gd name="connsiteX54" fmla="*/ 10534 w 4295694"/>
                              <a:gd name="connsiteY54" fmla="*/ 4498463 h 4602950"/>
                              <a:gd name="connsiteX55" fmla="*/ 393255 w 4295694"/>
                              <a:gd name="connsiteY55" fmla="*/ 3969580 h 4602950"/>
                              <a:gd name="connsiteX56" fmla="*/ 438675 w 4295694"/>
                              <a:gd name="connsiteY56" fmla="*/ 3948390 h 4602950"/>
                              <a:gd name="connsiteX57" fmla="*/ 330473 w 4295694"/>
                              <a:gd name="connsiteY57" fmla="*/ 3361214 h 4602950"/>
                              <a:gd name="connsiteX58" fmla="*/ 340862 w 4295694"/>
                              <a:gd name="connsiteY58" fmla="*/ 3297943 h 4602950"/>
                              <a:gd name="connsiteX59" fmla="*/ 374348 w 4295694"/>
                              <a:gd name="connsiteY59" fmla="*/ 3230084 h 4602950"/>
                              <a:gd name="connsiteX60" fmla="*/ 400339 w 4295694"/>
                              <a:gd name="connsiteY60" fmla="*/ 3201047 h 4602950"/>
                              <a:gd name="connsiteX61" fmla="*/ 322880 w 4295694"/>
                              <a:gd name="connsiteY61" fmla="*/ 3110756 h 4602950"/>
                              <a:gd name="connsiteX62" fmla="*/ 353773 w 4295694"/>
                              <a:gd name="connsiteY62" fmla="*/ 2837154 h 4602950"/>
                              <a:gd name="connsiteX63" fmla="*/ 405273 w 4295694"/>
                              <a:gd name="connsiteY63" fmla="*/ 2780511 h 4602950"/>
                              <a:gd name="connsiteX64" fmla="*/ 1005359 w 4295694"/>
                              <a:gd name="connsiteY64" fmla="*/ 2395676 h 4602950"/>
                              <a:gd name="connsiteX65" fmla="*/ 988063 w 4295694"/>
                              <a:gd name="connsiteY65" fmla="*/ 2361529 h 4602950"/>
                              <a:gd name="connsiteX66" fmla="*/ 1490754 w 4295694"/>
                              <a:gd name="connsiteY66" fmla="*/ 98742 h 460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4295694" h="4602950">
                                <a:moveTo>
                                  <a:pt x="788546" y="3262602"/>
                                </a:moveTo>
                                <a:lnTo>
                                  <a:pt x="722065" y="3276024"/>
                                </a:lnTo>
                                <a:lnTo>
                                  <a:pt x="703443" y="3286707"/>
                                </a:lnTo>
                                <a:lnTo>
                                  <a:pt x="667154" y="3311174"/>
                                </a:lnTo>
                                <a:lnTo>
                                  <a:pt x="650940" y="3329902"/>
                                </a:lnTo>
                                <a:lnTo>
                                  <a:pt x="628475" y="3363222"/>
                                </a:lnTo>
                                <a:lnTo>
                                  <a:pt x="611251" y="3407093"/>
                                </a:lnTo>
                                <a:lnTo>
                                  <a:pt x="611248" y="3407104"/>
                                </a:lnTo>
                                <a:cubicBezTo>
                                  <a:pt x="608837" y="3418885"/>
                                  <a:pt x="607571" y="3431083"/>
                                  <a:pt x="607571" y="3443577"/>
                                </a:cubicBezTo>
                                <a:cubicBezTo>
                                  <a:pt x="607571" y="3543527"/>
                                  <a:pt x="688596" y="3624552"/>
                                  <a:pt x="788546" y="3624552"/>
                                </a:cubicBezTo>
                                <a:cubicBezTo>
                                  <a:pt x="888496" y="3624552"/>
                                  <a:pt x="969521" y="3543527"/>
                                  <a:pt x="969521" y="3443577"/>
                                </a:cubicBezTo>
                                <a:cubicBezTo>
                                  <a:pt x="969521" y="3431083"/>
                                  <a:pt x="968255" y="3418885"/>
                                  <a:pt x="965845" y="3407104"/>
                                </a:cubicBezTo>
                                <a:lnTo>
                                  <a:pt x="962750" y="3397135"/>
                                </a:lnTo>
                                <a:lnTo>
                                  <a:pt x="962749" y="3397136"/>
                                </a:lnTo>
                                <a:lnTo>
                                  <a:pt x="955298" y="3373133"/>
                                </a:lnTo>
                                <a:lnTo>
                                  <a:pt x="955291" y="3373121"/>
                                </a:lnTo>
                                <a:lnTo>
                                  <a:pt x="920412" y="3321388"/>
                                </a:lnTo>
                                <a:lnTo>
                                  <a:pt x="906965" y="3309169"/>
                                </a:lnTo>
                                <a:lnTo>
                                  <a:pt x="868849" y="3283471"/>
                                </a:lnTo>
                                <a:lnTo>
                                  <a:pt x="852148" y="3275443"/>
                                </a:lnTo>
                                <a:close/>
                                <a:moveTo>
                                  <a:pt x="3704648" y="908397"/>
                                </a:moveTo>
                                <a:lnTo>
                                  <a:pt x="2413156" y="1136122"/>
                                </a:lnTo>
                                <a:lnTo>
                                  <a:pt x="3048940" y="2044116"/>
                                </a:lnTo>
                                <a:close/>
                                <a:moveTo>
                                  <a:pt x="1220089" y="619236"/>
                                </a:moveTo>
                                <a:lnTo>
                                  <a:pt x="1204000" y="653307"/>
                                </a:lnTo>
                                <a:cubicBezTo>
                                  <a:pt x="955662" y="1247544"/>
                                  <a:pt x="1007937" y="1952277"/>
                                  <a:pt x="1404665" y="2518863"/>
                                </a:cubicBezTo>
                                <a:cubicBezTo>
                                  <a:pt x="1801394" y="3085450"/>
                                  <a:pt x="2445746" y="3375605"/>
                                  <a:pt x="3089083" y="3345485"/>
                                </a:cubicBezTo>
                                <a:lnTo>
                                  <a:pt x="3126598" y="3342019"/>
                                </a:lnTo>
                                <a:lnTo>
                                  <a:pt x="3126489" y="3342009"/>
                                </a:lnTo>
                                <a:cubicBezTo>
                                  <a:pt x="2522425" y="3261313"/>
                                  <a:pt x="1952730" y="2937731"/>
                                  <a:pt x="1575619" y="2399160"/>
                                </a:cubicBezTo>
                                <a:cubicBezTo>
                                  <a:pt x="1198508" y="1860590"/>
                                  <a:pt x="1089288" y="1214580"/>
                                  <a:pt x="1220060" y="619347"/>
                                </a:cubicBezTo>
                                <a:close/>
                                <a:moveTo>
                                  <a:pt x="1617635" y="0"/>
                                </a:moveTo>
                                <a:lnTo>
                                  <a:pt x="2292594" y="963942"/>
                                </a:lnTo>
                                <a:lnTo>
                                  <a:pt x="3658628" y="723073"/>
                                </a:lnTo>
                                <a:lnTo>
                                  <a:pt x="3663439" y="662289"/>
                                </a:lnTo>
                                <a:cubicBezTo>
                                  <a:pt x="3677595" y="582007"/>
                                  <a:pt x="3722377" y="507126"/>
                                  <a:pt x="3794430" y="456674"/>
                                </a:cubicBezTo>
                                <a:cubicBezTo>
                                  <a:pt x="3938536" y="355769"/>
                                  <a:pt x="4137157" y="390792"/>
                                  <a:pt x="4238061" y="534898"/>
                                </a:cubicBezTo>
                                <a:cubicBezTo>
                                  <a:pt x="4338965" y="679004"/>
                                  <a:pt x="4303943" y="877625"/>
                                  <a:pt x="4159837" y="978529"/>
                                </a:cubicBezTo>
                                <a:cubicBezTo>
                                  <a:pt x="4087784" y="1028981"/>
                                  <a:pt x="4002102" y="1045452"/>
                                  <a:pt x="3921820" y="1031296"/>
                                </a:cubicBezTo>
                                <a:lnTo>
                                  <a:pt x="3863056" y="1015027"/>
                                </a:lnTo>
                                <a:lnTo>
                                  <a:pt x="3169503" y="2216297"/>
                                </a:lnTo>
                                <a:lnTo>
                                  <a:pt x="3844461" y="3180237"/>
                                </a:lnTo>
                                <a:lnTo>
                                  <a:pt x="3708278" y="3265695"/>
                                </a:lnTo>
                                <a:cubicBezTo>
                                  <a:pt x="2956045" y="3686124"/>
                                  <a:pt x="2019093" y="3555481"/>
                                  <a:pt x="1410024" y="2964151"/>
                                </a:cubicBezTo>
                                <a:lnTo>
                                  <a:pt x="1376409" y="2928277"/>
                                </a:lnTo>
                                <a:lnTo>
                                  <a:pt x="1156105" y="3177978"/>
                                </a:lnTo>
                                <a:lnTo>
                                  <a:pt x="1202745" y="3230084"/>
                                </a:lnTo>
                                <a:cubicBezTo>
                                  <a:pt x="1216415" y="3250449"/>
                                  <a:pt x="1227745" y="3273276"/>
                                  <a:pt x="1236231" y="3297943"/>
                                </a:cubicBezTo>
                                <a:lnTo>
                                  <a:pt x="1246620" y="3361214"/>
                                </a:lnTo>
                                <a:lnTo>
                                  <a:pt x="1138418" y="3948390"/>
                                </a:lnTo>
                                <a:lnTo>
                                  <a:pt x="1183839" y="3969580"/>
                                </a:lnTo>
                                <a:cubicBezTo>
                                  <a:pt x="1377847" y="4081138"/>
                                  <a:pt x="1520277" y="4272289"/>
                                  <a:pt x="1566559" y="4498463"/>
                                </a:cubicBezTo>
                                <a:lnTo>
                                  <a:pt x="1577092" y="4602950"/>
                                </a:lnTo>
                                <a:lnTo>
                                  <a:pt x="0" y="4602950"/>
                                </a:lnTo>
                                <a:lnTo>
                                  <a:pt x="10534" y="4498463"/>
                                </a:lnTo>
                                <a:cubicBezTo>
                                  <a:pt x="56816" y="4272289"/>
                                  <a:pt x="199246" y="4081138"/>
                                  <a:pt x="393255" y="3969580"/>
                                </a:cubicBezTo>
                                <a:lnTo>
                                  <a:pt x="438675" y="3948390"/>
                                </a:lnTo>
                                <a:lnTo>
                                  <a:pt x="330473" y="3361214"/>
                                </a:lnTo>
                                <a:lnTo>
                                  <a:pt x="340862" y="3297943"/>
                                </a:lnTo>
                                <a:cubicBezTo>
                                  <a:pt x="349348" y="3273276"/>
                                  <a:pt x="360679" y="3250449"/>
                                  <a:pt x="374348" y="3230084"/>
                                </a:cubicBezTo>
                                <a:lnTo>
                                  <a:pt x="400339" y="3201047"/>
                                </a:lnTo>
                                <a:lnTo>
                                  <a:pt x="322880" y="3110756"/>
                                </a:lnTo>
                                <a:cubicBezTo>
                                  <a:pt x="267986" y="3046768"/>
                                  <a:pt x="283977" y="2937741"/>
                                  <a:pt x="353773" y="2837154"/>
                                </a:cubicBezTo>
                                <a:lnTo>
                                  <a:pt x="405273" y="2780511"/>
                                </a:lnTo>
                                <a:lnTo>
                                  <a:pt x="1005359" y="2395676"/>
                                </a:lnTo>
                                <a:lnTo>
                                  <a:pt x="988063" y="2361529"/>
                                </a:lnTo>
                                <a:cubicBezTo>
                                  <a:pt x="640709" y="1586944"/>
                                  <a:pt x="838400" y="661814"/>
                                  <a:pt x="1490754" y="98742"/>
                                </a:cubicBezTo>
                                <a:close/>
                              </a:path>
                            </a:pathLst>
                          </a:custGeom>
                          <a:solidFill>
                            <a:srgbClr val="00AEF7"/>
                          </a:solidFill>
                          <a:ln w="12700" cap="flat" cmpd="sng" algn="ctr">
                            <a:noFill/>
                            <a:prstDash val="solid"/>
                            <a:miter lim="800000"/>
                          </a:ln>
                          <a:effectLst/>
                        </wps:spPr>
                        <wps:bodyPr anchor="ctr">
                          <a:noAutofit/>
                          <a:scene3d>
                            <a:camera prst="orthographicFront"/>
                            <a:lightRig rig="threePt" dir="t"/>
                          </a:scene3d>
                          <a:sp3d>
                            <a:contourClr>
                              <a:srgbClr val="FFFFFF"/>
                            </a:contourClr>
                          </a:sp3d>
                        </wps:bodyPr>
                      </wps:wsp>
                      <wps:wsp>
                        <wps:cNvPr id="115" name="KSO_Shape" descr="KSO_WM_UNIT_INDEX=1_1_5&amp;KSO_WM_UNIT_TYPE=l_h_i&amp;KSO_WM_UNIT_ID=wpsdiag20177190_4*l_h_i*1_1_5&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wps:cNvSpPr/>
                        <wps:spPr bwMode="auto">
                          <a:xfrm>
                            <a:off x="869" y="17883"/>
                            <a:ext cx="386" cy="249"/>
                          </a:xfrm>
                          <a:custGeom>
                            <a:avLst/>
                            <a:gdLst>
                              <a:gd name="T0" fmla="*/ 1630803 w 5829"/>
                              <a:gd name="T1" fmla="*/ 1060894 h 3763"/>
                              <a:gd name="T2" fmla="*/ 1604331 w 5829"/>
                              <a:gd name="T3" fmla="*/ 1127915 h 3763"/>
                              <a:gd name="T4" fmla="*/ 1557597 w 5829"/>
                              <a:gd name="T5" fmla="*/ 1181859 h 3763"/>
                              <a:gd name="T6" fmla="*/ 1495502 w 5829"/>
                              <a:gd name="T7" fmla="*/ 1217495 h 3763"/>
                              <a:gd name="T8" fmla="*/ 1422949 w 5829"/>
                              <a:gd name="T9" fmla="*/ 1230245 h 3763"/>
                              <a:gd name="T10" fmla="*/ 1359220 w 5829"/>
                              <a:gd name="T11" fmla="*/ 1220764 h 3763"/>
                              <a:gd name="T12" fmla="*/ 1295492 w 5829"/>
                              <a:gd name="T13" fmla="*/ 1188071 h 3763"/>
                              <a:gd name="T14" fmla="*/ 1246469 w 5829"/>
                              <a:gd name="T15" fmla="*/ 1136742 h 3763"/>
                              <a:gd name="T16" fmla="*/ 1217056 w 5829"/>
                              <a:gd name="T17" fmla="*/ 1071029 h 3763"/>
                              <a:gd name="T18" fmla="*/ 694153 w 5829"/>
                              <a:gd name="T19" fmla="*/ 1018066 h 3763"/>
                              <a:gd name="T20" fmla="*/ 681081 w 5829"/>
                              <a:gd name="T21" fmla="*/ 1090645 h 3763"/>
                              <a:gd name="T22" fmla="*/ 645458 w 5829"/>
                              <a:gd name="T23" fmla="*/ 1152108 h 3763"/>
                              <a:gd name="T24" fmla="*/ 591861 w 5829"/>
                              <a:gd name="T25" fmla="*/ 1198206 h 3763"/>
                              <a:gd name="T26" fmla="*/ 524537 w 5829"/>
                              <a:gd name="T27" fmla="*/ 1224360 h 3763"/>
                              <a:gd name="T28" fmla="*/ 460481 w 5829"/>
                              <a:gd name="T29" fmla="*/ 1227630 h 3763"/>
                              <a:gd name="T30" fmla="*/ 390543 w 5829"/>
                              <a:gd name="T31" fmla="*/ 1208014 h 3763"/>
                              <a:gd name="T32" fmla="*/ 333024 w 5829"/>
                              <a:gd name="T33" fmla="*/ 1166820 h 3763"/>
                              <a:gd name="T34" fmla="*/ 291845 w 5829"/>
                              <a:gd name="T35" fmla="*/ 1109607 h 3763"/>
                              <a:gd name="T36" fmla="*/ 271583 w 5829"/>
                              <a:gd name="T37" fmla="*/ 1039644 h 3763"/>
                              <a:gd name="T38" fmla="*/ 3595 w 5829"/>
                              <a:gd name="T39" fmla="*/ 957911 h 3763"/>
                              <a:gd name="T40" fmla="*/ 39545 w 5829"/>
                              <a:gd name="T41" fmla="*/ 824849 h 3763"/>
                              <a:gd name="T42" fmla="*/ 110790 w 5829"/>
                              <a:gd name="T43" fmla="*/ 703885 h 3763"/>
                              <a:gd name="T44" fmla="*/ 212756 w 5829"/>
                              <a:gd name="T45" fmla="*/ 601228 h 3763"/>
                              <a:gd name="T46" fmla="*/ 341848 w 5829"/>
                              <a:gd name="T47" fmla="*/ 521783 h 3763"/>
                              <a:gd name="T48" fmla="*/ 375836 w 5829"/>
                              <a:gd name="T49" fmla="*/ 446262 h 3763"/>
                              <a:gd name="T50" fmla="*/ 406557 w 5829"/>
                              <a:gd name="T51" fmla="*/ 357991 h 3763"/>
                              <a:gd name="T52" fmla="*/ 450023 w 5829"/>
                              <a:gd name="T53" fmla="*/ 276584 h 3763"/>
                              <a:gd name="T54" fmla="*/ 504928 w 5829"/>
                              <a:gd name="T55" fmla="*/ 203025 h 3763"/>
                              <a:gd name="T56" fmla="*/ 569964 w 5829"/>
                              <a:gd name="T57" fmla="*/ 139273 h 3763"/>
                              <a:gd name="T58" fmla="*/ 644478 w 5829"/>
                              <a:gd name="T59" fmla="*/ 85983 h 3763"/>
                              <a:gd name="T60" fmla="*/ 726508 w 5829"/>
                              <a:gd name="T61" fmla="*/ 44136 h 3763"/>
                              <a:gd name="T62" fmla="*/ 815728 w 5829"/>
                              <a:gd name="T63" fmla="*/ 15693 h 3763"/>
                              <a:gd name="T64" fmla="*/ 910504 w 5829"/>
                              <a:gd name="T65" fmla="*/ 1308 h 3763"/>
                              <a:gd name="T66" fmla="*/ 994169 w 5829"/>
                              <a:gd name="T67" fmla="*/ 1308 h 3763"/>
                              <a:gd name="T68" fmla="*/ 1088945 w 5829"/>
                              <a:gd name="T69" fmla="*/ 15693 h 3763"/>
                              <a:gd name="T70" fmla="*/ 1178165 w 5829"/>
                              <a:gd name="T71" fmla="*/ 44136 h 3763"/>
                              <a:gd name="T72" fmla="*/ 1260522 w 5829"/>
                              <a:gd name="T73" fmla="*/ 85983 h 3763"/>
                              <a:gd name="T74" fmla="*/ 1334709 w 5829"/>
                              <a:gd name="T75" fmla="*/ 139273 h 3763"/>
                              <a:gd name="T76" fmla="*/ 1400072 w 5829"/>
                              <a:gd name="T77" fmla="*/ 203025 h 3763"/>
                              <a:gd name="T78" fmla="*/ 1454977 w 5829"/>
                              <a:gd name="T79" fmla="*/ 276584 h 3763"/>
                              <a:gd name="T80" fmla="*/ 1498443 w 5829"/>
                              <a:gd name="T81" fmla="*/ 357991 h 3763"/>
                              <a:gd name="T82" fmla="*/ 1528837 w 5829"/>
                              <a:gd name="T83" fmla="*/ 446262 h 3763"/>
                              <a:gd name="T84" fmla="*/ 1562826 w 5829"/>
                              <a:gd name="T85" fmla="*/ 521783 h 3763"/>
                              <a:gd name="T86" fmla="*/ 1691917 w 5829"/>
                              <a:gd name="T87" fmla="*/ 601228 h 3763"/>
                              <a:gd name="T88" fmla="*/ 1794210 w 5829"/>
                              <a:gd name="T89" fmla="*/ 703885 h 3763"/>
                              <a:gd name="T90" fmla="*/ 1865129 w 5829"/>
                              <a:gd name="T91" fmla="*/ 824849 h 3763"/>
                              <a:gd name="T92" fmla="*/ 1901078 w 5829"/>
                              <a:gd name="T93" fmla="*/ 957911 h 3763"/>
                              <a:gd name="T94" fmla="*/ 866711 w 5829"/>
                              <a:gd name="T95" fmla="*/ 209890 h 3763"/>
                              <a:gd name="T96" fmla="*/ 791544 w 5829"/>
                              <a:gd name="T97" fmla="*/ 233756 h 3763"/>
                              <a:gd name="T98" fmla="*/ 708206 w 5829"/>
                              <a:gd name="T99" fmla="*/ 285412 h 3763"/>
                              <a:gd name="T100" fmla="*/ 655589 w 5829"/>
                              <a:gd name="T101" fmla="*/ 340663 h 3763"/>
                              <a:gd name="T102" fmla="*/ 621601 w 5829"/>
                              <a:gd name="T103" fmla="*/ 397549 h 3763"/>
                              <a:gd name="T104" fmla="*/ 596763 w 5829"/>
                              <a:gd name="T105" fmla="*/ 468494 h 3763"/>
                              <a:gd name="T106" fmla="*/ 1316081 w 5829"/>
                              <a:gd name="T107" fmla="*/ 504129 h 3763"/>
                              <a:gd name="T108" fmla="*/ 1299740 w 5829"/>
                              <a:gd name="T109" fmla="*/ 436454 h 3763"/>
                              <a:gd name="T110" fmla="*/ 1270327 w 5829"/>
                              <a:gd name="T111" fmla="*/ 371395 h 3763"/>
                              <a:gd name="T112" fmla="*/ 1233397 w 5829"/>
                              <a:gd name="T113" fmla="*/ 319739 h 3763"/>
                              <a:gd name="T114" fmla="*/ 1161171 w 5829"/>
                              <a:gd name="T115" fmla="*/ 258603 h 3763"/>
                              <a:gd name="T116" fmla="*/ 1083389 w 5829"/>
                              <a:gd name="T117" fmla="*/ 221660 h 376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829" h="3763">
                                <a:moveTo>
                                  <a:pt x="5829" y="3114"/>
                                </a:moveTo>
                                <a:lnTo>
                                  <a:pt x="5003" y="3114"/>
                                </a:lnTo>
                                <a:lnTo>
                                  <a:pt x="5002" y="3148"/>
                                </a:lnTo>
                                <a:lnTo>
                                  <a:pt x="4999" y="3180"/>
                                </a:lnTo>
                                <a:lnTo>
                                  <a:pt x="4995" y="3212"/>
                                </a:lnTo>
                                <a:lnTo>
                                  <a:pt x="4990" y="3245"/>
                                </a:lnTo>
                                <a:lnTo>
                                  <a:pt x="4982" y="3276"/>
                                </a:lnTo>
                                <a:lnTo>
                                  <a:pt x="4974" y="3307"/>
                                </a:lnTo>
                                <a:lnTo>
                                  <a:pt x="4963" y="3337"/>
                                </a:lnTo>
                                <a:lnTo>
                                  <a:pt x="4952" y="3367"/>
                                </a:lnTo>
                                <a:lnTo>
                                  <a:pt x="4939" y="3396"/>
                                </a:lnTo>
                                <a:lnTo>
                                  <a:pt x="4924" y="3424"/>
                                </a:lnTo>
                                <a:lnTo>
                                  <a:pt x="4909" y="3450"/>
                                </a:lnTo>
                                <a:lnTo>
                                  <a:pt x="4892" y="3477"/>
                                </a:lnTo>
                                <a:lnTo>
                                  <a:pt x="4873" y="3502"/>
                                </a:lnTo>
                                <a:lnTo>
                                  <a:pt x="4855" y="3526"/>
                                </a:lnTo>
                                <a:lnTo>
                                  <a:pt x="4834" y="3551"/>
                                </a:lnTo>
                                <a:lnTo>
                                  <a:pt x="4812" y="3573"/>
                                </a:lnTo>
                                <a:lnTo>
                                  <a:pt x="4790" y="3595"/>
                                </a:lnTo>
                                <a:lnTo>
                                  <a:pt x="4766" y="3615"/>
                                </a:lnTo>
                                <a:lnTo>
                                  <a:pt x="4742" y="3634"/>
                                </a:lnTo>
                                <a:lnTo>
                                  <a:pt x="4716" y="3652"/>
                                </a:lnTo>
                                <a:lnTo>
                                  <a:pt x="4690" y="3670"/>
                                </a:lnTo>
                                <a:lnTo>
                                  <a:pt x="4663" y="3685"/>
                                </a:lnTo>
                                <a:lnTo>
                                  <a:pt x="4634" y="3700"/>
                                </a:lnTo>
                                <a:lnTo>
                                  <a:pt x="4607" y="3712"/>
                                </a:lnTo>
                                <a:lnTo>
                                  <a:pt x="4576" y="3724"/>
                                </a:lnTo>
                                <a:lnTo>
                                  <a:pt x="4546" y="3734"/>
                                </a:lnTo>
                                <a:lnTo>
                                  <a:pt x="4515" y="3743"/>
                                </a:lnTo>
                                <a:lnTo>
                                  <a:pt x="4484" y="3751"/>
                                </a:lnTo>
                                <a:lnTo>
                                  <a:pt x="4452" y="3756"/>
                                </a:lnTo>
                                <a:lnTo>
                                  <a:pt x="4419" y="3760"/>
                                </a:lnTo>
                                <a:lnTo>
                                  <a:pt x="4387" y="3762"/>
                                </a:lnTo>
                                <a:lnTo>
                                  <a:pt x="4354" y="3763"/>
                                </a:lnTo>
                                <a:lnTo>
                                  <a:pt x="4320" y="3762"/>
                                </a:lnTo>
                                <a:lnTo>
                                  <a:pt x="4287" y="3760"/>
                                </a:lnTo>
                                <a:lnTo>
                                  <a:pt x="4254" y="3756"/>
                                </a:lnTo>
                                <a:lnTo>
                                  <a:pt x="4222" y="3751"/>
                                </a:lnTo>
                                <a:lnTo>
                                  <a:pt x="4191" y="3743"/>
                                </a:lnTo>
                                <a:lnTo>
                                  <a:pt x="4159" y="3734"/>
                                </a:lnTo>
                                <a:lnTo>
                                  <a:pt x="4129" y="3724"/>
                                </a:lnTo>
                                <a:lnTo>
                                  <a:pt x="4101" y="3712"/>
                                </a:lnTo>
                                <a:lnTo>
                                  <a:pt x="4072" y="3700"/>
                                </a:lnTo>
                                <a:lnTo>
                                  <a:pt x="4044" y="3685"/>
                                </a:lnTo>
                                <a:lnTo>
                                  <a:pt x="4016" y="3670"/>
                                </a:lnTo>
                                <a:lnTo>
                                  <a:pt x="3990" y="3652"/>
                                </a:lnTo>
                                <a:lnTo>
                                  <a:pt x="3964" y="3634"/>
                                </a:lnTo>
                                <a:lnTo>
                                  <a:pt x="3940" y="3615"/>
                                </a:lnTo>
                                <a:lnTo>
                                  <a:pt x="3916" y="3595"/>
                                </a:lnTo>
                                <a:lnTo>
                                  <a:pt x="3894" y="3573"/>
                                </a:lnTo>
                                <a:lnTo>
                                  <a:pt x="3872" y="3551"/>
                                </a:lnTo>
                                <a:lnTo>
                                  <a:pt x="3852" y="3526"/>
                                </a:lnTo>
                                <a:lnTo>
                                  <a:pt x="3833" y="3502"/>
                                </a:lnTo>
                                <a:lnTo>
                                  <a:pt x="3814" y="3477"/>
                                </a:lnTo>
                                <a:lnTo>
                                  <a:pt x="3798" y="3450"/>
                                </a:lnTo>
                                <a:lnTo>
                                  <a:pt x="3782" y="3424"/>
                                </a:lnTo>
                                <a:lnTo>
                                  <a:pt x="3768" y="3396"/>
                                </a:lnTo>
                                <a:lnTo>
                                  <a:pt x="3754" y="3367"/>
                                </a:lnTo>
                                <a:lnTo>
                                  <a:pt x="3742" y="3337"/>
                                </a:lnTo>
                                <a:lnTo>
                                  <a:pt x="3732" y="3307"/>
                                </a:lnTo>
                                <a:lnTo>
                                  <a:pt x="3724" y="3276"/>
                                </a:lnTo>
                                <a:lnTo>
                                  <a:pt x="3717" y="3245"/>
                                </a:lnTo>
                                <a:lnTo>
                                  <a:pt x="3711" y="3212"/>
                                </a:lnTo>
                                <a:lnTo>
                                  <a:pt x="3707" y="3180"/>
                                </a:lnTo>
                                <a:lnTo>
                                  <a:pt x="3704" y="3148"/>
                                </a:lnTo>
                                <a:lnTo>
                                  <a:pt x="3703" y="3114"/>
                                </a:lnTo>
                                <a:lnTo>
                                  <a:pt x="2124" y="3114"/>
                                </a:lnTo>
                                <a:lnTo>
                                  <a:pt x="2123" y="3146"/>
                                </a:lnTo>
                                <a:lnTo>
                                  <a:pt x="2121" y="3180"/>
                                </a:lnTo>
                                <a:lnTo>
                                  <a:pt x="2116" y="3212"/>
                                </a:lnTo>
                                <a:lnTo>
                                  <a:pt x="2110" y="3243"/>
                                </a:lnTo>
                                <a:lnTo>
                                  <a:pt x="2103" y="3275"/>
                                </a:lnTo>
                                <a:lnTo>
                                  <a:pt x="2094" y="3306"/>
                                </a:lnTo>
                                <a:lnTo>
                                  <a:pt x="2084" y="3336"/>
                                </a:lnTo>
                                <a:lnTo>
                                  <a:pt x="2072" y="3365"/>
                                </a:lnTo>
                                <a:lnTo>
                                  <a:pt x="2059" y="3394"/>
                                </a:lnTo>
                                <a:lnTo>
                                  <a:pt x="2044" y="3421"/>
                                </a:lnTo>
                                <a:lnTo>
                                  <a:pt x="2028" y="3448"/>
                                </a:lnTo>
                                <a:lnTo>
                                  <a:pt x="2012" y="3475"/>
                                </a:lnTo>
                                <a:lnTo>
                                  <a:pt x="1994" y="3500"/>
                                </a:lnTo>
                                <a:lnTo>
                                  <a:pt x="1975" y="3524"/>
                                </a:lnTo>
                                <a:lnTo>
                                  <a:pt x="1954" y="3547"/>
                                </a:lnTo>
                                <a:lnTo>
                                  <a:pt x="1932" y="3569"/>
                                </a:lnTo>
                                <a:lnTo>
                                  <a:pt x="1910" y="3591"/>
                                </a:lnTo>
                                <a:lnTo>
                                  <a:pt x="1887" y="3611"/>
                                </a:lnTo>
                                <a:lnTo>
                                  <a:pt x="1862" y="3630"/>
                                </a:lnTo>
                                <a:lnTo>
                                  <a:pt x="1836" y="3648"/>
                                </a:lnTo>
                                <a:lnTo>
                                  <a:pt x="1811" y="3665"/>
                                </a:lnTo>
                                <a:lnTo>
                                  <a:pt x="1783" y="3680"/>
                                </a:lnTo>
                                <a:lnTo>
                                  <a:pt x="1756" y="3695"/>
                                </a:lnTo>
                                <a:lnTo>
                                  <a:pt x="1727" y="3708"/>
                                </a:lnTo>
                                <a:lnTo>
                                  <a:pt x="1698" y="3719"/>
                                </a:lnTo>
                                <a:lnTo>
                                  <a:pt x="1668" y="3730"/>
                                </a:lnTo>
                                <a:lnTo>
                                  <a:pt x="1637" y="3738"/>
                                </a:lnTo>
                                <a:lnTo>
                                  <a:pt x="1605" y="3745"/>
                                </a:lnTo>
                                <a:lnTo>
                                  <a:pt x="1574" y="3751"/>
                                </a:lnTo>
                                <a:lnTo>
                                  <a:pt x="1542" y="3755"/>
                                </a:lnTo>
                                <a:lnTo>
                                  <a:pt x="1508" y="3758"/>
                                </a:lnTo>
                                <a:lnTo>
                                  <a:pt x="1476" y="3759"/>
                                </a:lnTo>
                                <a:lnTo>
                                  <a:pt x="1443" y="3758"/>
                                </a:lnTo>
                                <a:lnTo>
                                  <a:pt x="1409" y="3755"/>
                                </a:lnTo>
                                <a:lnTo>
                                  <a:pt x="1377" y="3751"/>
                                </a:lnTo>
                                <a:lnTo>
                                  <a:pt x="1345" y="3745"/>
                                </a:lnTo>
                                <a:lnTo>
                                  <a:pt x="1314" y="3738"/>
                                </a:lnTo>
                                <a:lnTo>
                                  <a:pt x="1283" y="3730"/>
                                </a:lnTo>
                                <a:lnTo>
                                  <a:pt x="1253" y="3719"/>
                                </a:lnTo>
                                <a:lnTo>
                                  <a:pt x="1224" y="3708"/>
                                </a:lnTo>
                                <a:lnTo>
                                  <a:pt x="1195" y="3695"/>
                                </a:lnTo>
                                <a:lnTo>
                                  <a:pt x="1168" y="3680"/>
                                </a:lnTo>
                                <a:lnTo>
                                  <a:pt x="1141" y="3665"/>
                                </a:lnTo>
                                <a:lnTo>
                                  <a:pt x="1114" y="3648"/>
                                </a:lnTo>
                                <a:lnTo>
                                  <a:pt x="1089" y="3630"/>
                                </a:lnTo>
                                <a:lnTo>
                                  <a:pt x="1065" y="3611"/>
                                </a:lnTo>
                                <a:lnTo>
                                  <a:pt x="1042" y="3591"/>
                                </a:lnTo>
                                <a:lnTo>
                                  <a:pt x="1019" y="3569"/>
                                </a:lnTo>
                                <a:lnTo>
                                  <a:pt x="998" y="3547"/>
                                </a:lnTo>
                                <a:lnTo>
                                  <a:pt x="977" y="3524"/>
                                </a:lnTo>
                                <a:lnTo>
                                  <a:pt x="957" y="3500"/>
                                </a:lnTo>
                                <a:lnTo>
                                  <a:pt x="940" y="3475"/>
                                </a:lnTo>
                                <a:lnTo>
                                  <a:pt x="923" y="3448"/>
                                </a:lnTo>
                                <a:lnTo>
                                  <a:pt x="908" y="3421"/>
                                </a:lnTo>
                                <a:lnTo>
                                  <a:pt x="893" y="3394"/>
                                </a:lnTo>
                                <a:lnTo>
                                  <a:pt x="880" y="3365"/>
                                </a:lnTo>
                                <a:lnTo>
                                  <a:pt x="868" y="3336"/>
                                </a:lnTo>
                                <a:lnTo>
                                  <a:pt x="858" y="3306"/>
                                </a:lnTo>
                                <a:lnTo>
                                  <a:pt x="849" y="3275"/>
                                </a:lnTo>
                                <a:lnTo>
                                  <a:pt x="842" y="3243"/>
                                </a:lnTo>
                                <a:lnTo>
                                  <a:pt x="836" y="3212"/>
                                </a:lnTo>
                                <a:lnTo>
                                  <a:pt x="831" y="3180"/>
                                </a:lnTo>
                                <a:lnTo>
                                  <a:pt x="828" y="3146"/>
                                </a:lnTo>
                                <a:lnTo>
                                  <a:pt x="828" y="3114"/>
                                </a:lnTo>
                                <a:lnTo>
                                  <a:pt x="0" y="3114"/>
                                </a:lnTo>
                                <a:lnTo>
                                  <a:pt x="2" y="3053"/>
                                </a:lnTo>
                                <a:lnTo>
                                  <a:pt x="6" y="2992"/>
                                </a:lnTo>
                                <a:lnTo>
                                  <a:pt x="11" y="2930"/>
                                </a:lnTo>
                                <a:lnTo>
                                  <a:pt x="21" y="2870"/>
                                </a:lnTo>
                                <a:lnTo>
                                  <a:pt x="31" y="2811"/>
                                </a:lnTo>
                                <a:lnTo>
                                  <a:pt x="45" y="2753"/>
                                </a:lnTo>
                                <a:lnTo>
                                  <a:pt x="61" y="2694"/>
                                </a:lnTo>
                                <a:lnTo>
                                  <a:pt x="78" y="2636"/>
                                </a:lnTo>
                                <a:lnTo>
                                  <a:pt x="99" y="2579"/>
                                </a:lnTo>
                                <a:lnTo>
                                  <a:pt x="121" y="2523"/>
                                </a:lnTo>
                                <a:lnTo>
                                  <a:pt x="146" y="2467"/>
                                </a:lnTo>
                                <a:lnTo>
                                  <a:pt x="173" y="2412"/>
                                </a:lnTo>
                                <a:lnTo>
                                  <a:pt x="202" y="2359"/>
                                </a:lnTo>
                                <a:lnTo>
                                  <a:pt x="233" y="2305"/>
                                </a:lnTo>
                                <a:lnTo>
                                  <a:pt x="267" y="2253"/>
                                </a:lnTo>
                                <a:lnTo>
                                  <a:pt x="301" y="2203"/>
                                </a:lnTo>
                                <a:lnTo>
                                  <a:pt x="339" y="2153"/>
                                </a:lnTo>
                                <a:lnTo>
                                  <a:pt x="377" y="2103"/>
                                </a:lnTo>
                                <a:lnTo>
                                  <a:pt x="419" y="2056"/>
                                </a:lnTo>
                                <a:lnTo>
                                  <a:pt x="462" y="2010"/>
                                </a:lnTo>
                                <a:lnTo>
                                  <a:pt x="507" y="1965"/>
                                </a:lnTo>
                                <a:lnTo>
                                  <a:pt x="553" y="1922"/>
                                </a:lnTo>
                                <a:lnTo>
                                  <a:pt x="602" y="1879"/>
                                </a:lnTo>
                                <a:lnTo>
                                  <a:pt x="651" y="1839"/>
                                </a:lnTo>
                                <a:lnTo>
                                  <a:pt x="703" y="1799"/>
                                </a:lnTo>
                                <a:lnTo>
                                  <a:pt x="756" y="1761"/>
                                </a:lnTo>
                                <a:lnTo>
                                  <a:pt x="811" y="1724"/>
                                </a:lnTo>
                                <a:lnTo>
                                  <a:pt x="867" y="1690"/>
                                </a:lnTo>
                                <a:lnTo>
                                  <a:pt x="925" y="1657"/>
                                </a:lnTo>
                                <a:lnTo>
                                  <a:pt x="985" y="1626"/>
                                </a:lnTo>
                                <a:lnTo>
                                  <a:pt x="1046" y="1596"/>
                                </a:lnTo>
                                <a:lnTo>
                                  <a:pt x="1109" y="1570"/>
                                </a:lnTo>
                                <a:lnTo>
                                  <a:pt x="1116" y="1528"/>
                                </a:lnTo>
                                <a:lnTo>
                                  <a:pt x="1123" y="1486"/>
                                </a:lnTo>
                                <a:lnTo>
                                  <a:pt x="1131" y="1446"/>
                                </a:lnTo>
                                <a:lnTo>
                                  <a:pt x="1140" y="1406"/>
                                </a:lnTo>
                                <a:lnTo>
                                  <a:pt x="1150" y="1365"/>
                                </a:lnTo>
                                <a:lnTo>
                                  <a:pt x="1161" y="1326"/>
                                </a:lnTo>
                                <a:lnTo>
                                  <a:pt x="1172" y="1287"/>
                                </a:lnTo>
                                <a:lnTo>
                                  <a:pt x="1185" y="1247"/>
                                </a:lnTo>
                                <a:lnTo>
                                  <a:pt x="1199" y="1209"/>
                                </a:lnTo>
                                <a:lnTo>
                                  <a:pt x="1213" y="1170"/>
                                </a:lnTo>
                                <a:lnTo>
                                  <a:pt x="1229" y="1133"/>
                                </a:lnTo>
                                <a:lnTo>
                                  <a:pt x="1244" y="1095"/>
                                </a:lnTo>
                                <a:lnTo>
                                  <a:pt x="1261" y="1058"/>
                                </a:lnTo>
                                <a:lnTo>
                                  <a:pt x="1278" y="1022"/>
                                </a:lnTo>
                                <a:lnTo>
                                  <a:pt x="1297" y="985"/>
                                </a:lnTo>
                                <a:lnTo>
                                  <a:pt x="1315" y="950"/>
                                </a:lnTo>
                                <a:lnTo>
                                  <a:pt x="1335" y="915"/>
                                </a:lnTo>
                                <a:lnTo>
                                  <a:pt x="1356" y="880"/>
                                </a:lnTo>
                                <a:lnTo>
                                  <a:pt x="1377" y="846"/>
                                </a:lnTo>
                                <a:lnTo>
                                  <a:pt x="1399" y="813"/>
                                </a:lnTo>
                                <a:lnTo>
                                  <a:pt x="1422" y="779"/>
                                </a:lnTo>
                                <a:lnTo>
                                  <a:pt x="1445" y="747"/>
                                </a:lnTo>
                                <a:lnTo>
                                  <a:pt x="1469" y="715"/>
                                </a:lnTo>
                                <a:lnTo>
                                  <a:pt x="1493" y="684"/>
                                </a:lnTo>
                                <a:lnTo>
                                  <a:pt x="1519" y="652"/>
                                </a:lnTo>
                                <a:lnTo>
                                  <a:pt x="1545" y="621"/>
                                </a:lnTo>
                                <a:lnTo>
                                  <a:pt x="1572" y="592"/>
                                </a:lnTo>
                                <a:lnTo>
                                  <a:pt x="1598" y="562"/>
                                </a:lnTo>
                                <a:lnTo>
                                  <a:pt x="1627" y="535"/>
                                </a:lnTo>
                                <a:lnTo>
                                  <a:pt x="1655" y="506"/>
                                </a:lnTo>
                                <a:lnTo>
                                  <a:pt x="1684" y="479"/>
                                </a:lnTo>
                                <a:lnTo>
                                  <a:pt x="1714" y="452"/>
                                </a:lnTo>
                                <a:lnTo>
                                  <a:pt x="1744" y="426"/>
                                </a:lnTo>
                                <a:lnTo>
                                  <a:pt x="1775" y="401"/>
                                </a:lnTo>
                                <a:lnTo>
                                  <a:pt x="1806" y="376"/>
                                </a:lnTo>
                                <a:lnTo>
                                  <a:pt x="1839" y="352"/>
                                </a:lnTo>
                                <a:lnTo>
                                  <a:pt x="1871" y="329"/>
                                </a:lnTo>
                                <a:lnTo>
                                  <a:pt x="1905" y="306"/>
                                </a:lnTo>
                                <a:lnTo>
                                  <a:pt x="1938" y="284"/>
                                </a:lnTo>
                                <a:lnTo>
                                  <a:pt x="1972" y="263"/>
                                </a:lnTo>
                                <a:lnTo>
                                  <a:pt x="2006" y="242"/>
                                </a:lnTo>
                                <a:lnTo>
                                  <a:pt x="2042" y="223"/>
                                </a:lnTo>
                                <a:lnTo>
                                  <a:pt x="2077" y="203"/>
                                </a:lnTo>
                                <a:lnTo>
                                  <a:pt x="2113" y="186"/>
                                </a:lnTo>
                                <a:lnTo>
                                  <a:pt x="2149" y="167"/>
                                </a:lnTo>
                                <a:lnTo>
                                  <a:pt x="2186" y="151"/>
                                </a:lnTo>
                                <a:lnTo>
                                  <a:pt x="2223" y="135"/>
                                </a:lnTo>
                                <a:lnTo>
                                  <a:pt x="2262" y="120"/>
                                </a:lnTo>
                                <a:lnTo>
                                  <a:pt x="2300" y="106"/>
                                </a:lnTo>
                                <a:lnTo>
                                  <a:pt x="2338" y="92"/>
                                </a:lnTo>
                                <a:lnTo>
                                  <a:pt x="2377" y="81"/>
                                </a:lnTo>
                                <a:lnTo>
                                  <a:pt x="2416" y="69"/>
                                </a:lnTo>
                                <a:lnTo>
                                  <a:pt x="2456" y="57"/>
                                </a:lnTo>
                                <a:lnTo>
                                  <a:pt x="2496" y="48"/>
                                </a:lnTo>
                                <a:lnTo>
                                  <a:pt x="2536" y="39"/>
                                </a:lnTo>
                                <a:lnTo>
                                  <a:pt x="2577" y="31"/>
                                </a:lnTo>
                                <a:lnTo>
                                  <a:pt x="2618" y="24"/>
                                </a:lnTo>
                                <a:lnTo>
                                  <a:pt x="2660" y="17"/>
                                </a:lnTo>
                                <a:lnTo>
                                  <a:pt x="2702" y="12"/>
                                </a:lnTo>
                                <a:lnTo>
                                  <a:pt x="2743" y="8"/>
                                </a:lnTo>
                                <a:lnTo>
                                  <a:pt x="2786" y="4"/>
                                </a:lnTo>
                                <a:lnTo>
                                  <a:pt x="2829" y="2"/>
                                </a:lnTo>
                                <a:lnTo>
                                  <a:pt x="2871" y="0"/>
                                </a:lnTo>
                                <a:lnTo>
                                  <a:pt x="2914" y="0"/>
                                </a:lnTo>
                                <a:lnTo>
                                  <a:pt x="2958" y="0"/>
                                </a:lnTo>
                                <a:lnTo>
                                  <a:pt x="3001" y="2"/>
                                </a:lnTo>
                                <a:lnTo>
                                  <a:pt x="3042" y="4"/>
                                </a:lnTo>
                                <a:lnTo>
                                  <a:pt x="3085" y="8"/>
                                </a:lnTo>
                                <a:lnTo>
                                  <a:pt x="3127" y="12"/>
                                </a:lnTo>
                                <a:lnTo>
                                  <a:pt x="3169" y="17"/>
                                </a:lnTo>
                                <a:lnTo>
                                  <a:pt x="3210" y="24"/>
                                </a:lnTo>
                                <a:lnTo>
                                  <a:pt x="3252" y="31"/>
                                </a:lnTo>
                                <a:lnTo>
                                  <a:pt x="3292" y="39"/>
                                </a:lnTo>
                                <a:lnTo>
                                  <a:pt x="3332" y="48"/>
                                </a:lnTo>
                                <a:lnTo>
                                  <a:pt x="3373" y="57"/>
                                </a:lnTo>
                                <a:lnTo>
                                  <a:pt x="3412" y="69"/>
                                </a:lnTo>
                                <a:lnTo>
                                  <a:pt x="3451" y="81"/>
                                </a:lnTo>
                                <a:lnTo>
                                  <a:pt x="3491" y="92"/>
                                </a:lnTo>
                                <a:lnTo>
                                  <a:pt x="3529" y="106"/>
                                </a:lnTo>
                                <a:lnTo>
                                  <a:pt x="3567" y="120"/>
                                </a:lnTo>
                                <a:lnTo>
                                  <a:pt x="3605" y="135"/>
                                </a:lnTo>
                                <a:lnTo>
                                  <a:pt x="3642" y="151"/>
                                </a:lnTo>
                                <a:lnTo>
                                  <a:pt x="3679" y="167"/>
                                </a:lnTo>
                                <a:lnTo>
                                  <a:pt x="3716" y="186"/>
                                </a:lnTo>
                                <a:lnTo>
                                  <a:pt x="3752" y="203"/>
                                </a:lnTo>
                                <a:lnTo>
                                  <a:pt x="3788" y="223"/>
                                </a:lnTo>
                                <a:lnTo>
                                  <a:pt x="3822" y="242"/>
                                </a:lnTo>
                                <a:lnTo>
                                  <a:pt x="3857" y="263"/>
                                </a:lnTo>
                                <a:lnTo>
                                  <a:pt x="3891" y="284"/>
                                </a:lnTo>
                                <a:lnTo>
                                  <a:pt x="3925" y="306"/>
                                </a:lnTo>
                                <a:lnTo>
                                  <a:pt x="3957" y="329"/>
                                </a:lnTo>
                                <a:lnTo>
                                  <a:pt x="3990" y="352"/>
                                </a:lnTo>
                                <a:lnTo>
                                  <a:pt x="4022" y="376"/>
                                </a:lnTo>
                                <a:lnTo>
                                  <a:pt x="4053" y="401"/>
                                </a:lnTo>
                                <a:lnTo>
                                  <a:pt x="4084" y="426"/>
                                </a:lnTo>
                                <a:lnTo>
                                  <a:pt x="4114" y="452"/>
                                </a:lnTo>
                                <a:lnTo>
                                  <a:pt x="4144" y="479"/>
                                </a:lnTo>
                                <a:lnTo>
                                  <a:pt x="4173" y="506"/>
                                </a:lnTo>
                                <a:lnTo>
                                  <a:pt x="4202" y="535"/>
                                </a:lnTo>
                                <a:lnTo>
                                  <a:pt x="4230" y="562"/>
                                </a:lnTo>
                                <a:lnTo>
                                  <a:pt x="4258" y="592"/>
                                </a:lnTo>
                                <a:lnTo>
                                  <a:pt x="4284" y="621"/>
                                </a:lnTo>
                                <a:lnTo>
                                  <a:pt x="4310" y="652"/>
                                </a:lnTo>
                                <a:lnTo>
                                  <a:pt x="4335" y="684"/>
                                </a:lnTo>
                                <a:lnTo>
                                  <a:pt x="4360" y="715"/>
                                </a:lnTo>
                                <a:lnTo>
                                  <a:pt x="4384" y="747"/>
                                </a:lnTo>
                                <a:lnTo>
                                  <a:pt x="4407" y="779"/>
                                </a:lnTo>
                                <a:lnTo>
                                  <a:pt x="4430" y="813"/>
                                </a:lnTo>
                                <a:lnTo>
                                  <a:pt x="4452" y="846"/>
                                </a:lnTo>
                                <a:lnTo>
                                  <a:pt x="4473" y="880"/>
                                </a:lnTo>
                                <a:lnTo>
                                  <a:pt x="4493" y="915"/>
                                </a:lnTo>
                                <a:lnTo>
                                  <a:pt x="4513" y="950"/>
                                </a:lnTo>
                                <a:lnTo>
                                  <a:pt x="4533" y="985"/>
                                </a:lnTo>
                                <a:lnTo>
                                  <a:pt x="4550" y="1022"/>
                                </a:lnTo>
                                <a:lnTo>
                                  <a:pt x="4568" y="1058"/>
                                </a:lnTo>
                                <a:lnTo>
                                  <a:pt x="4585" y="1095"/>
                                </a:lnTo>
                                <a:lnTo>
                                  <a:pt x="4601" y="1133"/>
                                </a:lnTo>
                                <a:lnTo>
                                  <a:pt x="4616" y="1170"/>
                                </a:lnTo>
                                <a:lnTo>
                                  <a:pt x="4630" y="1209"/>
                                </a:lnTo>
                                <a:lnTo>
                                  <a:pt x="4643" y="1247"/>
                                </a:lnTo>
                                <a:lnTo>
                                  <a:pt x="4656" y="1287"/>
                                </a:lnTo>
                                <a:lnTo>
                                  <a:pt x="4668" y="1326"/>
                                </a:lnTo>
                                <a:lnTo>
                                  <a:pt x="4678" y="1365"/>
                                </a:lnTo>
                                <a:lnTo>
                                  <a:pt x="4689" y="1406"/>
                                </a:lnTo>
                                <a:lnTo>
                                  <a:pt x="4698" y="1446"/>
                                </a:lnTo>
                                <a:lnTo>
                                  <a:pt x="4706" y="1486"/>
                                </a:lnTo>
                                <a:lnTo>
                                  <a:pt x="4714" y="1528"/>
                                </a:lnTo>
                                <a:lnTo>
                                  <a:pt x="4720" y="1570"/>
                                </a:lnTo>
                                <a:lnTo>
                                  <a:pt x="4782" y="1596"/>
                                </a:lnTo>
                                <a:lnTo>
                                  <a:pt x="4843" y="1626"/>
                                </a:lnTo>
                                <a:lnTo>
                                  <a:pt x="4903" y="1657"/>
                                </a:lnTo>
                                <a:lnTo>
                                  <a:pt x="4961" y="1690"/>
                                </a:lnTo>
                                <a:lnTo>
                                  <a:pt x="5018" y="1724"/>
                                </a:lnTo>
                                <a:lnTo>
                                  <a:pt x="5073" y="1761"/>
                                </a:lnTo>
                                <a:lnTo>
                                  <a:pt x="5126" y="1799"/>
                                </a:lnTo>
                                <a:lnTo>
                                  <a:pt x="5177" y="1839"/>
                                </a:lnTo>
                                <a:lnTo>
                                  <a:pt x="5228" y="1879"/>
                                </a:lnTo>
                                <a:lnTo>
                                  <a:pt x="5275" y="1922"/>
                                </a:lnTo>
                                <a:lnTo>
                                  <a:pt x="5323" y="1965"/>
                                </a:lnTo>
                                <a:lnTo>
                                  <a:pt x="5367" y="2010"/>
                                </a:lnTo>
                                <a:lnTo>
                                  <a:pt x="5411" y="2056"/>
                                </a:lnTo>
                                <a:lnTo>
                                  <a:pt x="5451" y="2103"/>
                                </a:lnTo>
                                <a:lnTo>
                                  <a:pt x="5490" y="2153"/>
                                </a:lnTo>
                                <a:lnTo>
                                  <a:pt x="5527" y="2203"/>
                                </a:lnTo>
                                <a:lnTo>
                                  <a:pt x="5562" y="2253"/>
                                </a:lnTo>
                                <a:lnTo>
                                  <a:pt x="5595" y="2305"/>
                                </a:lnTo>
                                <a:lnTo>
                                  <a:pt x="5627" y="2359"/>
                                </a:lnTo>
                                <a:lnTo>
                                  <a:pt x="5655" y="2412"/>
                                </a:lnTo>
                                <a:lnTo>
                                  <a:pt x="5682" y="2467"/>
                                </a:lnTo>
                                <a:lnTo>
                                  <a:pt x="5707" y="2523"/>
                                </a:lnTo>
                                <a:lnTo>
                                  <a:pt x="5729" y="2579"/>
                                </a:lnTo>
                                <a:lnTo>
                                  <a:pt x="5750" y="2636"/>
                                </a:lnTo>
                                <a:lnTo>
                                  <a:pt x="5769" y="2694"/>
                                </a:lnTo>
                                <a:lnTo>
                                  <a:pt x="5784" y="2753"/>
                                </a:lnTo>
                                <a:lnTo>
                                  <a:pt x="5797" y="2811"/>
                                </a:lnTo>
                                <a:lnTo>
                                  <a:pt x="5809" y="2870"/>
                                </a:lnTo>
                                <a:lnTo>
                                  <a:pt x="5817" y="2930"/>
                                </a:lnTo>
                                <a:lnTo>
                                  <a:pt x="5824" y="2992"/>
                                </a:lnTo>
                                <a:lnTo>
                                  <a:pt x="5828" y="3053"/>
                                </a:lnTo>
                                <a:lnTo>
                                  <a:pt x="5829" y="3114"/>
                                </a:lnTo>
                                <a:close/>
                                <a:moveTo>
                                  <a:pt x="2660" y="640"/>
                                </a:moveTo>
                                <a:lnTo>
                                  <a:pt x="2660" y="640"/>
                                </a:lnTo>
                                <a:lnTo>
                                  <a:pt x="2652" y="642"/>
                                </a:lnTo>
                                <a:lnTo>
                                  <a:pt x="2629" y="647"/>
                                </a:lnTo>
                                <a:lnTo>
                                  <a:pt x="2592" y="655"/>
                                </a:lnTo>
                                <a:lnTo>
                                  <a:pt x="2543" y="669"/>
                                </a:lnTo>
                                <a:lnTo>
                                  <a:pt x="2517" y="678"/>
                                </a:lnTo>
                                <a:lnTo>
                                  <a:pt x="2487" y="688"/>
                                </a:lnTo>
                                <a:lnTo>
                                  <a:pt x="2456" y="701"/>
                                </a:lnTo>
                                <a:lnTo>
                                  <a:pt x="2422" y="715"/>
                                </a:lnTo>
                                <a:lnTo>
                                  <a:pt x="2387" y="731"/>
                                </a:lnTo>
                                <a:lnTo>
                                  <a:pt x="2352" y="748"/>
                                </a:lnTo>
                                <a:lnTo>
                                  <a:pt x="2316" y="769"/>
                                </a:lnTo>
                                <a:lnTo>
                                  <a:pt x="2279" y="791"/>
                                </a:lnTo>
                                <a:lnTo>
                                  <a:pt x="2241" y="816"/>
                                </a:lnTo>
                                <a:lnTo>
                                  <a:pt x="2204" y="843"/>
                                </a:lnTo>
                                <a:lnTo>
                                  <a:pt x="2167" y="873"/>
                                </a:lnTo>
                                <a:lnTo>
                                  <a:pt x="2130" y="905"/>
                                </a:lnTo>
                                <a:lnTo>
                                  <a:pt x="2093" y="940"/>
                                </a:lnTo>
                                <a:lnTo>
                                  <a:pt x="2076" y="960"/>
                                </a:lnTo>
                                <a:lnTo>
                                  <a:pt x="2057" y="978"/>
                                </a:lnTo>
                                <a:lnTo>
                                  <a:pt x="2040" y="999"/>
                                </a:lnTo>
                                <a:lnTo>
                                  <a:pt x="2024" y="1020"/>
                                </a:lnTo>
                                <a:lnTo>
                                  <a:pt x="2006" y="1042"/>
                                </a:lnTo>
                                <a:lnTo>
                                  <a:pt x="1990" y="1064"/>
                                </a:lnTo>
                                <a:lnTo>
                                  <a:pt x="1974" y="1087"/>
                                </a:lnTo>
                                <a:lnTo>
                                  <a:pt x="1959" y="1111"/>
                                </a:lnTo>
                                <a:lnTo>
                                  <a:pt x="1944" y="1136"/>
                                </a:lnTo>
                                <a:lnTo>
                                  <a:pt x="1929" y="1162"/>
                                </a:lnTo>
                                <a:lnTo>
                                  <a:pt x="1915" y="1188"/>
                                </a:lnTo>
                                <a:lnTo>
                                  <a:pt x="1902" y="1216"/>
                                </a:lnTo>
                                <a:lnTo>
                                  <a:pt x="1890" y="1244"/>
                                </a:lnTo>
                                <a:lnTo>
                                  <a:pt x="1877" y="1274"/>
                                </a:lnTo>
                                <a:lnTo>
                                  <a:pt x="1865" y="1304"/>
                                </a:lnTo>
                                <a:lnTo>
                                  <a:pt x="1855" y="1335"/>
                                </a:lnTo>
                                <a:lnTo>
                                  <a:pt x="1845" y="1367"/>
                                </a:lnTo>
                                <a:lnTo>
                                  <a:pt x="1835" y="1400"/>
                                </a:lnTo>
                                <a:lnTo>
                                  <a:pt x="1826" y="1433"/>
                                </a:lnTo>
                                <a:lnTo>
                                  <a:pt x="1818" y="1469"/>
                                </a:lnTo>
                                <a:lnTo>
                                  <a:pt x="1811" y="1505"/>
                                </a:lnTo>
                                <a:lnTo>
                                  <a:pt x="1805" y="1542"/>
                                </a:lnTo>
                                <a:lnTo>
                                  <a:pt x="2660" y="1542"/>
                                </a:lnTo>
                                <a:lnTo>
                                  <a:pt x="2660" y="640"/>
                                </a:lnTo>
                                <a:close/>
                                <a:moveTo>
                                  <a:pt x="3171" y="1542"/>
                                </a:moveTo>
                                <a:lnTo>
                                  <a:pt x="4027" y="1542"/>
                                </a:lnTo>
                                <a:lnTo>
                                  <a:pt x="4020" y="1505"/>
                                </a:lnTo>
                                <a:lnTo>
                                  <a:pt x="4013" y="1469"/>
                                </a:lnTo>
                                <a:lnTo>
                                  <a:pt x="4005" y="1433"/>
                                </a:lnTo>
                                <a:lnTo>
                                  <a:pt x="3997" y="1400"/>
                                </a:lnTo>
                                <a:lnTo>
                                  <a:pt x="3987" y="1367"/>
                                </a:lnTo>
                                <a:lnTo>
                                  <a:pt x="3977" y="1335"/>
                                </a:lnTo>
                                <a:lnTo>
                                  <a:pt x="3965" y="1304"/>
                                </a:lnTo>
                                <a:lnTo>
                                  <a:pt x="3954" y="1274"/>
                                </a:lnTo>
                                <a:lnTo>
                                  <a:pt x="3942" y="1244"/>
                                </a:lnTo>
                                <a:lnTo>
                                  <a:pt x="3930" y="1216"/>
                                </a:lnTo>
                                <a:lnTo>
                                  <a:pt x="3916" y="1188"/>
                                </a:lnTo>
                                <a:lnTo>
                                  <a:pt x="3902" y="1162"/>
                                </a:lnTo>
                                <a:lnTo>
                                  <a:pt x="3887" y="1136"/>
                                </a:lnTo>
                                <a:lnTo>
                                  <a:pt x="3872" y="1111"/>
                                </a:lnTo>
                                <a:lnTo>
                                  <a:pt x="3857" y="1087"/>
                                </a:lnTo>
                                <a:lnTo>
                                  <a:pt x="3841" y="1064"/>
                                </a:lnTo>
                                <a:lnTo>
                                  <a:pt x="3824" y="1042"/>
                                </a:lnTo>
                                <a:lnTo>
                                  <a:pt x="3808" y="1020"/>
                                </a:lnTo>
                                <a:lnTo>
                                  <a:pt x="3791" y="999"/>
                                </a:lnTo>
                                <a:lnTo>
                                  <a:pt x="3774" y="978"/>
                                </a:lnTo>
                                <a:lnTo>
                                  <a:pt x="3756" y="960"/>
                                </a:lnTo>
                                <a:lnTo>
                                  <a:pt x="3738" y="940"/>
                                </a:lnTo>
                                <a:lnTo>
                                  <a:pt x="3702" y="905"/>
                                </a:lnTo>
                                <a:lnTo>
                                  <a:pt x="3665" y="873"/>
                                </a:lnTo>
                                <a:lnTo>
                                  <a:pt x="3627" y="843"/>
                                </a:lnTo>
                                <a:lnTo>
                                  <a:pt x="3590" y="816"/>
                                </a:lnTo>
                                <a:lnTo>
                                  <a:pt x="3553" y="791"/>
                                </a:lnTo>
                                <a:lnTo>
                                  <a:pt x="3516" y="769"/>
                                </a:lnTo>
                                <a:lnTo>
                                  <a:pt x="3479" y="748"/>
                                </a:lnTo>
                                <a:lnTo>
                                  <a:pt x="3443" y="731"/>
                                </a:lnTo>
                                <a:lnTo>
                                  <a:pt x="3410" y="715"/>
                                </a:lnTo>
                                <a:lnTo>
                                  <a:pt x="3376" y="701"/>
                                </a:lnTo>
                                <a:lnTo>
                                  <a:pt x="3345" y="688"/>
                                </a:lnTo>
                                <a:lnTo>
                                  <a:pt x="3315" y="678"/>
                                </a:lnTo>
                                <a:lnTo>
                                  <a:pt x="3287" y="669"/>
                                </a:lnTo>
                                <a:lnTo>
                                  <a:pt x="3239" y="655"/>
                                </a:lnTo>
                                <a:lnTo>
                                  <a:pt x="3203" y="647"/>
                                </a:lnTo>
                                <a:lnTo>
                                  <a:pt x="3179" y="642"/>
                                </a:lnTo>
                                <a:lnTo>
                                  <a:pt x="3171" y="640"/>
                                </a:lnTo>
                                <a:lnTo>
                                  <a:pt x="3171" y="1542"/>
                                </a:lnTo>
                                <a:close/>
                              </a:path>
                            </a:pathLst>
                          </a:custGeom>
                          <a:solidFill>
                            <a:srgbClr val="FF8618"/>
                          </a:solidFill>
                          <a:ln>
                            <a:noFill/>
                          </a:ln>
                        </wps:spPr>
                        <wps:bodyPr anchor="ctr">
                          <a:noAutofit/>
                          <a:scene3d>
                            <a:camera prst="orthographicFront"/>
                            <a:lightRig rig="threePt" dir="t"/>
                          </a:scene3d>
                          <a:sp3d>
                            <a:contourClr>
                              <a:srgbClr val="FFFFFF"/>
                            </a:contourClr>
                          </a:sp3d>
                        </wps:bodyPr>
                      </wps:wsp>
                      <wps:wsp>
                        <wps:cNvPr id="116" name="KSO_Shape" descr="KSO_WM_UNIT_INDEX=1_6_5&amp;KSO_WM_UNIT_TYPE=l_h_i&amp;KSO_WM_UNIT_ID=wpsdiag20177190_4*l_h_i*1_6_5&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wps:cNvSpPr/>
                        <wps:spPr bwMode="auto">
                          <a:xfrm>
                            <a:off x="7574" y="17835"/>
                            <a:ext cx="235" cy="304"/>
                          </a:xfrm>
                          <a:custGeom>
                            <a:avLst/>
                            <a:gdLst>
                              <a:gd name="T0" fmla="*/ 668244 w 1978025"/>
                              <a:gd name="T1" fmla="*/ 2316284 h 2559050"/>
                              <a:gd name="T2" fmla="*/ 326507 w 1978025"/>
                              <a:gd name="T3" fmla="*/ 2510497 h 2559050"/>
                              <a:gd name="T4" fmla="*/ 539735 w 1978025"/>
                              <a:gd name="T5" fmla="*/ 2267731 h 2559050"/>
                              <a:gd name="T6" fmla="*/ 152941 w 1978025"/>
                              <a:gd name="T7" fmla="*/ 2072884 h 2559050"/>
                              <a:gd name="T8" fmla="*/ 749791 w 1978025"/>
                              <a:gd name="T9" fmla="*/ 1828849 h 2559050"/>
                              <a:gd name="T10" fmla="*/ 490870 w 1978025"/>
                              <a:gd name="T11" fmla="*/ 1828849 h 2559050"/>
                              <a:gd name="T12" fmla="*/ 916693 w 1978025"/>
                              <a:gd name="T13" fmla="*/ 1780295 h 2559050"/>
                              <a:gd name="T14" fmla="*/ 326824 w 1978025"/>
                              <a:gd name="T15" fmla="*/ 1780295 h 2559050"/>
                              <a:gd name="T16" fmla="*/ 0 w 1978025"/>
                              <a:gd name="T17" fmla="*/ 1292225 h 2559050"/>
                              <a:gd name="T18" fmla="*/ 1409382 w 1978025"/>
                              <a:gd name="T19" fmla="*/ 1195387 h 2559050"/>
                              <a:gd name="T20" fmla="*/ 422229 w 1978025"/>
                              <a:gd name="T21" fmla="*/ 676271 h 2559050"/>
                              <a:gd name="T22" fmla="*/ 479429 w 1978025"/>
                              <a:gd name="T23" fmla="*/ 717805 h 2559050"/>
                              <a:gd name="T24" fmla="*/ 527415 w 1978025"/>
                              <a:gd name="T25" fmla="*/ 769802 h 2559050"/>
                              <a:gd name="T26" fmla="*/ 603682 w 1978025"/>
                              <a:gd name="T27" fmla="*/ 793581 h 2559050"/>
                              <a:gd name="T28" fmla="*/ 753993 w 1978025"/>
                              <a:gd name="T29" fmla="*/ 803727 h 2559050"/>
                              <a:gd name="T30" fmla="*/ 811194 w 1978025"/>
                              <a:gd name="T31" fmla="*/ 826238 h 2559050"/>
                              <a:gd name="T32" fmla="*/ 830261 w 1978025"/>
                              <a:gd name="T33" fmla="*/ 868090 h 2559050"/>
                              <a:gd name="T34" fmla="*/ 818821 w 1978025"/>
                              <a:gd name="T35" fmla="*/ 904551 h 2559050"/>
                              <a:gd name="T36" fmla="*/ 737787 w 1978025"/>
                              <a:gd name="T37" fmla="*/ 910892 h 2559050"/>
                              <a:gd name="T38" fmla="*/ 655799 w 1978025"/>
                              <a:gd name="T39" fmla="*/ 934672 h 2559050"/>
                              <a:gd name="T40" fmla="*/ 616076 w 1978025"/>
                              <a:gd name="T41" fmla="*/ 973352 h 2559050"/>
                              <a:gd name="T42" fmla="*/ 622749 w 1978025"/>
                              <a:gd name="T43" fmla="*/ 1011716 h 2559050"/>
                              <a:gd name="T44" fmla="*/ 670417 w 1978025"/>
                              <a:gd name="T45" fmla="*/ 1072274 h 2559050"/>
                              <a:gd name="T46" fmla="*/ 665650 w 1978025"/>
                              <a:gd name="T47" fmla="*/ 1092249 h 2559050"/>
                              <a:gd name="T48" fmla="*/ 582709 w 1978025"/>
                              <a:gd name="T49" fmla="*/ 1099541 h 2559050"/>
                              <a:gd name="T50" fmla="*/ 378692 w 1978025"/>
                              <a:gd name="T51" fmla="*/ 1090663 h 2559050"/>
                              <a:gd name="T52" fmla="*/ 263020 w 1978025"/>
                              <a:gd name="T53" fmla="*/ 1124588 h 2559050"/>
                              <a:gd name="T54" fmla="*/ 202641 w 1978025"/>
                              <a:gd name="T55" fmla="*/ 1117296 h 2559050"/>
                              <a:gd name="T56" fmla="*/ 127644 w 1978025"/>
                              <a:gd name="T57" fmla="*/ 1051348 h 2559050"/>
                              <a:gd name="T58" fmla="*/ 119700 w 1978025"/>
                              <a:gd name="T59" fmla="*/ 1019009 h 2559050"/>
                              <a:gd name="T60" fmla="*/ 161011 w 1978025"/>
                              <a:gd name="T61" fmla="*/ 950207 h 2559050"/>
                              <a:gd name="T62" fmla="*/ 184527 w 1978025"/>
                              <a:gd name="T63" fmla="*/ 863651 h 2559050"/>
                              <a:gd name="T64" fmla="*/ 237915 w 1978025"/>
                              <a:gd name="T65" fmla="*/ 804995 h 2559050"/>
                              <a:gd name="T66" fmla="*/ 253486 w 1978025"/>
                              <a:gd name="T67" fmla="*/ 778997 h 2559050"/>
                              <a:gd name="T68" fmla="*/ 236326 w 1978025"/>
                              <a:gd name="T69" fmla="*/ 748876 h 2559050"/>
                              <a:gd name="T70" fmla="*/ 198827 w 1978025"/>
                              <a:gd name="T71" fmla="*/ 718756 h 2559050"/>
                              <a:gd name="T72" fmla="*/ 222343 w 1978025"/>
                              <a:gd name="T73" fmla="*/ 705123 h 2559050"/>
                              <a:gd name="T74" fmla="*/ 371383 w 1978025"/>
                              <a:gd name="T75" fmla="*/ 692758 h 2559050"/>
                              <a:gd name="T76" fmla="*/ 1395304 w 1978025"/>
                              <a:gd name="T77" fmla="*/ 1079566 h 2559050"/>
                              <a:gd name="T78" fmla="*/ 1313056 w 1978025"/>
                              <a:gd name="T79" fmla="*/ 834775 h 2559050"/>
                              <a:gd name="T80" fmla="*/ 1259389 w 1978025"/>
                              <a:gd name="T81" fmla="*/ 744406 h 2559050"/>
                              <a:gd name="T82" fmla="*/ 1115217 w 1978025"/>
                              <a:gd name="T83" fmla="*/ 679086 h 2559050"/>
                              <a:gd name="T84" fmla="*/ 488355 w 1978025"/>
                              <a:gd name="T85" fmla="*/ 467590 h 2559050"/>
                              <a:gd name="T86" fmla="*/ 1410970 w 1978025"/>
                              <a:gd name="T87" fmla="*/ 6673 h 2559050"/>
                              <a:gd name="T88" fmla="*/ 1489392 w 1978025"/>
                              <a:gd name="T89" fmla="*/ 46391 h 2559050"/>
                              <a:gd name="T90" fmla="*/ 1543685 w 1978025"/>
                              <a:gd name="T91" fmla="*/ 115343 h 2559050"/>
                              <a:gd name="T92" fmla="*/ 1563687 w 1978025"/>
                              <a:gd name="T93" fmla="*/ 203359 h 2559050"/>
                              <a:gd name="T94" fmla="*/ 1543685 w 1978025"/>
                              <a:gd name="T95" fmla="*/ 291375 h 2559050"/>
                              <a:gd name="T96" fmla="*/ 1489392 w 1978025"/>
                              <a:gd name="T97" fmla="*/ 360327 h 2559050"/>
                              <a:gd name="T98" fmla="*/ 1410970 w 1978025"/>
                              <a:gd name="T99" fmla="*/ 400363 h 2559050"/>
                              <a:gd name="T100" fmla="*/ 1319530 w 1978025"/>
                              <a:gd name="T101" fmla="*/ 402587 h 2559050"/>
                              <a:gd name="T102" fmla="*/ 1238885 w 1978025"/>
                              <a:gd name="T103" fmla="*/ 366046 h 2559050"/>
                              <a:gd name="T104" fmla="*/ 1181417 w 1978025"/>
                              <a:gd name="T105" fmla="*/ 300272 h 2559050"/>
                              <a:gd name="T106" fmla="*/ 1157287 w 1978025"/>
                              <a:gd name="T107" fmla="*/ 213845 h 2559050"/>
                              <a:gd name="T108" fmla="*/ 1173162 w 1978025"/>
                              <a:gd name="T109" fmla="*/ 124240 h 2559050"/>
                              <a:gd name="T110" fmla="*/ 1223962 w 1978025"/>
                              <a:gd name="T111" fmla="*/ 53064 h 2559050"/>
                              <a:gd name="T112" fmla="*/ 1299845 w 1978025"/>
                              <a:gd name="T113" fmla="*/ 9215 h 255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8025" h="2559050">
                                <a:moveTo>
                                  <a:pt x="717426" y="2316284"/>
                                </a:moveTo>
                                <a:lnTo>
                                  <a:pt x="704099" y="2510497"/>
                                </a:lnTo>
                                <a:lnTo>
                                  <a:pt x="819281" y="2510497"/>
                                </a:lnTo>
                                <a:lnTo>
                                  <a:pt x="845300" y="2316284"/>
                                </a:lnTo>
                                <a:lnTo>
                                  <a:pt x="717426" y="2316284"/>
                                </a:lnTo>
                                <a:close/>
                                <a:moveTo>
                                  <a:pt x="539735" y="2316284"/>
                                </a:moveTo>
                                <a:lnTo>
                                  <a:pt x="539735" y="2510497"/>
                                </a:lnTo>
                                <a:lnTo>
                                  <a:pt x="654917" y="2510497"/>
                                </a:lnTo>
                                <a:lnTo>
                                  <a:pt x="668244" y="2316284"/>
                                </a:lnTo>
                                <a:lnTo>
                                  <a:pt x="539735" y="2316284"/>
                                </a:lnTo>
                                <a:close/>
                                <a:moveTo>
                                  <a:pt x="362679" y="2316284"/>
                                </a:moveTo>
                                <a:lnTo>
                                  <a:pt x="375689" y="2510497"/>
                                </a:lnTo>
                                <a:lnTo>
                                  <a:pt x="490870" y="2510497"/>
                                </a:lnTo>
                                <a:lnTo>
                                  <a:pt x="490870" y="2316284"/>
                                </a:lnTo>
                                <a:lnTo>
                                  <a:pt x="362679" y="2316284"/>
                                </a:lnTo>
                                <a:close/>
                                <a:moveTo>
                                  <a:pt x="185623" y="2316284"/>
                                </a:moveTo>
                                <a:lnTo>
                                  <a:pt x="211325" y="2510497"/>
                                </a:lnTo>
                                <a:lnTo>
                                  <a:pt x="326507" y="2510497"/>
                                </a:lnTo>
                                <a:lnTo>
                                  <a:pt x="313497" y="2316284"/>
                                </a:lnTo>
                                <a:lnTo>
                                  <a:pt x="185623" y="2316284"/>
                                </a:lnTo>
                                <a:close/>
                                <a:moveTo>
                                  <a:pt x="733608" y="2072884"/>
                                </a:moveTo>
                                <a:lnTo>
                                  <a:pt x="720599" y="2267731"/>
                                </a:lnTo>
                                <a:lnTo>
                                  <a:pt x="851963" y="2267731"/>
                                </a:lnTo>
                                <a:lnTo>
                                  <a:pt x="877665" y="2072884"/>
                                </a:lnTo>
                                <a:lnTo>
                                  <a:pt x="733608" y="2072884"/>
                                </a:lnTo>
                                <a:close/>
                                <a:moveTo>
                                  <a:pt x="539735" y="2072884"/>
                                </a:moveTo>
                                <a:lnTo>
                                  <a:pt x="539735" y="2267731"/>
                                </a:lnTo>
                                <a:lnTo>
                                  <a:pt x="671417" y="2267731"/>
                                </a:lnTo>
                                <a:lnTo>
                                  <a:pt x="684426" y="2072884"/>
                                </a:lnTo>
                                <a:lnTo>
                                  <a:pt x="539735" y="2072884"/>
                                </a:lnTo>
                                <a:close/>
                                <a:moveTo>
                                  <a:pt x="346497" y="2072884"/>
                                </a:moveTo>
                                <a:lnTo>
                                  <a:pt x="359506" y="2267731"/>
                                </a:lnTo>
                                <a:lnTo>
                                  <a:pt x="490870" y="2267731"/>
                                </a:lnTo>
                                <a:lnTo>
                                  <a:pt x="490870" y="2072884"/>
                                </a:lnTo>
                                <a:lnTo>
                                  <a:pt x="346497" y="2072884"/>
                                </a:lnTo>
                                <a:close/>
                                <a:moveTo>
                                  <a:pt x="152941" y="2072884"/>
                                </a:moveTo>
                                <a:lnTo>
                                  <a:pt x="178960" y="2267731"/>
                                </a:lnTo>
                                <a:lnTo>
                                  <a:pt x="310324" y="2267731"/>
                                </a:lnTo>
                                <a:lnTo>
                                  <a:pt x="296997" y="2072884"/>
                                </a:lnTo>
                                <a:lnTo>
                                  <a:pt x="152941" y="2072884"/>
                                </a:lnTo>
                                <a:close/>
                                <a:moveTo>
                                  <a:pt x="749791" y="1828849"/>
                                </a:moveTo>
                                <a:lnTo>
                                  <a:pt x="736464" y="2024013"/>
                                </a:lnTo>
                                <a:lnTo>
                                  <a:pt x="884645" y="2024013"/>
                                </a:lnTo>
                                <a:lnTo>
                                  <a:pt x="910347" y="1828849"/>
                                </a:lnTo>
                                <a:lnTo>
                                  <a:pt x="749791" y="1828849"/>
                                </a:lnTo>
                                <a:close/>
                                <a:moveTo>
                                  <a:pt x="539735" y="1828849"/>
                                </a:moveTo>
                                <a:lnTo>
                                  <a:pt x="539735" y="2024013"/>
                                </a:lnTo>
                                <a:lnTo>
                                  <a:pt x="687599" y="2024013"/>
                                </a:lnTo>
                                <a:lnTo>
                                  <a:pt x="700609" y="1828849"/>
                                </a:lnTo>
                                <a:lnTo>
                                  <a:pt x="539735" y="1828849"/>
                                </a:lnTo>
                                <a:close/>
                                <a:moveTo>
                                  <a:pt x="329997" y="1828849"/>
                                </a:moveTo>
                                <a:lnTo>
                                  <a:pt x="343324" y="2024013"/>
                                </a:lnTo>
                                <a:lnTo>
                                  <a:pt x="490870" y="2024013"/>
                                </a:lnTo>
                                <a:lnTo>
                                  <a:pt x="490870" y="1828849"/>
                                </a:lnTo>
                                <a:lnTo>
                                  <a:pt x="329997" y="1828849"/>
                                </a:lnTo>
                                <a:close/>
                                <a:moveTo>
                                  <a:pt x="120576" y="1828849"/>
                                </a:moveTo>
                                <a:lnTo>
                                  <a:pt x="146278" y="2024013"/>
                                </a:lnTo>
                                <a:lnTo>
                                  <a:pt x="294141" y="2024013"/>
                                </a:lnTo>
                                <a:lnTo>
                                  <a:pt x="280815" y="1828849"/>
                                </a:lnTo>
                                <a:lnTo>
                                  <a:pt x="120576" y="1828849"/>
                                </a:lnTo>
                                <a:close/>
                                <a:moveTo>
                                  <a:pt x="765339" y="1589256"/>
                                </a:moveTo>
                                <a:lnTo>
                                  <a:pt x="752647" y="1780295"/>
                                </a:lnTo>
                                <a:lnTo>
                                  <a:pt x="916693" y="1780295"/>
                                </a:lnTo>
                                <a:lnTo>
                                  <a:pt x="942078" y="1589256"/>
                                </a:lnTo>
                                <a:lnTo>
                                  <a:pt x="765339" y="1589256"/>
                                </a:lnTo>
                                <a:close/>
                                <a:moveTo>
                                  <a:pt x="539735" y="1589256"/>
                                </a:moveTo>
                                <a:lnTo>
                                  <a:pt x="539735" y="1780295"/>
                                </a:lnTo>
                                <a:lnTo>
                                  <a:pt x="703464" y="1780295"/>
                                </a:lnTo>
                                <a:lnTo>
                                  <a:pt x="716157" y="1589256"/>
                                </a:lnTo>
                                <a:lnTo>
                                  <a:pt x="539735" y="1589256"/>
                                </a:lnTo>
                                <a:close/>
                                <a:moveTo>
                                  <a:pt x="314449" y="1589256"/>
                                </a:moveTo>
                                <a:lnTo>
                                  <a:pt x="326824" y="1780295"/>
                                </a:lnTo>
                                <a:lnTo>
                                  <a:pt x="490870" y="1780295"/>
                                </a:lnTo>
                                <a:lnTo>
                                  <a:pt x="490870" y="1589256"/>
                                </a:lnTo>
                                <a:lnTo>
                                  <a:pt x="314449" y="1589256"/>
                                </a:lnTo>
                                <a:close/>
                                <a:moveTo>
                                  <a:pt x="88211" y="1589256"/>
                                </a:moveTo>
                                <a:lnTo>
                                  <a:pt x="113595" y="1780295"/>
                                </a:lnTo>
                                <a:lnTo>
                                  <a:pt x="277642" y="1780295"/>
                                </a:lnTo>
                                <a:lnTo>
                                  <a:pt x="264949" y="1589256"/>
                                </a:lnTo>
                                <a:lnTo>
                                  <a:pt x="88211" y="1589256"/>
                                </a:lnTo>
                                <a:close/>
                                <a:moveTo>
                                  <a:pt x="0" y="1292225"/>
                                </a:moveTo>
                                <a:lnTo>
                                  <a:pt x="1030288" y="1292225"/>
                                </a:lnTo>
                                <a:lnTo>
                                  <a:pt x="1027115" y="1320151"/>
                                </a:lnTo>
                                <a:lnTo>
                                  <a:pt x="864655" y="2537788"/>
                                </a:lnTo>
                                <a:lnTo>
                                  <a:pt x="861482" y="2559050"/>
                                </a:lnTo>
                                <a:lnTo>
                                  <a:pt x="169441" y="2559050"/>
                                </a:lnTo>
                                <a:lnTo>
                                  <a:pt x="166268" y="2537788"/>
                                </a:lnTo>
                                <a:lnTo>
                                  <a:pt x="3808" y="1320151"/>
                                </a:lnTo>
                                <a:lnTo>
                                  <a:pt x="0" y="1292225"/>
                                </a:lnTo>
                                <a:close/>
                                <a:moveTo>
                                  <a:pt x="1409382" y="1195387"/>
                                </a:moveTo>
                                <a:lnTo>
                                  <a:pt x="1978025" y="1195387"/>
                                </a:lnTo>
                                <a:lnTo>
                                  <a:pt x="1896745" y="2551112"/>
                                </a:lnTo>
                                <a:lnTo>
                                  <a:pt x="1652905" y="1657451"/>
                                </a:lnTo>
                                <a:lnTo>
                                  <a:pt x="1084262" y="2551112"/>
                                </a:lnTo>
                                <a:lnTo>
                                  <a:pt x="1409382" y="1195387"/>
                                </a:lnTo>
                                <a:close/>
                                <a:moveTo>
                                  <a:pt x="400302" y="673100"/>
                                </a:moveTo>
                                <a:lnTo>
                                  <a:pt x="407611" y="673734"/>
                                </a:lnTo>
                                <a:lnTo>
                                  <a:pt x="414920" y="674685"/>
                                </a:lnTo>
                                <a:lnTo>
                                  <a:pt x="422229" y="676271"/>
                                </a:lnTo>
                                <a:lnTo>
                                  <a:pt x="428902" y="678490"/>
                                </a:lnTo>
                                <a:lnTo>
                                  <a:pt x="435575" y="681661"/>
                                </a:lnTo>
                                <a:lnTo>
                                  <a:pt x="442249" y="685148"/>
                                </a:lnTo>
                                <a:lnTo>
                                  <a:pt x="448922" y="689270"/>
                                </a:lnTo>
                                <a:lnTo>
                                  <a:pt x="454960" y="694026"/>
                                </a:lnTo>
                                <a:lnTo>
                                  <a:pt x="460998" y="698782"/>
                                </a:lnTo>
                                <a:lnTo>
                                  <a:pt x="467354" y="704806"/>
                                </a:lnTo>
                                <a:lnTo>
                                  <a:pt x="473392" y="710830"/>
                                </a:lnTo>
                                <a:lnTo>
                                  <a:pt x="479429" y="717805"/>
                                </a:lnTo>
                                <a:lnTo>
                                  <a:pt x="485785" y="725097"/>
                                </a:lnTo>
                                <a:lnTo>
                                  <a:pt x="491823" y="732390"/>
                                </a:lnTo>
                                <a:lnTo>
                                  <a:pt x="504534" y="748876"/>
                                </a:lnTo>
                                <a:lnTo>
                                  <a:pt x="507712" y="752998"/>
                                </a:lnTo>
                                <a:lnTo>
                                  <a:pt x="511208" y="756803"/>
                                </a:lnTo>
                                <a:lnTo>
                                  <a:pt x="515021" y="760290"/>
                                </a:lnTo>
                                <a:lnTo>
                                  <a:pt x="518834" y="763778"/>
                                </a:lnTo>
                                <a:lnTo>
                                  <a:pt x="522966" y="767266"/>
                                </a:lnTo>
                                <a:lnTo>
                                  <a:pt x="527415" y="769802"/>
                                </a:lnTo>
                                <a:lnTo>
                                  <a:pt x="531863" y="772973"/>
                                </a:lnTo>
                                <a:lnTo>
                                  <a:pt x="536630" y="775192"/>
                                </a:lnTo>
                                <a:lnTo>
                                  <a:pt x="541397" y="777729"/>
                                </a:lnTo>
                                <a:lnTo>
                                  <a:pt x="546481" y="779948"/>
                                </a:lnTo>
                                <a:lnTo>
                                  <a:pt x="556968" y="783753"/>
                                </a:lnTo>
                                <a:lnTo>
                                  <a:pt x="568091" y="787240"/>
                                </a:lnTo>
                                <a:lnTo>
                                  <a:pt x="579531" y="789777"/>
                                </a:lnTo>
                                <a:lnTo>
                                  <a:pt x="591607" y="791679"/>
                                </a:lnTo>
                                <a:lnTo>
                                  <a:pt x="603682" y="793581"/>
                                </a:lnTo>
                                <a:lnTo>
                                  <a:pt x="616394" y="794850"/>
                                </a:lnTo>
                                <a:lnTo>
                                  <a:pt x="629105" y="796118"/>
                                </a:lnTo>
                                <a:lnTo>
                                  <a:pt x="654845" y="797703"/>
                                </a:lnTo>
                                <a:lnTo>
                                  <a:pt x="681221" y="798337"/>
                                </a:lnTo>
                                <a:lnTo>
                                  <a:pt x="706644" y="799606"/>
                                </a:lnTo>
                                <a:lnTo>
                                  <a:pt x="718720" y="799923"/>
                                </a:lnTo>
                                <a:lnTo>
                                  <a:pt x="730795" y="800874"/>
                                </a:lnTo>
                                <a:lnTo>
                                  <a:pt x="742553" y="802142"/>
                                </a:lnTo>
                                <a:lnTo>
                                  <a:pt x="753993" y="803727"/>
                                </a:lnTo>
                                <a:lnTo>
                                  <a:pt x="764480" y="805630"/>
                                </a:lnTo>
                                <a:lnTo>
                                  <a:pt x="774649" y="807849"/>
                                </a:lnTo>
                                <a:lnTo>
                                  <a:pt x="784183" y="811020"/>
                                </a:lnTo>
                                <a:lnTo>
                                  <a:pt x="793081" y="814507"/>
                                </a:lnTo>
                                <a:lnTo>
                                  <a:pt x="796894" y="816409"/>
                                </a:lnTo>
                                <a:lnTo>
                                  <a:pt x="801025" y="818629"/>
                                </a:lnTo>
                                <a:lnTo>
                                  <a:pt x="804521" y="820848"/>
                                </a:lnTo>
                                <a:lnTo>
                                  <a:pt x="808017" y="823702"/>
                                </a:lnTo>
                                <a:lnTo>
                                  <a:pt x="811194" y="826238"/>
                                </a:lnTo>
                                <a:lnTo>
                                  <a:pt x="814372" y="829409"/>
                                </a:lnTo>
                                <a:lnTo>
                                  <a:pt x="816914" y="832579"/>
                                </a:lnTo>
                                <a:lnTo>
                                  <a:pt x="819774" y="836067"/>
                                </a:lnTo>
                                <a:lnTo>
                                  <a:pt x="821999" y="839238"/>
                                </a:lnTo>
                                <a:lnTo>
                                  <a:pt x="823906" y="843359"/>
                                </a:lnTo>
                                <a:lnTo>
                                  <a:pt x="825495" y="847481"/>
                                </a:lnTo>
                                <a:lnTo>
                                  <a:pt x="827083" y="851603"/>
                                </a:lnTo>
                                <a:lnTo>
                                  <a:pt x="828990" y="860480"/>
                                </a:lnTo>
                                <a:lnTo>
                                  <a:pt x="830261" y="868090"/>
                                </a:lnTo>
                                <a:lnTo>
                                  <a:pt x="831532" y="874748"/>
                                </a:lnTo>
                                <a:lnTo>
                                  <a:pt x="831850" y="880772"/>
                                </a:lnTo>
                                <a:lnTo>
                                  <a:pt x="831532" y="886162"/>
                                </a:lnTo>
                                <a:lnTo>
                                  <a:pt x="830897" y="890284"/>
                                </a:lnTo>
                                <a:lnTo>
                                  <a:pt x="829308" y="894722"/>
                                </a:lnTo>
                                <a:lnTo>
                                  <a:pt x="827401" y="897576"/>
                                </a:lnTo>
                                <a:lnTo>
                                  <a:pt x="824859" y="900429"/>
                                </a:lnTo>
                                <a:lnTo>
                                  <a:pt x="821999" y="902649"/>
                                </a:lnTo>
                                <a:lnTo>
                                  <a:pt x="818821" y="904551"/>
                                </a:lnTo>
                                <a:lnTo>
                                  <a:pt x="814690" y="905819"/>
                                </a:lnTo>
                                <a:lnTo>
                                  <a:pt x="810241" y="907088"/>
                                </a:lnTo>
                                <a:lnTo>
                                  <a:pt x="805792" y="907722"/>
                                </a:lnTo>
                                <a:lnTo>
                                  <a:pt x="800390" y="908356"/>
                                </a:lnTo>
                                <a:lnTo>
                                  <a:pt x="794987" y="908356"/>
                                </a:lnTo>
                                <a:lnTo>
                                  <a:pt x="782594" y="908990"/>
                                </a:lnTo>
                                <a:lnTo>
                                  <a:pt x="768929" y="909307"/>
                                </a:lnTo>
                                <a:lnTo>
                                  <a:pt x="753993" y="909624"/>
                                </a:lnTo>
                                <a:lnTo>
                                  <a:pt x="737787" y="910892"/>
                                </a:lnTo>
                                <a:lnTo>
                                  <a:pt x="729206" y="911844"/>
                                </a:lnTo>
                                <a:lnTo>
                                  <a:pt x="720626" y="913112"/>
                                </a:lnTo>
                                <a:lnTo>
                                  <a:pt x="711411" y="914697"/>
                                </a:lnTo>
                                <a:lnTo>
                                  <a:pt x="702830" y="916916"/>
                                </a:lnTo>
                                <a:lnTo>
                                  <a:pt x="692979" y="919136"/>
                                </a:lnTo>
                                <a:lnTo>
                                  <a:pt x="683446" y="922306"/>
                                </a:lnTo>
                                <a:lnTo>
                                  <a:pt x="673912" y="926111"/>
                                </a:lnTo>
                                <a:lnTo>
                                  <a:pt x="664061" y="930233"/>
                                </a:lnTo>
                                <a:lnTo>
                                  <a:pt x="655799" y="934672"/>
                                </a:lnTo>
                                <a:lnTo>
                                  <a:pt x="648172" y="938793"/>
                                </a:lnTo>
                                <a:lnTo>
                                  <a:pt x="641498" y="942915"/>
                                </a:lnTo>
                                <a:lnTo>
                                  <a:pt x="635778" y="947354"/>
                                </a:lnTo>
                                <a:lnTo>
                                  <a:pt x="630694" y="951793"/>
                                </a:lnTo>
                                <a:lnTo>
                                  <a:pt x="626563" y="955914"/>
                                </a:lnTo>
                                <a:lnTo>
                                  <a:pt x="622749" y="960353"/>
                                </a:lnTo>
                                <a:lnTo>
                                  <a:pt x="619889" y="964475"/>
                                </a:lnTo>
                                <a:lnTo>
                                  <a:pt x="617665" y="969231"/>
                                </a:lnTo>
                                <a:lnTo>
                                  <a:pt x="616076" y="973352"/>
                                </a:lnTo>
                                <a:lnTo>
                                  <a:pt x="615122" y="977474"/>
                                </a:lnTo>
                                <a:lnTo>
                                  <a:pt x="614487" y="982230"/>
                                </a:lnTo>
                                <a:lnTo>
                                  <a:pt x="614169" y="986352"/>
                                </a:lnTo>
                                <a:lnTo>
                                  <a:pt x="615122" y="990474"/>
                                </a:lnTo>
                                <a:lnTo>
                                  <a:pt x="615758" y="994912"/>
                                </a:lnTo>
                                <a:lnTo>
                                  <a:pt x="617029" y="999034"/>
                                </a:lnTo>
                                <a:lnTo>
                                  <a:pt x="618300" y="1003156"/>
                                </a:lnTo>
                                <a:lnTo>
                                  <a:pt x="620843" y="1007595"/>
                                </a:lnTo>
                                <a:lnTo>
                                  <a:pt x="622749" y="1011716"/>
                                </a:lnTo>
                                <a:lnTo>
                                  <a:pt x="625292" y="1015838"/>
                                </a:lnTo>
                                <a:lnTo>
                                  <a:pt x="630694" y="1024082"/>
                                </a:lnTo>
                                <a:lnTo>
                                  <a:pt x="637367" y="1031691"/>
                                </a:lnTo>
                                <a:lnTo>
                                  <a:pt x="643405" y="1039300"/>
                                </a:lnTo>
                                <a:lnTo>
                                  <a:pt x="650079" y="1046593"/>
                                </a:lnTo>
                                <a:lnTo>
                                  <a:pt x="656434" y="1053568"/>
                                </a:lnTo>
                                <a:lnTo>
                                  <a:pt x="661837" y="1060543"/>
                                </a:lnTo>
                                <a:lnTo>
                                  <a:pt x="666921" y="1066567"/>
                                </a:lnTo>
                                <a:lnTo>
                                  <a:pt x="670417" y="1072274"/>
                                </a:lnTo>
                                <a:lnTo>
                                  <a:pt x="672006" y="1075128"/>
                                </a:lnTo>
                                <a:lnTo>
                                  <a:pt x="672641" y="1077664"/>
                                </a:lnTo>
                                <a:lnTo>
                                  <a:pt x="673594" y="1080518"/>
                                </a:lnTo>
                                <a:lnTo>
                                  <a:pt x="673594" y="1082737"/>
                                </a:lnTo>
                                <a:lnTo>
                                  <a:pt x="672959" y="1084956"/>
                                </a:lnTo>
                                <a:lnTo>
                                  <a:pt x="672006" y="1086859"/>
                                </a:lnTo>
                                <a:lnTo>
                                  <a:pt x="670417" y="1088761"/>
                                </a:lnTo>
                                <a:lnTo>
                                  <a:pt x="668510" y="1090663"/>
                                </a:lnTo>
                                <a:lnTo>
                                  <a:pt x="665650" y="1092249"/>
                                </a:lnTo>
                                <a:lnTo>
                                  <a:pt x="662154" y="1093834"/>
                                </a:lnTo>
                                <a:lnTo>
                                  <a:pt x="658023" y="1095419"/>
                                </a:lnTo>
                                <a:lnTo>
                                  <a:pt x="652939" y="1096370"/>
                                </a:lnTo>
                                <a:lnTo>
                                  <a:pt x="647219" y="1097639"/>
                                </a:lnTo>
                                <a:lnTo>
                                  <a:pt x="640863" y="1098590"/>
                                </a:lnTo>
                                <a:lnTo>
                                  <a:pt x="633554" y="1099224"/>
                                </a:lnTo>
                                <a:lnTo>
                                  <a:pt x="625292" y="1099541"/>
                                </a:lnTo>
                                <a:lnTo>
                                  <a:pt x="606225" y="1099858"/>
                                </a:lnTo>
                                <a:lnTo>
                                  <a:pt x="582709" y="1099541"/>
                                </a:lnTo>
                                <a:lnTo>
                                  <a:pt x="555062" y="1098907"/>
                                </a:lnTo>
                                <a:lnTo>
                                  <a:pt x="522966" y="1097005"/>
                                </a:lnTo>
                                <a:lnTo>
                                  <a:pt x="486103" y="1093834"/>
                                </a:lnTo>
                                <a:lnTo>
                                  <a:pt x="443838" y="1090346"/>
                                </a:lnTo>
                                <a:lnTo>
                                  <a:pt x="429538" y="1089078"/>
                                </a:lnTo>
                                <a:lnTo>
                                  <a:pt x="415873" y="1088761"/>
                                </a:lnTo>
                                <a:lnTo>
                                  <a:pt x="402526" y="1088761"/>
                                </a:lnTo>
                                <a:lnTo>
                                  <a:pt x="390450" y="1089712"/>
                                </a:lnTo>
                                <a:lnTo>
                                  <a:pt x="378692" y="1090663"/>
                                </a:lnTo>
                                <a:lnTo>
                                  <a:pt x="367570" y="1092249"/>
                                </a:lnTo>
                                <a:lnTo>
                                  <a:pt x="357401" y="1094151"/>
                                </a:lnTo>
                                <a:lnTo>
                                  <a:pt x="347550" y="1096370"/>
                                </a:lnTo>
                                <a:lnTo>
                                  <a:pt x="338016" y="1098907"/>
                                </a:lnTo>
                                <a:lnTo>
                                  <a:pt x="329118" y="1101443"/>
                                </a:lnTo>
                                <a:lnTo>
                                  <a:pt x="312594" y="1107150"/>
                                </a:lnTo>
                                <a:lnTo>
                                  <a:pt x="283040" y="1117930"/>
                                </a:lnTo>
                                <a:lnTo>
                                  <a:pt x="269693" y="1122686"/>
                                </a:lnTo>
                                <a:lnTo>
                                  <a:pt x="263020" y="1124588"/>
                                </a:lnTo>
                                <a:lnTo>
                                  <a:pt x="256346" y="1125540"/>
                                </a:lnTo>
                                <a:lnTo>
                                  <a:pt x="250308" y="1126808"/>
                                </a:lnTo>
                                <a:lnTo>
                                  <a:pt x="243635" y="1127125"/>
                                </a:lnTo>
                                <a:lnTo>
                                  <a:pt x="237279" y="1127125"/>
                                </a:lnTo>
                                <a:lnTo>
                                  <a:pt x="230606" y="1126808"/>
                                </a:lnTo>
                                <a:lnTo>
                                  <a:pt x="223932" y="1125223"/>
                                </a:lnTo>
                                <a:lnTo>
                                  <a:pt x="216941" y="1123320"/>
                                </a:lnTo>
                                <a:lnTo>
                                  <a:pt x="209950" y="1120784"/>
                                </a:lnTo>
                                <a:lnTo>
                                  <a:pt x="202641" y="1117296"/>
                                </a:lnTo>
                                <a:lnTo>
                                  <a:pt x="195014" y="1112540"/>
                                </a:lnTo>
                                <a:lnTo>
                                  <a:pt x="186752" y="1107784"/>
                                </a:lnTo>
                                <a:lnTo>
                                  <a:pt x="178807" y="1101126"/>
                                </a:lnTo>
                                <a:lnTo>
                                  <a:pt x="169909" y="1093834"/>
                                </a:lnTo>
                                <a:lnTo>
                                  <a:pt x="153702" y="1079249"/>
                                </a:lnTo>
                                <a:lnTo>
                                  <a:pt x="140991" y="1066567"/>
                                </a:lnTo>
                                <a:lnTo>
                                  <a:pt x="135589" y="1061177"/>
                                </a:lnTo>
                                <a:lnTo>
                                  <a:pt x="131140" y="1056104"/>
                                </a:lnTo>
                                <a:lnTo>
                                  <a:pt x="127644" y="1051348"/>
                                </a:lnTo>
                                <a:lnTo>
                                  <a:pt x="124149" y="1046910"/>
                                </a:lnTo>
                                <a:lnTo>
                                  <a:pt x="121924" y="1042788"/>
                                </a:lnTo>
                                <a:lnTo>
                                  <a:pt x="120017" y="1038983"/>
                                </a:lnTo>
                                <a:lnTo>
                                  <a:pt x="118428" y="1035496"/>
                                </a:lnTo>
                                <a:lnTo>
                                  <a:pt x="117475" y="1032008"/>
                                </a:lnTo>
                                <a:lnTo>
                                  <a:pt x="117475" y="1028520"/>
                                </a:lnTo>
                                <a:lnTo>
                                  <a:pt x="117475" y="1025667"/>
                                </a:lnTo>
                                <a:lnTo>
                                  <a:pt x="118428" y="1022179"/>
                                </a:lnTo>
                                <a:lnTo>
                                  <a:pt x="119700" y="1019009"/>
                                </a:lnTo>
                                <a:lnTo>
                                  <a:pt x="120971" y="1015521"/>
                                </a:lnTo>
                                <a:lnTo>
                                  <a:pt x="122560" y="1012350"/>
                                </a:lnTo>
                                <a:lnTo>
                                  <a:pt x="127326" y="1005058"/>
                                </a:lnTo>
                                <a:lnTo>
                                  <a:pt x="139402" y="988254"/>
                                </a:lnTo>
                                <a:lnTo>
                                  <a:pt x="146393" y="977474"/>
                                </a:lnTo>
                                <a:lnTo>
                                  <a:pt x="150207" y="971450"/>
                                </a:lnTo>
                                <a:lnTo>
                                  <a:pt x="153702" y="964792"/>
                                </a:lnTo>
                                <a:lnTo>
                                  <a:pt x="157516" y="958134"/>
                                </a:lnTo>
                                <a:lnTo>
                                  <a:pt x="161011" y="950207"/>
                                </a:lnTo>
                                <a:lnTo>
                                  <a:pt x="164825" y="941964"/>
                                </a:lnTo>
                                <a:lnTo>
                                  <a:pt x="168320" y="933086"/>
                                </a:lnTo>
                                <a:lnTo>
                                  <a:pt x="174040" y="916282"/>
                                </a:lnTo>
                                <a:lnTo>
                                  <a:pt x="178489" y="902015"/>
                                </a:lnTo>
                                <a:lnTo>
                                  <a:pt x="181032" y="890284"/>
                                </a:lnTo>
                                <a:lnTo>
                                  <a:pt x="182938" y="881089"/>
                                </a:lnTo>
                                <a:lnTo>
                                  <a:pt x="183892" y="873797"/>
                                </a:lnTo>
                                <a:lnTo>
                                  <a:pt x="184209" y="868090"/>
                                </a:lnTo>
                                <a:lnTo>
                                  <a:pt x="184527" y="863651"/>
                                </a:lnTo>
                                <a:lnTo>
                                  <a:pt x="184845" y="859212"/>
                                </a:lnTo>
                                <a:lnTo>
                                  <a:pt x="185798" y="856042"/>
                                </a:lnTo>
                                <a:lnTo>
                                  <a:pt x="187705" y="851920"/>
                                </a:lnTo>
                                <a:lnTo>
                                  <a:pt x="190565" y="848115"/>
                                </a:lnTo>
                                <a:lnTo>
                                  <a:pt x="195014" y="843359"/>
                                </a:lnTo>
                                <a:lnTo>
                                  <a:pt x="201370" y="837018"/>
                                </a:lnTo>
                                <a:lnTo>
                                  <a:pt x="209950" y="829409"/>
                                </a:lnTo>
                                <a:lnTo>
                                  <a:pt x="234419" y="808166"/>
                                </a:lnTo>
                                <a:lnTo>
                                  <a:pt x="237915" y="804995"/>
                                </a:lnTo>
                                <a:lnTo>
                                  <a:pt x="241410" y="801825"/>
                                </a:lnTo>
                                <a:lnTo>
                                  <a:pt x="244270" y="798654"/>
                                </a:lnTo>
                                <a:lnTo>
                                  <a:pt x="246495" y="795801"/>
                                </a:lnTo>
                                <a:lnTo>
                                  <a:pt x="248402" y="792947"/>
                                </a:lnTo>
                                <a:lnTo>
                                  <a:pt x="250308" y="789777"/>
                                </a:lnTo>
                                <a:lnTo>
                                  <a:pt x="251579" y="787240"/>
                                </a:lnTo>
                                <a:lnTo>
                                  <a:pt x="252533" y="784387"/>
                                </a:lnTo>
                                <a:lnTo>
                                  <a:pt x="253168" y="781850"/>
                                </a:lnTo>
                                <a:lnTo>
                                  <a:pt x="253486" y="778997"/>
                                </a:lnTo>
                                <a:lnTo>
                                  <a:pt x="253804" y="776460"/>
                                </a:lnTo>
                                <a:lnTo>
                                  <a:pt x="253486" y="774241"/>
                                </a:lnTo>
                                <a:lnTo>
                                  <a:pt x="253168" y="771705"/>
                                </a:lnTo>
                                <a:lnTo>
                                  <a:pt x="252215" y="769485"/>
                                </a:lnTo>
                                <a:lnTo>
                                  <a:pt x="250308" y="765046"/>
                                </a:lnTo>
                                <a:lnTo>
                                  <a:pt x="247766" y="760608"/>
                                </a:lnTo>
                                <a:lnTo>
                                  <a:pt x="244588" y="756486"/>
                                </a:lnTo>
                                <a:lnTo>
                                  <a:pt x="240775" y="752681"/>
                                </a:lnTo>
                                <a:lnTo>
                                  <a:pt x="236326" y="748876"/>
                                </a:lnTo>
                                <a:lnTo>
                                  <a:pt x="231877" y="745389"/>
                                </a:lnTo>
                                <a:lnTo>
                                  <a:pt x="227110" y="741901"/>
                                </a:lnTo>
                                <a:lnTo>
                                  <a:pt x="217894" y="735877"/>
                                </a:lnTo>
                                <a:lnTo>
                                  <a:pt x="209632" y="730170"/>
                                </a:lnTo>
                                <a:lnTo>
                                  <a:pt x="205819" y="727317"/>
                                </a:lnTo>
                                <a:lnTo>
                                  <a:pt x="202641" y="725097"/>
                                </a:lnTo>
                                <a:lnTo>
                                  <a:pt x="200734" y="722244"/>
                                </a:lnTo>
                                <a:lnTo>
                                  <a:pt x="199145" y="720024"/>
                                </a:lnTo>
                                <a:lnTo>
                                  <a:pt x="198827" y="718756"/>
                                </a:lnTo>
                                <a:lnTo>
                                  <a:pt x="198510" y="717805"/>
                                </a:lnTo>
                                <a:lnTo>
                                  <a:pt x="198827" y="716537"/>
                                </a:lnTo>
                                <a:lnTo>
                                  <a:pt x="199145" y="715586"/>
                                </a:lnTo>
                                <a:lnTo>
                                  <a:pt x="199781" y="714635"/>
                                </a:lnTo>
                                <a:lnTo>
                                  <a:pt x="200734" y="713366"/>
                                </a:lnTo>
                                <a:lnTo>
                                  <a:pt x="203912" y="711147"/>
                                </a:lnTo>
                                <a:lnTo>
                                  <a:pt x="208361" y="709244"/>
                                </a:lnTo>
                                <a:lnTo>
                                  <a:pt x="214399" y="707342"/>
                                </a:lnTo>
                                <a:lnTo>
                                  <a:pt x="222343" y="705123"/>
                                </a:lnTo>
                                <a:lnTo>
                                  <a:pt x="231559" y="703220"/>
                                </a:lnTo>
                                <a:lnTo>
                                  <a:pt x="242999" y="701318"/>
                                </a:lnTo>
                                <a:lnTo>
                                  <a:pt x="256346" y="699416"/>
                                </a:lnTo>
                                <a:lnTo>
                                  <a:pt x="283358" y="695928"/>
                                </a:lnTo>
                                <a:lnTo>
                                  <a:pt x="306238" y="693709"/>
                                </a:lnTo>
                                <a:lnTo>
                                  <a:pt x="325305" y="692441"/>
                                </a:lnTo>
                                <a:lnTo>
                                  <a:pt x="342147" y="692441"/>
                                </a:lnTo>
                                <a:lnTo>
                                  <a:pt x="357401" y="692441"/>
                                </a:lnTo>
                                <a:lnTo>
                                  <a:pt x="371383" y="692758"/>
                                </a:lnTo>
                                <a:lnTo>
                                  <a:pt x="385684" y="693075"/>
                                </a:lnTo>
                                <a:lnTo>
                                  <a:pt x="400302" y="693075"/>
                                </a:lnTo>
                                <a:lnTo>
                                  <a:pt x="400302" y="673100"/>
                                </a:lnTo>
                                <a:close/>
                                <a:moveTo>
                                  <a:pt x="271462" y="400050"/>
                                </a:moveTo>
                                <a:lnTo>
                                  <a:pt x="1652845" y="455223"/>
                                </a:lnTo>
                                <a:lnTo>
                                  <a:pt x="1978025" y="1130300"/>
                                </a:lnTo>
                                <a:lnTo>
                                  <a:pt x="1409277" y="1130300"/>
                                </a:lnTo>
                                <a:lnTo>
                                  <a:pt x="1405466" y="1116665"/>
                                </a:lnTo>
                                <a:lnTo>
                                  <a:pt x="1395304" y="1079566"/>
                                </a:lnTo>
                                <a:lnTo>
                                  <a:pt x="1388318" y="1054833"/>
                                </a:lnTo>
                                <a:lnTo>
                                  <a:pt x="1380061" y="1026296"/>
                                </a:lnTo>
                                <a:lnTo>
                                  <a:pt x="1370852" y="995538"/>
                                </a:lnTo>
                                <a:lnTo>
                                  <a:pt x="1360373" y="963512"/>
                                </a:lnTo>
                                <a:lnTo>
                                  <a:pt x="1349258" y="930535"/>
                                </a:lnTo>
                                <a:lnTo>
                                  <a:pt x="1337826" y="897241"/>
                                </a:lnTo>
                                <a:lnTo>
                                  <a:pt x="1325441" y="865216"/>
                                </a:lnTo>
                                <a:lnTo>
                                  <a:pt x="1319407" y="849678"/>
                                </a:lnTo>
                                <a:lnTo>
                                  <a:pt x="1313056" y="834775"/>
                                </a:lnTo>
                                <a:lnTo>
                                  <a:pt x="1307023" y="820507"/>
                                </a:lnTo>
                                <a:lnTo>
                                  <a:pt x="1300354" y="806872"/>
                                </a:lnTo>
                                <a:lnTo>
                                  <a:pt x="1294320" y="794188"/>
                                </a:lnTo>
                                <a:lnTo>
                                  <a:pt x="1287652" y="782773"/>
                                </a:lnTo>
                                <a:lnTo>
                                  <a:pt x="1281618" y="771992"/>
                                </a:lnTo>
                                <a:lnTo>
                                  <a:pt x="1274949" y="762797"/>
                                </a:lnTo>
                                <a:lnTo>
                                  <a:pt x="1268916" y="754235"/>
                                </a:lnTo>
                                <a:lnTo>
                                  <a:pt x="1262882" y="747260"/>
                                </a:lnTo>
                                <a:lnTo>
                                  <a:pt x="1259389" y="744406"/>
                                </a:lnTo>
                                <a:lnTo>
                                  <a:pt x="1254308" y="740918"/>
                                </a:lnTo>
                                <a:lnTo>
                                  <a:pt x="1248274" y="737113"/>
                                </a:lnTo>
                                <a:lnTo>
                                  <a:pt x="1240970" y="732674"/>
                                </a:lnTo>
                                <a:lnTo>
                                  <a:pt x="1232714" y="728551"/>
                                </a:lnTo>
                                <a:lnTo>
                                  <a:pt x="1223187" y="723795"/>
                                </a:lnTo>
                                <a:lnTo>
                                  <a:pt x="1201593" y="713966"/>
                                </a:lnTo>
                                <a:lnTo>
                                  <a:pt x="1175871" y="703185"/>
                                </a:lnTo>
                                <a:lnTo>
                                  <a:pt x="1146973" y="691135"/>
                                </a:lnTo>
                                <a:lnTo>
                                  <a:pt x="1115217" y="679086"/>
                                </a:lnTo>
                                <a:lnTo>
                                  <a:pt x="1080603" y="666086"/>
                                </a:lnTo>
                                <a:lnTo>
                                  <a:pt x="1043131" y="652134"/>
                                </a:lnTo>
                                <a:lnTo>
                                  <a:pt x="1004071" y="638182"/>
                                </a:lnTo>
                                <a:lnTo>
                                  <a:pt x="920553" y="609010"/>
                                </a:lnTo>
                                <a:lnTo>
                                  <a:pt x="832589" y="579204"/>
                                </a:lnTo>
                                <a:lnTo>
                                  <a:pt x="742720" y="549398"/>
                                </a:lnTo>
                                <a:lnTo>
                                  <a:pt x="653486" y="520543"/>
                                </a:lnTo>
                                <a:lnTo>
                                  <a:pt x="567745" y="492956"/>
                                </a:lnTo>
                                <a:lnTo>
                                  <a:pt x="488355" y="467590"/>
                                </a:lnTo>
                                <a:lnTo>
                                  <a:pt x="417222" y="445394"/>
                                </a:lnTo>
                                <a:lnTo>
                                  <a:pt x="311157" y="412417"/>
                                </a:lnTo>
                                <a:lnTo>
                                  <a:pt x="271462" y="400050"/>
                                </a:lnTo>
                                <a:close/>
                                <a:moveTo>
                                  <a:pt x="1360170" y="0"/>
                                </a:moveTo>
                                <a:lnTo>
                                  <a:pt x="1370647" y="318"/>
                                </a:lnTo>
                                <a:lnTo>
                                  <a:pt x="1381125" y="1271"/>
                                </a:lnTo>
                                <a:lnTo>
                                  <a:pt x="1391285" y="2224"/>
                                </a:lnTo>
                                <a:lnTo>
                                  <a:pt x="1401445" y="4131"/>
                                </a:lnTo>
                                <a:lnTo>
                                  <a:pt x="1410970" y="6673"/>
                                </a:lnTo>
                                <a:lnTo>
                                  <a:pt x="1420495" y="9215"/>
                                </a:lnTo>
                                <a:lnTo>
                                  <a:pt x="1430337" y="12392"/>
                                </a:lnTo>
                                <a:lnTo>
                                  <a:pt x="1439545" y="16205"/>
                                </a:lnTo>
                                <a:lnTo>
                                  <a:pt x="1448117" y="20018"/>
                                </a:lnTo>
                                <a:lnTo>
                                  <a:pt x="1457007" y="24467"/>
                                </a:lnTo>
                                <a:lnTo>
                                  <a:pt x="1465580" y="29551"/>
                                </a:lnTo>
                                <a:lnTo>
                                  <a:pt x="1474152" y="34635"/>
                                </a:lnTo>
                                <a:lnTo>
                                  <a:pt x="1481772" y="40354"/>
                                </a:lnTo>
                                <a:lnTo>
                                  <a:pt x="1489392" y="46391"/>
                                </a:lnTo>
                                <a:lnTo>
                                  <a:pt x="1497012" y="53064"/>
                                </a:lnTo>
                                <a:lnTo>
                                  <a:pt x="1503997" y="59737"/>
                                </a:lnTo>
                                <a:lnTo>
                                  <a:pt x="1510665" y="66409"/>
                                </a:lnTo>
                                <a:lnTo>
                                  <a:pt x="1517015" y="74353"/>
                                </a:lnTo>
                                <a:lnTo>
                                  <a:pt x="1523047" y="81979"/>
                                </a:lnTo>
                                <a:lnTo>
                                  <a:pt x="1529080" y="89605"/>
                                </a:lnTo>
                                <a:lnTo>
                                  <a:pt x="1533842" y="98184"/>
                                </a:lnTo>
                                <a:lnTo>
                                  <a:pt x="1538922" y="106446"/>
                                </a:lnTo>
                                <a:lnTo>
                                  <a:pt x="1543685" y="115343"/>
                                </a:lnTo>
                                <a:lnTo>
                                  <a:pt x="1547495" y="124240"/>
                                </a:lnTo>
                                <a:lnTo>
                                  <a:pt x="1551305" y="133454"/>
                                </a:lnTo>
                                <a:lnTo>
                                  <a:pt x="1554480" y="142987"/>
                                </a:lnTo>
                                <a:lnTo>
                                  <a:pt x="1557020" y="152519"/>
                                </a:lnTo>
                                <a:lnTo>
                                  <a:pt x="1559242" y="162369"/>
                                </a:lnTo>
                                <a:lnTo>
                                  <a:pt x="1561147" y="172220"/>
                                </a:lnTo>
                                <a:lnTo>
                                  <a:pt x="1562417" y="182705"/>
                                </a:lnTo>
                                <a:lnTo>
                                  <a:pt x="1563052" y="192555"/>
                                </a:lnTo>
                                <a:lnTo>
                                  <a:pt x="1563687" y="203359"/>
                                </a:lnTo>
                                <a:lnTo>
                                  <a:pt x="1563052" y="213845"/>
                                </a:lnTo>
                                <a:lnTo>
                                  <a:pt x="1562417" y="224330"/>
                                </a:lnTo>
                                <a:lnTo>
                                  <a:pt x="1561147" y="234181"/>
                                </a:lnTo>
                                <a:lnTo>
                                  <a:pt x="1559242" y="244348"/>
                                </a:lnTo>
                                <a:lnTo>
                                  <a:pt x="1557020" y="254199"/>
                                </a:lnTo>
                                <a:lnTo>
                                  <a:pt x="1554480" y="263731"/>
                                </a:lnTo>
                                <a:lnTo>
                                  <a:pt x="1551305" y="272946"/>
                                </a:lnTo>
                                <a:lnTo>
                                  <a:pt x="1547495" y="282161"/>
                                </a:lnTo>
                                <a:lnTo>
                                  <a:pt x="1543685" y="291375"/>
                                </a:lnTo>
                                <a:lnTo>
                                  <a:pt x="1538922" y="300272"/>
                                </a:lnTo>
                                <a:lnTo>
                                  <a:pt x="1533842" y="308851"/>
                                </a:lnTo>
                                <a:lnTo>
                                  <a:pt x="1529080" y="316795"/>
                                </a:lnTo>
                                <a:lnTo>
                                  <a:pt x="1523047" y="325057"/>
                                </a:lnTo>
                                <a:lnTo>
                                  <a:pt x="1517015" y="332683"/>
                                </a:lnTo>
                                <a:lnTo>
                                  <a:pt x="1510665" y="339991"/>
                                </a:lnTo>
                                <a:lnTo>
                                  <a:pt x="1503997" y="346981"/>
                                </a:lnTo>
                                <a:lnTo>
                                  <a:pt x="1497012" y="353972"/>
                                </a:lnTo>
                                <a:lnTo>
                                  <a:pt x="1489392" y="360327"/>
                                </a:lnTo>
                                <a:lnTo>
                                  <a:pt x="1481772" y="366046"/>
                                </a:lnTo>
                                <a:lnTo>
                                  <a:pt x="1474152" y="371766"/>
                                </a:lnTo>
                                <a:lnTo>
                                  <a:pt x="1465580" y="377167"/>
                                </a:lnTo>
                                <a:lnTo>
                                  <a:pt x="1457007" y="381933"/>
                                </a:lnTo>
                                <a:lnTo>
                                  <a:pt x="1448117" y="386382"/>
                                </a:lnTo>
                                <a:lnTo>
                                  <a:pt x="1439545" y="390830"/>
                                </a:lnTo>
                                <a:lnTo>
                                  <a:pt x="1430337" y="394326"/>
                                </a:lnTo>
                                <a:lnTo>
                                  <a:pt x="1420495" y="397821"/>
                                </a:lnTo>
                                <a:lnTo>
                                  <a:pt x="1410970" y="400363"/>
                                </a:lnTo>
                                <a:lnTo>
                                  <a:pt x="1401445" y="402587"/>
                                </a:lnTo>
                                <a:lnTo>
                                  <a:pt x="1391285" y="404176"/>
                                </a:lnTo>
                                <a:lnTo>
                                  <a:pt x="1381125" y="405765"/>
                                </a:lnTo>
                                <a:lnTo>
                                  <a:pt x="1370647" y="406400"/>
                                </a:lnTo>
                                <a:lnTo>
                                  <a:pt x="1360170" y="406400"/>
                                </a:lnTo>
                                <a:lnTo>
                                  <a:pt x="1350010" y="406400"/>
                                </a:lnTo>
                                <a:lnTo>
                                  <a:pt x="1339532" y="405765"/>
                                </a:lnTo>
                                <a:lnTo>
                                  <a:pt x="1329372" y="404176"/>
                                </a:lnTo>
                                <a:lnTo>
                                  <a:pt x="1319530" y="402587"/>
                                </a:lnTo>
                                <a:lnTo>
                                  <a:pt x="1309370" y="400363"/>
                                </a:lnTo>
                                <a:lnTo>
                                  <a:pt x="1299845" y="397821"/>
                                </a:lnTo>
                                <a:lnTo>
                                  <a:pt x="1290637" y="394326"/>
                                </a:lnTo>
                                <a:lnTo>
                                  <a:pt x="1281430" y="390830"/>
                                </a:lnTo>
                                <a:lnTo>
                                  <a:pt x="1272222" y="386382"/>
                                </a:lnTo>
                                <a:lnTo>
                                  <a:pt x="1263332" y="381933"/>
                                </a:lnTo>
                                <a:lnTo>
                                  <a:pt x="1255077" y="377167"/>
                                </a:lnTo>
                                <a:lnTo>
                                  <a:pt x="1246822" y="371766"/>
                                </a:lnTo>
                                <a:lnTo>
                                  <a:pt x="1238885" y="366046"/>
                                </a:lnTo>
                                <a:lnTo>
                                  <a:pt x="1231265" y="360327"/>
                                </a:lnTo>
                                <a:lnTo>
                                  <a:pt x="1223962" y="353972"/>
                                </a:lnTo>
                                <a:lnTo>
                                  <a:pt x="1216977" y="346981"/>
                                </a:lnTo>
                                <a:lnTo>
                                  <a:pt x="1209992" y="339991"/>
                                </a:lnTo>
                                <a:lnTo>
                                  <a:pt x="1203325" y="332683"/>
                                </a:lnTo>
                                <a:lnTo>
                                  <a:pt x="1197610" y="325057"/>
                                </a:lnTo>
                                <a:lnTo>
                                  <a:pt x="1191895" y="316795"/>
                                </a:lnTo>
                                <a:lnTo>
                                  <a:pt x="1186497" y="308851"/>
                                </a:lnTo>
                                <a:lnTo>
                                  <a:pt x="1181417" y="300272"/>
                                </a:lnTo>
                                <a:lnTo>
                                  <a:pt x="1177290" y="291375"/>
                                </a:lnTo>
                                <a:lnTo>
                                  <a:pt x="1173162" y="282161"/>
                                </a:lnTo>
                                <a:lnTo>
                                  <a:pt x="1169670" y="272946"/>
                                </a:lnTo>
                                <a:lnTo>
                                  <a:pt x="1166177" y="263731"/>
                                </a:lnTo>
                                <a:lnTo>
                                  <a:pt x="1163320" y="254199"/>
                                </a:lnTo>
                                <a:lnTo>
                                  <a:pt x="1161097" y="244348"/>
                                </a:lnTo>
                                <a:lnTo>
                                  <a:pt x="1159510" y="234181"/>
                                </a:lnTo>
                                <a:lnTo>
                                  <a:pt x="1158240" y="224330"/>
                                </a:lnTo>
                                <a:lnTo>
                                  <a:pt x="1157287" y="213845"/>
                                </a:lnTo>
                                <a:lnTo>
                                  <a:pt x="1157287" y="203359"/>
                                </a:lnTo>
                                <a:lnTo>
                                  <a:pt x="1157287" y="192555"/>
                                </a:lnTo>
                                <a:lnTo>
                                  <a:pt x="1158240" y="182705"/>
                                </a:lnTo>
                                <a:lnTo>
                                  <a:pt x="1159510" y="172220"/>
                                </a:lnTo>
                                <a:lnTo>
                                  <a:pt x="1161097" y="162369"/>
                                </a:lnTo>
                                <a:lnTo>
                                  <a:pt x="1163320" y="152519"/>
                                </a:lnTo>
                                <a:lnTo>
                                  <a:pt x="1166177" y="142987"/>
                                </a:lnTo>
                                <a:lnTo>
                                  <a:pt x="1169670" y="133454"/>
                                </a:lnTo>
                                <a:lnTo>
                                  <a:pt x="1173162" y="124240"/>
                                </a:lnTo>
                                <a:lnTo>
                                  <a:pt x="1177290" y="115343"/>
                                </a:lnTo>
                                <a:lnTo>
                                  <a:pt x="1181417" y="106446"/>
                                </a:lnTo>
                                <a:lnTo>
                                  <a:pt x="1186497" y="98184"/>
                                </a:lnTo>
                                <a:lnTo>
                                  <a:pt x="1191895" y="89605"/>
                                </a:lnTo>
                                <a:lnTo>
                                  <a:pt x="1197610" y="81979"/>
                                </a:lnTo>
                                <a:lnTo>
                                  <a:pt x="1203325" y="74353"/>
                                </a:lnTo>
                                <a:lnTo>
                                  <a:pt x="1209992" y="66409"/>
                                </a:lnTo>
                                <a:lnTo>
                                  <a:pt x="1216977" y="59737"/>
                                </a:lnTo>
                                <a:lnTo>
                                  <a:pt x="1223962" y="53064"/>
                                </a:lnTo>
                                <a:lnTo>
                                  <a:pt x="1231265" y="46391"/>
                                </a:lnTo>
                                <a:lnTo>
                                  <a:pt x="1238885" y="40354"/>
                                </a:lnTo>
                                <a:lnTo>
                                  <a:pt x="1246822" y="34635"/>
                                </a:lnTo>
                                <a:lnTo>
                                  <a:pt x="1255077" y="29551"/>
                                </a:lnTo>
                                <a:lnTo>
                                  <a:pt x="1263332" y="24467"/>
                                </a:lnTo>
                                <a:lnTo>
                                  <a:pt x="1272222" y="20018"/>
                                </a:lnTo>
                                <a:lnTo>
                                  <a:pt x="1281430" y="16205"/>
                                </a:lnTo>
                                <a:lnTo>
                                  <a:pt x="1290637" y="12392"/>
                                </a:lnTo>
                                <a:lnTo>
                                  <a:pt x="1299845" y="9215"/>
                                </a:lnTo>
                                <a:lnTo>
                                  <a:pt x="1309370" y="6673"/>
                                </a:lnTo>
                                <a:lnTo>
                                  <a:pt x="1319530" y="4131"/>
                                </a:lnTo>
                                <a:lnTo>
                                  <a:pt x="1329372" y="2224"/>
                                </a:lnTo>
                                <a:lnTo>
                                  <a:pt x="1339532" y="1271"/>
                                </a:lnTo>
                                <a:lnTo>
                                  <a:pt x="1350010" y="318"/>
                                </a:lnTo>
                                <a:lnTo>
                                  <a:pt x="1360170" y="0"/>
                                </a:lnTo>
                                <a:close/>
                              </a:path>
                            </a:pathLst>
                          </a:custGeom>
                          <a:solidFill>
                            <a:srgbClr val="60BE20"/>
                          </a:solidFill>
                          <a:ln>
                            <a:noFill/>
                          </a:ln>
                        </wps:spPr>
                        <wps:bodyPr anchor="ctr">
                          <a:noAutofit/>
                          <a:scene3d>
                            <a:camera prst="orthographicFront"/>
                            <a:lightRig rig="threePt" dir="t"/>
                          </a:scene3d>
                          <a:sp3d>
                            <a:contourClr>
                              <a:srgbClr val="FFFFFF"/>
                            </a:contourClr>
                          </a:sp3d>
                        </wps:bodyPr>
                      </wps:wsp>
                      <wps:wsp>
                        <wps:cNvPr id="117" name="KSO_Shape" descr="KSO_WM_UNIT_INDEX=1_5_5&amp;KSO_WM_UNIT_TYPE=l_h_i&amp;KSO_WM_UNIT_ID=wpsdiag20177190_4*l_h_i*1_5_5&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wps:cNvSpPr/>
                        <wps:spPr bwMode="auto">
                          <a:xfrm>
                            <a:off x="6196" y="17817"/>
                            <a:ext cx="327" cy="325"/>
                          </a:xfrm>
                          <a:custGeom>
                            <a:avLst/>
                            <a:gdLst>
                              <a:gd name="T0" fmla="*/ 1334638 w 3564"/>
                              <a:gd name="T1" fmla="*/ 1148120 h 3547"/>
                              <a:gd name="T2" fmla="*/ 609225 w 3564"/>
                              <a:gd name="T3" fmla="*/ 1303189 h 3547"/>
                              <a:gd name="T4" fmla="*/ 777949 w 3564"/>
                              <a:gd name="T5" fmla="*/ 307613 h 3547"/>
                              <a:gd name="T6" fmla="*/ 1236131 w 3564"/>
                              <a:gd name="T7" fmla="*/ 683417 h 3547"/>
                              <a:gd name="T8" fmla="*/ 1089634 w 3564"/>
                              <a:gd name="T9" fmla="*/ 830404 h 3547"/>
                              <a:gd name="T10" fmla="*/ 1254822 w 3564"/>
                              <a:gd name="T11" fmla="*/ 995071 h 3547"/>
                              <a:gd name="T12" fmla="*/ 1126511 w 3564"/>
                              <a:gd name="T13" fmla="*/ 866773 h 3547"/>
                              <a:gd name="T14" fmla="*/ 924446 w 3564"/>
                              <a:gd name="T15" fmla="*/ 995071 h 3547"/>
                              <a:gd name="T16" fmla="*/ 924446 w 3564"/>
                              <a:gd name="T17" fmla="*/ 665233 h 3547"/>
                              <a:gd name="T18" fmla="*/ 814321 w 3564"/>
                              <a:gd name="T19" fmla="*/ 555118 h 3547"/>
                              <a:gd name="T20" fmla="*/ 1254822 w 3564"/>
                              <a:gd name="T21" fmla="*/ 334889 h 3547"/>
                              <a:gd name="T22" fmla="*/ 1107820 w 3564"/>
                              <a:gd name="T23" fmla="*/ 481877 h 3547"/>
                              <a:gd name="T24" fmla="*/ 1419505 w 3564"/>
                              <a:gd name="T25" fmla="*/ 500061 h 3547"/>
                              <a:gd name="T26" fmla="*/ 1309885 w 3564"/>
                              <a:gd name="T27" fmla="*/ 683417 h 3547"/>
                              <a:gd name="T28" fmla="*/ 1456382 w 3564"/>
                              <a:gd name="T29" fmla="*/ 536934 h 3547"/>
                              <a:gd name="T30" fmla="*/ 1603384 w 3564"/>
                              <a:gd name="T31" fmla="*/ 719785 h 3547"/>
                              <a:gd name="T32" fmla="*/ 1325040 w 3564"/>
                              <a:gd name="T33" fmla="*/ 1065282 h 3547"/>
                              <a:gd name="T34" fmla="*/ 1438196 w 3564"/>
                              <a:gd name="T35" fmla="*/ 885462 h 3547"/>
                              <a:gd name="T36" fmla="*/ 1278565 w 3564"/>
                              <a:gd name="T37" fmla="*/ 1092053 h 3547"/>
                              <a:gd name="T38" fmla="*/ 1278565 w 3564"/>
                              <a:gd name="T39" fmla="*/ 1092053 h 3547"/>
                              <a:gd name="T40" fmla="*/ 961323 w 3564"/>
                              <a:gd name="T41" fmla="*/ 1031944 h 3547"/>
                              <a:gd name="T42" fmla="*/ 1023458 w 3564"/>
                              <a:gd name="T43" fmla="*/ 1167314 h 3547"/>
                              <a:gd name="T44" fmla="*/ 1023458 w 3564"/>
                              <a:gd name="T45" fmla="*/ 1167314 h 3547"/>
                              <a:gd name="T46" fmla="*/ 888075 w 3564"/>
                              <a:gd name="T47" fmla="*/ 1031944 h 3547"/>
                              <a:gd name="T48" fmla="*/ 735011 w 3564"/>
                              <a:gd name="T49" fmla="*/ 1065787 h 3547"/>
                              <a:gd name="T50" fmla="*/ 632463 w 3564"/>
                              <a:gd name="T51" fmla="*/ 776357 h 3547"/>
                              <a:gd name="T52" fmla="*/ 888075 w 3564"/>
                              <a:gd name="T53" fmla="*/ 702106 h 3547"/>
                              <a:gd name="T54" fmla="*/ 759763 w 3564"/>
                              <a:gd name="T55" fmla="*/ 830404 h 3547"/>
                              <a:gd name="T56" fmla="*/ 707732 w 3564"/>
                              <a:gd name="T57" fmla="*/ 521781 h 3547"/>
                              <a:gd name="T58" fmla="*/ 735516 w 3564"/>
                              <a:gd name="T59" fmla="*/ 475816 h 3547"/>
                              <a:gd name="T60" fmla="*/ 872920 w 3564"/>
                              <a:gd name="T61" fmla="*/ 320241 h 3547"/>
                              <a:gd name="T62" fmla="*/ 1107820 w 3564"/>
                              <a:gd name="T63" fmla="*/ 188407 h 3547"/>
                              <a:gd name="T64" fmla="*/ 961323 w 3564"/>
                              <a:gd name="T65" fmla="*/ 334889 h 3547"/>
                              <a:gd name="T66" fmla="*/ 1291194 w 3564"/>
                              <a:gd name="T67" fmla="*/ 298521 h 3547"/>
                              <a:gd name="T68" fmla="*/ 1536197 w 3564"/>
                              <a:gd name="T69" fmla="*/ 264679 h 3547"/>
                              <a:gd name="T70" fmla="*/ 1456382 w 3564"/>
                              <a:gd name="T71" fmla="*/ 463693 h 3547"/>
                              <a:gd name="T72" fmla="*/ 1611972 w 3564"/>
                              <a:gd name="T73" fmla="*/ 381360 h 3547"/>
                              <a:gd name="T74" fmla="*/ 1630663 w 3564"/>
                              <a:gd name="T75" fmla="*/ 619268 h 3547"/>
                              <a:gd name="T76" fmla="*/ 35361 w 3564"/>
                              <a:gd name="T77" fmla="*/ 1756275 h 3547"/>
                              <a:gd name="T78" fmla="*/ 556688 w 3564"/>
                              <a:gd name="T79" fmla="*/ 1363298 h 3547"/>
                              <a:gd name="T80" fmla="*/ 1181069 w 3564"/>
                              <a:gd name="T81" fmla="*/ 1618380 h 3547"/>
                              <a:gd name="T82" fmla="*/ 1202285 w 3564"/>
                              <a:gd name="T83" fmla="*/ 1353701 h 3547"/>
                              <a:gd name="T84" fmla="*/ 1604394 w 3564"/>
                              <a:gd name="T85" fmla="*/ 1628482 h 3547"/>
                              <a:gd name="T86" fmla="*/ 1202285 w 3564"/>
                              <a:gd name="T87" fmla="*/ 1353701 h 3547"/>
                              <a:gd name="T88" fmla="*/ 1639250 w 3564"/>
                              <a:gd name="T89" fmla="*/ 1575445 h 354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564" h="3547">
                                <a:moveTo>
                                  <a:pt x="2956" y="2025"/>
                                </a:moveTo>
                                <a:cubicBezTo>
                                  <a:pt x="2861" y="2119"/>
                                  <a:pt x="2758" y="2197"/>
                                  <a:pt x="2653" y="2262"/>
                                </a:cubicBezTo>
                                <a:cubicBezTo>
                                  <a:pt x="2642" y="2273"/>
                                  <a:pt x="2642" y="2273"/>
                                  <a:pt x="2642" y="2273"/>
                                </a:cubicBezTo>
                                <a:cubicBezTo>
                                  <a:pt x="2639" y="2271"/>
                                  <a:pt x="2639" y="2271"/>
                                  <a:pt x="2639" y="2271"/>
                                </a:cubicBezTo>
                                <a:cubicBezTo>
                                  <a:pt x="2263" y="2499"/>
                                  <a:pt x="1840" y="2546"/>
                                  <a:pt x="1525" y="2387"/>
                                </a:cubicBezTo>
                                <a:cubicBezTo>
                                  <a:pt x="1501" y="2396"/>
                                  <a:pt x="1321" y="2466"/>
                                  <a:pt x="1206" y="2580"/>
                                </a:cubicBezTo>
                                <a:cubicBezTo>
                                  <a:pt x="1156" y="2530"/>
                                  <a:pt x="939" y="2313"/>
                                  <a:pt x="966" y="2340"/>
                                </a:cubicBezTo>
                                <a:cubicBezTo>
                                  <a:pt x="1076" y="2231"/>
                                  <a:pt x="1169" y="2045"/>
                                  <a:pt x="1175" y="2034"/>
                                </a:cubicBezTo>
                                <a:cubicBezTo>
                                  <a:pt x="974" y="1625"/>
                                  <a:pt x="1110" y="1040"/>
                                  <a:pt x="1540" y="609"/>
                                </a:cubicBezTo>
                                <a:cubicBezTo>
                                  <a:pt x="2051" y="98"/>
                                  <a:pt x="2782" y="0"/>
                                  <a:pt x="3173" y="391"/>
                                </a:cubicBezTo>
                                <a:cubicBezTo>
                                  <a:pt x="3564" y="782"/>
                                  <a:pt x="3467" y="1514"/>
                                  <a:pt x="2956" y="2025"/>
                                </a:cubicBezTo>
                                <a:close/>
                                <a:moveTo>
                                  <a:pt x="2447" y="1353"/>
                                </a:moveTo>
                                <a:cubicBezTo>
                                  <a:pt x="2193" y="1099"/>
                                  <a:pt x="2193" y="1099"/>
                                  <a:pt x="2193" y="1099"/>
                                </a:cubicBezTo>
                                <a:cubicBezTo>
                                  <a:pt x="1903" y="1390"/>
                                  <a:pt x="1903" y="1390"/>
                                  <a:pt x="1903" y="1390"/>
                                </a:cubicBezTo>
                                <a:cubicBezTo>
                                  <a:pt x="2157" y="1644"/>
                                  <a:pt x="2157" y="1644"/>
                                  <a:pt x="2157" y="1644"/>
                                </a:cubicBezTo>
                                <a:lnTo>
                                  <a:pt x="2447" y="1353"/>
                                </a:lnTo>
                                <a:close/>
                                <a:moveTo>
                                  <a:pt x="2230" y="1716"/>
                                </a:moveTo>
                                <a:cubicBezTo>
                                  <a:pt x="2484" y="1970"/>
                                  <a:pt x="2484" y="1970"/>
                                  <a:pt x="2484" y="1970"/>
                                </a:cubicBezTo>
                                <a:cubicBezTo>
                                  <a:pt x="2774" y="1680"/>
                                  <a:pt x="2774" y="1680"/>
                                  <a:pt x="2774" y="1680"/>
                                </a:cubicBezTo>
                                <a:cubicBezTo>
                                  <a:pt x="2520" y="1426"/>
                                  <a:pt x="2520" y="1426"/>
                                  <a:pt x="2520" y="1426"/>
                                </a:cubicBezTo>
                                <a:lnTo>
                                  <a:pt x="2230" y="1716"/>
                                </a:lnTo>
                                <a:close/>
                                <a:moveTo>
                                  <a:pt x="1830" y="1462"/>
                                </a:moveTo>
                                <a:cubicBezTo>
                                  <a:pt x="1576" y="1716"/>
                                  <a:pt x="1576" y="1716"/>
                                  <a:pt x="1576" y="1716"/>
                                </a:cubicBezTo>
                                <a:cubicBezTo>
                                  <a:pt x="1830" y="1970"/>
                                  <a:pt x="1830" y="1970"/>
                                  <a:pt x="1830" y="1970"/>
                                </a:cubicBezTo>
                                <a:cubicBezTo>
                                  <a:pt x="2085" y="1716"/>
                                  <a:pt x="2085" y="1716"/>
                                  <a:pt x="2085" y="1716"/>
                                </a:cubicBezTo>
                                <a:lnTo>
                                  <a:pt x="1830" y="1462"/>
                                </a:lnTo>
                                <a:close/>
                                <a:moveTo>
                                  <a:pt x="1830" y="1317"/>
                                </a:moveTo>
                                <a:cubicBezTo>
                                  <a:pt x="2121" y="1026"/>
                                  <a:pt x="2121" y="1026"/>
                                  <a:pt x="2121" y="1026"/>
                                </a:cubicBezTo>
                                <a:cubicBezTo>
                                  <a:pt x="1903" y="809"/>
                                  <a:pt x="1903" y="809"/>
                                  <a:pt x="1903" y="809"/>
                                </a:cubicBezTo>
                                <a:cubicBezTo>
                                  <a:pt x="1612" y="1099"/>
                                  <a:pt x="1612" y="1099"/>
                                  <a:pt x="1612" y="1099"/>
                                </a:cubicBezTo>
                                <a:lnTo>
                                  <a:pt x="1830" y="1317"/>
                                </a:lnTo>
                                <a:close/>
                                <a:moveTo>
                                  <a:pt x="2193" y="954"/>
                                </a:moveTo>
                                <a:cubicBezTo>
                                  <a:pt x="2484" y="663"/>
                                  <a:pt x="2484" y="663"/>
                                  <a:pt x="2484" y="663"/>
                                </a:cubicBezTo>
                                <a:cubicBezTo>
                                  <a:pt x="2266" y="446"/>
                                  <a:pt x="2266" y="446"/>
                                  <a:pt x="2266" y="446"/>
                                </a:cubicBezTo>
                                <a:cubicBezTo>
                                  <a:pt x="1975" y="736"/>
                                  <a:pt x="1975" y="736"/>
                                  <a:pt x="1975" y="736"/>
                                </a:cubicBezTo>
                                <a:lnTo>
                                  <a:pt x="2193" y="954"/>
                                </a:lnTo>
                                <a:close/>
                                <a:moveTo>
                                  <a:pt x="2266" y="1026"/>
                                </a:moveTo>
                                <a:cubicBezTo>
                                  <a:pt x="2520" y="1281"/>
                                  <a:pt x="2520" y="1281"/>
                                  <a:pt x="2520" y="1281"/>
                                </a:cubicBezTo>
                                <a:cubicBezTo>
                                  <a:pt x="2810" y="990"/>
                                  <a:pt x="2810" y="990"/>
                                  <a:pt x="2810" y="990"/>
                                </a:cubicBezTo>
                                <a:cubicBezTo>
                                  <a:pt x="2556" y="736"/>
                                  <a:pt x="2556" y="736"/>
                                  <a:pt x="2556" y="736"/>
                                </a:cubicBezTo>
                                <a:lnTo>
                                  <a:pt x="2266" y="1026"/>
                                </a:lnTo>
                                <a:close/>
                                <a:moveTo>
                                  <a:pt x="2593" y="1353"/>
                                </a:moveTo>
                                <a:cubicBezTo>
                                  <a:pt x="2847" y="1607"/>
                                  <a:pt x="2847" y="1607"/>
                                  <a:pt x="2847" y="1607"/>
                                </a:cubicBezTo>
                                <a:cubicBezTo>
                                  <a:pt x="3137" y="1317"/>
                                  <a:pt x="3137" y="1317"/>
                                  <a:pt x="3137" y="1317"/>
                                </a:cubicBezTo>
                                <a:cubicBezTo>
                                  <a:pt x="2883" y="1063"/>
                                  <a:pt x="2883" y="1063"/>
                                  <a:pt x="2883" y="1063"/>
                                </a:cubicBezTo>
                                <a:lnTo>
                                  <a:pt x="2593" y="1353"/>
                                </a:lnTo>
                                <a:close/>
                                <a:moveTo>
                                  <a:pt x="2995" y="1755"/>
                                </a:moveTo>
                                <a:cubicBezTo>
                                  <a:pt x="3072" y="1650"/>
                                  <a:pt x="3133" y="1538"/>
                                  <a:pt x="3174" y="1425"/>
                                </a:cubicBezTo>
                                <a:cubicBezTo>
                                  <a:pt x="2919" y="1680"/>
                                  <a:pt x="2919" y="1680"/>
                                  <a:pt x="2919" y="1680"/>
                                </a:cubicBezTo>
                                <a:lnTo>
                                  <a:pt x="2995" y="1755"/>
                                </a:lnTo>
                                <a:close/>
                                <a:moveTo>
                                  <a:pt x="2623" y="2109"/>
                                </a:moveTo>
                                <a:cubicBezTo>
                                  <a:pt x="2704" y="2057"/>
                                  <a:pt x="2782" y="1996"/>
                                  <a:pt x="2854" y="1923"/>
                                </a:cubicBezTo>
                                <a:cubicBezTo>
                                  <a:pt x="2882" y="1895"/>
                                  <a:pt x="2906" y="1866"/>
                                  <a:pt x="2931" y="1837"/>
                                </a:cubicBezTo>
                                <a:cubicBezTo>
                                  <a:pt x="2847" y="1753"/>
                                  <a:pt x="2847" y="1753"/>
                                  <a:pt x="2847" y="1753"/>
                                </a:cubicBezTo>
                                <a:cubicBezTo>
                                  <a:pt x="2556" y="2043"/>
                                  <a:pt x="2556" y="2043"/>
                                  <a:pt x="2556" y="2043"/>
                                </a:cubicBezTo>
                                <a:lnTo>
                                  <a:pt x="2623" y="2109"/>
                                </a:lnTo>
                                <a:close/>
                                <a:moveTo>
                                  <a:pt x="2531" y="2162"/>
                                </a:moveTo>
                                <a:cubicBezTo>
                                  <a:pt x="2484" y="2116"/>
                                  <a:pt x="2484" y="2116"/>
                                  <a:pt x="2484" y="2116"/>
                                </a:cubicBezTo>
                                <a:cubicBezTo>
                                  <a:pt x="2356" y="2243"/>
                                  <a:pt x="2356" y="2243"/>
                                  <a:pt x="2356" y="2243"/>
                                </a:cubicBezTo>
                                <a:cubicBezTo>
                                  <a:pt x="2415" y="2222"/>
                                  <a:pt x="2473" y="2194"/>
                                  <a:pt x="2531" y="2162"/>
                                </a:cubicBezTo>
                                <a:close/>
                                <a:moveTo>
                                  <a:pt x="2411" y="2043"/>
                                </a:moveTo>
                                <a:cubicBezTo>
                                  <a:pt x="2157" y="1789"/>
                                  <a:pt x="2157" y="1789"/>
                                  <a:pt x="2157" y="1789"/>
                                </a:cubicBezTo>
                                <a:cubicBezTo>
                                  <a:pt x="1903" y="2043"/>
                                  <a:pt x="1903" y="2043"/>
                                  <a:pt x="1903" y="2043"/>
                                </a:cubicBezTo>
                                <a:cubicBezTo>
                                  <a:pt x="2157" y="2297"/>
                                  <a:pt x="2157" y="2297"/>
                                  <a:pt x="2157" y="2297"/>
                                </a:cubicBezTo>
                                <a:lnTo>
                                  <a:pt x="2411" y="2043"/>
                                </a:lnTo>
                                <a:close/>
                                <a:moveTo>
                                  <a:pt x="2026" y="2311"/>
                                </a:moveTo>
                                <a:cubicBezTo>
                                  <a:pt x="1830" y="2116"/>
                                  <a:pt x="1830" y="2116"/>
                                  <a:pt x="1830" y="2116"/>
                                </a:cubicBezTo>
                                <a:cubicBezTo>
                                  <a:pt x="1686" y="2260"/>
                                  <a:pt x="1686" y="2260"/>
                                  <a:pt x="1686" y="2260"/>
                                </a:cubicBezTo>
                                <a:cubicBezTo>
                                  <a:pt x="1790" y="2301"/>
                                  <a:pt x="1906" y="2317"/>
                                  <a:pt x="2026" y="2311"/>
                                </a:cubicBezTo>
                                <a:close/>
                                <a:moveTo>
                                  <a:pt x="1455" y="2110"/>
                                </a:moveTo>
                                <a:cubicBezTo>
                                  <a:pt x="1495" y="2150"/>
                                  <a:pt x="1540" y="2184"/>
                                  <a:pt x="1588" y="2212"/>
                                </a:cubicBezTo>
                                <a:cubicBezTo>
                                  <a:pt x="1758" y="2043"/>
                                  <a:pt x="1758" y="2043"/>
                                  <a:pt x="1758" y="2043"/>
                                </a:cubicBezTo>
                                <a:cubicBezTo>
                                  <a:pt x="1504" y="1789"/>
                                  <a:pt x="1504" y="1789"/>
                                  <a:pt x="1504" y="1789"/>
                                </a:cubicBezTo>
                                <a:cubicBezTo>
                                  <a:pt x="1340" y="1953"/>
                                  <a:pt x="1340" y="1953"/>
                                  <a:pt x="1340" y="1953"/>
                                </a:cubicBezTo>
                                <a:cubicBezTo>
                                  <a:pt x="1370" y="2010"/>
                                  <a:pt x="1408" y="2063"/>
                                  <a:pt x="1455" y="2110"/>
                                </a:cubicBezTo>
                                <a:close/>
                                <a:moveTo>
                                  <a:pt x="1296" y="1851"/>
                                </a:moveTo>
                                <a:cubicBezTo>
                                  <a:pt x="1431" y="1716"/>
                                  <a:pt x="1431" y="1716"/>
                                  <a:pt x="1431" y="1716"/>
                                </a:cubicBezTo>
                                <a:cubicBezTo>
                                  <a:pt x="1252" y="1537"/>
                                  <a:pt x="1252" y="1537"/>
                                  <a:pt x="1252" y="1537"/>
                                </a:cubicBezTo>
                                <a:cubicBezTo>
                                  <a:pt x="1247" y="1647"/>
                                  <a:pt x="1262" y="1754"/>
                                  <a:pt x="1296" y="1851"/>
                                </a:cubicBezTo>
                                <a:close/>
                                <a:moveTo>
                                  <a:pt x="1504" y="1644"/>
                                </a:moveTo>
                                <a:cubicBezTo>
                                  <a:pt x="1758" y="1390"/>
                                  <a:pt x="1758" y="1390"/>
                                  <a:pt x="1758" y="1390"/>
                                </a:cubicBezTo>
                                <a:cubicBezTo>
                                  <a:pt x="1540" y="1172"/>
                                  <a:pt x="1540" y="1172"/>
                                  <a:pt x="1540" y="1172"/>
                                </a:cubicBezTo>
                                <a:cubicBezTo>
                                  <a:pt x="1286" y="1426"/>
                                  <a:pt x="1286" y="1426"/>
                                  <a:pt x="1286" y="1426"/>
                                </a:cubicBezTo>
                                <a:lnTo>
                                  <a:pt x="1504" y="1644"/>
                                </a:lnTo>
                                <a:close/>
                                <a:moveTo>
                                  <a:pt x="1299" y="1267"/>
                                </a:moveTo>
                                <a:cubicBezTo>
                                  <a:pt x="1467" y="1099"/>
                                  <a:pt x="1467" y="1099"/>
                                  <a:pt x="1467" y="1099"/>
                                </a:cubicBezTo>
                                <a:cubicBezTo>
                                  <a:pt x="1401" y="1033"/>
                                  <a:pt x="1401" y="1033"/>
                                  <a:pt x="1401" y="1033"/>
                                </a:cubicBezTo>
                                <a:cubicBezTo>
                                  <a:pt x="1359" y="1110"/>
                                  <a:pt x="1324" y="1188"/>
                                  <a:pt x="1299" y="1267"/>
                                </a:cubicBezTo>
                                <a:close/>
                                <a:moveTo>
                                  <a:pt x="1642" y="711"/>
                                </a:moveTo>
                                <a:cubicBezTo>
                                  <a:pt x="1569" y="783"/>
                                  <a:pt x="1508" y="862"/>
                                  <a:pt x="1456" y="942"/>
                                </a:cubicBezTo>
                                <a:cubicBezTo>
                                  <a:pt x="1540" y="1026"/>
                                  <a:pt x="1540" y="1026"/>
                                  <a:pt x="1540" y="1026"/>
                                </a:cubicBezTo>
                                <a:cubicBezTo>
                                  <a:pt x="1830" y="736"/>
                                  <a:pt x="1830" y="736"/>
                                  <a:pt x="1830" y="736"/>
                                </a:cubicBezTo>
                                <a:cubicBezTo>
                                  <a:pt x="1728" y="634"/>
                                  <a:pt x="1728" y="634"/>
                                  <a:pt x="1728" y="634"/>
                                </a:cubicBezTo>
                                <a:cubicBezTo>
                                  <a:pt x="1699" y="659"/>
                                  <a:pt x="1669" y="683"/>
                                  <a:pt x="1642" y="711"/>
                                </a:cubicBezTo>
                                <a:close/>
                                <a:moveTo>
                                  <a:pt x="1903" y="663"/>
                                </a:moveTo>
                                <a:cubicBezTo>
                                  <a:pt x="2193" y="373"/>
                                  <a:pt x="2193" y="373"/>
                                  <a:pt x="2193" y="373"/>
                                </a:cubicBezTo>
                                <a:cubicBezTo>
                                  <a:pt x="2191" y="371"/>
                                  <a:pt x="2191" y="371"/>
                                  <a:pt x="2191" y="371"/>
                                </a:cubicBezTo>
                                <a:cubicBezTo>
                                  <a:pt x="2060" y="412"/>
                                  <a:pt x="1931" y="480"/>
                                  <a:pt x="1809" y="569"/>
                                </a:cubicBezTo>
                                <a:lnTo>
                                  <a:pt x="1903" y="663"/>
                                </a:lnTo>
                                <a:close/>
                                <a:moveTo>
                                  <a:pt x="2384" y="327"/>
                                </a:moveTo>
                                <a:cubicBezTo>
                                  <a:pt x="2339" y="373"/>
                                  <a:pt x="2339" y="373"/>
                                  <a:pt x="2339" y="373"/>
                                </a:cubicBezTo>
                                <a:cubicBezTo>
                                  <a:pt x="2556" y="591"/>
                                  <a:pt x="2556" y="591"/>
                                  <a:pt x="2556" y="591"/>
                                </a:cubicBezTo>
                                <a:cubicBezTo>
                                  <a:pt x="2782" y="365"/>
                                  <a:pt x="2782" y="365"/>
                                  <a:pt x="2782" y="365"/>
                                </a:cubicBezTo>
                                <a:cubicBezTo>
                                  <a:pt x="2661" y="322"/>
                                  <a:pt x="2525" y="309"/>
                                  <a:pt x="2384" y="327"/>
                                </a:cubicBezTo>
                                <a:close/>
                                <a:moveTo>
                                  <a:pt x="3041" y="524"/>
                                </a:moveTo>
                                <a:cubicBezTo>
                                  <a:pt x="2994" y="477"/>
                                  <a:pt x="2941" y="440"/>
                                  <a:pt x="2884" y="409"/>
                                </a:cubicBezTo>
                                <a:cubicBezTo>
                                  <a:pt x="2629" y="663"/>
                                  <a:pt x="2629" y="663"/>
                                  <a:pt x="2629" y="663"/>
                                </a:cubicBezTo>
                                <a:cubicBezTo>
                                  <a:pt x="2883" y="918"/>
                                  <a:pt x="2883" y="918"/>
                                  <a:pt x="2883" y="918"/>
                                </a:cubicBezTo>
                                <a:cubicBezTo>
                                  <a:pt x="3143" y="657"/>
                                  <a:pt x="3143" y="657"/>
                                  <a:pt x="3143" y="657"/>
                                </a:cubicBezTo>
                                <a:cubicBezTo>
                                  <a:pt x="3115" y="609"/>
                                  <a:pt x="3081" y="565"/>
                                  <a:pt x="3041" y="524"/>
                                </a:cubicBezTo>
                                <a:close/>
                                <a:moveTo>
                                  <a:pt x="3191" y="755"/>
                                </a:moveTo>
                                <a:cubicBezTo>
                                  <a:pt x="2956" y="990"/>
                                  <a:pt x="2956" y="990"/>
                                  <a:pt x="2956" y="990"/>
                                </a:cubicBezTo>
                                <a:cubicBezTo>
                                  <a:pt x="3210" y="1244"/>
                                  <a:pt x="3210" y="1244"/>
                                  <a:pt x="3210" y="1244"/>
                                </a:cubicBezTo>
                                <a:cubicBezTo>
                                  <a:pt x="3228" y="1226"/>
                                  <a:pt x="3228" y="1226"/>
                                  <a:pt x="3228" y="1226"/>
                                </a:cubicBezTo>
                                <a:cubicBezTo>
                                  <a:pt x="3257" y="1059"/>
                                  <a:pt x="3247" y="897"/>
                                  <a:pt x="3191" y="755"/>
                                </a:cubicBezTo>
                                <a:close/>
                                <a:moveTo>
                                  <a:pt x="324" y="3477"/>
                                </a:moveTo>
                                <a:cubicBezTo>
                                  <a:pt x="254" y="3547"/>
                                  <a:pt x="140" y="3547"/>
                                  <a:pt x="70" y="3477"/>
                                </a:cubicBezTo>
                                <a:cubicBezTo>
                                  <a:pt x="0" y="3407"/>
                                  <a:pt x="0" y="3293"/>
                                  <a:pt x="70" y="3223"/>
                                </a:cubicBezTo>
                                <a:cubicBezTo>
                                  <a:pt x="848" y="2445"/>
                                  <a:pt x="848" y="2445"/>
                                  <a:pt x="848" y="2445"/>
                                </a:cubicBezTo>
                                <a:cubicBezTo>
                                  <a:pt x="969" y="2566"/>
                                  <a:pt x="987" y="2584"/>
                                  <a:pt x="1102" y="2699"/>
                                </a:cubicBezTo>
                                <a:lnTo>
                                  <a:pt x="324" y="3477"/>
                                </a:lnTo>
                                <a:close/>
                                <a:moveTo>
                                  <a:pt x="2689" y="3440"/>
                                </a:moveTo>
                                <a:cubicBezTo>
                                  <a:pt x="2547" y="3420"/>
                                  <a:pt x="2415" y="3338"/>
                                  <a:pt x="2338" y="3204"/>
                                </a:cubicBezTo>
                                <a:cubicBezTo>
                                  <a:pt x="2264" y="3075"/>
                                  <a:pt x="2256" y="2926"/>
                                  <a:pt x="2304" y="2796"/>
                                </a:cubicBezTo>
                                <a:cubicBezTo>
                                  <a:pt x="2516" y="2763"/>
                                  <a:pt x="2786" y="3190"/>
                                  <a:pt x="2689" y="3440"/>
                                </a:cubicBezTo>
                                <a:close/>
                                <a:moveTo>
                                  <a:pt x="2380" y="2680"/>
                                </a:moveTo>
                                <a:cubicBezTo>
                                  <a:pt x="2397" y="2600"/>
                                  <a:pt x="2542" y="2531"/>
                                  <a:pt x="2542" y="2531"/>
                                </a:cubicBezTo>
                                <a:cubicBezTo>
                                  <a:pt x="2542" y="2531"/>
                                  <a:pt x="2664" y="2446"/>
                                  <a:pt x="2741" y="2471"/>
                                </a:cubicBezTo>
                                <a:cubicBezTo>
                                  <a:pt x="2738" y="2458"/>
                                  <a:pt x="2718" y="2918"/>
                                  <a:pt x="3176" y="3224"/>
                                </a:cubicBezTo>
                                <a:cubicBezTo>
                                  <a:pt x="3194" y="3255"/>
                                  <a:pt x="3033" y="3381"/>
                                  <a:pt x="3033" y="3381"/>
                                </a:cubicBezTo>
                                <a:cubicBezTo>
                                  <a:pt x="3033" y="3381"/>
                                  <a:pt x="2832" y="3463"/>
                                  <a:pt x="2815" y="3433"/>
                                </a:cubicBezTo>
                                <a:cubicBezTo>
                                  <a:pt x="2779" y="2883"/>
                                  <a:pt x="2371" y="2670"/>
                                  <a:pt x="2380" y="2680"/>
                                </a:cubicBezTo>
                                <a:close/>
                                <a:moveTo>
                                  <a:pt x="2880" y="2463"/>
                                </a:moveTo>
                                <a:cubicBezTo>
                                  <a:pt x="3017" y="2487"/>
                                  <a:pt x="3142" y="2568"/>
                                  <a:pt x="3216" y="2697"/>
                                </a:cubicBezTo>
                                <a:cubicBezTo>
                                  <a:pt x="3293" y="2831"/>
                                  <a:pt x="3299" y="2986"/>
                                  <a:pt x="3245" y="3119"/>
                                </a:cubicBezTo>
                                <a:cubicBezTo>
                                  <a:pt x="2980" y="3079"/>
                                  <a:pt x="2746" y="2630"/>
                                  <a:pt x="2880" y="2463"/>
                                </a:cubicBezTo>
                                <a:close/>
                              </a:path>
                            </a:pathLst>
                          </a:custGeom>
                          <a:solidFill>
                            <a:srgbClr val="E448A5"/>
                          </a:solidFill>
                          <a:ln>
                            <a:noFill/>
                          </a:ln>
                        </wps:spPr>
                        <wps:bodyPr anchor="ctr" anchorCtr="1">
                          <a:noAutofit/>
                        </wps:bodyPr>
                      </wps:wsp>
                      <wps:wsp>
                        <wps:cNvPr id="118" name="KSO_Shape" descr="KSO_WM_UNIT_INDEX=1_4_5&amp;KSO_WM_UNIT_TYPE=l_h_i&amp;KSO_WM_UNIT_ID=wpsdiag20177190_4*l_h_i*1_4_5&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wps:cNvSpPr/>
                        <wps:spPr bwMode="auto">
                          <a:xfrm>
                            <a:off x="4903" y="17817"/>
                            <a:ext cx="377" cy="346"/>
                          </a:xfrm>
                          <a:custGeom>
                            <a:avLst/>
                            <a:gdLst>
                              <a:gd name="T0" fmla="*/ 1667341 w 2828"/>
                              <a:gd name="T1" fmla="*/ 1224677 h 2590"/>
                              <a:gd name="T2" fmla="*/ 1303824 w 2828"/>
                              <a:gd name="T3" fmla="*/ 1566210 h 2590"/>
                              <a:gd name="T4" fmla="*/ 1121747 w 2828"/>
                              <a:gd name="T5" fmla="*/ 1566210 h 2590"/>
                              <a:gd name="T6" fmla="*/ 944763 w 2828"/>
                              <a:gd name="T7" fmla="*/ 1351477 h 2590"/>
                              <a:gd name="T8" fmla="*/ 711755 w 2828"/>
                              <a:gd name="T9" fmla="*/ 1294130 h 2590"/>
                              <a:gd name="T10" fmla="*/ 447553 w 2828"/>
                              <a:gd name="T11" fmla="*/ 1380788 h 2590"/>
                              <a:gd name="T12" fmla="*/ 0 w 2828"/>
                              <a:gd name="T13" fmla="*/ 932844 h 2590"/>
                              <a:gd name="T14" fmla="*/ 131783 w 2828"/>
                              <a:gd name="T15" fmla="*/ 615524 h 2590"/>
                              <a:gd name="T16" fmla="*/ 989327 w 2828"/>
                              <a:gd name="T17" fmla="*/ 346631 h 2590"/>
                              <a:gd name="T18" fmla="*/ 1666704 w 2828"/>
                              <a:gd name="T19" fmla="*/ 1018228 h 2590"/>
                              <a:gd name="T20" fmla="*/ 1667341 w 2828"/>
                              <a:gd name="T21" fmla="*/ 1224677 h 2590"/>
                              <a:gd name="T22" fmla="*/ 956859 w 2828"/>
                              <a:gd name="T23" fmla="*/ 476617 h 2590"/>
                              <a:gd name="T24" fmla="*/ 311950 w 2828"/>
                              <a:gd name="T25" fmla="*/ 600232 h 2590"/>
                              <a:gd name="T26" fmla="*/ 503576 w 2828"/>
                              <a:gd name="T27" fmla="*/ 711740 h 2590"/>
                              <a:gd name="T28" fmla="*/ 1218515 w 2828"/>
                              <a:gd name="T29" fmla="*/ 1457251 h 2590"/>
                              <a:gd name="T30" fmla="*/ 1595401 w 2828"/>
                              <a:gd name="T31" fmla="*/ 1121452 h 2590"/>
                              <a:gd name="T32" fmla="*/ 956859 w 2828"/>
                              <a:gd name="T33" fmla="*/ 476617 h 2590"/>
                              <a:gd name="T34" fmla="*/ 732764 w 2828"/>
                              <a:gd name="T35" fmla="*/ 778645 h 2590"/>
                              <a:gd name="T36" fmla="*/ 961952 w 2828"/>
                              <a:gd name="T37" fmla="*/ 570921 h 2590"/>
                              <a:gd name="T38" fmla="*/ 1045351 w 2828"/>
                              <a:gd name="T39" fmla="*/ 663314 h 2590"/>
                              <a:gd name="T40" fmla="*/ 815526 w 2828"/>
                              <a:gd name="T41" fmla="*/ 870400 h 2590"/>
                              <a:gd name="T42" fmla="*/ 732764 w 2828"/>
                              <a:gd name="T43" fmla="*/ 778645 h 259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28" h="2590">
                                <a:moveTo>
                                  <a:pt x="2619" y="1922"/>
                                </a:moveTo>
                                <a:cubicBezTo>
                                  <a:pt x="2668" y="1877"/>
                                  <a:pt x="2048" y="2458"/>
                                  <a:pt x="2048" y="2458"/>
                                </a:cubicBezTo>
                                <a:cubicBezTo>
                                  <a:pt x="2048" y="2458"/>
                                  <a:pt x="1918" y="2590"/>
                                  <a:pt x="1762" y="2458"/>
                                </a:cubicBezTo>
                                <a:cubicBezTo>
                                  <a:pt x="1651" y="2354"/>
                                  <a:pt x="1484" y="2121"/>
                                  <a:pt x="1484" y="2121"/>
                                </a:cubicBezTo>
                                <a:cubicBezTo>
                                  <a:pt x="1484" y="2121"/>
                                  <a:pt x="1324" y="1945"/>
                                  <a:pt x="1118" y="2031"/>
                                </a:cubicBezTo>
                                <a:cubicBezTo>
                                  <a:pt x="1001" y="2116"/>
                                  <a:pt x="858" y="2167"/>
                                  <a:pt x="703" y="2167"/>
                                </a:cubicBezTo>
                                <a:cubicBezTo>
                                  <a:pt x="315" y="2167"/>
                                  <a:pt x="0" y="1852"/>
                                  <a:pt x="0" y="1464"/>
                                </a:cubicBezTo>
                                <a:cubicBezTo>
                                  <a:pt x="0" y="1270"/>
                                  <a:pt x="79" y="1094"/>
                                  <a:pt x="207" y="966"/>
                                </a:cubicBezTo>
                                <a:cubicBezTo>
                                  <a:pt x="876" y="0"/>
                                  <a:pt x="1554" y="544"/>
                                  <a:pt x="1554" y="544"/>
                                </a:cubicBezTo>
                                <a:cubicBezTo>
                                  <a:pt x="2618" y="1598"/>
                                  <a:pt x="2618" y="1598"/>
                                  <a:pt x="2618" y="1598"/>
                                </a:cubicBezTo>
                                <a:cubicBezTo>
                                  <a:pt x="2618" y="1598"/>
                                  <a:pt x="2828" y="1745"/>
                                  <a:pt x="2619" y="1922"/>
                                </a:cubicBezTo>
                                <a:close/>
                                <a:moveTo>
                                  <a:pt x="1503" y="748"/>
                                </a:moveTo>
                                <a:cubicBezTo>
                                  <a:pt x="980" y="285"/>
                                  <a:pt x="490" y="942"/>
                                  <a:pt x="490" y="942"/>
                                </a:cubicBezTo>
                                <a:cubicBezTo>
                                  <a:pt x="490" y="942"/>
                                  <a:pt x="656" y="983"/>
                                  <a:pt x="791" y="1117"/>
                                </a:cubicBezTo>
                                <a:cubicBezTo>
                                  <a:pt x="925" y="1251"/>
                                  <a:pt x="1914" y="2287"/>
                                  <a:pt x="1914" y="2287"/>
                                </a:cubicBezTo>
                                <a:cubicBezTo>
                                  <a:pt x="2506" y="1760"/>
                                  <a:pt x="2506" y="1760"/>
                                  <a:pt x="2506" y="1760"/>
                                </a:cubicBezTo>
                                <a:cubicBezTo>
                                  <a:pt x="2506" y="1760"/>
                                  <a:pt x="1466" y="696"/>
                                  <a:pt x="1503" y="748"/>
                                </a:cubicBezTo>
                                <a:close/>
                                <a:moveTo>
                                  <a:pt x="1151" y="1222"/>
                                </a:moveTo>
                                <a:cubicBezTo>
                                  <a:pt x="1511" y="896"/>
                                  <a:pt x="1511" y="896"/>
                                  <a:pt x="1511" y="896"/>
                                </a:cubicBezTo>
                                <a:cubicBezTo>
                                  <a:pt x="1642" y="1041"/>
                                  <a:pt x="1642" y="1041"/>
                                  <a:pt x="1642" y="1041"/>
                                </a:cubicBezTo>
                                <a:cubicBezTo>
                                  <a:pt x="1281" y="1366"/>
                                  <a:pt x="1281" y="1366"/>
                                  <a:pt x="1281" y="1366"/>
                                </a:cubicBezTo>
                                <a:lnTo>
                                  <a:pt x="1151" y="1222"/>
                                </a:lnTo>
                                <a:close/>
                              </a:path>
                            </a:pathLst>
                          </a:custGeom>
                          <a:solidFill>
                            <a:srgbClr val="00AF92"/>
                          </a:solidFill>
                          <a:ln>
                            <a:noFill/>
                          </a:ln>
                        </wps:spPr>
                        <wps:bodyPr anchor="ctr" anchorCtr="1">
                          <a:noAutofit/>
                        </wps:bodyPr>
                      </wps:wsp>
                      <wps:wsp>
                        <wps:cNvPr id="119" name="文本框 32" descr="KSO_WM_UNIT_INDEX=1_1_1&amp;KSO_WM_UNIT_TYPE=l_h_a&amp;KSO_WM_UNIT_ID=wpsdiag20177190_4*l_h_a*1_1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557" y="18590"/>
                            <a:ext cx="1215"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学习提醒</w:t>
                              </w:r>
                            </w:p>
                          </w:txbxContent>
                        </wps:txbx>
                        <wps:bodyPr wrap="square" rtlCol="0">
                          <a:noAutofit/>
                        </wps:bodyPr>
                      </wps:wsp>
                      <wps:wsp>
                        <wps:cNvPr id="121" name="文本框 34" descr="KSO_WM_UNIT_INDEX=1_2_1&amp;KSO_WM_UNIT_TYPE=l_h_a&amp;KSO_WM_UNIT_ID=wpsdiag20177190_4*l_h_a*1_2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1889" y="18586"/>
                            <a:ext cx="1215"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信息同步</w:t>
                              </w:r>
                            </w:p>
                          </w:txbxContent>
                        </wps:txbx>
                        <wps:bodyPr wrap="square" rtlCol="0">
                          <a:noAutofit/>
                        </wps:bodyPr>
                      </wps:wsp>
                      <wps:wsp>
                        <wps:cNvPr id="123" name="文本框 36" descr="KSO_WM_UNIT_INDEX=1_3_1&amp;KSO_WM_UNIT_TYPE=l_h_a&amp;KSO_WM_UNIT_ID=wpsdiag20177190_4*l_h_a*1_3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3221" y="18578"/>
                            <a:ext cx="1215"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资料分享</w:t>
                              </w:r>
                            </w:p>
                          </w:txbxContent>
                        </wps:txbx>
                        <wps:bodyPr wrap="square" rtlCol="0">
                          <a:noAutofit/>
                        </wps:bodyPr>
                      </wps:wsp>
                      <wps:wsp>
                        <wps:cNvPr id="125" name="文本框 38" descr="KSO_WM_UNIT_INDEX=1_4_1&amp;KSO_WM_UNIT_TYPE=l_h_a&amp;KSO_WM_UNIT_ID=wpsdiag20177190_4*l_h_a*1_4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4553" y="18578"/>
                            <a:ext cx="1214"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班级模考</w:t>
                              </w:r>
                            </w:p>
                          </w:txbxContent>
                        </wps:txbx>
                        <wps:bodyPr wrap="square" rtlCol="0">
                          <a:noAutofit/>
                        </wps:bodyPr>
                      </wps:wsp>
                      <wps:wsp>
                        <wps:cNvPr id="127" name="文本框 40" descr="KSO_WM_UNIT_INDEX=1_5_1&amp;KSO_WM_UNIT_TYPE=l_h_a&amp;KSO_WM_UNIT_ID=wpsdiag20177190_4*l_h_a*1_5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5885" y="18572"/>
                            <a:ext cx="1215"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default"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优秀表彰</w:t>
                              </w:r>
                            </w:p>
                          </w:txbxContent>
                        </wps:txbx>
                        <wps:bodyPr wrap="square" rtlCol="0">
                          <a:noAutofit/>
                        </wps:bodyPr>
                      </wps:wsp>
                      <wps:wsp>
                        <wps:cNvPr id="129" name="文本框 42" descr="KSO_WM_UNIT_INDEX=1_6_1&amp;KSO_WM_UNIT_TYPE=l_h_a&amp;KSO_WM_UNIT_ID=wpsdiag20177190_4*l_h_a*1_6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wps:cNvSpPr txBox="1"/>
                        <wps:spPr>
                          <a:xfrm>
                            <a:off x="7216" y="18572"/>
                            <a:ext cx="1215" cy="376"/>
                          </a:xfrm>
                          <a:prstGeom prst="rect">
                            <a:avLst/>
                          </a:prstGeom>
                          <a:noFill/>
                        </wps:spPr>
                        <wps:txb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培养兴趣</w:t>
                              </w:r>
                            </w:p>
                          </w:txbxContent>
                        </wps:txbx>
                        <wps:bodyPr wrap="square" rtlCol="0">
                          <a:noAutofit/>
                        </wps:bodyPr>
                      </wps:wsp>
                    </wpg:wgp>
                  </a:graphicData>
                </a:graphic>
              </wp:inline>
            </w:drawing>
          </mc:Choice>
          <mc:Fallback>
            <w:pict>
              <v:group id="_x0000_s1026" o:spid="_x0000_s1026" o:spt="203" alt="KSO_WM_BEAUTIFY_FLAG=#wm#&amp;KSO_WM_TEMPLATE_CATEGORY=wpsdiag&amp;KSO_WM_TEMPLATE_INDEX=&amp;KSO_WM_UNIT_ID=wpsdiag20177190_4*l*1&amp;KSO_WM_UNIT_TYPE=l" style="height:76.6pt;width:466.8pt;" coordorigin="557,17674" coordsize="7874,1292" o:gfxdata="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">
                <o:lock v:ext="edit" aspectratio="f"/>
                <v:shape id="Freeform 5" o:spid="_x0000_s1026" o:spt="100" alt="KSO_WM_UNIT_INDEX=1_1_1&amp;KSO_WM_UNIT_TYPE=l_h_i&amp;KSO_WM_UNIT_ID=wpsdiag20177190_4*l_h_i*1_1_1&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style="position:absolute;left:660;top:18012;height:402;width:505;" fillcolor="#FF8618" filled="t" stroked="f" coordsize="447,357" o:gfxdata="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CpSvQAA&#10;ANsAAAAPAAAAAAAAAAEAIAAAACIAAABkcnMvZG93bnJldi54bWxQSwECFAAUAAAACACHTuJAMy8F&#10;njsAAAA5AAAAEAAAAAAAAAABACAAAAAMAQAAZHJzL3NoYXBleG1sLnhtbFBLBQYAAAAABgAGAFsB&#10;AAC2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1_2&amp;KSO_WM_UNIT_TYPE=l_h_i&amp;KSO_WM_UNIT_ID=wpsdiag20177190_4*l_h_i*1_1_2&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style="position:absolute;left:669;top:17674;height:458;width:686;" fillcolor="#FF8618" filled="t" stroked="f" coordsize="607,404" o:gfxdata="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WJjy5AAAA2wAA&#10;AA8AAAAAAAAAAQAgAAAAIgAAAGRycy9kb3ducmV2LnhtbFBLAQIUABQAAAAIAIdO4kAzLwWeOwAA&#10;ADkAAAAQAAAAAAAAAAEAIAAAAAgBAABkcnMvc2hhcGV4bWwueG1sUEsFBgAAAAAGAAYAWwEAALID&#10;A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1_3&amp;KSO_WM_UNIT_TYPE=l_h_i&amp;KSO_WM_UNIT_ID=wpsdiag20177190_4*l_h_i*1_1_3&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style="position:absolute;left:926;top:17744;height:533;width:842;" fillcolor="#FF8618" filled="t" stroked="f" coordsize="745,471" o:gfxdata="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o7mr4A&#10;AADbAAAADwAAAAAAAAABACAAAAAiAAAAZHJzL2Rvd25yZXYueG1sUEsBAhQAFAAAAAgAh07iQDMv&#10;BZ47AAAAOQAAABAAAAAAAAAAAQAgAAAADQEAAGRycy9zaGFwZXhtbC54bWxQSwUGAAAAAAYABgBb&#10;AQAAtwM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1_4&amp;KSO_WM_UNIT_TYPE=l_h_i&amp;KSO_WM_UNIT_ID=wpsdiag20177190_4*l_h_i*1_1_4&amp;KSO_WM_UNIT_LAYERLEVEL=1_1_1&amp;KSO_WM_UNIT_CLEAR=1&amp;KSO_WM_TAG_VERSION=1.0&amp;KSO_WM_BEAUTIFY_FLAG=#wm#&amp;KSO_WM_TEMPLATE_CATEGORY=wpsdiag&amp;KSO_WM_TEMPLATE_INDEX=20177190&amp;KSO_WM_SLIDE_ITEM_CNT=6&amp;KSO_WM_UNIT_FILL_TYPE=1" style="position:absolute;left:1145;top:18060;height:327;width:221;" fillcolor="#BFBFBF" filled="t" stroked="f" coordsize="196,290" o:gfxdata="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fYi74A&#10;AADbAAAADwAAAAAAAAABACAAAAAiAAAAZHJzL2Rvd25yZXYueG1sUEsBAhQAFAAAAAgAh07iQDMv&#10;BZ47AAAAOQAAABAAAAAAAAAAAQAgAAAADQEAAGRycy9zaGFwZXhtbC54bWxQSwUGAAAAAAYABgBb&#10;AQAAtwM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Freeform 5" o:spid="_x0000_s1026" o:spt="100" alt="KSO_WM_UNIT_INDEX=1_2_1&amp;KSO_WM_UNIT_TYPE=l_h_i&amp;KSO_WM_UNIT_ID=wpsdiag20177190_4*l_h_i*1_2_1&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style="position:absolute;left:1990;top:18012;height:402;width:505;" fillcolor="#D2DE30" filled="t" stroked="f" coordsize="447,357" o:gfxdata="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2X1vQAA&#10;ANsAAAAPAAAAAAAAAAEAIAAAACIAAABkcnMvZG93bnJldi54bWxQSwECFAAUAAAACACHTuJAMy8F&#10;njsAAAA5AAAAEAAAAAAAAAABACAAAAAMAQAAZHJzL3NoYXBleG1sLnhtbFBLBQYAAAAABgAGAFsB&#10;AAC2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2_2&amp;KSO_WM_UNIT_TYPE=l_h_i&amp;KSO_WM_UNIT_ID=wpsdiag20177190_4*l_h_i*1_2_2&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style="position:absolute;left:1999;top:17674;height:458;width:686;" fillcolor="#D2DE30" filled="t" stroked="f" coordsize="607,404" o:gfxdata="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AakO8AAAA&#10;2wAAAA8AAAAAAAAAAQAgAAAAIgAAAGRycy9kb3ducmV2LnhtbFBLAQIUABQAAAAIAIdO4kAzLwWe&#10;OwAAADkAAAAQAAAAAAAAAAEAIAAAAAsBAABkcnMvc2hhcGV4bWwueG1sUEsFBgAAAAAGAAYAWwEA&#10;ALUDA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2_3&amp;KSO_WM_UNIT_TYPE=l_h_i&amp;KSO_WM_UNIT_ID=wpsdiag20177190_4*l_h_i*1_2_3&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style="position:absolute;left:2256;top:17744;height:533;width:842;" fillcolor="#D2DE30" filled="t" stroked="f" coordsize="745,471" o:gfxdata="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ozvL4A&#10;AADbAAAADwAAAAAAAAABACAAAAAiAAAAZHJzL2Rvd25yZXYueG1sUEsBAhQAFAAAAAgAh07iQDMv&#10;BZ47AAAAOQAAABAAAAAAAAAAAQAgAAAADQEAAGRycy9zaGFwZXhtbC54bWxQSwUGAAAAAAYABgBb&#10;AQAAtwM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2_4&amp;KSO_WM_UNIT_TYPE=l_h_i&amp;KSO_WM_UNIT_ID=wpsdiag20177190_4*l_h_i*1_2_4&amp;KSO_WM_UNIT_LAYERLEVEL=1_1_1&amp;KSO_WM_UNIT_CLEAR=1&amp;KSO_WM_TAG_VERSION=1.0&amp;KSO_WM_BEAUTIFY_FLAG=#wm#&amp;KSO_WM_TEMPLATE_CATEGORY=wpsdiag&amp;KSO_WM_TEMPLATE_INDEX=20177190&amp;KSO_WM_SLIDE_ITEM_CNT=6&amp;KSO_WM_UNIT_FILL_TYPE=1" style="position:absolute;left:2475;top:18060;height:327;width:221;" fillcolor="#BFBFBF" filled="t" stroked="f" coordsize="196,290" o:gfxdata="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M3oi/&#10;AAAA2wAAAA8AAAAAAAAAAQAgAAAAIgAAAGRycy9kb3ducmV2LnhtbFBLAQIUABQAAAAIAIdO4kAz&#10;LwWeOwAAADkAAAAQAAAAAAAAAAEAIAAAAA4BAABkcnMvc2hhcGV4bWwueG1sUEsFBgAAAAAGAAYA&#10;WwEAALgDA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Freeform 5" o:spid="_x0000_s1026" o:spt="100" alt="KSO_WM_UNIT_INDEX=1_3_1&amp;KSO_WM_UNIT_TYPE=l_h_i&amp;KSO_WM_UNIT_ID=wpsdiag20177190_4*l_h_i*1_3_1&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style="position:absolute;left:3320;top:18012;height:402;width:505;" fillcolor="#00AEF7" filled="t" stroked="f" coordsize="447,357" o:gfxdata="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4uUvQAA&#10;ANsAAAAPAAAAAAAAAAEAIAAAACIAAABkcnMvZG93bnJldi54bWxQSwECFAAUAAAACACHTuJAMy8F&#10;njsAAAA5AAAAEAAAAAAAAAABACAAAAAMAQAAZHJzL3NoYXBleG1sLnhtbFBLBQYAAAAABgAGAFsB&#10;AAC2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3_2&amp;KSO_WM_UNIT_TYPE=l_h_i&amp;KSO_WM_UNIT_ID=wpsdiag20177190_4*l_h_i*1_3_2&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style="position:absolute;left:3329;top:17674;height:458;width:686;" fillcolor="#00AEF7" filled="t" stroked="f" coordsize="607,404" o:gfxdata="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HiRrsAAADb&#10;AAAADwAAAAAAAAABACAAAAAiAAAAZHJzL2Rvd25yZXYueG1sUEsBAhQAFAAAAAgAh07iQDMvBZ47&#10;AAAAOQAAABAAAAAAAAAAAQAgAAAACgEAAGRycy9zaGFwZXhtbC54bWxQSwUGAAAAAAYABgBbAQAA&#10;tAM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3_3&amp;KSO_WM_UNIT_TYPE=l_h_i&amp;KSO_WM_UNIT_ID=wpsdiag20177190_4*l_h_i*1_3_3&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style="position:absolute;left:3586;top:17744;height:533;width:842;" fillcolor="#00AEF7" filled="t" stroked="f" coordsize="745,471" o:gfxdata="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1/Gu5AAAA2wAA&#10;AA8AAAAAAAAAAQAgAAAAIgAAAGRycy9kb3ducmV2LnhtbFBLAQIUABQAAAAIAIdO4kAzLwWeOwAA&#10;ADkAAAAQAAAAAAAAAAEAIAAAAAgBAABkcnMvc2hhcGV4bWwueG1sUEsFBgAAAAAGAAYAWwEAALID&#10;A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3_4&amp;KSO_WM_UNIT_TYPE=l_h_i&amp;KSO_WM_UNIT_ID=wpsdiag20177190_4*l_h_i*1_3_4&amp;KSO_WM_UNIT_LAYERLEVEL=1_1_1&amp;KSO_WM_UNIT_CLEAR=1&amp;KSO_WM_TAG_VERSION=1.0&amp;KSO_WM_BEAUTIFY_FLAG=#wm#&amp;KSO_WM_TEMPLATE_CATEGORY=wpsdiag&amp;KSO_WM_TEMPLATE_INDEX=20177190&amp;KSO_WM_SLIDE_ITEM_CNT=6&amp;KSO_WM_UNIT_FILL_TYPE=1" style="position:absolute;left:3805;top:18060;height:327;width:221;" fillcolor="#BFBFBF" filled="t" stroked="f" coordsize="196,290" o:gfxdata="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obbn&#10;wAAAANwAAAAPAAAAAAAAAAEAIAAAACIAAABkcnMvZG93bnJldi54bWxQSwECFAAUAAAACACHTuJA&#10;My8FnjsAAAA5AAAAEAAAAAAAAAABACAAAAAPAQAAZHJzL3NoYXBleG1sLnhtbFBLBQYAAAAABgAG&#10;AFsBAAC5Aw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Freeform 5" o:spid="_x0000_s1026" o:spt="100" alt="KSO_WM_UNIT_INDEX=1_4_1&amp;KSO_WM_UNIT_TYPE=l_h_i&amp;KSO_WM_UNIT_ID=wpsdiag20177190_4*l_h_i*1_4_1&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style="position:absolute;left:4650;top:18012;height:402;width:505;" fillcolor="#00AF92" filled="t" stroked="f" coordsize="447,357" o:gfxdata="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Z1vYvQAA&#10;ANwAAAAPAAAAAAAAAAEAIAAAACIAAABkcnMvZG93bnJldi54bWxQSwECFAAUAAAACACHTuJAMy8F&#10;njsAAAA5AAAAEAAAAAAAAAABACAAAAAMAQAAZHJzL3NoYXBleG1sLnhtbFBLBQYAAAAABgAGAFsB&#10;AAC2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4_2&amp;KSO_WM_UNIT_TYPE=l_h_i&amp;KSO_WM_UNIT_ID=wpsdiag20177190_4*l_h_i*1_4_2&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style="position:absolute;left:4659;top:17674;height:458;width:686;" fillcolor="#00AF92" filled="t" stroked="f" coordsize="607,404" o:gfxdata="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1BO5AAAA3AAA&#10;AA8AAAAAAAAAAQAgAAAAIgAAAGRycy9kb3ducmV2LnhtbFBLAQIUABQAAAAIAIdO4kAzLwWeOwAA&#10;ADkAAAAQAAAAAAAAAAEAIAAAAAgBAABkcnMvc2hhcGV4bWwueG1sUEsFBgAAAAAGAAYAWwEAALID&#10;A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4_3&amp;KSO_WM_UNIT_TYPE=l_h_i&amp;KSO_WM_UNIT_ID=wpsdiag20177190_4*l_h_i*1_4_3&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style="position:absolute;left:4917;top:17744;height:533;width:842;" fillcolor="#00AF92" filled="t" stroked="f" coordsize="745,471" o:gfxdata="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uP+28AAAA&#10;3AAAAA8AAAAAAAAAAQAgAAAAIgAAAGRycy9kb3ducmV2LnhtbFBLAQIUABQAAAAIAIdO4kAzLwWe&#10;OwAAADkAAAAQAAAAAAAAAAEAIAAAAAsBAABkcnMvc2hhcGV4bWwueG1sUEsFBgAAAAAGAAYAWwEA&#10;ALUDA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4_4&amp;KSO_WM_UNIT_TYPE=l_h_i&amp;KSO_WM_UNIT_ID=wpsdiag20177190_4*l_h_i*1_4_4&amp;KSO_WM_UNIT_LAYERLEVEL=1_1_1&amp;KSO_WM_UNIT_CLEAR=1&amp;KSO_WM_TAG_VERSION=1.0&amp;KSO_WM_BEAUTIFY_FLAG=#wm#&amp;KSO_WM_TEMPLATE_CATEGORY=wpsdiag&amp;KSO_WM_TEMPLATE_INDEX=20177190&amp;KSO_WM_SLIDE_ITEM_CNT=6&amp;KSO_WM_UNIT_FILL_TYPE=1" style="position:absolute;left:5136;top:18060;height:327;width:221;" fillcolor="#BFBFBF" filled="t" stroked="f" coordsize="196,290" o:gfxdata="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rDkvQAA&#10;ANwAAAAPAAAAAAAAAAEAIAAAACIAAABkcnMvZG93bnJldi54bWxQSwECFAAUAAAACACHTuJAMy8F&#10;njsAAAA5AAAAEAAAAAAAAAABACAAAAAMAQAAZHJzL3NoYXBleG1sLnhtbFBLBQYAAAAABgAGAFsB&#10;AAC2Aw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Freeform 5" o:spid="_x0000_s1026" o:spt="100" alt="KSO_WM_UNIT_INDEX=1_5_1&amp;KSO_WM_UNIT_TYPE=l_h_i&amp;KSO_WM_UNIT_ID=wpsdiag20177190_4*l_h_i*1_5_1&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style="position:absolute;left:5981;top:18012;height:402;width:505;" fillcolor="#E448A5" filled="t" stroked="f" coordsize="447,357" o:gfxdata="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B5eiugAAANwA&#10;AAAPAAAAAAAAAAEAIAAAACIAAABkcnMvZG93bnJldi54bWxQSwECFAAUAAAACACHTuJAMy8FnjsA&#10;AAA5AAAAEAAAAAAAAAABACAAAAAJAQAAZHJzL3NoYXBleG1sLnhtbFBLBQYAAAAABgAGAFsBAACz&#10;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5_2&amp;KSO_WM_UNIT_TYPE=l_h_i&amp;KSO_WM_UNIT_ID=wpsdiag20177190_4*l_h_i*1_5_2&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style="position:absolute;left:5990;top:17674;height:458;width:686;" fillcolor="#E448A5" filled="t" stroked="f" coordsize="607,404" o:gfxdata="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p9wLsAAADc&#10;AAAADwAAAAAAAAABACAAAAAiAAAAZHJzL2Rvd25yZXYueG1sUEsBAhQAFAAAAAgAh07iQDMvBZ47&#10;AAAAOQAAABAAAAAAAAAAAQAgAAAACgEAAGRycy9zaGFwZXhtbC54bWxQSwUGAAAAAAYABgBbAQAA&#10;tAM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5_3&amp;KSO_WM_UNIT_TYPE=l_h_i&amp;KSO_WM_UNIT_ID=wpsdiag20177190_4*l_h_i*1_5_3&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style="position:absolute;left:6247;top:17744;height:533;width:842;" fillcolor="#E448A5" filled="t" stroked="f" coordsize="745,471" o:gfxdata="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9GQrsAAADc&#10;AAAADwAAAAAAAAABACAAAAAiAAAAZHJzL2Rvd25yZXYueG1sUEsBAhQAFAAAAAgAh07iQDMvBZ47&#10;AAAAOQAAABAAAAAAAAAAAQAgAAAACgEAAGRycy9zaGFwZXhtbC54bWxQSwUGAAAAAAYABgBbAQAA&#10;tAM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5_4&amp;KSO_WM_UNIT_TYPE=l_h_i&amp;KSO_WM_UNIT_ID=wpsdiag20177190_4*l_h_i*1_5_4&amp;KSO_WM_UNIT_LAYERLEVEL=1_1_1&amp;KSO_WM_UNIT_CLEAR=1&amp;KSO_WM_TAG_VERSION=1.0&amp;KSO_WM_BEAUTIFY_FLAG=#wm#&amp;KSO_WM_TEMPLATE_CATEGORY=wpsdiag&amp;KSO_WM_TEMPLATE_INDEX=20177190&amp;KSO_WM_SLIDE_ITEM_CNT=6&amp;KSO_WM_UNIT_FILL_TYPE=1" style="position:absolute;left:6466;top:18060;height:327;width:221;" fillcolor="#BFBFBF" filled="t" stroked="f" coordsize="196,290" o:gfxdata="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17rh&#10;wAAAANwAAAAPAAAAAAAAAAEAIAAAACIAAABkcnMvZG93bnJldi54bWxQSwECFAAUAAAACACHTuJA&#10;My8FnjsAAAA5AAAAEAAAAAAAAAABACAAAAAPAQAAZHJzL3NoYXBleG1sLnhtbFBLBQYAAAAABgAG&#10;AFsBAAC5Aw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Freeform 5" o:spid="_x0000_s1026" o:spt="100" alt="KSO_WM_UNIT_INDEX=1_6_1&amp;KSO_WM_UNIT_TYPE=l_h_i&amp;KSO_WM_UNIT_ID=wpsdiag20177190_4*l_h_i*1_6_1&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style="position:absolute;left:7311;top:18012;height:402;width:505;" fillcolor="#60BE20" filled="t" stroked="f" coordsize="447,357" o:gfxdata="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PvQvQAA&#10;ANwAAAAPAAAAAAAAAAEAIAAAACIAAABkcnMvZG93bnJldi54bWxQSwECFAAUAAAACACHTuJAMy8F&#10;njsAAAA5AAAAEAAAAAAAAAABACAAAAAMAQAAZHJzL3NoYXBleG1sLnhtbFBLBQYAAAAABgAGAFsB&#10;AAC2AwAAAAA=&#10;" path="m2,0l2,0,2,17,0,38,2,63,5,92,12,125,17,142,22,159,31,176,39,195,49,212,61,229,61,229,77,248,96,267,114,284,135,299,157,311,179,323,203,333,229,342,254,348,280,354,307,357,335,357,362,357,391,354,418,348,447,342,447,342,442,316,437,297,428,275,418,249,403,226,393,214,382,202,372,190,358,178,358,178,341,164,328,156,312,145,295,137,275,130,253,123,229,121,229,121,212,121,198,121,181,121,160,120,160,120,143,116,128,111,101,101,82,91,75,87,75,87,60,75,46,63,34,51,26,40,10,17,2,0,2,0xe">
                  <v:path o:connectlocs="2,0;0,42;5,103;19,159;35,198;55,238;68,257;108,300;152,336;202,363;258,385;316,398;378,402;441,398;505,385;499,355;483,309;455,254;431,227;404,200;385,184;352,163;310,146;258,136;239,136;204,136;180,135;144,124;92,102;84,97;51,70;29,45;2,0" o:connectangles="0,0,0,0,0,0,0,0,0,0,0,0,0,0,0,0,0,0,0,0,0,0,0,0,0,0,0,0,0,0,0,0,0"/>
                  <v:fill on="t" focussize="0,0"/>
                  <v:stroke on="f"/>
                  <v:imagedata o:title=""/>
                  <o:lock v:ext="edit" aspectratio="f"/>
                  <v:textbox inset="1.43677165354331pt,0.718425196850394pt,1.43677165354331pt,0.718425196850394pt"/>
                </v:shape>
                <v:shape id="Freeform 6" o:spid="_x0000_s1026" o:spt="100" alt="KSO_WM_UNIT_INDEX=1_6_2&amp;KSO_WM_UNIT_TYPE=l_h_i&amp;KSO_WM_UNIT_ID=wpsdiag20177190_4*l_h_i*1_6_2&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style="position:absolute;left:7320;top:17674;height:458;width:686;" fillcolor="#60BE20" filled="t" stroked="f" coordsize="607,404" o:gfxdata="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huV&#10;wAAAANwAAAAPAAAAAAAAAAEAIAAAACIAAABkcnMvZG93bnJldi54bWxQSwECFAAUAAAACACHTuJA&#10;My8FnjsAAAA5AAAAEAAAAAAAAAABACAAAAAPAQAAZHJzL3NoYXBleG1sLnhtbFBLBQYAAAAABgAG&#10;AFsBAAC5AwAAAAA=&#10;" path="m0,283l0,283,6,298,18,317,34,338,42,346,54,356,54,356,70,368,85,378,100,387,114,392,139,401,158,404,158,404,153,387,148,365,145,341,145,315,145,315,145,302,146,283,148,259,155,232,163,203,170,187,179,172,187,157,198,141,211,128,225,112,225,112,249,93,276,76,305,64,334,54,367,49,382,47,397,47,414,47,430,49,447,52,462,58,462,58,477,63,493,68,508,75,520,83,544,99,565,116,580,133,592,148,607,169,607,169,594,146,576,117,563,102,549,87,534,73,515,58,515,58,496,46,477,34,459,25,440,18,421,12,404,6,368,1,337,0,310,1,288,3,273,5,273,5,247,12,221,18,198,29,177,41,157,52,138,64,121,78,105,92,80,119,61,145,47,165,39,179,39,179,23,208,13,237,5,262,0,283,0,283xe">
                  <v:path o:connectlocs="0,320;20,359;47,392;61,403;96,428;128,444;178,458;172,438;163,386;163,357;165,320;175,263;192,211;211,177;238,145;254,126;311,86;377,61;431,53;467,53;505,58;522,65;557,77;587,94;638,131;669,167;686,191;650,132;620,98;582,65;560,52;518,28;475,13;415,1;350,1;308,5;279,13;223,32;177,58;136,88;90,134;53,187;44,202;14,268;0,320" o:connectangles="0,0,0,0,0,0,0,0,0,0,0,0,0,0,0,0,0,0,0,0,0,0,0,0,0,0,0,0,0,0,0,0,0,0,0,0,0,0,0,0,0,0,0,0,0"/>
                  <v:fill on="t" focussize="0,0"/>
                  <v:stroke on="f"/>
                  <v:imagedata o:title=""/>
                  <o:lock v:ext="edit" aspectratio="f"/>
                  <v:textbox inset="1.43677165354331pt,0.718425196850394pt,1.43677165354331pt,0.718425196850394pt"/>
                </v:shape>
                <v:shape id="Freeform 7" o:spid="_x0000_s1026" o:spt="100" alt="KSO_WM_UNIT_INDEX=1_6_3&amp;KSO_WM_UNIT_TYPE=l_h_i&amp;KSO_WM_UNIT_ID=wpsdiag20177190_4*l_h_i*1_6_3&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style="position:absolute;left:7577;top:17744;height:533;width:842;" fillcolor="#60BE20" filled="t" stroked="f" coordsize="745,471" o:gfxdata="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Kqc7sAAADc&#10;AAAADwAAAAAAAAABACAAAAAiAAAAZHJzL2Rvd25yZXYueG1sUEsBAhQAFAAAAAgAh07iQDMvBZ47&#10;AAAAOQAAABAAAAAAAAAAAQAgAAAACgEAAGRycy9zaGFwZXhtbC54bWxQSwUGAAAAAAYABgBbAQAA&#10;tAMAAAAA&#10;" path="m745,449l745,449,732,451,711,451,684,451,653,447,621,440,604,435,587,428,570,422,553,411,536,401,518,387,518,387,501,372,488,360,474,345,460,326,447,306,435,283,431,271,428,259,428,259,421,229,413,203,401,172,401,172,396,162,387,143,387,143,373,119,358,96,348,82,336,70,324,56,308,44,308,44,291,34,276,24,259,17,242,12,227,7,209,3,180,0,153,0,133,2,109,5,109,5,90,10,71,17,54,26,41,32,17,50,0,63,0,63,20,56,35,51,54,48,76,46,100,46,126,48,151,55,151,55,179,63,203,77,223,90,240,104,256,118,266,131,281,150,281,150,288,162,297,176,312,208,312,208,327,244,338,271,344,297,356,321,356,321,361,335,377,357,387,370,399,384,413,398,430,413,430,413,442,422,455,430,481,444,506,454,532,461,556,466,576,469,609,471,609,471,634,471,667,468,686,466,704,461,725,456,745,449,745,449xe">
                  <v:path o:connectlocs="842,508;803,510;738,505;682,492;644,477;605,453;585,437;551,407;519,368;491,320;483,293;475,259;453,194;447,183;437,161;404,108;379,79;348,49;328,38;292,19;256,7;203,0;150,2;123,5;80,19;46,36;0,71;22,63;61,54;113,52;170,62;202,71;252,101;289,133;317,169;325,183;352,235;369,276;388,336;402,363;426,403;450,434;485,467;499,477;543,502;601,521;650,530;688,533;753,529;795,521;842,508" o:connectangles="0,0,0,0,0,0,0,0,0,0,0,0,0,0,0,0,0,0,0,0,0,0,0,0,0,0,0,0,0,0,0,0,0,0,0,0,0,0,0,0,0,0,0,0,0,0,0,0,0,0,0"/>
                  <v:fill on="t" focussize="0,0"/>
                  <v:stroke on="f"/>
                  <v:imagedata o:title=""/>
                  <o:lock v:ext="edit" aspectratio="f"/>
                  <v:textbox inset="1.43677165354331pt,0.718425196850394pt,1.43677165354331pt,0.718425196850394pt"/>
                </v:shape>
                <v:shape id="Freeform 8" o:spid="_x0000_s1026" o:spt="100" alt="KSO_WM_UNIT_INDEX=1_6_4&amp;KSO_WM_UNIT_TYPE=l_h_i&amp;KSO_WM_UNIT_ID=wpsdiag20177190_4*l_h_i*1_6_4&amp;KSO_WM_UNIT_LAYERLEVEL=1_1_1&amp;KSO_WM_UNIT_CLEAR=1&amp;KSO_WM_TAG_VERSION=1.0&amp;KSO_WM_BEAUTIFY_FLAG=#wm#&amp;KSO_WM_TEMPLATE_CATEGORY=wpsdiag&amp;KSO_WM_TEMPLATE_INDEX=20177190&amp;KSO_WM_SLIDE_ITEM_CNT=6&amp;KSO_WM_UNIT_FILL_TYPE=1" style="position:absolute;left:7796;top:18060;height:327;width:221;" fillcolor="#BFBFBF" filled="t" stroked="f" coordsize="196,290" o:gfxdata="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mG9a8AAAA&#10;3AAAAA8AAAAAAAAAAQAgAAAAIgAAAGRycy9kb3ducmV2LnhtbFBLAQIUABQAAAAIAIdO4kAzLwWe&#10;OwAAADkAAAAQAAAAAAAAAAEAIAAAAAsBAABkcnMvc2hhcGV4bWwueG1sUEsFBgAAAAAGAAYAWwEA&#10;ALUDAAAAAA==&#10;" path="m133,0l133,0,144,27,150,43,159,60,159,60,167,75,178,89,196,109,196,109,190,130,179,154,164,179,155,193,145,206,145,206,128,224,113,239,96,253,80,263,65,273,51,280,29,290,29,290,15,247,15,247,0,205,0,205,17,198,38,186,50,179,60,169,72,159,84,147,84,147,92,136,101,125,113,102,121,80,128,58,132,39,132,22,133,0,133,0xe">
                  <v:path o:connectlocs="149,0;149,0;162,30;169,48;179,67;179,67;188,84;200,100;221,122;221,122;214,146;201,173;184,201;174,217;163,232;163,232;144,252;127,269;108,285;90,296;73,307;57,315;32,327;32,327;16,278;16,278;0,231;0,231;19,223;42,209;56,201;67,190;81,179;94,165;94,165;103,153;113,140;127,115;136,90;144,65;148,43;148,24;149,0;149,0" o:connectangles="0,0,0,0,0,0,0,0,0,0,0,0,0,0,0,0,0,0,0,0,0,0,0,0,0,0,0,0,0,0,0,0,0,0,0,0,0,0,0,0,0,0,0,0"/>
                  <v:fill on="t" focussize="0,0"/>
                  <v:stroke on="f"/>
                  <v:imagedata o:title=""/>
                  <o:lock v:ext="edit" aspectratio="f"/>
                  <v:textbox inset="1.43677165354331pt,0.718425196850394pt,1.43677165354331pt,0.718425196850394pt"/>
                </v:shape>
                <v:shape id="KSO_Shape" o:spid="_x0000_s1026" o:spt="100" alt="KSO_WM_UNIT_INDEX=1_2_5&amp;KSO_WM_UNIT_TYPE=l_h_i&amp;KSO_WM_UNIT_ID=wpsdiag20177190_4*l_h_i*1_2_5&amp;KSO_WM_UNIT_LAYERLEVEL=1_1_1&amp;KSO_WM_UNIT_CLEAR=1&amp;KSO_WM_TAG_VERSION=1.0&amp;KSO_WM_BEAUTIFY_FLAG=#wm#&amp;KSO_WM_TEMPLATE_CATEGORY=wpsdiag&amp;KSO_WM_TEMPLATE_INDEX=20177190&amp;KSO_WM_SLIDE_ITEM_CNT=6&amp;KSO_WM_UNIT_FILL_TYPE=1&amp;KSO_WM_UNIT_FILL_FORE_SCHEMECOLOR_INDEX=6&amp;KSO_WM_UNIT_FILL_BACK_SCHEMECOLOR_INDEX=0" style="position:absolute;left:2253;top:17844;height:288;width:288;v-text-anchor:middle;" fillcolor="#D2DE30" filled="t" stroked="f" coordsize="419100,419100" o:gfxdata="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pRbsAAADc&#10;AAAADwAAAAAAAAABACAAAAAiAAAAZHJzL2Rvd25yZXYueG1sUEsBAhQAFAAAAAgAh07iQDMvBZ47&#10;AAAAOQAAABAAAAAAAAAAAQAgAAAACgEAAGRycy9zaGFwZXhtbC54bWxQSwUGAAAAAAYABgBbAQAA&#10;tAMAAAAA&#10;" path="m171450,266700l247650,266700,247650,419100,171450,419100,171450,266700xm209550,0l285750,76200,285750,19050,361950,19050,361950,152400,419100,209550,381000,209550,381000,419100,266700,419100,266700,247650,152400,247650,152400,419100,38100,419100,38100,209550,0,209550,209550,0xe">
                  <v:path o:connectlocs="535,833;773,833;773,1309;535,1309;654,0;892,238;892,59;1130,59;1130,476;1309,654;1190,654;1190,1309;833,1309;833,773;476,773;476,1309;119,1309;119,654;0,654" o:connectangles="0,0,0,0,0,0,0,0,0,0,0,0,0,0,0,0,0,0,0"/>
                  <v:fill on="t" focussize="0,0"/>
                  <v:stroke on="f"/>
                  <v:imagedata o:title=""/>
                  <o:lock v:ext="edit" aspectratio="f"/>
                </v:shape>
                <v:shape id="KSO_Shape" o:spid="_x0000_s1026" o:spt="100" alt="KSO_WM_UNIT_INDEX=1_3_5&amp;KSO_WM_UNIT_TYPE=l_h_i&amp;KSO_WM_UNIT_ID=wpsdiag20177190_4*l_h_i*1_3_5&amp;KSO_WM_UNIT_LAYERLEVEL=1_1_1&amp;KSO_WM_UNIT_CLEAR=1&amp;KSO_WM_TAG_VERSION=1.0&amp;KSO_WM_BEAUTIFY_FLAG=#wm#&amp;KSO_WM_TEMPLATE_CATEGORY=wpsdiag&amp;KSO_WM_TEMPLATE_INDEX=20177190&amp;KSO_WM_SLIDE_ITEM_CNT=6&amp;KSO_WM_UNIT_FILL_TYPE=1&amp;KSO_WM_UNIT_FILL_FORE_SCHEMECOLOR_INDEX=7&amp;KSO_WM_UNIT_FILL_BACK_SCHEMECOLOR_INDEX=0" style="position:absolute;left:3573;top:17837;height:308;width:288;v-text-anchor:middle;" fillcolor="#00AEF7" filled="t" stroked="f" coordsize="4295694,4602950" o:gfxdata="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NZJ&#10;wAAAANwAAAAPAAAAAAAAAAEAIAAAACIAAABkcnMvZG93bnJldi54bWxQSwECFAAUAAAACACHTuJA&#10;My8FnjsAAAA5AAAAEAAAAAAAAAABACAAAAAPAQAAZHJzL3NoYXBleG1sLnhtbFBLBQYAAAAABgAG&#10;AFsBAAC5AwAAAAA=&#10;" path="m788546,3262602l722065,3276024,703443,3286707,667154,3311174,650940,3329902,628475,3363222,611251,3407093,611248,3407104c608837,3418885,607571,3431083,607571,3443577c607571,3543527,688596,3624552,788546,3624552c888496,3624552,969521,3543527,969521,3443577c969521,3431083,968255,3418885,965845,3407104l962750,3397135,962749,3397136,955298,3373133,955291,3373121,920412,3321388,906965,3309169,868849,3283471,852148,3275443xm3704648,908397l2413156,1136122,3048940,2044116xm1220089,619236l1204000,653307c955662,1247544,1007937,1952277,1404665,2518863c1801394,3085450,2445746,3375605,3089083,3345485l3126598,3342019,3126489,3342009c2522425,3261313,1952730,2937731,1575619,2399160c1198508,1860590,1089288,1214580,1220060,619347xm1617635,0l2292594,963942,3658628,723073,3663439,662289c3677595,582007,3722377,507126,3794430,456674c3938536,355769,4137157,390792,4238061,534898c4338965,679004,4303943,877625,4159837,978529c4087784,1028981,4002102,1045452,3921820,1031296l3863056,1015027,3169503,2216297,3844461,3180237,3708278,3265695c2956045,3686124,2019093,3555481,1410024,2964151l1376409,2928277,1156105,3177978,1202745,3230084c1216415,3250449,1227745,3273276,1236231,3297943l1246620,3361214,1138418,3948390,1183839,3969580c1377847,4081138,1520277,4272289,1566559,4498463l1577092,4602950,0,4602950,10534,4498463c56816,4272289,199246,4081138,393255,3969580l438675,3948390,330473,3361214,340862,3297943c349348,3273276,360679,3250449,374348,3230084l400339,3201047,322880,3110756c267986,3046768,283977,2937741,353773,2837154l405273,2780511,1005359,2395676,988063,2361529c640709,1586944,838400,661814,1490754,98742xe">
                  <v:path o:connectlocs="52,218;48,219;47,219;44,221;43,222;42,225;40,227;40,227;40,230;52,242;65,230;64,227;64,227;64,227;64,225;64,225;61,222;60,221;58,219;57,219;248,60;161,76;204,136;81,41;80,43;94,168;207,223;209,223;209,223;105,160;81,41;108,0;153,64;245,48;245,44;254,30;284,35;278,65;262,69;258,67;212,148;257,212;248,218;94,198;92,195;77,212;80,216;82,220;83,224;76,264;79,265;105,301;105,308;0,308;0,301;26,265;29,264;22,224;22,220;25,216;26,214;21,208;23,189;27,186;67,160;66,158;99,6" o:connectangles="0,0,0,0,0,0,0,0,0,0,0,0,0,0,0,0,0,0,0,0,0,0,0,0,0,0,0,0,0,0,0,0,0,0,0,0,0,0,0,0,0,0,0,0,0,0,0,0,0,0,0,0,0,0,0,0,0,0,0,0,0,0,0,0,0,0,0"/>
                  <v:fill on="t" focussize="0,0"/>
                  <v:stroke on="f" weight="1pt" miterlimit="8" joinstyle="miter"/>
                  <v:imagedata o:title=""/>
                  <o:lock v:ext="edit" aspectratio="f"/>
                </v:shape>
                <v:shape id="KSO_Shape" o:spid="_x0000_s1026" o:spt="100" alt="KSO_WM_UNIT_INDEX=1_1_5&amp;KSO_WM_UNIT_TYPE=l_h_i&amp;KSO_WM_UNIT_ID=wpsdiag20177190_4*l_h_i*1_1_5&amp;KSO_WM_UNIT_LAYERLEVEL=1_1_1&amp;KSO_WM_UNIT_CLEAR=1&amp;KSO_WM_TAG_VERSION=1.0&amp;KSO_WM_BEAUTIFY_FLAG=#wm#&amp;KSO_WM_TEMPLATE_CATEGORY=wpsdiag&amp;KSO_WM_TEMPLATE_INDEX=20177190&amp;KSO_WM_SLIDE_ITEM_CNT=6&amp;KSO_WM_UNIT_FILL_TYPE=1&amp;KSO_WM_UNIT_FILL_FORE_SCHEMECOLOR_INDEX=5&amp;KSO_WM_UNIT_FILL_BACK_SCHEMECOLOR_INDEX=0" style="position:absolute;left:869;top:17883;height:249;width:386;v-text-anchor:middle;" fillcolor="#FF8618" filled="t" stroked="f" coordsize="5829,3763" o:gfxdata="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S/YvQAA&#10;ANwAAAAPAAAAAAAAAAEAIAAAACIAAABkcnMvZG93bnJldi54bWxQSwECFAAUAAAACACHTuJAMy8F&#10;njsAAAA5AAAAEAAAAAAAAAABACAAAAAMAQAAZHJzL3NoYXBleG1sLnhtbFBLBQYAAAAABgAGAFsB&#10;AAC2AwAAAAA=&#10;" path="m5829,3114l5003,3114,5002,3148,4999,3180,4995,3212,4990,3245,4982,3276,4974,3307,4963,3337,4952,3367,4939,3396,4924,3424,4909,3450,4892,3477,4873,3502,4855,3526,4834,3551,4812,3573,4790,3595,4766,3615,4742,3634,4716,3652,4690,3670,4663,3685,4634,3700,4607,3712,4576,3724,4546,3734,4515,3743,4484,3751,4452,3756,4419,3760,4387,3762,4354,3763,4320,3762,4287,3760,4254,3756,4222,3751,4191,3743,4159,3734,4129,3724,4101,3712,4072,3700,4044,3685,4016,3670,3990,3652,3964,3634,3940,3615,3916,3595,3894,3573,3872,3551,3852,3526,3833,3502,3814,3477,3798,3450,3782,3424,3768,3396,3754,3367,3742,3337,3732,3307,3724,3276,3717,3245,3711,3212,3707,3180,3704,3148,3703,3114,2124,3114,2123,3146,2121,3180,2116,3212,2110,3243,2103,3275,2094,3306,2084,3336,2072,3365,2059,3394,2044,3421,2028,3448,2012,3475,1994,3500,1975,3524,1954,3547,1932,3569,1910,3591,1887,3611,1862,3630,1836,3648,1811,3665,1783,3680,1756,3695,1727,3708,1698,3719,1668,3730,1637,3738,1605,3745,1574,3751,1542,3755,1508,3758,1476,3759,1443,3758,1409,3755,1377,3751,1345,3745,1314,3738,1283,3730,1253,3719,1224,3708,1195,3695,1168,3680,1141,3665,1114,3648,1089,3630,1065,3611,1042,3591,1019,3569,998,3547,977,3524,957,3500,940,3475,923,3448,908,3421,893,3394,880,3365,868,3336,858,3306,849,3275,842,3243,836,3212,831,3180,828,3146,828,3114,0,3114,2,3053,6,2992,11,2930,21,2870,31,2811,45,2753,61,2694,78,2636,99,2579,121,2523,146,2467,173,2412,202,2359,233,2305,267,2253,301,2203,339,2153,377,2103,419,2056,462,2010,507,1965,553,1922,602,1879,651,1839,703,1799,756,1761,811,1724,867,1690,925,1657,985,1626,1046,1596,1109,1570,1116,1528,1123,1486,1131,1446,1140,1406,1150,1365,1161,1326,1172,1287,1185,1247,1199,1209,1213,1170,1229,1133,1244,1095,1261,1058,1278,1022,1297,985,1315,950,1335,915,1356,880,1377,846,1399,813,1422,779,1445,747,1469,715,1493,684,1519,652,1545,621,1572,592,1598,562,1627,535,1655,506,1684,479,1714,452,1744,426,1775,401,1806,376,1839,352,1871,329,1905,306,1938,284,1972,263,2006,242,2042,223,2077,203,2113,186,2149,167,2186,151,2223,135,2262,120,2300,106,2338,92,2377,81,2416,69,2456,57,2496,48,2536,39,2577,31,2618,24,2660,17,2702,12,2743,8,2786,4,2829,2,2871,0,2914,0,2958,0,3001,2,3042,4,3085,8,3127,12,3169,17,3210,24,3252,31,3292,39,3332,48,3373,57,3412,69,3451,81,3491,92,3529,106,3567,120,3605,135,3642,151,3679,167,3716,186,3752,203,3788,223,3822,242,3857,263,3891,284,3925,306,3957,329,3990,352,4022,376,4053,401,4084,426,4114,452,4144,479,4173,506,4202,535,4230,562,4258,592,4284,621,4310,652,4335,684,4360,715,4384,747,4407,779,4430,813,4452,846,4473,880,4493,915,4513,950,4533,985,4550,1022,4568,1058,4585,1095,4601,1133,4616,1170,4630,1209,4643,1247,4656,1287,4668,1326,4678,1365,4689,1406,4698,1446,4706,1486,4714,1528,4720,1570,4782,1596,4843,1626,4903,1657,4961,1690,5018,1724,5073,1761,5126,1799,5177,1839,5228,1879,5275,1922,5323,1965,5367,2010,5411,2056,5451,2103,5490,2153,5527,2203,5562,2253,5595,2305,5627,2359,5655,2412,5682,2467,5707,2523,5729,2579,5750,2636,5769,2694,5784,2753,5797,2811,5809,2870,5817,2930,5824,2992,5828,3053,5829,3114xm2660,640l2660,640,2652,642,2629,647,2592,655,2543,669,2517,678,2487,688,2456,701,2422,715,2387,731,2352,748,2316,769,2279,791,2241,816,2204,843,2167,873,2130,905,2093,940,2076,960,2057,978,2040,999,2024,1020,2006,1042,1990,1064,1974,1087,1959,1111,1944,1136,1929,1162,1915,1188,1902,1216,1890,1244,1877,1274,1865,1304,1855,1335,1845,1367,1835,1400,1826,1433,1818,1469,1811,1505,1805,1542,2660,1542,2660,640xm3171,1542l4027,1542,4020,1505,4013,1469,4005,1433,3997,1400,3987,1367,3977,1335,3965,1304,3954,1274,3942,1244,3930,1216,3916,1188,3902,1162,3887,1136,3872,1111,3857,1087,3841,1064,3824,1042,3808,1020,3791,999,3774,978,3756,960,3738,940,3702,905,3665,873,3627,843,3590,816,3553,791,3516,769,3479,748,3443,731,3410,715,3376,701,3345,688,3315,678,3287,669,3239,655,3203,647,3179,642,3171,640,3171,1542xe">
                  <v:path o:connectlocs="107992,70200;106239,74634;103145,78204;99033,80562;94228,81406;90008,80778;85788,78615;82541,75218;80594,70870;45967,67366;45101,72168;42742,76235;39193,79286;34735,81016;30493,81233;25862,79935;22053,77209;19326,73423;17984,68793;238,63385;2618,54580;7336,46576;14088,39783;22637,34526;24888,29529;26922,23688;29800,18301;33436,13434;37743,9215;42677,5689;48109,2920;54018,1038;60294,86;65834,86;72110,1038;78018,2920;83472,5689;88385,9215;92713,13434;96349,18301;99227,23688;101240,29529;103491,34526;112039,39783;118813,46576;123510,54580;125890,63385;57394,13888;52416,15467;46897,18885;43413,22541;41162,26306;39518,31000;87151,33358;86069,28880;84121,24575;81676,21157;76893,17111;71742,14667" o:connectangles="0,0,0,0,0,0,0,0,0,0,0,0,0,0,0,0,0,0,0,0,0,0,0,0,0,0,0,0,0,0,0,0,0,0,0,0,0,0,0,0,0,0,0,0,0,0,0,0,0,0,0,0,0,0,0,0,0,0,0"/>
                  <v:fill on="t" focussize="0,0"/>
                  <v:stroke on="f"/>
                  <v:imagedata o:title=""/>
                  <o:lock v:ext="edit" aspectratio="f"/>
                </v:shape>
                <v:shape id="KSO_Shape" o:spid="_x0000_s1026" o:spt="100" alt="KSO_WM_UNIT_INDEX=1_6_5&amp;KSO_WM_UNIT_TYPE=l_h_i&amp;KSO_WM_UNIT_ID=wpsdiag20177190_4*l_h_i*1_6_5&amp;KSO_WM_UNIT_LAYERLEVEL=1_1_1&amp;KSO_WM_UNIT_CLEAR=1&amp;KSO_WM_TAG_VERSION=1.0&amp;KSO_WM_BEAUTIFY_FLAG=#wm#&amp;KSO_WM_TEMPLATE_CATEGORY=wpsdiag&amp;KSO_WM_TEMPLATE_INDEX=20177190&amp;KSO_WM_SLIDE_ITEM_CNT=6&amp;KSO_WM_UNIT_FILL_TYPE=1&amp;KSO_WM_UNIT_FILL_FORE_SCHEMECOLOR_INDEX=10&amp;KSO_WM_UNIT_FILL_BACK_SCHEMECOLOR_INDEX=0" style="position:absolute;left:7574;top:17835;height:304;width:235;v-text-anchor:middle;" fillcolor="#60BE20" filled="t" stroked="f" coordsize="1978025,2559050" o:gfxdata="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2WobsAAADc&#10;AAAADwAAAAAAAAABACAAAAAiAAAAZHJzL2Rvd25yZXYueG1sUEsBAhQAFAAAAAgAh07iQDMvBZ47&#10;AAAAOQAAABAAAAAAAAAAAQAgAAAACgEAAGRycy9zaGFwZXhtbC54bWxQSwUGAAAAAAYABgBbAQAA&#10;tAMAAAAA&#10;" path="m717426,2316284l704099,2510497,819281,2510497,845300,2316284,717426,2316284xm539735,2316284l539735,2510497,654917,2510497,668244,2316284,539735,2316284xm362679,2316284l375689,2510497,490870,2510497,490870,2316284,362679,2316284xm185623,2316284l211325,2510497,326507,2510497,313497,2316284,185623,2316284xm733608,2072884l720599,2267731,851963,2267731,877665,2072884,733608,2072884xm539735,2072884l539735,2267731,671417,2267731,684426,2072884,539735,2072884xm346497,2072884l359506,2267731,490870,2267731,490870,2072884,346497,2072884xm152941,2072884l178960,2267731,310324,2267731,296997,2072884,152941,2072884xm749791,1828849l736464,2024013,884645,2024013,910347,1828849,749791,1828849xm539735,1828849l539735,2024013,687599,2024013,700609,1828849,539735,1828849xm329997,1828849l343324,2024013,490870,2024013,490870,1828849,329997,1828849xm120576,1828849l146278,2024013,294141,2024013,280815,1828849,120576,1828849xm765339,1589256l752647,1780295,916693,1780295,942078,1589256,765339,1589256xm539735,1589256l539735,1780295,703464,1780295,716157,1589256,539735,1589256xm314449,1589256l326824,1780295,490870,1780295,490870,1589256,314449,1589256xm88211,1589256l113595,1780295,277642,1780295,264949,1589256,88211,1589256xm0,1292225l1030288,1292225,1027115,1320151,864655,2537788,861482,2559050,169441,2559050,166268,2537788,3808,1320151,0,1292225xm1409382,1195387l1978025,1195387,1896745,2551112,1652905,1657451,1084262,2551112,1409382,1195387xm400302,673100l407611,673734,414920,674685,422229,676271,428902,678490,435575,681661,442249,685148,448922,689270,454960,694026,460998,698782,467354,704806,473392,710830,479429,717805,485785,725097,491823,732390,504534,748876,507712,752998,511208,756803,515021,760290,518834,763778,522966,767266,527415,769802,531863,772973,536630,775192,541397,777729,546481,779948,556968,783753,568091,787240,579531,789777,591607,791679,603682,793581,616394,794850,629105,796118,654845,797703,681221,798337,706644,799606,718720,799923,730795,800874,742553,802142,753993,803727,764480,805630,774649,807849,784183,811020,793081,814507,796894,816409,801025,818629,804521,820848,808017,823702,811194,826238,814372,829409,816914,832579,819774,836067,821999,839238,823906,843359,825495,847481,827083,851603,828990,860480,830261,868090,831532,874748,831850,880772,831532,886162,830897,890284,829308,894722,827401,897576,824859,900429,821999,902649,818821,904551,814690,905819,810241,907088,805792,907722,800390,908356,794987,908356,782594,908990,768929,909307,753993,909624,737787,910892,729206,911844,720626,913112,711411,914697,702830,916916,692979,919136,683446,922306,673912,926111,664061,930233,655799,934672,648172,938793,641498,942915,635778,947354,630694,951793,626563,955914,622749,960353,619889,964475,617665,969231,616076,973352,615122,977474,614487,982230,614169,986352,615122,990474,615758,994912,617029,999034,618300,1003156,620843,1007595,622749,1011716,625292,1015838,630694,1024082,637367,1031691,643405,1039300,650079,1046593,656434,1053568,661837,1060543,666921,1066567,670417,1072274,672006,1075128,672641,1077664,673594,1080518,673594,1082737,672959,1084956,672006,1086859,670417,1088761,668510,1090663,665650,1092249,662154,1093834,658023,1095419,652939,1096370,647219,1097639,640863,1098590,633554,1099224,625292,1099541,606225,1099858,582709,1099541,555062,1098907,522966,1097005,486103,1093834,443838,1090346,429538,1089078,415873,1088761,402526,1088761,390450,1089712,378692,1090663,367570,1092249,357401,1094151,347550,1096370,338016,1098907,329118,1101443,312594,1107150,283040,1117930,269693,1122686,263020,1124588,256346,1125540,250308,1126808,243635,1127125,237279,1127125,230606,1126808,223932,1125223,216941,1123320,209950,1120784,202641,1117296,195014,1112540,186752,1107784,178807,1101126,169909,1093834,153702,1079249,140991,1066567,135589,1061177,131140,1056104,127644,1051348,124149,1046910,121924,1042788,120017,1038983,118428,1035496,117475,1032008,117475,1028520,117475,1025667,118428,1022179,119700,1019009,120971,1015521,122560,1012350,127326,1005058,139402,988254,146393,977474,150207,971450,153702,964792,157516,958134,161011,950207,164825,941964,168320,933086,174040,916282,178489,902015,181032,890284,182938,881089,183892,873797,184209,868090,184527,863651,184845,859212,185798,856042,187705,851920,190565,848115,195014,843359,201370,837018,209950,829409,234419,808166,237915,804995,241410,801825,244270,798654,246495,795801,248402,792947,250308,789777,251579,787240,252533,784387,253168,781850,253486,778997,253804,776460,253486,774241,253168,771705,252215,769485,250308,765046,247766,760608,244588,756486,240775,752681,236326,748876,231877,745389,227110,741901,217894,735877,209632,730170,205819,727317,202641,725097,200734,722244,199145,720024,198827,718756,198510,717805,198827,716537,199145,715586,199781,714635,200734,713366,203912,711147,208361,709244,214399,707342,222343,705123,231559,703220,242999,701318,256346,699416,283358,695928,306238,693709,325305,692441,342147,692441,357401,692441,371383,692758,385684,693075,400302,693075,400302,673100xm271462,400050l1652845,455223,1978025,1130300,1409277,1130300,1405466,1116665,1395304,1079566,1388318,1054833,1380061,1026296,1370852,995538,1360373,963512,1349258,930535,1337826,897241,1325441,865216,1319407,849678,1313056,834775,1307023,820507,1300354,806872,1294320,794188,1287652,782773,1281618,771992,1274949,762797,1268916,754235,1262882,747260,1259389,744406,1254308,740918,1248274,737113,1240970,732674,1232714,728551,1223187,723795,1201593,713966,1175871,703185,1146973,691135,1115217,679086,1080603,666086,1043131,652134,1004071,638182,920553,609010,832589,579204,742720,549398,653486,520543,567745,492956,488355,467590,417222,445394,311157,412417,271462,400050xm1360170,0l1370647,318,1381125,1271,1391285,2224,1401445,4131,1410970,6673,1420495,9215,1430337,12392,1439545,16205,1448117,20018,1457007,24467,1465580,29551,1474152,34635,1481772,40354,1489392,46391,1497012,53064,1503997,59737,1510665,66409,1517015,74353,1523047,81979,1529080,89605,1533842,98184,1538922,106446,1543685,115343,1547495,124240,1551305,133454,1554480,142987,1557020,152519,1559242,162369,1561147,172220,1562417,182705,1563052,192555,1563687,203359,1563052,213845,1562417,224330,1561147,234181,1559242,244348,1557020,254199,1554480,263731,1551305,272946,1547495,282161,1543685,291375,1538922,300272,1533842,308851,1529080,316795,1523047,325057,1517015,332683,1510665,339991,1503997,346981,1497012,353972,1489392,360327,1481772,366046,1474152,371766,1465580,377167,1457007,381933,1448117,386382,1439545,390830,1430337,394326,1420495,397821,1410970,400363,1401445,402587,1391285,404176,1381125,405765,1370647,406400,1360170,406400,1350010,406400,1339532,405765,1329372,404176,1319530,402587,1309370,400363,1299845,397821,1290637,394326,1281430,390830,1272222,386382,1263332,381933,1255077,377167,1246822,371766,1238885,366046,1231265,360327,1223962,353972,1216977,346981,1209992,339991,1203325,332683,1197610,325057,1191895,316795,1186497,308851,1181417,300272,1177290,291375,1173162,282161,1169670,272946,1166177,263731,1163320,254199,1161097,244348,1159510,234181,1158240,224330,1157287,213845,1157287,203359,1157287,192555,1158240,182705,1159510,172220,1161097,162369,1163320,152519,1166177,142987,1169670,133454,1173162,124240,1177290,115343,1181417,106446,1186497,98184,1191895,89605,1197610,81979,1203325,74353,1209992,66409,1216977,59737,1223962,53064,1231265,46391,1238885,40354,1246822,34635,1255077,29551,1263332,24467,1272222,20018,1281430,16205,1290637,12392,1299845,9215,1309370,6673,1319530,4131,1329372,2224,1339532,1271,1350010,318,1360170,0xe">
                  <v:path o:connectlocs="79,275;38,298;64,269;18,246;89,217;58,217;108,211;38,211;0,153;167,142;50,80;56,85;62,91;71,94;89,95;96,98;98,103;97,107;87,108;77,111;73,115;73,120;79,127;79,129;69,130;44,129;31,133;24,132;15,124;14,121;19,112;21,102;28,95;30,92;28,88;23,85;26,83;44,82;165,128;155,99;149,88;132,80;58,55;167,0;176,5;183,13;185,24;183,34;176,42;167,47;156,47;147,43;140,35;137,25;139,14;145,6;154,1" o:connectangles="0,0,0,0,0,0,0,0,0,0,0,0,0,0,0,0,0,0,0,0,0,0,0,0,0,0,0,0,0,0,0,0,0,0,0,0,0,0,0,0,0,0,0,0,0,0,0,0,0,0,0,0,0,0,0,0,0"/>
                  <v:fill on="t" focussize="0,0"/>
                  <v:stroke on="f"/>
                  <v:imagedata o:title=""/>
                  <o:lock v:ext="edit" aspectratio="f"/>
                </v:shape>
                <v:shape id="KSO_Shape" o:spid="_x0000_s1026" o:spt="100" alt="KSO_WM_UNIT_INDEX=1_5_5&amp;KSO_WM_UNIT_TYPE=l_h_i&amp;KSO_WM_UNIT_ID=wpsdiag20177190_4*l_h_i*1_5_5&amp;KSO_WM_UNIT_LAYERLEVEL=1_1_1&amp;KSO_WM_UNIT_CLEAR=1&amp;KSO_WM_TAG_VERSION=1.0&amp;KSO_WM_BEAUTIFY_FLAG=#wm#&amp;KSO_WM_TEMPLATE_CATEGORY=wpsdiag&amp;KSO_WM_TEMPLATE_INDEX=20177190&amp;KSO_WM_SLIDE_ITEM_CNT=6&amp;KSO_WM_UNIT_FILL_TYPE=1&amp;KSO_WM_UNIT_FILL_FORE_SCHEMECOLOR_INDEX=9&amp;KSO_WM_UNIT_FILL_BACK_SCHEMECOLOR_INDEX=0" style="position:absolute;left:6196;top:17817;height:325;width:327;v-text-anchor:middle-center;" fillcolor="#E448A5" filled="t" stroked="f" coordsize="3564,3547" o:gfxdata="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QAW+8AAAA&#10;3AAAAA8AAAAAAAAAAQAgAAAAIgAAAGRycy9kb3ducmV2LnhtbFBLAQIUABQAAAAIAIdO4kAzLwWe&#10;OwAAADkAAAAQAAAAAAAAAAEAIAAAAAsBAABkcnMvc2hhcGV4bWwueG1sUEsFBgAAAAAGAAYAWwEA&#10;ALUDAAAAAA==&#10;" path="m2956,2025c2861,2119,2758,2197,2653,2262c2642,2273,2642,2273,2642,2273c2639,2271,2639,2271,2639,2271c2263,2499,1840,2546,1525,2387c1501,2396,1321,2466,1206,2580c1156,2530,939,2313,966,2340c1076,2231,1169,2045,1175,2034c974,1625,1110,1040,1540,609c2051,98,2782,0,3173,391c3564,782,3467,1514,2956,2025xm2447,1353c2193,1099,2193,1099,2193,1099c1903,1390,1903,1390,1903,1390c2157,1644,2157,1644,2157,1644l2447,1353xm2230,1716c2484,1970,2484,1970,2484,1970c2774,1680,2774,1680,2774,1680c2520,1426,2520,1426,2520,1426l2230,1716xm1830,1462c1576,1716,1576,1716,1576,1716c1830,1970,1830,1970,1830,1970c2085,1716,2085,1716,2085,1716l1830,1462xm1830,1317c2121,1026,2121,1026,2121,1026c1903,809,1903,809,1903,809c1612,1099,1612,1099,1612,1099l1830,1317xm2193,954c2484,663,2484,663,2484,663c2266,446,2266,446,2266,446c1975,736,1975,736,1975,736l2193,954xm2266,1026c2520,1281,2520,1281,2520,1281c2810,990,2810,990,2810,990c2556,736,2556,736,2556,736l2266,1026xm2593,1353c2847,1607,2847,1607,2847,1607c3137,1317,3137,1317,3137,1317c2883,1063,2883,1063,2883,1063l2593,1353xm2995,1755c3072,1650,3133,1538,3174,1425c2919,1680,2919,1680,2919,1680l2995,1755xm2623,2109c2704,2057,2782,1996,2854,1923c2882,1895,2906,1866,2931,1837c2847,1753,2847,1753,2847,1753c2556,2043,2556,2043,2556,2043l2623,2109xm2531,2162c2484,2116,2484,2116,2484,2116c2356,2243,2356,2243,2356,2243c2415,2222,2473,2194,2531,2162xm2411,2043c2157,1789,2157,1789,2157,1789c1903,2043,1903,2043,1903,2043c2157,2297,2157,2297,2157,2297l2411,2043xm2026,2311c1830,2116,1830,2116,1830,2116c1686,2260,1686,2260,1686,2260c1790,2301,1906,2317,2026,2311xm1455,2110c1495,2150,1540,2184,1588,2212c1758,2043,1758,2043,1758,2043c1504,1789,1504,1789,1504,1789c1340,1953,1340,1953,1340,1953c1370,2010,1408,2063,1455,2110xm1296,1851c1431,1716,1431,1716,1431,1716c1252,1537,1252,1537,1252,1537c1247,1647,1262,1754,1296,1851xm1504,1644c1758,1390,1758,1390,1758,1390c1540,1172,1540,1172,1540,1172c1286,1426,1286,1426,1286,1426l1504,1644xm1299,1267c1467,1099,1467,1099,1467,1099c1401,1033,1401,1033,1401,1033c1359,1110,1324,1188,1299,1267xm1642,711c1569,783,1508,862,1456,942c1540,1026,1540,1026,1540,1026c1830,736,1830,736,1830,736c1728,634,1728,634,1728,634c1699,659,1669,683,1642,711xm1903,663c2193,373,2193,373,2193,373c2191,371,2191,371,2191,371c2060,412,1931,480,1809,569l1903,663xm2384,327c2339,373,2339,373,2339,373c2556,591,2556,591,2556,591c2782,365,2782,365,2782,365c2661,322,2525,309,2384,327xm3041,524c2994,477,2941,440,2884,409c2629,663,2629,663,2629,663c2883,918,2883,918,2883,918c3143,657,3143,657,3143,657c3115,609,3081,565,3041,524xm3191,755c2956,990,2956,990,2956,990c3210,1244,3210,1244,3210,1244c3228,1226,3228,1226,3228,1226c3257,1059,3247,897,3191,755xm324,3477c254,3547,140,3547,70,3477c0,3407,0,3293,70,3223c848,2445,848,2445,848,2445c969,2566,987,2584,1102,2699l324,3477xm2689,3440c2547,3420,2415,3338,2338,3204c2264,3075,2256,2926,2304,2796c2516,2763,2786,3190,2689,3440xm2380,2680c2397,2600,2542,2531,2542,2531c2542,2531,2664,2446,2741,2471c2738,2458,2718,2918,3176,3224c3194,3255,3033,3381,3033,3381c3033,3381,2832,3463,2815,3433c2779,2883,2371,2670,2380,2680xm2880,2463c3017,2487,3142,2568,3216,2697c3293,2831,3299,2986,3245,3119c2980,3079,2746,2630,2880,2463xe">
                  <v:path o:connectlocs="122454,105198;55896,119406;71377,28185;113416,62619;99974,76087;115130,91175;103358,79419;84818,91175;84818,60953;74714,50863;115130,30684;101643,44152;130240,45818;120183,62619;133624,49197;147111,65951;121573,97608;131955,81131;117309,100061;117309,100061;88202,94553;93903,106957;93903,106957;81481,94553;67437,97654;58029,71135;81481,64331;69708,76087;64935,47809;67484,43597;80091,29342;101643,17263;88202,30684;118468,27352;140947,24251;133624,42486;147899,34942;149614,56741;3244,160921;51076,124914;108364,148286;110310,124035;147204,149212;110310,124035;150402,144352" o:connectangles="0,0,0,0,0,0,0,0,0,0,0,0,0,0,0,0,0,0,0,0,0,0,0,0,0,0,0,0,0,0,0,0,0,0,0,0,0,0,0,0,0,0,0,0,0"/>
                  <v:fill on="t" focussize="0,0"/>
                  <v:stroke on="f"/>
                  <v:imagedata o:title=""/>
                  <o:lock v:ext="edit" aspectratio="f"/>
                </v:shape>
                <v:shape id="KSO_Shape" o:spid="_x0000_s1026" o:spt="100" alt="KSO_WM_UNIT_INDEX=1_4_5&amp;KSO_WM_UNIT_TYPE=l_h_i&amp;KSO_WM_UNIT_ID=wpsdiag20177190_4*l_h_i*1_4_5&amp;KSO_WM_UNIT_LAYERLEVEL=1_1_1&amp;KSO_WM_UNIT_CLEAR=1&amp;KSO_WM_TAG_VERSION=1.0&amp;KSO_WM_BEAUTIFY_FLAG=#wm#&amp;KSO_WM_TEMPLATE_CATEGORY=wpsdiag&amp;KSO_WM_TEMPLATE_INDEX=20177190&amp;KSO_WM_SLIDE_ITEM_CNT=6&amp;KSO_WM_UNIT_FILL_TYPE=1&amp;KSO_WM_UNIT_FILL_FORE_SCHEMECOLOR_INDEX=8&amp;KSO_WM_UNIT_FILL_BACK_SCHEMECOLOR_INDEX=0" style="position:absolute;left:4903;top:17817;height:346;width:377;v-text-anchor:middle-center;" fillcolor="#00AF92" filled="t" stroked="f" coordsize="2828,2590" o:gfxdata="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f0&#10;UsEAAADcAAAADwAAAAAAAAABACAAAAAiAAAAZHJzL2Rvd25yZXYueG1sUEsBAhQAFAAAAAgAh07i&#10;QDMvBZ47AAAAOQAAABAAAAAAAAAAAQAgAAAAEAEAAGRycy9zaGFwZXhtbC54bWxQSwUGAAAAAAYA&#10;BgBbAQAAugMAAAAA&#10;" path="m2619,1922c2668,1877,2048,2458,2048,2458c2048,2458,1918,2590,1762,2458c1651,2354,1484,2121,1484,2121c1484,2121,1324,1945,1118,2031c1001,2116,858,2167,703,2167c315,2167,0,1852,0,1464c0,1270,79,1094,207,966c876,0,1554,544,1554,544c2618,1598,2618,1598,2618,1598c2618,1598,2828,1745,2619,1922xm1503,748c980,285,490,942,490,942c490,942,656,983,791,1117c925,1251,1914,2287,1914,2287c2506,1760,2506,1760,2506,1760c2506,1760,1466,696,1503,748xm1151,1222c1511,896,1511,896,1511,896c1642,1041,1642,1041,1642,1041c1281,1366,1281,1366,1281,1366l1151,1222xe">
                  <v:path o:connectlocs="222272,163605;173812,209231;149539,209231;125946,180544;94883,172883;59663,184460;0,124619;17567,82228;131886,46306;222187,136025;222272,163605;127558,63671;41585,80185;67131,95081;162439,194675;212682,149815;127558,63671;97684,104019;128237,76269;139355,88612;108717,116277;97684,104019" o:connectangles="0,0,0,0,0,0,0,0,0,0,0,0,0,0,0,0,0,0,0,0,0,0"/>
                  <v:fill on="t" focussize="0,0"/>
                  <v:stroke on="f"/>
                  <v:imagedata o:title=""/>
                  <o:lock v:ext="edit" aspectratio="f"/>
                </v:shape>
                <v:shape id="文本框 32" o:spid="_x0000_s1026" o:spt="202" alt="KSO_WM_UNIT_INDEX=1_1_1&amp;KSO_WM_UNIT_TYPE=l_h_a&amp;KSO_WM_UNIT_ID=wpsdiag20177190_4*l_h_a*1_1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557;top:18590;height:376;width:1215;" filled="f" stroked="f" coordsize="21600,21600" o:gfxdata="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tJy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学习提醒</w:t>
                        </w:r>
                      </w:p>
                    </w:txbxContent>
                  </v:textbox>
                </v:shape>
                <v:shape id="文本框 34" o:spid="_x0000_s1026" o:spt="202" alt="KSO_WM_UNIT_INDEX=1_2_1&amp;KSO_WM_UNIT_TYPE=l_h_a&amp;KSO_WM_UNIT_ID=wpsdiag20177190_4*l_h_a*1_2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1889;top:18586;height:376;width:1215;"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信息同步</w:t>
                        </w:r>
                      </w:p>
                    </w:txbxContent>
                  </v:textbox>
                </v:shape>
                <v:shape id="文本框 36" o:spid="_x0000_s1026" o:spt="202" alt="KSO_WM_UNIT_INDEX=1_3_1&amp;KSO_WM_UNIT_TYPE=l_h_a&amp;KSO_WM_UNIT_ID=wpsdiag20177190_4*l_h_a*1_3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3221;top:18578;height:376;width:1215;" filled="f" stroked="f" coordsize="21600,21600" o:gfxdata="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p2n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资料分享</w:t>
                        </w:r>
                      </w:p>
                    </w:txbxContent>
                  </v:textbox>
                </v:shape>
                <v:shape id="文本框 38" o:spid="_x0000_s1026" o:spt="202" alt="KSO_WM_UNIT_INDEX=1_4_1&amp;KSO_WM_UNIT_TYPE=l_h_a&amp;KSO_WM_UNIT_ID=wpsdiag20177190_4*l_h_a*1_4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4553;top:18578;height:376;width:1214;"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班级模考</w:t>
                        </w:r>
                      </w:p>
                    </w:txbxContent>
                  </v:textbox>
                </v:shape>
                <v:shape id="文本框 40" o:spid="_x0000_s1026" o:spt="202" alt="KSO_WM_UNIT_INDEX=1_5_1&amp;KSO_WM_UNIT_TYPE=l_h_a&amp;KSO_WM_UNIT_ID=wpsdiag20177190_4*l_h_a*1_5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5885;top:18572;height:376;width:1215;"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default"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优秀表彰</w:t>
                        </w:r>
                      </w:p>
                    </w:txbxContent>
                  </v:textbox>
                </v:shape>
                <v:shape id="文本框 42" o:spid="_x0000_s1026" o:spt="202" alt="KSO_WM_UNIT_INDEX=1_6_1&amp;KSO_WM_UNIT_TYPE=l_h_a&amp;KSO_WM_UNIT_ID=wpsdiag20177190_4*l_h_a*1_6_1&amp;KSO_WM_UNIT_LAYERLEVEL=1_1_1&amp;KSO_WM_UNIT_HIGHLIGHT=0&amp;KSO_WM_UNIT_CLEAR=0&amp;KSO_WM_UNIT_COMPATIBLE=0&amp;KSO_WM_UNIT_PRESET_TEXT=PART THREE&amp;KSO_WM_UNIT_VALUE=5&amp;KSO_WM_TAG_VERSION=1.0&amp;KSO_WM_BEAUTIFY_FLAG=#wm#&amp;KSO_WM_TEMPLATE_CATEGORY=wpsdiag&amp;KSO_WM_TEMPLATE_INDEX=20177190&amp;KSO_WM_SLIDE_ITEM_CNT=6&amp;KSO_WM_UNIT_TEXT_FILL_TYPE=1&amp;KSO_WM_UNIT_TEXT_FILL_FORE_SCHEMECOLOR_INDEX=1" type="#_x0000_t202" style="position:absolute;left:7216;top:18572;height:376;width:1215;"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0"/>
                          <w:keepNext w:val="0"/>
                          <w:keepLines w:val="0"/>
                          <w:pageBreakBefore w:val="0"/>
                          <w:widowControl/>
                          <w:kinsoku/>
                          <w:wordWrap/>
                          <w:overflowPunct/>
                          <w:topLinePunct w:val="0"/>
                          <w:bidi w:val="0"/>
                          <w:adjustRightInd/>
                          <w:snapToGrid w:val="0"/>
                          <w:spacing w:before="0" w:beforeAutospacing="0" w:after="0" w:afterAutospacing="0" w:line="240" w:lineRule="auto"/>
                          <w:jc w:val="left"/>
                          <w:textAlignment w:val="auto"/>
                          <w:rPr>
                            <w:rFonts w:hint="eastAsia" w:ascii="黑体" w:hAnsi="黑体" w:eastAsia="黑体"/>
                            <w:b/>
                            <w:bCs/>
                            <w:color w:val="153443"/>
                            <w:sz w:val="21"/>
                            <w:szCs w:val="32"/>
                            <w:lang w:val="en-US" w:eastAsia="zh-CN"/>
                          </w:rPr>
                        </w:pPr>
                        <w:r>
                          <w:rPr>
                            <w:rFonts w:hint="eastAsia" w:ascii="黑体" w:hAnsi="黑体" w:eastAsia="黑体" w:cstheme="minorBidi"/>
                            <w:b/>
                            <w:bCs/>
                            <w:color w:val="153443"/>
                            <w:kern w:val="24"/>
                            <w:sz w:val="21"/>
                            <w:szCs w:val="13"/>
                            <w:lang w:val="en-US" w:eastAsia="zh-CN"/>
                          </w:rPr>
                          <w:t>培养兴趣</w:t>
                        </w:r>
                      </w:p>
                    </w:txbxContent>
                  </v:textbox>
                </v:shape>
                <w10:wrap type="none"/>
                <w10:anchorlock/>
              </v:group>
            </w:pict>
          </mc:Fallback>
        </mc:AlternateConten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4" w:name="_Toc10325"/>
      <w:r>
        <w:rPr>
          <w:rFonts w:hint="eastAsia"/>
          <w:b/>
          <w:bCs/>
          <w:sz w:val="24"/>
          <w:szCs w:val="24"/>
          <w:lang w:val="en-US" w:eastAsia="zh-CN"/>
        </w:rPr>
        <w:t>学习提醒</w:t>
      </w:r>
      <w:bookmarkEnd w:id="4"/>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帮助学员制定合理的学习计划，包括每日、每周的学习任务和时间安排。提醒学员按照计划进行学习，保持学习的连续性和规律性。</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5" w:name="_Toc18154"/>
      <w:r>
        <w:rPr>
          <w:rFonts w:hint="eastAsia"/>
          <w:b/>
          <w:bCs/>
          <w:sz w:val="24"/>
          <w:szCs w:val="24"/>
          <w:lang w:val="en-US" w:eastAsia="zh-CN"/>
        </w:rPr>
        <w:t>信息同步</w:t>
      </w:r>
      <w:bookmarkEnd w:id="5"/>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及时发送考试信息如：最新政策、报名时间和考试安排等，帮助学员合理安排时间，避免出现延误、拖延和临时抱佛脚的情况。</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6" w:name="_Toc28192"/>
      <w:r>
        <w:rPr>
          <w:rFonts w:hint="eastAsia"/>
          <w:b/>
          <w:bCs/>
          <w:sz w:val="24"/>
          <w:szCs w:val="24"/>
          <w:lang w:val="en-US" w:eastAsia="zh-CN"/>
        </w:rPr>
        <w:t>资料分享</w:t>
      </w:r>
      <w:bookmarkEnd w:id="6"/>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为学员提供学习资料、参考书籍、在线课程等学习资源，帮助学员更好地理解和掌握知识。</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7" w:name="_Toc2956"/>
      <w:r>
        <w:rPr>
          <w:rFonts w:hint="eastAsia"/>
          <w:b/>
          <w:bCs/>
          <w:sz w:val="24"/>
          <w:szCs w:val="24"/>
          <w:lang w:val="en-US" w:eastAsia="zh-CN"/>
        </w:rPr>
        <w:t>班级模考</w:t>
      </w:r>
      <w:bookmarkEnd w:id="7"/>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定期举办班级模拟考试，及时了解学员的学习状况与知识掌握情况，专家有针对性的定制解决方案，给予及时的反馈和建议，帮助他们解决学习中的问题。</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8" w:name="_Toc26193"/>
      <w:r>
        <w:rPr>
          <w:rFonts w:hint="eastAsia"/>
          <w:b/>
          <w:bCs/>
          <w:sz w:val="24"/>
          <w:szCs w:val="24"/>
          <w:lang w:val="en-US" w:eastAsia="zh-CN"/>
        </w:rPr>
        <w:t>优秀表彰</w:t>
      </w:r>
      <w:bookmarkEnd w:id="8"/>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及时表扬和奖励学习成绩优秀的学员，鼓励他们继续保持，激发班级学员的学习动力和积极性。</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before="0" w:after="0" w:line="480" w:lineRule="exact"/>
        <w:ind w:left="420" w:hanging="420"/>
        <w:textAlignment w:val="auto"/>
        <w:rPr>
          <w:rFonts w:hint="eastAsia"/>
          <w:b/>
          <w:bCs/>
          <w:sz w:val="24"/>
          <w:szCs w:val="24"/>
          <w:lang w:val="en-US" w:eastAsia="zh-CN"/>
        </w:rPr>
      </w:pPr>
      <w:bookmarkStart w:id="9" w:name="_Toc14424"/>
      <w:r>
        <w:rPr>
          <w:rFonts w:hint="eastAsia"/>
          <w:b/>
          <w:bCs/>
          <w:sz w:val="24"/>
          <w:szCs w:val="24"/>
          <w:lang w:val="en-US" w:eastAsia="zh-CN"/>
        </w:rPr>
        <w:t>培养兴趣</w:t>
      </w:r>
      <w:bookmarkEnd w:id="9"/>
      <w:r>
        <w:rPr>
          <w:rFonts w:hint="eastAsia"/>
          <w:b/>
          <w:bCs/>
          <w:sz w:val="24"/>
          <w:szCs w:val="24"/>
          <w:lang w:val="en-US" w:eastAsia="zh-CN"/>
        </w:rPr>
        <w:t xml:space="preserve">   </w:t>
      </w:r>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引导学员发现学习的乐趣，培养他们对知识的兴趣和热爱，从而提高学员的学习能动性。</w:t>
      </w:r>
    </w:p>
    <w:p>
      <w:pPr>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br w:type="page"/>
      </w:r>
    </w:p>
    <w:p>
      <w:pPr>
        <w:pStyle w:val="4"/>
        <w:keepNext/>
        <w:keepLines/>
        <w:pageBreakBefore w:val="0"/>
        <w:widowControl w:val="0"/>
        <w:kinsoku/>
        <w:wordWrap/>
        <w:overflowPunct/>
        <w:topLinePunct w:val="0"/>
        <w:autoSpaceDE/>
        <w:autoSpaceDN/>
        <w:bidi w:val="0"/>
        <w:adjustRightInd w:val="0"/>
        <w:snapToGrid w:val="0"/>
        <w:spacing w:after="160" w:line="480" w:lineRule="exact"/>
        <w:textAlignment w:val="auto"/>
        <w:rPr>
          <w:rFonts w:hint="eastAsia"/>
          <w:sz w:val="30"/>
          <w:szCs w:val="30"/>
          <w:lang w:val="en-US" w:eastAsia="zh-CN"/>
        </w:rPr>
      </w:pPr>
      <w:bookmarkStart w:id="10" w:name="_Toc26860"/>
      <w:r>
        <w:rPr>
          <w:rFonts w:hint="eastAsia"/>
          <w:sz w:val="30"/>
          <w:szCs w:val="30"/>
          <w:lang w:val="en-US" w:eastAsia="zh-CN"/>
        </w:rPr>
        <w:t>第三阶段：冲刺</w:t>
      </w:r>
      <w:bookmarkEnd w:id="10"/>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合理安排冲刺课程时间、深入设计冲刺阶段课程内容，旨在确保每位学员都能得到充分的准备，最终取得优异的考试成绩。</w:t>
      </w:r>
    </w:p>
    <w:tbl>
      <w:tblPr>
        <w:tblStyle w:val="12"/>
        <w:tblpPr w:leftFromText="180" w:rightFromText="180" w:vertAnchor="page" w:horzAnchor="page" w:tblpX="1792" w:tblpY="3530"/>
        <w:tblOverlap w:val="never"/>
        <w:tblW w:w="9119" w:type="dxa"/>
        <w:tblInd w:w="0" w:type="dxa"/>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Layout w:type="autofit"/>
        <w:tblCellMar>
          <w:top w:w="0" w:type="dxa"/>
          <w:left w:w="113" w:type="dxa"/>
          <w:bottom w:w="0" w:type="dxa"/>
          <w:right w:w="113" w:type="dxa"/>
        </w:tblCellMar>
      </w:tblPr>
      <w:tblGrid>
        <w:gridCol w:w="2668"/>
        <w:gridCol w:w="3225"/>
        <w:gridCol w:w="3226"/>
      </w:tblGrid>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13" w:type="dxa"/>
            <w:bottom w:w="0" w:type="dxa"/>
            <w:right w:w="113" w:type="dxa"/>
          </w:tblCellMar>
        </w:tblPrEx>
        <w:trPr>
          <w:trHeight w:val="951" w:hRule="atLeast"/>
        </w:trPr>
        <w:tc>
          <w:tcPr>
            <w:tcW w:w="9119" w:type="dxa"/>
            <w:gridSpan w:val="3"/>
            <w:tcBorders>
              <w:tl2br w:val="nil"/>
              <w:tr2bl w:val="nil"/>
            </w:tcBorders>
            <w:shd w:val="clear" w:color="auto" w:fill="00B0F0"/>
            <w:vAlign w:val="center"/>
          </w:tcPr>
          <w:p>
            <w:pPr>
              <w:pStyle w:val="10"/>
              <w:pageBreakBefore w:val="0"/>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Cs/>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b/>
                <w:bCs w:val="0"/>
                <w:color w:val="000000" w:themeColor="text1"/>
                <w:kern w:val="56"/>
                <w:sz w:val="28"/>
                <w:szCs w:val="28"/>
                <w:lang w:val="en-US" w:eastAsia="zh-CN"/>
                <w14:textFill>
                  <w14:solidFill>
                    <w14:schemeClr w14:val="tx1"/>
                  </w14:solidFill>
                </w14:textFill>
              </w:rPr>
              <w:t>考前冲刺解决方案</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711" w:hRule="atLeast"/>
        </w:trPr>
        <w:tc>
          <w:tcPr>
            <w:tcW w:w="2668" w:type="dxa"/>
            <w:tcBorders>
              <w:tl2br w:val="nil"/>
              <w:tr2bl w:val="nil"/>
            </w:tcBorders>
            <w:shd w:val="clear" w:color="auto" w:fill="00B0F0"/>
            <w:vAlign w:val="center"/>
          </w:tcPr>
          <w:p>
            <w:pPr>
              <w:pStyle w:val="10"/>
              <w:pageBreakBefore w:val="0"/>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t>时间安排</w:t>
            </w:r>
          </w:p>
        </w:tc>
        <w:tc>
          <w:tcPr>
            <w:tcW w:w="6451" w:type="dxa"/>
            <w:gridSpan w:val="2"/>
            <w:tcBorders>
              <w:tl2br w:val="nil"/>
              <w:tr2bl w:val="nil"/>
            </w:tcBorders>
            <w:shd w:val="clear" w:color="auto" w:fill="B8CCE4" w:themeFill="accent1" w:themeFillTint="66"/>
            <w:vAlign w:val="center"/>
          </w:tcPr>
          <w:p>
            <w:pPr>
              <w:pStyle w:val="10"/>
              <w:pageBreakBefore w:val="0"/>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12晚</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741" w:hRule="atLeast"/>
        </w:trPr>
        <w:tc>
          <w:tcPr>
            <w:tcW w:w="2668" w:type="dxa"/>
            <w:tcBorders>
              <w:tl2br w:val="nil"/>
              <w:tr2bl w:val="nil"/>
            </w:tcBorders>
            <w:shd w:val="clear" w:color="auto" w:fill="00B0F0"/>
            <w:vAlign w:val="center"/>
          </w:tcPr>
          <w:p>
            <w:pPr>
              <w:pStyle w:val="10"/>
              <w:pageBreakBefore w:val="0"/>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t>课程时长</w:t>
            </w:r>
          </w:p>
        </w:tc>
        <w:tc>
          <w:tcPr>
            <w:tcW w:w="6451" w:type="dxa"/>
            <w:gridSpan w:val="2"/>
            <w:tcBorders>
              <w:tl2br w:val="nil"/>
              <w:tr2bl w:val="nil"/>
            </w:tcBorders>
            <w:shd w:val="clear" w:color="auto" w:fill="B8CCE4" w:themeFill="accent1" w:themeFillTint="66"/>
            <w:vAlign w:val="center"/>
          </w:tcPr>
          <w:p>
            <w:pPr>
              <w:pStyle w:val="10"/>
              <w:pageBreakBefore w:val="0"/>
              <w:kinsoku/>
              <w:wordWrap/>
              <w:overflowPunct/>
              <w:topLinePunct w:val="0"/>
              <w:autoSpaceDE/>
              <w:autoSpaceDN/>
              <w:bidi w:val="0"/>
              <w:adjustRightInd w:val="0"/>
              <w:snapToGrid w:val="0"/>
              <w:spacing w:before="0" w:beforeAutospacing="0" w:after="0" w:afterAutospacing="0" w:line="480" w:lineRule="exact"/>
              <w:ind w:left="0"/>
              <w:jc w:val="center"/>
              <w:textAlignment w:val="auto"/>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28课时</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13" w:type="dxa"/>
            <w:bottom w:w="0" w:type="dxa"/>
            <w:right w:w="113" w:type="dxa"/>
          </w:tblCellMar>
        </w:tblPrEx>
        <w:trPr>
          <w:trHeight w:val="777" w:hRule="atLeast"/>
        </w:trPr>
        <w:tc>
          <w:tcPr>
            <w:tcW w:w="9119" w:type="dxa"/>
            <w:gridSpan w:val="3"/>
            <w:tcBorders>
              <w:tl2br w:val="nil"/>
              <w:tr2bl w:val="nil"/>
            </w:tcBorders>
            <w:shd w:val="clear" w:color="auto" w:fill="00B0F0"/>
            <w:vAlign w:val="center"/>
          </w:tcPr>
          <w:p>
            <w:pPr>
              <w:pageBreakBefore w:val="0"/>
              <w:kinsoku/>
              <w:wordWrap/>
              <w:overflowPunct/>
              <w:topLinePunct w:val="0"/>
              <w:autoSpaceDE/>
              <w:autoSpaceDN/>
              <w:bidi w:val="0"/>
              <w:adjustRightInd w:val="0"/>
              <w:snapToGrid w:val="0"/>
              <w:spacing w:line="480" w:lineRule="exact"/>
              <w:ind w:left="0"/>
              <w:jc w:val="center"/>
              <w:textAlignment w:val="auto"/>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56"/>
                <w:sz w:val="24"/>
                <w:szCs w:val="24"/>
                <w:lang w:val="en-US" w:eastAsia="zh-CN"/>
                <w14:textFill>
                  <w14:solidFill>
                    <w14:schemeClr w14:val="tx1"/>
                  </w14:solidFill>
                </w14:textFill>
              </w:rPr>
              <w:t>课程</w:t>
            </w:r>
            <w:r>
              <w:rPr>
                <w:rFonts w:hint="eastAsia" w:ascii="微软雅黑" w:hAnsi="微软雅黑" w:cs="微软雅黑"/>
                <w:b/>
                <w:bCs/>
                <w:color w:val="000000" w:themeColor="text1"/>
                <w:kern w:val="56"/>
                <w:sz w:val="24"/>
                <w:szCs w:val="24"/>
                <w:lang w:val="en-US" w:eastAsia="zh-CN"/>
                <w14:textFill>
                  <w14:solidFill>
                    <w14:schemeClr w14:val="tx1"/>
                  </w14:solidFill>
                </w14:textFill>
              </w:rPr>
              <w:t>安排</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val="0"/>
                <w:bCs w:val="0"/>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sz w:val="24"/>
                <w:szCs w:val="24"/>
              </w:rPr>
              <w:t>第1晚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Style w:val="14"/>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sz w:val="24"/>
                <w:szCs w:val="24"/>
              </w:rPr>
              <w:t>模块1：信息安全与风险管理</w:t>
            </w:r>
          </w:p>
        </w:tc>
        <w:tc>
          <w:tcPr>
            <w:tcW w:w="3226"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8月10日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val="0"/>
                <w:bCs w:val="0"/>
                <w:color w:val="000000" w:themeColor="text1"/>
                <w:kern w:val="56"/>
                <w:sz w:val="24"/>
                <w:szCs w:val="24"/>
                <w:lang w:val="en-US" w:eastAsia="zh-CN"/>
                <w14:textFill>
                  <w14:solidFill>
                    <w14:schemeClr w14:val="tx1"/>
                  </w14:solidFill>
                </w14:textFill>
              </w:rPr>
            </w:pPr>
            <w:r>
              <w:rPr>
                <w:rFonts w:hint="eastAsia" w:ascii="微软雅黑" w:hAnsi="微软雅黑" w:eastAsia="微软雅黑" w:cs="微软雅黑"/>
                <w:sz w:val="24"/>
                <w:szCs w:val="24"/>
              </w:rPr>
              <w:t>第2晚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Style w:val="14"/>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sz w:val="24"/>
                <w:szCs w:val="24"/>
              </w:rPr>
              <w:t>模块2：资产安全</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1</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第3晚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模块3：安全架构与工程</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2</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第4晚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模块4：通信与网络安全</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3</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第5晚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模块5：身份管理与访问控制</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4</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第6晚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模块6：安全评估与测试</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5</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第7晚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模块7：安全运营 </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6</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第8晚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模块8：软件安全开发</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7</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（19:00-21:00）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第9晚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综合练习1</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8</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w:t>
            </w:r>
            <w:r>
              <w:rPr>
                <w:rStyle w:val="14"/>
                <w:rFonts w:hint="eastAsia" w:ascii="微软雅黑" w:hAnsi="微软雅黑" w:cs="微软雅黑"/>
                <w:b w:val="0"/>
                <w:bCs/>
                <w:color w:val="000000" w:themeColor="text1"/>
                <w:sz w:val="24"/>
                <w:szCs w:val="24"/>
                <w:lang w:val="en-US" w:eastAsia="zh-CN"/>
                <w14:textFill>
                  <w14:solidFill>
                    <w14:schemeClr w14:val="tx1"/>
                  </w14:solidFill>
                </w14:textFill>
              </w:rPr>
              <w:t>2</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shd w:val="clear" w:color="auto" w:fill="95B3D7" w:themeFill="accent1" w:themeFillTint="99"/>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第10晚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综合练习2</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8月1</w:t>
            </w:r>
            <w:r>
              <w:rPr>
                <w:rFonts w:hint="eastAsia" w:ascii="微软雅黑" w:hAnsi="微软雅黑" w:cs="微软雅黑"/>
                <w:sz w:val="24"/>
                <w:szCs w:val="24"/>
                <w:lang w:val="en-US" w:eastAsia="zh-CN"/>
              </w:rPr>
              <w:t>9</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w:t>
            </w:r>
            <w:r>
              <w:rPr>
                <w:rStyle w:val="14"/>
                <w:rFonts w:hint="eastAsia" w:ascii="微软雅黑" w:hAnsi="微软雅黑" w:cs="微软雅黑"/>
                <w:b w:val="0"/>
                <w:bCs/>
                <w:color w:val="000000" w:themeColor="text1"/>
                <w:sz w:val="24"/>
                <w:szCs w:val="24"/>
                <w:lang w:val="en-US" w:eastAsia="zh-CN"/>
                <w14:textFill>
                  <w14:solidFill>
                    <w14:schemeClr w14:val="tx1"/>
                  </w14:solidFill>
                </w14:textFill>
              </w:rPr>
              <w:t>2</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第11晚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综合练习3</w:t>
            </w:r>
          </w:p>
        </w:tc>
        <w:tc>
          <w:tcPr>
            <w:tcW w:w="3226" w:type="dxa"/>
            <w:tcBorders>
              <w:tl2br w:val="nil"/>
              <w:tr2bl w:val="nil"/>
            </w:tcBorders>
            <w:shd w:val="clear" w:color="auto" w:fill="B8CCE4" w:themeFill="accent1" w:themeFillTint="66"/>
            <w:vAlign w:val="top"/>
          </w:tcPr>
          <w:p>
            <w:pPr>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w:t>
            </w:r>
            <w:r>
              <w:rPr>
                <w:rFonts w:hint="eastAsia" w:ascii="微软雅黑" w:hAnsi="微软雅黑" w:cs="微软雅黑"/>
                <w:sz w:val="24"/>
                <w:szCs w:val="24"/>
                <w:lang w:val="en-US" w:eastAsia="zh-CN"/>
              </w:rPr>
              <w:t>20</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w:t>
            </w:r>
            <w:r>
              <w:rPr>
                <w:rStyle w:val="14"/>
                <w:rFonts w:hint="eastAsia" w:ascii="微软雅黑" w:hAnsi="微软雅黑" w:cs="微软雅黑"/>
                <w:b w:val="0"/>
                <w:bCs/>
                <w:color w:val="000000" w:themeColor="text1"/>
                <w:sz w:val="24"/>
                <w:szCs w:val="24"/>
                <w:lang w:val="en-US" w:eastAsia="zh-CN"/>
                <w14:textFill>
                  <w14:solidFill>
                    <w14:schemeClr w14:val="tx1"/>
                  </w14:solidFill>
                </w14:textFill>
              </w:rPr>
              <w:t>2</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:00）</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9119" w:type="dxa"/>
            <w:gridSpan w:val="3"/>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shd w:val="clear" w:color="auto" w:fill="FFFFFF"/>
                <w:lang w:val="en-US" w:eastAsia="zh-CN" w:bidi="ar"/>
                <w14:textFill>
                  <w14:solidFill>
                    <w14:schemeClr w14:val="tx1"/>
                  </w14:solidFill>
                </w14:textFill>
              </w:rPr>
              <w:t>期间会组织一场模拟考试</w:t>
            </w:r>
          </w:p>
        </w:tc>
      </w:tr>
      <w:tr>
        <w:tblPrEx>
          <w:tblBorders>
            <w:top w:val="single" w:color="F1F1F1" w:themeColor="background1" w:themeShade="F2" w:sz="6" w:space="0"/>
            <w:left w:val="single" w:color="F1F1F1" w:themeColor="background1" w:themeShade="F2" w:sz="6" w:space="0"/>
            <w:bottom w:val="single" w:color="F1F1F1" w:themeColor="background1" w:themeShade="F2" w:sz="6" w:space="0"/>
            <w:right w:val="single" w:color="F1F1F1" w:themeColor="background1" w:themeShade="F2" w:sz="6" w:space="0"/>
            <w:insideH w:val="single" w:color="F1F1F1" w:themeColor="background1" w:themeShade="F2" w:sz="6" w:space="0"/>
            <w:insideV w:val="single" w:color="F1F1F1" w:themeColor="background1" w:themeShade="F2" w:sz="6" w:space="0"/>
          </w:tblBorders>
          <w:tblCellMar>
            <w:top w:w="0" w:type="dxa"/>
            <w:left w:w="113" w:type="dxa"/>
            <w:bottom w:w="0" w:type="dxa"/>
            <w:right w:w="113" w:type="dxa"/>
          </w:tblCellMar>
        </w:tblPrEx>
        <w:trPr>
          <w:trHeight w:val="567" w:hRule="atLeast"/>
        </w:trPr>
        <w:tc>
          <w:tcPr>
            <w:tcW w:w="2668"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第12晚</w:t>
            </w:r>
          </w:p>
        </w:tc>
        <w:tc>
          <w:tcPr>
            <w:tcW w:w="3225"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模考解析</w:t>
            </w:r>
          </w:p>
        </w:tc>
        <w:tc>
          <w:tcPr>
            <w:tcW w:w="3226" w:type="dxa"/>
            <w:tcBorders>
              <w:tl2br w:val="nil"/>
              <w:tr2bl w:val="nil"/>
            </w:tcBorders>
            <w:shd w:val="clear" w:color="auto" w:fill="B8CCE4" w:themeFill="accent1" w:themeFillTint="66"/>
            <w:vAlign w:val="top"/>
          </w:tcPr>
          <w:p>
            <w:pPr>
              <w:pStyle w:val="10"/>
              <w:keepNext w:val="0"/>
              <w:keepLines w:val="0"/>
              <w:pageBreakBefore w:val="0"/>
              <w:widowControl/>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8月</w:t>
            </w:r>
            <w:r>
              <w:rPr>
                <w:rFonts w:hint="eastAsia" w:ascii="微软雅黑" w:hAnsi="微软雅黑" w:cs="微软雅黑"/>
                <w:sz w:val="24"/>
                <w:szCs w:val="24"/>
                <w:lang w:val="en-US" w:eastAsia="zh-CN"/>
              </w:rPr>
              <w:t>21</w:t>
            </w:r>
            <w:r>
              <w:rPr>
                <w:rFonts w:hint="eastAsia" w:ascii="微软雅黑" w:hAnsi="微软雅黑" w:eastAsia="微软雅黑" w:cs="微软雅黑"/>
                <w:sz w:val="24"/>
                <w:szCs w:val="24"/>
                <w:lang w:val="en-US" w:eastAsia="zh-CN"/>
              </w:rPr>
              <w:t>日</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（19:00-2</w:t>
            </w:r>
            <w:r>
              <w:rPr>
                <w:rStyle w:val="14"/>
                <w:rFonts w:hint="eastAsia" w:ascii="微软雅黑" w:hAnsi="微软雅黑" w:cs="微软雅黑"/>
                <w:b w:val="0"/>
                <w:bCs/>
                <w:color w:val="000000" w:themeColor="text1"/>
                <w:sz w:val="24"/>
                <w:szCs w:val="24"/>
                <w:lang w:val="en-US" w:eastAsia="zh-CN"/>
                <w14:textFill>
                  <w14:solidFill>
                    <w14:schemeClr w14:val="tx1"/>
                  </w14:solidFill>
                </w14:textFill>
              </w:rPr>
              <w:t>2</w:t>
            </w:r>
            <w:r>
              <w:rPr>
                <w:rStyle w:val="14"/>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:00）</w:t>
            </w:r>
          </w:p>
        </w:tc>
      </w:tr>
    </w:tbl>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2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lang w:val="en-US" w:eastAsia="zh-CN"/>
        </w:rPr>
        <w:drawing>
          <wp:anchor distT="0" distB="0" distL="114300" distR="114300" simplePos="0" relativeHeight="251665408" behindDoc="0" locked="0" layoutInCell="1" allowOverlap="1">
            <wp:simplePos x="0" y="0"/>
            <wp:positionH relativeFrom="column">
              <wp:posOffset>368300</wp:posOffset>
            </wp:positionH>
            <wp:positionV relativeFrom="paragraph">
              <wp:posOffset>268605</wp:posOffset>
            </wp:positionV>
            <wp:extent cx="5229860" cy="1524000"/>
            <wp:effectExtent l="0" t="0" r="8890" b="0"/>
            <wp:wrapTopAndBottom/>
            <wp:docPr id="55"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1"/>
                    <pic:cNvPicPr>
                      <a:picLocks noChangeAspect="1"/>
                    </pic:cNvPicPr>
                  </pic:nvPicPr>
                  <pic:blipFill>
                    <a:blip r:embed="rId10"/>
                    <a:stretch>
                      <a:fillRect/>
                    </a:stretch>
                  </pic:blipFill>
                  <pic:spPr>
                    <a:xfrm>
                      <a:off x="0" y="0"/>
                      <a:ext cx="5229860" cy="1524000"/>
                    </a:xfrm>
                    <a:prstGeom prst="rect">
                      <a:avLst/>
                    </a:prstGeom>
                  </pic:spPr>
                </pic:pic>
              </a:graphicData>
            </a:graphic>
          </wp:anchor>
        </w:drawing>
      </w:r>
    </w:p>
    <w:p>
      <w:pPr>
        <w:pStyle w:val="4"/>
        <w:keepNext/>
        <w:keepLines/>
        <w:pageBreakBefore w:val="0"/>
        <w:widowControl w:val="0"/>
        <w:kinsoku/>
        <w:wordWrap/>
        <w:overflowPunct/>
        <w:topLinePunct w:val="0"/>
        <w:autoSpaceDE/>
        <w:autoSpaceDN/>
        <w:bidi w:val="0"/>
        <w:adjustRightInd/>
        <w:snapToGrid/>
        <w:spacing w:before="140" w:after="140" w:line="413" w:lineRule="auto"/>
        <w:textAlignment w:val="auto"/>
        <w:rPr>
          <w:rFonts w:hint="eastAsia"/>
          <w:b/>
          <w:bCs/>
          <w:szCs w:val="30"/>
          <w:lang w:val="en-US" w:eastAsia="zh-CN"/>
        </w:rPr>
      </w:pPr>
      <w:bookmarkStart w:id="11" w:name="_Toc14887"/>
      <w:r>
        <w:rPr>
          <w:rFonts w:hint="eastAsia"/>
          <w:lang w:val="en-US" w:eastAsia="zh-CN"/>
        </w:rPr>
        <w:t>第四阶段：模考</w:t>
      </w:r>
      <w:bookmarkEnd w:id="11"/>
    </w:p>
    <w:p>
      <w:pPr>
        <w:keepNext w:val="0"/>
        <w:keepLines w:val="0"/>
        <w:pageBreakBefore w:val="0"/>
        <w:widowControl w:val="0"/>
        <w:numPr>
          <w:ilvl w:val="0"/>
          <w:numId w:val="4"/>
        </w:numPr>
        <w:kinsoku/>
        <w:wordWrap/>
        <w:overflowPunct/>
        <w:topLinePunct w:val="0"/>
        <w:autoSpaceDE/>
        <w:autoSpaceDN/>
        <w:bidi w:val="0"/>
        <w:adjustRightInd w:val="0"/>
        <w:snapToGrid w:val="0"/>
        <w:spacing w:line="480" w:lineRule="atLeast"/>
        <w:textAlignment w:val="auto"/>
        <w:rPr>
          <w:rFonts w:hint="eastAsia"/>
          <w:b/>
          <w:bCs/>
          <w:sz w:val="24"/>
          <w:szCs w:val="24"/>
          <w:lang w:val="en-US" w:eastAsia="zh-CN"/>
        </w:rPr>
      </w:pPr>
      <w:bookmarkStart w:id="12" w:name="_Toc22726"/>
      <w:r>
        <w:rPr>
          <w:rFonts w:hint="eastAsia"/>
          <w:b/>
          <w:bCs/>
          <w:sz w:val="24"/>
          <w:szCs w:val="24"/>
          <w:lang w:val="en-US" w:eastAsia="zh-CN"/>
        </w:rPr>
        <w:t>模拟考试环境</w:t>
      </w:r>
      <w:bookmarkEnd w:id="12"/>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通过模拟考试，感受真实的考试环境和氛围，包括时间限制、题型设置、考试难度等，帮助学员适应考试压力。 </w:t>
      </w:r>
    </w:p>
    <w:p>
      <w:pPr>
        <w:keepNext w:val="0"/>
        <w:keepLines w:val="0"/>
        <w:pageBreakBefore w:val="0"/>
        <w:widowControl w:val="0"/>
        <w:numPr>
          <w:ilvl w:val="0"/>
          <w:numId w:val="4"/>
        </w:numPr>
        <w:kinsoku/>
        <w:wordWrap/>
        <w:overflowPunct/>
        <w:topLinePunct w:val="0"/>
        <w:autoSpaceDE/>
        <w:autoSpaceDN/>
        <w:bidi w:val="0"/>
        <w:adjustRightInd w:val="0"/>
        <w:snapToGrid w:val="0"/>
        <w:spacing w:line="480" w:lineRule="atLeast"/>
        <w:textAlignment w:val="auto"/>
        <w:rPr>
          <w:rFonts w:hint="eastAsia"/>
          <w:b/>
          <w:bCs/>
          <w:sz w:val="24"/>
          <w:szCs w:val="24"/>
          <w:lang w:val="en-US" w:eastAsia="zh-CN"/>
        </w:rPr>
      </w:pPr>
      <w:bookmarkStart w:id="13" w:name="_Toc21606"/>
      <w:r>
        <w:rPr>
          <w:rFonts w:hint="eastAsia"/>
          <w:b/>
          <w:bCs/>
          <w:sz w:val="24"/>
          <w:szCs w:val="24"/>
          <w:lang w:val="en-US" w:eastAsia="zh-CN"/>
        </w:rPr>
        <w:t>检验备考效果</w:t>
      </w:r>
      <w:bookmarkEnd w:id="13"/>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通过模拟考试，了解自己对</w:t>
      </w:r>
      <w:r>
        <w:rPr>
          <w:rFonts w:hint="eastAsia" w:ascii="微软雅黑" w:hAnsi="微软雅黑" w:cs="微软雅黑"/>
          <w:sz w:val="24"/>
          <w:szCs w:val="24"/>
          <w:lang w:val="en-US" w:eastAsia="zh-CN"/>
        </w:rPr>
        <w:t>课程</w:t>
      </w:r>
      <w:r>
        <w:rPr>
          <w:rFonts w:hint="eastAsia" w:ascii="微软雅黑" w:hAnsi="微软雅黑" w:eastAsia="微软雅黑" w:cs="微软雅黑"/>
          <w:sz w:val="24"/>
          <w:szCs w:val="24"/>
          <w:lang w:val="en-US" w:eastAsia="zh-CN"/>
        </w:rPr>
        <w:t xml:space="preserve">知识的掌握程度和应试能力，找出薄弱环节并加以强化。 </w:t>
      </w:r>
    </w:p>
    <w:p>
      <w:pPr>
        <w:keepNext w:val="0"/>
        <w:keepLines w:val="0"/>
        <w:pageBreakBefore w:val="0"/>
        <w:widowControl w:val="0"/>
        <w:numPr>
          <w:ilvl w:val="0"/>
          <w:numId w:val="4"/>
        </w:numPr>
        <w:kinsoku/>
        <w:wordWrap/>
        <w:overflowPunct/>
        <w:topLinePunct w:val="0"/>
        <w:autoSpaceDE/>
        <w:autoSpaceDN/>
        <w:bidi w:val="0"/>
        <w:adjustRightInd w:val="0"/>
        <w:snapToGrid w:val="0"/>
        <w:spacing w:line="480" w:lineRule="atLeast"/>
        <w:textAlignment w:val="auto"/>
        <w:rPr>
          <w:rFonts w:hint="eastAsia"/>
          <w:b/>
          <w:bCs/>
          <w:sz w:val="24"/>
          <w:szCs w:val="24"/>
          <w:lang w:val="en-US" w:eastAsia="zh-CN"/>
        </w:rPr>
      </w:pPr>
      <w:bookmarkStart w:id="14" w:name="_Toc28605"/>
      <w:r>
        <w:rPr>
          <w:rFonts w:hint="eastAsia"/>
          <w:b/>
          <w:bCs/>
          <w:sz w:val="24"/>
          <w:szCs w:val="24"/>
          <w:lang w:val="en-US" w:eastAsia="zh-CN"/>
        </w:rPr>
        <w:t>发现问题和改进</w:t>
      </w:r>
      <w:bookmarkEnd w:id="14"/>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通过模拟考试中发现的错误和不足，找到问题根源，及时调整学习计划和策略，加强对知识点的理解和记忆。</w:t>
      </w:r>
    </w:p>
    <w:p>
      <w:pPr>
        <w:keepNext w:val="0"/>
        <w:keepLines w:val="0"/>
        <w:pageBreakBefore w:val="0"/>
        <w:widowControl w:val="0"/>
        <w:numPr>
          <w:ilvl w:val="0"/>
          <w:numId w:val="4"/>
        </w:numPr>
        <w:kinsoku/>
        <w:wordWrap/>
        <w:overflowPunct/>
        <w:topLinePunct w:val="0"/>
        <w:autoSpaceDE/>
        <w:autoSpaceDN/>
        <w:bidi w:val="0"/>
        <w:adjustRightInd w:val="0"/>
        <w:snapToGrid w:val="0"/>
        <w:spacing w:line="480" w:lineRule="atLeast"/>
        <w:textAlignment w:val="auto"/>
        <w:rPr>
          <w:rFonts w:hint="eastAsia"/>
          <w:b/>
          <w:bCs/>
          <w:sz w:val="24"/>
          <w:szCs w:val="24"/>
          <w:lang w:val="en-US" w:eastAsia="zh-CN"/>
        </w:rPr>
      </w:pPr>
      <w:bookmarkStart w:id="15" w:name="_Toc29953"/>
      <w:r>
        <w:rPr>
          <w:rFonts w:hint="eastAsia"/>
          <w:b/>
          <w:bCs/>
          <w:sz w:val="24"/>
          <w:szCs w:val="24"/>
          <w:lang w:val="en-US" w:eastAsia="zh-CN"/>
        </w:rPr>
        <w:t>提升备考信心</w:t>
      </w:r>
      <w:bookmarkEnd w:id="15"/>
    </w:p>
    <w:p>
      <w:pPr>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通过考前模拟练习，逐渐提升备考信心，有效缓解考前焦虑及增强应对考试勇气，为考试做好充分准备。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left="0" w:firstLine="42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666432" behindDoc="0" locked="0" layoutInCell="1" allowOverlap="1">
            <wp:simplePos x="0" y="0"/>
            <wp:positionH relativeFrom="column">
              <wp:posOffset>1266825</wp:posOffset>
            </wp:positionH>
            <wp:positionV relativeFrom="paragraph">
              <wp:posOffset>36195</wp:posOffset>
            </wp:positionV>
            <wp:extent cx="3467100" cy="2832100"/>
            <wp:effectExtent l="0" t="0" r="0" b="0"/>
            <wp:wrapTopAndBottom/>
            <wp:docPr id="60" name="图片 60" descr="小人.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小人.webp"/>
                    <pic:cNvPicPr>
                      <a:picLocks noChangeAspect="1"/>
                    </pic:cNvPicPr>
                  </pic:nvPicPr>
                  <pic:blipFill>
                    <a:blip r:embed="rId11"/>
                    <a:srcRect t="5659" b="12655"/>
                    <a:stretch>
                      <a:fillRect/>
                    </a:stretch>
                  </pic:blipFill>
                  <pic:spPr>
                    <a:xfrm>
                      <a:off x="0" y="0"/>
                      <a:ext cx="3467100" cy="2832100"/>
                    </a:xfrm>
                    <a:prstGeom prst="rect">
                      <a:avLst/>
                    </a:prstGeom>
                  </pic:spPr>
                </pic:pic>
              </a:graphicData>
            </a:graphic>
          </wp:anchor>
        </w:drawing>
      </w:r>
      <w:r>
        <w:rPr>
          <w:rFonts w:hint="eastAsia" w:ascii="微软雅黑" w:hAnsi="微软雅黑" w:eastAsia="微软雅黑" w:cs="微软雅黑"/>
          <w:lang w:val="en-US" w:eastAsia="zh-CN"/>
        </w:rPr>
        <w:br w:type="page"/>
      </w:r>
      <w:bookmarkStart w:id="17" w:name="_GoBack"/>
      <w:bookmarkEnd w:id="17"/>
    </w:p>
    <w:p>
      <w:pPr>
        <w:pStyle w:val="3"/>
        <w:keepNext/>
        <w:keepLines/>
        <w:pageBreakBefore w:val="0"/>
        <w:widowControl w:val="0"/>
        <w:kinsoku/>
        <w:wordWrap/>
        <w:overflowPunct/>
        <w:topLinePunct w:val="0"/>
        <w:autoSpaceDE/>
        <w:autoSpaceDN/>
        <w:bidi w:val="0"/>
        <w:adjustRightInd w:val="0"/>
        <w:snapToGrid w:val="0"/>
        <w:spacing w:before="360" w:beforeLines="0" w:beforeAutospacing="0" w:after="240" w:afterLines="0" w:afterAutospacing="0" w:line="480" w:lineRule="exact"/>
        <w:jc w:val="center"/>
        <w:textAlignment w:val="auto"/>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mc:AlternateContent>
          <mc:Choice Requires="wps">
            <w:drawing>
              <wp:anchor distT="0" distB="0" distL="114300" distR="114300" simplePos="0" relativeHeight="251662336" behindDoc="0" locked="0" layoutInCell="1" allowOverlap="1">
                <wp:simplePos x="0" y="0"/>
                <wp:positionH relativeFrom="column">
                  <wp:posOffset>4394200</wp:posOffset>
                </wp:positionH>
                <wp:positionV relativeFrom="paragraph">
                  <wp:posOffset>559435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6pt;margin-top:44.05pt;height:144pt;width:144pt;mso-wrap-style:none;z-index:251662336;mso-width-relative:page;mso-height-relative:page;" filled="f" stroked="f" coordsize="21600,21600" o:gfxdata="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HGCI2QAAAAoBAAAPAAAAAAAAAAEAIAAAACIAAABkcnMvZG93bnJl&#10;di54bWxQSwECFAAUAAAACACHTuJAY5bdMTUCAABnBAAADgAAAAAAAAABACAAAAAoAQAAZHJzL2Uy&#10;b0RvYy54bWxQSwUGAAAAAAYABgBZAQAAzwUAAAAA&#10;">
                <v:fill on="f" focussize="0,0"/>
                <v:stroke on="f" weight="0.5pt"/>
                <v:imagedata o:title=""/>
                <o:lock v:ext="edit" aspectratio="f"/>
                <v:textbox style="mso-fit-shape-to-text:t;">
                  <w:txbxContent>
                    <w:p>
                      <w:pPr>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bookmarkStart w:id="16" w:name="_Toc17707"/>
      <w:r>
        <w:rPr>
          <w:rFonts w:hint="eastAsia" w:ascii="微软雅黑" w:hAnsi="微软雅黑" w:eastAsia="微软雅黑" w:cs="微软雅黑"/>
          <w:sz w:val="36"/>
          <w:szCs w:val="36"/>
          <w:lang w:val="en-US" w:eastAsia="zh-CN"/>
        </w:rPr>
        <w:t>CISSP简介</w:t>
      </w:r>
    </w:p>
    <w:p>
      <w:pPr>
        <w:pStyle w:val="19"/>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国际注册信息系统安全</w:t>
      </w:r>
      <w:r>
        <w:rPr>
          <w:rFonts w:hint="eastAsia" w:ascii="微软雅黑" w:hAnsi="微软雅黑" w:cs="微软雅黑"/>
          <w:sz w:val="24"/>
          <w:szCs w:val="24"/>
          <w:lang w:val="en-US" w:eastAsia="zh-CN"/>
        </w:rPr>
        <w:t>CISSP</w:t>
      </w:r>
      <w:r>
        <w:rPr>
          <w:rFonts w:hint="eastAsia" w:ascii="微软雅黑" w:hAnsi="微软雅黑" w:eastAsia="微软雅黑" w:cs="微软雅黑"/>
          <w:sz w:val="24"/>
          <w:szCs w:val="24"/>
        </w:rPr>
        <w:t>认证是目前世界上权威、最全面的国际化信息系统安全方面的认证，证书持有者具备了符合国际标准要求的信息安全知识水平和经验能力，提升其专业可信度，并为企业和组织提供寻找专业人员的凭证依据，目前已经得到了全世界广泛的认可。</w:t>
      </w:r>
    </w:p>
    <w:p>
      <w:pPr>
        <w:pStyle w:val="19"/>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截止至2023年3月官方最新的统计数据，中国总人数为4300人。而越来越多的公司要求自己和合作伙伴的员工拥有该认证，该资质持有者目前供不应求。取得认证，表明持有者拥有完善的信息安全知识体系和丰富的行业经验，以卓越的能力服务于各大IT相关企业及电信、金融、大型制造业、服务业等行业。</w:t>
      </w:r>
    </w:p>
    <w:p>
      <w:pPr>
        <w:pStyle w:val="3"/>
        <w:keepNext/>
        <w:keepLines/>
        <w:pageBreakBefore w:val="0"/>
        <w:widowControl w:val="0"/>
        <w:kinsoku/>
        <w:wordWrap/>
        <w:overflowPunct/>
        <w:topLinePunct w:val="0"/>
        <w:autoSpaceDE/>
        <w:autoSpaceDN/>
        <w:bidi w:val="0"/>
        <w:adjustRightInd w:val="0"/>
        <w:snapToGrid w:val="0"/>
        <w:spacing w:before="360" w:beforeLines="0" w:beforeAutospacing="0" w:after="240" w:afterLines="0" w:afterAutospacing="0" w:line="480" w:lineRule="exact"/>
        <w:jc w:val="center"/>
        <w:textAlignment w:val="auto"/>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CISSP认证的价值</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数字化转型离不开“安全”</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微软雅黑"/>
          <w:sz w:val="24"/>
          <w:szCs w:val="24"/>
          <w:lang w:eastAsia="zh-CN"/>
        </w:rPr>
      </w:pPr>
      <w:r>
        <w:rPr>
          <w:rFonts w:hint="eastAsia" w:ascii="微软雅黑" w:hAnsi="微软雅黑" w:eastAsia="微软雅黑" w:cs="微软雅黑"/>
          <w:sz w:val="24"/>
          <w:szCs w:val="24"/>
        </w:rPr>
        <w:t>CISSP</w:t>
      </w:r>
      <w:r>
        <w:rPr>
          <w:sz w:val="24"/>
          <w:szCs w:val="24"/>
        </w:rPr>
        <w:t>堪称是安全界的“百科全书”，基本涵盖了安全工作中方方面面的所有内容</w:t>
      </w:r>
      <w:r>
        <w:rPr>
          <w:rFonts w:hint="eastAsia"/>
          <w:sz w:val="24"/>
          <w:szCs w:val="24"/>
          <w:lang w:eastAsia="zh-CN"/>
        </w:rPr>
        <w:t>。</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应对监管机构的“要求”，构建安全可靠的网络世界</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微软雅黑"/>
          <w:sz w:val="24"/>
          <w:szCs w:val="24"/>
          <w:lang w:eastAsia="zh-CN"/>
        </w:rPr>
      </w:pPr>
      <w:r>
        <w:rPr>
          <w:rFonts w:hint="eastAsia" w:ascii="微软雅黑" w:hAnsi="微软雅黑" w:eastAsia="微软雅黑" w:cs="微软雅黑"/>
          <w:sz w:val="24"/>
          <w:szCs w:val="24"/>
        </w:rPr>
        <w:t>CISSP</w:t>
      </w:r>
      <w:r>
        <w:rPr>
          <w:sz w:val="24"/>
          <w:szCs w:val="24"/>
        </w:rPr>
        <w:t>提供了全球最领先的信息安全技术、管理知识、技能与经验</w:t>
      </w:r>
      <w:r>
        <w:rPr>
          <w:rFonts w:hint="eastAsia"/>
          <w:sz w:val="24"/>
          <w:szCs w:val="24"/>
          <w:lang w:eastAsia="zh-CN"/>
        </w:rPr>
        <w:t>。</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能力证明</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微软雅黑"/>
          <w:sz w:val="24"/>
          <w:szCs w:val="24"/>
          <w:lang w:eastAsia="zh-CN"/>
        </w:rPr>
      </w:pPr>
      <w:r>
        <w:rPr>
          <w:rFonts w:hint="eastAsia" w:ascii="微软雅黑" w:hAnsi="微软雅黑" w:eastAsia="微软雅黑" w:cs="微软雅黑"/>
          <w:sz w:val="24"/>
          <w:szCs w:val="24"/>
        </w:rPr>
        <w:t>CISSP</w:t>
      </w:r>
      <w:r>
        <w:rPr>
          <w:sz w:val="24"/>
          <w:szCs w:val="24"/>
        </w:rPr>
        <w:t>持证人员被视为名副其实的、可信赖的安全专家或顾问</w:t>
      </w:r>
      <w:r>
        <w:rPr>
          <w:rFonts w:hint="eastAsia"/>
          <w:sz w:val="24"/>
          <w:szCs w:val="24"/>
          <w:lang w:eastAsia="zh-CN"/>
        </w:rPr>
        <w:t>。</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知识提升</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微软雅黑"/>
          <w:sz w:val="24"/>
          <w:szCs w:val="24"/>
          <w:lang w:eastAsia="zh-CN"/>
        </w:rPr>
      </w:pPr>
      <w:r>
        <w:rPr>
          <w:sz w:val="24"/>
          <w:szCs w:val="24"/>
        </w:rPr>
        <w:t>八大知识领域，提供了全面的网络安全知识</w:t>
      </w:r>
      <w:r>
        <w:rPr>
          <w:rFonts w:hint="eastAsia"/>
          <w:sz w:val="24"/>
          <w:szCs w:val="24"/>
          <w:lang w:eastAsia="zh-CN"/>
        </w:rPr>
        <w:t>。</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薪资更高</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ascii="微软雅黑" w:hAnsi="微软雅黑" w:eastAsia="微软雅黑" w:cs="微软雅黑"/>
          <w:sz w:val="24"/>
          <w:szCs w:val="24"/>
          <w:lang w:eastAsia="zh-CN"/>
        </w:rPr>
      </w:pPr>
      <w:r>
        <w:rPr>
          <w:sz w:val="24"/>
          <w:szCs w:val="24"/>
        </w:rPr>
        <w:t>平均来看，获得</w:t>
      </w:r>
      <w:r>
        <w:rPr>
          <w:rFonts w:hint="eastAsia" w:ascii="微软雅黑" w:hAnsi="微软雅黑" w:eastAsia="微软雅黑" w:cs="微软雅黑"/>
          <w:sz w:val="24"/>
          <w:szCs w:val="24"/>
        </w:rPr>
        <w:t>CISSP认证的(ISC)²会员薪资比非会员高35%</w:t>
      </w:r>
      <w:r>
        <w:rPr>
          <w:rFonts w:hint="eastAsia" w:ascii="微软雅黑" w:hAnsi="微软雅黑" w:eastAsia="微软雅黑" w:cs="微软雅黑"/>
          <w:sz w:val="24"/>
          <w:szCs w:val="24"/>
          <w:lang w:eastAsia="zh-CN"/>
        </w:rPr>
        <w:t>。</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职业发展好</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sz w:val="24"/>
          <w:szCs w:val="24"/>
          <w:lang w:eastAsia="zh-CN"/>
        </w:rPr>
      </w:pPr>
      <w:r>
        <w:rPr>
          <w:sz w:val="24"/>
          <w:szCs w:val="24"/>
        </w:rPr>
        <w:t>提升职业前景和可信度，提高工作安全性以及创造新的机会</w:t>
      </w:r>
      <w:r>
        <w:rPr>
          <w:rFonts w:hint="eastAsia"/>
          <w:sz w:val="24"/>
          <w:szCs w:val="24"/>
          <w:lang w:eastAsia="zh-CN"/>
        </w:rPr>
        <w:t>。</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sz w:val="24"/>
          <w:szCs w:val="24"/>
          <w:lang w:eastAsia="zh-CN"/>
        </w:rPr>
      </w:pP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sz w:val="24"/>
          <w:szCs w:val="24"/>
          <w:lang w:eastAsia="zh-CN"/>
        </w:rPr>
      </w:pPr>
    </w:p>
    <w:p>
      <w:pPr>
        <w:pStyle w:val="3"/>
        <w:keepNext/>
        <w:keepLines/>
        <w:pageBreakBefore w:val="0"/>
        <w:widowControl w:val="0"/>
        <w:kinsoku/>
        <w:wordWrap/>
        <w:overflowPunct/>
        <w:topLinePunct w:val="0"/>
        <w:autoSpaceDE/>
        <w:autoSpaceDN/>
        <w:bidi w:val="0"/>
        <w:adjustRightInd w:val="0"/>
        <w:snapToGrid w:val="0"/>
        <w:spacing w:before="160" w:beforeLines="0" w:beforeAutospacing="0" w:after="240" w:afterLines="0" w:afterAutospacing="0" w:line="480" w:lineRule="exact"/>
        <w:jc w:val="center"/>
        <w:textAlignment w:val="auto"/>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培训收益</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信息安全保障</w:t>
      </w:r>
    </w:p>
    <w:p>
      <w:pPr>
        <w:pageBreakBefore w:val="0"/>
        <w:kinsoku/>
        <w:wordWrap/>
        <w:overflowPunct/>
        <w:topLinePunct w:val="0"/>
        <w:autoSpaceDE/>
        <w:autoSpaceDN/>
        <w:bidi w:val="0"/>
        <w:adjustRightInd w:val="0"/>
        <w:snapToGrid w:val="0"/>
        <w:spacing w:line="480" w:lineRule="exact"/>
        <w:ind w:firstLine="480" w:firstLineChars="200"/>
        <w:textAlignment w:val="auto"/>
        <w:rPr>
          <w:sz w:val="24"/>
          <w:szCs w:val="24"/>
        </w:rPr>
      </w:pPr>
      <w:r>
        <w:rPr>
          <w:sz w:val="24"/>
          <w:szCs w:val="24"/>
        </w:rPr>
        <w:t>理解信息安全保障的框架、基本原理和实践，掌握注册信息安全专业的基础知识。</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信息安全技术</w:t>
      </w:r>
    </w:p>
    <w:p>
      <w:pPr>
        <w:pageBreakBefore w:val="0"/>
        <w:kinsoku/>
        <w:wordWrap/>
        <w:overflowPunct/>
        <w:topLinePunct w:val="0"/>
        <w:autoSpaceDE/>
        <w:autoSpaceDN/>
        <w:bidi w:val="0"/>
        <w:adjustRightInd w:val="0"/>
        <w:snapToGrid w:val="0"/>
        <w:spacing w:line="480" w:lineRule="exact"/>
        <w:ind w:firstLine="480" w:firstLineChars="200"/>
        <w:textAlignment w:val="auto"/>
        <w:rPr>
          <w:sz w:val="24"/>
          <w:szCs w:val="24"/>
        </w:rPr>
      </w:pPr>
      <w:r>
        <w:rPr>
          <w:sz w:val="24"/>
          <w:szCs w:val="24"/>
        </w:rPr>
        <w:t>掌握密码技术、访问控制、审计监控等安全技术机制，网络、操作系统、数据库和应用软件等方面的基本安全原理和实践，以及信息安全攻防和软件安全开发相关的技术知识。</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信息安全管理</w:t>
      </w:r>
    </w:p>
    <w:p>
      <w:pPr>
        <w:pageBreakBefore w:val="0"/>
        <w:kinsoku/>
        <w:wordWrap/>
        <w:overflowPunct/>
        <w:topLinePunct w:val="0"/>
        <w:autoSpaceDE/>
        <w:autoSpaceDN/>
        <w:bidi w:val="0"/>
        <w:adjustRightInd w:val="0"/>
        <w:snapToGrid w:val="0"/>
        <w:spacing w:line="480" w:lineRule="exact"/>
        <w:ind w:firstLine="480" w:firstLineChars="200"/>
        <w:textAlignment w:val="auto"/>
        <w:rPr>
          <w:sz w:val="24"/>
          <w:szCs w:val="24"/>
        </w:rPr>
      </w:pPr>
      <w:r>
        <w:rPr>
          <w:sz w:val="24"/>
          <w:szCs w:val="24"/>
        </w:rPr>
        <w:t>理解信息安全管理体系的建设、信息安全的风险管理、安全管理措施等相关的管理知识。</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信息安全工程</w:t>
      </w:r>
    </w:p>
    <w:p>
      <w:pPr>
        <w:pageBreakBefore w:val="0"/>
        <w:kinsoku/>
        <w:wordWrap/>
        <w:overflowPunct/>
        <w:topLinePunct w:val="0"/>
        <w:autoSpaceDE/>
        <w:autoSpaceDN/>
        <w:bidi w:val="0"/>
        <w:adjustRightInd w:val="0"/>
        <w:snapToGrid w:val="0"/>
        <w:spacing w:line="480" w:lineRule="exact"/>
        <w:ind w:firstLine="480" w:firstLineChars="200"/>
        <w:textAlignment w:val="auto"/>
        <w:rPr>
          <w:sz w:val="24"/>
          <w:szCs w:val="24"/>
        </w:rPr>
      </w:pPr>
      <w:r>
        <w:rPr>
          <w:sz w:val="24"/>
          <w:szCs w:val="24"/>
        </w:rPr>
        <w:t>理解信息安全相关的工程的基本理论和实践方法。</w:t>
      </w:r>
    </w:p>
    <w:p>
      <w:pPr>
        <w:pageBreakBefore w:val="0"/>
        <w:numPr>
          <w:ilvl w:val="0"/>
          <w:numId w:val="5"/>
        </w:numPr>
        <w:kinsoku/>
        <w:wordWrap/>
        <w:overflowPunct/>
        <w:topLinePunct w:val="0"/>
        <w:autoSpaceDE/>
        <w:autoSpaceDN/>
        <w:bidi w:val="0"/>
        <w:adjustRightInd w:val="0"/>
        <w:snapToGrid w:val="0"/>
        <w:spacing w:line="480" w:lineRule="exact"/>
        <w:ind w:left="420" w:leftChars="0" w:hanging="420" w:firstLineChars="0"/>
        <w:textAlignment w:val="auto"/>
        <w:rPr>
          <w:b/>
          <w:bCs/>
          <w:sz w:val="24"/>
          <w:szCs w:val="24"/>
        </w:rPr>
      </w:pPr>
      <w:r>
        <w:rPr>
          <w:b/>
          <w:bCs/>
          <w:sz w:val="24"/>
          <w:szCs w:val="24"/>
        </w:rPr>
        <w:t>信息安全标准法规</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ascii="微软雅黑" w:hAnsi="微软雅黑" w:eastAsia="微软雅黑" w:cs="微软雅黑"/>
          <w:sz w:val="24"/>
          <w:szCs w:val="24"/>
        </w:rPr>
      </w:pPr>
      <w:r>
        <w:rPr>
          <w:sz w:val="24"/>
          <w:szCs w:val="24"/>
        </w:rPr>
        <w:t>掌握信息安全相关的标准、法律法规、政策和道德规范等通用基础知识。</w:t>
      </w:r>
    </w:p>
    <w:p>
      <w:pPr>
        <w:pStyle w:val="3"/>
        <w:keepNext/>
        <w:keepLines/>
        <w:pageBreakBefore w:val="0"/>
        <w:widowControl w:val="0"/>
        <w:kinsoku/>
        <w:wordWrap/>
        <w:overflowPunct/>
        <w:topLinePunct w:val="0"/>
        <w:autoSpaceDE/>
        <w:autoSpaceDN/>
        <w:bidi w:val="0"/>
        <w:adjustRightInd w:val="0"/>
        <w:snapToGrid w:val="0"/>
        <w:spacing w:before="360" w:beforeLines="0" w:beforeAutospacing="0" w:after="240" w:afterLines="0" w:afterAutospacing="0" w:line="480" w:lineRule="exact"/>
        <w:jc w:val="center"/>
        <w:textAlignment w:val="auto"/>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CISSP国际注册信息系统安全认证课程大纲</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528"/>
        <w:gridCol w:w="5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color w:val="000000" w:themeColor="text1"/>
                <w:sz w:val="24"/>
                <w:szCs w:val="24"/>
                <w:lang w:eastAsia="zh-CN"/>
                <w14:textFill>
                  <w14:solidFill>
                    <w14:schemeClr w14:val="tx1"/>
                  </w14:solidFill>
                </w14:textFill>
              </w:rPr>
            </w:pPr>
            <w:r>
              <w:rPr>
                <w:rFonts w:hint="eastAsia" w:ascii="微软雅黑" w:hAnsi="微软雅黑" w:cs="微软雅黑"/>
                <w:b/>
                <w:bCs/>
                <w:sz w:val="24"/>
                <w:szCs w:val="24"/>
                <w:lang w:val="en-US" w:eastAsia="zh-CN"/>
              </w:rPr>
              <w:t>模块</w:t>
            </w:r>
          </w:p>
        </w:tc>
        <w:tc>
          <w:tcPr>
            <w:tcW w:w="57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color w:val="000000" w:themeColor="text1"/>
                <w:sz w:val="24"/>
                <w:szCs w:val="24"/>
                <w:lang w:eastAsia="zh-CN"/>
                <w14:textFill>
                  <w14:solidFill>
                    <w14:schemeClr w14:val="tx1"/>
                  </w14:solidFill>
                </w14:textFill>
              </w:rPr>
            </w:pPr>
            <w:r>
              <w:rPr>
                <w:rFonts w:hint="eastAsia" w:ascii="微软雅黑" w:hAnsi="微软雅黑" w:cs="微软雅黑"/>
                <w:b/>
                <w:bCs/>
                <w:sz w:val="24"/>
                <w:szCs w:val="24"/>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9246"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自学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第一章、</w:t>
            </w:r>
            <w:r>
              <w:rPr>
                <w:rFonts w:hint="eastAsia" w:ascii="微软雅黑" w:hAnsi="微软雅黑" w:eastAsia="微软雅黑" w:cs="微软雅黑"/>
                <w:sz w:val="24"/>
                <w:szCs w:val="24"/>
              </w:rPr>
              <w:t>安全和风险管理</w:t>
            </w:r>
          </w:p>
          <w:p>
            <w:pPr>
              <w:pStyle w:val="16"/>
              <w:pageBreakBefore w:val="0"/>
              <w:kinsoku/>
              <w:wordWrap/>
              <w:overflowPunct/>
              <w:topLinePunct w:val="0"/>
              <w:autoSpaceDE/>
              <w:autoSpaceDN/>
              <w:bidi w:val="0"/>
              <w:adjustRightInd w:val="0"/>
              <w:snapToGrid w:val="0"/>
              <w:spacing w:line="480" w:lineRule="exact"/>
              <w:ind w:left="-2" w:leftChars="-1" w:firstLine="2" w:firstLineChars="0"/>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sz w:val="24"/>
                <w:szCs w:val="24"/>
              </w:rPr>
              <w:t>(OSG教材第1、2、3、4章)</w:t>
            </w:r>
          </w:p>
        </w:tc>
        <w:tc>
          <w:tcPr>
            <w:tcW w:w="5718" w:type="dxa"/>
            <w:vAlign w:val="center"/>
          </w:tcPr>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安全基本原则</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安全定义</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控制措施类型</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安全框架</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反计算机犯罪法律的难题</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网络犯罪的复杂性</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知识产权</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个人隐私保护</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数据泄露</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方针、策略、标准、基线</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风险管理</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威胁建模</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风险评估与分析</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供应链风险管理</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风险管理框架</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业务连续性和灾难恢复</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人员安全</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安全治理</w:t>
            </w:r>
          </w:p>
          <w:p>
            <w:pPr>
              <w:pageBreakBefore w:val="0"/>
              <w:widowControl/>
              <w:numPr>
                <w:ilvl w:val="0"/>
                <w:numId w:val="0"/>
              </w:numPr>
              <w:kinsoku/>
              <w:wordWrap/>
              <w:overflowPunct/>
              <w:topLinePunct w:val="0"/>
              <w:autoSpaceDE/>
              <w:autoSpaceDN/>
              <w:bidi w:val="0"/>
              <w:adjustRightInd w:val="0"/>
              <w:snapToGrid w:val="0"/>
              <w:spacing w:line="480" w:lineRule="exact"/>
              <w:ind w:left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第二章、</w:t>
            </w:r>
            <w:r>
              <w:rPr>
                <w:rFonts w:hint="eastAsia" w:ascii="微软雅黑" w:hAnsi="微软雅黑" w:eastAsia="微软雅黑" w:cs="微软雅黑"/>
                <w:sz w:val="24"/>
                <w:szCs w:val="24"/>
              </w:rPr>
              <w:t>资产安全</w:t>
            </w:r>
          </w:p>
          <w:p>
            <w:pPr>
              <w:pStyle w:val="16"/>
              <w:pageBreakBefore w:val="0"/>
              <w:kinsoku/>
              <w:wordWrap/>
              <w:overflowPunct/>
              <w:topLinePunct w:val="0"/>
              <w:autoSpaceDE/>
              <w:autoSpaceDN/>
              <w:bidi w:val="0"/>
              <w:adjustRightInd w:val="0"/>
              <w:snapToGrid w:val="0"/>
              <w:spacing w:line="480" w:lineRule="exact"/>
              <w:ind w:left="-2" w:leftChars="-1" w:firstLine="2"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（OSG第5章）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信息生命周期</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数据分级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管理责任层级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资产留存策略</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隐私保护</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保护资产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数据泄露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第三章、</w:t>
            </w:r>
            <w:r>
              <w:rPr>
                <w:rFonts w:hint="eastAsia" w:ascii="微软雅黑" w:hAnsi="微软雅黑" w:eastAsia="微软雅黑" w:cs="微软雅黑"/>
                <w:sz w:val="24"/>
                <w:szCs w:val="24"/>
              </w:rPr>
              <w:t>安全架构与工程</w:t>
            </w:r>
          </w:p>
          <w:p>
            <w:pPr>
              <w:pStyle w:val="16"/>
              <w:pageBreakBefore w:val="0"/>
              <w:kinsoku/>
              <w:wordWrap/>
              <w:overflowPunct/>
              <w:topLinePunct w:val="0"/>
              <w:autoSpaceDE/>
              <w:autoSpaceDN/>
              <w:bidi w:val="0"/>
              <w:adjustRightInd w:val="0"/>
              <w:snapToGrid w:val="0"/>
              <w:spacing w:line="480" w:lineRule="exact"/>
              <w:ind w:left="0" w:leftChars="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（OSG第6、7、8、9、10章）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系统架构</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计算机架构</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操作系统</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系统安全架构</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安全模型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系统评价</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认证和认可</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开放式系统和封闭式系统</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系统安全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工控安全威胁回顾</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密码编码术的背景</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密码学的定义与概念</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密码运算类型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加密方法</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对称密码系统的种类</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非对称密码系统的种类</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消息完整性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公钥基础架构</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密码技术应用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对密码技术的攻击</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设计场所与基础设施安全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场所安全设计过程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内部支持系统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第四章、</w:t>
            </w:r>
            <w:r>
              <w:rPr>
                <w:rFonts w:hint="eastAsia" w:ascii="微软雅黑" w:hAnsi="微软雅黑" w:eastAsia="微软雅黑" w:cs="微软雅黑"/>
                <w:sz w:val="24"/>
                <w:szCs w:val="24"/>
              </w:rPr>
              <w:t>通信与网络安全</w:t>
            </w:r>
          </w:p>
          <w:p>
            <w:pPr>
              <w:pStyle w:val="16"/>
              <w:pageBreakBefore w:val="0"/>
              <w:kinsoku/>
              <w:wordWrap/>
              <w:overflowPunct/>
              <w:topLinePunct w:val="0"/>
              <w:autoSpaceDE/>
              <w:autoSpaceDN/>
              <w:bidi w:val="0"/>
              <w:adjustRightInd w:val="0"/>
              <w:snapToGrid w:val="0"/>
              <w:spacing w:line="480" w:lineRule="exact"/>
              <w:ind w:left="0" w:leftChars="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（OSG第11、12章）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网络架构原则</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开放系统互联参考模型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TCP/IP模型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传输介质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无线网络</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网络基础</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网络协议和服务</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网络组建</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内联网和外联网</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城域网</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广域网</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通信信道</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远程连接</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网络加密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第五章、</w:t>
            </w:r>
            <w:r>
              <w:rPr>
                <w:rFonts w:hint="eastAsia" w:ascii="微软雅黑" w:hAnsi="微软雅黑" w:eastAsia="微软雅黑" w:cs="微软雅黑"/>
                <w:sz w:val="24"/>
                <w:szCs w:val="24"/>
              </w:rPr>
              <w:t>身份与访问管理</w:t>
            </w:r>
          </w:p>
          <w:p>
            <w:pPr>
              <w:pStyle w:val="16"/>
              <w:pageBreakBefore w:val="0"/>
              <w:kinsoku/>
              <w:wordWrap/>
              <w:overflowPunct/>
              <w:topLinePunct w:val="0"/>
              <w:autoSpaceDE/>
              <w:autoSpaceDN/>
              <w:bidi w:val="0"/>
              <w:adjustRightInd w:val="0"/>
              <w:snapToGrid w:val="0"/>
              <w:spacing w:line="480" w:lineRule="exact"/>
              <w:ind w:left="0" w:leftChars="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（OSG第13、14章）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访问控制概述</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安全原理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身份表示、身份验证、授权与可问责性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集成身份即服务</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访问控制机制</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访问控制方法和技术</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身份与访问权限配置生命</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控制物理与逻辑访问</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访问控制实践</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访问控制持续监测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访问控制面临的威胁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第六章、</w:t>
            </w:r>
            <w:r>
              <w:rPr>
                <w:rFonts w:hint="eastAsia" w:ascii="微软雅黑" w:hAnsi="微软雅黑" w:eastAsia="微软雅黑" w:cs="微软雅黑"/>
                <w:sz w:val="24"/>
                <w:szCs w:val="24"/>
              </w:rPr>
              <w:t>安全评估与测试</w:t>
            </w:r>
          </w:p>
          <w:p>
            <w:pPr>
              <w:pStyle w:val="16"/>
              <w:pageBreakBefore w:val="0"/>
              <w:kinsoku/>
              <w:wordWrap/>
              <w:overflowPunct/>
              <w:topLinePunct w:val="0"/>
              <w:autoSpaceDE/>
              <w:autoSpaceDN/>
              <w:bidi w:val="0"/>
              <w:adjustRightInd w:val="0"/>
              <w:snapToGrid w:val="0"/>
              <w:spacing w:line="480" w:lineRule="exact"/>
              <w:ind w:left="0" w:leftChars="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（OSG第15章）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评估、测试和审计策略</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审计技术控制措施</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审计管理控制措施</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报告</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管理评审和批准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第七章、</w:t>
            </w:r>
            <w:r>
              <w:rPr>
                <w:rFonts w:hint="eastAsia" w:ascii="微软雅黑" w:hAnsi="微软雅黑" w:eastAsia="微软雅黑" w:cs="微软雅黑"/>
                <w:sz w:val="24"/>
                <w:szCs w:val="24"/>
              </w:rPr>
              <w:t>运营安全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sz w:val="24"/>
                <w:szCs w:val="24"/>
              </w:rPr>
              <w:t>（OSG第16、17、18、19章）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运营部门的角色</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行政管理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物理管理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安全资源配置</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网络与资源的可用性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预防与检测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事故管理流程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调查</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灾难恢复</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责任及其影响</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保险</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实施灾难恢复</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人员安全问题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3528" w:type="dxa"/>
            <w:vAlign w:val="center"/>
          </w:tcPr>
          <w:p>
            <w:pPr>
              <w:pStyle w:val="19"/>
              <w:pageBreakBefore w:val="0"/>
              <w:numPr>
                <w:ilvl w:val="0"/>
                <w:numId w:val="0"/>
              </w:numPr>
              <w:kinsoku/>
              <w:wordWrap/>
              <w:overflowPunct/>
              <w:topLinePunct w:val="0"/>
              <w:autoSpaceDE/>
              <w:autoSpaceDN/>
              <w:bidi w:val="0"/>
              <w:adjustRightInd w:val="0"/>
              <w:snapToGrid w:val="0"/>
              <w:spacing w:line="480" w:lineRule="exact"/>
              <w:ind w:leftChars="0" w:right="-82" w:rightChars="-39"/>
              <w:jc w:val="left"/>
              <w:textAlignment w:val="auto"/>
              <w:rPr>
                <w:rFonts w:hint="eastAsia" w:ascii="微软雅黑" w:hAnsi="微软雅黑" w:eastAsia="微软雅黑" w:cs="微软雅黑"/>
                <w:sz w:val="24"/>
                <w:szCs w:val="24"/>
              </w:rPr>
            </w:pPr>
            <w:r>
              <w:rPr>
                <w:rFonts w:hint="eastAsia" w:ascii="微软雅黑" w:hAnsi="微软雅黑" w:cs="微软雅黑"/>
                <w:sz w:val="24"/>
                <w:szCs w:val="24"/>
                <w:lang w:val="en-US" w:eastAsia="zh-CN"/>
              </w:rPr>
              <w:t>第八章、</w:t>
            </w:r>
            <w:r>
              <w:rPr>
                <w:rFonts w:hint="eastAsia" w:ascii="微软雅黑" w:hAnsi="微软雅黑" w:eastAsia="微软雅黑" w:cs="微软雅黑"/>
                <w:sz w:val="24"/>
                <w:szCs w:val="24"/>
              </w:rPr>
              <w:t>软件开发安全</w:t>
            </w:r>
          </w:p>
          <w:p>
            <w:pPr>
              <w:pStyle w:val="16"/>
              <w:pageBreakBefore w:val="0"/>
              <w:kinsoku/>
              <w:wordWrap/>
              <w:overflowPunct/>
              <w:topLinePunct w:val="0"/>
              <w:autoSpaceDE/>
              <w:autoSpaceDN/>
              <w:bidi w:val="0"/>
              <w:adjustRightInd w:val="0"/>
              <w:snapToGrid w:val="0"/>
              <w:spacing w:line="480" w:lineRule="exact"/>
              <w:ind w:left="0" w:leftChars="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（OSG第20、21章）</w:t>
            </w:r>
          </w:p>
        </w:tc>
        <w:tc>
          <w:tcPr>
            <w:tcW w:w="5718" w:type="dxa"/>
            <w:vAlign w:val="center"/>
          </w:tcPr>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构建良好代码</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软件开发生命周期</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软件开发方法论</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能力成熟度集成模型</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变更管理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开发环境的安全性</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安全编码</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编程语言与概念</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分布式计算</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移动代码</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Web安全</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数据库管理</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恶意软件</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评估获取软件的安全性</w:t>
            </w:r>
          </w:p>
        </w:tc>
      </w:tr>
    </w:tbl>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p>
    <w:tbl>
      <w:tblPr>
        <w:tblStyle w:val="12"/>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08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4" w:type="dxa"/>
            <w:gridSpan w:val="3"/>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冲刺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时间</w:t>
            </w:r>
          </w:p>
        </w:tc>
        <w:tc>
          <w:tcPr>
            <w:tcW w:w="508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内容</w:t>
            </w:r>
          </w:p>
        </w:tc>
        <w:tc>
          <w:tcPr>
            <w:tcW w:w="199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模块1：信息安全与风险管理</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第2晚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模块2：资产安全</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第3晚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模块3：安全架构与工程</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第4晚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模块4：通信与网络安全</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第5晚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模块5：身份管理与访问控制</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第6晚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模块6：安全评估与测试</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第7晚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模块7：安全运营 </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第8晚</w:t>
            </w:r>
          </w:p>
        </w:tc>
        <w:tc>
          <w:tcPr>
            <w:tcW w:w="508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模块8：软件安全开发</w:t>
            </w:r>
          </w:p>
        </w:tc>
        <w:tc>
          <w:tcPr>
            <w:tcW w:w="199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第9晚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综合练习1</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第10晚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综合练习2</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第11晚</w:t>
            </w:r>
          </w:p>
        </w:tc>
        <w:tc>
          <w:tcPr>
            <w:tcW w:w="508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综合练习3</w:t>
            </w:r>
          </w:p>
        </w:tc>
        <w:tc>
          <w:tcPr>
            <w:tcW w:w="1995"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4" w:type="dxa"/>
            <w:gridSpan w:val="3"/>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shd w:val="clear" w:color="auto" w:fill="FFFFFF"/>
                <w:lang w:val="en-US" w:eastAsia="zh-CN" w:bidi="ar"/>
                <w14:textFill>
                  <w14:solidFill>
                    <w14:schemeClr w14:val="tx1"/>
                  </w14:solidFill>
                </w14:textFill>
              </w:rPr>
              <w:t>期间会组织一场模拟考试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第12晚</w:t>
            </w:r>
          </w:p>
        </w:tc>
        <w:tc>
          <w:tcPr>
            <w:tcW w:w="508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模考解析 </w:t>
            </w:r>
          </w:p>
        </w:tc>
        <w:tc>
          <w:tcPr>
            <w:tcW w:w="1995" w:type="dxa"/>
            <w:tcBorders>
              <w:bottom w:val="single" w:color="auto" w:sz="4" w:space="0"/>
            </w:tcBorders>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备注</w:t>
            </w:r>
          </w:p>
        </w:tc>
        <w:tc>
          <w:tcPr>
            <w:tcW w:w="7080" w:type="dxa"/>
            <w:gridSpan w:val="2"/>
            <w:shd w:val="clear" w:color="auto" w:fill="FFFFFF" w:themeFill="background1"/>
            <w:vAlign w:val="top"/>
          </w:tcPr>
          <w:p>
            <w:pPr>
              <w:pStyle w:val="10"/>
              <w:pageBreakBefore w:val="0"/>
              <w:kinsoku/>
              <w:wordWrap/>
              <w:overflowPunct/>
              <w:topLinePunct w:val="0"/>
              <w:autoSpaceDE/>
              <w:autoSpaceDN/>
              <w:bidi w:val="0"/>
              <w:adjustRightInd w:val="0"/>
              <w:snapToGrid w:val="0"/>
              <w:spacing w:line="480" w:lineRule="exact"/>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第1-8晚连续授课，第9-12晚每周一次</w:t>
            </w:r>
          </w:p>
        </w:tc>
      </w:tr>
      <w:bookmarkEnd w:id="16"/>
    </w:tbl>
    <w:p>
      <w:pPr>
        <w:pStyle w:val="3"/>
        <w:keepNext/>
        <w:keepLines/>
        <w:pageBreakBefore w:val="0"/>
        <w:widowControl w:val="0"/>
        <w:kinsoku/>
        <w:wordWrap/>
        <w:overflowPunct/>
        <w:topLinePunct w:val="0"/>
        <w:autoSpaceDE/>
        <w:autoSpaceDN/>
        <w:bidi w:val="0"/>
        <w:adjustRightInd w:val="0"/>
        <w:snapToGrid w:val="0"/>
        <w:spacing w:before="160" w:beforeLines="0" w:beforeAutospacing="0" w:after="240" w:afterLines="0" w:afterAutospacing="0" w:line="480" w:lineRule="exact"/>
        <w:jc w:val="center"/>
        <w:textAlignment w:val="auto"/>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课程费用</w:t>
      </w:r>
    </w:p>
    <w:p>
      <w:pPr>
        <w:keepNext w:val="0"/>
        <w:keepLines w:val="0"/>
        <w:pageBreakBefore w:val="0"/>
        <w:widowControl w:val="0"/>
        <w:numPr>
          <w:ilvl w:val="0"/>
          <w:numId w:val="6"/>
        </w:numPr>
        <w:kinsoku/>
        <w:wordWrap/>
        <w:overflowPunct/>
        <w:topLinePunct w:val="0"/>
        <w:autoSpaceDE/>
        <w:autoSpaceDN/>
        <w:bidi w:val="0"/>
        <w:adjustRightInd w:val="0"/>
        <w:snapToGrid w:val="0"/>
        <w:spacing w:beforeLines="0" w:afterLines="0" w:line="480" w:lineRule="exact"/>
        <w:ind w:left="420" w:leftChars="0" w:hanging="420" w:firstLineChars="0"/>
        <w:jc w:val="both"/>
        <w:textAlignment w:val="auto"/>
        <w:rPr>
          <w:rFonts w:hint="eastAsia" w:ascii="微软雅黑" w:hAnsi="微软雅黑" w:eastAsia="微软雅黑" w:cs="微软雅黑"/>
          <w:b w:val="0"/>
          <w:bCs/>
          <w:kern w:val="44"/>
          <w:sz w:val="24"/>
          <w:szCs w:val="24"/>
          <w:lang w:val="en-US" w:eastAsia="zh-CN" w:bidi="ar-SA"/>
        </w:rPr>
      </w:pPr>
      <w:r>
        <w:rPr>
          <w:rFonts w:hint="eastAsia" w:ascii="微软雅黑" w:hAnsi="微软雅黑" w:eastAsia="微软雅黑" w:cs="微软雅黑"/>
          <w:b/>
          <w:bCs w:val="0"/>
          <w:kern w:val="44"/>
          <w:sz w:val="24"/>
          <w:szCs w:val="24"/>
          <w:lang w:val="en-US" w:eastAsia="zh-CN" w:bidi="ar-SA"/>
        </w:rPr>
        <w:t>培训费</w:t>
      </w:r>
      <w:r>
        <w:rPr>
          <w:rFonts w:hint="eastAsia" w:ascii="微软雅黑" w:hAnsi="微软雅黑" w:cs="微软雅黑"/>
          <w:b/>
          <w:bCs w:val="0"/>
          <w:kern w:val="44"/>
          <w:sz w:val="24"/>
          <w:szCs w:val="24"/>
          <w:lang w:val="en-US" w:eastAsia="zh-CN" w:bidi="ar-SA"/>
        </w:rPr>
        <w:t>3</w:t>
      </w:r>
      <w:r>
        <w:rPr>
          <w:rFonts w:hint="eastAsia" w:ascii="微软雅黑" w:hAnsi="微软雅黑" w:eastAsia="微软雅黑" w:cs="微软雅黑"/>
          <w:b/>
          <w:bCs w:val="0"/>
          <w:kern w:val="44"/>
          <w:sz w:val="24"/>
          <w:szCs w:val="24"/>
          <w:lang w:val="en-US" w:eastAsia="zh-CN" w:bidi="ar-SA"/>
        </w:rPr>
        <w:t>980元/人</w:t>
      </w:r>
      <w:r>
        <w:rPr>
          <w:rFonts w:hint="eastAsia" w:ascii="微软雅黑" w:hAnsi="微软雅黑" w:eastAsia="微软雅黑" w:cs="微软雅黑"/>
          <w:b w:val="0"/>
          <w:bCs/>
          <w:kern w:val="44"/>
          <w:sz w:val="24"/>
          <w:szCs w:val="24"/>
          <w:lang w:val="en-US" w:eastAsia="zh-CN" w:bidi="ar-SA"/>
        </w:rPr>
        <w:t>（含培训费、平台使用费、纸质版、电子版教材及辅导材料等费用）</w:t>
      </w:r>
    </w:p>
    <w:p>
      <w:pPr>
        <w:pageBreakBefore w:val="0"/>
        <w:numPr>
          <w:ilvl w:val="0"/>
          <w:numId w:val="6"/>
        </w:numPr>
        <w:kinsoku/>
        <w:wordWrap/>
        <w:overflowPunct/>
        <w:topLinePunct w:val="0"/>
        <w:autoSpaceDE/>
        <w:autoSpaceDN/>
        <w:bidi w:val="0"/>
        <w:adjustRightInd w:val="0"/>
        <w:snapToGrid w:val="0"/>
        <w:spacing w:line="480" w:lineRule="exact"/>
        <w:ind w:left="420" w:leftChars="0" w:hanging="420" w:firstLineChars="0"/>
        <w:textAlignment w:val="auto"/>
        <w:rPr>
          <w:rFonts w:hint="eastAsia"/>
          <w:lang w:val="en-US" w:eastAsia="zh-CN"/>
        </w:rPr>
      </w:pPr>
      <w:r>
        <w:rPr>
          <w:rFonts w:hint="eastAsia" w:ascii="微软雅黑" w:hAnsi="微软雅黑" w:eastAsia="微软雅黑" w:cs="微软雅黑"/>
          <w:b/>
          <w:bCs/>
          <w:sz w:val="24"/>
          <w:szCs w:val="24"/>
          <w:lang w:val="en-US" w:eastAsia="zh-CN"/>
        </w:rPr>
        <w:t>考试费5900</w:t>
      </w:r>
      <w:r>
        <w:rPr>
          <w:rFonts w:hint="eastAsia" w:ascii="微软雅黑" w:hAnsi="微软雅黑" w:cs="微软雅黑"/>
          <w:b/>
          <w:bCs/>
          <w:sz w:val="24"/>
          <w:szCs w:val="24"/>
          <w:lang w:val="en-US" w:eastAsia="zh-CN"/>
        </w:rPr>
        <w:t>元/人</w:t>
      </w:r>
      <w:r>
        <w:rPr>
          <w:rFonts w:hint="eastAsia" w:ascii="微软雅黑" w:hAnsi="微软雅黑" w:eastAsia="微软雅黑" w:cs="微软雅黑"/>
          <w:sz w:val="24"/>
          <w:szCs w:val="24"/>
          <w:lang w:val="en-US" w:eastAsia="zh-CN"/>
        </w:rPr>
        <w:t>（含考试费发票）</w:t>
      </w:r>
    </w:p>
    <w:p>
      <w:pPr>
        <w:pStyle w:val="3"/>
        <w:keepNext/>
        <w:keepLines/>
        <w:pageBreakBefore w:val="0"/>
        <w:widowControl w:val="0"/>
        <w:kinsoku/>
        <w:wordWrap/>
        <w:overflowPunct/>
        <w:topLinePunct w:val="0"/>
        <w:autoSpaceDE/>
        <w:autoSpaceDN/>
        <w:bidi w:val="0"/>
        <w:adjustRightInd w:val="0"/>
        <w:snapToGrid w:val="0"/>
        <w:spacing w:before="360" w:beforeLines="0" w:beforeAutospacing="0" w:after="100" w:afterLines="0" w:afterAutospacing="0" w:line="480" w:lineRule="exact"/>
        <w:jc w:val="center"/>
        <w:textAlignment w:val="auto"/>
        <w:rPr>
          <w:rFonts w:hint="eastAsia"/>
          <w:b/>
          <w:bCs/>
          <w:sz w:val="36"/>
          <w:szCs w:val="36"/>
          <w:lang w:val="en-US" w:eastAsia="zh-CN"/>
        </w:rPr>
      </w:pPr>
      <w:r>
        <w:rPr>
          <w:rFonts w:ascii="微软雅黑" w:hAnsi="微软雅黑" w:eastAsia="微软雅黑" w:cs="微软雅黑"/>
          <w:b/>
          <w:bCs/>
          <w:i w:val="0"/>
          <w:iCs w:val="0"/>
          <w:color w:val="000000"/>
          <w:spacing w:val="0"/>
          <w:w w:val="100"/>
          <w:sz w:val="36"/>
          <w:szCs w:val="36"/>
          <w:vertAlign w:val="baseline"/>
        </w:rPr>
        <w:t>CISSP认证</w:t>
      </w:r>
      <w:r>
        <w:rPr>
          <w:rFonts w:hint="eastAsia" w:ascii="微软雅黑" w:hAnsi="微软雅黑" w:eastAsia="微软雅黑" w:cs="微软雅黑"/>
          <w:sz w:val="36"/>
          <w:szCs w:val="36"/>
          <w:lang w:val="en-US" w:eastAsia="zh-CN"/>
        </w:rPr>
        <w:t>考试介绍</w:t>
      </w:r>
    </w:p>
    <w:tbl>
      <w:tblPr>
        <w:tblStyle w:val="11"/>
        <w:tblW w:w="94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13" w:type="dxa"/>
          <w:bottom w:w="0" w:type="dxa"/>
          <w:right w:w="113" w:type="dxa"/>
        </w:tblCellMar>
      </w:tblPr>
      <w:tblGrid>
        <w:gridCol w:w="1194"/>
        <w:gridCol w:w="1531"/>
        <w:gridCol w:w="6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Step1</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获得所需工作经验</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需证明您在(ISC)²  CISSP CBK 规定的八大知识域之中的两个或以上领域，拥有至少5年从事信息安全行业的全职工作经验。</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如果未达到年限要求，您仍可以参加考试，先成为(ISC)² 准会员，直到满足所要求的工作经验后再申请认证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Step2</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 预约考试</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a</w:t>
            </w:r>
            <w:r>
              <w:rPr>
                <w:rFonts w:hint="eastAsia" w:ascii="微软雅黑" w:hAnsi="微软雅黑" w:eastAsia="微软雅黑" w:cs="微软雅黑"/>
                <w:b w:val="0"/>
                <w:bCs w:val="0"/>
                <w:i w:val="0"/>
                <w:iCs w:val="0"/>
                <w:color w:val="000000"/>
                <w:spacing w:val="0"/>
                <w:w w:val="100"/>
                <w:sz w:val="24"/>
                <w:szCs w:val="24"/>
                <w:vertAlign w:val="baseline"/>
                <w:lang w:val="en-US" w:eastAsia="zh-CN"/>
              </w:rPr>
              <w:t>.</w:t>
            </w:r>
            <w:r>
              <w:rPr>
                <w:rFonts w:hint="eastAsia" w:ascii="微软雅黑" w:hAnsi="微软雅黑" w:eastAsia="微软雅黑" w:cs="微软雅黑"/>
                <w:b w:val="0"/>
                <w:bCs w:val="0"/>
                <w:i w:val="0"/>
                <w:iCs w:val="0"/>
                <w:color w:val="000000"/>
                <w:spacing w:val="0"/>
                <w:w w:val="100"/>
                <w:sz w:val="24"/>
                <w:szCs w:val="24"/>
                <w:vertAlign w:val="baseline"/>
              </w:rPr>
              <w:t>通过Pearson Vue 考试中心创建一个考生帐户预约考试</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B</w:t>
            </w:r>
            <w:r>
              <w:rPr>
                <w:rFonts w:hint="eastAsia" w:ascii="微软雅黑" w:hAnsi="微软雅黑" w:eastAsia="微软雅黑" w:cs="微软雅黑"/>
                <w:b w:val="0"/>
                <w:bCs w:val="0"/>
                <w:i w:val="0"/>
                <w:iCs w:val="0"/>
                <w:color w:val="000000"/>
                <w:spacing w:val="0"/>
                <w:w w:val="100"/>
                <w:sz w:val="24"/>
                <w:szCs w:val="24"/>
                <w:vertAlign w:val="baseline"/>
                <w:lang w:val="en-US" w:eastAsia="zh-CN"/>
              </w:rPr>
              <w:t>.</w:t>
            </w:r>
            <w:r>
              <w:rPr>
                <w:rFonts w:hint="eastAsia" w:ascii="微软雅黑" w:hAnsi="微软雅黑" w:eastAsia="微软雅黑" w:cs="微软雅黑"/>
                <w:b w:val="0"/>
                <w:bCs w:val="0"/>
                <w:i w:val="0"/>
                <w:iCs w:val="0"/>
                <w:color w:val="000000"/>
                <w:spacing w:val="0"/>
                <w:w w:val="100"/>
                <w:sz w:val="24"/>
                <w:szCs w:val="24"/>
                <w:vertAlign w:val="baseline"/>
              </w:rPr>
              <w:t>签署考试协议，证明个人工作经验的真实性</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lang w:val="en-US" w:eastAsia="zh-CN"/>
              </w:rPr>
              <w:t>c.</w:t>
            </w:r>
            <w:r>
              <w:rPr>
                <w:rFonts w:hint="eastAsia" w:ascii="微软雅黑" w:hAnsi="微软雅黑" w:eastAsia="微软雅黑" w:cs="微软雅黑"/>
                <w:b w:val="0"/>
                <w:bCs w:val="0"/>
                <w:i w:val="0"/>
                <w:iCs w:val="0"/>
                <w:color w:val="000000"/>
                <w:spacing w:val="0"/>
                <w:w w:val="100"/>
                <w:sz w:val="24"/>
                <w:szCs w:val="24"/>
                <w:vertAlign w:val="baseline"/>
              </w:rPr>
              <w:t>在法律上承诺遵守(ISC)²  职业道德规范阅读考生背景资质相关问题</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lang w:val="en-US" w:eastAsia="zh-CN"/>
              </w:rPr>
              <w:t>d.</w:t>
            </w:r>
            <w:r>
              <w:rPr>
                <w:rFonts w:hint="eastAsia" w:ascii="微软雅黑" w:hAnsi="微软雅黑" w:eastAsia="微软雅黑" w:cs="微软雅黑"/>
                <w:b w:val="0"/>
                <w:bCs w:val="0"/>
                <w:i w:val="0"/>
                <w:iCs w:val="0"/>
                <w:color w:val="000000"/>
                <w:spacing w:val="0"/>
                <w:w w:val="100"/>
                <w:sz w:val="24"/>
                <w:szCs w:val="24"/>
                <w:vertAlign w:val="baseline"/>
              </w:rPr>
              <w:t>缴纳考试费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Step3</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参加培训</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参加中培伟业CISSP认证培训，助您快速、高效通过考试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Step4</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通过考试</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700分或以上分数即可通过考试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Step5</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完成背书流程</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a.</w:t>
            </w:r>
            <w:r>
              <w:rPr>
                <w:rFonts w:hint="eastAsia" w:ascii="微软雅黑" w:hAnsi="微软雅黑" w:eastAsia="微软雅黑" w:cs="微软雅黑"/>
                <w:b w:val="0"/>
                <w:bCs w:val="0"/>
                <w:i w:val="0"/>
                <w:iCs w:val="0"/>
                <w:color w:val="000000"/>
                <w:spacing w:val="0"/>
                <w:w w:val="100"/>
                <w:sz w:val="24"/>
                <w:szCs w:val="24"/>
                <w:vertAlign w:val="baseline"/>
              </w:rPr>
              <w:t>一旦您接到成功通过考试的通知，您需同意遵守(ISC)² 职业道德规范，并完成背书流程</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b.</w:t>
            </w:r>
            <w:r>
              <w:rPr>
                <w:rFonts w:hint="eastAsia" w:ascii="微软雅黑" w:hAnsi="微软雅黑" w:eastAsia="微软雅黑" w:cs="微软雅黑"/>
                <w:b w:val="0"/>
                <w:bCs w:val="0"/>
                <w:i w:val="0"/>
                <w:iCs w:val="0"/>
                <w:color w:val="000000"/>
                <w:spacing w:val="0"/>
                <w:w w:val="100"/>
                <w:sz w:val="24"/>
                <w:szCs w:val="24"/>
                <w:vertAlign w:val="baseline"/>
              </w:rPr>
              <w:t>请填写背书申请表，并需(ISC)² 会员为您背书，证明专业工作经验足够且属实</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c.</w:t>
            </w:r>
            <w:r>
              <w:rPr>
                <w:rFonts w:hint="eastAsia" w:ascii="微软雅黑" w:hAnsi="微软雅黑" w:eastAsia="微软雅黑" w:cs="微软雅黑"/>
                <w:b w:val="0"/>
                <w:bCs w:val="0"/>
                <w:i w:val="0"/>
                <w:iCs w:val="0"/>
                <w:color w:val="000000"/>
                <w:spacing w:val="0"/>
                <w:w w:val="100"/>
                <w:sz w:val="24"/>
                <w:szCs w:val="24"/>
                <w:vertAlign w:val="baseline"/>
              </w:rPr>
              <w:t>如果您找不到合适的持证者，(ISC)² 可充当背书人</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d.</w:t>
            </w:r>
            <w:r>
              <w:rPr>
                <w:rFonts w:hint="eastAsia" w:ascii="微软雅黑" w:hAnsi="微软雅黑" w:eastAsia="微软雅黑" w:cs="微软雅黑"/>
                <w:b w:val="0"/>
                <w:bCs w:val="0"/>
                <w:i w:val="0"/>
                <w:iCs w:val="0"/>
                <w:color w:val="000000"/>
                <w:spacing w:val="0"/>
                <w:w w:val="100"/>
                <w:sz w:val="24"/>
                <w:szCs w:val="24"/>
                <w:vertAlign w:val="baseline"/>
              </w:rPr>
              <w:t>背书须在考试通过日起9个月内完成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13" w:type="dxa"/>
            <w:bottom w:w="0" w:type="dxa"/>
            <w:right w:w="113" w:type="dxa"/>
          </w:tblCellMar>
        </w:tblPrEx>
        <w:trPr>
          <w:trHeight w:val="360" w:hRule="atLeast"/>
        </w:trPr>
        <w:tc>
          <w:tcPr>
            <w:tcW w:w="1194"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Step6</w:t>
            </w:r>
          </w:p>
        </w:tc>
        <w:tc>
          <w:tcPr>
            <w:tcW w:w="1531"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sz w:val="24"/>
                <w:szCs w:val="24"/>
              </w:rPr>
            </w:pPr>
            <w:r>
              <w:rPr>
                <w:rFonts w:hint="eastAsia" w:ascii="微软雅黑" w:hAnsi="微软雅黑" w:eastAsia="微软雅黑" w:cs="微软雅黑"/>
                <w:b w:val="0"/>
                <w:bCs w:val="0"/>
                <w:i w:val="0"/>
                <w:iCs w:val="0"/>
                <w:color w:val="000000"/>
                <w:spacing w:val="0"/>
                <w:w w:val="100"/>
                <w:sz w:val="24"/>
                <w:szCs w:val="24"/>
                <w:vertAlign w:val="baseline"/>
              </w:rPr>
              <w:t>维持认证有效性</w:t>
            </w:r>
          </w:p>
        </w:tc>
        <w:tc>
          <w:tcPr>
            <w:tcW w:w="6720" w:type="dxa"/>
            <w:tcBorders>
              <w:top w:val="single" w:color="CBCDD1" w:sz="6" w:space="0"/>
              <w:left w:val="single" w:color="CBCDD1" w:sz="6" w:space="0"/>
              <w:bottom w:val="single" w:color="CBCDD1" w:sz="6" w:space="0"/>
              <w:right w:val="single" w:color="CBCDD1" w:sz="6" w:space="0"/>
            </w:tcBorders>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a.</w:t>
            </w:r>
            <w:r>
              <w:rPr>
                <w:rFonts w:hint="eastAsia" w:ascii="微软雅黑" w:hAnsi="微软雅黑" w:eastAsia="微软雅黑" w:cs="微软雅黑"/>
                <w:b w:val="0"/>
                <w:bCs w:val="0"/>
                <w:i w:val="0"/>
                <w:iCs w:val="0"/>
                <w:color w:val="000000"/>
                <w:spacing w:val="0"/>
                <w:w w:val="100"/>
                <w:sz w:val="24"/>
                <w:szCs w:val="24"/>
                <w:vertAlign w:val="baseline"/>
              </w:rPr>
              <w:t>每3年需累积获得120个继续教育(CPE)学分（建议每年40个CPE学分，但不是强制要求，3年满足120个即可）</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sz w:val="24"/>
                <w:szCs w:val="24"/>
              </w:rPr>
            </w:pPr>
            <w:r>
              <w:rPr>
                <w:rFonts w:hint="default" w:ascii="微软雅黑" w:hAnsi="微软雅黑" w:eastAsia="微软雅黑" w:cs="微软雅黑"/>
                <w:b w:val="0"/>
                <w:bCs w:val="0"/>
                <w:i w:val="0"/>
                <w:iCs w:val="0"/>
                <w:color w:val="000000"/>
                <w:spacing w:val="0"/>
                <w:w w:val="100"/>
                <w:sz w:val="24"/>
                <w:szCs w:val="24"/>
                <w:vertAlign w:val="baseline"/>
                <w:lang w:val="en-US"/>
              </w:rPr>
              <w:t>b.</w:t>
            </w:r>
            <w:r>
              <w:rPr>
                <w:rFonts w:hint="eastAsia" w:ascii="微软雅黑" w:hAnsi="微软雅黑" w:eastAsia="微软雅黑" w:cs="微软雅黑"/>
                <w:b w:val="0"/>
                <w:bCs w:val="0"/>
                <w:i w:val="0"/>
                <w:iCs w:val="0"/>
                <w:color w:val="000000"/>
                <w:spacing w:val="0"/>
                <w:w w:val="100"/>
                <w:sz w:val="24"/>
                <w:szCs w:val="24"/>
                <w:vertAlign w:val="baseline"/>
              </w:rPr>
              <w:t>如果未达到CPE学分要求，CISSP持证者必须重新考取认证三年周期内每年支付125美元的年费(AMF)严格遵守(ISC)² 职业道德规范</w:t>
            </w:r>
          </w:p>
        </w:tc>
      </w:tr>
    </w:tbl>
    <w:p>
      <w:pPr>
        <w:pStyle w:val="3"/>
        <w:keepNext/>
        <w:keepLines/>
        <w:pageBreakBefore w:val="0"/>
        <w:widowControl w:val="0"/>
        <w:kinsoku/>
        <w:wordWrap/>
        <w:overflowPunct/>
        <w:topLinePunct w:val="0"/>
        <w:autoSpaceDE/>
        <w:autoSpaceDN/>
        <w:bidi w:val="0"/>
        <w:adjustRightInd w:val="0"/>
        <w:snapToGrid w:val="0"/>
        <w:spacing w:before="360" w:beforeLines="0" w:beforeAutospacing="0" w:after="240" w:afterLines="0" w:afterAutospacing="0" w:line="480" w:lineRule="exact"/>
        <w:jc w:val="center"/>
        <w:textAlignment w:val="auto"/>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301625</wp:posOffset>
            </wp:positionH>
            <wp:positionV relativeFrom="paragraph">
              <wp:posOffset>1066800</wp:posOffset>
            </wp:positionV>
            <wp:extent cx="5286375" cy="4112260"/>
            <wp:effectExtent l="0" t="0" r="9525" b="2540"/>
            <wp:wrapTopAndBottom/>
            <wp:docPr id="2" name="图片 2" descr="CISSP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SSP证书"/>
                    <pic:cNvPicPr>
                      <a:picLocks noChangeAspect="1"/>
                    </pic:cNvPicPr>
                  </pic:nvPicPr>
                  <pic:blipFill>
                    <a:blip r:embed="rId12"/>
                    <a:stretch>
                      <a:fillRect/>
                    </a:stretch>
                  </pic:blipFill>
                  <pic:spPr>
                    <a:xfrm>
                      <a:off x="0" y="0"/>
                      <a:ext cx="5286375" cy="4112260"/>
                    </a:xfrm>
                    <a:prstGeom prst="rect">
                      <a:avLst/>
                    </a:prstGeom>
                  </pic:spPr>
                </pic:pic>
              </a:graphicData>
            </a:graphic>
          </wp:anchor>
        </w:drawing>
      </w:r>
      <w:r>
        <w:rPr>
          <w:rFonts w:hint="eastAsia" w:ascii="微软雅黑" w:hAnsi="微软雅黑" w:eastAsia="微软雅黑" w:cs="微软雅黑"/>
          <w:sz w:val="36"/>
          <w:szCs w:val="36"/>
          <w:lang w:val="en-US" w:eastAsia="zh-CN"/>
        </w:rPr>
        <w:t>证书样本</w:t>
      </w:r>
    </w:p>
    <w:sectPr>
      <w:headerReference r:id="rId3" w:type="default"/>
      <w:footerReference r:id="rId4" w:type="default"/>
      <w:pgSz w:w="11906" w:h="16838"/>
      <w:pgMar w:top="1040" w:right="1486" w:bottom="1440" w:left="14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4298950</wp:posOffset>
              </wp:positionH>
              <wp:positionV relativeFrom="paragraph">
                <wp:posOffset>-1626870</wp:posOffset>
              </wp:positionV>
              <wp:extent cx="482600" cy="4302760"/>
              <wp:effectExtent l="0" t="0" r="2540" b="12700"/>
              <wp:wrapNone/>
              <wp:docPr id="8" name="等腰三角形 2"/>
              <wp:cNvGraphicFramePr/>
              <a:graphic xmlns:a="http://schemas.openxmlformats.org/drawingml/2006/main">
                <a:graphicData uri="http://schemas.microsoft.com/office/word/2010/wordprocessingShape">
                  <wps:wsp>
                    <wps:cNvSpPr/>
                    <wps:spPr>
                      <a:xfrm rot="16200000">
                        <a:off x="0" y="0"/>
                        <a:ext cx="482600" cy="4302760"/>
                      </a:xfrm>
                      <a:prstGeom prst="triangle">
                        <a:avLst>
                          <a:gd name="adj" fmla="val 0"/>
                        </a:avLst>
                      </a:prstGeom>
                      <a:solidFill>
                        <a:srgbClr val="48A7C2">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 o:spid="_x0000_s1026" o:spt="5" type="#_x0000_t5" style="position:absolute;left:0pt;margin-left:338.5pt;margin-top:-128.1pt;height:338.8pt;width:38pt;rotation:-5898240f;z-index:251661312;v-text-anchor:middle;mso-width-relative:page;mso-height-relative:page;" fillcolor="#48A7C2" filled="t" stroked="f" coordsize="21600,21600" o:gfxdata="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DL2&#10;8tsAAAAMAQAADwAAAAAAAAABACAAAAAiAAAAZHJzL2Rvd25yZXYueG1sUEsBAhQAFAAAAAgAh07i&#10;QOGnu6kfAgAAFAQAAA4AAAAAAAAAAQAgAAAAKgEAAGRycy9lMm9Eb2MueG1sUEsFBgAAAAAGAAYA&#10;WQEAALsFAAAAAA==&#10;" adj="0">
              <v:fill on="t" opacity="45875f" focussize="0,0"/>
              <v:stroke on="f" weight="2pt"/>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-3465830</wp:posOffset>
              </wp:positionV>
              <wp:extent cx="928370" cy="7559040"/>
              <wp:effectExtent l="0" t="0" r="3810" b="5080"/>
              <wp:wrapNone/>
              <wp:docPr id="7" name="等腰三角形 1"/>
              <wp:cNvGraphicFramePr/>
              <a:graphic xmlns:a="http://schemas.openxmlformats.org/drawingml/2006/main">
                <a:graphicData uri="http://schemas.microsoft.com/office/word/2010/wordprocessingShape">
                  <wps:wsp>
                    <wps:cNvSpPr/>
                    <wps:spPr>
                      <a:xfrm rot="16200000" flipH="1" flipV="1">
                        <a:off x="0" y="0"/>
                        <a:ext cx="928370" cy="7559040"/>
                      </a:xfrm>
                      <a:prstGeom prst="triangle">
                        <a:avLst>
                          <a:gd name="adj" fmla="val 100000"/>
                        </a:avLst>
                      </a:prstGeom>
                      <a:solidFill>
                        <a:srgbClr val="48A7C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1" o:spid="_x0000_s1026" o:spt="5" type="#_x0000_t5" style="position:absolute;left:0pt;flip:x y;margin-left:171pt;margin-top:-272.9pt;height:595.2pt;width:73.1pt;rotation:-5898240f;z-index:251660288;v-text-anchor:middle;mso-width-relative:page;mso-height-relative:page;" fillcolor="#48A7C2" filled="t" stroked="f" coordsize="21600,21600" o:gfxdata="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GkfaAAAADAEAAA8AAAAAAAAAAQAgAAAAIgAAAGRycy9kb3ducmV2LnhtbFBLAQIUABQAAAAIAIdO&#10;4kCC+/H1IQIAAAwEAAAOAAAAAAAAAAEAIAAAACkBAABkcnMvZTJvRG9jLnhtbFBLBQYAAAAABgAG&#10;AFkBAAC8BQAAAAA=&#10;" adj="21600">
              <v:fill on="t" focussize="0,0"/>
              <v:stroke on="f" weight="2pt"/>
              <v:imagedata o:title=""/>
              <o:lock v:ext="edit" aspectratio="f"/>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62336" behindDoc="0" locked="0" layoutInCell="1" allowOverlap="1">
          <wp:simplePos x="0" y="0"/>
          <wp:positionH relativeFrom="page">
            <wp:posOffset>7620</wp:posOffset>
          </wp:positionH>
          <wp:positionV relativeFrom="page">
            <wp:posOffset>142240</wp:posOffset>
          </wp:positionV>
          <wp:extent cx="7552690" cy="709295"/>
          <wp:effectExtent l="0" t="0" r="10160" b="14605"/>
          <wp:wrapTopAndBottom/>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pic:cNvPicPr>
                    <a:picLocks noChangeAspect="1"/>
                  </pic:cNvPicPr>
                </pic:nvPicPr>
                <pic:blipFill>
                  <a:blip r:embed="rId1"/>
                  <a:stretch>
                    <a:fillRect/>
                  </a:stretch>
                </pic:blipFill>
                <pic:spPr>
                  <a:xfrm>
                    <a:off x="0" y="0"/>
                    <a:ext cx="7552690" cy="7092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7px;height:1024px" o:bullet="t">
        <v:imagedata r:id="rId1" o:title=""/>
      </v:shape>
    </w:pict>
  </w:numPicBullet>
  <w:numPicBullet w:numPicBulletId="1">
    <w:pict>
      <v:shape id="1" type="#_x0000_t75" style="width:1024px;height:1025px" o:bullet="t">
        <v:imagedata r:id="rId2" o:title=""/>
      </v:shape>
    </w:pict>
  </w:numPicBullet>
  <w:numPicBullet w:numPicBulletId="2">
    <w:pict>
      <v:shape id="2" type="#_x0000_t75" style="width:1027px;height:1024px" o:bullet="t">
        <v:imagedata r:id="rId3" o:title=""/>
      </v:shape>
    </w:pict>
  </w:numPicBullet>
  <w:abstractNum w:abstractNumId="0">
    <w:nsid w:val="EA8ED9DE"/>
    <w:multiLevelType w:val="singleLevel"/>
    <w:tmpl w:val="EA8ED9DE"/>
    <w:lvl w:ilvl="0" w:tentative="0">
      <w:start w:val="1"/>
      <w:numFmt w:val="bullet"/>
      <w:lvlText w:val=""/>
      <w:lvlJc w:val="left"/>
      <w:pPr>
        <w:ind w:left="420" w:hanging="420"/>
      </w:pPr>
      <w:rPr>
        <w:rFonts w:hint="default" w:ascii="Wingdings" w:hAnsi="Wingdings"/>
      </w:rPr>
    </w:lvl>
  </w:abstractNum>
  <w:abstractNum w:abstractNumId="1">
    <w:nsid w:val="0DCEF0A0"/>
    <w:multiLevelType w:val="singleLevel"/>
    <w:tmpl w:val="0DCEF0A0"/>
    <w:lvl w:ilvl="0" w:tentative="0">
      <w:start w:val="1"/>
      <w:numFmt w:val="bullet"/>
      <w:lvlText w:val=""/>
      <w:lvlPicBulletId w:val="1"/>
      <w:lvlJc w:val="left"/>
      <w:pPr>
        <w:ind w:left="420" w:hanging="420"/>
      </w:pPr>
      <w:rPr>
        <w:rFonts w:hint="default" w:ascii="Wingdings" w:hAnsi="Wingdings"/>
      </w:rPr>
    </w:lvl>
  </w:abstractNum>
  <w:abstractNum w:abstractNumId="2">
    <w:nsid w:val="13282B09"/>
    <w:multiLevelType w:val="singleLevel"/>
    <w:tmpl w:val="13282B09"/>
    <w:lvl w:ilvl="0" w:tentative="0">
      <w:start w:val="1"/>
      <w:numFmt w:val="bullet"/>
      <w:lvlText w:val=""/>
      <w:lvlJc w:val="left"/>
      <w:pPr>
        <w:ind w:left="420" w:hanging="420"/>
      </w:pPr>
      <w:rPr>
        <w:rFonts w:hint="default" w:ascii="Wingdings" w:hAnsi="Wingdings"/>
      </w:rPr>
    </w:lvl>
  </w:abstractNum>
  <w:abstractNum w:abstractNumId="3">
    <w:nsid w:val="5E04A416"/>
    <w:multiLevelType w:val="singleLevel"/>
    <w:tmpl w:val="5E04A416"/>
    <w:lvl w:ilvl="0" w:tentative="0">
      <w:start w:val="1"/>
      <w:numFmt w:val="bullet"/>
      <w:lvlText w:val=""/>
      <w:lvlPicBulletId w:val="0"/>
      <w:lvlJc w:val="left"/>
      <w:pPr>
        <w:ind w:left="420" w:hanging="420"/>
      </w:pPr>
      <w:rPr>
        <w:rFonts w:hint="default" w:ascii="Wingdings" w:hAnsi="Wingdings"/>
      </w:rPr>
    </w:lvl>
  </w:abstractNum>
  <w:abstractNum w:abstractNumId="4">
    <w:nsid w:val="5F813F3E"/>
    <w:multiLevelType w:val="singleLevel"/>
    <w:tmpl w:val="5F813F3E"/>
    <w:lvl w:ilvl="0" w:tentative="0">
      <w:start w:val="1"/>
      <w:numFmt w:val="chineseCounting"/>
      <w:pStyle w:val="5"/>
      <w:suff w:val="nothing"/>
      <w:lvlText w:val="%1、"/>
      <w:lvlJc w:val="left"/>
      <w:pPr>
        <w:tabs>
          <w:tab w:val="left" w:pos="0"/>
        </w:tabs>
        <w:ind w:left="0" w:firstLine="420"/>
      </w:pPr>
      <w:rPr>
        <w:rFonts w:hint="eastAsia"/>
      </w:rPr>
    </w:lvl>
  </w:abstractNum>
  <w:abstractNum w:abstractNumId="5">
    <w:nsid w:val="6660C08D"/>
    <w:multiLevelType w:val="singleLevel"/>
    <w:tmpl w:val="6660C08D"/>
    <w:lvl w:ilvl="0" w:tentative="0">
      <w:start w:val="1"/>
      <w:numFmt w:val="bullet"/>
      <w:lvlText w:val=""/>
      <w:lvlPicBulletId w:val="2"/>
      <w:lvlJc w:val="left"/>
      <w:pPr>
        <w:ind w:left="420" w:hanging="420"/>
      </w:pPr>
      <w:rPr>
        <w:rFonts w:hint="default" w:ascii="Wingdings" w:hAnsi="Wingdings"/>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mMWI3Yjk2MjUzZDllN2JjNWExMmUyM2I0ZDJmYjMifQ=="/>
    <w:docVar w:name="KSO_WPS_MARK_KEY" w:val="d220af28-256f-4e6d-8745-b185df995af8"/>
  </w:docVars>
  <w:rsids>
    <w:rsidRoot w:val="00172A27"/>
    <w:rsid w:val="00172A27"/>
    <w:rsid w:val="00237650"/>
    <w:rsid w:val="00244BE7"/>
    <w:rsid w:val="00276FCD"/>
    <w:rsid w:val="002A3A48"/>
    <w:rsid w:val="00340D95"/>
    <w:rsid w:val="003530C2"/>
    <w:rsid w:val="003613BA"/>
    <w:rsid w:val="00401294"/>
    <w:rsid w:val="00433775"/>
    <w:rsid w:val="004366A1"/>
    <w:rsid w:val="006A3124"/>
    <w:rsid w:val="007E7717"/>
    <w:rsid w:val="00827167"/>
    <w:rsid w:val="008D20F7"/>
    <w:rsid w:val="0090349B"/>
    <w:rsid w:val="00A21322"/>
    <w:rsid w:val="00A217D5"/>
    <w:rsid w:val="00A6464B"/>
    <w:rsid w:val="00AF5907"/>
    <w:rsid w:val="00BA1C9C"/>
    <w:rsid w:val="00C33D88"/>
    <w:rsid w:val="00CD4359"/>
    <w:rsid w:val="00D0012C"/>
    <w:rsid w:val="00D33E22"/>
    <w:rsid w:val="00EC6AAB"/>
    <w:rsid w:val="00F349D6"/>
    <w:rsid w:val="00F37501"/>
    <w:rsid w:val="010E0CD8"/>
    <w:rsid w:val="02202787"/>
    <w:rsid w:val="02A22D0D"/>
    <w:rsid w:val="02C75C4A"/>
    <w:rsid w:val="03614FAA"/>
    <w:rsid w:val="052134A4"/>
    <w:rsid w:val="05213956"/>
    <w:rsid w:val="07442CFA"/>
    <w:rsid w:val="0D841421"/>
    <w:rsid w:val="0E7C2DC3"/>
    <w:rsid w:val="0E8B121F"/>
    <w:rsid w:val="10550CD3"/>
    <w:rsid w:val="12126CB4"/>
    <w:rsid w:val="127203E1"/>
    <w:rsid w:val="12893538"/>
    <w:rsid w:val="14610742"/>
    <w:rsid w:val="14E83924"/>
    <w:rsid w:val="15EB5B02"/>
    <w:rsid w:val="173D027F"/>
    <w:rsid w:val="191F132B"/>
    <w:rsid w:val="19882313"/>
    <w:rsid w:val="1A0A53A3"/>
    <w:rsid w:val="1AAB1798"/>
    <w:rsid w:val="1C4A1A20"/>
    <w:rsid w:val="1D271394"/>
    <w:rsid w:val="1D3204FB"/>
    <w:rsid w:val="1D65127A"/>
    <w:rsid w:val="21CB39F9"/>
    <w:rsid w:val="220D77DF"/>
    <w:rsid w:val="22283752"/>
    <w:rsid w:val="22E71C5B"/>
    <w:rsid w:val="240E7818"/>
    <w:rsid w:val="24CC1198"/>
    <w:rsid w:val="26784B62"/>
    <w:rsid w:val="26F07FF2"/>
    <w:rsid w:val="27B31ED4"/>
    <w:rsid w:val="28AD7BB6"/>
    <w:rsid w:val="2C183950"/>
    <w:rsid w:val="2C6E4347"/>
    <w:rsid w:val="2E8B581E"/>
    <w:rsid w:val="2E99539B"/>
    <w:rsid w:val="2F1861A0"/>
    <w:rsid w:val="33253C80"/>
    <w:rsid w:val="33331765"/>
    <w:rsid w:val="3563042C"/>
    <w:rsid w:val="3627373C"/>
    <w:rsid w:val="368234AA"/>
    <w:rsid w:val="36AA0856"/>
    <w:rsid w:val="3A006FA4"/>
    <w:rsid w:val="3D6764E5"/>
    <w:rsid w:val="3E1249F7"/>
    <w:rsid w:val="3E434722"/>
    <w:rsid w:val="42B612A5"/>
    <w:rsid w:val="43960200"/>
    <w:rsid w:val="444B2806"/>
    <w:rsid w:val="45E52574"/>
    <w:rsid w:val="46012C16"/>
    <w:rsid w:val="466E738E"/>
    <w:rsid w:val="49975A5C"/>
    <w:rsid w:val="4BB0141F"/>
    <w:rsid w:val="4C6C7A2C"/>
    <w:rsid w:val="4DF80443"/>
    <w:rsid w:val="4EA67184"/>
    <w:rsid w:val="51071719"/>
    <w:rsid w:val="513330D1"/>
    <w:rsid w:val="514317A7"/>
    <w:rsid w:val="5248181D"/>
    <w:rsid w:val="5272350A"/>
    <w:rsid w:val="52D95286"/>
    <w:rsid w:val="532A16EF"/>
    <w:rsid w:val="55345F68"/>
    <w:rsid w:val="5A5C589B"/>
    <w:rsid w:val="5A6C2418"/>
    <w:rsid w:val="5BB61D85"/>
    <w:rsid w:val="60F81FD5"/>
    <w:rsid w:val="61575F67"/>
    <w:rsid w:val="618D2EF9"/>
    <w:rsid w:val="644457E8"/>
    <w:rsid w:val="673B2CC5"/>
    <w:rsid w:val="68382E89"/>
    <w:rsid w:val="690115CE"/>
    <w:rsid w:val="6AB55CCE"/>
    <w:rsid w:val="6AE13F15"/>
    <w:rsid w:val="6AF6521E"/>
    <w:rsid w:val="6B4B23DF"/>
    <w:rsid w:val="6C98189D"/>
    <w:rsid w:val="6D0439BA"/>
    <w:rsid w:val="6D6261FE"/>
    <w:rsid w:val="6DBE653B"/>
    <w:rsid w:val="6E685DA9"/>
    <w:rsid w:val="6F2A7562"/>
    <w:rsid w:val="6FF7391E"/>
    <w:rsid w:val="70545C7A"/>
    <w:rsid w:val="70F65C23"/>
    <w:rsid w:val="72133F6A"/>
    <w:rsid w:val="726C0E88"/>
    <w:rsid w:val="726F7B13"/>
    <w:rsid w:val="750D2EF3"/>
    <w:rsid w:val="75584D75"/>
    <w:rsid w:val="76280110"/>
    <w:rsid w:val="77775AD9"/>
    <w:rsid w:val="77C15B00"/>
    <w:rsid w:val="78362761"/>
    <w:rsid w:val="794C14DA"/>
    <w:rsid w:val="79833549"/>
    <w:rsid w:val="7A3B0DBA"/>
    <w:rsid w:val="7A613399"/>
    <w:rsid w:val="7B493177"/>
    <w:rsid w:val="7DF8610B"/>
    <w:rsid w:val="7F471B6F"/>
    <w:rsid w:val="7FA67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0" w:semiHidden="0" w:name="Balloon Text"/>
    <w:lsdException w:qFormat="1" w:unhideWhenUsed="0" w:uiPriority="0"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jc w:val="both"/>
    </w:pPr>
    <w:rPr>
      <w:rFonts w:ascii="Calibri" w:hAnsi="Calibri" w:eastAsia="微软雅黑" w:cs="Times New Roman"/>
      <w:kern w:val="2"/>
      <w:sz w:val="21"/>
      <w:szCs w:val="22"/>
      <w:lang w:val="en-US" w:eastAsia="zh-CN" w:bidi="ar-SA"/>
    </w:rPr>
  </w:style>
  <w:style w:type="paragraph" w:styleId="2">
    <w:name w:val="heading 1"/>
    <w:basedOn w:val="1"/>
    <w:next w:val="1"/>
    <w:autoRedefine/>
    <w:qFormat/>
    <w:uiPriority w:val="0"/>
    <w:pPr>
      <w:keepNext/>
      <w:keepLines/>
      <w:spacing w:before="100" w:after="90" w:line="576" w:lineRule="auto"/>
      <w:outlineLvl w:val="0"/>
    </w:pPr>
    <w:rPr>
      <w:b/>
      <w:kern w:val="44"/>
      <w:sz w:val="30"/>
    </w:rPr>
  </w:style>
  <w:style w:type="paragraph" w:styleId="3">
    <w:name w:val="heading 2"/>
    <w:basedOn w:val="1"/>
    <w:next w:val="1"/>
    <w:autoRedefine/>
    <w:qFormat/>
    <w:uiPriority w:val="0"/>
    <w:pPr>
      <w:keepNext/>
      <w:keepLines/>
      <w:spacing w:before="20" w:after="20" w:line="413" w:lineRule="auto"/>
      <w:outlineLvl w:val="1"/>
    </w:pPr>
    <w:rPr>
      <w:rFonts w:ascii="Arial" w:hAnsi="Arial" w:eastAsia="黑体"/>
      <w:b/>
      <w:sz w:val="24"/>
    </w:rPr>
  </w:style>
  <w:style w:type="paragraph" w:styleId="4">
    <w:name w:val="heading 3"/>
    <w:basedOn w:val="1"/>
    <w:next w:val="1"/>
    <w:link w:val="18"/>
    <w:autoRedefine/>
    <w:unhideWhenUsed/>
    <w:qFormat/>
    <w:uiPriority w:val="0"/>
    <w:pPr>
      <w:keepNext/>
      <w:keepLines/>
      <w:spacing w:before="260" w:after="260" w:line="413" w:lineRule="auto"/>
      <w:outlineLvl w:val="2"/>
    </w:pPr>
    <w:rPr>
      <w:b/>
      <w:sz w:val="32"/>
    </w:rPr>
  </w:style>
  <w:style w:type="paragraph" w:styleId="5">
    <w:name w:val="heading 4"/>
    <w:basedOn w:val="1"/>
    <w:next w:val="1"/>
    <w:autoRedefine/>
    <w:unhideWhenUsed/>
    <w:qFormat/>
    <w:uiPriority w:val="9"/>
    <w:pPr>
      <w:keepNext/>
      <w:keepLines/>
      <w:numPr>
        <w:ilvl w:val="0"/>
        <w:numId w:val="1"/>
      </w:numPr>
      <w:spacing w:before="240" w:after="240" w:line="400" w:lineRule="exact"/>
      <w:outlineLvl w:val="3"/>
    </w:pPr>
    <w:rPr>
      <w:rFonts w:ascii="Arial" w:hAnsi="Arial" w:eastAsia="宋体"/>
      <w:b/>
      <w:sz w:val="28"/>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0"/>
    <w:pPr>
      <w:spacing w:before="180" w:after="180"/>
    </w:pPr>
  </w:style>
  <w:style w:type="paragraph" w:styleId="7">
    <w:name w:val="footer"/>
    <w:basedOn w:val="1"/>
    <w:link w:val="2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Normal (Web)"/>
    <w:basedOn w:val="1"/>
    <w:autoRedefine/>
    <w:unhideWhenUsed/>
    <w:qFormat/>
    <w:uiPriority w:val="99"/>
    <w:pPr>
      <w:widowControl/>
      <w:spacing w:line="360" w:lineRule="auto"/>
      <w:jc w:val="left"/>
    </w:pPr>
    <w:rPr>
      <w:rFonts w:ascii="宋体" w:hAnsi="宋体" w:eastAsia="宋体" w:cs="宋体"/>
      <w:kern w:val="0"/>
      <w:sz w:val="24"/>
      <w:szCs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22"/>
    <w:rPr>
      <w:b/>
    </w:rPr>
  </w:style>
  <w:style w:type="character" w:styleId="15">
    <w:name w:val="FollowedHyperlink"/>
    <w:basedOn w:val="13"/>
    <w:autoRedefine/>
    <w:qFormat/>
    <w:uiPriority w:val="0"/>
    <w:rPr>
      <w:color w:val="800080"/>
      <w:u w:val="single"/>
    </w:rPr>
  </w:style>
  <w:style w:type="paragraph" w:styleId="16">
    <w:name w:val="No Spacing"/>
    <w:basedOn w:val="1"/>
    <w:autoRedefine/>
    <w:qFormat/>
    <w:uiPriority w:val="1"/>
    <w:pPr>
      <w:ind w:left="-2" w:leftChars="-1" w:firstLine="2"/>
      <w:jc w:val="center"/>
    </w:pPr>
    <w:rPr>
      <w:rFonts w:eastAsia="宋体"/>
      <w:sz w:val="22"/>
    </w:rPr>
  </w:style>
  <w:style w:type="table" w:customStyle="1" w:styleId="17">
    <w:name w:val="网格表 5 深色 - 着色 51"/>
    <w:basedOn w:val="11"/>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character" w:customStyle="1" w:styleId="18">
    <w:name w:val="标题 3 字符"/>
    <w:link w:val="4"/>
    <w:autoRedefine/>
    <w:qFormat/>
    <w:uiPriority w:val="0"/>
    <w:rPr>
      <w:b/>
      <w:sz w:val="32"/>
    </w:rPr>
  </w:style>
  <w:style w:type="paragraph" w:styleId="19">
    <w:name w:val="List Paragraph"/>
    <w:basedOn w:val="1"/>
    <w:autoRedefine/>
    <w:qFormat/>
    <w:uiPriority w:val="99"/>
    <w:pPr>
      <w:tabs>
        <w:tab w:val="left" w:pos="10080"/>
      </w:tabs>
      <w:adjustRightInd w:val="0"/>
      <w:snapToGrid w:val="0"/>
      <w:spacing w:line="380" w:lineRule="exact"/>
      <w:ind w:right="-82" w:rightChars="-39" w:firstLine="420" w:firstLineChars="200"/>
    </w:pPr>
  </w:style>
  <w:style w:type="paragraph" w:customStyle="1" w:styleId="20">
    <w:name w:val="正常"/>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1">
    <w:name w:val="页脚 字符"/>
    <w:link w:val="7"/>
    <w:autoRedefine/>
    <w:qFormat/>
    <w:uiPriority w:val="0"/>
    <w:rPr>
      <w:sz w:val="18"/>
    </w:rPr>
  </w:style>
  <w:style w:type="paragraph" w:customStyle="1" w:styleId="22">
    <w:name w:val="WPSOffice手动目录 1"/>
    <w:autoRedefine/>
    <w:qFormat/>
    <w:uiPriority w:val="0"/>
    <w:rPr>
      <w:rFonts w:ascii="Times New Roman" w:hAnsi="Times New Roman" w:eastAsia="宋体" w:cs="Times New Roman"/>
      <w:lang w:val="en-US" w:eastAsia="zh-CN" w:bidi="ar-SA"/>
    </w:rPr>
  </w:style>
  <w:style w:type="paragraph" w:customStyle="1" w:styleId="23">
    <w:name w:val="Table Paragraph"/>
    <w:basedOn w:val="1"/>
    <w:autoRedefine/>
    <w:qFormat/>
    <w:uiPriority w:val="1"/>
    <w:pPr>
      <w:jc w:val="left"/>
    </w:pPr>
    <w:rPr>
      <w:kern w:val="0"/>
      <w:sz w:val="22"/>
      <w:lang w:eastAsia="en-US"/>
    </w:rPr>
  </w:style>
  <w:style w:type="table" w:customStyle="1" w:styleId="24">
    <w:name w:val="Table Normal"/>
    <w:autoRedefine/>
    <w:semiHidden/>
    <w:unhideWhenUsed/>
    <w:qFormat/>
    <w:uiPriority w:val="2"/>
    <w:pPr>
      <w:widowControl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60BE8B-6686-4F3D-AEAF-501FE73E4058-1">
      <extobjdata type="F360BE8B-6686-4F3D-AEAF-501FE73E4058" data="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3662</Words>
  <Characters>4058</Characters>
  <Lines>12</Lines>
  <Paragraphs>3</Paragraphs>
  <TotalTime>4</TotalTime>
  <ScaleCrop>false</ScaleCrop>
  <LinksUpToDate>false</LinksUpToDate>
  <CharactersWithSpaces>4102</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2024-04-14T12:20:00Z</dcterms:created>
  <dc:creator>HP</dc:creator>
  <cp:lastModifiedBy>Lucky 佳</cp:lastModifiedBy>
  <dcterms:modified xsi:type="dcterms:W3CDTF">2024-05-15T06:23:38Z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632761D20DEA4CEBB0179ED661432E63_13</vt:lpwstr>
  </property>
</Properties>
</file>