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AB1C6">
      <w:pPr>
        <w:pStyle w:val="7"/>
        <w:framePr w:wrap="auto" w:vAnchor="margin" w:hAnchor="text" w:yAlign="inline"/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《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如何运用AI工具10倍速提升办公效率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》</w:t>
      </w:r>
    </w:p>
    <w:p w14:paraId="4011A09D">
      <w:pPr>
        <w:pStyle w:val="7"/>
        <w:framePr w:wrap="auto" w:vAnchor="margin" w:hAnchor="text" w:yAlign="inline"/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主讲：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谷燕燕</w:t>
      </w:r>
    </w:p>
    <w:p w14:paraId="7FB25BD0">
      <w:pPr>
        <w:pStyle w:val="7"/>
        <w:framePr w:wrap="auto" w:vAnchor="margin" w:hAnchor="text" w:yAlign="inline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0E4682C">
      <w:pPr>
        <w:framePr w:wrap="auto" w:vAnchor="margin" w:hAnchor="text" w:yAlign="inline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  <w:lang w:val="en-US" w:eastAsia="zh-CN"/>
        </w:rPr>
        <w:t>学费：3000/人，6750/3人（团报价：一家公司3人报名可享）</w:t>
      </w:r>
    </w:p>
    <w:p w14:paraId="3A4B76E1">
      <w:pPr>
        <w:framePr w:wrap="auto" w:vAnchor="margin" w:hAnchor="text" w:yAlign="inline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  <w:lang w:val="en-US" w:eastAsia="zh-CN"/>
        </w:rPr>
        <w:t>时间：2024年8月31日</w:t>
      </w:r>
    </w:p>
    <w:p w14:paraId="6B01297E">
      <w:pPr>
        <w:framePr w:wrap="auto" w:vAnchor="margin" w:hAnchor="text" w:yAlign="inline"/>
        <w:shd w:val="clear" w:color="auto" w:fill="auto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70C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70C0"/>
          <w:sz w:val="22"/>
          <w:szCs w:val="22"/>
          <w:lang w:val="en-US" w:eastAsia="zh-CN"/>
        </w:rPr>
        <w:t>地点：深圳</w:t>
      </w:r>
    </w:p>
    <w:p w14:paraId="1B643F7B">
      <w:pPr>
        <w:framePr w:wrap="auto" w:vAnchor="margin" w:hAnchor="text" w:yAlign="inline"/>
        <w:shd w:val="clear" w:color="auto" w:fill="auto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70C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70C0"/>
          <w:sz w:val="22"/>
          <w:szCs w:val="22"/>
          <w:lang w:val="en-US" w:eastAsia="zh-CN"/>
        </w:rPr>
        <w:t>注意：建议学员带笔记本电脑参加</w:t>
      </w:r>
    </w:p>
    <w:p w14:paraId="73F55AD2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5D3C2B7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9912202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70C0"/>
          <w:sz w:val="24"/>
          <w:szCs w:val="24"/>
          <w:rtl w:val="0"/>
          <w:lang w:val="zh-TW" w:eastAsia="zh-TW"/>
        </w:rPr>
        <w:t>【课程目标】</w:t>
      </w:r>
    </w:p>
    <w:p w14:paraId="79D990C2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1、了解什么是AIGC，以及它的发展历史和未来趋势。</w:t>
      </w:r>
    </w:p>
    <w:p w14:paraId="230F97E8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2、掌握核心AIGC工具的操作和调教技巧，如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en-US"/>
        </w:rPr>
        <w:t>Chat GPT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这样的AIGC工具，以适应不同的工作需求。</w:t>
      </w:r>
    </w:p>
    <w:p w14:paraId="268BCA19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3、通过学习如何利用AIGC工具在职场中提效，在日常工作中更高效地处理数据、制作文档和管理项目。</w:t>
      </w:r>
    </w:p>
    <w:p w14:paraId="660E0ECD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4、将通过实操练习，如AI绘画、短视频制作等，提升自己的创新思维和创意实现能力。</w:t>
      </w:r>
    </w:p>
    <w:p w14:paraId="6743D327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5、通过掌握AI工具在专业领域的应用，学员将能够提升自己的专业能力和个人品牌价值。</w:t>
      </w:r>
    </w:p>
    <w:p w14:paraId="7FB9FFCA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6、课程将帮助学员了解和适应不断变化的AI技术趋势，确保他们在职业生涯中始终保持竞争力。</w:t>
      </w:r>
    </w:p>
    <w:p w14:paraId="4728039A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FB7906E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70C0"/>
          <w:sz w:val="24"/>
          <w:szCs w:val="24"/>
          <w:rtl w:val="0"/>
          <w:lang w:val="zh-TW" w:eastAsia="zh-TW"/>
        </w:rPr>
        <w:t>【课程收获】</w:t>
      </w:r>
    </w:p>
    <w:p w14:paraId="58308992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1、全面的AIGC知识框架</w:t>
      </w:r>
    </w:p>
    <w:p w14:paraId="17FB0C87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学员将获得关于AIGC的全面知识，包括基础理论、工具操作和实际应用。</w:t>
      </w:r>
    </w:p>
    <w:p w14:paraId="32C5F87D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2、实用的AIGC操作技能</w:t>
      </w:r>
    </w:p>
    <w:p w14:paraId="3FBDE596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学员将掌握如何实际操作和调教AI工具，以满足具体的工作需求。</w:t>
      </w:r>
    </w:p>
    <w:p w14:paraId="35D3F2FC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3、高效的职场工具应用能力</w:t>
      </w:r>
    </w:p>
    <w:p w14:paraId="6372409B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学员将学会如何利用AI提高工作效率，尤其在数据处理、文档制作和项目管理等方面。</w:t>
      </w:r>
    </w:p>
    <w:p w14:paraId="75061450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4、创新思维和创意表达</w:t>
      </w:r>
    </w:p>
    <w:p w14:paraId="0163F420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学员将能够运用AI工具进行创意思维和创意制作，从而提升个人的创新能力。</w:t>
      </w:r>
    </w:p>
    <w:p w14:paraId="67F7E057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5、专业素养和个人品牌建设</w:t>
      </w:r>
    </w:p>
    <w:p w14:paraId="2D056DB0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学员将通过课程提升自己的专业素养，并学会如何利用AI工具增强个人品牌。</w:t>
      </w:r>
    </w:p>
    <w:p w14:paraId="7A78E5D8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6、对未来AI趋势的洞察和准备</w:t>
      </w:r>
    </w:p>
    <w:p w14:paraId="5A75D2FA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学员将对未来AI技术的发展趋势有更深的理解和准备。</w:t>
      </w:r>
    </w:p>
    <w:p w14:paraId="58CB05D5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56FE223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70C0"/>
          <w:sz w:val="24"/>
          <w:szCs w:val="24"/>
          <w:rtl w:val="0"/>
          <w:lang w:val="zh-TW" w:eastAsia="zh-TW"/>
        </w:rPr>
        <w:t>【课程大纲】</w:t>
      </w:r>
    </w:p>
    <w:p w14:paraId="106858F1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一、基础认识</w:t>
      </w:r>
    </w:p>
    <w:p w14:paraId="07605211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（一）什么是AIGC？</w:t>
      </w:r>
    </w:p>
    <w:p w14:paraId="268FC80F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1.1  AIGC的历史及发展趋势</w:t>
      </w:r>
    </w:p>
    <w:p w14:paraId="64C338FF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1.2  4类典型AIGC工具概览</w:t>
      </w:r>
    </w:p>
    <w:p w14:paraId="2C6D504A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（二）AIGC核心工具之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en-US"/>
        </w:rPr>
        <w:t>ChatGPT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/文心一言能力拆解及基础调教</w:t>
      </w:r>
    </w:p>
    <w:p w14:paraId="41C4417E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2.1 什么是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en-US"/>
        </w:rPr>
        <w:t xml:space="preserve">Chat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 xml:space="preserve"> GPT/文心一言？</w:t>
      </w:r>
    </w:p>
    <w:p w14:paraId="2C00F4DE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 xml:space="preserve">2.2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en-US"/>
        </w:rPr>
        <w:t>ChatGPT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的3大能力和边界</w:t>
      </w:r>
    </w:p>
    <w:p w14:paraId="7A0D00CB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 xml:space="preserve">2.3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en-US"/>
        </w:rPr>
        <w:t>ChatGPT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的基础调教方法与步骤</w:t>
      </w:r>
    </w:p>
    <w:p w14:paraId="48B021B6"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  <w:t xml:space="preserve">2.4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CN" w:eastAsia="zh-CN"/>
        </w:rPr>
        <w:t>各种生成式AI工具的区别</w:t>
      </w:r>
    </w:p>
    <w:p w14:paraId="7DAFA107"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</w:pPr>
    </w:p>
    <w:p w14:paraId="36BB57D9"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  <w:t>二、进阶调教：提问技巧与指令定制</w:t>
      </w:r>
    </w:p>
    <w:p w14:paraId="108F4752"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  <w:t>（一）提问技巧训练</w:t>
      </w:r>
    </w:p>
    <w:p w14:paraId="1083FFE1"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  <w:t>1.1  提问的艺术与要素</w:t>
      </w:r>
    </w:p>
    <w:p w14:paraId="5143DD46"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  <w:t>1.2  提升提问质量的策略</w:t>
      </w:r>
    </w:p>
    <w:p w14:paraId="4B801604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实操练习：根据工作需求，设计定制化的指令</w:t>
      </w:r>
    </w:p>
    <w:p w14:paraId="5B2F4707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（二）深度指令定制</w:t>
      </w:r>
    </w:p>
    <w:p w14:paraId="0ED9D64D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2.1 角色定制化实操：如何根据具体工作需求调教AI</w:t>
      </w:r>
    </w:p>
    <w:p w14:paraId="250FE7B6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2.2 深度投喂技巧：如何进行深度投喂，调教出符合特定需求的内容</w:t>
      </w:r>
    </w:p>
    <w:p w14:paraId="09F5AF72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 xml:space="preserve"> 实操练习：优化工作任务必备的AI指令</w:t>
      </w:r>
    </w:p>
    <w:p w14:paraId="7B9FA37C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（三）依令行事</w:t>
      </w:r>
    </w:p>
    <w:p w14:paraId="03C73120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3.1 如何让AI工具帮你生成想要的各种指令？</w:t>
      </w:r>
    </w:p>
    <w:p w14:paraId="32FF2567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3.2 如何让各种场景指令10倍速提升你的专业能力？</w:t>
      </w:r>
    </w:p>
    <w:p w14:paraId="2315AF39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 xml:space="preserve"> 实操练习：如何与AI工具进行深度交流，输出高质量工作方案</w:t>
      </w:r>
    </w:p>
    <w:p w14:paraId="75200F84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</w:p>
    <w:p w14:paraId="7FD88EC0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三、实操拆解（1）-职场工具提效</w:t>
      </w:r>
    </w:p>
    <w:p w14:paraId="14B53188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（一）高效操作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Excel</w:t>
      </w:r>
    </w:p>
    <w:p w14:paraId="6689B201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1.1 使用AI工具将文本数据转换为表格的技巧</w:t>
      </w:r>
    </w:p>
    <w:p w14:paraId="370A98FB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1.2 使用AI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工具生成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Excel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表格和函数的方法</w:t>
      </w:r>
    </w:p>
    <w:p w14:paraId="43D5FCEE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1.3  使用AI工具进行数据分析，进行问题的深度洞察的关键</w:t>
      </w:r>
    </w:p>
    <w:p w14:paraId="48163167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实操练习1：使用AI工具进行数据整理。</w:t>
      </w:r>
    </w:p>
    <w:p w14:paraId="023A9106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实操练习2：使用AI工具进行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en-US"/>
        </w:rPr>
        <w:t>Excel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表格和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ja-JP" w:eastAsia="ja-JP"/>
        </w:rPr>
        <w:t>函数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输出，并完成数据分析。</w:t>
      </w:r>
    </w:p>
    <w:p w14:paraId="169D5889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（二）快速制作优质</w:t>
      </w:r>
      <w:r>
        <w:rPr>
          <w:rFonts w:hint="eastAsia" w:ascii="宋体" w:hAnsi="宋体" w:eastAsia="宋体" w:cs="宋体"/>
          <w:sz w:val="24"/>
          <w:szCs w:val="24"/>
          <w:rtl w:val="0"/>
          <w:lang w:val="pt-PT"/>
        </w:rPr>
        <w:t>PPT</w:t>
      </w:r>
    </w:p>
    <w:p w14:paraId="3BFBECE0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2.1 自动生成</w:t>
      </w:r>
      <w:r>
        <w:rPr>
          <w:rFonts w:hint="eastAsia" w:ascii="宋体" w:hAnsi="宋体" w:eastAsia="宋体" w:cs="宋体"/>
          <w:sz w:val="24"/>
          <w:szCs w:val="24"/>
          <w:rtl w:val="0"/>
          <w:lang w:val="pt-PT"/>
        </w:rPr>
        <w:t>PPT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的AI工具介绍</w:t>
      </w:r>
    </w:p>
    <w:p w14:paraId="2C753304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2.2 无中生有，让AI协助输出高价值的工作汇报ppt</w:t>
      </w:r>
    </w:p>
    <w:p w14:paraId="77C9AC09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2.3 高效提炼，让AI协助梳理现成的材料，快速输出ppt</w:t>
      </w:r>
    </w:p>
    <w:p w14:paraId="6D9D9EDB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pt-PT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实操练习：10分钟快速完成一个工作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pt-PT"/>
        </w:rPr>
        <w:t>PPT</w:t>
      </w:r>
    </w:p>
    <w:p w14:paraId="666F2695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（三）快速制作思维导图</w:t>
      </w:r>
    </w:p>
    <w:p w14:paraId="1B8086F4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3.1 创新思维梳理：如何使用AI工具梳理创新思路</w:t>
      </w:r>
    </w:p>
    <w:p w14:paraId="30FEF469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3.2  绘制思维导图：如何AI工具+Xmind快速生成思维导图</w:t>
      </w:r>
    </w:p>
    <w:p w14:paraId="0E7CACC3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实操练习：使用AI工具+Xmind快速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ja-JP" w:eastAsia="ja-JP"/>
        </w:rPr>
        <w:t>生成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项目方案思维导图。</w:t>
      </w:r>
    </w:p>
    <w:p w14:paraId="19FEA399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（四）高效项目管理</w:t>
      </w:r>
    </w:p>
    <w:p w14:paraId="2B3C46ED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4.1 如何用AI工具进行项目任务拆分？</w:t>
      </w:r>
    </w:p>
    <w:p w14:paraId="460E4DF1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4.2 如何用AI工具输出项目管控进度表？</w:t>
      </w:r>
    </w:p>
    <w:p w14:paraId="0EBE7379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4.3 如何用AI工具输出项目管理甘特图</w:t>
      </w:r>
    </w:p>
    <w:p w14:paraId="6F6707FB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实操练习：使用AI工具快速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ja-JP" w:eastAsia="ja-JP"/>
        </w:rPr>
        <w:t>生成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项目管控进度表。</w:t>
      </w:r>
    </w:p>
    <w:p w14:paraId="456412F9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</w:p>
    <w:p w14:paraId="3C58BA1D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四、实操拆解（2）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职场文案提效</w:t>
      </w:r>
    </w:p>
    <w:p w14:paraId="2FD7F5C2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（一）快速生成精练会议纪要</w:t>
      </w:r>
    </w:p>
    <w:p w14:paraId="52981336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1.1 如何利用AI工具创建会议纪要模板</w:t>
      </w:r>
    </w:p>
    <w:p w14:paraId="407F8542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1.2 如何利用AI工具整理并优化会议内容</w:t>
      </w:r>
    </w:p>
    <w:p w14:paraId="0CDF535D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实操练习：提供一段模拟会议记录，练习如何运用AI工具整理并优化成会议纪要。</w:t>
      </w:r>
    </w:p>
    <w:p w14:paraId="44EE5F28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（二）快速搞定职场邮件</w:t>
      </w:r>
    </w:p>
    <w:p w14:paraId="5DDEF127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 2.1 高效撰写职场邮件</w:t>
      </w:r>
    </w:p>
    <w:p w14:paraId="607D2A26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 2.2 如何利用AI工具快速、恰当地回复职场邮件。</w:t>
      </w:r>
    </w:p>
    <w:p w14:paraId="16C9A3FF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 2.3 邮件场景下使用AI工具的注意事项</w:t>
      </w:r>
    </w:p>
    <w:p w14:paraId="26DB9E70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实操练习：提供具体的工作场景，实践使用AI工具撰写相关邮件。</w:t>
      </w:r>
    </w:p>
    <w:p w14:paraId="72FD49F3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（三）快速写出高质量文案</w:t>
      </w:r>
    </w:p>
    <w:p w14:paraId="647EE6A8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3.1 简单短文案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——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明确指令，一键生成</w:t>
      </w:r>
    </w:p>
    <w:p w14:paraId="3E7C046C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典型场景：营销型文案（朋友圈、小红书）、宣传型文案（新闻稿、社群邀约、活动通知）</w:t>
      </w:r>
    </w:p>
    <w:p w14:paraId="24DB65C1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实操练习：如何写各种必备通知</w:t>
      </w:r>
    </w:p>
    <w:p w14:paraId="216FCEAB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3.2 结构化中文案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——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拆分模块，单独打磨</w:t>
      </w:r>
    </w:p>
    <w:p w14:paraId="350EBA1F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典型场景：活动详情页、工作日报（周报）、活动方案、工作汇报</w:t>
      </w:r>
    </w:p>
    <w:p w14:paraId="4BDCD80A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实操练习：如何用AI工具写工作汇报</w:t>
      </w:r>
    </w:p>
    <w:p w14:paraId="769E9930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（四）信息收集与整理</w:t>
      </w:r>
    </w:p>
    <w:p w14:paraId="0FD87CAD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4</w:t>
      </w:r>
      <w:r>
        <w:rPr>
          <w:rFonts w:hint="eastAsia" w:ascii="宋体" w:hAnsi="宋体" w:eastAsia="宋体" w:cs="宋体"/>
          <w:sz w:val="24"/>
          <w:szCs w:val="24"/>
          <w:rtl w:val="0"/>
          <w:lang w:val="ru-RU"/>
        </w:rPr>
        <w:t xml:space="preserve">.1 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如何使用AI工具快速提取文档或文章的关键摘要。</w:t>
      </w:r>
    </w:p>
    <w:p w14:paraId="260211ED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4.2 如何利用AI工具进行有效的资料整理和归类。</w:t>
      </w:r>
    </w:p>
    <w:p w14:paraId="0A7E87F4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实操练习：模拟一个复杂的信息收集任务，让大家练习如何用AI工具进行资料整理。</w:t>
      </w:r>
    </w:p>
    <w:p w14:paraId="72C9591C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</w:pPr>
    </w:p>
    <w:p w14:paraId="66EA1453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CN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、实操拆解（3）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巧用工具，一个人就是一个团队</w:t>
      </w:r>
    </w:p>
    <w:p w14:paraId="5AF76423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（一）如何借助AI绘画工具，0基础也能做专业设计？</w:t>
      </w:r>
    </w:p>
    <w:p w14:paraId="4E6A6147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1.1 如何用AI绘画工具，为自己定制各种风格形象</w:t>
      </w:r>
    </w:p>
    <w:p w14:paraId="11BE1801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1.2 如何用AI绘画工具做各种必备海报？</w:t>
      </w:r>
    </w:p>
    <w:p w14:paraId="00BA9FDB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1.3 如何用创作独家场景画面？</w:t>
      </w:r>
    </w:p>
    <w:p w14:paraId="127762A1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实操练习：快速完成必备工作海报绘制</w:t>
      </w:r>
    </w:p>
    <w:p w14:paraId="6AE2C3F5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（二）用AI工具创作爆款短视频</w:t>
      </w:r>
    </w:p>
    <w:p w14:paraId="3BCEC574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2.1 如何使用AI工具梳理爆款选题</w:t>
      </w:r>
    </w:p>
    <w:p w14:paraId="665DFDAE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2.2  如何使用AI工具T快速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生成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爆款短视频标题和文案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脚本</w:t>
      </w:r>
    </w:p>
    <w:p w14:paraId="72B0FD84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2.3 如何使用AI工具+剪映一键输出爆款短视频</w:t>
      </w:r>
    </w:p>
    <w:p w14:paraId="46332984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实操练习：使用AI工具生成视频标题和脚本，并用视频工具完成一个短视频制作</w:t>
      </w:r>
    </w:p>
    <w:p w14:paraId="77CC816D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（三）用AI数字人代你出镜录视频</w:t>
      </w:r>
    </w:p>
    <w:p w14:paraId="47DB41E2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3.1 AI数字人的核心功能</w:t>
      </w:r>
    </w:p>
    <w:p w14:paraId="1AAB166C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3.2 AI数字人的使用场景和限制</w:t>
      </w:r>
    </w:p>
    <w:p w14:paraId="76E05926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3.2 使用AI数字人的建议和技巧</w:t>
      </w:r>
    </w:p>
    <w:p w14:paraId="7F18D4E8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  <w:t>实操练习：使用AI数字人，完成一个自我介绍视频</w:t>
      </w:r>
    </w:p>
    <w:p w14:paraId="1FAC3870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rtl w:val="0"/>
          <w:lang w:val="zh-TW" w:eastAsia="zh-TW"/>
        </w:rPr>
      </w:pPr>
    </w:p>
    <w:p w14:paraId="661A3EC3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CN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、能力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CN" w:eastAsia="zh-CN"/>
        </w:rPr>
        <w:t>复制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-10倍速提升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CN" w:eastAsia="zh-CN"/>
        </w:rPr>
        <w:t>团队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能力</w:t>
      </w:r>
    </w:p>
    <w:p w14:paraId="390556EF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智能体创作</w:t>
      </w:r>
    </w:p>
    <w:p w14:paraId="2E54FA0A">
      <w:pPr>
        <w:pStyle w:val="8"/>
        <w:framePr w:wrap="auto" w:vAnchor="margin" w:hAnchor="text" w:yAlign="inline"/>
        <w:spacing w:line="33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.1 如何拆分工作流</w:t>
      </w:r>
    </w:p>
    <w:p w14:paraId="158E7EEE">
      <w:pPr>
        <w:pStyle w:val="8"/>
        <w:framePr w:wrap="auto" w:vAnchor="margin" w:hAnchor="text" w:yAlign="inline"/>
        <w:spacing w:line="33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.2 如何将工作任务变成智能体设置</w:t>
      </w:r>
    </w:p>
    <w:p w14:paraId="170A3F52">
      <w:pPr>
        <w:pStyle w:val="8"/>
        <w:framePr w:wrap="auto" w:vAnchor="margin" w:hAnchor="text" w:yAlign="inline"/>
        <w:spacing w:line="33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.3 如何基于工作个性化定制智能体</w:t>
      </w:r>
    </w:p>
    <w:p w14:paraId="24405089">
      <w:pPr>
        <w:pStyle w:val="8"/>
        <w:framePr w:wrap="auto" w:vAnchor="margin" w:hAnchor="text" w:yAlign="inline"/>
        <w:spacing w:line="33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（二）岗位必备指令SOP</w:t>
      </w:r>
    </w:p>
    <w:p w14:paraId="0BE7DB3E">
      <w:pPr>
        <w:pStyle w:val="8"/>
        <w:framePr w:wrap="auto" w:vAnchor="margin" w:hAnchor="text" w:yAlign="inline"/>
        <w:spacing w:line="336" w:lineRule="auto"/>
        <w:rPr>
          <w:rFonts w:hint="eastAsia" w:ascii="宋体" w:hAnsi="宋体" w:eastAsia="宋体" w:cs="宋体"/>
          <w:sz w:val="24"/>
          <w:szCs w:val="24"/>
        </w:rPr>
      </w:pPr>
    </w:p>
    <w:p w14:paraId="47406B19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CN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、总结与讨论</w:t>
      </w:r>
    </w:p>
    <w:p w14:paraId="0393E10A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1、讨论AI工具在工作中的应用潜力</w:t>
      </w:r>
    </w:p>
    <w:p w14:paraId="105C65AC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2、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制定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的AI工具应用计划</w:t>
      </w:r>
    </w:p>
    <w:p w14:paraId="3B171185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E6D840F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7AB3593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58B0C91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89C1D7C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167A562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ACB4EB5">
      <w:pPr>
        <w:framePr w:wrap="auto" w:vAnchor="margin" w:hAnchor="text" w:yAlign="inline"/>
        <w:spacing w:line="400" w:lineRule="exact"/>
        <w:rPr>
          <w:rFonts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2"/>
          <w:szCs w:val="32"/>
          <w:lang w:val="en-US" w:eastAsia="zh-CN"/>
        </w:rPr>
        <w:t>谷燕燕</w:t>
      </w:r>
      <w:r>
        <w:rPr>
          <w:rFonts w:hint="eastAsia" w:ascii="微软雅黑" w:hAnsi="微软雅黑" w:eastAsia="微软雅黑" w:cs="微软雅黑"/>
          <w:b/>
          <w:bCs/>
          <w:color w:val="0070C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老师</w:t>
      </w:r>
    </w:p>
    <w:p w14:paraId="12E13497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          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——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人工智能及AI工具专家</w:t>
      </w:r>
    </w:p>
    <w:p w14:paraId="20F39B6C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4599940</wp:posOffset>
            </wp:positionH>
            <wp:positionV relativeFrom="paragraph">
              <wp:posOffset>240665</wp:posOffset>
            </wp:positionV>
            <wp:extent cx="1502410" cy="2287905"/>
            <wp:effectExtent l="0" t="0" r="8890" b="10795"/>
            <wp:wrapSquare wrapText="bothSides"/>
            <wp:docPr id="4" name="图片 4" descr="C:/Users/17499/Desktop/谷燕燕.png谷燕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7499/Desktop/谷燕燕.png谷燕燕"/>
                    <pic:cNvPicPr>
                      <a:picLocks noChangeAspect="1"/>
                    </pic:cNvPicPr>
                  </pic:nvPicPr>
                  <pic:blipFill>
                    <a:blip r:embed="rId8"/>
                    <a:srcRect l="3539" r="3539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0CB72">
      <w:pPr>
        <w:pStyle w:val="7"/>
        <w:framePr w:wrap="auto" w:vAnchor="margin" w:hAnchor="text" w:yAlign="inline"/>
        <w:numPr>
          <w:ilvl w:val="0"/>
          <w:numId w:val="1"/>
        </w:numPr>
        <w:shd w:val="clear" w:color="auto" w:fill="auto"/>
        <w:spacing w:line="36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24"/>
          <w:szCs w:val="24"/>
          <w:rtl w:val="0"/>
          <w:lang w:val="zh-TW" w:eastAsia="zh-TW"/>
        </w:rPr>
        <w:t>销书《逆势爆发》作者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24"/>
          <w:szCs w:val="24"/>
          <w:rtl w:val="0"/>
          <w:lang w:val="en-US" w:eastAsia="zh-CN"/>
        </w:rPr>
        <w:t xml:space="preserve"> </w:t>
      </w:r>
    </w:p>
    <w:p w14:paraId="2B5038BB">
      <w:pPr>
        <w:pStyle w:val="7"/>
        <w:framePr w:wrap="auto" w:vAnchor="margin" w:hAnchor="text" w:yAlign="inline"/>
        <w:numPr>
          <w:ilvl w:val="0"/>
          <w:numId w:val="1"/>
        </w:numPr>
        <w:shd w:val="clear" w:color="auto" w:fill="auto"/>
        <w:spacing w:line="360" w:lineRule="auto"/>
        <w:ind w:left="420" w:leftChars="0" w:hanging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24"/>
          <w:szCs w:val="24"/>
          <w:rtl w:val="0"/>
          <w:lang w:val="zh-TW" w:eastAsia="zh-TW"/>
        </w:rPr>
        <w:t>畅销书《AI制胜：职场人快速升职的秘密武器》作者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                                                           </w:t>
      </w:r>
    </w:p>
    <w:p w14:paraId="5B1B0930">
      <w:pPr>
        <w:pStyle w:val="7"/>
        <w:framePr w:wrap="auto" w:vAnchor="margin" w:hAnchor="text" w:yAlign="inline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中国管理科学学会会员</w:t>
      </w:r>
    </w:p>
    <w:p w14:paraId="4FCBF40C">
      <w:pPr>
        <w:pStyle w:val="7"/>
        <w:framePr w:wrap="auto" w:vAnchor="margin" w:hAnchor="text" w:yAlign="inline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HR个人品牌顾问</w:t>
      </w:r>
    </w:p>
    <w:p w14:paraId="630B0CBA">
      <w:pPr>
        <w:pStyle w:val="7"/>
        <w:framePr w:wrap="auto" w:vAnchor="margin" w:hAnchor="text" w:yAlign="inline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伯谷金人才科技联合创始人</w:t>
      </w:r>
    </w:p>
    <w:p w14:paraId="1A894DEB">
      <w:pPr>
        <w:pStyle w:val="7"/>
        <w:framePr w:wrap="auto" w:vAnchor="margin" w:hAnchor="text" w:yAlign="inline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江苏元涵人力资源有限公司CEO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                               </w:t>
      </w:r>
    </w:p>
    <w:p w14:paraId="5986C890">
      <w:pPr>
        <w:pStyle w:val="7"/>
        <w:framePr w:wrap="auto" w:vAnchor="margin" w:hAnchor="text" w:yAlign="inline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AIGC实践者，已经辅导5000+学员深度应用AIGC提效</w:t>
      </w:r>
    </w:p>
    <w:p w14:paraId="42A9AFC3">
      <w:pPr>
        <w:pStyle w:val="7"/>
        <w:framePr w:wrap="auto" w:vAnchor="margin" w:hAnchor="text" w:yAlign="inline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为上百家上市企业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提供AIGC培训与服务</w:t>
      </w:r>
    </w:p>
    <w:p w14:paraId="6145FDB3">
      <w:pPr>
        <w:pStyle w:val="7"/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90C6A96">
      <w:pPr>
        <w:framePr w:wrap="auto" w:vAnchor="margin" w:hAnchor="text" w:yAlign="inline"/>
        <w:spacing w:line="400" w:lineRule="exact"/>
        <w:rPr>
          <w:rFonts w:hint="eastAsia" w:ascii="微软雅黑" w:hAnsi="微软雅黑" w:eastAsia="微软雅黑" w:cs="微软雅黑"/>
          <w:b/>
          <w:bCs/>
          <w:color w:val="0070C0"/>
          <w:sz w:val="11"/>
          <w:szCs w:val="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服务的客户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】</w:t>
      </w:r>
      <w:r>
        <w:rPr>
          <w:rFonts w:hint="eastAsia" w:ascii="微软雅黑" w:hAnsi="微软雅黑" w:eastAsia="微软雅黑" w:cs="微软雅黑"/>
          <w:b/>
          <w:bCs/>
          <w:color w:val="0070C0"/>
          <w:sz w:val="11"/>
          <w:szCs w:val="8"/>
          <w:lang w:val="en-US" w:eastAsia="zh-CN"/>
        </w:rPr>
        <w:t xml:space="preserve"> </w:t>
      </w:r>
    </w:p>
    <w:p w14:paraId="33285C49">
      <w:pPr>
        <w:framePr w:wrap="auto" w:vAnchor="margin" w:hAnchor="text" w:yAlign="inline"/>
        <w:spacing w:line="400" w:lineRule="exact"/>
        <w:rPr>
          <w:rFonts w:hint="eastAsia" w:ascii="微软雅黑" w:hAnsi="微软雅黑" w:eastAsia="微软雅黑" w:cs="微软雅黑"/>
          <w:b/>
          <w:bCs/>
          <w:color w:val="0070C0"/>
          <w:sz w:val="11"/>
          <w:szCs w:val="8"/>
          <w:lang w:val="en-US" w:eastAsia="zh-CN"/>
        </w:rPr>
      </w:pPr>
    </w:p>
    <w:p w14:paraId="77781C10">
      <w:pPr>
        <w:pStyle w:val="7"/>
        <w:framePr w:wrap="auto" w:vAnchor="margin" w:hAnchor="text" w:yAlign="inline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企业：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潍坊农商银行、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斐乐集团、HTC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南京地铁、华群能源、科华控股股份有限公司、国企物流集团、南京普爱医疗设备股份有限公司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安徽新联禽业、江苏倍尔泰克楼宇科技有限公司、杭州瑞林光环境集团、、元涵时创科技集团、米粒体育集团等</w:t>
      </w:r>
    </w:p>
    <w:p w14:paraId="249537A2">
      <w:pPr>
        <w:pStyle w:val="7"/>
        <w:framePr w:wrap="auto" w:vAnchor="margin" w:hAnchor="text" w:yAlign="inline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高校：天津大学、广东以色列理工学院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等</w:t>
      </w:r>
    </w:p>
    <w:p w14:paraId="5C675565">
      <w:pPr>
        <w:pStyle w:val="7"/>
        <w:framePr w:wrap="auto" w:vAnchor="margin" w:hAnchor="text" w:yAlign="inline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政府：昆山人社局、南京江宁人社局等</w:t>
      </w:r>
    </w:p>
    <w:p w14:paraId="6CE78D29">
      <w:pPr>
        <w:pStyle w:val="7"/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</w:pPr>
    </w:p>
    <w:p w14:paraId="0C3F7215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精彩瞬间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】</w:t>
      </w:r>
    </w:p>
    <w:p w14:paraId="3EF9D1E4">
      <w:pPr>
        <w:pStyle w:val="7"/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204470</wp:posOffset>
                </wp:positionV>
                <wp:extent cx="6790055" cy="1293495"/>
                <wp:effectExtent l="0" t="0" r="4445" b="1905"/>
                <wp:wrapNone/>
                <wp:docPr id="171" name="成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055" cy="1293495"/>
                          <a:chOff x="0" y="0"/>
                          <a:chExt cx="8560613" cy="1681142"/>
                        </a:xfrm>
                      </wpg:grpSpPr>
                      <pic:pic xmlns:pic="http://schemas.openxmlformats.org/drawingml/2006/picture">
                        <pic:nvPicPr>
                          <pic:cNvPr id="167" name="图像" descr="图像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857" cy="16811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68" name="图像" descr="图像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76603" y="0"/>
                            <a:ext cx="2470346" cy="16811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69" name="图像" descr="图像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62695" y="0"/>
                            <a:ext cx="2241524" cy="16811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70" name="图像" descr="图像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319965" y="0"/>
                            <a:ext cx="2240649" cy="16811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成组" o:spid="_x0000_s1026" o:spt="203" style="position:absolute;left:0pt;margin-left:-6.2pt;margin-top:16.1pt;height:101.85pt;width:534.65pt;z-index:251660288;mso-width-relative:page;mso-height-relative:page;" coordsize="8560613,1681142" o:gfxdata="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">
                <o:lock v:ext="edit" aspectratio="f"/>
                <v:shape id="图像" o:spid="_x0000_s1026" o:spt="75" alt="图像" type="#_x0000_t75" style="position:absolute;left:0;top:0;height:1681143;width:1260857;" filled="f" o:preferrelative="t" stroked="f" coordsize="21600,21600" o:gfxdata="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BO12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4" joinstyle="miter"/>
                  <v:imagedata r:id="rId9" o:title=""/>
                  <o:lock v:ext="edit" aspectratio="t"/>
                </v:shape>
                <v:shape id="图像" o:spid="_x0000_s1026" o:spt="75" alt="图像" type="#_x0000_t75" style="position:absolute;left:1376603;top:0;height:1681143;width:2470346;" filled="f" o:preferrelative="t" stroked="f" coordsize="21600,21600" o:gfxdata="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Msm4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4" joinstyle="miter"/>
                  <v:imagedata r:id="rId10" o:title=""/>
                  <o:lock v:ext="edit" aspectratio="t"/>
                </v:shape>
                <v:shape id="图像" o:spid="_x0000_s1026" o:spt="75" alt="图像" type="#_x0000_t75" style="position:absolute;left:3962695;top:0;height:1681143;width:2241524;" filled="f" o:preferrelative="t" stroked="f" coordsize="21600,21600" o:gfxdata="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fdgYugAAANwA&#10;AAAPAAAAAAAAAAEAIAAAACIAAABkcnMvZG93bnJldi54bWxQSwECFAAUAAAACACHTuJAMy8FnjsA&#10;AAA5AAAAEAAAAAAAAAABACAAAAAJAQAAZHJzL3NoYXBleG1sLnhtbFBLBQYAAAAABgAGAFsBAACz&#10;AwAAAAA=&#10;">
                  <v:fill on="f" focussize="0,0"/>
                  <v:stroke on="f" weight="1pt" miterlimit="4" joinstyle="miter"/>
                  <v:imagedata r:id="rId11" o:title=""/>
                  <o:lock v:ext="edit" aspectratio="t"/>
                </v:shape>
                <v:shape id="图像" o:spid="_x0000_s1026" o:spt="75" alt="图像" type="#_x0000_t75" style="position:absolute;left:6319965;top:0;height:1681143;width:2240649;" filled="f" o:preferrelative="t" stroked="f" coordsize="21600,21600" o:gfxdata="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L+mV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4" joinstyle="miter"/>
                  <v:imagedata r:id="rId12" o:title=""/>
                  <o:lock v:ext="edit" aspectratio="t"/>
                </v:shape>
              </v:group>
            </w:pict>
          </mc:Fallback>
        </mc:AlternateContent>
      </w:r>
    </w:p>
    <w:p w14:paraId="3A698FCC">
      <w:pPr>
        <w:pStyle w:val="7"/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jc w:val="center"/>
        <w:rPr>
          <w:rFonts w:hint="eastAsia"/>
          <w:rtl w:val="0"/>
          <w:lang w:val="zh-CN" w:eastAsia="zh-CN"/>
        </w:rPr>
      </w:pPr>
    </w:p>
    <w:p w14:paraId="3AF64E36">
      <w:pPr>
        <w:pStyle w:val="7"/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rPr>
          <w:rFonts w:hint="eastAsia"/>
          <w:rtl w:val="0"/>
          <w:lang w:val="zh-CN" w:eastAsia="zh-CN"/>
        </w:rPr>
      </w:pPr>
    </w:p>
    <w:p w14:paraId="04DA4382">
      <w:pPr>
        <w:pStyle w:val="7"/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rPr>
          <w:rFonts w:hint="eastAsia"/>
          <w:rtl w:val="0"/>
          <w:lang w:val="zh-CN" w:eastAsia="zh-CN"/>
        </w:rPr>
      </w:pPr>
    </w:p>
    <w:p w14:paraId="46383D68">
      <w:pPr>
        <w:pStyle w:val="7"/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rPr>
          <w:rFonts w:hint="eastAsia"/>
          <w:rtl w:val="0"/>
          <w:lang w:val="zh-CN" w:eastAsia="zh-CN"/>
        </w:rPr>
      </w:pPr>
    </w:p>
    <w:p w14:paraId="4901D550">
      <w:pPr>
        <w:pStyle w:val="7"/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jc w:val="center"/>
      </w:pPr>
      <w:r>
        <w:drawing>
          <wp:inline distT="0" distB="0" distL="114300" distR="114300">
            <wp:extent cx="2477135" cy="1651000"/>
            <wp:effectExtent l="0" t="0" r="12065" b="0"/>
            <wp:docPr id="173" name="图像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像" descr="图像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7526" cy="1651039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40990" cy="1680845"/>
            <wp:effectExtent l="0" t="0" r="3810" b="8255"/>
            <wp:docPr id="172" name="图像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像" descr="图像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1368" cy="1681143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74217">
      <w:pPr>
        <w:pStyle w:val="7"/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jc w:val="center"/>
      </w:pPr>
      <w:r>
        <w:drawing>
          <wp:inline distT="0" distB="0" distL="114300" distR="114300">
            <wp:extent cx="2981325" cy="1693545"/>
            <wp:effectExtent l="0" t="0" r="3175" b="8255"/>
            <wp:docPr id="180" name="图像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像" descr="图像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1869" cy="1693867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57425" cy="1693545"/>
            <wp:effectExtent l="0" t="0" r="3175" b="8255"/>
            <wp:docPr id="183" name="图像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像" descr="图像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7607" cy="1693867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002BB">
      <w:pPr>
        <w:pStyle w:val="7"/>
        <w:framePr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jc w:val="center"/>
        <w:rPr>
          <w:rFonts w:hint="eastAsia"/>
          <w:rtl w:val="0"/>
          <w:lang w:val="zh-CN" w:eastAsia="zh-CN"/>
        </w:rPr>
      </w:pPr>
      <w:r>
        <w:drawing>
          <wp:inline distT="0" distB="0" distL="114300" distR="114300">
            <wp:extent cx="2279650" cy="1710690"/>
            <wp:effectExtent l="0" t="0" r="6350" b="3810"/>
            <wp:docPr id="184" name="图像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像" descr="图像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0137" cy="1710771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00910" cy="1651000"/>
            <wp:effectExtent l="0" t="0" r="8890" b="0"/>
            <wp:docPr id="174" name="图像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像" descr="图像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1385" cy="1651039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0" w:h="16840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CA0FB"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858DA">
    <w:pPr>
      <w:pStyle w:val="6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46DBE"/>
    <w:multiLevelType w:val="singleLevel"/>
    <w:tmpl w:val="A8246DB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GM5MGViODRlNGU4YTk1MTZlOTQ4OGQwNjU4ZmE5YTMifQ=="/>
  </w:docVars>
  <w:rsids>
    <w:rsidRoot w:val="00000000"/>
    <w:rsid w:val="751F3BEB"/>
    <w:rsid w:val="7E0F0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paragraph" w:customStyle="1" w:styleId="8">
    <w:name w:val="正文 B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2386</Words>
  <Characters>2664</Characters>
  <TotalTime>3</TotalTime>
  <ScaleCrop>false</ScaleCrop>
  <LinksUpToDate>false</LinksUpToDate>
  <CharactersWithSpaces>2849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2024-08-06T06:02:00Z</dcterms:created>
  <dc:creator>17499</dc:creator>
  <cp:lastModifiedBy>诺达名师-蒋老师18188609073</cp:lastModifiedBy>
  <dcterms:modified xsi:type="dcterms:W3CDTF">2024-08-13T02:26:41Z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BC0BD4282E41431F957446199B49330B_13</vt:lpwstr>
  </property>
</Properties>
</file>