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B1F3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246B2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心理学应用系列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F9246B2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心理学应用系列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GoBack"/>
      <w:bookmarkEnd w:id="4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64135</wp:posOffset>
                </wp:positionV>
                <wp:extent cx="5983605" cy="4598670"/>
                <wp:effectExtent l="19050" t="6350" r="36195" b="2413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59867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5.05pt;height:362.1pt;width:471.15pt;z-index:251660288;mso-width-relative:page;mso-height-relative:page;" coordorigin="5312,3100" coordsize="8615,5698" o:gfxdata="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C6F834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81F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40"/>
                              </w:rPr>
                              <w:t>《九型人格知己知彼—提升自我认知和人际关系的能力》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9504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7681FD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40"/>
                        </w:rPr>
                        <w:t>《九型人格知己知彼—提升自我认知和人际关系的能力》</w:t>
                      </w:r>
                    </w:p>
                  </w:txbxContent>
                </v:textbox>
              </v:shape>
            </w:pict>
          </mc:Fallback>
        </mc:AlternateContent>
      </w:r>
    </w:p>
    <w:p w14:paraId="1D0B4323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278765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1.95pt;height:4.6pt;width:4.65pt;z-index:251661312;mso-width-relative:page;mso-height-relative:page;" filled="f" stroked="t" coordsize="21600,21600" o:gfxdata="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sBXYtkAAAAJAQAADwAA&#10;AAAAAAABACAAAAAiAAAAZHJzL2Rvd25yZXYueG1sUEsBAhQAFAAAAAgAh07iQKgyaEX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41B461E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294640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3.2pt;height:4.5pt;width:4.65pt;z-index:251662336;mso-width-relative:page;mso-height-relative:page;" filled="f" stroked="t" coordsize="21600,21600" o:gfxdata="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azd69cAAAAJAQAADwAAAAAA&#10;AAABACAAAAAiAAAAZHJzL2Rvd25yZXYueG1sUEsBAhQAFAAAAAgAh07iQF2MezXbAQAArQMAAA4A&#10;AAAAAAAAAQAgAAAAJg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171450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13.5pt;height:4.5pt;width:4.65pt;z-index:251663360;mso-width-relative:page;mso-height-relative:page;" filled="f" stroked="t" coordsize="21600,21600" o:gfxdata="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plF42AAAAAkBAAAPAAAA&#10;AAAAAAEAIAAAACIAAABkcnMvZG93bnJldi54bWxQSwECFAAUAAAACACHTuJA2oOW9N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41275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7.55pt;margin-top:3.25pt;height:4.4pt;width:4.65pt;z-index:251664384;mso-width-relative:page;mso-height-relative:page;" filled="f" stroked="t" coordsize="21600,21600" o:gfxdata="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rtOb1wAAAAgBAAAPAAAAAAAA&#10;AAEAIAAAACIAAABkcnMvZG93bnJldi54bWxQSwECFAAUAAAACACHTuJA/3WRQ9oBAACtAwAADgAA&#10;AAAAAAABACAAAAAm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3600元/人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355DD3C7">
      <w:pPr>
        <w:pStyle w:val="13"/>
        <w:spacing w:line="440" w:lineRule="exact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168275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7.55pt;margin-top:13.25pt;height:4.45pt;width:4.65pt;z-index:251666432;mso-width-relative:page;mso-height-relative:page;" filled="f" stroked="t" coordsize="21600,21600" o:gfxdata="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fUAT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39370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3.1pt;height:4.6pt;width:4.65pt;z-index:251667456;mso-width-relative:page;mso-height-relative:page;" filled="f" stroked="t" coordsize="21600,21600" o:gfxdata="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Bl2N1wAAAAgBAAAPAAAA&#10;AAAAAAEAIAAAACIAAABkcnMvZG93bnJldi54bWxQSwECFAAUAAAACACHTuJA8+B60t0BAACtAwAA&#10;DgAAAAAAAAABACAAAAAm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期待提升团队非职权影响力的企业高管、企业界精英、创业CEO；</w:t>
      </w:r>
    </w:p>
    <w:p w14:paraId="6B923BD4">
      <w:pPr>
        <w:pStyle w:val="13"/>
        <w:spacing w:line="440" w:lineRule="exact"/>
        <w:ind w:left="1050" w:leftChars="50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期待与客户与供应商保持良好的关系，提升进一步拓展市场，发展事业的人员；</w:t>
      </w:r>
    </w:p>
    <w:p w14:paraId="640E193E">
      <w:pPr>
        <w:spacing w:line="440" w:lineRule="exact"/>
        <w:ind w:left="1050" w:leftChars="5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期待与事业合伙人达成共识，进一步实现人生梦想的人员；</w:t>
      </w:r>
    </w:p>
    <w:p w14:paraId="0BEB48A7">
      <w:pPr>
        <w:pStyle w:val="13"/>
        <w:spacing w:line="440" w:lineRule="exact"/>
        <w:ind w:left="1050" w:leftChars="50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期待拥有更好的人际关系的人员；</w:t>
      </w:r>
    </w:p>
    <w:p w14:paraId="5C4EDC13">
      <w:pPr>
        <w:pStyle w:val="13"/>
        <w:spacing w:line="440" w:lineRule="exact"/>
        <w:ind w:left="1050" w:leftChars="500" w:firstLine="0" w:firstLineChars="0"/>
        <w:jc w:val="left"/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对自我探索和成长有要求的人员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585DA196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B0CEBC9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5"/>
        <w:tblW w:w="8367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640"/>
        <w:gridCol w:w="2640"/>
      </w:tblGrid>
      <w:tr w14:paraId="4EED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87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E2DE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3AD03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151D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754D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F4E9F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3月12-13日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7C9D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7月30-31日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C05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12月25-26日</w:t>
            </w:r>
          </w:p>
        </w:tc>
      </w:tr>
    </w:tbl>
    <w:p w14:paraId="2C2E1147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7E599400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4D8FC194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你想精准了解自己是个什么样的人吗？</w:t>
      </w:r>
    </w:p>
    <w:p w14:paraId="1F023517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你想在职场上知己知彼、有效沟通吗？</w:t>
      </w:r>
    </w:p>
    <w:p w14:paraId="32BB8388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你想与家人融洽相处，懂TA的心思吗？</w:t>
      </w:r>
    </w:p>
    <w:p w14:paraId="5EB1B984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一个“懂”字乌云散，九型人格和谐一生；</w:t>
      </w:r>
    </w:p>
    <w:p w14:paraId="6326F73C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九型人格显示不同的人拥有不同的心智模式和行为模式；</w:t>
      </w:r>
    </w:p>
    <w:p w14:paraId="68E7A36B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就像一个人性地图，是你理解自己和他人的GPS导航。</w:t>
      </w:r>
    </w:p>
    <w:p w14:paraId="19752BEC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3F22AD5D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知己知彼：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通过九型人格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性格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类型测试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和OH卡，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深度分析自身和他人的性格特征、优缺点及性格差异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促进自我认知，也促进对他人的了解。</w:t>
      </w:r>
    </w:p>
    <w:p w14:paraId="30619E34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有效沟通：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懂得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尊重人与人之间的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差异、进而利用差异的奥秘，实现部门无障碍沟通，降低摩擦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求取双赢，并推动工作、业务、管理等方面的高效产出。</w:t>
      </w:r>
    </w:p>
    <w:p w14:paraId="2BFF0D6E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换位思考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能够让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部门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每一个员工发现除了自己的个性之外，还有很多和自己不同的价值观和个性，从而走出自己的固有视角，接受别人与我们的不同，以更开放的心态来与同事们互动。</w:t>
      </w:r>
    </w:p>
    <w:p w14:paraId="72B2F4F2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和谐团队：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掌握跟不同个性的同事相处的要点，避开对方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“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沟通地雷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”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，获得和谐的沟通结果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拓展人脉资源，全面提升人际关系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66BECC3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eastAsia="zh-TW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效率提升：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自己在职场中追求什么，看重什么，自己的工作效率取决于什么，自己的精力如何管理和恢复，从而有效提升工作效率。</w:t>
      </w:r>
    </w:p>
    <w:p w14:paraId="0566D0A2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行动方案：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制定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操作性强的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“个人定制行动方案”，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帮助我们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变身充满魅力的沟通达人。</w:t>
      </w:r>
    </w:p>
    <w:p w14:paraId="545E7785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家庭幸福：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了解亲密爱人的性格模式及深层心理需求，懂得如何表达爱，找到幸福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的匹配度与相处模式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增进家庭成员(父母/子女)之间的理解，提升幸福指数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471C0AA6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学习方式：</w:t>
      </w:r>
    </w:p>
    <w:p w14:paraId="19D15A46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财富百强企业的圆桌型情景式课程，包括方法讲授、案例研讨、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情景演练、角色扮演、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点评辅导、开放式讨论、练习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与分享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等多种方式。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 </w:t>
      </w:r>
    </w:p>
    <w:p w14:paraId="0F80EC5A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 w14:paraId="5FF7DFA8">
      <w:pPr>
        <w:pStyle w:val="13"/>
        <w:numPr>
          <w:ilvl w:val="0"/>
          <w:numId w:val="3"/>
        </w:numPr>
        <w:tabs>
          <w:tab w:val="left" w:pos="525"/>
        </w:tabs>
        <w:snapToGrid w:val="0"/>
        <w:spacing w:line="44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通过课程的学习了解了自己的主型人格，知道了需要改进的方向。同时也开始留意身边朋友的人格特征，为人际关系提供了更合适的沟通方式。</w:t>
      </w:r>
    </w:p>
    <w:p w14:paraId="434C1B41">
      <w:pPr>
        <w:pStyle w:val="13"/>
        <w:wordWrap w:val="0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 xml:space="preserve">        ——陈女士</w:t>
      </w:r>
    </w:p>
    <w:p w14:paraId="59BE63AE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通过课程的学习帮助我更好的了解自己，对于我平时的工作和生活有很大的帮助，可以建立更好的人际关系。</w:t>
      </w:r>
    </w:p>
    <w:p w14:paraId="7802E698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——沃楷胜 马先生</w:t>
      </w:r>
    </w:p>
    <w:p w14:paraId="22555400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通过课程的学习深度认识自我；了解九型体系；明确成长方向。</w:t>
      </w:r>
    </w:p>
    <w:p w14:paraId="3E84445D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——上海外高桥造船有限公司 彭部长</w:t>
      </w:r>
    </w:p>
    <w:p w14:paraId="733F7EBF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，我有了三点改变，一是原来的我面对他人，是包容但是不能理解对方，现在可以理解对方进而包容对方；二是发现真正的自己，勇于面对好的和坏的那一面，让我自己更接纳自己和乐观看待自己；三是明白自己的命，让我反思和不逃避。</w:t>
      </w:r>
    </w:p>
    <w:p w14:paraId="65EE52DB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——福建理工学校 齐先生</w:t>
      </w:r>
    </w:p>
    <w:p w14:paraId="02ED83F0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6CEB42A3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破冰互动---打开心理防御，建立安全私密的学习小组氛围。</w:t>
      </w:r>
    </w:p>
    <w:p w14:paraId="186846C1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hint="eastAsia" w:ascii="微软雅黑" w:hAnsi="微软雅黑" w:eastAsia="微软雅黑" w:cs="微软雅黑"/>
          <w:b/>
          <w:bCs/>
        </w:rPr>
      </w:pPr>
    </w:p>
    <w:p w14:paraId="736F14EE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模块一</w:t>
      </w:r>
      <w:r>
        <w:rPr>
          <w:rFonts w:hint="eastAsia" w:ascii="微软雅黑" w:hAnsi="微软雅黑" w:eastAsia="微软雅黑" w:cs="微软雅黑"/>
          <w:b/>
          <w:bCs/>
          <w:lang w:val="zh-TW"/>
        </w:rPr>
        <w:t>：</w:t>
      </w:r>
      <w:r>
        <w:rPr>
          <w:rFonts w:hint="eastAsia" w:ascii="微软雅黑" w:hAnsi="微软雅黑" w:eastAsia="微软雅黑" w:cs="微软雅黑"/>
          <w:b/>
          <w:bCs/>
        </w:rPr>
        <w:t>九型人格的三大中心</w:t>
      </w:r>
    </w:p>
    <w:p w14:paraId="0782DEDB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能快速帮助你识人的心灵地图-九型人格</w:t>
      </w:r>
    </w:p>
    <w:p w14:paraId="42AC3CB8">
      <w:pPr>
        <w:numPr>
          <w:ilvl w:val="0"/>
          <w:numId w:val="4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互动环节：九型人格快速测试</w:t>
      </w:r>
    </w:p>
    <w:p w14:paraId="64A22B6B">
      <w:pPr>
        <w:pStyle w:val="13"/>
        <w:numPr>
          <w:ilvl w:val="0"/>
          <w:numId w:val="4"/>
        </w:numPr>
        <w:tabs>
          <w:tab w:val="left" w:pos="0"/>
          <w:tab w:val="left" w:pos="360"/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注重感觉的感觉中心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注重安全的思维中心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注重掌控的身体中心三种类型</w:t>
      </w:r>
    </w:p>
    <w:p w14:paraId="3C689A23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感觉中心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三种人格（2号助人型，3号成就型，4号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艺术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职场中追求关注与认可的人，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他们的感受永远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敏锐</w:t>
      </w:r>
    </w:p>
    <w:p w14:paraId="13EE0AA2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思维中心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三种人格（5号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理智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型，6号疑惑型，7号活跃型）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职场中追求安全与确定的人，未来不确定既是焦虑</w:t>
      </w:r>
    </w:p>
    <w:p w14:paraId="2E1A9B21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身体中心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三种人格（8号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领袖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型，9号和平型，1号完美型）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职场中追求掌控与主导的人，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他们的愤怒蕴含力量</w:t>
      </w:r>
    </w:p>
    <w:p w14:paraId="4DBE1642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68B094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：九型人格的九种主型</w:t>
      </w:r>
    </w:p>
    <w:p w14:paraId="1B4AE600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互动环节：你哪几个型号高？哪几个型号低？请重点关注的型号</w:t>
      </w:r>
    </w:p>
    <w:p w14:paraId="23664560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职场助人型2号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2580304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职场成就型3号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1C889FA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职场艺术家4号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5621D87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职场研发型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5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6013987C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职场疑惑型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6号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6ACDC21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职场开心果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7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29B9530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职场领袖型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8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55B7527D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职场润滑剂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9号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4E46F9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职场完美型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1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A998FBA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</w:p>
    <w:p w14:paraId="702BC249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模块三</w:t>
      </w:r>
      <w:r>
        <w:rPr>
          <w:rFonts w:hint="eastAsia" w:ascii="微软雅黑" w:hAnsi="微软雅黑" w:eastAsia="微软雅黑" w:cs="微软雅黑"/>
          <w:b/>
          <w:bCs/>
          <w:szCs w:val="21"/>
          <w:lang w:val="zh-TW"/>
        </w:rPr>
        <w:t>：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洞见自己与他人</w:t>
      </w:r>
    </w:p>
    <w:p w14:paraId="59C96420">
      <w:pPr>
        <w:pStyle w:val="15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互动环节：OH卡游戏互动</w:t>
      </w:r>
    </w:p>
    <w:p w14:paraId="1E131856">
      <w:pPr>
        <w:pStyle w:val="15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  <w:lang w:val="zh-TW"/>
        </w:rPr>
      </w:pPr>
      <w:r>
        <w:rPr>
          <w:rFonts w:hint="eastAsia" w:ascii="微软雅黑" w:hAnsi="微软雅黑" w:eastAsia="微软雅黑" w:cs="微软雅黑"/>
        </w:rPr>
        <w:t>团队每个人九个性格特质的分布状态与行为特点详细解析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</w:p>
    <w:p w14:paraId="5D99669E">
      <w:pPr>
        <w:pStyle w:val="13"/>
        <w:numPr>
          <w:ilvl w:val="0"/>
          <w:numId w:val="6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互动环节：现场人格访谈、与老师对话答疑</w:t>
      </w:r>
    </w:p>
    <w:p w14:paraId="6102B142">
      <w:pPr>
        <w:widowControl/>
        <w:numPr>
          <w:ilvl w:val="0"/>
          <w:numId w:val="6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洞见</w:t>
      </w:r>
      <w:r>
        <w:rPr>
          <w:rFonts w:hint="eastAsia" w:ascii="微软雅黑" w:hAnsi="微软雅黑" w:eastAsia="微软雅黑" w:cs="微软雅黑"/>
        </w:rPr>
        <w:t>团队每人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天赋优势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及目前局限性</w:t>
      </w:r>
    </w:p>
    <w:p w14:paraId="3F572677">
      <w:pPr>
        <w:widowControl/>
        <w:numPr>
          <w:ilvl w:val="0"/>
          <w:numId w:val="6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互动环节：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目前职场的优势及瓶颈总结</w:t>
      </w:r>
    </w:p>
    <w:p w14:paraId="0D6B75E1">
      <w:pPr>
        <w:widowControl/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E95F9A0">
      <w:pPr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模块四</w:t>
      </w:r>
      <w:r>
        <w:rPr>
          <w:rFonts w:hint="eastAsia" w:ascii="微软雅黑" w:hAnsi="微软雅黑" w:eastAsia="微软雅黑" w:cs="微软雅黑"/>
          <w:b/>
          <w:bCs/>
          <w:szCs w:val="21"/>
          <w:lang w:val="zh-TW"/>
        </w:rPr>
        <w:t>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有效沟通与团队协作</w:t>
      </w:r>
    </w:p>
    <w:p w14:paraId="0A965482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九个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不同人格的人沟通的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技巧</w:t>
      </w:r>
    </w:p>
    <w:p w14:paraId="4434A990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强化理解“九个不同人格的沟通地雷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”</w:t>
      </w:r>
    </w:p>
    <w:p w14:paraId="3359C4D7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对于目前团队每一个人的沟通要点的详解</w:t>
      </w:r>
    </w:p>
    <w:p w14:paraId="15E1498B">
      <w:pPr>
        <w:pStyle w:val="15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互动环节：团队每个人制定《行动计划书》</w:t>
      </w:r>
    </w:p>
    <w:p w14:paraId="7ECF2060">
      <w:pPr>
        <w:widowControl/>
        <w:shd w:val="clear" w:color="auto" w:fill="FFFFFF"/>
        <w:spacing w:line="440" w:lineRule="exact"/>
        <w:rPr>
          <w:rFonts w:ascii="微软雅黑" w:hAnsi="微软雅黑" w:eastAsia="微软雅黑" w:cs="微软雅黑"/>
          <w:b/>
          <w:bCs/>
        </w:rPr>
      </w:pPr>
    </w:p>
    <w:p w14:paraId="6B19FCA2">
      <w:pPr>
        <w:widowControl/>
        <w:shd w:val="clear" w:color="auto" w:fill="FFFFFF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</w:rPr>
        <w:t>模块五</w:t>
      </w:r>
      <w:r>
        <w:rPr>
          <w:rFonts w:hint="eastAsia" w:ascii="微软雅黑" w:hAnsi="微软雅黑" w:eastAsia="微软雅黑" w:cs="微软雅黑"/>
          <w:b/>
          <w:bCs/>
          <w:lang w:val="zh-TW"/>
        </w:rPr>
        <w:t>：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九型人格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三种副型</w:t>
      </w:r>
    </w:p>
    <w:p w14:paraId="5EFDB322">
      <w:pPr>
        <w:widowControl/>
        <w:numPr>
          <w:ilvl w:val="0"/>
          <w:numId w:val="8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九型人格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三种模式：自我生存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型、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社会关系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、亲密关系型</w:t>
      </w:r>
    </w:p>
    <w:p w14:paraId="45CE08ED">
      <w:pPr>
        <w:numPr>
          <w:ilvl w:val="0"/>
          <w:numId w:val="8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互动环节：九型人格三大模式快速测试</w:t>
      </w:r>
    </w:p>
    <w:p w14:paraId="0C394351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互动环节：你哪个类型是最高的主导模式？哪个类型是最低的最弱模式？</w:t>
      </w:r>
    </w:p>
    <w:p w14:paraId="0BD83E64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追求持续的发展与稳定的收入的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自我生存型，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01DE2C24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追求在团体中的归属感与影响力的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社会关系型，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3502231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追求工作的兴奋点和新鲜体验的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亲密关系型，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43C85B8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互动环节：猜猜看--判断以下属于什么模式</w:t>
      </w:r>
    </w:p>
    <w:p w14:paraId="50E2E578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</w:p>
    <w:p w14:paraId="2B8A0FBA">
      <w:pPr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模块六：副型与工作效率提升</w:t>
      </w:r>
    </w:p>
    <w:p w14:paraId="6A8A11F5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三种不同模式恢复精力的方式</w:t>
      </w:r>
    </w:p>
    <w:p w14:paraId="4DDFD778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三种不同模式在工作中被激发高效状态的方式</w:t>
      </w:r>
    </w:p>
    <w:p w14:paraId="1F59ECEA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你的主导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模式类型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带给你的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高效率时刻</w:t>
      </w:r>
    </w:p>
    <w:p w14:paraId="57E28A13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你的最弱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模式类型使你工作效率低下的原因：</w:t>
      </w:r>
    </w:p>
    <w:p w14:paraId="28D7D62B">
      <w:pPr>
        <w:widowControl/>
        <w:shd w:val="clear" w:color="auto" w:fill="FFFFFF"/>
        <w:spacing w:line="44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单打独斗的怀才不遇型、好大喜功的不落地型、按部就班的缺乏冲劲型</w:t>
      </w:r>
    </w:p>
    <w:p w14:paraId="7B3FEC3C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</w:p>
    <w:p w14:paraId="5E56B7F9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模块七：现场职场案例解析</w:t>
      </w:r>
    </w:p>
    <w:p w14:paraId="3FDCC72A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总结出目前职场有难度、有代表性的核心沟通难题，包括团队内部及外部客户的沟通</w:t>
      </w:r>
    </w:p>
    <w:p w14:paraId="13D16BD4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eastAsia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互动环节：现场沟通演练与点评</w:t>
      </w:r>
    </w:p>
    <w:p w14:paraId="64226820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现场匹配度分析：怎样根据不同的型号找到匹配的职场搭档</w:t>
      </w:r>
    </w:p>
    <w:p w14:paraId="170171BD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lang w:val="zh-TW"/>
        </w:rPr>
      </w:pPr>
      <w:r>
        <w:rPr>
          <w:rFonts w:hint="eastAsia" w:ascii="微软雅黑" w:hAnsi="微软雅黑" w:eastAsia="微软雅黑" w:cs="微软雅黑"/>
        </w:rPr>
        <w:t>行为转化</w:t>
      </w:r>
      <w:r>
        <w:rPr>
          <w:rFonts w:hint="eastAsia" w:ascii="微软雅黑" w:hAnsi="微软雅黑" w:eastAsia="微软雅黑" w:cs="微软雅黑"/>
          <w:lang w:val="zh-TW"/>
        </w:rPr>
        <w:t>的四个阶段</w:t>
      </w:r>
    </w:p>
    <w:p w14:paraId="2D751888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如果团队有需要，可以适当提示一些家庭沟通的要点。</w:t>
      </w:r>
    </w:p>
    <w:p w14:paraId="003AEE14">
      <w:pPr>
        <w:widowControl/>
        <w:shd w:val="clear" w:color="auto" w:fill="FFFFFF"/>
        <w:snapToGrid w:val="0"/>
        <w:spacing w:line="440" w:lineRule="exact"/>
        <w:ind w:left="425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6FCC327B">
      <w:pPr>
        <w:pStyle w:val="13"/>
        <w:numPr>
          <w:ilvl w:val="0"/>
          <w:numId w:val="11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运用的工具：</w:t>
      </w:r>
    </w:p>
    <w:p w14:paraId="07B981E3">
      <w:pPr>
        <w:pStyle w:val="13"/>
        <w:numPr>
          <w:ilvl w:val="0"/>
          <w:numId w:val="12"/>
        </w:numPr>
        <w:tabs>
          <w:tab w:val="left" w:pos="540"/>
        </w:tabs>
        <w:snapToGrid w:val="0"/>
        <w:spacing w:line="440" w:lineRule="exact"/>
        <w:ind w:firstLine="42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bookmarkStart w:id="0" w:name="OLE_LINK7"/>
      <w:r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  <w:t>心灵地图-九型人格</w:t>
      </w:r>
    </w:p>
    <w:bookmarkEnd w:id="0"/>
    <w:p w14:paraId="72B8A439">
      <w:pPr>
        <w:widowControl/>
        <w:snapToGrid w:val="0"/>
        <w:spacing w:after="240" w:line="44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szCs w:val="21"/>
          <w:u w:color="000000"/>
        </w:rPr>
      </w:pPr>
      <w:bookmarkStart w:id="1" w:name="OLE_LINK8"/>
      <w:r>
        <w:rPr>
          <w:rFonts w:ascii="微软雅黑" w:hAnsi="微软雅黑" w:eastAsia="微软雅黑" w:cs="微软雅黑"/>
          <w:color w:val="000000"/>
          <w:szCs w:val="21"/>
          <w:u w:color="000000"/>
        </w:rPr>
        <w:t>九型人格学是一个有2000多年历史的古老学问，走进九型人格，你就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会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发现“人”的秘密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，帮助我们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“知已知彼，百战百胜”。这套学问被广泛的应用到个人成长、婚姻、亲子关系、企业管理、销售技巧、心理辅导等诸多领域，还进入了高校作为选修课。</w:t>
      </w:r>
    </w:p>
    <w:bookmarkEnd w:id="1"/>
    <w:p w14:paraId="1B5E8B8D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7DD76843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-101600</wp:posOffset>
            </wp:positionV>
            <wp:extent cx="2736850" cy="1696085"/>
            <wp:effectExtent l="0" t="0" r="6350" b="10795"/>
            <wp:wrapSquare wrapText="bothSides"/>
            <wp:docPr id="1" name="图片 1" descr="C:\Users\Administrator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54AD8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172DBBF1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385EA057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308118D7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52F84D89">
      <w:pPr>
        <w:snapToGrid w:val="0"/>
        <w:spacing w:line="440" w:lineRule="exact"/>
        <w:ind w:right="105" w:rightChars="5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63A2CCF1">
      <w:pPr>
        <w:pStyle w:val="13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40" w:lineRule="exact"/>
        <w:ind w:firstLine="42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心灵图卡--OH卡</w:t>
      </w:r>
      <w:bookmarkStart w:id="2" w:name="OLE_LINK3"/>
    </w:p>
    <w:p w14:paraId="779D1569">
      <w:pPr>
        <w:tabs>
          <w:tab w:val="left" w:pos="540"/>
        </w:tabs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/>
          <w:u w:color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3337560</wp:posOffset>
            </wp:positionH>
            <wp:positionV relativeFrom="paragraph">
              <wp:posOffset>1075055</wp:posOffset>
            </wp:positionV>
            <wp:extent cx="2057400" cy="1543050"/>
            <wp:effectExtent l="0" t="0" r="0" b="0"/>
            <wp:wrapSquare wrapText="bothSides"/>
            <wp:docPr id="97" name="图片 97" descr="D:\微信图片_2021062115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D:\微信图片_20210621153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「投射」是一个人将内在生命中的价值观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及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好恶，影射到外在世界的人、事、物上的心理现象。在专业的心理学领域内，就有这样一种工具，通过投射原理帮助我们找出隐藏在意识</w:t>
      </w:r>
      <w:bookmarkEnd w:id="2"/>
      <w:r>
        <w:rPr>
          <w:rFonts w:ascii="微软雅黑" w:hAnsi="微软雅黑" w:eastAsia="微软雅黑" w:cs="微软雅黑"/>
          <w:color w:val="000000"/>
          <w:szCs w:val="21"/>
          <w:u w:color="000000"/>
        </w:rPr>
        <w:t>背后的潜意识 —「OH卡」，又称“潜意识投射卡”，因玩的人经常发出“OH！My God！”的呼声而得名。</w:t>
      </w:r>
    </w:p>
    <w:p w14:paraId="604B5182">
      <w:pPr>
        <w:widowControl/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OH卡模糊的画风呈现，使得每一张卡在不同的人的眼中延展出不同的样貌，每个人对卡牌本身的解读各不相同，映照出内心世界的千人千面，潜意识进而浮现出来。OH卡由88张图卡和88张字卡组成，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我们可以用它，发挥自我探索、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知己知彼、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情绪调节等作用</w:t>
      </w:r>
      <w:bookmarkStart w:id="3" w:name="OLE_LINK6"/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。</w:t>
      </w:r>
      <w:bookmarkEnd w:id="3"/>
    </w:p>
    <w:p w14:paraId="7E4A7FB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7E011E6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231775</wp:posOffset>
            </wp:positionV>
            <wp:extent cx="2129790" cy="2669540"/>
            <wp:effectExtent l="0" t="0" r="3810" b="16510"/>
            <wp:wrapSquare wrapText="bothSides"/>
            <wp:docPr id="41" name="图片 41" descr="微信图片_2023103016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微信图片_202310301639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 xml:space="preserve">讲师介绍：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槐玲玲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2C11B743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人课合一卓越五期明星培训师</w:t>
      </w:r>
    </w:p>
    <w:p w14:paraId="3EB0488D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大学专业应用心理学学士</w:t>
      </w:r>
    </w:p>
    <w:p w14:paraId="0BDC2071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专业发展教育心理学硕士</w:t>
      </w:r>
    </w:p>
    <w:p w14:paraId="16D55303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国家二级心理咨询师</w:t>
      </w:r>
    </w:p>
    <w:p w14:paraId="10DE6A44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注册国际职业培训师</w:t>
      </w:r>
    </w:p>
    <w:p w14:paraId="3F9F73D1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企业一对一高管教练</w:t>
      </w:r>
    </w:p>
    <w:p w14:paraId="632AECD8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高级心理测评解析师</w:t>
      </w:r>
    </w:p>
    <w:p w14:paraId="00CD0519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</w:p>
    <w:p w14:paraId="54492F67">
      <w:pPr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16AC596A">
      <w:pPr>
        <w:numPr>
          <w:ilvl w:val="0"/>
          <w:numId w:val="15"/>
        </w:numPr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 w14:paraId="6CEEF206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培训与咨询从业1</w:t>
      </w:r>
      <w:r>
        <w:rPr>
          <w:rFonts w:ascii="微软雅黑" w:hAnsi="微软雅黑" w:eastAsia="微软雅黑"/>
          <w:bCs/>
          <w:szCs w:val="21"/>
        </w:rPr>
        <w:t>6</w:t>
      </w:r>
      <w:r>
        <w:rPr>
          <w:rFonts w:hint="eastAsia" w:ascii="微软雅黑" w:hAnsi="微软雅黑" w:eastAsia="微软雅黑"/>
          <w:bCs/>
          <w:szCs w:val="21"/>
        </w:rPr>
        <w:t>年</w:t>
      </w:r>
    </w:p>
    <w:p w14:paraId="59C8E64D">
      <w:pPr>
        <w:pStyle w:val="13"/>
        <w:numPr>
          <w:ilvl w:val="0"/>
          <w:numId w:val="16"/>
        </w:numPr>
        <w:spacing w:line="440" w:lineRule="exact"/>
        <w:ind w:firstLineChars="0"/>
        <w:rPr>
          <w:rFonts w:hint="eastAsia" w:ascii="微软雅黑" w:hAnsi="微软雅黑" w:eastAsia="微软雅黑"/>
          <w:bCs/>
          <w:szCs w:val="18"/>
        </w:rPr>
      </w:pPr>
      <w:r>
        <w:rPr>
          <w:rFonts w:hint="eastAsia" w:ascii="微软雅黑" w:hAnsi="微软雅黑" w:eastAsia="微软雅黑"/>
          <w:bCs/>
          <w:szCs w:val="18"/>
        </w:rPr>
        <w:t>心理学实践经验</w:t>
      </w:r>
      <w:r>
        <w:rPr>
          <w:rFonts w:ascii="微软雅黑" w:hAnsi="微软雅黑" w:eastAsia="微软雅黑"/>
          <w:bCs/>
          <w:szCs w:val="18"/>
        </w:rPr>
        <w:t>25</w:t>
      </w:r>
      <w:r>
        <w:rPr>
          <w:rFonts w:hint="eastAsia" w:ascii="微软雅黑" w:hAnsi="微软雅黑" w:eastAsia="微软雅黑"/>
          <w:bCs/>
          <w:szCs w:val="18"/>
        </w:rPr>
        <w:t>年</w:t>
      </w:r>
    </w:p>
    <w:p w14:paraId="25C7CB10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曾任百合网情感心理顾问</w:t>
      </w:r>
    </w:p>
    <w:p w14:paraId="7CC5FA7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曾参与创建企业大学“报喜鸟商学院”</w:t>
      </w:r>
    </w:p>
    <w:p w14:paraId="52262595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曾负责“道和商学院”企业大学培训</w:t>
      </w:r>
    </w:p>
    <w:p w14:paraId="1C7C9F45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复旦同济等著名高校MBA特约讲师</w:t>
      </w:r>
    </w:p>
    <w:p w14:paraId="73F6E13F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超过2500场培训，超过2400小时咨询</w:t>
      </w:r>
    </w:p>
    <w:p w14:paraId="612C1D27">
      <w:pPr>
        <w:numPr>
          <w:ilvl w:val="0"/>
          <w:numId w:val="15"/>
        </w:numPr>
        <w:snapToGrid w:val="0"/>
        <w:spacing w:line="44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特色与效果：</w:t>
      </w:r>
    </w:p>
    <w:p w14:paraId="7467575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槐老师具有科班心理学专业背景，从2000年学习心理学至今共计2</w:t>
      </w:r>
      <w:r>
        <w:rPr>
          <w:rFonts w:ascii="微软雅黑" w:hAnsi="微软雅黑" w:eastAsia="微软雅黑"/>
          <w:bCs/>
          <w:szCs w:val="21"/>
        </w:rPr>
        <w:t>5</w:t>
      </w:r>
      <w:r>
        <w:rPr>
          <w:rFonts w:hint="eastAsia" w:ascii="微软雅黑" w:hAnsi="微软雅黑" w:eastAsia="微软雅黑"/>
          <w:bCs/>
          <w:szCs w:val="21"/>
        </w:rPr>
        <w:t>年，一直在从事心理学的学习与应用，理论体系扎实深入。</w:t>
      </w:r>
    </w:p>
    <w:p w14:paraId="3B8E1C8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槐老师具有丰富的培训师经历，从20007年开始从事培训师工作，9年企业内部培训经验＋</w:t>
      </w:r>
      <w:r>
        <w:rPr>
          <w:rFonts w:ascii="微软雅黑" w:hAnsi="微软雅黑" w:eastAsia="微软雅黑"/>
          <w:bCs/>
          <w:szCs w:val="21"/>
        </w:rPr>
        <w:t>9</w:t>
      </w:r>
      <w:r>
        <w:rPr>
          <w:rFonts w:hint="eastAsia" w:ascii="微软雅黑" w:hAnsi="微软雅黑" w:eastAsia="微软雅黑"/>
          <w:bCs/>
          <w:szCs w:val="21"/>
        </w:rPr>
        <w:t>年自由商业讲师经验，共计1</w:t>
      </w:r>
      <w:r>
        <w:rPr>
          <w:rFonts w:ascii="微软雅黑" w:hAnsi="微软雅黑" w:eastAsia="微软雅黑"/>
          <w:bCs/>
          <w:szCs w:val="21"/>
        </w:rPr>
        <w:t>8</w:t>
      </w:r>
      <w:r>
        <w:rPr>
          <w:rFonts w:hint="eastAsia" w:ascii="微软雅黑" w:hAnsi="微软雅黑" w:eastAsia="微软雅黑"/>
          <w:bCs/>
          <w:szCs w:val="21"/>
        </w:rPr>
        <w:t>年。为多个行业提供培训，其中为电力、服装、金融等行业提供深入的咨询与培训，实践经历丰富。</w:t>
      </w:r>
    </w:p>
    <w:p w14:paraId="55E8B61D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深入解决问题的能力，从事心理测评师、心理咨询师、企业高管一对一教练、商学院培训经理、职业经理人等多种职业经历中，始终致力于心理学与企业的有机整合。运用心理测评＋一对一咨询＋高管教练＋团队盘点＋企业培训＋落地辅导的系列服务，保证落地效果。</w:t>
      </w:r>
    </w:p>
    <w:p w14:paraId="5B9F5F49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饱满的培训热情，一生立志于“用心理学让企业高效，让企业幸福”。且具有专业性强、点评答疑精准、案例贴近现实的授课风格，易引起学员共鸣并融入课程，能带给学员干货和收获，培训满意度全部90%以上，很多在95%以上。</w:t>
      </w:r>
    </w:p>
    <w:p w14:paraId="0C174AD1">
      <w:pPr>
        <w:pStyle w:val="13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</w:p>
    <w:p w14:paraId="749DD87D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精神分析学派（心理动力学）</w:t>
      </w:r>
    </w:p>
    <w:p w14:paraId="668725D3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认知行为疗法</w:t>
      </w:r>
    </w:p>
    <w:p w14:paraId="69C2F793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九型人格三阶段</w:t>
      </w:r>
    </w:p>
    <w:p w14:paraId="77A0C021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潜意识心灵图卡OH卡</w:t>
      </w:r>
    </w:p>
    <w:p w14:paraId="6CF7AA3F">
      <w:pPr>
        <w:numPr>
          <w:ilvl w:val="0"/>
          <w:numId w:val="17"/>
        </w:numPr>
        <w:snapToGrid w:val="0"/>
        <w:spacing w:line="440" w:lineRule="exact"/>
        <w:rPr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短期焦点疗法</w:t>
      </w:r>
    </w:p>
    <w:p w14:paraId="744B2141">
      <w:pPr>
        <w:snapToGrid w:val="0"/>
        <w:spacing w:line="44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书籍、音像制品： </w:t>
      </w:r>
    </w:p>
    <w:p w14:paraId="0147A9E3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1、《心理学在职场和生活中的应用》             书籍在编</w:t>
      </w:r>
    </w:p>
    <w:p w14:paraId="354D12E7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2、《内隐与外显不一致自尊与自尊稳定性的关系》 核心学术期刊《心理科学》</w:t>
      </w:r>
    </w:p>
    <w:p w14:paraId="68DAEC8D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3、《初中生成就动机与自尊的相关研究》         核心学术期刊《中国健康心理学杂志》</w:t>
      </w:r>
    </w:p>
    <w:p w14:paraId="31B1D140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4、《从零学九型》                             微课专栏《槐玲玲聊心理》</w:t>
      </w:r>
    </w:p>
    <w:p w14:paraId="0DB55553">
      <w:pPr>
        <w:pStyle w:val="13"/>
        <w:spacing w:line="440" w:lineRule="exact"/>
        <w:ind w:left="105" w:firstLine="0" w:firstLineChars="0"/>
        <w:rPr>
          <w:rFonts w:ascii="微软雅黑" w:hAnsi="微软雅黑" w:eastAsia="微软雅黑" w:cs="微软雅黑"/>
          <w:b/>
          <w:bCs/>
          <w:szCs w:val="21"/>
        </w:rPr>
      </w:pPr>
    </w:p>
    <w:p w14:paraId="0097192A">
      <w:pPr>
        <w:pStyle w:val="13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服务过企业（部分）</w:t>
      </w:r>
    </w:p>
    <w:p w14:paraId="3FAD02BA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20955</wp:posOffset>
            </wp:positionV>
            <wp:extent cx="4076700" cy="2292985"/>
            <wp:effectExtent l="0" t="0" r="0" b="12065"/>
            <wp:wrapTight wrapText="bothSides">
              <wp:wrapPolygon>
                <wp:start x="0" y="0"/>
                <wp:lineTo x="0" y="21355"/>
                <wp:lineTo x="21499" y="21355"/>
                <wp:lineTo x="21499" y="0"/>
                <wp:lineTo x="0" y="0"/>
              </wp:wrapPolygon>
            </wp:wrapTight>
            <wp:docPr id="43" name="图片 43" descr="心理赋能方案沈 - 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心理赋能方案沈 - 副本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E6253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391EFDC4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74FA2C87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3C8B3F90">
      <w:pPr>
        <w:rPr>
          <w:rFonts w:ascii="微软雅黑" w:hAnsi="微软雅黑" w:eastAsia="微软雅黑"/>
          <w:b/>
          <w:color w:val="2E54A1" w:themeColor="accent1" w:themeShade="BF"/>
          <w:sz w:val="18"/>
          <w:szCs w:val="18"/>
        </w:rPr>
      </w:pPr>
    </w:p>
    <w:p w14:paraId="45124F5A">
      <w:pPr>
        <w:rPr>
          <w:rFonts w:ascii="微软雅黑" w:hAnsi="微软雅黑" w:eastAsia="微软雅黑"/>
          <w:b/>
          <w:szCs w:val="21"/>
        </w:rPr>
      </w:pPr>
    </w:p>
    <w:p w14:paraId="6A7B19F1">
      <w:pPr>
        <w:rPr>
          <w:rFonts w:ascii="微软雅黑" w:hAnsi="微软雅黑" w:eastAsia="微软雅黑"/>
          <w:b/>
          <w:szCs w:val="21"/>
        </w:rPr>
      </w:pPr>
    </w:p>
    <w:p w14:paraId="0F9F221F">
      <w:pPr>
        <w:numPr>
          <w:ilvl w:val="0"/>
          <w:numId w:val="15"/>
        </w:num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部分授课花絮：</w:t>
      </w:r>
    </w:p>
    <w:p w14:paraId="66ECC47E">
      <w:pPr>
        <w:pStyle w:val="15"/>
        <w:spacing w:line="36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13970</wp:posOffset>
                </wp:positionV>
                <wp:extent cx="4105910" cy="2114550"/>
                <wp:effectExtent l="0" t="0" r="8890" b="0"/>
                <wp:wrapNone/>
                <wp:docPr id="3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948" cy="2114550"/>
                          <a:chOff x="2102" y="1155"/>
                          <a:chExt cx="15167" cy="8525"/>
                        </a:xfrm>
                      </wpg:grpSpPr>
                      <pic:pic xmlns:pic="http://schemas.openxmlformats.org/drawingml/2006/picture">
                        <pic:nvPicPr>
                          <pic:cNvPr id="45" name="图片 1" descr="15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85" r="4485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图片 2" descr="微信图片_202207081628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5126" r="5126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556" r="5556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556" r="5556"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图片 5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060" r="5060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图片 6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9048" r="19048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994" r="4994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图片 8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图片 9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02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图片 10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984" b="21984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图片 11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2441" r="12441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图片 12" descr="微信图片_202207081418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01" b="301"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15.9pt;margin-top:1.1pt;height:166.5pt;width:323.3pt;z-index:251672576;mso-width-relative:page;mso-height-relative:page;" coordorigin="2102,1155" coordsize="15167,8525" o:gfxdata="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">
                <o:lock v:ext="edit" aspectratio="f"/>
                <v:shape id="图片 1" o:spid="_x0000_s1026" o:spt="75" alt="1536" type="#_x0000_t75" style="position:absolute;left:2102;top:1155;height:2827;width:3769;" filled="f" o:preferrelative="t" stroked="f" coordsize="21600,21600" o:gfxdata="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lw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ropleft="2939f" cropright="2939f" o:title=""/>
                  <o:lock v:ext="edit" aspectratio="t"/>
                </v:shape>
                <v:shape id="图片 2" o:spid="_x0000_s1026" o:spt="75" alt="微信图片_20220708162845" type="#_x0000_t75" style="position:absolute;left:5902;top:1155;height:2827;width:3769;" filled="f" o:preferrelative="t" stroked="f" coordsize="21600,21600" o:gfxdata="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Kza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left="3359f" cropright="3359f" o:title=""/>
                  <o:lock v:ext="edit" aspectratio="t"/>
                </v:shape>
                <v:shape id="图片 3" o:spid="_x0000_s1026" o:spt="75" alt="3" type="#_x0000_t75" style="position:absolute;left:9701;top:1155;height:2827;width:3769;" filled="f" o:preferrelative="t" stroked="f" coordsize="21600,21600" o:gfxdata="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izD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cropleft="3641f" cropright="3641f" o:title=""/>
                  <o:lock v:ext="edit" aspectratio="t"/>
                </v:shape>
                <v:shape id="图片 4" o:spid="_x0000_s1026" o:spt="75" alt="4" type="#_x0000_t75" style="position:absolute;left:13501;top:1155;height:2827;width:3769;" filled="f" o:preferrelative="t" stroked="f" coordsize="21600,21600" o:gfxdata="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fkg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cropleft="3641f" cropright="3641f" o:title=""/>
                  <o:lock v:ext="edit" aspectratio="t"/>
                </v:shape>
                <v:shape id="图片 5" o:spid="_x0000_s1026" o:spt="75" alt="6" type="#_x0000_t75" style="position:absolute;left:2102;top:4005;height:2827;width:3769;" filled="f" o:preferrelative="t" stroked="f" coordsize="21600,21600" o:gfxdata="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zUF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left="3316f" cropright="3316f" o:title=""/>
                  <o:lock v:ext="edit" aspectratio="t"/>
                </v:shape>
                <v:shape id="图片 6" o:spid="_x0000_s1026" o:spt="75" alt="5" type="#_x0000_t75" style="position:absolute;left:5902;top:4005;height:2827;width:3769;" filled="f" o:preferrelative="t" stroked="f" coordsize="21600,21600" o:gfxdata="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wS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cropleft="12483f" cropright="12483f" o:title=""/>
                  <o:lock v:ext="edit" aspectratio="t"/>
                </v:shape>
                <v:shape id="图片 7" o:spid="_x0000_s1026" o:spt="75" alt="7" type="#_x0000_t75" style="position:absolute;left:9701;top:4005;height:2827;width:3769;" filled="f" o:preferrelative="t" stroked="f" coordsize="21600,21600" o:gfxdata="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TqX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cropleft="3273f" cropright="3273f" o:title=""/>
                  <o:lock v:ext="edit" aspectratio="t"/>
                </v:shape>
                <v:shape id="图片 8" o:spid="_x0000_s1026" o:spt="75" alt="8" type="#_x0000_t75" style="position:absolute;left:13501;top:4005;height:2827;width:3769;" filled="f" o:preferrelative="t" stroked="f" coordsize="21600,21600" o:gfxdata="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F5m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图片 9" o:spid="_x0000_s1026" o:spt="75" alt="9" type="#_x0000_t75" style="position:absolute;left:2102;top:6854;height:2827;width:3769;" filled="f" o:preferrelative="t" stroked="f" coordsize="21600,21600" o:gfxdata="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F+0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图片 10" o:spid="_x0000_s1026" o:spt="75" alt="10" type="#_x0000_t75" style="position:absolute;left:5902;top:6854;height:2827;width:3769;" filled="f" o:preferrelative="t" stroked="f" coordsize="21600,21600" o:gfxdata="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KDl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croptop="14407f" cropbottom="14407f" o:title=""/>
                  <o:lock v:ext="edit" aspectratio="t"/>
                </v:shape>
                <v:shape id="图片 11" o:spid="_x0000_s1026" o:spt="75" alt="11" type="#_x0000_t75" style="position:absolute;left:9701;top:6854;height:2827;width:3769;" filled="f" o:preferrelative="t" stroked="f" coordsize="21600,21600" o:gfxdata="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H7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cropleft="8153f" cropright="8153f" o:title=""/>
                  <o:lock v:ext="edit" aspectratio="t"/>
                </v:shape>
                <v:shape id="图片 12" o:spid="_x0000_s1026" o:spt="75" alt="微信图片_20220708141829" type="#_x0000_t75" style="position:absolute;left:13501;top:6854;height:2827;width:3769;" filled="f" o:preferrelative="t" stroked="f" coordsize="21600,21600" o:gfxdata="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Tc8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croptop="197f" cropbottom="197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</w:t>
      </w:r>
    </w:p>
    <w:p w14:paraId="243B0FAF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8D5745C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FDDA158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483A873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9E22ACD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490F162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9733F81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B5AD35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6EC2B9AB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课程名称：《九型人格知己知彼—提升自我认知和人际关系的能力》</w:t>
      </w:r>
    </w:p>
    <w:p w14:paraId="3F59D92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7DC10C7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74EC3C60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5D52A35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D987B4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209246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C73DB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F1975D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DBD9FF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AFA76B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B68D0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4D71F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1C48FD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ECA3E3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C111D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D6C49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41B4D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52D141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CCE701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DEA8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0C342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8E16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5055A3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7F1F2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B0F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7150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705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6AB7E12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96230E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FA771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B691A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FEA2C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D19EC1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B4631E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F5010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350D0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42D60A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C73D1C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682F981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19AAD130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4927D3B6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17F1CC94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32420CFA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2AF8AA0A">
            <w:pPr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20A00598">
            <w:pPr>
              <w:pStyle w:val="13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36036865">
            <w:pPr>
              <w:pStyle w:val="13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  <w:p w14:paraId="3BC8ABCE">
            <w:pPr>
              <w:pStyle w:val="13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 w14:paraId="2242C3BD">
      <w:pPr>
        <w:tabs>
          <w:tab w:val="left" w:pos="2609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B92A9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16677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4624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0F16677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73600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D50CE"/>
    <w:multiLevelType w:val="singleLevel"/>
    <w:tmpl w:val="923D50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21E16D"/>
    <w:multiLevelType w:val="singleLevel"/>
    <w:tmpl w:val="BF21E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435D1B8"/>
    <w:multiLevelType w:val="singleLevel"/>
    <w:tmpl w:val="F435D1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9CCFBFC"/>
    <w:multiLevelType w:val="singleLevel"/>
    <w:tmpl w:val="F9CCFB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6">
    <w:nsid w:val="01540303"/>
    <w:multiLevelType w:val="singleLevel"/>
    <w:tmpl w:val="015403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3B666F3"/>
    <w:multiLevelType w:val="singleLevel"/>
    <w:tmpl w:val="03B666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40AF4F2"/>
    <w:multiLevelType w:val="singleLevel"/>
    <w:tmpl w:val="040AF4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50D732A"/>
    <w:multiLevelType w:val="multilevel"/>
    <w:tmpl w:val="050D73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3CA0F67B"/>
    <w:multiLevelType w:val="singleLevel"/>
    <w:tmpl w:val="3CA0F6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4">
    <w:nsid w:val="4D4EAC22"/>
    <w:multiLevelType w:val="singleLevel"/>
    <w:tmpl w:val="4D4EAC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5F712367"/>
    <w:multiLevelType w:val="singleLevel"/>
    <w:tmpl w:val="5F71236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61DB279B"/>
    <w:multiLevelType w:val="singleLevel"/>
    <w:tmpl w:val="61DB27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8">
    <w:nsid w:val="7BEC448E"/>
    <w:multiLevelType w:val="singleLevel"/>
    <w:tmpl w:val="7BEC44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16"/>
  </w:num>
  <w:num w:numId="13">
    <w:abstractNumId w:val="11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004571"/>
    <w:rsid w:val="000B65BB"/>
    <w:rsid w:val="00160DF4"/>
    <w:rsid w:val="00182168"/>
    <w:rsid w:val="0022722A"/>
    <w:rsid w:val="004A62F1"/>
    <w:rsid w:val="00616E47"/>
    <w:rsid w:val="006C6CC5"/>
    <w:rsid w:val="00964313"/>
    <w:rsid w:val="009F4B5A"/>
    <w:rsid w:val="00E301AB"/>
    <w:rsid w:val="00E85020"/>
    <w:rsid w:val="00EA379C"/>
    <w:rsid w:val="00EF2C66"/>
    <w:rsid w:val="00F06BE1"/>
    <w:rsid w:val="00F84D38"/>
    <w:rsid w:val="040D0B9B"/>
    <w:rsid w:val="08F8372F"/>
    <w:rsid w:val="0F677430"/>
    <w:rsid w:val="10637D43"/>
    <w:rsid w:val="107F4F73"/>
    <w:rsid w:val="10FA7696"/>
    <w:rsid w:val="11643BD3"/>
    <w:rsid w:val="122D52DF"/>
    <w:rsid w:val="1F2212D2"/>
    <w:rsid w:val="29C30FB4"/>
    <w:rsid w:val="2F4400D6"/>
    <w:rsid w:val="306549F7"/>
    <w:rsid w:val="321C25C5"/>
    <w:rsid w:val="3F8C65CC"/>
    <w:rsid w:val="42190235"/>
    <w:rsid w:val="42E1046E"/>
    <w:rsid w:val="465D1FFE"/>
    <w:rsid w:val="49247F61"/>
    <w:rsid w:val="4E124626"/>
    <w:rsid w:val="4FDA0546"/>
    <w:rsid w:val="50C972E7"/>
    <w:rsid w:val="51483306"/>
    <w:rsid w:val="55206BE6"/>
    <w:rsid w:val="56AA5C11"/>
    <w:rsid w:val="66BB6DD6"/>
    <w:rsid w:val="688226FD"/>
    <w:rsid w:val="6BCE3313"/>
    <w:rsid w:val="6C274086"/>
    <w:rsid w:val="71C54FAD"/>
    <w:rsid w:val="7B9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3543</Words>
  <Characters>3638</Characters>
  <Lines>29</Lines>
  <Paragraphs>8</Paragraphs>
  <TotalTime>21</TotalTime>
  <ScaleCrop>false</ScaleCrop>
  <LinksUpToDate>false</LinksUpToDate>
  <CharactersWithSpaces>3892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2024-10-16T01:46:37Z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EE3F279F1D5B416D9D71CBD08AAE0A05_13</vt:lpwstr>
  </property>
</Properties>
</file>