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8FAC11">
      <w:pPr>
        <w:ind w:firstLine="420" w:firstLineChars="200"/>
        <w:rPr>
          <w:rFonts w:ascii="微软雅黑" w:cs="微软雅黑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-169545</wp:posOffset>
            </wp:positionV>
            <wp:extent cx="8038465" cy="3275965"/>
            <wp:effectExtent l="0" t="0" r="635" b="635"/>
            <wp:wrapNone/>
            <wp:docPr id="9540159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15918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3846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C8C864">
      <w:pPr>
        <w:ind w:firstLine="420" w:firstLineChars="200"/>
        <w:rPr>
          <w:rFonts w:ascii="微软雅黑" w:cs="微软雅黑"/>
        </w:rPr>
      </w:pPr>
    </w:p>
    <w:p w14:paraId="51BC715B">
      <w:pPr>
        <w:ind w:firstLine="420" w:firstLineChars="200"/>
        <w:rPr>
          <w:rFonts w:ascii="微软雅黑" w:cs="微软雅黑"/>
        </w:rPr>
      </w:pPr>
    </w:p>
    <w:p w14:paraId="45557F68">
      <w:pPr>
        <w:ind w:firstLine="420" w:firstLineChars="200"/>
        <w:rPr>
          <w:rFonts w:ascii="微软雅黑" w:cs="微软雅黑"/>
        </w:rPr>
      </w:pPr>
    </w:p>
    <w:p w14:paraId="7C05A054">
      <w:pPr>
        <w:ind w:firstLine="420" w:firstLineChars="200"/>
        <w:rPr>
          <w:rFonts w:ascii="微软雅黑" w:cs="微软雅黑"/>
        </w:rPr>
      </w:pPr>
    </w:p>
    <w:p w14:paraId="7EE4B7C3">
      <w:pPr>
        <w:ind w:firstLine="420" w:firstLineChars="200"/>
        <w:rPr>
          <w:rFonts w:ascii="微软雅黑" w:eastAsia="微软雅黑" w:cs="微软雅黑"/>
        </w:rPr>
      </w:pPr>
    </w:p>
    <w:p w14:paraId="276AC0C8">
      <w:pPr>
        <w:ind w:firstLine="420" w:firstLineChars="200"/>
        <w:rPr>
          <w:rFonts w:ascii="微软雅黑" w:eastAsia="微软雅黑" w:cs="微软雅黑"/>
        </w:rPr>
      </w:pPr>
    </w:p>
    <w:p w14:paraId="457285C2">
      <w:pPr>
        <w:ind w:firstLine="420" w:firstLineChars="200"/>
        <w:rPr>
          <w:rFonts w:ascii="微软雅黑" w:eastAsia="微软雅黑" w:cs="微软雅黑"/>
        </w:rPr>
      </w:pPr>
    </w:p>
    <w:p w14:paraId="558239CB">
      <w:pPr>
        <w:rPr>
          <w:rFonts w:ascii="微软雅黑" w:eastAsia="微软雅黑" w:cs="微软雅黑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-447040</wp:posOffset>
                </wp:positionH>
                <wp:positionV relativeFrom="paragraph">
                  <wp:posOffset>245745</wp:posOffset>
                </wp:positionV>
                <wp:extent cx="6692265" cy="665480"/>
                <wp:effectExtent l="0" t="0" r="0" b="0"/>
                <wp:wrapNone/>
                <wp:docPr id="2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6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20288">
                            <w:pPr>
                              <w:jc w:val="center"/>
                              <w:rPr>
                                <w:rFonts w:hint="default" w:ascii="微软雅黑" w:eastAsia="微软雅黑" w:cs="微软雅黑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lang w:val="en-US" w:eastAsia="zh-CN"/>
                              </w:rPr>
                              <w:t>小米方法论-小米快速增长之道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-35.2pt;margin-top:19.35pt;height:52.4pt;width:526.95pt;z-index:251666432;mso-width-relative:page;mso-height-relative:page;" filled="f" stroked="f" coordsize="21600,21600" o:gfxdata="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DTLQ1LbAAAACgEAAA8AAAAAAAAA&#10;AQAgAAAAIgAAAGRycy9kb3ducmV2LnhtbFBLAQIUABQAAAAIAIdO4kAWCxj91QEAAIsDAAAOAAAA&#10;AAAAAAEAIAAAACoBAABkcnMvZTJvRG9jLnhtbFBLBQYAAAAABgAGAFkBAAB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420288">
                      <w:pPr>
                        <w:jc w:val="center"/>
                        <w:rPr>
                          <w:rFonts w:hint="default" w:ascii="微软雅黑" w:eastAsia="微软雅黑" w:cs="微软雅黑"/>
                          <w:b/>
                          <w:bCs/>
                          <w:color w:val="0070C0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70C0"/>
                          <w:sz w:val="52"/>
                          <w:szCs w:val="52"/>
                          <w:lang w:val="en-US" w:eastAsia="zh-CN"/>
                        </w:rPr>
                        <w:t>小米方法论-小米快速增长之道</w:t>
                      </w:r>
                    </w:p>
                  </w:txbxContent>
                </v:textbox>
              </v:shape>
            </w:pict>
          </mc:Fallback>
        </mc:AlternateContent>
      </w:r>
    </w:p>
    <w:p w14:paraId="7FF0042C">
      <w:pPr>
        <w:ind w:firstLine="420" w:firstLineChars="200"/>
        <w:rPr>
          <w:rFonts w:ascii="微软雅黑" w:eastAsia="微软雅黑" w:cs="微软雅黑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197485</wp:posOffset>
                </wp:positionV>
                <wp:extent cx="5810885" cy="772795"/>
                <wp:effectExtent l="0" t="0" r="0" b="0"/>
                <wp:wrapNone/>
                <wp:docPr id="22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885" cy="77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8A6E3">
                            <w:pPr>
                              <w:spacing w:line="1000" w:lineRule="exact"/>
                              <w:jc w:val="right"/>
                              <w:rPr>
                                <w:rFonts w:ascii="微软雅黑" w:eastAsia="微软雅黑" w:cs="微软雅黑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——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 w:eastAsia="zh-CN"/>
                              </w:rPr>
                              <w:t>走进小米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2.5pt;margin-top:15.55pt;height:60.85pt;width:457.55pt;z-index:251661312;mso-width-relative:page;mso-height-relative:page;" filled="f" stroked="f" coordsize="21600,21600" o:gfxdata="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NIhwHbZAAAACQEAAA8AAAAAAAAAAQAg&#10;AAAAIgAAAGRycy9kb3ducmV2LnhtbFBLAQIUABQAAAAIAIdO4kA94ym/1AEAAIsDAAAOAAAAAAAA&#10;AAEAIAAAACgBAABkcnMvZTJvRG9jLnhtbFBLBQYAAAAABgAGAFkBAAB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98A6E3">
                      <w:pPr>
                        <w:spacing w:line="1000" w:lineRule="exact"/>
                        <w:jc w:val="right"/>
                        <w:rPr>
                          <w:rFonts w:ascii="微软雅黑" w:eastAsia="微软雅黑" w:cs="微软雅黑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70C0"/>
                          <w:sz w:val="32"/>
                          <w:szCs w:val="32"/>
                        </w:rPr>
                        <w:t>——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70C0"/>
                          <w:sz w:val="32"/>
                          <w:szCs w:val="32"/>
                          <w:lang w:val="en-US" w:eastAsia="zh-CN"/>
                        </w:rPr>
                        <w:t>走进小米</w:t>
                      </w:r>
                    </w:p>
                  </w:txbxContent>
                </v:textbox>
              </v:shape>
            </w:pict>
          </mc:Fallback>
        </mc:AlternateContent>
      </w:r>
    </w:p>
    <w:p w14:paraId="35DD0D9C">
      <w:pPr>
        <w:ind w:firstLine="420" w:firstLineChars="200"/>
        <w:rPr>
          <w:rFonts w:ascii="微软雅黑" w:eastAsia="微软雅黑" w:cs="微软雅黑"/>
        </w:rPr>
      </w:pPr>
    </w:p>
    <w:p w14:paraId="7C5FFCCC">
      <w:pPr>
        <w:ind w:firstLine="420" w:firstLineChars="200"/>
        <w:rPr>
          <w:rFonts w:ascii="微软雅黑" w:eastAsia="微软雅黑" w:cs="微软雅黑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181610</wp:posOffset>
                </wp:positionV>
                <wp:extent cx="5808345" cy="1325880"/>
                <wp:effectExtent l="0" t="0" r="0" b="0"/>
                <wp:wrapNone/>
                <wp:docPr id="23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8345" cy="1325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D1A67">
                            <w:pPr>
                              <w:spacing w:line="440" w:lineRule="exact"/>
                              <w:ind w:left="1050" w:hanging="1051" w:hangingChars="500"/>
                              <w:jc w:val="left"/>
                              <w:rPr>
                                <w:rFonts w:hint="eastAsia" w:ascii="微软雅黑" w:eastAsia="微软雅黑" w:cs="微软雅黑"/>
                                <w:b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Cs w:val="21"/>
                              </w:rPr>
                              <w:t>学习时间：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Cs w:val="21"/>
                                <w:lang w:val="en-US" w:eastAsia="zh-CN"/>
                              </w:rPr>
                              <w:t>2025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Cs w:val="21"/>
                                <w:lang w:val="en-US" w:eastAsia="zh-CN"/>
                              </w:rPr>
                              <w:t>16-17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Cs w:val="21"/>
                              </w:rPr>
                              <w:t>日</w:t>
                            </w:r>
                          </w:p>
                          <w:p w14:paraId="6D905084">
                            <w:pPr>
                              <w:spacing w:line="440" w:lineRule="exact"/>
                              <w:ind w:left="1050" w:hanging="1051" w:hangingChars="500"/>
                              <w:jc w:val="left"/>
                              <w:rPr>
                                <w:rFonts w:hint="eastAsia" w:ascii="微软雅黑" w:eastAsia="微软雅黑" w:cs="微软雅黑"/>
                                <w:b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Cs w:val="21"/>
                              </w:rPr>
                              <w:t>学习地点：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Cs w:val="21"/>
                                <w:lang w:val="en-US" w:eastAsia="zh-CN"/>
                              </w:rPr>
                              <w:t>北京</w:t>
                            </w:r>
                          </w:p>
                          <w:p w14:paraId="6541BA6E">
                            <w:pPr>
                              <w:spacing w:line="440" w:lineRule="exact"/>
                              <w:ind w:left="1050" w:hanging="1051" w:hangingChars="500"/>
                              <w:jc w:val="left"/>
                              <w:rPr>
                                <w:rFonts w:ascii="微软雅黑" w:eastAsia="微软雅黑" w:cs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Cs w:val="21"/>
                              </w:rPr>
                              <w:t>学习对象：企业总裁、总经理；事业部总经理、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Cs w:val="21"/>
                                <w:lang w:val="en-US" w:eastAsia="zh-CN"/>
                              </w:rPr>
                              <w:t>产品负责人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Cs w:val="21"/>
                                <w:lang w:val="en-US" w:eastAsia="zh-CN"/>
                              </w:rPr>
                              <w:t>市场、品牌高管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szCs w:val="21"/>
                              </w:rPr>
                              <w:t>等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0.05pt;margin-top:14.3pt;height:104.4pt;width:457.35pt;z-index:251662336;mso-width-relative:page;mso-height-relative:page;" filled="f" stroked="f" coordsize="21600,21600" o:gfxdata="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/qARr2AAAAAcBAAAPAAAAAAAAAAEA&#10;IAAAACIAAABkcnMvZG93bnJldi54bWxQSwECFAAUAAAACACHTuJAOQ5eqNYBAACMAwAADgAAAAAA&#10;AAABACAAAAAnAQAAZHJzL2Uyb0RvYy54bWxQSwUGAAAAAAYABgBZAQAAb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3D1A67">
                      <w:pPr>
                        <w:spacing w:line="440" w:lineRule="exact"/>
                        <w:ind w:left="1050" w:hanging="1051" w:hangingChars="500"/>
                        <w:jc w:val="left"/>
                        <w:rPr>
                          <w:rFonts w:hint="eastAsia" w:ascii="微软雅黑" w:eastAsia="微软雅黑" w:cs="微软雅黑"/>
                          <w:b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szCs w:val="21"/>
                        </w:rPr>
                        <w:t>学习时间：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szCs w:val="21"/>
                          <w:lang w:val="en-US" w:eastAsia="zh-CN"/>
                        </w:rPr>
                        <w:t>2025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szCs w:val="21"/>
                        </w:rPr>
                        <w:t>年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szCs w:val="21"/>
                        </w:rPr>
                        <w:t>月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szCs w:val="21"/>
                          <w:lang w:val="en-US" w:eastAsia="zh-CN"/>
                        </w:rPr>
                        <w:t>16-17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szCs w:val="21"/>
                        </w:rPr>
                        <w:t>日</w:t>
                      </w:r>
                    </w:p>
                    <w:p w14:paraId="6D905084">
                      <w:pPr>
                        <w:spacing w:line="440" w:lineRule="exact"/>
                        <w:ind w:left="1050" w:hanging="1051" w:hangingChars="500"/>
                        <w:jc w:val="left"/>
                        <w:rPr>
                          <w:rFonts w:hint="eastAsia" w:ascii="微软雅黑" w:eastAsia="微软雅黑" w:cs="微软雅黑"/>
                          <w:b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szCs w:val="21"/>
                        </w:rPr>
                        <w:t>学习地点：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szCs w:val="21"/>
                          <w:lang w:val="en-US" w:eastAsia="zh-CN"/>
                        </w:rPr>
                        <w:t>北京</w:t>
                      </w:r>
                    </w:p>
                    <w:p w14:paraId="6541BA6E">
                      <w:pPr>
                        <w:spacing w:line="440" w:lineRule="exact"/>
                        <w:ind w:left="1050" w:hanging="1051" w:hangingChars="500"/>
                        <w:jc w:val="left"/>
                        <w:rPr>
                          <w:rFonts w:ascii="微软雅黑" w:eastAsia="微软雅黑" w:cs="微软雅黑"/>
                          <w:b/>
                          <w:szCs w:val="21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szCs w:val="21"/>
                        </w:rPr>
                        <w:t>学习对象：企业总裁、总经理；事业部总经理、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szCs w:val="21"/>
                          <w:lang w:val="en-US" w:eastAsia="zh-CN"/>
                        </w:rPr>
                        <w:t>产品负责人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szCs w:val="21"/>
                          <w:lang w:val="en-US" w:eastAsia="zh-CN"/>
                        </w:rPr>
                        <w:t>市场、品牌高管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szCs w:val="21"/>
                        </w:rPr>
                        <w:t>等</w:t>
                      </w:r>
                    </w:p>
                  </w:txbxContent>
                </v:textbox>
              </v:shape>
            </w:pict>
          </mc:Fallback>
        </mc:AlternateContent>
      </w:r>
    </w:p>
    <w:p w14:paraId="09722A3B">
      <w:pPr>
        <w:ind w:firstLine="420" w:firstLineChars="200"/>
        <w:rPr>
          <w:rFonts w:ascii="微软雅黑" w:eastAsia="微软雅黑" w:cs="微软雅黑"/>
        </w:rPr>
      </w:pPr>
    </w:p>
    <w:p w14:paraId="7BCAC051">
      <w:pPr>
        <w:rPr>
          <w:rFonts w:ascii="微软雅黑" w:eastAsia="微软雅黑" w:cs="微软雅黑"/>
        </w:rPr>
      </w:pPr>
    </w:p>
    <w:p w14:paraId="2C40EE0B"/>
    <w:p w14:paraId="51F8F755"/>
    <w:p w14:paraId="573561D4"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83820</wp:posOffset>
            </wp:positionV>
            <wp:extent cx="6017895" cy="2636520"/>
            <wp:effectExtent l="0" t="0" r="0" b="0"/>
            <wp:wrapNone/>
            <wp:docPr id="28" name="图片 109" descr="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9" descr="3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8144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F6D5B6"/>
    <w:p w14:paraId="59717CD5"/>
    <w:p w14:paraId="71CEEFC9"/>
    <w:p w14:paraId="2AD1EE41"/>
    <w:p w14:paraId="52ADED62"/>
    <w:p w14:paraId="7578A429"/>
    <w:p w14:paraId="303EB7C0"/>
    <w:p w14:paraId="711C0827"/>
    <w:p w14:paraId="5B71C457"/>
    <w:p w14:paraId="36862755"/>
    <w:p w14:paraId="539FA6AB"/>
    <w:p w14:paraId="2EC9D034"/>
    <w:p w14:paraId="0F452BD1"/>
    <w:p w14:paraId="54A07ED4"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59055</wp:posOffset>
                </wp:positionV>
                <wp:extent cx="1219835" cy="374650"/>
                <wp:effectExtent l="0" t="0" r="18415" b="6350"/>
                <wp:wrapNone/>
                <wp:docPr id="24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835" cy="374650"/>
                          <a:chOff x="1080" y="2720"/>
                          <a:chExt cx="1501" cy="589"/>
                        </a:xfrm>
                      </wpg:grpSpPr>
                      <wpg:grpSp>
                        <wpg:cNvPr id="25" name="组合 67"/>
                        <wpg:cNvGrpSpPr/>
                        <wpg:grpSpPr>
                          <a:xfrm>
                            <a:off x="1080" y="2720"/>
                            <a:ext cx="1501" cy="589"/>
                            <a:chOff x="1080" y="2720"/>
                            <a:chExt cx="1501" cy="589"/>
                          </a:xfrm>
                        </wpg:grpSpPr>
                        <wps:wsp>
                          <wps:cNvPr id="37" name="矩形 3"/>
                          <wps:cNvSpPr/>
                          <wps:spPr>
                            <a:xfrm>
                              <a:off x="1080" y="2720"/>
                              <a:ext cx="1501" cy="589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wrap="square" upright="1"/>
                        </wps:wsp>
                        <wps:wsp>
                          <wps:cNvPr id="38" name="矩形 4"/>
                          <wps:cNvSpPr/>
                          <wps:spPr>
                            <a:xfrm>
                              <a:off x="1119" y="2757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40" name="文本框 32"/>
                        <wps:cNvSpPr txBox="1"/>
                        <wps:spPr>
                          <a:xfrm>
                            <a:off x="1097" y="2748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F6B33E">
                              <w:pPr>
                                <w:spacing w:line="360" w:lineRule="exact"/>
                                <w:jc w:val="center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  <w:lang w:val="en-US" w:eastAsia="zh-CN"/>
                                </w:rPr>
                                <w:t>小米</w:t>
                              </w: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>简介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6" o:spid="_x0000_s1026" o:spt="203" style="position:absolute;left:0pt;margin-left:-0.45pt;margin-top:4.65pt;height:29.5pt;width:96.05pt;z-index:251663360;mso-width-relative:page;mso-height-relative:page;" coordorigin="1080,2720" coordsize="1501,589" o:gfxdata="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">
                <o:lock v:ext="edit" aspectratio="f"/>
                <v:group id="组合 67" o:spid="_x0000_s1026" o:spt="203" style="position:absolute;left:1080;top:2720;height:589;width:1501;" coordorigin="1080,2720" coordsize="1501,589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3" o:spid="_x0000_s1026" o:spt="1" style="position:absolute;left:1080;top:2720;height:589;width:1501;" fillcolor="#00B0F0" filled="t" stroked="f" coordsize="21600,21600" o:gfxdata="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2i2Xb4A&#10;AADbAAAADwAAAAAAAAABACAAAAAiAAAAZHJzL2Rvd25yZXYueG1sUEsBAhQAFAAAAAgAh07iQDMv&#10;BZ47AAAAOQAAABAAAAAAAAAAAQAgAAAADQEAAGRycy9zaGFwZXhtbC54bWxQSwUGAAAAAAYABgBb&#10;AQAAtwMAAAAA&#10;">
                    <v:fill type="pattern" on="t" color2="#0070C0" o:title="草皮" focussize="0,0" r:id="rId10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2757;height:505;width:1416;" filled="f" stroked="t" coordsize="21600,21600" o:gfxdata="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Frq162AAAA2wAAAA8A&#10;AAAAAAAAAQAgAAAAIgAAAGRycy9kb3ducmV2LnhtbFBLAQIUABQAAAAIAIdO4kAzLwWeOwAAADkA&#10;AAAQAAAAAAAAAAEAIAAAAAUBAABkcnMvc2hhcGV4bWwueG1sUEsFBgAAAAAGAAYAWwEAAK8DAAAA&#10;AA==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7;top:2748;height:514;width:1430;" filled="f" stroked="f" coordsize="21600,21600" o:gfxdata="UEsDBAoAAAAAAIdO4kAAAAAAAAAAAAAAAAAEAAAAZHJzL1BLAwQUAAAACACHTuJA2Jdmnb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dmnb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6AF6B33E">
                        <w:pPr>
                          <w:spacing w:line="360" w:lineRule="exact"/>
                          <w:jc w:val="center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  <w:lang w:val="en-US" w:eastAsia="zh-CN"/>
                          </w:rPr>
                          <w:t>小米</w:t>
                        </w: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>简介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E8CAFA"/>
    <w:p w14:paraId="6FDCBB7F">
      <w:r>
        <w:rPr>
          <w:rFonts w:ascii="Arial" w:hAnsi="Arial" w:eastAsia="宋体" w:cs="Arial"/>
          <w:kern w:val="0"/>
          <w:sz w:val="24"/>
          <w:szCs w:val="24"/>
          <w:vertAlign w:val="baseline"/>
          <w:lang w:val="en-US" w:eastAsia="zh-CN" w:bidi="a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130810</wp:posOffset>
            </wp:positionV>
            <wp:extent cx="1794510" cy="1193165"/>
            <wp:effectExtent l="0" t="0" r="8890" b="635"/>
            <wp:wrapNone/>
            <wp:docPr id="39" name="图片 1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 descr="点击查看图片来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193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134620</wp:posOffset>
            </wp:positionV>
            <wp:extent cx="1772285" cy="1181735"/>
            <wp:effectExtent l="0" t="0" r="5715" b="12065"/>
            <wp:wrapNone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宋体" w:cs="Arial"/>
          <w:kern w:val="0"/>
          <w:sz w:val="24"/>
          <w:szCs w:val="24"/>
          <w:vertAlign w:val="baseline"/>
          <w:lang w:val="en-US" w:eastAsia="zh-CN" w:bidi="a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148590</wp:posOffset>
            </wp:positionV>
            <wp:extent cx="1844040" cy="1189990"/>
            <wp:effectExtent l="0" t="0" r="10160" b="3810"/>
            <wp:wrapNone/>
            <wp:docPr id="4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13"/>
                    <a:srcRect t="9165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998DD4A">
      <w:pPr>
        <w:pStyle w:val="20"/>
      </w:pPr>
    </w:p>
    <w:p w14:paraId="334D00F5">
      <w:pPr>
        <w:pStyle w:val="20"/>
      </w:pPr>
    </w:p>
    <w:p w14:paraId="09855924">
      <w:pPr>
        <w:pStyle w:val="20"/>
      </w:pPr>
    </w:p>
    <w:p w14:paraId="52717B88">
      <w:pPr>
        <w:pStyle w:val="20"/>
      </w:pPr>
    </w:p>
    <w:p w14:paraId="6134BFAE">
      <w:pPr>
        <w:keepNext w:val="0"/>
        <w:keepLines w:val="0"/>
        <w:widowControl/>
        <w:suppressLineNumbers w:val="0"/>
        <w:jc w:val="left"/>
      </w:pPr>
    </w:p>
    <w:p w14:paraId="7C0CEB2B">
      <w:pPr>
        <w:keepNext w:val="0"/>
        <w:keepLines w:val="0"/>
        <w:widowControl/>
        <w:suppressLineNumbers w:val="0"/>
        <w:jc w:val="left"/>
      </w:pPr>
    </w:p>
    <w:p w14:paraId="419C2761"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小米公司自2010年成立以来，经历了快速的发展和显著的市场扩张：</w:t>
      </w:r>
    </w:p>
    <w:p w14:paraId="46067D75"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微软雅黑" w:hAnsi="微软雅黑" w:eastAsia="微软雅黑" w:cs="微软雅黑"/>
          <w:color w:val="0070C0"/>
        </w:rPr>
      </w:pPr>
      <w:r>
        <w:rPr>
          <w:rFonts w:hint="eastAsia" w:ascii="微软雅黑" w:hAnsi="微软雅黑" w:eastAsia="微软雅黑" w:cs="微软雅黑"/>
          <w:color w:val="0070C0"/>
        </w:rPr>
        <w:t>初创与早期发展</w:t>
      </w:r>
    </w:p>
    <w:p w14:paraId="1AED06A8"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专注于智能手机业务</w:t>
      </w:r>
      <w:r>
        <w:rPr>
          <w:rFonts w:hint="eastAsia" w:ascii="微软雅黑" w:hAnsi="微软雅黑" w:eastAsia="微软雅黑" w:cs="微软雅黑"/>
          <w:lang w:eastAsia="zh-CN"/>
        </w:rPr>
        <w:t>：</w:t>
      </w:r>
      <w:r>
        <w:rPr>
          <w:rFonts w:hint="eastAsia" w:ascii="微软雅黑" w:hAnsi="微软雅黑" w:eastAsia="微软雅黑" w:cs="微软雅黑"/>
        </w:rPr>
        <w:t>小米发布了首款手机产品小米手机1，凭借高性能和亲民价格迅速获得市场认可。</w:t>
      </w:r>
      <w:r>
        <w:rPr>
          <w:rFonts w:hint="eastAsia" w:ascii="微软雅黑" w:hAnsi="微软雅黑" w:eastAsia="微软雅黑" w:cs="微软雅黑"/>
          <w:lang w:val="en-US" w:eastAsia="zh-CN"/>
        </w:rPr>
        <w:t>独特性的</w:t>
      </w:r>
      <w:r>
        <w:rPr>
          <w:rFonts w:hint="eastAsia" w:ascii="微软雅黑" w:hAnsi="微软雅黑" w:eastAsia="微软雅黑" w:cs="微软雅黑"/>
        </w:rPr>
        <w:t>采用了</w:t>
      </w:r>
      <w:r>
        <w:rPr>
          <w:rFonts w:hint="eastAsia" w:ascii="微软雅黑" w:hAnsi="微软雅黑" w:eastAsia="微软雅黑" w:cs="微软雅黑"/>
          <w:lang w:val="en-US" w:eastAsia="zh-CN"/>
        </w:rPr>
        <w:t>纯</w:t>
      </w:r>
      <w:r>
        <w:rPr>
          <w:rFonts w:hint="eastAsia" w:ascii="微软雅黑" w:hAnsi="微软雅黑" w:eastAsia="微软雅黑" w:cs="微软雅黑"/>
        </w:rPr>
        <w:t>互联网营销模式，实现高性价比，并通过</w:t>
      </w:r>
      <w:r>
        <w:rPr>
          <w:rFonts w:hint="eastAsia" w:ascii="微软雅黑" w:hAnsi="微软雅黑" w:eastAsia="微软雅黑" w:cs="微软雅黑"/>
          <w:lang w:val="en-US" w:eastAsia="zh-CN"/>
        </w:rPr>
        <w:t>自研</w:t>
      </w:r>
      <w:r>
        <w:rPr>
          <w:rFonts w:hint="eastAsia" w:ascii="微软雅黑" w:hAnsi="微软雅黑" w:eastAsia="微软雅黑" w:cs="微软雅黑"/>
        </w:rPr>
        <w:t>MIUI操作系统提供了丰富的功能和良好的用户体验。</w:t>
      </w:r>
    </w:p>
    <w:p w14:paraId="4B5229BE"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微软雅黑" w:hAnsi="微软雅黑" w:eastAsia="微软雅黑" w:cs="微软雅黑"/>
          <w:color w:val="0070C0"/>
        </w:rPr>
      </w:pPr>
      <w:r>
        <w:rPr>
          <w:rFonts w:hint="eastAsia" w:ascii="微软雅黑" w:hAnsi="微软雅黑" w:eastAsia="微软雅黑" w:cs="微软雅黑"/>
          <w:color w:val="0070C0"/>
        </w:rPr>
        <w:t>国际市场拓展</w:t>
      </w:r>
    </w:p>
    <w:p w14:paraId="07B46B43"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2013年，小米开始进入印度市场，通过本地化的产品策略和营销手段，</w:t>
      </w:r>
      <w:r>
        <w:rPr>
          <w:rFonts w:hint="eastAsia" w:ascii="微软雅黑" w:hAnsi="微软雅黑" w:eastAsia="微软雅黑" w:cs="微软雅黑"/>
          <w:lang w:val="en-US" w:eastAsia="zh-CN"/>
        </w:rPr>
        <w:t>迅速在</w:t>
      </w:r>
      <w:r>
        <w:rPr>
          <w:rFonts w:hint="eastAsia" w:ascii="微软雅黑" w:hAnsi="微软雅黑" w:eastAsia="微软雅黑" w:cs="微软雅黑"/>
        </w:rPr>
        <w:t>印度、东南亚和欧洲市场取得了显著份额。</w:t>
      </w:r>
    </w:p>
    <w:p w14:paraId="37A517B9"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微软雅黑" w:hAnsi="微软雅黑" w:eastAsia="微软雅黑" w:cs="微软雅黑"/>
          <w:color w:val="0070C0"/>
        </w:rPr>
      </w:pPr>
      <w:r>
        <w:rPr>
          <w:rFonts w:hint="eastAsia" w:ascii="微软雅黑" w:hAnsi="微软雅黑" w:eastAsia="微软雅黑" w:cs="微软雅黑"/>
          <w:color w:val="0070C0"/>
        </w:rPr>
        <w:t>资本市场与高端化战略</w:t>
      </w:r>
    </w:p>
    <w:p w14:paraId="6681EA19"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2018年，小米在香港上市，股票代码为1810.HK，为公司的进一步发展提供了资金支持。小米通过高端化战略，成功提升了在4000-6000元价位段的市场份额，2023年全年市场份额达到了16.9%。</w:t>
      </w:r>
    </w:p>
    <w:p w14:paraId="3B3A23A6"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微软雅黑" w:hAnsi="微软雅黑" w:eastAsia="微软雅黑" w:cs="微软雅黑"/>
          <w:color w:val="0070C0"/>
          <w:lang w:val="en-US" w:eastAsia="zh-CN"/>
        </w:rPr>
      </w:pPr>
      <w:r>
        <w:rPr>
          <w:rFonts w:hint="eastAsia" w:ascii="微软雅黑" w:hAnsi="微软雅黑" w:eastAsia="微软雅黑" w:cs="微软雅黑"/>
          <w:color w:val="0070C0"/>
          <w:lang w:val="en-US" w:eastAsia="zh-CN"/>
        </w:rPr>
        <w:t>产品多元化</w:t>
      </w:r>
    </w:p>
    <w:p w14:paraId="3067A272"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小米的产品线逐渐扩展到包括智能手机、电视、笔记本电脑、穿戴设备、家居产品等多个领域。2023年12月，小米手机超越苹果，以16.5%的市占率位列中国市场第一。</w:t>
      </w:r>
      <w:r>
        <w:rPr>
          <w:rFonts w:hint="eastAsia" w:ascii="微软雅黑" w:hAnsi="微软雅黑" w:eastAsia="微软雅黑" w:cs="微软雅黑"/>
          <w:lang w:val="en-US" w:eastAsia="zh-CN"/>
        </w:rPr>
        <w:t>小米手机</w:t>
      </w:r>
      <w:r>
        <w:rPr>
          <w:rFonts w:hint="eastAsia" w:ascii="微软雅黑" w:hAnsi="微软雅黑" w:eastAsia="微软雅黑" w:cs="微软雅黑"/>
        </w:rPr>
        <w:t>小米电视在中国大陆出货量连续</w:t>
      </w:r>
      <w:r>
        <w:rPr>
          <w:rFonts w:hint="eastAsia" w:ascii="微软雅黑" w:hAnsi="微软雅黑" w:eastAsia="微软雅黑" w:cs="微软雅黑"/>
          <w:lang w:val="en-US" w:eastAsia="zh-CN"/>
        </w:rPr>
        <w:t>4年</w:t>
      </w:r>
      <w:r>
        <w:rPr>
          <w:rFonts w:hint="eastAsia" w:ascii="微软雅黑" w:hAnsi="微软雅黑" w:eastAsia="微软雅黑" w:cs="微软雅黑"/>
        </w:rPr>
        <w:t>稳居第一，显示了小米在智能家居领域的强劲实力。</w:t>
      </w:r>
    </w:p>
    <w:p w14:paraId="50F4FD56"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小米集团战略升级“人车家全生态”，发布了多设备统一融合的操作系统澎湃OS1，完成了打通“人车家全生态”的重要基建。2024年第二季度，小米汽车实现了2.7万辆的销量，单车平均售价为22.86万元人民币。</w:t>
      </w:r>
    </w:p>
    <w:p w14:paraId="718A8AD4"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小米</w:t>
      </w:r>
      <w:r>
        <w:rPr>
          <w:rFonts w:hint="eastAsia" w:ascii="微软雅黑" w:hAnsi="微软雅黑" w:eastAsia="微软雅黑" w:cs="微软雅黑"/>
          <w:lang w:val="en-US" w:eastAsia="zh-CN"/>
        </w:rPr>
        <w:t>每次爆品的推出都在</w:t>
      </w:r>
      <w:r>
        <w:rPr>
          <w:rFonts w:hint="eastAsia" w:ascii="微软雅黑" w:hAnsi="微软雅黑" w:eastAsia="微软雅黑" w:cs="微软雅黑"/>
        </w:rPr>
        <w:t>推动行业的创新，也通过其多元化的产品线和国际化战略，成为全球知名的科技公司。</w:t>
      </w:r>
    </w:p>
    <w:p w14:paraId="54594CE3">
      <w:pPr>
        <w:pStyle w:val="20"/>
      </w:pPr>
    </w:p>
    <w:p w14:paraId="2B624B14">
      <w:pPr>
        <w:pStyle w:val="20"/>
      </w:pPr>
      <w: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76200</wp:posOffset>
                </wp:positionV>
                <wp:extent cx="1219835" cy="374650"/>
                <wp:effectExtent l="0" t="0" r="24765" b="6350"/>
                <wp:wrapNone/>
                <wp:docPr id="260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835" cy="374650"/>
                          <a:chOff x="1080" y="2720"/>
                          <a:chExt cx="1501" cy="589"/>
                        </a:xfrm>
                      </wpg:grpSpPr>
                      <wpg:grpSp>
                        <wpg:cNvPr id="261" name="组合 67"/>
                        <wpg:cNvGrpSpPr/>
                        <wpg:grpSpPr>
                          <a:xfrm>
                            <a:off x="1080" y="2720"/>
                            <a:ext cx="1501" cy="589"/>
                            <a:chOff x="1080" y="2720"/>
                            <a:chExt cx="1501" cy="589"/>
                          </a:xfrm>
                        </wpg:grpSpPr>
                        <wps:wsp>
                          <wps:cNvPr id="262" name="矩形 3"/>
                          <wps:cNvSpPr/>
                          <wps:spPr>
                            <a:xfrm>
                              <a:off x="1080" y="2720"/>
                              <a:ext cx="1501" cy="589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wrap="square" upright="1"/>
                        </wps:wsp>
                        <wps:wsp>
                          <wps:cNvPr id="263" name="矩形 4"/>
                          <wps:cNvSpPr/>
                          <wps:spPr>
                            <a:xfrm>
                              <a:off x="1119" y="2757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264" name="文本框 32"/>
                        <wps:cNvSpPr txBox="1"/>
                        <wps:spPr>
                          <a:xfrm>
                            <a:off x="1097" y="2748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C7DBA8">
                              <w:pPr>
                                <w:spacing w:line="360" w:lineRule="exact"/>
                                <w:jc w:val="center"/>
                                <w:rPr>
                                  <w:rFonts w:hint="default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  <w:lang w:val="en-US" w:eastAsia="zh-CN"/>
                                </w:rPr>
                                <w:t>项目收益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6" o:spid="_x0000_s1026" o:spt="203" style="position:absolute;left:0pt;margin-left:3.95pt;margin-top:6pt;height:29.5pt;width:96.05pt;z-index:251700224;mso-width-relative:page;mso-height-relative:page;" coordorigin="1080,2720" coordsize="1501,589" o:gfxdata="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">
                <o:lock v:ext="edit" aspectratio="f"/>
                <v:group id="组合 67" o:spid="_x0000_s1026" o:spt="203" style="position:absolute;left:1080;top:2720;height:589;width:1501;" coordorigin="1080,2720" coordsize="1501,589" o:gfxdata="UEsDBAoAAAAAAIdO4kAAAAAAAAAAAAAAAAAEAAAAZHJzL1BLAwQUAAAACACHTuJA5Cy8lr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GE0U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Cy8lr0AAADc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3" o:spid="_x0000_s1026" o:spt="1" style="position:absolute;left:1080;top:2720;height:589;width:1501;" fillcolor="#00B0F0" filled="t" stroked="f" coordsize="21600,21600" o:gfxdata="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DRetvQAA&#10;ANwAAAAPAAAAAAAAAAEAIAAAACIAAABkcnMvZG93bnJldi54bWxQSwECFAAUAAAACACHTuJAMy8F&#10;njsAAAA5AAAAEAAAAAAAAAABACAAAAAMAQAAZHJzL3NoYXBleG1sLnhtbFBLBQYAAAAABgAGAFsB&#10;AAC2AwAAAAA=&#10;">
                    <v:fill type="pattern" on="t" color2="#0070C0" o:title="草皮" focussize="0,0" r:id="rId10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2757;height:505;width:1416;" filled="f" stroked="t" coordsize="21600,21600" o:gfxdata="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Cyi+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7;top:2748;height:514;width:1430;" filled="f" stroked="f" coordsize="21600,21600" o:gfxdata="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C49R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28C7DBA8">
                        <w:pPr>
                          <w:spacing w:line="360" w:lineRule="exact"/>
                          <w:jc w:val="center"/>
                          <w:rPr>
                            <w:rFonts w:hint="default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  <w:lang w:val="en-US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  <w:lang w:val="en-US" w:eastAsia="zh-CN"/>
                          </w:rPr>
                          <w:t>项目收益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4843145</wp:posOffset>
                </wp:positionV>
                <wp:extent cx="5804535" cy="2036445"/>
                <wp:effectExtent l="0" t="0" r="10795" b="20955"/>
                <wp:wrapNone/>
                <wp:docPr id="230" name="组合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4535" cy="2036445"/>
                          <a:chOff x="4940" y="24509"/>
                          <a:chExt cx="9141" cy="3207"/>
                        </a:xfrm>
                      </wpg:grpSpPr>
                      <wpg:grpSp>
                        <wpg:cNvPr id="216" name="组合 216"/>
                        <wpg:cNvGrpSpPr/>
                        <wpg:grpSpPr>
                          <a:xfrm>
                            <a:off x="6195" y="24559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214" name="平行四边形 214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5" name="文本框 215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D30F16">
                                <w:pPr>
                                  <w:rPr>
                                    <w:rFonts w:hint="default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  <w:t>一次性探访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olor w:val="FFC000"/>
                                    <w:sz w:val="32"/>
                                    <w:szCs w:val="40"/>
                                    <w:lang w:val="en-US" w:eastAsia="zh-CN"/>
                                  </w:rPr>
                                  <w:t>4家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olor w:val="FFFFFF"/>
                                    <w:sz w:val="32"/>
                                    <w:szCs w:val="40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  <w:t>标杆企业领先的AI技术成果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219" name="组合 219"/>
                        <wpg:cNvGrpSpPr/>
                        <wpg:grpSpPr>
                          <a:xfrm>
                            <a:off x="6155" y="26160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217" name="平行四边形 217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8" name="文本框 218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49425F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人工智能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对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企业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经营管理的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>助力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222" name="组合 222"/>
                        <wpg:cNvGrpSpPr/>
                        <wpg:grpSpPr>
                          <a:xfrm>
                            <a:off x="6053" y="26970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220" name="平行四边形 220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1" name="文本框 221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26B524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探索人工智能在企业内部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</w:rPr>
                                  <w:t>管理中的应用</w:t>
                                </w:r>
                              </w:p>
                              <w:p w14:paraId="091957D5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225" name="组合 225"/>
                        <wpg:cNvGrpSpPr/>
                        <wpg:grpSpPr>
                          <a:xfrm>
                            <a:off x="6143" y="25352"/>
                            <a:ext cx="7886" cy="698"/>
                            <a:chOff x="6110" y="25352"/>
                            <a:chExt cx="7886" cy="698"/>
                          </a:xfrm>
                        </wpg:grpSpPr>
                        <wps:wsp>
                          <wps:cNvPr id="223" name="平行四边形 223"/>
                          <wps:cNvSpPr/>
                          <wps:spPr>
                            <a:xfrm>
                              <a:off x="6110" y="25384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4" name="文本框 224"/>
                          <wps:cNvSpPr txBox="1"/>
                          <wps:spPr>
                            <a:xfrm>
                              <a:off x="6517" y="25352"/>
                              <a:ext cx="6470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896420">
                                <w:pPr>
                                  <w:rPr>
                                    <w:rFonts w:hint="eastAsia" w:eastAsia="微软雅黑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 xml:space="preserve">专家分享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人工智能的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底层逻辑架构与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核心应用场景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226" name="文本框 226"/>
                        <wps:cNvSpPr txBox="1"/>
                        <wps:spPr>
                          <a:xfrm>
                            <a:off x="4944" y="24509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5671B64">
                              <w:pPr>
                                <w:rPr>
                                  <w:rFonts w:hint="eastAsia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看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7" name="文本框 227"/>
                        <wps:cNvSpPr txBox="1"/>
                        <wps:spPr>
                          <a:xfrm>
                            <a:off x="4940" y="25397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FB8FB8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听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8" name="文本框 228"/>
                        <wps:cNvSpPr txBox="1"/>
                        <wps:spPr>
                          <a:xfrm>
                            <a:off x="4970" y="26177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804CBC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学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9" name="文本框 229"/>
                        <wps:cNvSpPr txBox="1"/>
                        <wps:spPr>
                          <a:xfrm>
                            <a:off x="4982" y="26986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FFE230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🤔做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4.6pt;margin-top:381.35pt;height:160.35pt;width:457.05pt;z-index:251695104;mso-width-relative:page;mso-height-relative:page;" coordorigin="4940,24509" coordsize="9141,3207" o:gfxdata="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">
                <o:lock v:ext="edit" aspectratio="f"/>
                <v:group id="_x0000_s1026" o:spid="_x0000_s1026" o:spt="203" style="position:absolute;left:6195;top:24559;height:698;width:7886;" coordorigin="6162,24559" coordsize="7886,698" o:gfxdata="UEsDBAoAAAAAAIdO4kAAAAAAAAAAAAAAAAAEAAAAZHJzL1BLAwQUAAAACACHTuJAM8NXn7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GKkJ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8NXn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ZUEkkb4AAADc&#10;AAAADwAAAGRycy9kb3ducmV2LnhtbEWP3WrCQBSE7wu+w3IKvSl1ExUp0VUwKBREwb/7Q/aYhGbP&#10;ht01xrd3hUIvh5n5hpkve9OIjpyvLStIhwkI4sLqmksF59Pm6xuED8gaG8uk4EEelovB2xwzbe98&#10;oO4YShEh7DNUUIXQZlL6oiKDfmhb4uhdrTMYonSl1A7vEW4aOUqSqTRYc1yosKW8ouL3eDMKduNV&#10;n1/37WaSb93n6tLtD2F9U+rjPU1mIAL14T/81/7RCkbpBF5n4hGQi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Ekkb4A&#10;AADcAAAADwAAAAAAAAABACAAAAAiAAAAZHJzL2Rvd25yZXYueG1sUEsBAhQAFAAAAAgAh07iQDMv&#10;BZ47AAAAOQAAABAAAAAAAAAAAQAgAAAADQEAAGRycy9zaGFwZXhtbC54bWxQSwUGAAAAAAYABgBb&#10;AQAAtwMAAAAA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ZIVMVL4AAADc&#10;AAAADwAAAGRycy9kb3ducmV2LnhtbEWPS2vDMBCE74X+B7GF3mrJoQ6JEyWHhEJPLXm0kNtirR/E&#10;WhlLtd1/XxUCOQ4z8w2z3k62FQP1vnGsIU0UCOLCmYYrDefT28sChA/IBlvHpOGXPGw3jw9rzI0b&#10;+UDDMVQiQtjnqKEOocul9EVNFn3iOuLola63GKLsK2l6HCPctnKm1FxabDgu1NjRrqbievyxGr4+&#10;ysv3q/qs9jbrRjcpyXYptX5+StUKRKAp3MO39rvRMEsz+D8Tj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VMV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46D30F16">
                          <w:pPr>
                            <w:rPr>
                              <w:rFonts w:hint="default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  <w:t>一次性探访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olor w:val="FFC000"/>
                              <w:sz w:val="32"/>
                              <w:szCs w:val="40"/>
                              <w:lang w:val="en-US" w:eastAsia="zh-CN"/>
                            </w:rPr>
                            <w:t>4家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olor w:val="FFFFFF"/>
                              <w:sz w:val="32"/>
                              <w:szCs w:val="40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  <w:t>标杆企业领先的AI技术成果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155;top:26160;height:698;width:7886;" coordorigin="6162,24559" coordsize="7886,698" o:gfxdata="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XMP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lZO65r8AAADc&#10;AAAADwAAAGRycy9kb3ducmV2LnhtbEWPQWvCQBSE74L/YXmFXqRuYsWWNBvBoFAoCmp7f2SfSWj2&#10;bdhdY/rvu4WCx2FmvmHy9Wg6MZDzrWUF6TwBQVxZ3XKt4PO8e3oF4QOyxs4yKfghD+tiOskx0/bG&#10;RxpOoRYRwj5DBU0IfSalrxoy6Oe2J47exTqDIUpXS+3wFuGmk4skWUmDLceFBnsqG6q+T1ejYP+8&#10;GcvLod8tyw8323wNh2PYXpV6fEiTNxCBxnAP/7fftYJF+gJ/Z+IRk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Tuua/&#10;AAAA3AAAAA8AAAAAAAAAAQAgAAAAIgAAAGRycy9kb3ducmV2LnhtbFBLAQIUABQAAAAIAIdO4kAz&#10;LwWeOwAAADkAAAAQAAAAAAAAAAEAIAAAAA4BAABkcnMvc2hhcGV4bWwueG1sUEsFBgAAAAAGAAYA&#10;WwEAALgDAAAAAA=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ioTjyrsAAADc&#10;AAAADwAAAGRycy9kb3ducmV2LnhtbEVPy2oCMRTdC/5DuII7JxlpS51OdKEUurJU24K7y+TOg05u&#10;wiR1xr83i0KXh/Mud5PtxZWG0DnWkGcKBHHlTMeNhs/z6+oZRIjIBnvHpOFGAXbb+azEwriRP+h6&#10;io1IIRwK1NDG6AspQ9WSxZA5T5y42g0WY4JDI82AYwq3vVwr9SQtdpwaWvS0b6n6Of1aDV/H+vL9&#10;oN6bg330o5uUZLuRWi8XuXoBEWmK/+I/95vRsM7T2nQmHQG5v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oTjy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2E49425F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人工智能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对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企业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经营管理的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>助力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053;top:26970;height:698;width:7886;" coordorigin="6162,24559" coordsize="7886,698" o:gfxdata="UEsDBAoAAAAAAIdO4kAAAAAAAAAAAAAAAAAEAAAAZHJzL1BLAwQUAAAACACHTuJAgpSbIb8AAADc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TeH3TDgCcvM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lJs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1BboL7sAAADc&#10;AAAADwAAAGRycy9kb3ducmV2LnhtbEVPy4rCMBTdD/gP4QqzGTS1IyLVKFgUBoYRfO0vzbUtNjcl&#10;ibX+vVkMuDyc93Ldm0Z05HxtWcFknIAgLqyuuVRwPu1GcxA+IGtsLJOCJ3lYrwYfS8y0ffCBumMo&#10;RQxhn6GCKoQ2k9IXFRn0Y9sSR+5qncEQoSuldviI4aaRaZLMpMGaY0OFLeUVFbfj3Sj4+970+XXf&#10;7qb5r/vaXLr9IWzvSn0OJ8kCRKA+vMX/7h+tIE3j/HgmHgG5e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BboL7sAAADc&#10;AAAADwAAAAAAAAABACAAAAAiAAAAZHJzL2Rvd25yZXYueG1sUEsBAhQAFAAAAAgAh07iQDMvBZ47&#10;AAAAOQAAABAAAAAAAAAAAQAgAAAACgEAAGRycy9zaGFwZXhtbC54bWxQSwUGAAAAAAYABgBbAQAA&#10;tAMAAAAA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1dKA6r4AAADc&#10;AAAADwAAAGRycy9kb3ducmV2LnhtbEWPQWvCQBSE7wX/w/IKvTW7CbXU6OpBETy1NFrB2yP7TEKz&#10;b0N2TdJ/3xUKPQ4z8w2z2ky2FQP1vnGsIU0UCOLSmYYrDafj/vkNhA/IBlvHpOGHPGzWs4cV5saN&#10;/ElDESoRIexz1FCH0OVS+rImiz5xHXH0rq63GKLsK2l6HCPctjJT6lVabDgu1NjRtqbyu7hZDV/v&#10;18v5RX1UOzvvRjcpyXYhtX56TNUSRKAp/If/2gejIctSuJ+JR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dKA6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7526B524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探索人工智能在企业内部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</w:rPr>
                            <w:t>管理中的应用</w:t>
                          </w:r>
                        </w:p>
                        <w:p w14:paraId="091957D5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group id="_x0000_s1026" o:spid="_x0000_s1026" o:spt="203" style="position:absolute;left:6143;top:25352;height:698;width:7886;" coordorigin="6110,25352" coordsize="7886,698" o:gfxdata="UEsDBAoAAAAAAIdO4kAAAAAAAAAAAAAAAAAEAAAAZHJzL1BLAwQUAAAACACHTuJADX0DVb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iSZwv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19A1W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" type="#_x0000_t7" style="position:absolute;left:6110;top:25384;height:666;width:7886;" fillcolor="#0070C0" filled="t" stroked="f" coordsize="21600,21600" o:gfxdata="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MR2WL4A&#10;AADcAAAADwAAAAAAAAABACAAAAAiAAAAZHJzL2Rvd25yZXYueG1sUEsBAhQAFAAAAAgAh07iQDMv&#10;BZ47AAAAOQAAABAAAAAAAAAAAQAgAAAADQEAAGRycy9zaGFwZXhtbC54bWxQSwUGAAAAAAYABgBb&#10;AQAAtwMAAAAA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17;top:25352;height:671;width:6470;" filled="f" stroked="f" coordsize="21600,21600" o:gfxdata="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aUjc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46896420">
                          <w:pPr>
                            <w:rPr>
                              <w:rFonts w:hint="eastAsia" w:eastAsia="微软雅黑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 xml:space="preserve">专家分享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人工智能的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底层逻辑架构与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核心应用场景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4944;top:24509;height:731;width:1039;" filled="f" stroked="f" coordsize="21600,21600" o:gfxdata="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7GJ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35671B64">
                        <w:pPr>
                          <w:rPr>
                            <w:rFonts w:hint="eastAsia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40;top:25397;height:731;width:1039;" filled="f" stroked="f" coordsize="21600,21600" o:gfxdata="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d70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9FB8FB8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听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70;top:26177;height:731;width:1039;" filled="f" stroked="f" coordsize="21600,21600" o:gfxdata="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Ogpd7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3E804CBC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学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82;top:26986;height:731;width:1039;" filled="f" stroked="f" coordsize="21600,21600" o:gfxdata="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pIzs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2FFE230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🤔做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4690745</wp:posOffset>
                </wp:positionV>
                <wp:extent cx="5804535" cy="2036445"/>
                <wp:effectExtent l="0" t="0" r="10795" b="20955"/>
                <wp:wrapNone/>
                <wp:docPr id="213" name="组合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4535" cy="2036445"/>
                          <a:chOff x="4940" y="24509"/>
                          <a:chExt cx="9141" cy="3207"/>
                        </a:xfrm>
                      </wpg:grpSpPr>
                      <wpg:grpSp>
                        <wpg:cNvPr id="199" name="组合 199"/>
                        <wpg:cNvGrpSpPr/>
                        <wpg:grpSpPr>
                          <a:xfrm>
                            <a:off x="6195" y="24559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197" name="平行四边形 197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8" name="文本框 198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DECA92">
                                <w:pPr>
                                  <w:rPr>
                                    <w:rFonts w:hint="default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  <w:t>一次性探访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olor w:val="FFC000"/>
                                    <w:sz w:val="32"/>
                                    <w:szCs w:val="40"/>
                                    <w:lang w:val="en-US" w:eastAsia="zh-CN"/>
                                  </w:rPr>
                                  <w:t>4家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olor w:val="FFFFFF"/>
                                    <w:sz w:val="32"/>
                                    <w:szCs w:val="40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  <w:t>标杆企业领先的AI技术成果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202" name="组合 202"/>
                        <wpg:cNvGrpSpPr/>
                        <wpg:grpSpPr>
                          <a:xfrm>
                            <a:off x="6155" y="26160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200" name="平行四边形 200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1" name="文本框 201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3BD93D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人工智能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对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企业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经营管理的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>助力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205" name="组合 205"/>
                        <wpg:cNvGrpSpPr/>
                        <wpg:grpSpPr>
                          <a:xfrm>
                            <a:off x="6053" y="26970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203" name="平行四边形 203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4" name="文本框 204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6A4A66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探索人工智能在企业内部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</w:rPr>
                                  <w:t>管理中的应用</w:t>
                                </w:r>
                              </w:p>
                              <w:p w14:paraId="533F0FD9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208" name="组合 208"/>
                        <wpg:cNvGrpSpPr/>
                        <wpg:grpSpPr>
                          <a:xfrm>
                            <a:off x="6143" y="25352"/>
                            <a:ext cx="7886" cy="698"/>
                            <a:chOff x="6110" y="25352"/>
                            <a:chExt cx="7886" cy="698"/>
                          </a:xfrm>
                        </wpg:grpSpPr>
                        <wps:wsp>
                          <wps:cNvPr id="206" name="平行四边形 206"/>
                          <wps:cNvSpPr/>
                          <wps:spPr>
                            <a:xfrm>
                              <a:off x="6110" y="25384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7" name="文本框 207"/>
                          <wps:cNvSpPr txBox="1"/>
                          <wps:spPr>
                            <a:xfrm>
                              <a:off x="6517" y="25352"/>
                              <a:ext cx="6470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51CF2A">
                                <w:pPr>
                                  <w:rPr>
                                    <w:rFonts w:hint="eastAsia" w:eastAsia="微软雅黑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 xml:space="preserve">专家分享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人工智能的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底层逻辑架构与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核心应用场景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209" name="文本框 209"/>
                        <wps:cNvSpPr txBox="1"/>
                        <wps:spPr>
                          <a:xfrm>
                            <a:off x="4944" y="24509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9072F8">
                              <w:pPr>
                                <w:rPr>
                                  <w:rFonts w:hint="eastAsia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看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0" name="文本框 210"/>
                        <wps:cNvSpPr txBox="1"/>
                        <wps:spPr>
                          <a:xfrm>
                            <a:off x="4940" y="25397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3EAF8E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听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1" name="文本框 211"/>
                        <wps:cNvSpPr txBox="1"/>
                        <wps:spPr>
                          <a:xfrm>
                            <a:off x="4970" y="26177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E43FFD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学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2" name="文本框 212"/>
                        <wps:cNvSpPr txBox="1"/>
                        <wps:spPr>
                          <a:xfrm>
                            <a:off x="4982" y="26986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3514E5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🤔做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2.6pt;margin-top:369.35pt;height:160.35pt;width:457.05pt;z-index:251694080;mso-width-relative:page;mso-height-relative:page;" coordorigin="4940,24509" coordsize="9141,3207" o:gfxdata="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">
                <o:lock v:ext="edit" aspectratio="f"/>
                <v:group id="_x0000_s1026" o:spid="_x0000_s1026" o:spt="203" style="position:absolute;left:6195;top:24559;height:698;width:7886;" coordorigin="6162,24559" coordsize="7886,698" o:gfxdata="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0qqHL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I2XYwLwAAADc&#10;AAAADwAAAGRycy9kb3ducmV2LnhtbEVP32vCMBB+H/g/hBP2IjN1jk07o2BREIaCTt+P5mzLmktJ&#10;Yq3/vRGEvd3H9/Nmi87UoiXnK8sKRsMEBHFudcWFguPv+m0CwgdkjbVlUnAjD4t572WGqbZX3lN7&#10;CIWIIexTVFCG0KRS+rwkg35oG+LIna0zGCJ0hdQOrzHc1PI9ST6lwYpjQ4kNZSXlf4eLUbAdL7vs&#10;vGvWH9mPGyxP7W4fVhelXvuj5BtEoC78i5/ujY7zp1/weCZe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l2MC8AAAA&#10;3AAAAA8AAAAAAAAAAQAgAAAAIgAAAGRycy9kb3ducmV2LnhtbFBLAQIUABQAAAAIAIdO4kAzLwWe&#10;OwAAADkAAAAQAAAAAAAAAAEAIAAAAAsBAABkcnMvc2hhcGV4bWwueG1sUEsFBgAAAAAGAAYAWwEA&#10;ALUDAAAAAA=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PHKB7L4AAADc&#10;AAAADwAAAGRycy9kb3ducmV2LnhtbEWPT2sCQQzF70K/w5CCN51RWqnbHT1UhJ4s1bbQW9jJ/qE7&#10;mWVndNdvbw4Fbwnv5b1f8u3oW3WhPjaBLSzmBhRxEVzDlYWv0372AiomZIdtYLJwpQjbzcMkx8yF&#10;gT/pckyVkhCOGVqoU+oyrWNRk8c4Dx2xaGXoPSZZ+0q7HgcJ961eGrPSHhuWhho7equp+DuevYXv&#10;Q/n782Q+qp1/7oYwGs1+ra2dPi7MK6hEY7qb/6/fneCvhVaekQn0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KB7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19DECA92">
                          <w:pPr>
                            <w:rPr>
                              <w:rFonts w:hint="default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  <w:t>一次性探访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olor w:val="FFC000"/>
                              <w:sz w:val="32"/>
                              <w:szCs w:val="40"/>
                              <w:lang w:val="en-US" w:eastAsia="zh-CN"/>
                            </w:rPr>
                            <w:t>4家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olor w:val="FFFFFF"/>
                              <w:sz w:val="32"/>
                              <w:szCs w:val="40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  <w:t>标杆企业领先的AI技术成果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155;top:26160;height:698;width:7886;" coordorigin="6162,24559" coordsize="7886,698" o:gfxdata="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khx0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n6O0T74AAADc&#10;AAAADwAAAGRycy9kb3ducmV2LnhtbEWPzWrDMBCE74W8g9hCL6WR05ZQnCgGmxgCpYH83RdrY5ta&#10;KyMptvP2VaHQ4zAz3zDrbDKdGMj51rKCxTwBQVxZ3XKt4HwqXz5A+ICssbNMCu7kIdvMHtaYajvy&#10;gYZjqEWEsE9RQRNCn0rpq4YM+rntiaN3tc5giNLVUjscI9x08jVJltJgy3GhwZ6Khqrv480o+HrL&#10;p+K678v34tM955dhfwjbm1JPj4tkBSLQFP7Df+2dVhCJ8HsmHgG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6O0T74A&#10;AADcAAAADwAAAAAAAAABACAAAAAiAAAAZHJzL2Rvd25yZXYueG1sUEsBAhQAFAAAAAgAh07iQDMv&#10;BZ47AAAAOQAAABAAAAAAAAAAAQAgAAAADQEAAGRycy9zaGFwZXhtbC54bWxQSwUGAAAAAAYABgBb&#10;AQAAtwMAAAAA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nmfcir4AAADc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aFS+DsTj4D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mfci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463BD93D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人工智能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对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企业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经营管理的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>助力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053;top:26970;height:698;width:7886;" coordorigin="6162,24559" coordsize="7886,698" o:gfxdata="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GyF81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b3EqOL8AAADc&#10;AAAADwAAAGRycy9kb3ducmV2LnhtbEWPzWrDMBCE74W+g9hCLyWR8kMIruVATAOFkkDS9r5YG9vU&#10;WhlJcdy3rwqBHIeZ+YbJN6PtxEA+tI41zKYKBHHlTMu1hq/P3WQNIkRkg51j0vBLATbF40OOmXFX&#10;PtJwirVIEA4Zamhi7DMpQ9WQxTB1PXHyzs5bjEn6WhqP1wS3nZwrtZIWW04LDfZUNlT9nC5Ww36x&#10;Hcvzod8tyw//sv0eDsf4dtH6+WmmXkFEGuM9fGu/Gw1ztYD/M+kIy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9xKji/&#10;AAAA3AAAAA8AAAAAAAAAAQAgAAAAIgAAAGRycy9kb3ducmV2LnhtbFBLAQIUABQAAAAIAIdO4kAz&#10;LwWeOwAAADkAAAAQAAAAAAAAAAEAIAAAAA4BAABkcnMvc2hhcGV4bWwueG1sUEsFBgAAAAAGAAYA&#10;WwEAALgDAAAAAA=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jhB/Er0AAADc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LFUCf2fiEZ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EH8S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046A4A66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探索人工智能在企业内部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</w:rPr>
                            <w:t>管理中的应用</w:t>
                          </w:r>
                        </w:p>
                        <w:p w14:paraId="533F0FD9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group id="_x0000_s1026" o:spid="_x0000_s1026" o:spt="203" style="position:absolute;left:6143;top:25352;height:698;width:7886;" coordorigin="6110,25352" coordsize="7886,698" o:gfxdata="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jJ8Ku7AAAA3A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" type="#_x0000_t7" style="position:absolute;left:6110;top:25384;height:666;width:7886;" fillcolor="#0070C0" filled="t" stroked="f" coordsize="21600,21600" o:gfxdata="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aJoL4A&#10;AADcAAAADwAAAAAAAAABACAAAAAiAAAAZHJzL2Rvd25yZXYueG1sUEsBAhQAFAAAAAgAh07iQDMv&#10;BZ47AAAAOQAAABAAAAAAAAAAAQAgAAAADQEAAGRycy9zaGFwZXhtbC54bWxQSwUGAAAAAAYABgBb&#10;AQAAtwMAAAAA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17;top:25352;height:671;width:6470;" filled="f" stroked="f" coordsize="21600,21600" o:gfxdata="UEsDBAoAAAAAAIdO4kAAAAAAAAAAAAAAAAAEAAAAZHJzL1BLAwQUAAAACACHTuJAfsLhZb4AAADc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Q6oe4e9MPAJyf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LhZ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4751CF2A">
                          <w:pPr>
                            <w:rPr>
                              <w:rFonts w:hint="eastAsia" w:eastAsia="微软雅黑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 xml:space="preserve">专家分享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人工智能的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底层逻辑架构与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核心应用场景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4944;top:24509;height:731;width:1039;" filled="f" stroked="f" coordsize="21600,21600" o:gfxdata="UEsDBAoAAAAAAIdO4kAAAAAAAAAAAAAAAAAEAAAAZHJzL1BLAwQUAAAACACHTuJAYBHQjLsAAADc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sZqDu8z8QjI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BHQj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3E9072F8">
                        <w:pPr>
                          <w:rPr>
                            <w:rFonts w:hint="eastAsia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40;top:25397;height:731;width:1039;" filled="f" stroked="f" coordsize="21600,21600" o:gfxdata="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PLvz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E3EAF8E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听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70;top:26177;height:731;width:1039;" filled="f" stroked="f" coordsize="21600,21600" o:gfxdata="UEsDBAoAAAAAAIdO4kAAAAAAAAAAAAAAAAAEAAAAZHJzL1BLAwQUAAAACACHTuJAG75KV74AAADc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ZGm8HcmHgG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75KV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8E43FFD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学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82;top:26986;height:731;width:1039;" filled="f" stroked="f" coordsize="21600,21600" o:gfxdata="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2zUI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23514E5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🤔做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4538345</wp:posOffset>
                </wp:positionV>
                <wp:extent cx="5804535" cy="2036445"/>
                <wp:effectExtent l="0" t="0" r="10795" b="20955"/>
                <wp:wrapNone/>
                <wp:docPr id="196" name="组合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4535" cy="2036445"/>
                          <a:chOff x="4940" y="24509"/>
                          <a:chExt cx="9141" cy="3207"/>
                        </a:xfrm>
                      </wpg:grpSpPr>
                      <wpg:grpSp>
                        <wpg:cNvPr id="29" name="组合 29"/>
                        <wpg:cNvGrpSpPr/>
                        <wpg:grpSpPr>
                          <a:xfrm>
                            <a:off x="6195" y="24559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26" name="平行四边形 26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" name="文本框 27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192F96">
                                <w:pPr>
                                  <w:rPr>
                                    <w:rFonts w:hint="default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  <w:t>一次性探访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olor w:val="FFC000"/>
                                    <w:sz w:val="32"/>
                                    <w:szCs w:val="40"/>
                                    <w:lang w:val="en-US" w:eastAsia="zh-CN"/>
                                  </w:rPr>
                                  <w:t>4家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olor w:val="FFFFFF"/>
                                    <w:sz w:val="32"/>
                                    <w:szCs w:val="40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  <w:t>标杆企业领先的AI技术成果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32" name="组合 32"/>
                        <wpg:cNvGrpSpPr/>
                        <wpg:grpSpPr>
                          <a:xfrm>
                            <a:off x="6155" y="26160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30" name="平行四边形 30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" name="文本框 31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215F30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人工智能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对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企业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经营管理的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>助力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35" name="组合 35"/>
                        <wpg:cNvGrpSpPr/>
                        <wpg:grpSpPr>
                          <a:xfrm>
                            <a:off x="6053" y="26970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33" name="平行四边形 33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" name="文本框 34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53D049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探索人工智能在企业内部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</w:rPr>
                                  <w:t>管理中的应用</w:t>
                                </w:r>
                              </w:p>
                              <w:p w14:paraId="6A0871B0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91" name="组合 191"/>
                        <wpg:cNvGrpSpPr/>
                        <wpg:grpSpPr>
                          <a:xfrm>
                            <a:off x="6143" y="25352"/>
                            <a:ext cx="7886" cy="698"/>
                            <a:chOff x="6110" y="25352"/>
                            <a:chExt cx="7886" cy="698"/>
                          </a:xfrm>
                        </wpg:grpSpPr>
                        <wps:wsp>
                          <wps:cNvPr id="189" name="平行四边形 189"/>
                          <wps:cNvSpPr/>
                          <wps:spPr>
                            <a:xfrm>
                              <a:off x="6110" y="25384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0" name="文本框 190"/>
                          <wps:cNvSpPr txBox="1"/>
                          <wps:spPr>
                            <a:xfrm>
                              <a:off x="6517" y="25352"/>
                              <a:ext cx="6470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06AFEE">
                                <w:pPr>
                                  <w:rPr>
                                    <w:rFonts w:hint="eastAsia" w:eastAsia="微软雅黑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 xml:space="preserve">专家分享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人工智能的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底层逻辑架构与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核心应用场景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192" name="文本框 192"/>
                        <wps:cNvSpPr txBox="1"/>
                        <wps:spPr>
                          <a:xfrm>
                            <a:off x="4944" y="24509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D129C2">
                              <w:pPr>
                                <w:rPr>
                                  <w:rFonts w:hint="eastAsia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看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3" name="文本框 193"/>
                        <wps:cNvSpPr txBox="1"/>
                        <wps:spPr>
                          <a:xfrm>
                            <a:off x="4940" y="25397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F22825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听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4" name="文本框 194"/>
                        <wps:cNvSpPr txBox="1"/>
                        <wps:spPr>
                          <a:xfrm>
                            <a:off x="4970" y="26177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B87C7A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学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5" name="文本框 195"/>
                        <wps:cNvSpPr txBox="1"/>
                        <wps:spPr>
                          <a:xfrm>
                            <a:off x="4982" y="26986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D9C997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🤔做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0.6pt;margin-top:357.35pt;height:160.35pt;width:457.05pt;z-index:251693056;mso-width-relative:page;mso-height-relative:page;" coordorigin="4940,24509" coordsize="9141,3207" o:gfxdata="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">
                <o:lock v:ext="edit" aspectratio="f"/>
                <v:group id="_x0000_s1026" o:spid="_x0000_s1026" o:spt="203" style="position:absolute;left:6195;top:24559;height:698;width:7886;" coordorigin="6162,24559" coordsize="7886,698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FRoAt70AAADb&#10;AAAADwAAAGRycy9kb3ducmV2LnhtbEWP3YrCMBSE74V9h3AWvBFNdUWkaxQsCgui4N/9oTm2ZZuT&#10;ksTafXuzIHg5zMw3zGLVmVq05HxlWcF4lIAgzq2uuFBwOW+HcxA+IGusLZOCP/KwWn70Fphq++Aj&#10;tadQiAhhn6KCMoQmldLnJRn0I9sQR+9mncEQpSukdviIcFPLSZLMpMGK40KJDWUl5b+nu1Gw/1p3&#10;2e3QbKfZzg3W1/ZwDJu7Uv3PcfINIlAX3uFX+0crmMzg/0v8AX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GgC3vQAA&#10;ANsAAAAPAAAAAAAAAAEAIAAAACIAAABkcnMvZG93bnJldi54bWxQSwECFAAUAAAACACHTuJAMy8F&#10;njsAAAA5AAAAEAAAAAAAAAABACAAAAAMAQAAZHJzL3NoYXBleG1sLnhtbFBLBQYAAAAABgAGAFsB&#10;AAC2AwAAAAA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AjbUP7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Q/oI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NtQ/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75192F96">
                          <w:pPr>
                            <w:rPr>
                              <w:rFonts w:hint="default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  <w:t>一次性探访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olor w:val="FFC000"/>
                              <w:sz w:val="32"/>
                              <w:szCs w:val="40"/>
                              <w:lang w:val="en-US" w:eastAsia="zh-CN"/>
                            </w:rPr>
                            <w:t>4家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olor w:val="FFFFFF"/>
                              <w:sz w:val="32"/>
                              <w:szCs w:val="40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  <w:t>标杆企业领先的AI技术成果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155;top:26160;height:698;width:7886;" coordorigin="6162,24559" coordsize="7886,698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cGarhbsAAADb&#10;AAAADwAAAGRycy9kb3ducmV2LnhtbEVPyWrDMBC9F/IPYgq9lEZ2XUJxogRsEiiUBLLdB2tim1oj&#10;Iym2+/fVIdDj4+2rzWQ6MZDzrWUF6TwBQVxZ3XKt4HLevX2C8AFZY2eZFPySh8169rTCXNuRjzSc&#10;Qi1iCPscFTQh9LmUvmrIoJ/bnjhyN+sMhghdLbXDMYabTr4nyUIabDk2NNhT2VD1c7obBfusmMrb&#10;od99lN/utbgOh2PY3pV6eU6TJYhAU/gXP9xfWkEW18cv8QfI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GarhbsAAADb&#10;AAAADwAAAAAAAAABACAAAAAiAAAAZHJzL2Rvd25yZXYueG1sUEsBAhQAFAAAAAgAh07iQDMvBZ47&#10;AAAAOQAAABAAAAAAAAAAAQAgAAAACgEAAGRycy9zaGFwZXhtbC54bWxQSwUGAAAAAAYABgBbAQAA&#10;tAMAAAAA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Z0p/Db0AAADb&#10;AAAADwAAAGRycy9kb3ducmV2LnhtbEWPQWvCQBSE74L/YXmF3sxurJY2dZODIvRkUVvB2yP7TEKz&#10;b0N2Nem/7xYKHoeZ+YZZFaNtxY163zjWkCYKBHHpTMOVhs/jdvYCwgdkg61j0vBDHop8OllhZtzA&#10;e7odQiUihH2GGuoQukxKX9Zk0SeuI47exfUWQ5R9JU2PQ4TbVs6VepYWG44LNXa0rqn8Plythq/d&#10;5XxaqI9qY5fd4EYl2b5KrR8fUvUGItAY7uH/9rvR8JT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Sn8N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37215F30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人工智能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对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企业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经营管理的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>助力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053;top:26970;height:698;width:7886;" coordorigin="6162,24559" coordsize="7886,698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gLQ18r0AAADb&#10;AAAADwAAAGRycy9kb3ducmV2LnhtbEWPQWvCQBSE7wX/w/IEL0U3mlIkugoGBaFU0Or9kX0mwezb&#10;sLvG+O/dQqHHYWa+YZbr3jSiI+drywqmkwQEcWF1zaWC889uPAfhA7LGxjIpeJKH9WrwtsRM2wcf&#10;qTuFUkQI+wwVVCG0mZS+qMign9iWOHpX6wyGKF0ptcNHhJtGzpLkUxqsOS5U2FJeUXE73Y2C73TT&#10;59dDu/vIv9z75tIdjmF7V2o0nCYLEIH68B/+a++1gjSF3y/xB8jV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tDXyvQAA&#10;ANsAAAAPAAAAAAAAAAEAIAAAACIAAABkcnMvZG93bnJldi54bWxQSwECFAAUAAAACACHTuJAMy8F&#10;njsAAAA5AAAAEAAAAAAAAAABACAAAAAMAQAAZHJzL3NoYXBleG1sLnhtbFBLBQYAAAAABgAGAFsB&#10;AAC2AwAAAAA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dz3clb0AAADb&#10;AAAADwAAAGRycy9kb3ducmV2LnhtbEWPQWvCQBSE74L/YXlCb7qbVouN2eTQUuipom2F3h7ZZxLM&#10;vg3ZrUn/vSsIHoeZ+YbJitG24ky9bxxrSBYKBHHpTMOVhu+v9/kahA/IBlvHpOGfPBT5dJJhatzA&#10;OzrvQyUihH2KGuoQulRKX9Zk0S9cRxy9o+sthij7Spoehwi3rXxU6llabDgu1NjRa03laf9nNfx8&#10;Hn8PS7Wt3uyqG9yoJNsXqfXDLFEbEIHGcA/f2h9Gw9MS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PdyV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2053D049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探索人工智能在企业内部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</w:rPr>
                            <w:t>管理中的应用</w:t>
                          </w:r>
                        </w:p>
                        <w:p w14:paraId="6A0871B0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group id="_x0000_s1026" o:spid="_x0000_s1026" o:spt="203" style="position:absolute;left:6143;top:25352;height:698;width:7886;" coordorigin="6110,25352" coordsize="7886,698" o:gfxdata="UEsDBAoAAAAAAIdO4kAAAAAAAAAAAAAAAAAEAAAAZHJzL1BLAwQUAAAACACHTuJACtytzbwAAADc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fyh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K3K3N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" type="#_x0000_t7" style="position:absolute;left:6110;top:25384;height:666;width:7886;" fillcolor="#0070C0" filled="t" stroked="f" coordsize="21600,21600" o:gfxdata="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vf/S8AAAA&#10;3AAAAA8AAAAAAAAAAQAgAAAAIgAAAGRycy9kb3ducmV2LnhtbFBLAQIUABQAAAAIAIdO4kAzLwWe&#10;OwAAADkAAAAQAAAAAAAAAAEAIAAAAAsBAABkcnMvc2hhcGV4bWwueG1sUEsFBgAAAAAGAAYAWwEA&#10;ALUDAAAAAA=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17;top:25352;height:671;width:6470;" filled="f" stroked="f" coordsize="21600,21600" o:gfxdata="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gSN6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5406AFEE">
                          <w:pPr>
                            <w:rPr>
                              <w:rFonts w:hint="eastAsia" w:eastAsia="微软雅黑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 xml:space="preserve">专家分享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人工智能的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底层逻辑架构与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核心应用场景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4944;top:24509;height:731;width:1039;" filled="f" stroked="f" coordsize="21600,21600" o:gfxdata="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2atga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3CD129C2">
                        <w:pPr>
                          <w:rPr>
                            <w:rFonts w:hint="eastAsia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40;top:25397;height:731;width:1039;" filled="f" stroked="f" coordsize="21600,21600" o:gfxdata="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1hOd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01F22825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听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70;top:26177;height:731;width:1039;" filled="f" stroked="f" coordsize="21600,21600" o:gfxdata="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0/i+m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CB87C7A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学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82;top:26986;height:731;width:1039;" filled="f" stroked="f" coordsize="21600,21600" o:gfxdata="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cy5y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03D9C997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🤔做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4385945</wp:posOffset>
                </wp:positionV>
                <wp:extent cx="5804535" cy="2036445"/>
                <wp:effectExtent l="0" t="0" r="10795" b="20955"/>
                <wp:wrapNone/>
                <wp:docPr id="154" name="组合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4535" cy="2036445"/>
                          <a:chOff x="4940" y="24509"/>
                          <a:chExt cx="9141" cy="3207"/>
                        </a:xfrm>
                      </wpg:grpSpPr>
                      <wpg:grpSp>
                        <wpg:cNvPr id="140" name="组合 140"/>
                        <wpg:cNvGrpSpPr/>
                        <wpg:grpSpPr>
                          <a:xfrm>
                            <a:off x="6195" y="24559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138" name="平行四边形 138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9" name="文本框 139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8E7AF8">
                                <w:pPr>
                                  <w:rPr>
                                    <w:rFonts w:hint="default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  <w:t>一次性探访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olor w:val="FFC000"/>
                                    <w:sz w:val="32"/>
                                    <w:szCs w:val="40"/>
                                    <w:lang w:val="en-US" w:eastAsia="zh-CN"/>
                                  </w:rPr>
                                  <w:t>4家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olor w:val="FFFFFF"/>
                                    <w:sz w:val="32"/>
                                    <w:szCs w:val="40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  <w:t>标杆企业领先的AI技术成果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43" name="组合 143"/>
                        <wpg:cNvGrpSpPr/>
                        <wpg:grpSpPr>
                          <a:xfrm>
                            <a:off x="6155" y="26160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141" name="平行四边形 141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2" name="文本框 142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0751D1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人工智能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对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企业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经营管理的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>助力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46" name="组合 146"/>
                        <wpg:cNvGrpSpPr/>
                        <wpg:grpSpPr>
                          <a:xfrm>
                            <a:off x="6053" y="26970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144" name="平行四边形 144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5" name="文本框 145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29EFE2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探索人工智能在企业内部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</w:rPr>
                                  <w:t>管理中的应用</w:t>
                                </w:r>
                              </w:p>
                              <w:p w14:paraId="5CF32346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49" name="组合 149"/>
                        <wpg:cNvGrpSpPr/>
                        <wpg:grpSpPr>
                          <a:xfrm>
                            <a:off x="6143" y="25352"/>
                            <a:ext cx="7886" cy="698"/>
                            <a:chOff x="6110" y="25352"/>
                            <a:chExt cx="7886" cy="698"/>
                          </a:xfrm>
                        </wpg:grpSpPr>
                        <wps:wsp>
                          <wps:cNvPr id="147" name="平行四边形 147"/>
                          <wps:cNvSpPr/>
                          <wps:spPr>
                            <a:xfrm>
                              <a:off x="6110" y="25384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8" name="文本框 148"/>
                          <wps:cNvSpPr txBox="1"/>
                          <wps:spPr>
                            <a:xfrm>
                              <a:off x="6517" y="25352"/>
                              <a:ext cx="6470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799606">
                                <w:pPr>
                                  <w:rPr>
                                    <w:rFonts w:hint="eastAsia" w:eastAsia="微软雅黑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 xml:space="preserve">专家分享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人工智能的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底层逻辑架构与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核心应用场景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150" name="文本框 150"/>
                        <wps:cNvSpPr txBox="1"/>
                        <wps:spPr>
                          <a:xfrm>
                            <a:off x="4944" y="24509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0F6210">
                              <w:pPr>
                                <w:rPr>
                                  <w:rFonts w:hint="eastAsia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看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51" name="文本框 151"/>
                        <wps:cNvSpPr txBox="1"/>
                        <wps:spPr>
                          <a:xfrm>
                            <a:off x="4940" y="25397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30DF3C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听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52" name="文本框 152"/>
                        <wps:cNvSpPr txBox="1"/>
                        <wps:spPr>
                          <a:xfrm>
                            <a:off x="4970" y="26177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B5FFEC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学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53" name="文本框 153"/>
                        <wps:cNvSpPr txBox="1"/>
                        <wps:spPr>
                          <a:xfrm>
                            <a:off x="4982" y="26986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EB87F3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🤔做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8.6pt;margin-top:345.35pt;height:160.35pt;width:457.05pt;z-index:251689984;mso-width-relative:page;mso-height-relative:page;" coordorigin="4940,24509" coordsize="9141,3207" o:gfxdata="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">
                <o:lock v:ext="edit" aspectratio="f"/>
                <v:group id="_x0000_s1026" o:spid="_x0000_s1026" o:spt="203" style="position:absolute;left:6195;top:24559;height:698;width:7886;" coordorigin="6162,24559" coordsize="7886,698" o:gfxdata="UEsDBAoAAAAAAIdO4kAAAAAAAAAAAAAAAAAEAAAAZHJzL1BLAwQUAAAACACHTuJAG/AkEb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wRf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8CQ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dJwTiL8AAADc&#10;AAAADwAAAGRycy9kb3ducmV2LnhtbEWPT2vCQBDF70K/wzIFL1I3/kFK6ioYKgilgra9D9kxCc3O&#10;ht01xm/fORS8zfDevPeb9XZwreopxMazgdk0A0VcettwZeD7a//yCiomZIutZzJwpwjbzdNojbn1&#10;Nz5Rf06VkhCOORqoU+pyrWNZk8M49R2xaBcfHCZZQ6VtwJuEu1bPs2ylHTYsDTV2VNRU/p6vzsDn&#10;YjcUl2O3XxYfYbL76Y+n9H41Zvw8y95AJRrSw/x/fbCCvxBaeUYm0J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cE4i/&#10;AAAA3AAAAA8AAAAAAAAAAQAgAAAAIgAAAGRycy9kb3ducmV2LnhtbFBLAQIUABQAAAAIAIdO4kAz&#10;LwWeOwAAADkAAAAQAAAAAAAAAAEAIAAAAA4BAABkcnMvc2hhcGV4bWwueG1sUEsFBgAAAAAGAAYA&#10;WwEAALgDAAAAAA=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dVh7TboAAADc&#10;AAAADwAAAGRycy9kb3ducmV2LnhtbEVPS4vCMBC+L/gfwgje1sR1V7QaPbgInlbWF3gbmrEtNpPS&#10;RFv/vREEb/PxPWe2aG0pblT7wrGGQV+BIE6dKTjTsN+tPscgfEA2WDomDXfysJh3PmaYGNfwP922&#10;IRMxhH2CGvIQqkRKn+Zk0fddRRy5s6sthgjrTJoamxhuS/ml1EhaLDg25FjRMqf0sr1aDYe/8+n4&#10;rTbZr/2pGtcqyXYite51B2oKIlAb3uKXe23i/OEEns/EC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WHtN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028E7AF8">
                          <w:pPr>
                            <w:rPr>
                              <w:rFonts w:hint="default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  <w:t>一次性探访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olor w:val="FFC000"/>
                              <w:sz w:val="32"/>
                              <w:szCs w:val="40"/>
                              <w:lang w:val="en-US" w:eastAsia="zh-CN"/>
                            </w:rPr>
                            <w:t>4家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olor w:val="FFFFFF"/>
                              <w:sz w:val="32"/>
                              <w:szCs w:val="40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  <w:t>标杆企业领先的AI技术成果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155;top:26160;height:698;width:7886;" coordorigin="6162,24559" coordsize="7886,698" o:gfxdata="UEsDBAoAAAAAAIdO4kAAAAAAAAAAAAAAAAAEAAAAZHJzL1BLAwQUAAAACACHTuJA6yK6Zr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D/c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Irpm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vaDJaLwAAADc&#10;AAAADwAAAGRycy9kb3ducmV2LnhtbEVP32vCMBB+H+x/CDfYy9C0KkM6o2BRGIhCnb4fzdmWNZeS&#10;xNr994sg+HYf389brAbTip6cbywrSMcJCOLS6oYrBaef7WgOwgdkja1lUvBHHlbL15cFZtreuKD+&#10;GCoRQ9hnqKAOocuk9GVNBv3YdsSRu1hnMEToKqkd3mK4aeUkST6lwYZjQ40d5TWVv8erUbCfrof8&#10;cui2s3znPtbn/lCEzVWp97c0+QIRaAhP8cP9reP8WQr3Z+IF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2gyWi8AAAA&#10;3AAAAA8AAAAAAAAAAQAgAAAAIgAAAGRycy9kb3ducmV2LnhtbFBLAQIUABQAAAAIAIdO4kAzLwWe&#10;OwAAADkAAAAQAAAAAAAAAAEAIAAAAAsBAABkcnMvc2hhcGV4bWwueG1sUEsFBgAAAAAGAAYAWwEA&#10;ALUDAAAAAA=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I/qaQbsAAADc&#10;AAAADwAAAGRycy9kb3ducmV2LnhtbEVPS2vCQBC+C/0PyxS86a6SSk2zelAET5ZqW/A2ZCcPmp0N&#10;2TWJ/75bKHibj+852Xa0jeip87VjDYu5AkGcO1NzqeHzcpi9gvAB2WDjmDTcycN28zTJMDVu4A/q&#10;z6EUMYR9ihqqENpUSp9XZNHPXUscucJ1FkOEXSlNh0MMt41cKrWSFmuODRW2tKso/znfrIavU3H9&#10;TtR7ubcv7eBGJdmupdbT54V6AxFoDA/xv/to4vxkCX/PxAv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/qaQ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400751D1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人工智能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对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企业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经营管理的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>助力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053;top:26970;height:698;width:7886;" coordorigin="6162,24559" coordsize="7886,698" o:gfxdata="UEsDBAoAAAAAAIdO4kAAAAAAAAAAAAAAAAAEAAAAZHJzL1BLAwQUAAAACACHTuJA+1UZ/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1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1UZ/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rddq8LwAAADc&#10;AAAADwAAAGRycy9kb3ducmV2LnhtbEVP32vCMBB+H/g/hBN8GZrqypBqFCwKwpig0/ejOdticylJ&#10;rPW/N4PB3u7j+3nLdW8a0ZHztWUF00kCgriwuuZSwflnN56D8AFZY2OZFDzJw3o1eFtipu2Dj9Sd&#10;QiliCPsMFVQhtJmUvqjIoJ/YljhyV+sMhghdKbXDRww3jZwlyac0WHNsqLClvKLidrobBd8fmz6/&#10;Htpdmn+5982lOxzD9q7UaDhNFiAC9eFf/Ofe6zg/TeH3mXiBX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3XavC8AAAA&#10;3AAAAA8AAAAAAAAAAQAgAAAAIgAAAGRycy9kb3ducmV2LnhtbFBLAQIUABQAAAAIAIdO4kAzLwWe&#10;OwAAADkAAAAQAAAAAAAAAAEAIAAAAAsBAABkcnMvc2hhcGV4bWwueG1sUEsFBgAAAAAGAAYAWwEA&#10;ALUDAAAAAA=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rBMCNbkAAADc&#10;AAAADwAAAGRycy9kb3ducmV2LnhtbEVPS4vCMBC+L/gfwgje1kTRRavRgyJ4UtYXeBuasS02k9JE&#10;W/+9ERb2Nh/fc+bL1pbiSbUvHGsY9BUI4tSZgjMNp+PmewLCB2SDpWPS8CIPy0Xna46JcQ3/0vMQ&#10;MhFD2CeoIQ+hSqT0aU4Wfd9VxJG7udpiiLDOpKmxieG2lEOlfqTFgmNDjhWtckrvh4fVcN7drpeR&#10;2mdrO64a1yrJdiq17nUHagYiUBv+xX/urYnzR2P4PBMvkI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wTAjW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4F29EFE2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探索人工智能在企业内部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</w:rPr>
                            <w:t>管理中的应用</w:t>
                          </w:r>
                        </w:p>
                        <w:p w14:paraId="5CF32346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group id="_x0000_s1026" o:spid="_x0000_s1026" o:spt="203" style="position:absolute;left:6143;top:25352;height:698;width:7886;" coordorigin="6110,25352" coordsize="7886,698" o:gfxdata="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rKjY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" type="#_x0000_t7" style="position:absolute;left:6110;top:25384;height:666;width:7886;" fillcolor="#0070C0" filled="t" stroked="f" coordsize="21600,21600" o:gfxdata="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0F9Ie8AAAA&#10;3AAAAA8AAAAAAAAAAQAgAAAAIgAAAGRycy9kb3ducmV2LnhtbFBLAQIUABQAAAAIAIdO4kAzLwWe&#10;OwAAADkAAAAQAAAAAAAAAAEAIAAAAAsBAABkcnMvc2hhcGV4bWwueG1sUEsFBgAAAAAGAAYAWwEA&#10;ALUDAAAAAA=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17;top:25352;height:671;width:6470;" filled="f" stroked="f" coordsize="21600,21600" o:gfxdata="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Eq2r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7E799606">
                          <w:pPr>
                            <w:rPr>
                              <w:rFonts w:hint="eastAsia" w:eastAsia="微软雅黑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 xml:space="preserve">专家分享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人工智能的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底层逻辑架构与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核心应用场景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4944;top:24509;height:731;width:1039;" filled="f" stroked="f" coordsize="21600,21600" o:gfxdata="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vTd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80F6210">
                        <w:pPr>
                          <w:rPr>
                            <w:rFonts w:hint="eastAsia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40;top:25397;height:731;width:1039;" filled="f" stroked="f" coordsize="21600,21600" o:gfxdata="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GS6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0730DF3C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听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70;top:26177;height:731;width:1039;" filled="f" stroked="f" coordsize="21600,21600" o:gfxdata="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YjDJy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32B5FFEC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学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82;top:26986;height:731;width:1039;" filled="f" stroked="f" coordsize="21600,21600" o:gfxdata="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+pB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0EB87F3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🤔做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4233545</wp:posOffset>
                </wp:positionV>
                <wp:extent cx="5804535" cy="2036445"/>
                <wp:effectExtent l="0" t="0" r="10795" b="20955"/>
                <wp:wrapNone/>
                <wp:docPr id="120" name="组合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4535" cy="2036445"/>
                          <a:chOff x="4940" y="24509"/>
                          <a:chExt cx="9141" cy="3207"/>
                        </a:xfrm>
                      </wpg:grpSpPr>
                      <wpg:grpSp>
                        <wpg:cNvPr id="106" name="组合 106"/>
                        <wpg:cNvGrpSpPr/>
                        <wpg:grpSpPr>
                          <a:xfrm>
                            <a:off x="6195" y="24559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104" name="平行四边形 104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5" name="文本框 105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C8EFDF">
                                <w:pPr>
                                  <w:rPr>
                                    <w:rFonts w:hint="default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  <w:t>一次性探访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olor w:val="FFC000"/>
                                    <w:sz w:val="32"/>
                                    <w:szCs w:val="40"/>
                                    <w:lang w:val="en-US" w:eastAsia="zh-CN"/>
                                  </w:rPr>
                                  <w:t>4家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olor w:val="FFFFFF"/>
                                    <w:sz w:val="32"/>
                                    <w:szCs w:val="40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  <w:t>标杆企业领先的AI技术成果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09" name="组合 109"/>
                        <wpg:cNvGrpSpPr/>
                        <wpg:grpSpPr>
                          <a:xfrm>
                            <a:off x="6155" y="26160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107" name="平行四边形 107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8" name="文本框 108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F7C445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人工智能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对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企业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经营管理的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>助力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12" name="组合 112"/>
                        <wpg:cNvGrpSpPr/>
                        <wpg:grpSpPr>
                          <a:xfrm>
                            <a:off x="6053" y="26970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110" name="平行四边形 110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1" name="文本框 111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16FDD0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探索人工智能在企业内部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</w:rPr>
                                  <w:t>管理中的应用</w:t>
                                </w:r>
                              </w:p>
                              <w:p w14:paraId="1C2EEAC9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15" name="组合 115"/>
                        <wpg:cNvGrpSpPr/>
                        <wpg:grpSpPr>
                          <a:xfrm>
                            <a:off x="6143" y="25352"/>
                            <a:ext cx="7886" cy="698"/>
                            <a:chOff x="6110" y="25352"/>
                            <a:chExt cx="7886" cy="698"/>
                          </a:xfrm>
                        </wpg:grpSpPr>
                        <wps:wsp>
                          <wps:cNvPr id="113" name="平行四边形 113"/>
                          <wps:cNvSpPr/>
                          <wps:spPr>
                            <a:xfrm>
                              <a:off x="6110" y="25384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4" name="文本框 114"/>
                          <wps:cNvSpPr txBox="1"/>
                          <wps:spPr>
                            <a:xfrm>
                              <a:off x="6517" y="25352"/>
                              <a:ext cx="6470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77774C">
                                <w:pPr>
                                  <w:rPr>
                                    <w:rFonts w:hint="eastAsia" w:eastAsia="微软雅黑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 xml:space="preserve">专家分享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人工智能的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底层逻辑架构与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核心应用场景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116" name="文本框 116"/>
                        <wps:cNvSpPr txBox="1"/>
                        <wps:spPr>
                          <a:xfrm>
                            <a:off x="4944" y="24509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CE5EC8">
                              <w:pPr>
                                <w:rPr>
                                  <w:rFonts w:hint="eastAsia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看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7" name="文本框 117"/>
                        <wps:cNvSpPr txBox="1"/>
                        <wps:spPr>
                          <a:xfrm>
                            <a:off x="4940" y="25397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6CD320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听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8" name="文本框 118"/>
                        <wps:cNvSpPr txBox="1"/>
                        <wps:spPr>
                          <a:xfrm>
                            <a:off x="4970" y="26177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4B0461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学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9" name="文本框 119"/>
                        <wps:cNvSpPr txBox="1"/>
                        <wps:spPr>
                          <a:xfrm>
                            <a:off x="4982" y="26986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FDB41E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🤔做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6.6pt;margin-top:333.35pt;height:160.35pt;width:457.05pt;z-index:251687936;mso-width-relative:page;mso-height-relative:page;" coordorigin="4940,24509" coordsize="9141,3207" o:gfxdata="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">
                <o:lock v:ext="edit" aspectratio="f"/>
                <v:group id="_x0000_s1026" o:spid="_x0000_s1026" o:spt="203" style="position:absolute;left:6195;top:24559;height:698;width:7886;" coordorigin="6162,24559" coordsize="7886,698" o:gfxdata="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T+gP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O73TMLwAAADc&#10;AAAADwAAAGRycy9kb3ducmV2LnhtbEVP32vCMBB+F/Y/hBvsRWaiExmdUbAoDIaCur0fzdmWNZeS&#10;xFr/eyMIvt3H9/Pmy942oiMfascaxiMFgrhwpuZSw+9x8/4JIkRkg41j0nClAMvFy2COmXEX3lN3&#10;iKVIIRwy1FDF2GZShqIii2HkWuLEnZy3GBP0pTQeLyncNnKi1ExarDk1VNhSXlHxfzhbDduPVZ+f&#10;du1mmv/44eqv2+3j+qz12+tYfYGI1Men+OH+Nmm+msL9mXSBXN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90zC8AAAA&#10;3AAAAA8AAAAAAAAAAQAgAAAAIgAAAGRycy9kb3ducmV2LnhtbFBLAQIUABQAAAAIAIdO4kAzLwWe&#10;OwAAADkAAAAQAAAAAAAAAAEAIAAAAAsBAABkcnMvc2hhcGV4bWwueG1sUEsFBgAAAAAGAAYAWwEA&#10;ALUDAAAAAA=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Onm79bsAAADc&#10;AAAADwAAAGRycy9kb3ducmV2LnhtbEVPTWvCQBC9F/wPywjemt0UU2zqxoNF8GRp1EJvQ3ZMgtnZ&#10;kF1N+u+7hUJv83ifs95MthN3GnzrWEOaKBDElTMt1xpOx93jCoQPyAY7x6ThmzxsitnDGnPjRv6g&#10;exlqEUPY56ihCaHPpfRVQxZ94nriyF3cYDFEONTSDDjGcNvJJ6WepcWWY0ODPW0bqq7lzWo4Hy5f&#10;n0v1Xr/ZrB/dpCTbF6n1Yp6qVxCBpvAv/nPvTZyvMvh9Jl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nm79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50C8EFDF">
                          <w:pPr>
                            <w:rPr>
                              <w:rFonts w:hint="default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  <w:t>一次性探访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olor w:val="FFC000"/>
                              <w:sz w:val="32"/>
                              <w:szCs w:val="40"/>
                              <w:lang w:val="en-US" w:eastAsia="zh-CN"/>
                            </w:rPr>
                            <w:t>4家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olor w:val="FFFFFF"/>
                              <w:sz w:val="32"/>
                              <w:szCs w:val="40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  <w:t>标杆企业领先的AI技术成果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155;top:26160;height:698;width:7886;" coordorigin="6162,24559" coordsize="7886,698" o:gfxdata="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oDRM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y29NR7wAAADc&#10;AAAADwAAAGRycy9kb3ducmV2LnhtbEVP32vCMBB+F/wfwgl7kZnoxjY6o2BRGMiEuu39aM62rLmU&#10;JNbuvzeCsLf7+H7ecj3YVvTkQ+NYw3ymQBCXzjRcafj+2j2+gQgR2WDrmDT8UYD1ajxaYmbchQvq&#10;j7ESKYRDhhrqGLtMylDWZDHMXEecuJPzFmOCvpLG4yWF21YulHqRFhtODTV2lNdU/h7PVsPn02bI&#10;T4du95zv/XTz0x+KuD1r/TCZq3cQkYb4L767P0yar17h9ky6QK6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vTUe8AAAA&#10;3AAAAA8AAAAAAAAAAQAgAAAAIgAAAGRycy9kb3ducmV2LnhtbFBLAQIUABQAAAAIAIdO4kAzLwWe&#10;OwAAADkAAAAQAAAAAAAAAAEAIAAAAAsBAABkcnMvc2hhcGV4bWwueG1sUEsFBgAAAAAGAAYAWwEA&#10;ALUDAAAAAA=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1HgUa7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t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eBRr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02F7C445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人工智能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对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企业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经营管理的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>助力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053;top:26970;height:698;width:7886;" coordorigin="6162,24559" coordsize="7886,698" o:gfxdata="UEsDBAoAAAAAAIdO4kAAAAAAAAAAAAAAAAAEAAAAZHJzL1BLAwQUAAAACACHTuJAl90w4L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90w4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wV9D7r8AAADc&#10;AAAADwAAAGRycy9kb3ducmV2LnhtbEWPQWvCQBCF74X+h2UKXkrdpEopqatgqCCIgra9D9kxCc3O&#10;ht01pv++cxC8zfDevPfNYjW6Tg0UYuvZQD7NQBFX3rZcG/j+2ry8g4oJ2WLnmQz8UYTV8vFhgYX1&#10;Vz7ScEq1khCOBRpoUuoLrWPVkMM49T2xaGcfHCZZQ61twKuEu06/ZtmbdtiyNDTYU9lQ9Xu6OAP7&#10;2Xosz4d+My934Xn9MxyO6fNizOQpzz5AJRrT3Xy73lrBzwVfnpEJ9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fQ+6/&#10;AAAA3AAAAA8AAAAAAAAAAQAgAAAAIgAAAGRycy9kb3ducmV2LnhtbFBLAQIUABQAAAAIAIdO4kAz&#10;LwWeOwAAADkAAAAQAAAAAAAAAAEAIAAAAA4BAABkcnMvc2hhcGV4bWwueG1sUEsFBgAAAAAGAAYA&#10;WwEAALgDAAAAAA=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wJsrK7sAAADc&#10;AAAADwAAAGRycy9kb3ducmV2LnhtbEVPTWvCQBC9C/6HZYTedDellZpmk4NS6KmitgVvQ3ZMQrOz&#10;IbtN0n/vFgRv83ifkxWTbcVAvW8ca0hWCgRx6UzDlYbP09vyBYQPyAZbx6ThjzwU+XyWYWrcyAca&#10;jqESMYR9ihrqELpUSl/WZNGvXEccuYvrLYYI+0qaHscYblv5qNRaWmw4NtTY0bam8uf4azV8fVzO&#10;309qX+3scze6SUm2G6n1wyJRryACTeEuvrnfTZyfJPD/TLxA5l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JsrK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3116FDD0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探索人工智能在企业内部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</w:rPr>
                            <w:t>管理中的应用</w:t>
                          </w:r>
                        </w:p>
                        <w:p w14:paraId="1C2EEAC9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group id="_x0000_s1026" o:spid="_x0000_s1026" o:spt="203" style="position:absolute;left:6143;top:25352;height:698;width:7886;" coordorigin="6110,25352" coordsize="7886,698" o:gfxdata="UEsDBAoAAAAAAIdO4kAAAAAAAAAAAAAAAAAEAAAAZHJzL1BLAwQUAAAACACHTuJAGDSolL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DSol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" type="#_x0000_t7" style="position:absolute;left:6110;top:25384;height:666;width:7886;" fillcolor="#0070C0" filled="t" stroked="f" coordsize="21600,21600" o:gfxdata="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N3Zm8AAAA&#10;3AAAAA8AAAAAAAAAAQAgAAAAIgAAAGRycy9kb3ducmV2LnhtbFBLAQIUABQAAAAIAIdO4kAzLwWe&#10;OwAAADkAAAAQAAAAAAAAAAEAIAAAAAsBAABkcnMvc2hhcGV4bWwueG1sUEsFBgAAAAAGAAYAWwEA&#10;ALUDAAAAAA=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17;top:25352;height:671;width:6470;" filled="f" stroked="f" coordsize="21600,21600" o:gfxdata="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OyIs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4B77774C">
                          <w:pPr>
                            <w:rPr>
                              <w:rFonts w:hint="eastAsia" w:eastAsia="微软雅黑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 xml:space="preserve">专家分享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人工智能的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底层逻辑架构与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核心应用场景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4944;top:24509;height:731;width:1039;" filled="f" stroked="f" coordsize="21600,21600" o:gfxdata="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3KzX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6CE5EC8">
                        <w:pPr>
                          <w:rPr>
                            <w:rFonts w:hint="eastAsia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40;top:25397;height:731;width:1039;" filled="f" stroked="f" coordsize="21600,21600" o:gfxdata="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+Fs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86CD320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听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70;top:26177;height:731;width:1039;" filled="f" stroked="f" coordsize="21600,21600" o:gfxdata="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GCt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64B0461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学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82;top:26986;height:731;width:1039;" filled="f" stroked="f" coordsize="21600,21600" o:gfxdata="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7tJy2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DFDB41E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🤔做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848360</wp:posOffset>
                </wp:positionH>
                <wp:positionV relativeFrom="paragraph">
                  <wp:posOffset>4511675</wp:posOffset>
                </wp:positionV>
                <wp:extent cx="659765" cy="464185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EF68A8"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0070C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40"/>
                                <w:szCs w:val="48"/>
                                <w:lang w:val="en-US" w:eastAsia="zh-CN"/>
                              </w:rPr>
                              <w:t>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.8pt;margin-top:355.25pt;height:36.55pt;width:51.95pt;z-index:251681792;mso-width-relative:page;mso-height-relative:page;" filled="f" stroked="f" coordsize="21600,21600" o:gfxdata="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WrhBGtcA&#10;AAALAQAADwAAAAAAAAABACAAAAAiAAAAZHJzL2Rvd25yZXYueG1sUEsBAhQAFAAAAAgAh07iQAxT&#10;HI+uAQAATw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AEF68A8">
                      <w:pPr>
                        <w:rPr>
                          <w:rFonts w:hint="eastAsia" w:eastAsia="宋体"/>
                          <w:b/>
                          <w:bCs/>
                          <w:color w:val="0070C0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70C0"/>
                          <w:sz w:val="40"/>
                          <w:szCs w:val="48"/>
                          <w:lang w:val="en-US" w:eastAsia="zh-CN"/>
                        </w:rPr>
                        <w:t>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4543425</wp:posOffset>
                </wp:positionV>
                <wp:extent cx="5007610" cy="443230"/>
                <wp:effectExtent l="0" t="0" r="21590" b="14605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7610" cy="443230"/>
                          <a:chOff x="6162" y="24559"/>
                          <a:chExt cx="7886" cy="698"/>
                        </a:xfrm>
                      </wpg:grpSpPr>
                      <wps:wsp>
                        <wps:cNvPr id="47" name="平行四边形 47"/>
                        <wps:cNvSpPr/>
                        <wps:spPr>
                          <a:xfrm>
                            <a:off x="6162" y="24591"/>
                            <a:ext cx="7886" cy="666"/>
                          </a:xfrm>
                          <a:prstGeom prst="parallelogram">
                            <a:avLst>
                              <a:gd name="adj" fmla="val 59145"/>
                            </a:avLst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9" name="文本框 49"/>
                        <wps:cNvSpPr txBox="1"/>
                        <wps:spPr>
                          <a:xfrm>
                            <a:off x="6569" y="24559"/>
                            <a:ext cx="6243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6BC7D0">
                              <w:pPr>
                                <w:rPr>
                                  <w:rFonts w:hint="default" w:ascii="微软雅黑" w:hAnsi="微软雅黑" w:eastAsia="微软雅黑" w:cs="微软雅黑"/>
                                  <w:color w:val="FFFFFF"/>
                                  <w:sz w:val="28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/>
                                  <w:sz w:val="28"/>
                                  <w:szCs w:val="36"/>
                                  <w:lang w:val="en-US" w:eastAsia="zh-CN"/>
                                </w:rPr>
                                <w:t>一次性探访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/>
                                  <w:iCs/>
                                  <w:color w:val="FFC000"/>
                                  <w:sz w:val="32"/>
                                  <w:szCs w:val="40"/>
                                  <w:lang w:val="en-US" w:eastAsia="zh-CN"/>
                                </w:rPr>
                                <w:t>4家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/>
                                  <w:iCs/>
                                  <w:color w:val="FFFFFF"/>
                                  <w:sz w:val="32"/>
                                  <w:szCs w:val="40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/>
                                  <w:sz w:val="28"/>
                                  <w:szCs w:val="36"/>
                                  <w:lang w:val="en-US" w:eastAsia="zh-CN"/>
                                </w:rPr>
                                <w:t>标杆企业领先的AI技术成果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9.35pt;margin-top:357.75pt;height:34.9pt;width:394.3pt;z-index:251677696;mso-width-relative:page;mso-height-relative:page;" coordorigin="6162,24559" coordsize="7886,698" o:gfxdata="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D8PG+12wAAAAwBAAAPAAAAAAAAAAEAIAAAACIA&#10;AABkcnMvZG93bnJldi54bWxQSwECFAAUAAAACACHTuJA3U0w5bECAABFBgAADgAAAAAAAAABACAA&#10;AAAqAQAAZHJzL2Uyb0RvYy54bWxQSwUGAAAAAAYABgBZAQAATQYAAAAA&#10;">
                <o:lock v:ext="edit" aspectratio="f"/>
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p4lAjL4AAADb&#10;AAAADwAAAGRycy9kb3ducmV2LnhtbEWP3WrCQBSE74W+w3IKvZG6sYotqatgqCCIgn/3h+wxCc2e&#10;DbtrjG/vCoKXw8x8w0znnalFS85XlhUMBwkI4tzqigsFx8Py8weED8gaa8uk4EYe5rO33hRTba+8&#10;o3YfChEh7FNUUIbQpFL6vCSDfmAb4uidrTMYonSF1A6vEW5q+ZUkE2mw4rhQYkNZSfn//mIUbEaL&#10;Ljtvm+U4W7v+4tRud+HvotTH+zD5BRGoC6/ws73SCsbf8PgSf4C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4lAjL4A&#10;AADbAAAADwAAAAAAAAABACAAAAAiAAAAZHJzL2Rvd25yZXYueG1sUEsBAhQAFAAAAAgAh07iQDMv&#10;BZ47AAAAOQAAABAAAAAAAAAAAQAgAAAADQEAAGRycy9zaGFwZXhtbC54bWxQSwUGAAAAAAYABgBb&#10;AQAAtwMAAAAA&#10;" adj="1079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wToAdr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sYz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oAd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66BC7D0">
                        <w:pPr>
                          <w:rPr>
                            <w:rFonts w:hint="default" w:ascii="微软雅黑" w:hAnsi="微软雅黑" w:eastAsia="微软雅黑" w:cs="微软雅黑"/>
                            <w:color w:val="FFFFFF"/>
                            <w:sz w:val="28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/>
                            <w:sz w:val="28"/>
                            <w:szCs w:val="36"/>
                            <w:lang w:val="en-US" w:eastAsia="zh-CN"/>
                          </w:rPr>
                          <w:t>一次性探访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/>
                            <w:iCs/>
                            <w:color w:val="FFC000"/>
                            <w:sz w:val="32"/>
                            <w:szCs w:val="40"/>
                            <w:lang w:val="en-US" w:eastAsia="zh-CN"/>
                          </w:rPr>
                          <w:t>4家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/>
                            <w:iCs/>
                            <w:color w:val="FFFFFF"/>
                            <w:sz w:val="32"/>
                            <w:szCs w:val="40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/>
                            <w:sz w:val="28"/>
                            <w:szCs w:val="36"/>
                            <w:lang w:val="en-US" w:eastAsia="zh-CN"/>
                          </w:rPr>
                          <w:t>标杆企业领先的AI技术成果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5046980</wp:posOffset>
                </wp:positionV>
                <wp:extent cx="5007610" cy="443230"/>
                <wp:effectExtent l="0" t="0" r="21590" b="14605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7610" cy="443230"/>
                          <a:chOff x="6110" y="25352"/>
                          <a:chExt cx="7886" cy="698"/>
                        </a:xfrm>
                      </wpg:grpSpPr>
                      <wps:wsp>
                        <wps:cNvPr id="58" name="平行四边形 58"/>
                        <wps:cNvSpPr/>
                        <wps:spPr>
                          <a:xfrm>
                            <a:off x="6110" y="25384"/>
                            <a:ext cx="7886" cy="666"/>
                          </a:xfrm>
                          <a:prstGeom prst="parallelogram">
                            <a:avLst>
                              <a:gd name="adj" fmla="val 59145"/>
                            </a:avLst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9" name="文本框 59"/>
                        <wps:cNvSpPr txBox="1"/>
                        <wps:spPr>
                          <a:xfrm>
                            <a:off x="6517" y="25352"/>
                            <a:ext cx="6470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43F894">
                              <w:pPr>
                                <w:rPr>
                                  <w:rFonts w:hint="eastAsia" w:eastAsia="微软雅黑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i/>
                                  <w:iCs/>
                                  <w:caps w:val="0"/>
                                  <w:color w:val="FFC000"/>
                                  <w:spacing w:val="0"/>
                                  <w:sz w:val="32"/>
                                  <w:szCs w:val="32"/>
                                  <w:shd w:val="clear" w:color="auto" w:fill="FFFFFF"/>
                                  <w:lang w:val="en-US" w:eastAsia="zh-CN"/>
                                </w:rPr>
                                <w:t xml:space="preserve">专家分享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iCs w:val="0"/>
                                  <w:caps w:val="0"/>
                                  <w:color w:val="FFFFFF"/>
                                  <w:spacing w:val="0"/>
                                  <w:sz w:val="28"/>
                                  <w:szCs w:val="28"/>
                                  <w:shd w:val="clear" w:color="auto" w:fill="FFFFFF"/>
                                </w:rPr>
                                <w:t>人工智能的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iCs w:val="0"/>
                                  <w:caps w:val="0"/>
                                  <w:color w:val="FFFFFF"/>
                                  <w:spacing w:val="0"/>
                                  <w:sz w:val="28"/>
                                  <w:szCs w:val="28"/>
                                  <w:shd w:val="clear" w:color="auto" w:fill="FFFFFF"/>
                                  <w:lang w:val="en-US" w:eastAsia="zh-CN"/>
                                </w:rPr>
                                <w:t>底层逻辑架构与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iCs w:val="0"/>
                                  <w:caps w:val="0"/>
                                  <w:color w:val="FFFFFF"/>
                                  <w:spacing w:val="0"/>
                                  <w:sz w:val="28"/>
                                  <w:szCs w:val="28"/>
                                  <w:shd w:val="clear" w:color="auto" w:fill="FFFFFF"/>
                                </w:rPr>
                                <w:t>核心应用场景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6.75pt;margin-top:397.4pt;height:34.9pt;width:394.3pt;z-index:251680768;mso-width-relative:page;mso-height-relative:page;" coordorigin="6110,25352" coordsize="7886,698" o:gfxdata="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BZ7Kgh3AAAAAwBAAAPAAAAAAAAAAEAIAAAACIAAABkcnMv&#10;ZG93bnJldi54bWxQSwECFAAUAAAACACHTuJAHFD26qoCAABFBgAADgAAAAAAAAABACAAAAArAQAA&#10;ZHJzL2Uyb0RvYy54bWxQSwUGAAAAAAYABgBZAQAARwYAAAAA&#10;">
                <o:lock v:ext="edit" aspectratio="f"/>
                <v:shape id="_x0000_s1026" o:spid="_x0000_s1026" o:spt="7" type="#_x0000_t7" style="position:absolute;left:6110;top:25384;height:666;width:7886;" fillcolor="#0070C0" filled="t" stroked="f" coordsize="21600,21600" o:gfxdata="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z0IjugAAANsA&#10;AAAPAAAAAAAAAAEAIAAAACIAAABkcnMvZG93bnJldi54bWxQSwECFAAUAAAACACHTuJAMy8FnjsA&#10;AAA5AAAAEAAAAAAAAAABACAAAAAJAQAAZHJzL3NoYXBleG1sLnhtbFBLBQYAAAAABgAGAFsBAACz&#10;AwAAAAA=&#10;" adj="1079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202" type="#_x0000_t202" style="position:absolute;left:6517;top:25352;height:671;width:6470;" filled="f" stroked="f" coordsize="21600,21600" o:gfxdata="UEsDBAoAAAAAAIdO4kAAAAAAAAAAAAAAAAAEAAAAZHJzL1BLAwQUAAAACACHTuJAROOWq7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Kz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5a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443F894">
                        <w:pPr>
                          <w:rPr>
                            <w:rFonts w:hint="eastAsia" w:eastAsia="微软雅黑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i/>
                            <w:iCs/>
                            <w:caps w:val="0"/>
                            <w:color w:val="FFC000"/>
                            <w:spacing w:val="0"/>
                            <w:sz w:val="32"/>
                            <w:szCs w:val="32"/>
                            <w:shd w:val="clear" w:color="auto" w:fill="FFFFFF"/>
                            <w:lang w:val="en-US" w:eastAsia="zh-CN"/>
                          </w:rPr>
                          <w:t xml:space="preserve">专家分享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iCs w:val="0"/>
                            <w:caps w:val="0"/>
                            <w:color w:val="FFFFFF"/>
                            <w:spacing w:val="0"/>
                            <w:sz w:val="28"/>
                            <w:szCs w:val="28"/>
                            <w:shd w:val="clear" w:color="auto" w:fill="FFFFFF"/>
                          </w:rPr>
                          <w:t>人工智能的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iCs w:val="0"/>
                            <w:caps w:val="0"/>
                            <w:color w:val="FFFFFF"/>
                            <w:spacing w:val="0"/>
                            <w:sz w:val="28"/>
                            <w:szCs w:val="28"/>
                            <w:shd w:val="clear" w:color="auto" w:fill="FFFFFF"/>
                            <w:lang w:val="en-US" w:eastAsia="zh-CN"/>
                          </w:rPr>
                          <w:t>底层逻辑架构与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iCs w:val="0"/>
                            <w:caps w:val="0"/>
                            <w:color w:val="FFFFFF"/>
                            <w:spacing w:val="0"/>
                            <w:sz w:val="28"/>
                            <w:szCs w:val="28"/>
                            <w:shd w:val="clear" w:color="auto" w:fill="FFFFFF"/>
                          </w:rPr>
                          <w:t>核心应用场景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5075555</wp:posOffset>
                </wp:positionV>
                <wp:extent cx="659765" cy="464185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F2EC0A"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0070C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40"/>
                                <w:szCs w:val="48"/>
                                <w:lang w:val="en-US" w:eastAsia="zh-CN"/>
                              </w:rPr>
                              <w:t>听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.6pt;margin-top:399.65pt;height:36.55pt;width:51.95pt;z-index:251682816;mso-width-relative:page;mso-height-relative:page;" filled="f" stroked="f" coordsize="21600,21600" o:gfxdata="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WgbS7Y&#10;AAAACwEAAA8AAAAAAAAAAQAgAAAAIgAAAGRycy9kb3ducmV2LnhtbFBLAQIUABQAAAAIAIdO4kDG&#10;tX3crgEAAE8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BF2EC0A">
                      <w:pPr>
                        <w:rPr>
                          <w:rFonts w:hint="default" w:eastAsia="宋体"/>
                          <w:b/>
                          <w:bCs/>
                          <w:color w:val="0070C0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70C0"/>
                          <w:sz w:val="40"/>
                          <w:szCs w:val="48"/>
                          <w:lang w:val="en-US" w:eastAsia="zh-CN"/>
                        </w:rPr>
                        <w:t>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864870</wp:posOffset>
                </wp:positionH>
                <wp:positionV relativeFrom="paragraph">
                  <wp:posOffset>5570855</wp:posOffset>
                </wp:positionV>
                <wp:extent cx="659765" cy="464185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48AE22"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0070C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40"/>
                                <w:szCs w:val="48"/>
                                <w:lang w:val="en-US" w:eastAsia="zh-CN"/>
                              </w:rPr>
                              <w:t>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1pt;margin-top:438.65pt;height:36.55pt;width:51.95pt;z-index:251683840;mso-width-relative:page;mso-height-relative:page;" filled="f" stroked="f" coordsize="21600,21600" o:gfxdata="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OEjtgA&#10;AAALAQAADwAAAAAAAAABACAAAAAiAAAAZHJzL2Rvd25yZXYueG1sUEsBAhQAFAAAAAgAh07iQOjI&#10;mWKtAQAATw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C48AE22">
                      <w:pPr>
                        <w:rPr>
                          <w:rFonts w:hint="default" w:eastAsia="宋体"/>
                          <w:b/>
                          <w:bCs/>
                          <w:color w:val="0070C0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70C0"/>
                          <w:sz w:val="40"/>
                          <w:szCs w:val="48"/>
                          <w:lang w:val="en-US" w:eastAsia="zh-CN"/>
                        </w:rPr>
                        <w:t>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5560060</wp:posOffset>
                </wp:positionV>
                <wp:extent cx="5007610" cy="443230"/>
                <wp:effectExtent l="0" t="0" r="21590" b="14605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7610" cy="443230"/>
                          <a:chOff x="6162" y="24559"/>
                          <a:chExt cx="7886" cy="698"/>
                        </a:xfrm>
                      </wpg:grpSpPr>
                      <wps:wsp>
                        <wps:cNvPr id="62" name="平行四边形 62"/>
                        <wps:cNvSpPr/>
                        <wps:spPr>
                          <a:xfrm>
                            <a:off x="6162" y="24591"/>
                            <a:ext cx="7886" cy="666"/>
                          </a:xfrm>
                          <a:prstGeom prst="parallelogram">
                            <a:avLst>
                              <a:gd name="adj" fmla="val 59145"/>
                            </a:avLst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3" name="文本框 63"/>
                        <wps:cNvSpPr txBox="1"/>
                        <wps:spPr>
                          <a:xfrm>
                            <a:off x="6569" y="24559"/>
                            <a:ext cx="6243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792D0A"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iCs w:val="0"/>
                                  <w:caps w:val="0"/>
                                  <w:color w:val="FFFFFF"/>
                                  <w:spacing w:val="0"/>
                                  <w:sz w:val="28"/>
                                  <w:szCs w:val="28"/>
                                  <w:shd w:val="clear" w:color="auto" w:fill="FFFFFF"/>
                                </w:rPr>
                                <w:t>人工智能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iCs w:val="0"/>
                                  <w:caps w:val="0"/>
                                  <w:color w:val="FFFFFF"/>
                                  <w:spacing w:val="0"/>
                                  <w:sz w:val="28"/>
                                  <w:szCs w:val="28"/>
                                  <w:shd w:val="clear" w:color="auto" w:fill="FFFFFF"/>
                                  <w:lang w:val="en-US" w:eastAsia="zh-CN"/>
                                </w:rPr>
                                <w:t>对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iCs w:val="0"/>
                                  <w:caps w:val="0"/>
                                  <w:color w:val="FFFFFF"/>
                                  <w:spacing w:val="0"/>
                                  <w:sz w:val="28"/>
                                  <w:szCs w:val="28"/>
                                  <w:shd w:val="clear" w:color="auto" w:fill="FFFFFF"/>
                                </w:rPr>
                                <w:t>企业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iCs w:val="0"/>
                                  <w:caps w:val="0"/>
                                  <w:color w:val="FFFFFF"/>
                                  <w:spacing w:val="0"/>
                                  <w:sz w:val="28"/>
                                  <w:szCs w:val="28"/>
                                  <w:shd w:val="clear" w:color="auto" w:fill="FFFFFF"/>
                                  <w:lang w:val="en-US" w:eastAsia="zh-CN"/>
                                </w:rPr>
                                <w:t>经营管理的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/>
                                  <w:iCs/>
                                  <w:caps w:val="0"/>
                                  <w:color w:val="FFC000"/>
                                  <w:spacing w:val="0"/>
                                  <w:sz w:val="32"/>
                                  <w:szCs w:val="32"/>
                                  <w:shd w:val="clear" w:color="auto" w:fill="FFFFFF"/>
                                  <w:lang w:val="en-US" w:eastAsia="zh-CN"/>
                                </w:rPr>
                                <w:t>助力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7.35pt;margin-top:437.8pt;height:34.9pt;width:394.3pt;z-index:251678720;mso-width-relative:page;mso-height-relative:page;" coordorigin="6162,24559" coordsize="7886,698" o:gfxdata="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CVzo1TdAAAADAEAAA8AAAAAAAAAAQAgAAAAIgAAAGRy&#10;cy9kb3ducmV2LnhtbFBLAQIUABQAAAAIAIdO4kB+K8MxqwIAAEUGAAAOAAAAAAAAAAEAIAAAACwB&#10;AABkcnMvZTJvRG9jLnhtbFBLBQYAAAAABgAGAFkBAABJBgAAAAA=&#10;">
                <o:lock v:ext="edit" aspectratio="f"/>
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/Eu/dL0AAADb&#10;AAAADwAAAGRycy9kb3ducmV2LnhtbEWP3YrCMBSE74V9h3AWvBFNdUWkaxQsCgui4N/9oTm2ZZuT&#10;ksTafXuzIHg5zMw3zGLVmVq05HxlWcF4lIAgzq2uuFBwOW+HcxA+IGusLZOCP/KwWn70Fphq++Aj&#10;tadQiAhhn6KCMoQmldLnJRn0I9sQR+9mncEQpSukdviIcFPLSZLMpMGK40KJDWUl5b+nu1Gw/1p3&#10;2e3QbKfZzg3W1/ZwDJu7Uv3PcfINIlAX3uFX+0crmE3g/0v8AX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S790vQAA&#10;ANsAAAAPAAAAAAAAAAEAIAAAACIAAABkcnMvZG93bnJldi54bWxQSwECFAAUAAAACACHTuJAMy8F&#10;njsAAAA5AAAAEAAAAAAAAAABACAAAAAMAQAAZHJzL3NoYXBleG1sLnhtbFBLBQYAAAAABgAGAFsB&#10;AAC2AwAAAAA=&#10;" adj="1079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62dr/L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SMh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na/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C792D0A">
                        <w:pPr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iCs w:val="0"/>
                            <w:caps w:val="0"/>
                            <w:color w:val="FFFFFF"/>
                            <w:spacing w:val="0"/>
                            <w:sz w:val="28"/>
                            <w:szCs w:val="28"/>
                            <w:shd w:val="clear" w:color="auto" w:fill="FFFFFF"/>
                          </w:rPr>
                          <w:t>人工智能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iCs w:val="0"/>
                            <w:caps w:val="0"/>
                            <w:color w:val="FFFFFF"/>
                            <w:spacing w:val="0"/>
                            <w:sz w:val="28"/>
                            <w:szCs w:val="28"/>
                            <w:shd w:val="clear" w:color="auto" w:fill="FFFFFF"/>
                            <w:lang w:val="en-US" w:eastAsia="zh-CN"/>
                          </w:rPr>
                          <w:t>对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iCs w:val="0"/>
                            <w:caps w:val="0"/>
                            <w:color w:val="FFFFFF"/>
                            <w:spacing w:val="0"/>
                            <w:sz w:val="28"/>
                            <w:szCs w:val="28"/>
                            <w:shd w:val="clear" w:color="auto" w:fill="FFFFFF"/>
                          </w:rPr>
                          <w:t>企业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iCs w:val="0"/>
                            <w:caps w:val="0"/>
                            <w:color w:val="FFFFFF"/>
                            <w:spacing w:val="0"/>
                            <w:sz w:val="28"/>
                            <w:szCs w:val="28"/>
                            <w:shd w:val="clear" w:color="auto" w:fill="FFFFFF"/>
                            <w:lang w:val="en-US" w:eastAsia="zh-CN"/>
                          </w:rPr>
                          <w:t>经营管理的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/>
                            <w:iCs/>
                            <w:caps w:val="0"/>
                            <w:color w:val="FFC000"/>
                            <w:spacing w:val="0"/>
                            <w:sz w:val="32"/>
                            <w:szCs w:val="32"/>
                            <w:shd w:val="clear" w:color="auto" w:fill="FFFFFF"/>
                            <w:lang w:val="en-US" w:eastAsia="zh-CN"/>
                          </w:rPr>
                          <w:t>助力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6084570</wp:posOffset>
                </wp:positionV>
                <wp:extent cx="659765" cy="464185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A6D9E6"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0070C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40"/>
                                <w:szCs w:val="48"/>
                                <w:lang w:val="en-US" w:eastAsia="zh-CN"/>
                              </w:rPr>
                              <w:t>🤔做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7pt;margin-top:479.1pt;height:36.55pt;width:51.95pt;z-index:251684864;mso-width-relative:page;mso-height-relative:page;" filled="f" stroked="f" coordsize="21600,21600" o:gfxdata="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XGWX7Y&#10;AAAADAEAAA8AAAAAAAAAAQAgAAAAIgAAAGRycy9kb3ducmV2LnhtbFBLAQIUABQAAAAIAIdO4kDB&#10;YpgQrgEAAE8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8A6D9E6">
                      <w:pPr>
                        <w:rPr>
                          <w:rFonts w:hint="default" w:eastAsia="宋体"/>
                          <w:b/>
                          <w:bCs/>
                          <w:color w:val="0070C0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70C0"/>
                          <w:sz w:val="40"/>
                          <w:szCs w:val="48"/>
                          <w:lang w:val="en-US" w:eastAsia="zh-CN"/>
                        </w:rPr>
                        <w:t>🤔做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6074410</wp:posOffset>
                </wp:positionV>
                <wp:extent cx="5007610" cy="443230"/>
                <wp:effectExtent l="0" t="0" r="21590" b="14605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7610" cy="443230"/>
                          <a:chOff x="6162" y="24559"/>
                          <a:chExt cx="7886" cy="698"/>
                        </a:xfrm>
                      </wpg:grpSpPr>
                      <wps:wsp>
                        <wps:cNvPr id="67" name="平行四边形 67"/>
                        <wps:cNvSpPr/>
                        <wps:spPr>
                          <a:xfrm>
                            <a:off x="6162" y="24591"/>
                            <a:ext cx="7886" cy="666"/>
                          </a:xfrm>
                          <a:prstGeom prst="parallelogram">
                            <a:avLst>
                              <a:gd name="adj" fmla="val 59145"/>
                            </a:avLst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8" name="文本框 68"/>
                        <wps:cNvSpPr txBox="1"/>
                        <wps:spPr>
                          <a:xfrm>
                            <a:off x="6569" y="24559"/>
                            <a:ext cx="6243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1EFBB4"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iCs w:val="0"/>
                                  <w:caps w:val="0"/>
                                  <w:color w:val="FFFFFF"/>
                                  <w:spacing w:val="0"/>
                                  <w:sz w:val="28"/>
                                  <w:szCs w:val="28"/>
                                  <w:shd w:val="clear" w:color="auto" w:fill="FFFFFF"/>
                                </w:rPr>
                                <w:t>探索人工智能在企业内部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/>
                                  <w:iCs/>
                                  <w:caps w:val="0"/>
                                  <w:color w:val="FFC000"/>
                                  <w:spacing w:val="0"/>
                                  <w:sz w:val="32"/>
                                  <w:szCs w:val="32"/>
                                  <w:shd w:val="clear" w:color="auto" w:fill="FFFFFF"/>
                                </w:rPr>
                                <w:t>管理中的应用</w:t>
                              </w:r>
                            </w:p>
                            <w:p w14:paraId="24EB911D"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2.25pt;margin-top:478.3pt;height:34.9pt;width:394.3pt;z-index:251679744;mso-width-relative:page;mso-height-relative:page;" coordorigin="6162,24559" coordsize="7886,698" o:gfxdata="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9VNn1NwAAAANAQAADwAAAAAAAAABACAAAAAi&#10;AAAAZHJzL2Rvd25yZXYueG1sUEsBAhQAFAAAAAgAh07iQHGcrDixAgAARQYAAA4AAAAAAAAAAQAg&#10;AAAAKwEAAGRycy9lMm9Eb2MueG1sUEsFBgAAAAAGAAYAWQEAAE4GAAAAAA==&#10;">
                <o:lock v:ext="edit" aspectratio="f"/>
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7Dwc7L4AAADb&#10;AAAADwAAAGRycy9kb3ducmV2LnhtbEWP3WrCQBSE7wu+w3KE3hTdqEUlugoGBaFU8O/+kD0mwezZ&#10;sLvG9O27hYKXw8x8wyzXnalFS85XlhWMhgkI4tzqigsFl/NuMAfhA7LG2jIp+CEP61XvbYmptk8+&#10;UnsKhYgQ9ikqKENoUil9XpJBP7QNcfRu1hkMUbpCaofPCDe1HCfJVBqsOC6U2FBWUn4/PYyC78mm&#10;y26HZveZfbmPzbU9HMP2odR7f5QsQATqwiv8395rBdMZ/H2JP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Dwc7L4A&#10;AADbAAAADwAAAAAAAAABACAAAAAiAAAAZHJzL2Rvd25yZXYueG1sUEsBAhQAFAAAAAgAh07iQDMv&#10;BZ47AAAAOQAAABAAAAAAAAAAAQAgAAAADQEAAGRycy9zaGFwZXhtbC54bWxQSwUGAAAAAAYABgBb&#10;AQAAtwMAAAAA&#10;" adj="1079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5cP5jbkAAADb&#10;AAAADwAAAGRycy9kb3ducmV2LnhtbEVPy2oCMRTdF/oP4RbcdRJFpY5GFy2CK4vaFtxdJnceOLkJ&#10;k+iMf98sBJeH815tBtuKG3WhcaxhnCkQxIUzDVcafk7b9w8QISIbbB2ThjsF2KxfX1aYG9fzgW7H&#10;WIkUwiFHDXWMPpcyFDVZDJnzxIkrXWcxJthV0nTYp3DbyolSc2mx4dRQo6fPmorL8Wo1/O7L899U&#10;fVdfduZ7NyjJdiG1Hr2N1RJEpCE+xQ/3zmiYp7HpS/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XD+Y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3C1EFBB4">
                        <w:pPr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iCs w:val="0"/>
                            <w:caps w:val="0"/>
                            <w:color w:val="FFFFFF"/>
                            <w:spacing w:val="0"/>
                            <w:sz w:val="28"/>
                            <w:szCs w:val="28"/>
                            <w:shd w:val="clear" w:color="auto" w:fill="FFFFFF"/>
                          </w:rPr>
                          <w:t>探索人工智能在企业内部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/>
                            <w:iCs/>
                            <w:caps w:val="0"/>
                            <w:color w:val="FFC000"/>
                            <w:spacing w:val="0"/>
                            <w:sz w:val="32"/>
                            <w:szCs w:val="32"/>
                            <w:shd w:val="clear" w:color="auto" w:fill="FFFFFF"/>
                          </w:rPr>
                          <w:t>管理中的应用</w:t>
                        </w:r>
                      </w:p>
                      <w:p w14:paraId="24EB911D">
                        <w:pPr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08915FF">
      <w:pPr>
        <w:pStyle w:val="20"/>
        <w:rPr>
          <w:rFonts w:hint="eastAsia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4538345</wp:posOffset>
                </wp:positionV>
                <wp:extent cx="5804535" cy="2036445"/>
                <wp:effectExtent l="0" t="0" r="10795" b="20955"/>
                <wp:wrapNone/>
                <wp:docPr id="188" name="组合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4535" cy="2036445"/>
                          <a:chOff x="4940" y="24509"/>
                          <a:chExt cx="9141" cy="3207"/>
                        </a:xfrm>
                      </wpg:grpSpPr>
                      <wpg:grpSp>
                        <wpg:cNvPr id="174" name="组合 174"/>
                        <wpg:cNvGrpSpPr/>
                        <wpg:grpSpPr>
                          <a:xfrm>
                            <a:off x="6195" y="24559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172" name="平行四边形 172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3" name="文本框 173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4E48CE">
                                <w:pPr>
                                  <w:rPr>
                                    <w:rFonts w:hint="default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  <w:t>一次性探访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olor w:val="FFC000"/>
                                    <w:sz w:val="32"/>
                                    <w:szCs w:val="40"/>
                                    <w:lang w:val="en-US" w:eastAsia="zh-CN"/>
                                  </w:rPr>
                                  <w:t>4家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olor w:val="FFFFFF"/>
                                    <w:sz w:val="32"/>
                                    <w:szCs w:val="40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  <w:t>标杆企业领先的AI技术成果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77" name="组合 177"/>
                        <wpg:cNvGrpSpPr/>
                        <wpg:grpSpPr>
                          <a:xfrm>
                            <a:off x="6155" y="26160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175" name="平行四边形 175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6" name="文本框 176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6A1204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人工智能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对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企业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经营管理的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>助力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80" name="组合 180"/>
                        <wpg:cNvGrpSpPr/>
                        <wpg:grpSpPr>
                          <a:xfrm>
                            <a:off x="6053" y="26970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178" name="平行四边形 178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9" name="文本框 179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7F2014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探索人工智能在企业内部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</w:rPr>
                                  <w:t>管理中的应用</w:t>
                                </w:r>
                              </w:p>
                              <w:p w14:paraId="3AA02051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83" name="组合 183"/>
                        <wpg:cNvGrpSpPr/>
                        <wpg:grpSpPr>
                          <a:xfrm>
                            <a:off x="6143" y="25352"/>
                            <a:ext cx="7886" cy="698"/>
                            <a:chOff x="6110" y="25352"/>
                            <a:chExt cx="7886" cy="698"/>
                          </a:xfrm>
                        </wpg:grpSpPr>
                        <wps:wsp>
                          <wps:cNvPr id="181" name="平行四边形 181"/>
                          <wps:cNvSpPr/>
                          <wps:spPr>
                            <a:xfrm>
                              <a:off x="6110" y="25384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2" name="文本框 182"/>
                          <wps:cNvSpPr txBox="1"/>
                          <wps:spPr>
                            <a:xfrm>
                              <a:off x="6517" y="25352"/>
                              <a:ext cx="6470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8DFD98">
                                <w:pPr>
                                  <w:rPr>
                                    <w:rFonts w:hint="eastAsia" w:eastAsia="微软雅黑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 xml:space="preserve">专家分享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人工智能的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底层逻辑架构与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核心应用场景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184" name="文本框 184"/>
                        <wps:cNvSpPr txBox="1"/>
                        <wps:spPr>
                          <a:xfrm>
                            <a:off x="4944" y="24509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326F25">
                              <w:pPr>
                                <w:rPr>
                                  <w:rFonts w:hint="eastAsia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看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5" name="文本框 185"/>
                        <wps:cNvSpPr txBox="1"/>
                        <wps:spPr>
                          <a:xfrm>
                            <a:off x="4940" y="25397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A78F67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听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6" name="文本框 186"/>
                        <wps:cNvSpPr txBox="1"/>
                        <wps:spPr>
                          <a:xfrm>
                            <a:off x="4970" y="26177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103DF2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学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7" name="文本框 187"/>
                        <wps:cNvSpPr txBox="1"/>
                        <wps:spPr>
                          <a:xfrm>
                            <a:off x="4982" y="26986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F22733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🤔做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0.6pt;margin-top:357.35pt;height:160.35pt;width:457.05pt;z-index:251692032;mso-width-relative:page;mso-height-relative:page;" coordorigin="4940,24509" coordsize="9141,3207" o:gfxdata="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">
                <o:lock v:ext="edit" aspectratio="f"/>
                <v:group id="_x0000_s1026" o:spid="_x0000_s1026" o:spt="203" style="position:absolute;left:6195;top:24559;height:698;width:7886;" coordorigin="6162,24559" coordsize="7886,698" o:gfxdata="UEsDBAoAAAAAAIdO4kAAAAAAAAAAAAAAAAAEAAAAZHJzL1BLAwQUAAAACACHTuJAqqfor7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P9l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qn6K+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gx6dorwAAADc&#10;AAAADwAAAGRycy9kb3ducmV2LnhtbEVP32vCMBB+F/wfwgl7kZnqZBudUbAoDIZCnb4fzdkWm0tJ&#10;Yu3++0UQfLuP7+ctVr1pREfO15YVTCcJCOLC6ppLBcff7esnCB+QNTaWScEfeVgth4MFptreOKfu&#10;EEoRQ9inqKAKoU2l9EVFBv3EtsSRO1tnMEToSqkd3mK4aeQsSd6lwZpjQ4UtZRUVl8PVKNi9rfvs&#10;vG+38+zHjdenbp+HzVWpl9E0+QIRqA9P8cP9reP8jxncn4kX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enaK8AAAA&#10;3AAAAA8AAAAAAAAAAQAgAAAAIgAAAGRycy9kb3ducmV2LnhtbFBLAQIUABQAAAAIAIdO4kAzLwWe&#10;OwAAADkAAAAQAAAAAAAAAAEAIAAAAAsBAABkcnMvc2hhcGV4bWwueG1sUEsFBgAAAAAGAAYAWwEA&#10;ALUDAAAAAA=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gtr1Z7sAAADc&#10;AAAADwAAAGRycy9kb3ducmV2LnhtbEVPS4vCMBC+L/gfwix408THqts1ethF8OTiE7wNzdiWbSal&#10;ibb+eyMIe5uP7znzZWtLcaPaF441DPoKBHHqTMGZhsN+1ZuB8AHZYOmYNNzJw3LReZtjYlzDW7rt&#10;QiZiCPsENeQhVImUPs3Jou+7ijhyF1dbDBHWmTQ1NjHclnKo1ERaLDg25FjRd07p3+5qNRw3l/Np&#10;rH6zH/tRNa5Vku2n1Lr7PlBfIAK14V/8cq9NnD8dwfOZeIF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tr1Z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354E48CE">
                          <w:pPr>
                            <w:rPr>
                              <w:rFonts w:hint="default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  <w:t>一次性探访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olor w:val="FFC000"/>
                              <w:sz w:val="32"/>
                              <w:szCs w:val="40"/>
                              <w:lang w:val="en-US" w:eastAsia="zh-CN"/>
                            </w:rPr>
                            <w:t>4家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olor w:val="FFFFFF"/>
                              <w:sz w:val="32"/>
                              <w:szCs w:val="40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  <w:t>标杆企业领先的AI技术成果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155;top:26160;height:698;width:7886;" coordorigin="6162,24559" coordsize="7886,698" o:gfxdata="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nV22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DPcF1rwAAADc&#10;AAAADwAAAGRycy9kb3ducmV2LnhtbEVP32vCMBB+H/g/hBP2IjN1blM6o2BREIaCTt+P5mzLmktJ&#10;Yq3/vRGEvd3H9/Nmi87UoiXnK8sKRsMEBHFudcWFguPv+m0KwgdkjbVlUnAjD4t572WGqbZX3lN7&#10;CIWIIexTVFCG0KRS+rwkg35oG+LIna0zGCJ0hdQOrzHc1PI9Sb6kwYpjQ4kNZSXlf4eLUbAdL7vs&#10;vGvWH9mPGyxP7W4fVhelXvuj5BtEoC78i5/ujY7zJ5/weCZe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3Bda8AAAA&#10;3AAAAA8AAAAAAAAAAQAgAAAAIgAAAGRycy9kb3ducmV2LnhtbFBLAQIUABQAAAAIAIdO4kAzLwWe&#10;OwAAADkAAAAQAAAAAAAAAAEAIAAAAAsBAABkcnMvc2hhcGV4bWwueG1sUEsFBgAAAAAGAAYAWwEA&#10;ALUDAAAAAA=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kq1W/7sAAADc&#10;AAAADwAAAGRycy9kb3ducmV2LnhtbEVPyWrDMBC9F/IPYgK91VJC6yROlBxSCj21NBvkNljjhVgj&#10;Y6m2+/dVoZDbPN46m91oG9FT52vHGmaJAkGcO1NzqeF0fHtagvAB2WDjmDT8kIfddvKwwcy4gb+o&#10;P4RSxBD2GWqoQmgzKX1ekUWfuJY4coXrLIYIu1KaDocYbhs5VyqVFmuODRW2tK8ovx2+rYbzR3G9&#10;PKvP8tW+tIMblWS7klo/TmdqDSLQGO7if/e7ifMXKfw9Ey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q1W/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006A1204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人工智能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对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企业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经营管理的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>助力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053;top:26970;height:698;width:7886;" coordorigin="6162,24559" coordsize="7886,698" o:gfxdata="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BJnou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4vaqSMAAAADc&#10;AAAADwAAAGRycy9kb3ducmV2LnhtbEWPT2vDMAzF74N9B6PBLqN1uo22pHULDSsMxgr9dxexmoTG&#10;crDdNPv202Gwm8R7eu+n5XpwreopxMazgck4A0VcettwZeB03I7moGJCtth6JgM/FGG9enxYYm79&#10;nffUH1KlJIRjjgbqlLpc61jW5DCOfUcs2sUHh0nWUGkb8C7hrtWvWTbVDhuWhho7Kmoqr4ebM/D9&#10;thmKy67bvhdf4WVz7nf79HEz5vlpki1AJRrSv/nv+tMK/kxo5RmZQK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9qpI&#10;wAAAANwAAAAPAAAAAAAAAAEAIAAAACIAAABkcnMvZG93bnJldi54bWxQSwECFAAUAAAACACHTuJA&#10;My8FnjsAAAA5AAAAEAAAAAAAAAABACAAAAAPAQAAZHJzL3NoYXBleG1sLnhtbFBLBQYAAAAABgAG&#10;AFsBAAC5AwAAAAA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4zLCjboAAADc&#10;AAAADwAAAGRycy9kb3ducmV2LnhtbEVPS4vCMBC+L/gfwgje1sTFXbUaPbgInlbWF3gbmrEtNpPS&#10;RFv/vREEb/PxPWe2aG0pblT7wrGGQV+BIE6dKTjTsN+tPscgfEA2WDomDXfysJh3PmaYGNfwP922&#10;IRMxhH2CGvIQqkRKn+Zk0fddRRy5s6sthgjrTJoamxhuS/ml1I+0WHBsyLGiZU7pZXu1Gg5/59Nx&#10;qDbZr/2uGtcqyXYite51B2oKIlAb3uKXe23i/NEEns/EC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MsKN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2E7F2014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探索人工智能在企业内部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</w:rPr>
                            <w:t>管理中的应用</w:t>
                          </w:r>
                        </w:p>
                        <w:p w14:paraId="3AA02051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group id="_x0000_s1026" o:spid="_x0000_s1026" o:spt="203" style="position:absolute;left:6143;top:25352;height:698;width:7886;" coordorigin="6110,25352" coordsize="7886,698" o:gfxdata="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JsA/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" type="#_x0000_t7" style="position:absolute;left:6110;top:25384;height:666;width:7886;" fillcolor="#0070C0" filled="t" stroked="f" coordsize="21600,21600" o:gfxdata="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Zc/K8AAAA&#10;3AAAAA8AAAAAAAAAAQAgAAAAIgAAAGRycy9kb3ducmV2LnhtbFBLAQIUABQAAAAIAIdO4kAzLwWe&#10;OwAAADkAAAAQAAAAAAAAAAEAIAAAAAsBAABkcnMvc2hhcGV4bWwueG1sUEsFBgAAAAAGAAYAWwEA&#10;ALUDAAAAAA=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17;top:25352;height:671;width:6470;" filled="f" stroked="f" coordsize="21600,21600" o:gfxdata="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hDINu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7C8DFD98">
                          <w:pPr>
                            <w:rPr>
                              <w:rFonts w:hint="eastAsia" w:eastAsia="微软雅黑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 xml:space="preserve">专家分享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人工智能的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底层逻辑架构与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核心应用场景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4944;top:24509;height:731;width:1039;" filled="f" stroked="f" coordsize="21600,21600" o:gfxdata="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jmHTS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E326F25">
                        <w:pPr>
                          <w:rPr>
                            <w:rFonts w:hint="eastAsia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40;top:25397;height:731;width:1039;" filled="f" stroked="f" coordsize="21600,21600" o:gfxdata="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qriv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8A78F67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听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70;top:26177;height:731;width:1039;" filled="f" stroked="f" coordsize="21600,21600" o:gfxdata="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eCbY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0103DF2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学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82;top:26986;height:731;width:1039;" filled="f" stroked="f" coordsize="21600,21600" o:gfxdata="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0g0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FF22733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🤔做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4385945</wp:posOffset>
                </wp:positionV>
                <wp:extent cx="5804535" cy="2036445"/>
                <wp:effectExtent l="0" t="0" r="10795" b="20955"/>
                <wp:wrapNone/>
                <wp:docPr id="171" name="组合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4535" cy="2036445"/>
                          <a:chOff x="4940" y="24509"/>
                          <a:chExt cx="9141" cy="3207"/>
                        </a:xfrm>
                      </wpg:grpSpPr>
                      <wpg:grpSp>
                        <wpg:cNvPr id="157" name="组合 157"/>
                        <wpg:cNvGrpSpPr/>
                        <wpg:grpSpPr>
                          <a:xfrm>
                            <a:off x="6195" y="24559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155" name="平行四边形 155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6" name="文本框 156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CBDA84">
                                <w:pPr>
                                  <w:rPr>
                                    <w:rFonts w:hint="default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  <w:t>一次性探访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olor w:val="FFC000"/>
                                    <w:sz w:val="32"/>
                                    <w:szCs w:val="40"/>
                                    <w:lang w:val="en-US" w:eastAsia="zh-CN"/>
                                  </w:rPr>
                                  <w:t>4家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olor w:val="FFFFFF"/>
                                    <w:sz w:val="32"/>
                                    <w:szCs w:val="40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  <w:t>标杆企业领先的AI技术成果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60" name="组合 160"/>
                        <wpg:cNvGrpSpPr/>
                        <wpg:grpSpPr>
                          <a:xfrm>
                            <a:off x="6155" y="26160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158" name="平行四边形 158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9" name="文本框 159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581C88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人工智能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对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企业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经营管理的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>助力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63" name="组合 163"/>
                        <wpg:cNvGrpSpPr/>
                        <wpg:grpSpPr>
                          <a:xfrm>
                            <a:off x="6053" y="26970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161" name="平行四边形 161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2" name="文本框 162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2F09C4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探索人工智能在企业内部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</w:rPr>
                                  <w:t>管理中的应用</w:t>
                                </w:r>
                              </w:p>
                              <w:p w14:paraId="55FFDEFC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66" name="组合 166"/>
                        <wpg:cNvGrpSpPr/>
                        <wpg:grpSpPr>
                          <a:xfrm>
                            <a:off x="6143" y="25352"/>
                            <a:ext cx="7886" cy="698"/>
                            <a:chOff x="6110" y="25352"/>
                            <a:chExt cx="7886" cy="698"/>
                          </a:xfrm>
                        </wpg:grpSpPr>
                        <wps:wsp>
                          <wps:cNvPr id="164" name="平行四边形 164"/>
                          <wps:cNvSpPr/>
                          <wps:spPr>
                            <a:xfrm>
                              <a:off x="6110" y="25384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5" name="文本框 165"/>
                          <wps:cNvSpPr txBox="1"/>
                          <wps:spPr>
                            <a:xfrm>
                              <a:off x="6517" y="25352"/>
                              <a:ext cx="6470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870A36">
                                <w:pPr>
                                  <w:rPr>
                                    <w:rFonts w:hint="eastAsia" w:eastAsia="微软雅黑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 xml:space="preserve">专家分享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人工智能的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底层逻辑架构与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核心应用场景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167" name="文本框 167"/>
                        <wps:cNvSpPr txBox="1"/>
                        <wps:spPr>
                          <a:xfrm>
                            <a:off x="4944" y="24509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DDD36A">
                              <w:pPr>
                                <w:rPr>
                                  <w:rFonts w:hint="eastAsia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看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68" name="文本框 168"/>
                        <wps:cNvSpPr txBox="1"/>
                        <wps:spPr>
                          <a:xfrm>
                            <a:off x="4940" y="25397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90CCD6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听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69" name="文本框 169"/>
                        <wps:cNvSpPr txBox="1"/>
                        <wps:spPr>
                          <a:xfrm>
                            <a:off x="4970" y="26177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1222BE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学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0" name="文本框 170"/>
                        <wps:cNvSpPr txBox="1"/>
                        <wps:spPr>
                          <a:xfrm>
                            <a:off x="4982" y="26986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8072FC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🤔做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8.6pt;margin-top:345.35pt;height:160.35pt;width:457.05pt;z-index:251691008;mso-width-relative:page;mso-height-relative:page;" coordorigin="4940,24509" coordsize="9141,3207" o:gfxdata="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">
                <o:lock v:ext="edit" aspectratio="f"/>
                <v:group id="_x0000_s1026" o:spid="_x0000_s1026" o:spt="203" style="position:absolute;left:6195;top:24559;height:698;width:7886;" coordorigin="6162,24559" coordsize="7886,698" o:gfxdata="UEsDBAoAAAAAAIdO4kAAAAAAAAAAAAAAAAAEAAAAZHJzL1BLAwQUAAAACACHTuJAEcAqu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aAz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RwCq4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R0JZtrwAAADc&#10;AAAADwAAAGRycy9kb3ducmV2LnhtbEVP24rCMBB9X/Afwgj7smiqriLVKFgUhGUFb+9DM7bFZlKS&#10;WLt/v1lY8G0O5zrLdWdq0ZLzlWUFo2ECgji3uuJCweW8G8xB+ICssbZMCn7Iw3rVe1tiqu2Tj9Se&#10;QiFiCPsUFZQhNKmUPi/JoB/ahjhyN+sMhghdIbXDZww3tRwnyUwarDg2lNhQVlJ+Pz2Mgu/Jpstu&#10;h2b3mX25j821PRzD9qHUe3+ULEAE6sJL/O/e6zh/OoW/Z+IF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CWba8AAAA&#10;3AAAAA8AAAAAAAAAAQAgAAAAIgAAAGRycy9kb3ducmV2LnhtbFBLAQIUABQAAAAIAIdO4kAzLwWe&#10;OwAAADkAAAAQAAAAAAAAAAEAIAAAAAsBAABkcnMvc2hhcGV4bWwueG1sUEsFBgAAAAAGAAYAWwEA&#10;ALUDAAAAAA=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2RgKn7wAAADc&#10;AAAADwAAAGRycy9kb3ducmV2LnhtbEVPTWvCQBC9C/0PyxR6M7spjdTUjQel4ElpbAvehuyYhGZn&#10;Q3Y18d+7hUJv83ifs1pPthNXGnzrWEOaKBDElTMt1xo+j+/zVxA+IBvsHJOGG3lYFw+zFebGjfxB&#10;1zLUIoawz1FDE0KfS+mrhiz6xPXEkTu7wWKIcKilGXCM4baTz0otpMWWY0ODPW0aqn7Ki9XwtT+f&#10;vl/Uod7arB/dpCTbpdT66TFVbyACTeFf/OfemTg/W8DvM/EC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YCp+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5DCBDA84">
                          <w:pPr>
                            <w:rPr>
                              <w:rFonts w:hint="default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  <w:t>一次性探访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olor w:val="FFC000"/>
                              <w:sz w:val="32"/>
                              <w:szCs w:val="40"/>
                              <w:lang w:val="en-US" w:eastAsia="zh-CN"/>
                            </w:rPr>
                            <w:t>4家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olor w:val="FFFFFF"/>
                              <w:sz w:val="32"/>
                              <w:szCs w:val="40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  <w:t>标杆企业领先的AI技术成果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155;top:26160;height:698;width:7886;" coordorigin="6162,24559" coordsize="7886,698" o:gfxdata="UEsDBAoAAAAAAIdO4kAAAAAAAAAAAAAAAAAEAAAAZHJzL1BLAwQUAAAACACHTuJAUEV4cb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PD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BFeH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qUP2KMAAAADc&#10;AAAADwAAAGRycy9kb3ducmV2LnhtbEWPT2vDMAzF74N9B6PBLqN1uq2lpHULDSsMxgr9dxexmoTG&#10;crDdNPv202Gwm8R7eu+n5XpwreopxMazgck4A0VcettwZeB03I7moGJCtth6JgM/FGG9enxYYm79&#10;nffUH1KlJIRjjgbqlLpc61jW5DCOfUcs2sUHh0nWUGkb8C7hrtWvWTbTDhuWhho7Kmoqr4ebM/D9&#10;thmKy67bvhdf4WVz7nf79HEz5vlpki1AJRrSv/nv+tMK/lRo5RmZQK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Q/Yo&#10;wAAAANwAAAAPAAAAAAAAAAEAIAAAACIAAABkcnMvZG93bnJldi54bWxQSwECFAAUAAAACACHTuJA&#10;My8FnjsAAAA5AAAAEAAAAAAAAAABACAAAAAPAQAAZHJzL3NoYXBleG1sLnhtbFBLBQYAAAAABgAG&#10;AFsBAAC5AwAAAAA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qIee7boAAADc&#10;AAAADwAAAGRycy9kb3ducmV2LnhtbEVPS4vCMBC+C/6HMMLebOKiotXowUXwtItP8DY0Y1tsJqWJ&#10;tvvvNwuCt/n4nrNcd7YST2p86VjDKFEgiDNnSs41nI7b4QyED8gGK8ek4Zc8rFf93hJT41re0/MQ&#10;chFD2KeooQihTqX0WUEWfeJq4sjdXGMxRNjk0jTYxnBbyU+lptJiybGhwJo2BWX3w8NqOH/frpex&#10;+sm/7KRuXack27nU+mMwUgsQgbrwFr/cOxPnT+bw/0y8QK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h57t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2A581C88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人工智能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对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企业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经营管理的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>助力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053;top:26970;height:698;width:7886;" coordorigin="6162,24559" coordsize="7886,698" o:gfxdata="UEsDBAoAAAAAAIdO4kAAAAAAAAAAAAAAAAAEAAAAZHJzL1BLAwQUAAAACACHTuJAoJfmBr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r5b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JfmB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9hWVCLwAAADc&#10;AAAADwAAAGRycy9kb3ducmV2LnhtbEVP32vCMBB+F/wfwgm+yEzrREZnFCwKgkzQbe9Hc7bF5lKS&#10;WOt/bwYD3+7j+3nLdW8a0ZHztWUF6TQBQVxYXXOp4Od79/YBwgdkjY1lUvAgD+vVcLDETNs7n6g7&#10;h1LEEPYZKqhCaDMpfVGRQT+1LXHkLtYZDBG6UmqH9xhuGjlLkoU0WHNsqLClvKLier4ZBV/vmz6/&#10;HNvdPD+4yea3O57C9qbUeJQmnyAC9eEl/nfvdZy/SOHvmXiB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VlQi8AAAA&#10;3AAAAA8AAAAAAAAAAQAgAAAAIgAAAGRycy9kb3ducmV2LnhtbFBLAQIUABQAAAAIAIdO4kAzLwWe&#10;OwAAADkAAAAQAAAAAAAAAAEAIAAAAAsBAABkcnMvc2hhcGV4bWwueG1sUEsFBgAAAAAGAAYAWwEA&#10;ALUDAAAAAA=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aE/GIbkAAADc&#10;AAAADwAAAGRycy9kb3ducmV2LnhtbEVPS4vCMBC+C/6HMMLeNFFUtBo9KIKnFZ/gbWjGtthMShNt&#10;999vhIW9zcf3nOW6taV4U+0LxxqGAwWCOHWm4EzD5bzrz0D4gGywdEwafsjDetXtLDExruEjvU8h&#10;EzGEfYIa8hCqREqf5mTRD1xFHLmHqy2GCOtMmhqbGG5LOVJqKi0WHBtyrGiTU/o8vayG6/fjfhur&#10;Q7a1k6pxrZJs51Lrr95QLUAEasO/+M+9N3H+dASfZ+IFcv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hPxiG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012F09C4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探索人工智能在企业内部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</w:rPr>
                            <w:t>管理中的应用</w:t>
                          </w:r>
                        </w:p>
                        <w:p w14:paraId="55FFDEFC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group id="_x0000_s1026" o:spid="_x0000_s1026" o:spt="203" style="position:absolute;left:6143;top:25352;height:698;width:7886;" coordorigin="6110,25352" coordsize="7886,698" o:gfxdata="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DgRZ67AAAA3A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" type="#_x0000_t7" style="position:absolute;left:6110;top:25384;height:666;width:7886;" fillcolor="#0070C0" filled="t" stroked="f" coordsize="21600,21600" o:gfxdata="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mI2kLsAAADc&#10;AAAADwAAAAAAAAABACAAAAAiAAAAZHJzL2Rvd25yZXYueG1sUEsBAhQAFAAAAAgAh07iQDMvBZ47&#10;AAAAOQAAABAAAAAAAAAAAQAgAAAACgEAAGRycy9zaGFwZXhtbC54bWxQSwUGAAAAAAYABgBbAQAA&#10;tAMAAAAA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17;top:25352;height:671;width:6470;" filled="f" stroked="f" coordsize="21600,21600" o:gfxdata="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mXlW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0D870A36">
                          <w:pPr>
                            <w:rPr>
                              <w:rFonts w:hint="eastAsia" w:eastAsia="微软雅黑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 xml:space="preserve">专家分享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人工智能的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底层逻辑架构与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核心应用场景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4944;top:24509;height:731;width:1039;" filled="f" stroked="f" coordsize="21600,21600" o:gfxdata="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Dhlu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04DDD36A">
                        <w:pPr>
                          <w:rPr>
                            <w:rFonts w:hint="eastAsia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40;top:25397;height:731;width:1039;" filled="f" stroked="f" coordsize="21600,21600" o:gfxdata="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p/HL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890CCD6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听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70;top:26177;height:731;width:1039;" filled="f" stroked="f" coordsize="21600,21600" o:gfxdata="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61RQ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81222BE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学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82;top:26986;height:731;width:1039;" filled="f" stroked="f" coordsize="21600,21600" o:gfxdata="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hrE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38072FC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🤔做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4233545</wp:posOffset>
                </wp:positionV>
                <wp:extent cx="5804535" cy="2036445"/>
                <wp:effectExtent l="0" t="0" r="10795" b="20955"/>
                <wp:wrapNone/>
                <wp:docPr id="137" name="组合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4535" cy="2036445"/>
                          <a:chOff x="4940" y="24509"/>
                          <a:chExt cx="9141" cy="3207"/>
                        </a:xfrm>
                      </wpg:grpSpPr>
                      <wpg:grpSp>
                        <wpg:cNvPr id="123" name="组合 123"/>
                        <wpg:cNvGrpSpPr/>
                        <wpg:grpSpPr>
                          <a:xfrm>
                            <a:off x="6195" y="24559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121" name="平行四边形 121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2" name="文本框 122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E2234C">
                                <w:pPr>
                                  <w:rPr>
                                    <w:rFonts w:hint="default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  <w:t>一次性探访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olor w:val="FFC000"/>
                                    <w:sz w:val="32"/>
                                    <w:szCs w:val="40"/>
                                    <w:lang w:val="en-US" w:eastAsia="zh-CN"/>
                                  </w:rPr>
                                  <w:t>4家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olor w:val="FFFFFF"/>
                                    <w:sz w:val="32"/>
                                    <w:szCs w:val="40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  <w:t>标杆企业领先的AI技术成果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26" name="组合 126"/>
                        <wpg:cNvGrpSpPr/>
                        <wpg:grpSpPr>
                          <a:xfrm>
                            <a:off x="6155" y="26160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124" name="平行四边形 124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5" name="文本框 125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55B9A1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人工智能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对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企业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经营管理的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>助力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29" name="组合 129"/>
                        <wpg:cNvGrpSpPr/>
                        <wpg:grpSpPr>
                          <a:xfrm>
                            <a:off x="6053" y="26970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127" name="平行四边形 127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8" name="文本框 128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2B1496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探索人工智能在企业内部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</w:rPr>
                                  <w:t>管理中的应用</w:t>
                                </w:r>
                              </w:p>
                              <w:p w14:paraId="72A662D0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32" name="组合 132"/>
                        <wpg:cNvGrpSpPr/>
                        <wpg:grpSpPr>
                          <a:xfrm>
                            <a:off x="6143" y="25352"/>
                            <a:ext cx="7886" cy="698"/>
                            <a:chOff x="6110" y="25352"/>
                            <a:chExt cx="7886" cy="698"/>
                          </a:xfrm>
                        </wpg:grpSpPr>
                        <wps:wsp>
                          <wps:cNvPr id="130" name="平行四边形 130"/>
                          <wps:cNvSpPr/>
                          <wps:spPr>
                            <a:xfrm>
                              <a:off x="6110" y="25384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1" name="文本框 131"/>
                          <wps:cNvSpPr txBox="1"/>
                          <wps:spPr>
                            <a:xfrm>
                              <a:off x="6517" y="25352"/>
                              <a:ext cx="6470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A83561">
                                <w:pPr>
                                  <w:rPr>
                                    <w:rFonts w:hint="eastAsia" w:eastAsia="微软雅黑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 xml:space="preserve">专家分享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人工智能的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底层逻辑架构与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核心应用场景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133" name="文本框 133"/>
                        <wps:cNvSpPr txBox="1"/>
                        <wps:spPr>
                          <a:xfrm>
                            <a:off x="4944" y="24509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037CD2">
                              <w:pPr>
                                <w:rPr>
                                  <w:rFonts w:hint="eastAsia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看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4" name="文本框 134"/>
                        <wps:cNvSpPr txBox="1"/>
                        <wps:spPr>
                          <a:xfrm>
                            <a:off x="4940" y="25397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A16BB5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听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5" name="文本框 135"/>
                        <wps:cNvSpPr txBox="1"/>
                        <wps:spPr>
                          <a:xfrm>
                            <a:off x="4970" y="26177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EA18BB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学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6" name="文本框 136"/>
                        <wps:cNvSpPr txBox="1"/>
                        <wps:spPr>
                          <a:xfrm>
                            <a:off x="4982" y="26986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5803E4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🤔做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6.6pt;margin-top:333.35pt;height:160.35pt;width:457.05pt;z-index:251688960;mso-width-relative:page;mso-height-relative:page;" coordorigin="4940,24509" coordsize="9141,3207" o:gfxdata="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">
                <o:lock v:ext="edit" aspectratio="f"/>
                <v:group id="_x0000_s1026" o:spid="_x0000_s1026" o:spt="203" style="position:absolute;left:6195;top:24559;height:698;width:7886;" coordorigin="6162,24559" coordsize="7886,698" o:gfxdata="UEsDBAoAAAAAAIdO4kAAAAAAAAAAAAAAAAAEAAAAZHJzL1BLAwQUAAAACACHTuJANv1fxr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n8zh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v1fx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YH8syLwAAADc&#10;AAAADwAAAGRycy9kb3ducmV2LnhtbEVP32vCMBB+F/Y/hBv4IprWyZDOKFgUBqKg0/ejOduy5lKS&#10;WLv/3gwE3+7j+3mLVW8a0ZHztWUF6SQBQVxYXXOp4PyzHc9B+ICssbFMCv7Iw2r5Nlhgpu2dj9Sd&#10;QiliCPsMFVQhtJmUvqjIoJ/YljhyV+sMhghdKbXDeww3jZwmyac0WHNsqLClvKLi93QzCvYf6z6/&#10;HtrtLN+50frSHY5hc1Nq+J4mXyAC9eElfrq/dZw/TeH/mXiBX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/LMi8AAAA&#10;3AAAAA8AAAAAAAAAAQAgAAAAIgAAAGRycy9kb3ducmV2LnhtbFBLAQIUABQAAAAIAIdO4kAzLwWe&#10;OwAAADkAAAAQAAAAAAAAAAEAIAAAAAsBAABkcnMvc2hhcGV4bWwueG1sUEsFBgAAAAAGAAYAWwEA&#10;ALUDAAAAAA=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/iV/4bkAAADc&#10;AAAADwAAAGRycy9kb3ducmV2LnhtbEVPS4vCMBC+L/gfwgje1sSii1ajB5cFTy4+wdvQjG2xmZQm&#10;2vrvN4Kwt/n4nrNYdbYSD2p86VjDaKhAEGfOlJxrOB5+PqcgfEA2WDkmDU/ysFr2PhaYGtfyjh77&#10;kIsYwj5FDUUIdSqlzwqy6IeuJo7c1TUWQ4RNLk2DbQy3lUyU+pIWS44NBda0Lii77e9Ww2l7vZzH&#10;6jf/tpO6dZ2SbGdS60F/pOYgAnXhX/x2b0ycnyTweiZe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4lf+G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35E2234C">
                          <w:pPr>
                            <w:rPr>
                              <w:rFonts w:hint="default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  <w:t>一次性探访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olor w:val="FFC000"/>
                              <w:sz w:val="32"/>
                              <w:szCs w:val="40"/>
                              <w:lang w:val="en-US" w:eastAsia="zh-CN"/>
                            </w:rPr>
                            <w:t>4家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olor w:val="FFFFFF"/>
                              <w:sz w:val="32"/>
                              <w:szCs w:val="40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  <w:t>标杆企业领先的AI技术成果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155;top:26160;height:698;width:7886;" coordorigin="6162,24559" coordsize="7886,698" o:gfxdata="UEsDBAoAAAAAAIdO4kAAAAAAAAAAAAAAAAAEAAAAZHJzL1BLAwQUAAAACACHTuJAJor8Xr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nyz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ivxe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cAiPULsAAADc&#10;AAAADwAAAGRycy9kb3ducmV2LnhtbEVP24rCMBB9X/Afwgj7smjqBZFqFCwKC7KCt/ehGdtiMylJ&#10;rPXvzcLCvs3hXGe57kwtWnK+sqxgNExAEOdWV1wouJx3gzkIH5A11pZJwYs8rFe9jyWm2j75SO0p&#10;FCKGsE9RQRlCk0rp85IM+qFtiCN3s85giNAVUjt8xnBTy3GSzKTBimNDiQ1lJeX308Mo+Jlsuux2&#10;aHbTbO++Ntf2cAzbh1Kf/VGyABGoC//iP/e3jvPHU/h9Jl4gV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AiPULsAAADc&#10;AAAADwAAAAAAAAABACAAAAAiAAAAZHJzL2Rvd25yZXYueG1sUEsBAhQAFAAAAAgAh07iQDMvBZ47&#10;AAAAOQAAABAAAAAAAAAAAQAgAAAACgEAAGRycy9zaGFwZXhtbC54bWxQSwUGAAAAAAYABgBbAQAA&#10;tAMAAAAA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ccznlbkAAADc&#10;AAAADwAAAGRycy9kb3ducmV2LnhtbEVPS4vCMBC+C/6HMMLeNFFUtBo9KIKnlfUF3oZmbIvNpDTR&#10;dv/9RljwNh/fc5br1pbiRbUvHGsYDhQI4tSZgjMN59OuPwPhA7LB0jFp+CUP61W3s8TEuIZ/6HUM&#10;mYgh7BPUkIdQJVL6NCeLfuAq4sjdXW0xRFhn0tTYxHBbypFSU2mx4NiQY0WbnNLH8Wk1XL7vt+tY&#10;HbKtnVSNa5VkO5daf/WGagEiUBs+4n/33sT5owm8n4kXyN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HM55W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6255B9A1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人工智能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对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企业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经营管理的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>助力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053;top:26970;height:698;width:7886;" coordorigin="6162,24559" coordsize="7886,698" o:gfxdata="UEsDBAoAAAAAAIdO4kAAAAAAAAAAAAAAAAAEAAAAZHJzL1BLAwQUAAAACACHTuJAVxVoLL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MHY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cVaCy7AAAA3A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gNoRJ7wAAADc&#10;AAAADwAAAGRycy9kb3ducmV2LnhtbEVP32vCMBB+F/wfwgl7kZnqZBudUbAoDIZCnb4fzdkWm0tJ&#10;Yu3++0UQfLuP7+ctVr1pREfO15YVTCcJCOLC6ppLBcff7esnCB+QNTaWScEfeVgth4MFptreOKfu&#10;EEoRQ9inqKAKoU2l9EVFBv3EtsSRO1tnMEToSqkd3mK4aeQsSd6lwZpjQ4UtZRUVl8PVKNi9rfvs&#10;vG+38+zHjdenbp+HzVWpl9E0+QIRqA9P8cP9reP82Qfcn4kX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aESe8AAAA&#10;3AAAAA8AAAAAAAAAAQAgAAAAIgAAAGRycy9kb3ducmV2LnhtbFBLAQIUABQAAAAIAIdO4kAzLwWe&#10;OwAAADkAAAAQAAAAAAAAAAEAIAAAAAsBAABkcnMvc2hhcGV4bWwueG1sUEsFBgAAAAAGAAYAWwEA&#10;ALUDAAAAAA=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n81IC74AAADc&#10;AAAADwAAAGRycy9kb3ducmV2LnhtbEWPQWvCQBCF70L/wzIFb7qraGnTbDy0CJ6UalvobciOSWh2&#10;NmRXE/+9cyj0NsN78943+Wb0rbpSH5vAFhZzA4q4DK7hysLnaTt7BhUTssM2MFm4UYRN8TDJMXNh&#10;4A+6HlOlJIRjhhbqlLpM61jW5DHOQ0cs2jn0HpOsfaVdj4OE+1YvjXnSHhuWhho7equp/D1evIWv&#10;/fnne2UO1btfd0MYjWb/oq2dPi7MK6hEY/o3/13vnOAvhVaekQl0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81IC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3D2B1496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探索人工智能在企业内部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</w:rPr>
                            <w:t>管理中的应用</w:t>
                          </w:r>
                        </w:p>
                        <w:p w14:paraId="72A662D0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group id="_x0000_s1026" o:spid="_x0000_s1026" o:spt="203" style="position:absolute;left:6143;top:25352;height:698;width:7886;" coordorigin="6110,25352" coordsize="7886,698" o:gfxdata="UEsDBAoAAAAAAIdO4kAAAAAAAAAAAAAAAAAEAAAAZHJzL1BLAwQUAAAACACHTuJA3GhsgL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P0/g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Ghsg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" type="#_x0000_t7" style="position:absolute;left:6110;top:25384;height:666;width:7886;" fillcolor="#0070C0" filled="t" stroked="f" coordsize="21600,21600" o:gfxdata="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qH46/&#10;AAAA3AAAAA8AAAAAAAAAAQAgAAAAIgAAAGRycy9kb3ducmV2LnhtbFBLAQIUABQAAAAIAIdO4kAz&#10;LwWeOwAAADkAAAAQAAAAAAAAAAEAIAAAAA4BAABkcnMvc2hhcGV4bWwueG1sUEsFBgAAAAAGAAYA&#10;WwEAALgDAAAAAA=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17;top:25352;height:671;width:6470;" filled="f" stroked="f" coordsize="21600,21600" o:gfxdata="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y53S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27A83561">
                          <w:pPr>
                            <w:rPr>
                              <w:rFonts w:hint="eastAsia" w:eastAsia="微软雅黑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 xml:space="preserve">专家分享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人工智能的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底层逻辑架构与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核心应用场景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4944;top:24509;height:731;width:1039;" filled="f" stroked="f" coordsize="21600,21600" o:gfxdata="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wTK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1037CD2">
                        <w:pPr>
                          <w:rPr>
                            <w:rFonts w:hint="eastAsia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40;top:25397;height:731;width:1039;" filled="f" stroked="f" coordsize="21600,21600" o:gfxdata="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Z1N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6A16BB5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听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70;top:26177;height:731;width:1039;" filled="f" stroked="f" coordsize="21600,21600" o:gfxdata="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BVxS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7EA18BB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学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82;top:26986;height:731;width:1039;" filled="f" stroked="f" coordsize="21600,21600" o:gfxdata="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H7z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65803E4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🤔做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4511675</wp:posOffset>
                </wp:positionV>
                <wp:extent cx="5804535" cy="2036445"/>
                <wp:effectExtent l="0" t="0" r="10795" b="20955"/>
                <wp:wrapNone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4535" cy="2036445"/>
                          <a:chOff x="4940" y="24509"/>
                          <a:chExt cx="9141" cy="3207"/>
                        </a:xfrm>
                      </wpg:grpSpPr>
                      <wpg:grpSp>
                        <wpg:cNvPr id="72" name="组合 72"/>
                        <wpg:cNvGrpSpPr/>
                        <wpg:grpSpPr>
                          <a:xfrm>
                            <a:off x="6195" y="24559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70" name="平行四边形 70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1" name="文本框 71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E852CF">
                                <w:pPr>
                                  <w:rPr>
                                    <w:rFonts w:hint="default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  <w:t>一次性探访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olor w:val="FFC000"/>
                                    <w:sz w:val="32"/>
                                    <w:szCs w:val="40"/>
                                    <w:lang w:val="en-US" w:eastAsia="zh-CN"/>
                                  </w:rPr>
                                  <w:t>4家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olor w:val="FFFFFF"/>
                                    <w:sz w:val="32"/>
                                    <w:szCs w:val="40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  <w:t>标杆企业领先的AI技术成果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75" name="组合 75"/>
                        <wpg:cNvGrpSpPr/>
                        <wpg:grpSpPr>
                          <a:xfrm>
                            <a:off x="6155" y="26160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73" name="平行四边形 73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4" name="文本框 74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D0CF2F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人工智能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对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企业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经营管理的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>助力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78" name="组合 78"/>
                        <wpg:cNvGrpSpPr/>
                        <wpg:grpSpPr>
                          <a:xfrm>
                            <a:off x="6053" y="26970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76" name="平行四边形 76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7" name="文本框 77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78E8CC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探索人工智能在企业内部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</w:rPr>
                                  <w:t>管理中的应用</w:t>
                                </w:r>
                              </w:p>
                              <w:p w14:paraId="138E11C5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81" name="组合 81"/>
                        <wpg:cNvGrpSpPr/>
                        <wpg:grpSpPr>
                          <a:xfrm>
                            <a:off x="6143" y="25352"/>
                            <a:ext cx="7886" cy="698"/>
                            <a:chOff x="6110" y="25352"/>
                            <a:chExt cx="7886" cy="698"/>
                          </a:xfrm>
                        </wpg:grpSpPr>
                        <wps:wsp>
                          <wps:cNvPr id="79" name="平行四边形 79"/>
                          <wps:cNvSpPr/>
                          <wps:spPr>
                            <a:xfrm>
                              <a:off x="6110" y="25384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0" name="文本框 80"/>
                          <wps:cNvSpPr txBox="1"/>
                          <wps:spPr>
                            <a:xfrm>
                              <a:off x="6517" y="25352"/>
                              <a:ext cx="6470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79DA42">
                                <w:pPr>
                                  <w:rPr>
                                    <w:rFonts w:hint="eastAsia" w:eastAsia="微软雅黑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 xml:space="preserve">专家分享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人工智能的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底层逻辑架构与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核心应用场景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82" name="文本框 82"/>
                        <wps:cNvSpPr txBox="1"/>
                        <wps:spPr>
                          <a:xfrm>
                            <a:off x="4944" y="24509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93489B">
                              <w:pPr>
                                <w:rPr>
                                  <w:rFonts w:hint="eastAsia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看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3" name="文本框 83"/>
                        <wps:cNvSpPr txBox="1"/>
                        <wps:spPr>
                          <a:xfrm>
                            <a:off x="4940" y="25397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4DA24A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听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4" name="文本框 84"/>
                        <wps:cNvSpPr txBox="1"/>
                        <wps:spPr>
                          <a:xfrm>
                            <a:off x="4970" y="26177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9C1FEE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学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5" name="文本框 85"/>
                        <wps:cNvSpPr txBox="1"/>
                        <wps:spPr>
                          <a:xfrm>
                            <a:off x="4982" y="26986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125BCE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🤔做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6.6pt;margin-top:355.25pt;height:160.35pt;width:457.05pt;z-index:251685888;mso-width-relative:page;mso-height-relative:page;" coordorigin="4940,24509" coordsize="9141,3207" o:gfxdata="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">
                <o:lock v:ext="edit" aspectratio="f"/>
                <v:group id="_x0000_s1026" o:spid="_x0000_s1026" o:spt="203" style="position:absolute;left:6195;top:24559;height:698;width:7886;" coordorigin="6162,24559" coordsize="7886,698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5gwSRboAAADb&#10;AAAADwAAAGRycy9kb3ducmV2LnhtbEVPy4rCMBTdD/gP4QpuBk3VQaUaBYuCMIzga39prm2xuSlJ&#10;rPXvJ4uBWR7Oe7XpTC1acr6yrGA8SkAQ51ZXXCi4XvbDBQgfkDXWlknBmzxs1r2PFabavvhE7TkU&#10;IoawT1FBGUKTSunzkgz6kW2II3e3zmCI0BVSO3zFcFPLSZLMpMGKY0OJDWUl5Y/z0yj4mW677H5s&#10;9l/Zt/vc3trjKeyeSg3642QJIlAX/sV/7oNWMI/r45f4A+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DBJFugAAANsA&#10;AAAPAAAAAAAAAAEAIAAAACIAAABkcnMvZG93bnJldi54bWxQSwECFAAUAAAACACHTuJAMy8FnjsA&#10;AAA5AAAAEAAAAAAAAAABACAAAAAJAQAAZHJzL3NoYXBleG1sLnhtbFBLBQYAAAAABgAGAFsBAACz&#10;AwAAAAA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8SDGzb0AAADb&#10;AAAADwAAAGRycy9kb3ducmV2LnhtbEWPQWvCQBSE74L/YXmF3sxupNo2dZODIvRkUVvB2yP7TEKz&#10;b0N2Nem/7xYKHoeZ+YZZFaNtxY163zjWkCYKBHHpTMOVhs/jdvYCwgdkg61j0vBDHop8OllhZtzA&#10;e7odQiUihH2GGuoQukxKX9Zk0SeuI47exfUWQ5R9JU2PQ4TbVs6VWkqLDceFGjta11R+H65Ww9fu&#10;cj49qY9qYxfd4EYl2b5KrR8fUvUGItAY7uH/9rvR8Jz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MbN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5FE852CF">
                          <w:pPr>
                            <w:rPr>
                              <w:rFonts w:hint="default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  <w:t>一次性探访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olor w:val="FFC000"/>
                              <w:sz w:val="32"/>
                              <w:szCs w:val="40"/>
                              <w:lang w:val="en-US" w:eastAsia="zh-CN"/>
                            </w:rPr>
                            <w:t>4家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olor w:val="FFFFFF"/>
                              <w:sz w:val="32"/>
                              <w:szCs w:val="40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  <w:t>标杆企业领先的AI技术成果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155;top:26160;height:698;width:7886;" coordorigin="6162,24559" coordsize="7886,698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Ft6MMr4AAADb&#10;AAAADwAAAGRycy9kb3ducmV2LnhtbEWPQWvCQBSE74L/YXlCL1I3VmlL6ioYFAqiEKv3R/aZBLNv&#10;w+4a03/vFgoeh5n5hlmsetOIjpyvLSuYThIQxIXVNZcKTj/b108QPiBrbCyTgl/ysFoOBwtMtb1z&#10;Tt0xlCJC2KeooAqhTaX0RUUG/cS2xNG7WGcwROlKqR3eI9w08i1J3qXBmuNChS1lFRXX480o2M/W&#10;fXY5tNt5tnPj9bk75GFzU+plNE2+QATqwzP83/7WCj5m8Pcl/gC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6MMr4A&#10;AADbAAAADwAAAAAAAAABACAAAAAiAAAAZHJzL2Rvd25yZXYueG1sUEsBAhQAFAAAAAgAh07iQDMv&#10;BZ47AAAAOQAAABAAAAAAAAAAAQAgAAAADQEAAGRycy9zaGFwZXhtbC54bWxQSwUGAAAAAAYABgBb&#10;AQAAtwMAAAAA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4VdlVbwAAADb&#10;AAAADwAAAGRycy9kb3ducmV2LnhtbEWPzYvCMBTE7wv+D+EJ3tZEcf2oRg8ugqdd/ARvj+bZFpuX&#10;0mRt/e83guBxmJnfMItVa0txp9oXjjUM+goEcepMwZmG42HzOQXhA7LB0jFpeJCH1bLzscDEuIZ3&#10;dN+HTEQI+wQ15CFUiZQ+zcmi77uKOHpXV1sMUdaZNDU2EW5LOVRqLC0WHBdyrGidU3rb/1kNp5/r&#10;5TxSv9m3/aoa1yrJdia17nUHag4iUBve4Vd7azRMRv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XZV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41D0CF2F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人工智能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对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企业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经营管理的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>助力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053;top:26970;height:698;width:7886;" coordorigin="6162,24559" coordsize="7886,698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Bqkvqr4AAADb&#10;AAAADwAAAGRycy9kb3ducmV2LnhtbEWP3WrCQBSE7wu+w3KE3hTdqEUlugoGBaFU8O/+kD0mwezZ&#10;sLvG9O27hYKXw8x8wyzXnalFS85XlhWMhgkI4tzqigsFl/NuMAfhA7LG2jIp+CEP61XvbYmptk8+&#10;UnsKhYgQ9ikqKENoUil9XpJBP7QNcfRu1hkMUbpCaofPCDe1HCfJVBqsOC6U2FBWUn4/PYyC78mm&#10;y26HZveZfbmPzbU9HMP2odR7f5QsQATqwiv8395rBbMp/H2JP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qkvqr4A&#10;AADbAAAADwAAAAAAAAABACAAAAAiAAAAZHJzL2Rvd25yZXYueG1sUEsBAhQAFAAAAAgAh07iQDMv&#10;BZ47AAAAOQAAABAAAAAAAAAAAQAgAAAADQEAAGRycy9zaGFwZXhtbC54bWxQSwUGAAAAAAYABgBb&#10;AQAAtwMAAAAA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EYX7Ir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F+yK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3078E8CC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探索人工智能在企业内部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</w:rPr>
                            <w:t>管理中的应用</w:t>
                          </w:r>
                        </w:p>
                        <w:p w14:paraId="138E11C5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group id="_x0000_s1026" o:spid="_x0000_s1026" o:spt="203" style="position:absolute;left:6143;top:25352;height:698;width:7886;" coordorigin="6110,25352" coordsize="7886,698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" type="#_x0000_t7" style="position:absolute;left:6110;top:25384;height:666;width:7886;" fillcolor="#0070C0" filled="t" stroked="f" coordsize="21600,21600" o:gfxdata="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za72L4A&#10;AADbAAAADwAAAAAAAAABACAAAAAiAAAAZHJzL2Rvd25yZXYueG1sUEsBAhQAFAAAAAgAh07iQDMv&#10;BZ47AAAAOQAAABAAAAAAAAAAAQAgAAAADQEAAGRycy9zaGFwZXhtbC54bWxQSwUGAAAAAAYABgBb&#10;AQAAtwMAAAAA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17;top:25352;height:671;width:6470;" filled="f" stroked="f" coordsize="21600,21600" o:gfxdata="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5E3G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5079DA42">
                          <w:pPr>
                            <w:rPr>
                              <w:rFonts w:hint="eastAsia" w:eastAsia="微软雅黑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 xml:space="preserve">专家分享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人工智能的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底层逻辑架构与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核心应用场景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4944;top:24509;height:731;width:1039;" filled="f" stroked="f" coordsize="21600,21600" o:gfxdata="UEsDBAoAAAAAAIdO4kAAAAAAAAAAAAAAAAAEAAAAZHJzL1BLAwQUAAAACACHTuJANCconb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mZj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con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893489B">
                        <w:pPr>
                          <w:rPr>
                            <w:rFonts w:hint="eastAsia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40;top:25397;height:731;width:1039;" filled="f" stroked="f" coordsize="21600,21600" o:gfxdata="UEsDBAoAAAAAAIdO4kAAAAAAAAAAAAAAAAAEAAAAZHJzL1BLAwQUAAAACACHTuJAW2uNBr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SMh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rjQ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0B4DA24A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听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70;top:26177;height:731;width:1039;" filled="f" stroked="f" coordsize="21600,21600" o:gfxdata="UEsDBAoAAAAAAIdO4kAAAAAAAAAAAAAAAAAEAAAAZHJzL1BLAwQUAAAACACHTuJA1IIVcr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qZj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IIVc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B9C1FEE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学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82;top:26986;height:731;width:1039;" filled="f" stroked="f" coordsize="21600,21600" o:gfxdata="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zrD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F125BCE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🤔做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FEEE83">
      <w:pPr>
        <w:pStyle w:val="20"/>
        <w:tabs>
          <w:tab w:val="left" w:pos="0"/>
        </w:tabs>
        <w:spacing w:line="400" w:lineRule="exact"/>
        <w:rPr>
          <w:rFonts w:ascii="微软雅黑" w:eastAsia="微软雅黑" w:cs="微软雅黑"/>
        </w:rPr>
      </w:pPr>
    </w:p>
    <w:p w14:paraId="730B963A">
      <w:pPr>
        <w:pStyle w:val="20"/>
        <w:numPr>
          <w:ilvl w:val="0"/>
          <w:numId w:val="0"/>
        </w:numPr>
        <w:spacing w:line="400" w:lineRule="exact"/>
        <w:ind w:leftChars="0"/>
        <w:rPr>
          <w:rFonts w:ascii="微软雅黑" w:eastAsia="微软雅黑" w:cs="微软雅黑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179070</wp:posOffset>
                </wp:positionV>
                <wp:extent cx="544195" cy="483235"/>
                <wp:effectExtent l="0" t="0" r="14605" b="24765"/>
                <wp:wrapNone/>
                <wp:docPr id="265" name="文本框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93140" y="8035290"/>
                          <a:ext cx="544195" cy="483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51067">
                            <w:pPr>
                              <w:rPr>
                                <w:rFonts w:hint="eastAsia" w:eastAsia="宋体"/>
                                <w:b/>
                                <w:bCs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40"/>
                                <w:szCs w:val="48"/>
                                <w:lang w:val="en-US" w:eastAsia="zh-CN"/>
                              </w:rPr>
                              <w:t>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8pt;margin-top:14.1pt;height:38.05pt;width:42.85pt;z-index:251701248;mso-width-relative:page;mso-height-relative:page;" fillcolor="#FFFFFF [3201]" filled="t" stroked="f" coordsize="21600,21600" o:gfxdata="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M70LybU&#10;AAAACQEAAA8AAAAAAAAAAQAgAAAAIgAAAGRycy9kb3ducmV2LnhtbFBLAQIUABQAAAAIAIdO4kAl&#10;GUhSXQIAAJ0EAAAOAAAAAAAAAAEAIAAAACM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4F51067">
                      <w:pPr>
                        <w:rPr>
                          <w:rFonts w:hint="eastAsia" w:eastAsia="宋体"/>
                          <w:b/>
                          <w:bCs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70C0"/>
                          <w:sz w:val="40"/>
                          <w:szCs w:val="48"/>
                          <w:lang w:val="en-US" w:eastAsia="zh-CN"/>
                        </w:rPr>
                        <w:t>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187325</wp:posOffset>
                </wp:positionV>
                <wp:extent cx="4813935" cy="458470"/>
                <wp:effectExtent l="0" t="0" r="12065" b="24130"/>
                <wp:wrapNone/>
                <wp:docPr id="252" name="组合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3935" cy="458470"/>
                          <a:chOff x="9809" y="29367"/>
                          <a:chExt cx="7581" cy="722"/>
                        </a:xfrm>
                      </wpg:grpSpPr>
                      <wps:wsp>
                        <wps:cNvPr id="248" name="平行四边形 248"/>
                        <wps:cNvSpPr/>
                        <wps:spPr>
                          <a:xfrm>
                            <a:off x="9809" y="29367"/>
                            <a:ext cx="7581" cy="704"/>
                          </a:xfrm>
                          <a:prstGeom prst="parallelogram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1" name="文本框 251"/>
                        <wps:cNvSpPr txBox="1"/>
                        <wps:spPr>
                          <a:xfrm>
                            <a:off x="10152" y="29367"/>
                            <a:ext cx="7028" cy="7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209F04">
                              <w:pPr>
                                <w:rPr>
                                  <w:rFonts w:hint="default" w:ascii="微软雅黑" w:hAnsi="微软雅黑" w:eastAsia="微软雅黑" w:cs="微软雅黑"/>
                                  <w:color w:val="FFFFFF"/>
                                  <w:sz w:val="28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/>
                                  <w:sz w:val="28"/>
                                  <w:szCs w:val="36"/>
                                  <w:lang w:val="en-US" w:eastAsia="zh-CN"/>
                                </w:rPr>
                                <w:t xml:space="preserve">探访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/>
                                  <w:iCs/>
                                  <w:caps w:val="0"/>
                                  <w:color w:val="FFC000"/>
                                  <w:spacing w:val="0"/>
                                  <w:sz w:val="32"/>
                                  <w:szCs w:val="32"/>
                                  <w:shd w:val="clear" w:color="auto" w:fill="FFFFFF"/>
                                  <w:lang w:val="en-US" w:eastAsia="zh-CN"/>
                                </w:rPr>
                                <w:t>小米总部和工厂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/>
                                  <w:sz w:val="28"/>
                                  <w:szCs w:val="36"/>
                                  <w:lang w:val="en-US" w:eastAsia="zh-CN"/>
                                </w:rPr>
                                <w:t>，感受小米全系列创新智能产品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5.05pt;margin-top:14.75pt;height:36.1pt;width:379.05pt;z-index:251697152;mso-width-relative:page;mso-height-relative:page;" coordorigin="9809,29367" coordsize="7581,722" o:gfxdata="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">
                <o:lock v:ext="edit" aspectratio="f"/>
                <v:shape id="_x0000_s1026" o:spid="_x0000_s1026" o:spt="7" type="#_x0000_t7" style="position:absolute;left:9809;top:29367;height:704;width:7581;v-text-anchor:middle;" fillcolor="#0070C0" filled="t" stroked="f" coordsize="21600,21600" o:gfxdata="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QSZ2+5AAAA3AAA&#10;AA8AAAAAAAAAAQAgAAAAIgAAAGRycy9kb3ducmV2LnhtbFBLAQIUABQAAAAIAIdO4kAzLwWeOwAA&#10;ADkAAAAQAAAAAAAAAAEAIAAAAAgBAABkcnMvc2hhcGV4bWwueG1sUEsFBgAAAAAGAAYAWwEAALID&#10;AAAAAA==&#10;" adj="501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202" type="#_x0000_t202" style="position:absolute;left:10152;top:29367;height:722;width:7028;" filled="f" stroked="f" coordsize="21600,21600" o:gfxdata="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EOZ0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43209F04">
                        <w:pPr>
                          <w:rPr>
                            <w:rFonts w:hint="default" w:ascii="微软雅黑" w:hAnsi="微软雅黑" w:eastAsia="微软雅黑" w:cs="微软雅黑"/>
                            <w:color w:val="FFFFFF"/>
                            <w:sz w:val="28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/>
                            <w:sz w:val="28"/>
                            <w:szCs w:val="36"/>
                            <w:lang w:val="en-US" w:eastAsia="zh-CN"/>
                          </w:rPr>
                          <w:t xml:space="preserve">探访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/>
                            <w:iCs/>
                            <w:caps w:val="0"/>
                            <w:color w:val="FFC000"/>
                            <w:spacing w:val="0"/>
                            <w:sz w:val="32"/>
                            <w:szCs w:val="32"/>
                            <w:shd w:val="clear" w:color="auto" w:fill="FFFFFF"/>
                            <w:lang w:val="en-US" w:eastAsia="zh-CN"/>
                          </w:rPr>
                          <w:t>小米总部和工厂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/>
                            <w:sz w:val="28"/>
                            <w:szCs w:val="36"/>
                            <w:lang w:val="en-US" w:eastAsia="zh-CN"/>
                          </w:rPr>
                          <w:t>，感受小米全系列创新智能产品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4233545</wp:posOffset>
                </wp:positionV>
                <wp:extent cx="5804535" cy="2036445"/>
                <wp:effectExtent l="0" t="0" r="10795" b="20955"/>
                <wp:wrapNone/>
                <wp:docPr id="247" name="组合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4535" cy="2036445"/>
                          <a:chOff x="4940" y="24509"/>
                          <a:chExt cx="9141" cy="3207"/>
                        </a:xfrm>
                      </wpg:grpSpPr>
                      <wpg:grpSp>
                        <wpg:cNvPr id="233" name="组合 233"/>
                        <wpg:cNvGrpSpPr/>
                        <wpg:grpSpPr>
                          <a:xfrm>
                            <a:off x="6195" y="24559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231" name="平行四边形 231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2" name="文本框 232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D6A86D">
                                <w:pPr>
                                  <w:rPr>
                                    <w:rFonts w:hint="default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  <w:t>一次性探访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olor w:val="FFC000"/>
                                    <w:sz w:val="32"/>
                                    <w:szCs w:val="40"/>
                                    <w:lang w:val="en-US" w:eastAsia="zh-CN"/>
                                  </w:rPr>
                                  <w:t>4家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olor w:val="FFFFFF"/>
                                    <w:sz w:val="32"/>
                                    <w:szCs w:val="40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  <w:t>标杆企业领先的AI技术成果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236" name="组合 236"/>
                        <wpg:cNvGrpSpPr/>
                        <wpg:grpSpPr>
                          <a:xfrm>
                            <a:off x="6155" y="26160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234" name="平行四边形 234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5" name="文本框 235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B0AD07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人工智能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对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企业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经营管理的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>助力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239" name="组合 239"/>
                        <wpg:cNvGrpSpPr/>
                        <wpg:grpSpPr>
                          <a:xfrm>
                            <a:off x="6053" y="26970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237" name="平行四边形 237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8" name="文本框 238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8976E6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探索人工智能在企业内部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</w:rPr>
                                  <w:t>管理中的应用</w:t>
                                </w:r>
                              </w:p>
                              <w:p w14:paraId="17A4C10A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242" name="组合 242"/>
                        <wpg:cNvGrpSpPr/>
                        <wpg:grpSpPr>
                          <a:xfrm>
                            <a:off x="6143" y="25352"/>
                            <a:ext cx="7886" cy="698"/>
                            <a:chOff x="6110" y="25352"/>
                            <a:chExt cx="7886" cy="698"/>
                          </a:xfrm>
                        </wpg:grpSpPr>
                        <wps:wsp>
                          <wps:cNvPr id="240" name="平行四边形 240"/>
                          <wps:cNvSpPr/>
                          <wps:spPr>
                            <a:xfrm>
                              <a:off x="6110" y="25384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1" name="文本框 241"/>
                          <wps:cNvSpPr txBox="1"/>
                          <wps:spPr>
                            <a:xfrm>
                              <a:off x="6517" y="25352"/>
                              <a:ext cx="6470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544D5D">
                                <w:pPr>
                                  <w:rPr>
                                    <w:rFonts w:hint="eastAsia" w:eastAsia="微软雅黑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 xml:space="preserve">专家分享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人工智能的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底层逻辑架构与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核心应用场景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243" name="文本框 243"/>
                        <wps:cNvSpPr txBox="1"/>
                        <wps:spPr>
                          <a:xfrm>
                            <a:off x="4944" y="24509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83D87B">
                              <w:pPr>
                                <w:rPr>
                                  <w:rFonts w:hint="eastAsia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看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4" name="文本框 244"/>
                        <wps:cNvSpPr txBox="1"/>
                        <wps:spPr>
                          <a:xfrm>
                            <a:off x="4940" y="25397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E0E063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听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5" name="文本框 245"/>
                        <wps:cNvSpPr txBox="1"/>
                        <wps:spPr>
                          <a:xfrm>
                            <a:off x="4970" y="26177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986919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学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6" name="文本框 246"/>
                        <wps:cNvSpPr txBox="1"/>
                        <wps:spPr>
                          <a:xfrm>
                            <a:off x="4982" y="26986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85958B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🤔做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6.6pt;margin-top:333.35pt;height:160.35pt;width:457.05pt;z-index:251696128;mso-width-relative:page;mso-height-relative:page;" coordorigin="4940,24509" coordsize="9141,3207" o:gfxdata="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">
                <o:lock v:ext="edit" aspectratio="f"/>
                <v:group id="_x0000_s1026" o:spid="_x0000_s1026" o:spt="203" style="position:absolute;left:6195;top:24559;height:698;width:7886;" coordorigin="6162,24559" coordsize="7886,698" o:gfxdata="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Aah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PoPbab4AAADc&#10;AAAADwAAAGRycy9kb3ducmV2LnhtbEWP3WrCQBSE7wu+w3IK3pS6iRYp0VUwKAhSwb/7Q/aYhGbP&#10;ht01xrd3hUIvh5n5hpkve9OIjpyvLStIRwkI4sLqmksF59Pm8xuED8gaG8uk4EEelovB2xwzbe98&#10;oO4YShEh7DNUUIXQZlL6oiKDfmRb4uhdrTMYonSl1A7vEW4aOU6SqTRYc1yosKW8ouL3eDMKfiar&#10;Pr/u281XvnMfq0u3P4T1Tanhe5rMQATqw3/4r73VCsaTFF5n4hGQi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Pbab4A&#10;AADcAAAADwAAAAAAAAABACAAAAAiAAAAZHJzL2Rvd25yZXYueG1sUEsBAhQAFAAAAAgAh07iQDMv&#10;BZ47AAAAOQAAABAAAAAAAAAAAQAgAAAADQEAAGRycy9zaGFwZXhtbC54bWxQSwUGAAAAAAYABgBb&#10;AQAAtwMAAAAA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oNmIQL0AAADc&#10;AAAADwAAAGRycy9kb3ducmV2LnhtbEWPQWvCQBSE7wX/w/IEb82u0RZNXT0oBU9KbSt4e2SfSWj2&#10;bchuTfz3riB4HGbmG2ax6m0tLtT6yrGGcaJAEOfOVFxo+Pn+fJ2B8AHZYO2YNFzJw2o5eFlgZlzH&#10;X3Q5hEJECPsMNZQhNJmUPi/Jok9cQxy9s2sthijbQpoWuwi3tUyVepcWK44LJTa0Lin/O/xbDb+7&#10;8+k4VftiY9+azvVKsp1LrUfDsfoAEagPz/CjvTUa0kkK9zPxCM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2YhA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13D6A86D">
                          <w:pPr>
                            <w:rPr>
                              <w:rFonts w:hint="default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  <w:t>一次性探访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olor w:val="FFC000"/>
                              <w:sz w:val="32"/>
                              <w:szCs w:val="40"/>
                              <w:lang w:val="en-US" w:eastAsia="zh-CN"/>
                            </w:rPr>
                            <w:t>4家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olor w:val="FFFFFF"/>
                              <w:sz w:val="32"/>
                              <w:szCs w:val="40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  <w:t>标杆企业领先的AI技术成果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155;top:26160;height:698;width:7886;" coordorigin="6162,24559" coordsize="7886,698" o:gfxdata="UEsDBAoAAAAAAIdO4kAAAAAAAAAAAAAAAAAEAAAAZHJzL1BLAwQUAAAACACHTuJAeHYL/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YJR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4dgv/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LvR48b4AAADc&#10;AAAADwAAAGRycy9kb3ducmV2LnhtbEWPW4vCMBSE3xf8D+EI+7Jo6gWRahQsKywsCt7eD82xLTYn&#10;JYm1++83guDjMDPfMMt1Z2rRkvOVZQWjYQKCOLe64kLB+bQdzEH4gKyxtkwK/sjDetX7WGKq7YMP&#10;1B5DISKEfYoKyhCaVEqfl2TQD21DHL2rdQZDlK6Q2uEjwk0tx0kykwYrjgslNpSVlN+Od6NgN9l0&#10;2XXfbKfZr/vaXNr9IXzflfrsj5IFiEBdeIdf7R+tYDyZwvNMPAJy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vR48b4A&#10;AADcAAAADwAAAAAAAAABACAAAAAiAAAAZHJzL2Rvd25yZXYueG1sUEsBAhQAFAAAAAgAh07iQDMv&#10;BZ47AAAAOQAAABAAAAAAAAAAAQAgAAAADQEAAGRycy9zaGFwZXhtbC54bWxQSwUGAAAAAAYABgBb&#10;AQAAtwMAAAAA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LzAQNLwAAADc&#10;AAAADwAAAGRycy9kb3ducmV2LnhtbEWPT4vCMBTE7wt+h/AEb2viX7QaPbgInpR1VfD2aJ5tsXkp&#10;TdbWb2+EhT0OM/MbZrlubSkeVPvCsYZBX4EgTp0pONNw+tl+zkD4gGywdEwanuRhvep8LDExruFv&#10;ehxDJiKEfYIa8hCqREqf5mTR911FHL2bqy2GKOtMmhqbCLelHCo1lRYLjgs5VrTJKb0ff62G8/52&#10;vYzVIfuyk6pxrZJs51LrXnegFiACteE//NfeGQ3D0QTeZ+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wED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49B0AD07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人工智能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对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企业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经营管理的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>助力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053;top:26970;height:698;width:7886;" coordorigin="6162,24559" coordsize="7886,698" o:gfxdata="UEsDBAoAAAAAAIdO4kAAAAAAAAAAAAAAAAAEAAAAZHJzL1BLAwQUAAAACACHTuJACemfj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z+Qp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6Z+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3ibmhr8AAADc&#10;AAAADwAAAGRycy9kb3ducmV2LnhtbEWPQWvCQBSE74X+h+UVvBTdqEVL6ioYFApSIWrvj+wzCc2+&#10;DbtrTP+9Kwgeh5n5hlmsetOIjpyvLSsYjxIQxIXVNZcKTsft8BOED8gaG8uk4J88rJavLwtMtb1y&#10;Tt0hlCJC2KeooAqhTaX0RUUG/ci2xNE7W2cwROlKqR1eI9w0cpIkM2mw5rhQYUtZRcXf4WIU/EzX&#10;fXbet9uPbOfe17/dPg+bi1KDt3HyBSJQH57hR/tbK5hM53A/E4+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4m5oa/&#10;AAAA3AAAAA8AAAAAAAAAAQAgAAAAIgAAAGRycy9kb3ducmV2LnhtbFBLAQIUABQAAAAIAIdO4kAz&#10;LwWeOwAAADkAAAAQAAAAAAAAAAEAIAAAAA4BAABkcnMvc2hhcGV4bWwueG1sUEsFBgAAAAAGAAYA&#10;WwEAALgDAAAAAA=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wTG/qroAAADc&#10;AAAADwAAAGRycy9kb3ducmV2LnhtbEVPTYvCMBC9C/6HMMLeNNFVWavRgyLsSbHuLngbmrEtNpPS&#10;RNv99+YgeHy879Wms5V4UONLxxrGIwWCOHOm5FzDz3k//ALhA7LByjFp+CcPm3W/t8LEuJZP9EhD&#10;LmII+wQ1FCHUiZQ+K8iiH7maOHJX11gMETa5NA22MdxWcqLUXFosOTYUWNO2oOyW3q2G38P18jdV&#10;x3xnZ3XrOiXZLqTWH4OxWoII1IW3+OX+Nhomn3FtPBOPgF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Mb+q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688976E6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探索人工智能在企业内部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</w:rPr>
                            <w:t>管理中的应用</w:t>
                          </w:r>
                        </w:p>
                        <w:p w14:paraId="17A4C10A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group id="_x0000_s1026" o:spid="_x0000_s1026" o:spt="203" style="position:absolute;left:6143;top:25352;height:698;width:7886;" coordorigin="6110,25352" coordsize="7886,698" o:gfxdata="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9Lfo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" type="#_x0000_t7" style="position:absolute;left:6110;top:25384;height:666;width:7886;" fillcolor="#0070C0" filled="t" stroked="f" coordsize="21600,21600" o:gfxdata="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ckNj7sAAADc&#10;AAAADwAAAAAAAAABACAAAAAiAAAAZHJzL2Rvd25yZXYueG1sUEsBAhQAFAAAAAgAh07iQDMvBZ47&#10;AAAAOQAAABAAAAAAAAAAAQAgAAAACgEAAGRycy9zaGFwZXhtbC54bWxQSwUGAAAAAAYABgBbAQAA&#10;tAMAAAAA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17;top:25352;height:671;width:6470;" filled="f" stroked="f" coordsize="21600,21600" o:gfxdata="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DWVK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78544D5D">
                          <w:pPr>
                            <w:rPr>
                              <w:rFonts w:hint="eastAsia" w:eastAsia="微软雅黑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 xml:space="preserve">专家分享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人工智能的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底层逻辑架构与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核心应用场景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4944;top:24509;height:731;width:1039;" filled="f" stroked="f" coordsize="21600,21600" o:gfxdata="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Nep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983D87B">
                        <w:pPr>
                          <w:rPr>
                            <w:rFonts w:hint="eastAsia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40;top:25397;height:731;width:1039;" filled="f" stroked="f" coordsize="21600,21600" o:gfxdata="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rG0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CE0E063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听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70;top:26177;height:731;width:1039;" filled="f" stroked="f" coordsize="21600,21600" o:gfxdata="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NmNJ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3986919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学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82;top:26986;height:731;width:1039;" filled="f" stroked="f" coordsize="21600,21600" o:gfxdata="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5P0+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285958B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🤔做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FADAE">
      <w:pPr>
        <w:pStyle w:val="20"/>
      </w:pPr>
    </w:p>
    <w:p w14:paraId="4D122193">
      <w:pPr>
        <w:pStyle w:val="20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4511675</wp:posOffset>
                </wp:positionV>
                <wp:extent cx="5804535" cy="2036445"/>
                <wp:effectExtent l="0" t="0" r="10795" b="20955"/>
                <wp:wrapNone/>
                <wp:docPr id="103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4535" cy="2036445"/>
                          <a:chOff x="4940" y="24509"/>
                          <a:chExt cx="9141" cy="3207"/>
                        </a:xfrm>
                      </wpg:grpSpPr>
                      <wpg:grpSp>
                        <wpg:cNvPr id="89" name="组合 89"/>
                        <wpg:cNvGrpSpPr/>
                        <wpg:grpSpPr>
                          <a:xfrm>
                            <a:off x="6195" y="24559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87" name="平行四边形 87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8" name="文本框 88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CAF67C">
                                <w:pPr>
                                  <w:rPr>
                                    <w:rFonts w:hint="default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  <w:t>一次性探访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olor w:val="FFC000"/>
                                    <w:sz w:val="32"/>
                                    <w:szCs w:val="40"/>
                                    <w:lang w:val="en-US" w:eastAsia="zh-CN"/>
                                  </w:rPr>
                                  <w:t>4家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olor w:val="FFFFFF"/>
                                    <w:sz w:val="32"/>
                                    <w:szCs w:val="40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FFFFFF"/>
                                    <w:sz w:val="28"/>
                                    <w:szCs w:val="36"/>
                                    <w:lang w:val="en-US" w:eastAsia="zh-CN"/>
                                  </w:rPr>
                                  <w:t>标杆企业领先的AI技术成果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92" name="组合 92"/>
                        <wpg:cNvGrpSpPr/>
                        <wpg:grpSpPr>
                          <a:xfrm>
                            <a:off x="6155" y="26160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90" name="平行四边形 90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1" name="文本框 91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0387E0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人工智能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对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企业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经营管理的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>助力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95" name="组合 95"/>
                        <wpg:cNvGrpSpPr/>
                        <wpg:grpSpPr>
                          <a:xfrm>
                            <a:off x="6053" y="26970"/>
                            <a:ext cx="7886" cy="698"/>
                            <a:chOff x="6162" y="24559"/>
                            <a:chExt cx="7886" cy="698"/>
                          </a:xfrm>
                        </wpg:grpSpPr>
                        <wps:wsp>
                          <wps:cNvPr id="93" name="平行四边形 93"/>
                          <wps:cNvSpPr/>
                          <wps:spPr>
                            <a:xfrm>
                              <a:off x="6162" y="24591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4" name="文本框 94"/>
                          <wps:cNvSpPr txBox="1"/>
                          <wps:spPr>
                            <a:xfrm>
                              <a:off x="6569" y="24559"/>
                              <a:ext cx="6243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479F1D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探索人工智能在企业内部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</w:rPr>
                                  <w:t>管理中的应用</w:t>
                                </w:r>
                              </w:p>
                              <w:p w14:paraId="3D16C48F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98" name="组合 98"/>
                        <wpg:cNvGrpSpPr/>
                        <wpg:grpSpPr>
                          <a:xfrm>
                            <a:off x="6143" y="25352"/>
                            <a:ext cx="7886" cy="698"/>
                            <a:chOff x="6110" y="25352"/>
                            <a:chExt cx="7886" cy="698"/>
                          </a:xfrm>
                        </wpg:grpSpPr>
                        <wps:wsp>
                          <wps:cNvPr id="96" name="平行四边形 96"/>
                          <wps:cNvSpPr/>
                          <wps:spPr>
                            <a:xfrm>
                              <a:off x="6110" y="25384"/>
                              <a:ext cx="7886" cy="666"/>
                            </a:xfrm>
                            <a:prstGeom prst="parallelogram">
                              <a:avLst>
                                <a:gd name="adj" fmla="val 59145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7" name="文本框 97"/>
                          <wps:cNvSpPr txBox="1"/>
                          <wps:spPr>
                            <a:xfrm>
                              <a:off x="6517" y="25352"/>
                              <a:ext cx="6470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09AB1F">
                                <w:pPr>
                                  <w:rPr>
                                    <w:rFonts w:hint="eastAsia" w:eastAsia="微软雅黑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/>
                                    <w:iCs/>
                                    <w:caps w:val="0"/>
                                    <w:color w:val="FFC000"/>
                                    <w:spacing w:val="0"/>
                                    <w:sz w:val="32"/>
                                    <w:szCs w:val="32"/>
                                    <w:shd w:val="clear" w:color="auto" w:fill="FFFFFF"/>
                                    <w:lang w:val="en-US" w:eastAsia="zh-CN"/>
                                  </w:rPr>
                                  <w:t xml:space="preserve">专家分享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人工智能的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  <w:lang w:val="en-US" w:eastAsia="zh-CN"/>
                                  </w:rPr>
                                  <w:t>底层逻辑架构与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i w:val="0"/>
                                    <w:iCs w:val="0"/>
                                    <w:caps w:val="0"/>
                                    <w:color w:val="FFFFFF"/>
                                    <w:spacing w:val="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核心应用场景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99" name="文本框 99"/>
                        <wps:cNvSpPr txBox="1"/>
                        <wps:spPr>
                          <a:xfrm>
                            <a:off x="4944" y="24509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F57378">
                              <w:pPr>
                                <w:rPr>
                                  <w:rFonts w:hint="eastAsia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看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0" name="文本框 100"/>
                        <wps:cNvSpPr txBox="1"/>
                        <wps:spPr>
                          <a:xfrm>
                            <a:off x="4940" y="25397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A068B8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听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1" name="文本框 101"/>
                        <wps:cNvSpPr txBox="1"/>
                        <wps:spPr>
                          <a:xfrm>
                            <a:off x="4970" y="26177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12F13FE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学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2" name="文本框 102"/>
                        <wps:cNvSpPr txBox="1"/>
                        <wps:spPr>
                          <a:xfrm>
                            <a:off x="4982" y="26986"/>
                            <a:ext cx="1039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D5C90D">
                              <w:pPr>
                                <w:rPr>
                                  <w:rFonts w:hint="default" w:eastAsia="宋体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🤔做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6.6pt;margin-top:355.25pt;height:160.35pt;width:457.05pt;z-index:251686912;mso-width-relative:page;mso-height-relative:page;" coordorigin="4940,24509" coordsize="9141,3207" o:gfxdata="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">
                <o:lock v:ext="edit" aspectratio="f"/>
                <v:group id="_x0000_s1026" o:spid="_x0000_s1026" o:spt="203" style="position:absolute;left:6195;top:24559;height:698;width:7886;" coordorigin="6162,24559" coordsize="7886,698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XDD6Fr4AAADb&#10;AAAADwAAAGRycy9kb3ducmV2LnhtbEWP3WrCQBSE7wu+w3KE3hTdqEUlugoGBaFU8O/+kD0mwezZ&#10;sLvG9O27hYKXw8x8wyzXnalFS85XlhWMhgkI4tzqigsFl/NuMAfhA7LG2jIp+CEP61XvbYmptk8+&#10;UnsKhYgQ9ikqKENoUil9XpJBP7QNcfRu1hkMUbpCaofPCDe1HCfJVBqsOC6U2FBWUn4/PYyC78mm&#10;y26HZveZfbmPzbU9HMP2odR7f5QsQATqwiv8395rBfMZ/H2JP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D6Fr4A&#10;AADbAAAADwAAAAAAAAABACAAAAAiAAAAZHJzL2Rvd25yZXYueG1sUEsBAhQAFAAAAAgAh07iQDMv&#10;BZ47AAAAOQAAABAAAAAAAAAAAQAgAAAADQEAAGRycy9zaGFwZXhtbC54bWxQSwUGAAAAAAYABgBb&#10;AQAAtwMAAAAA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Vc8fd7kAAADb&#10;AAAADwAAAGRycy9kb3ducmV2LnhtbEVPz2vCMBS+D/Y/hCd4m0nHFFdNe9gQdlLUbeDt0TzbYvNS&#10;mtjW/94cBI8f3+91PtpG9NT52rGGZKZAEBfO1Fxq+D1u3pYgfEA22DgmDTfykGevL2tMjRt4T/0h&#10;lCKGsE9RQxVCm0rpi4os+plriSN3dp3FEGFXStPhEMNtI9+VWkiLNceGClv6qqi4HK5Ww9/2fPr/&#10;ULvy287bwY1Ksv2UWk8niVqBCDSGp/jh/jEalnFs/BJ/gMz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XPH3e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26CAF67C">
                          <w:pPr>
                            <w:rPr>
                              <w:rFonts w:hint="default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  <w:t>一次性探访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olor w:val="FFC000"/>
                              <w:sz w:val="32"/>
                              <w:szCs w:val="40"/>
                              <w:lang w:val="en-US" w:eastAsia="zh-CN"/>
                            </w:rPr>
                            <w:t>4家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olor w:val="FFFFFF"/>
                              <w:sz w:val="32"/>
                              <w:szCs w:val="40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/>
                              <w:sz w:val="28"/>
                              <w:szCs w:val="36"/>
                              <w:lang w:val="en-US" w:eastAsia="zh-CN"/>
                            </w:rPr>
                            <w:t>标杆企业领先的AI技术成果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155;top:26160;height:698;width:7886;" coordorigin="6162,24559" coordsize="7886,698" o:gfxdata="UEsDBAoAAAAAAIdO4kAAAAAAAAAAAAAAAAAEAAAAZHJzL1BLAwQUAAAACACHTuJAAEOpo7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8J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Q6mj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VgD0v7oAAADb&#10;AAAADwAAAGRycy9kb3ducmV2LnhtbEVPy4rCMBTdD/gP4QpuBk3VQbQaBYuCMIzga39prm2xuSlJ&#10;rPXvJ4uBWR7Oe7XpTC1acr6yrGA8SkAQ51ZXXCi4XvbDOQgfkDXWlknBmzxs1r2PFabavvhE7TkU&#10;IoawT1FBGUKTSunzkgz6kW2II3e3zmCI0BVSO3zFcFPLSZLMpMGKY0OJDWUl5Y/z0yj4mW677H5s&#10;9l/Zt/vc3trjKeyeSg3642QJIlAX/sV/7oNWsIjr45f4A+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APS/ugAAANsA&#10;AAAPAAAAAAAAAAEAIAAAACIAAABkcnMvZG93bnJldi54bWxQSwECFAAUAAAACACHTuJAMy8FnjsA&#10;AAA5AAAAEAAAAAAAAAABACAAAAAJAQAAZHJzL3NoYXBleG1sLnhtbFBLBQYAAAAABgAGAFsBAACz&#10;AwAAAAA=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QSwgN7sAAADb&#10;AAAADwAAAGRycy9kb3ducmV2LnhtbEWPT4vCMBTE74LfITxhb5p0WRetRg/KgicX/4K3R/Nsi81L&#10;aaKt334jCHscZuY3zHzZ2Uo8qPGlYw3JSIEgzpwpOddwPPwMJyB8QDZYOSYNT/KwXPR7c0yNa3lH&#10;j33IRYSwT1FDEUKdSumzgiz6kauJo3d1jcUQZZNL02Ab4baSn0p9S4slx4UCa1oVlN32d6vhtL1e&#10;zl/qN1/bcd26Tkm2U6n1xyBRMxCBuvAffrc3RsM0gdeX+AP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wgN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180387E0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人工智能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对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企业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经营管理的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>助力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053;top:26970;height:698;width:7886;" coordorigin="6162,24559" coordsize="7886,698" o:gfxdata="UEsDBAoAAAAAAIdO4kAAAAAAAAAAAAAAAAAEAAAAZHJzL1BLAwQUAAAACACHTuJAj6ox17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sk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6ox1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" type="#_x0000_t7" style="position:absolute;left:6162;top:24591;height:666;width:7886;" fillcolor="#0070C0" filled="t" stroked="f" coordsize="21600,21600" o:gfxdata="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tJqyL4A&#10;AADbAAAADwAAAAAAAAABACAAAAAiAAAAZHJzL2Rvd25yZXYueG1sUEsBAhQAFAAAAAgAh07iQDMv&#10;BZ47AAAAOQAAABAAAAAAAAAAAQAgAAAADQEAAGRycy9zaGFwZXhtbC54bWxQSwUGAAAAAAYABgBb&#10;AQAAtwMAAAAA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69;top:24559;height:671;width:6243;" filled="f" stroked="f" coordsize="21600,21600" o:gfxdata="UEsDBAoAAAAAAIdO4kAAAAAAAAAAAAAAAAAEAAAAZHJzL1BLAwQUAAAACACHTuJAUVuDr7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mZj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uDr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64479F1D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探索人工智能在企业内部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</w:rPr>
                            <w:t>管理中的应用</w:t>
                          </w:r>
                        </w:p>
                        <w:p w14:paraId="3D16C48F"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group id="_x0000_s1026" o:spid="_x0000_s1026" o:spt="203" style="position:absolute;left:6143;top:25352;height:698;width:7886;" coordorigin="6110,25352" coordsize="7886,698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" type="#_x0000_t7" style="position:absolute;left:6110;top:25384;height:666;width:7886;" fillcolor="#0070C0" filled="t" stroked="f" coordsize="21600,21600" o:gfxdata="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qXJUL4A&#10;AADbAAAADwAAAAAAAAABACAAAAAiAAAAZHJzL2Rvd25yZXYueG1sUEsBAhQAFAAAAAgAh07iQDMv&#10;BZ47AAAAOQAAABAAAAAAAAAAAQAgAAAADQEAAGRycy9zaGFwZXhtbC54bWxQSwUGAAAAAAYABgBb&#10;AQAAtwMAAAAA&#10;" adj="1079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517;top:25352;height:671;width:6470;" filled="f" stroked="f" coordsize="21600,21600" o:gfxdata="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iR3Y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6F09AB1F">
                          <w:pPr>
                            <w:rPr>
                              <w:rFonts w:hint="eastAsia" w:eastAsia="微软雅黑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i/>
                              <w:iCs/>
                              <w:caps w:val="0"/>
                              <w:color w:val="FFC000"/>
                              <w:spacing w:val="0"/>
                              <w:sz w:val="32"/>
                              <w:szCs w:val="32"/>
                              <w:shd w:val="clear" w:color="auto" w:fill="FFFFFF"/>
                              <w:lang w:val="en-US" w:eastAsia="zh-CN"/>
                            </w:rPr>
                            <w:t xml:space="preserve">专家分享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人工智能的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  <w:lang w:val="en-US" w:eastAsia="zh-CN"/>
                            </w:rPr>
                            <w:t>底层逻辑架构与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i w:val="0"/>
                              <w:iCs w:val="0"/>
                              <w:caps w:val="0"/>
                              <w:color w:val="FFFFFF"/>
                              <w:spacing w:val="0"/>
                              <w:sz w:val="28"/>
                              <w:szCs w:val="28"/>
                              <w:shd w:val="clear" w:color="auto" w:fill="FFFFFF"/>
                            </w:rPr>
                            <w:t>核心应用场景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4944;top:24509;height:731;width:1039;" filled="f" stroked="f" coordsize="21600,21600" o:gfxdata="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Wiw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32F57378">
                        <w:pPr>
                          <w:rPr>
                            <w:rFonts w:hint="eastAsia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40;top:25397;height:731;width:1039;" filled="f" stroked="f" coordsize="21600,21600" o:gfxdata="UEsDBAoAAAAAAIdO4kAAAAAAAAAAAAAAAAAEAAAAZHJzL1BLAwQUAAAACACHTuJAKg4Ybb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+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Dhh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9A068B8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听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70;top:26177;height:731;width:1039;" filled="f" stroked="f" coordsize="21600,21600" o:gfxdata="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UK99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12F13FE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学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82;top:26986;height:731;width:1039;" filled="f" stroked="f" coordsize="21600,21600" o:gfxdata="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kCOB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4D5C90D">
                        <w:pPr>
                          <w:rPr>
                            <w:rFonts w:hint="default" w:eastAsia="宋体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🤔做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9EA05E">
      <w:pPr>
        <w:pStyle w:val="2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164465</wp:posOffset>
                </wp:positionV>
                <wp:extent cx="544195" cy="483235"/>
                <wp:effectExtent l="0" t="0" r="14605" b="24765"/>
                <wp:wrapNone/>
                <wp:docPr id="266" name="文本框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" cy="483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A58C6">
                            <w:pPr>
                              <w:rPr>
                                <w:rFonts w:hint="default" w:eastAsia="宋体"/>
                                <w:b/>
                                <w:bCs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40"/>
                                <w:szCs w:val="48"/>
                                <w:lang w:val="en-US" w:eastAsia="zh-CN"/>
                              </w:rPr>
                              <w:t>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3pt;margin-top:12.95pt;height:38.05pt;width:42.85pt;z-index:251702272;mso-width-relative:page;mso-height-relative:page;" fillcolor="#FFFFFF [3201]" filled="t" stroked="f" coordsize="21600,21600" o:gfxdata="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s57orUAAAACQEAAA8AAAAA&#10;AAAAAQAgAAAAIgAAAGRycy9kb3ducmV2LnhtbFBLAQIUABQAAAAIAIdO4kBsYlHPUQIAAJIEAAAO&#10;AAAAAAAAAAEAIAAAACM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A3A58C6">
                      <w:pPr>
                        <w:rPr>
                          <w:rFonts w:hint="default" w:eastAsia="宋体"/>
                          <w:b/>
                          <w:bCs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70C0"/>
                          <w:sz w:val="40"/>
                          <w:szCs w:val="48"/>
                          <w:lang w:val="en-US" w:eastAsia="zh-CN"/>
                        </w:rPr>
                        <w:t>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197485</wp:posOffset>
                </wp:positionV>
                <wp:extent cx="4813300" cy="447040"/>
                <wp:effectExtent l="0" t="0" r="12700" b="10160"/>
                <wp:wrapNone/>
                <wp:docPr id="253" name="组合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3300" cy="447040"/>
                          <a:chOff x="9809" y="29367"/>
                          <a:chExt cx="7580" cy="704"/>
                        </a:xfrm>
                      </wpg:grpSpPr>
                      <wps:wsp>
                        <wps:cNvPr id="254" name="平行四边形 248"/>
                        <wps:cNvSpPr/>
                        <wps:spPr>
                          <a:xfrm>
                            <a:off x="9809" y="29367"/>
                            <a:ext cx="7581" cy="704"/>
                          </a:xfrm>
                          <a:prstGeom prst="parallelogram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5" name="文本框 251"/>
                        <wps:cNvSpPr txBox="1"/>
                        <wps:spPr>
                          <a:xfrm>
                            <a:off x="10152" y="29367"/>
                            <a:ext cx="6838" cy="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E3FB2A">
                              <w:pPr>
                                <w:rPr>
                                  <w:rFonts w:hint="default" w:eastAsia="微软雅黑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i/>
                                  <w:iCs/>
                                  <w:caps w:val="0"/>
                                  <w:color w:val="FFC000"/>
                                  <w:spacing w:val="0"/>
                                  <w:sz w:val="32"/>
                                  <w:szCs w:val="32"/>
                                  <w:shd w:val="clear" w:color="auto" w:fill="FFFFFF"/>
                                  <w:lang w:val="en-US" w:eastAsia="zh-CN"/>
                                </w:rPr>
                                <w:t xml:space="preserve">专家分享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iCs w:val="0"/>
                                  <w:caps w:val="0"/>
                                  <w:color w:val="FFFFFF"/>
                                  <w:spacing w:val="0"/>
                                  <w:sz w:val="28"/>
                                  <w:szCs w:val="28"/>
                                  <w:shd w:val="clear" w:color="auto" w:fill="FFFFFF"/>
                                  <w:lang w:val="en-US" w:eastAsia="zh-CN"/>
                                </w:rPr>
                                <w:t>小米用户洞察营销与产品创新实践</w:t>
                              </w:r>
                            </w:p>
                            <w:p w14:paraId="53361CDD">
                              <w:pPr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2.75pt;margin-top:15.55pt;height:35.2pt;width:379pt;z-index:251698176;mso-width-relative:page;mso-height-relative:page;" coordorigin="9809,29367" coordsize="7580,704" o:gfxdata="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">
                <o:lock v:ext="edit" aspectratio="f"/>
                <v:shape id="平行四边形 248" o:spid="_x0000_s1026" o:spt="7" type="#_x0000_t7" style="position:absolute;left:9809;top:29367;height:704;width:7581;v-text-anchor:middle;" fillcolor="#0070C0" filled="t" stroked="f" coordsize="21600,21600" o:gfxdata="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Ib7t74A&#10;AADcAAAADwAAAAAAAAABACAAAAAiAAAAZHJzL2Rvd25yZXYueG1sUEsBAhQAFAAAAAgAh07iQDMv&#10;BZ47AAAAOQAAABAAAAAAAAAAAQAgAAAADQEAAGRycy9zaGFwZXhtbC54bWxQSwUGAAAAAAYABgBb&#10;AQAAtwMAAAAA&#10;" adj="501">
                  <v:fill on="t" focussize="0,0"/>
                  <v:stroke on="f" weight="2pt"/>
                  <v:imagedata o:title=""/>
                  <o:lock v:ext="edit" aspectratio="f"/>
                </v:shape>
                <v:shape id="文本框 251" o:spid="_x0000_s1026" o:spt="202" type="#_x0000_t202" style="position:absolute;left:10152;top:29367;height:590;width:6838;" filled="f" stroked="f" coordsize="21600,21600" o:gfxdata="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r4He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26E3FB2A">
                        <w:pPr>
                          <w:rPr>
                            <w:rFonts w:hint="default" w:eastAsia="微软雅黑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i/>
                            <w:iCs/>
                            <w:caps w:val="0"/>
                            <w:color w:val="FFC000"/>
                            <w:spacing w:val="0"/>
                            <w:sz w:val="32"/>
                            <w:szCs w:val="32"/>
                            <w:shd w:val="clear" w:color="auto" w:fill="FFFFFF"/>
                            <w:lang w:val="en-US" w:eastAsia="zh-CN"/>
                          </w:rPr>
                          <w:t xml:space="preserve">专家分享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iCs w:val="0"/>
                            <w:caps w:val="0"/>
                            <w:color w:val="FFFFFF"/>
                            <w:spacing w:val="0"/>
                            <w:sz w:val="28"/>
                            <w:szCs w:val="28"/>
                            <w:shd w:val="clear" w:color="auto" w:fill="FFFFFF"/>
                            <w:lang w:val="en-US" w:eastAsia="zh-CN"/>
                          </w:rPr>
                          <w:t>小米用户洞察营销与产品创新实践</w:t>
                        </w:r>
                      </w:p>
                      <w:p w14:paraId="53361CDD">
                        <w:pPr>
                          <w:rPr>
                            <w:rFonts w:hint="default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2DB0144">
      <w:pPr>
        <w:pStyle w:val="20"/>
      </w:pPr>
    </w:p>
    <w:p w14:paraId="428AB173">
      <w:pPr>
        <w:pStyle w:val="20"/>
      </w:pPr>
    </w:p>
    <w:p w14:paraId="312C2258">
      <w:pPr>
        <w:pStyle w:val="20"/>
      </w:pPr>
    </w:p>
    <w:p w14:paraId="6AB5B0C7">
      <w:pPr>
        <w:pStyle w:val="2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33020</wp:posOffset>
                </wp:positionV>
                <wp:extent cx="544195" cy="483235"/>
                <wp:effectExtent l="0" t="0" r="14605" b="24765"/>
                <wp:wrapNone/>
                <wp:docPr id="267" name="文本框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" cy="483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B89DF">
                            <w:pPr>
                              <w:rPr>
                                <w:rFonts w:hint="default" w:eastAsia="宋体"/>
                                <w:b/>
                                <w:bCs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40"/>
                                <w:szCs w:val="48"/>
                                <w:lang w:val="en-US" w:eastAsia="zh-CN"/>
                              </w:rPr>
                              <w:t>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8pt;margin-top:2.6pt;height:38.05pt;width:42.85pt;z-index:251703296;mso-width-relative:page;mso-height-relative:page;" fillcolor="#FFFFFF [3201]" filled="t" stroked="f" coordsize="21600,21600" o:gfxdata="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1L5rXdIAAAAHAQAADwAAAAAA&#10;AAABACAAAAAiAAAAZHJzL2Rvd25yZXYueG1sUEsBAhQAFAAAAAgAh07iQMlzzZJSAgAAkgQAAA4A&#10;AAAAAAAAAQAgAAAAIQ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1EB89DF">
                      <w:pPr>
                        <w:rPr>
                          <w:rFonts w:hint="default" w:eastAsia="宋体"/>
                          <w:b/>
                          <w:bCs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70C0"/>
                          <w:sz w:val="40"/>
                          <w:szCs w:val="48"/>
                          <w:lang w:val="en-US" w:eastAsia="zh-CN"/>
                        </w:rPr>
                        <w:t>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41275</wp:posOffset>
                </wp:positionV>
                <wp:extent cx="4813300" cy="447040"/>
                <wp:effectExtent l="0" t="0" r="12700" b="10160"/>
                <wp:wrapNone/>
                <wp:docPr id="256" name="组合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3300" cy="447040"/>
                          <a:chOff x="9809" y="29367"/>
                          <a:chExt cx="7580" cy="704"/>
                        </a:xfrm>
                      </wpg:grpSpPr>
                      <wps:wsp>
                        <wps:cNvPr id="257" name="平行四边形 248"/>
                        <wps:cNvSpPr/>
                        <wps:spPr>
                          <a:xfrm>
                            <a:off x="9809" y="29367"/>
                            <a:ext cx="7581" cy="704"/>
                          </a:xfrm>
                          <a:prstGeom prst="parallelogram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8" name="文本框 251"/>
                        <wps:cNvSpPr txBox="1"/>
                        <wps:spPr>
                          <a:xfrm>
                            <a:off x="10152" y="29367"/>
                            <a:ext cx="6838" cy="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2154C8">
                              <w:pPr>
                                <w:rPr>
                                  <w:rFonts w:hint="default" w:ascii="微软雅黑" w:hAnsi="微软雅黑" w:eastAsia="微软雅黑" w:cs="微软雅黑"/>
                                  <w:color w:val="FFFFFF"/>
                                  <w:sz w:val="28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/>
                                  <w:sz w:val="28"/>
                                  <w:szCs w:val="36"/>
                                  <w:lang w:val="en-US" w:eastAsia="zh-CN"/>
                                </w:rPr>
                                <w:t xml:space="preserve">小米爆品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/>
                                  <w:iCs/>
                                  <w:caps w:val="0"/>
                                  <w:color w:val="FFC000"/>
                                  <w:spacing w:val="0"/>
                                  <w:sz w:val="32"/>
                                  <w:szCs w:val="32"/>
                                  <w:shd w:val="clear" w:color="auto" w:fill="FFFFFF"/>
                                  <w:lang w:val="en-US" w:eastAsia="zh-CN"/>
                                </w:rPr>
                                <w:t xml:space="preserve">从设计到营销落地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/>
                                  <w:sz w:val="28"/>
                                  <w:szCs w:val="36"/>
                                  <w:lang w:val="en-US" w:eastAsia="zh-CN"/>
                                </w:rPr>
                                <w:t>的实践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8.6pt;margin-top:3.25pt;height:35.2pt;width:379pt;z-index:251699200;mso-width-relative:page;mso-height-relative:page;" coordorigin="9809,29367" coordsize="7580,704" o:gfxdata="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">
                <o:lock v:ext="edit" aspectratio="f"/>
                <v:shape id="平行四边形 248" o:spid="_x0000_s1026" o:spt="7" type="#_x0000_t7" style="position:absolute;left:9809;top:29367;height:704;width:7581;v-text-anchor:middle;" fillcolor="#0070C0" filled="t" stroked="f" coordsize="21600,21600" o:gfxdata="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UZcC/&#10;AAAA3AAAAA8AAAAAAAAAAQAgAAAAIgAAAGRycy9kb3ducmV2LnhtbFBLAQIUABQAAAAIAIdO4kAz&#10;LwWeOwAAADkAAAAQAAAAAAAAAAEAIAAAAA4BAABkcnMvc2hhcGV4bWwueG1sUEsFBgAAAAAGAAYA&#10;WwEAALgDAAAAAA==&#10;" adj="501">
                  <v:fill on="t" focussize="0,0"/>
                  <v:stroke on="f" weight="2pt"/>
                  <v:imagedata o:title=""/>
                  <o:lock v:ext="edit" aspectratio="f"/>
                </v:shape>
                <v:shape id="文本框 251" o:spid="_x0000_s1026" o:spt="202" type="#_x0000_t202" style="position:absolute;left:10152;top:29367;height:590;width:6838;" filled="f" stroked="f" coordsize="21600,21600" o:gfxdata="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Kk/p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1D2154C8">
                        <w:pPr>
                          <w:rPr>
                            <w:rFonts w:hint="default" w:ascii="微软雅黑" w:hAnsi="微软雅黑" w:eastAsia="微软雅黑" w:cs="微软雅黑"/>
                            <w:color w:val="FFFFFF"/>
                            <w:sz w:val="28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/>
                            <w:sz w:val="28"/>
                            <w:szCs w:val="36"/>
                            <w:lang w:val="en-US" w:eastAsia="zh-CN"/>
                          </w:rPr>
                          <w:t xml:space="preserve">小米爆品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/>
                            <w:iCs/>
                            <w:caps w:val="0"/>
                            <w:color w:val="FFC000"/>
                            <w:spacing w:val="0"/>
                            <w:sz w:val="32"/>
                            <w:szCs w:val="32"/>
                            <w:shd w:val="clear" w:color="auto" w:fill="FFFFFF"/>
                            <w:lang w:val="en-US" w:eastAsia="zh-CN"/>
                          </w:rPr>
                          <w:t xml:space="preserve">从设计到营销落地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/>
                            <w:sz w:val="28"/>
                            <w:szCs w:val="36"/>
                            <w:lang w:val="en-US" w:eastAsia="zh-CN"/>
                          </w:rPr>
                          <w:t>的实践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33D0F9">
      <w:pPr>
        <w:pStyle w:val="20"/>
      </w:pPr>
    </w:p>
    <w:p w14:paraId="577B1F64">
      <w:pPr>
        <w:pStyle w:val="20"/>
        <w:rPr>
          <w:rFonts w:hint="eastAsia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80010</wp:posOffset>
                </wp:positionV>
                <wp:extent cx="953135" cy="374650"/>
                <wp:effectExtent l="0" t="0" r="18415" b="6350"/>
                <wp:wrapNone/>
                <wp:docPr id="5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135" cy="374650"/>
                          <a:chOff x="1080" y="2720"/>
                          <a:chExt cx="1501" cy="589"/>
                        </a:xfrm>
                      </wpg:grpSpPr>
                      <wpg:grpSp>
                        <wpg:cNvPr id="3" name="组合 4"/>
                        <wpg:cNvGrpSpPr/>
                        <wpg:grpSpPr>
                          <a:xfrm>
                            <a:off x="1080" y="2720"/>
                            <a:ext cx="1501" cy="589"/>
                            <a:chOff x="1080" y="2720"/>
                            <a:chExt cx="1501" cy="589"/>
                          </a:xfrm>
                        </wpg:grpSpPr>
                        <wps:wsp>
                          <wps:cNvPr id="1" name="矩形 3"/>
                          <wps:cNvSpPr/>
                          <wps:spPr>
                            <a:xfrm>
                              <a:off x="1080" y="2720"/>
                              <a:ext cx="1501" cy="589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wrap="square" upright="1"/>
                        </wps:wsp>
                        <wps:wsp>
                          <wps:cNvPr id="2" name="矩形 4"/>
                          <wps:cNvSpPr/>
                          <wps:spPr>
                            <a:xfrm>
                              <a:off x="1119" y="2757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4" name="文本框 32"/>
                        <wps:cNvSpPr txBox="1"/>
                        <wps:spPr>
                          <a:xfrm>
                            <a:off x="1097" y="2748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DA6EB7"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 xml:space="preserve">行程安排 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-3.25pt;margin-top:6.3pt;height:29.5pt;width:75.05pt;z-index:251660288;mso-width-relative:page;mso-height-relative:page;" coordorigin="1080,2720" coordsize="1501,589" o:gfxdata="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">
                <o:lock v:ext="edit" aspectratio="f"/>
                <v:group id="组合 4" o:spid="_x0000_s1026" o:spt="203" style="position:absolute;left:1080;top:2720;height:589;width:1501;" coordorigin="1080,2720" coordsize="1501,589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3" o:spid="_x0000_s1026" o:spt="1" style="position:absolute;left:1080;top:2720;height:589;width:1501;" fillcolor="#00B0F0" filled="t" stroked="f" coordsize="21600,21600" o:gfxdata="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DsHyi5AAAA2gAA&#10;AA8AAAAAAAAAAQAgAAAAIgAAAGRycy9kb3ducmV2LnhtbFBLAQIUABQAAAAIAIdO4kAzLwWeOwAA&#10;ADkAAAAQAAAAAAAAAAEAIAAAAAgBAABkcnMvc2hhcGV4bWwueG1sUEsFBgAAAAAGAAYAWwEAALID&#10;AAAAAA==&#10;">
                    <v:fill type="pattern" on="t" color2="#0070C0" o:title="草皮" focussize="0,0" r:id="rId10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2757;height:505;width:1416;" filled="f" stroked="t" coordsize="21600,21600" o:gfxdata="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MCYZ7gAAADaAAAA&#10;DwAAAAAAAAABACAAAAAiAAAAZHJzL2Rvd25yZXYueG1sUEsBAhQAFAAAAAgAh07iQDMvBZ47AAAA&#10;OQAAABAAAAAAAAAAAQAgAAAABwEAAGRycy9zaGFwZXhtbC54bWxQSwUGAAAAAAYABgBbAQAAsQMA&#10;AAAA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7;top:2748;height:514;width:1430;" filled="f" stroked="f" coordsize="21600,21600" o:gfxdata="UEsDBAoAAAAAAIdO4kAAAAAAAAAAAAAAAAAEAAAAZHJzL1BLAwQUAAAACACHTuJA0wWMh78AAADa&#10;AAAADwAAAGRycy9kb3ducmV2LnhtbEWPT2vCQBTE74V+h+UVequbSC2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FjIe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48DA6EB7"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 xml:space="preserve">行程安排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C3B842">
      <w:pPr>
        <w:pStyle w:val="20"/>
        <w:spacing w:line="240" w:lineRule="exact"/>
      </w:pPr>
    </w:p>
    <w:p w14:paraId="18220253">
      <w:pPr>
        <w:pStyle w:val="20"/>
        <w:spacing w:line="240" w:lineRule="exact"/>
      </w:pPr>
    </w:p>
    <w:tbl>
      <w:tblPr>
        <w:tblStyle w:val="12"/>
        <w:tblpPr w:leftFromText="180" w:rightFromText="180" w:vertAnchor="text" w:horzAnchor="page" w:tblpX="1436" w:tblpY="236"/>
        <w:tblOverlap w:val="never"/>
        <w:tblW w:w="0" w:type="auto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8"/>
        <w:gridCol w:w="7855"/>
      </w:tblGrid>
      <w:tr w14:paraId="791FD1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shd w:val="clear" w:color="auto" w:fill="3F3F3F"/>
            <w:vAlign w:val="center"/>
          </w:tcPr>
          <w:p w14:paraId="4426CC08">
            <w:pPr>
              <w:spacing w:line="320" w:lineRule="exact"/>
              <w:jc w:val="center"/>
              <w:rPr>
                <w:rFonts w:ascii="微软雅黑" w:eastAsia="微软雅黑" w:cs="微软雅黑"/>
                <w:b/>
                <w:bCs/>
                <w:color w:val="FFFFFF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color w:val="FFFFFF"/>
                <w:szCs w:val="21"/>
              </w:rPr>
              <w:t>时间</w:t>
            </w:r>
          </w:p>
        </w:tc>
        <w:tc>
          <w:tcPr>
            <w:tcW w:w="0" w:type="auto"/>
            <w:shd w:val="clear" w:color="auto" w:fill="3F3F3F"/>
            <w:vAlign w:val="center"/>
          </w:tcPr>
          <w:p w14:paraId="68BC1490">
            <w:pPr>
              <w:spacing w:line="320" w:lineRule="exact"/>
              <w:jc w:val="center"/>
              <w:rPr>
                <w:rFonts w:ascii="微软雅黑" w:eastAsia="微软雅黑" w:cs="微软雅黑"/>
                <w:b/>
                <w:bCs/>
                <w:color w:val="FFFFFF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color w:val="FFFFFF"/>
                <w:szCs w:val="21"/>
              </w:rPr>
              <w:t>主题内容</w:t>
            </w:r>
          </w:p>
        </w:tc>
      </w:tr>
      <w:tr w14:paraId="396A537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gridSpan w:val="2"/>
            <w:shd w:val="clear" w:color="auto" w:fill="0070C0"/>
            <w:vAlign w:val="center"/>
          </w:tcPr>
          <w:p w14:paraId="53B1A999">
            <w:pPr>
              <w:spacing w:line="320" w:lineRule="exact"/>
              <w:jc w:val="center"/>
              <w:rPr>
                <w:rFonts w:ascii="微软雅黑" w:eastAsia="微软雅黑" w:cs="微软雅黑"/>
                <w:b/>
                <w:bCs/>
                <w:color w:val="FFFFFF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color w:val="FFFFFF"/>
                <w:szCs w:val="21"/>
              </w:rPr>
              <w:t>第一天：</w:t>
            </w:r>
            <w:r>
              <w:rPr>
                <w:rFonts w:hint="eastAsia" w:ascii="微软雅黑" w:eastAsia="微软雅黑" w:cs="微软雅黑"/>
                <w:b/>
                <w:bCs/>
                <w:color w:val="FFFFFF"/>
                <w:szCs w:val="21"/>
                <w:lang w:val="en-US" w:eastAsia="zh-CN"/>
              </w:rPr>
              <w:t>小米总部</w:t>
            </w:r>
            <w:r>
              <w:rPr>
                <w:rFonts w:hint="eastAsia" w:ascii="微软雅黑" w:eastAsia="微软雅黑" w:cs="微软雅黑"/>
                <w:b/>
                <w:bCs/>
                <w:color w:val="FFFFFF"/>
                <w:szCs w:val="21"/>
              </w:rPr>
              <w:t>+主题交流分享</w:t>
            </w:r>
          </w:p>
        </w:tc>
      </w:tr>
      <w:tr w14:paraId="2758420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vAlign w:val="center"/>
          </w:tcPr>
          <w:p w14:paraId="07780BD9"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08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  <w:lang w:val="en-US" w:eastAsia="zh-CN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0-</w:t>
            </w: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09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  <w:lang w:val="en-US" w:eastAsia="zh-CN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</w:t>
            </w:r>
          </w:p>
        </w:tc>
        <w:tc>
          <w:tcPr>
            <w:tcW w:w="0" w:type="auto"/>
            <w:vAlign w:val="center"/>
          </w:tcPr>
          <w:p w14:paraId="06CA1203">
            <w:pPr>
              <w:spacing w:line="320" w:lineRule="exact"/>
              <w:rPr>
                <w:rFonts w:ascii="微软雅黑" w:eastAsia="微软雅黑" w:cs="微软雅黑"/>
                <w:b/>
                <w:color w:val="C00000"/>
                <w:kern w:val="0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color w:val="0070C0"/>
                <w:kern w:val="0"/>
                <w:szCs w:val="21"/>
              </w:rPr>
              <w:t>标杆学习行前引导</w:t>
            </w:r>
          </w:p>
          <w:p w14:paraId="67B7E6F1">
            <w:pPr>
              <w:spacing w:line="320" w:lineRule="exact"/>
              <w:rPr>
                <w:rFonts w:ascii="微软雅黑" w:eastAsia="微软雅黑" w:cs="微软雅黑"/>
                <w:color w:val="3F3F3F"/>
                <w:szCs w:val="21"/>
              </w:rPr>
            </w:pPr>
            <w:r>
              <w:rPr>
                <w:rFonts w:hint="eastAsia" w:ascii="微软雅黑" w:eastAsia="微软雅黑" w:cs="微软雅黑"/>
                <w:color w:val="3F3F3F"/>
                <w:szCs w:val="21"/>
              </w:rPr>
              <w:t>背景及参访学习行程介绍：随团顾问通过对</w:t>
            </w:r>
            <w:r>
              <w:rPr>
                <w:rFonts w:hint="eastAsia" w:ascii="微软雅黑" w:eastAsia="微软雅黑" w:cs="微软雅黑"/>
                <w:color w:val="3F3F3F"/>
                <w:szCs w:val="21"/>
                <w:lang w:val="en-US" w:eastAsia="zh-CN"/>
              </w:rPr>
              <w:t>小米</w:t>
            </w:r>
            <w:r>
              <w:rPr>
                <w:rFonts w:hint="eastAsia" w:ascii="微软雅黑" w:eastAsia="微软雅黑" w:cs="微软雅黑"/>
                <w:color w:val="3F3F3F"/>
                <w:szCs w:val="21"/>
              </w:rPr>
              <w:t>公司的介绍，引导大家对其</w:t>
            </w:r>
            <w:r>
              <w:rPr>
                <w:rFonts w:hint="eastAsia" w:ascii="微软雅黑" w:eastAsia="微软雅黑" w:cs="微软雅黑"/>
                <w:color w:val="3F3F3F"/>
                <w:szCs w:val="21"/>
                <w:lang w:val="en-US" w:eastAsia="zh-CN"/>
              </w:rPr>
              <w:t>创新</w:t>
            </w:r>
            <w:r>
              <w:rPr>
                <w:rFonts w:hint="eastAsia" w:ascii="微软雅黑" w:eastAsia="微软雅黑" w:cs="微软雅黑"/>
                <w:color w:val="3F3F3F"/>
                <w:szCs w:val="21"/>
              </w:rPr>
              <w:t>的深入思考。</w:t>
            </w:r>
          </w:p>
        </w:tc>
      </w:tr>
      <w:tr w14:paraId="59EEE73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478" w:type="dxa"/>
            <w:vAlign w:val="center"/>
          </w:tcPr>
          <w:p w14:paraId="3380FE5F"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ascii="微软雅黑" w:hAnsi="微软雅黑" w:eastAsia="微软雅黑"/>
              </w:rPr>
              <w:t>09:</w:t>
            </w:r>
            <w:r>
              <w:rPr>
                <w:rFonts w:hint="eastAsia" w:ascii="微软雅黑" w:hAnsi="微软雅黑" w:eastAsia="微软雅黑"/>
              </w:rPr>
              <w:t>3</w:t>
            </w:r>
            <w:r>
              <w:rPr>
                <w:rFonts w:ascii="微软雅黑" w:hAnsi="微软雅黑" w:eastAsia="微软雅黑"/>
              </w:rPr>
              <w:t>0-10:30</w:t>
            </w:r>
          </w:p>
        </w:tc>
        <w:tc>
          <w:tcPr>
            <w:tcW w:w="7855" w:type="dxa"/>
            <w:vAlign w:val="center"/>
          </w:tcPr>
          <w:p w14:paraId="6B4A3AC6">
            <w:pPr>
              <w:spacing w:line="32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参访小米</w:t>
            </w:r>
            <w:r>
              <w:rPr>
                <w:rFonts w:ascii="微软雅黑" w:hAnsi="微软雅黑" w:eastAsia="微软雅黑" w:cs="微软雅黑"/>
                <w:b/>
                <w:bCs/>
                <w:color w:val="0070C0"/>
                <w:szCs w:val="21"/>
              </w:rPr>
              <w:t>总部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-</w:t>
            </w:r>
            <w:r>
              <w:rPr>
                <w:rFonts w:ascii="微软雅黑" w:hAnsi="微软雅黑" w:eastAsia="微软雅黑" w:cs="微软雅黑"/>
                <w:b/>
                <w:bCs/>
                <w:color w:val="0070C0"/>
                <w:szCs w:val="21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小米科技园</w:t>
            </w:r>
          </w:p>
          <w:p w14:paraId="7C5F1BD2">
            <w:pPr>
              <w:spacing w:line="320" w:lineRule="exac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参观</w:t>
            </w: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小米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总部</w:t>
            </w: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科技园全球总部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智能物联网展厅</w:t>
            </w:r>
          </w:p>
          <w:p w14:paraId="707C5750">
            <w:pPr>
              <w:spacing w:line="320" w:lineRule="exact"/>
              <w:jc w:val="lef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1.了解小米手机历代产品迭代过程，感受雷军“专注、极致、口碑、快”七字诀）；</w:t>
            </w:r>
          </w:p>
          <w:p w14:paraId="6583C568">
            <w:pPr>
              <w:spacing w:line="320" w:lineRule="exac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 xml:space="preserve">2.小米生态链产品体验馆（可深度体验小米生态链发展模式及未来智能家居、物联网在现实生活中的广泛应用场景）； </w:t>
            </w:r>
          </w:p>
          <w:p w14:paraId="298B3823">
            <w:pPr>
              <w:spacing w:line="320" w:lineRule="exact"/>
              <w:jc w:val="left"/>
              <w:rPr>
                <w:rFonts w:hint="eastAsia" w:ascii="微软雅黑" w:eastAsia="微软雅黑" w:cs="微软雅黑"/>
                <w:color w:val="36363D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3.小米科技园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  <w:t>合影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包括小米LOGO及“∞”无穷大符号水景池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-CN"/>
              </w:rPr>
              <w:t>）。</w:t>
            </w:r>
          </w:p>
        </w:tc>
      </w:tr>
      <w:tr w14:paraId="2E43844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478" w:type="dxa"/>
            <w:vAlign w:val="center"/>
          </w:tcPr>
          <w:p w14:paraId="290B72F3"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ascii="微软雅黑" w:hAnsi="微软雅黑" w:eastAsia="微软雅黑"/>
              </w:rPr>
              <w:t>10:30-12:00</w:t>
            </w:r>
          </w:p>
        </w:tc>
        <w:tc>
          <w:tcPr>
            <w:tcW w:w="7855" w:type="dxa"/>
            <w:vAlign w:val="center"/>
          </w:tcPr>
          <w:p w14:paraId="4195E0F6">
            <w:pPr>
              <w:spacing w:line="320" w:lineRule="exact"/>
              <w:rPr>
                <w:rFonts w:ascii="微软雅黑" w:hAnsi="微软雅黑" w:eastAsia="微软雅黑"/>
                <w:b/>
                <w:color w:val="0070C0"/>
                <w:szCs w:val="21"/>
              </w:rPr>
            </w:pPr>
            <w:r>
              <w:rPr>
                <w:rFonts w:ascii="微软雅黑" w:hAnsi="微软雅黑" w:eastAsia="微软雅黑"/>
                <w:b/>
                <w:color w:val="0070C0"/>
                <w:szCs w:val="21"/>
              </w:rPr>
              <w:t>主题分享</w:t>
            </w:r>
          </w:p>
          <w:p w14:paraId="178CD639">
            <w:pPr>
              <w:spacing w:line="32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1、小米快速发展的战略规划</w:t>
            </w:r>
          </w:p>
          <w:p w14:paraId="0DFCF0BA">
            <w:pPr>
              <w:spacing w:line="320" w:lineRule="exac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1.1顺势而为，小米所处的时代，是一个最美好的时代</w:t>
            </w:r>
          </w:p>
          <w:p w14:paraId="157B4A1E">
            <w:pPr>
              <w:spacing w:line="320" w:lineRule="exac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1.2 小米5G+AI+LOT之下超级互联网时代新场景</w:t>
            </w:r>
          </w:p>
          <w:p w14:paraId="0F334225">
            <w:pPr>
              <w:spacing w:line="32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2、解读小米商业模式</w:t>
            </w:r>
          </w:p>
          <w:p w14:paraId="5432054C">
            <w:pPr>
              <w:spacing w:line="320" w:lineRule="exac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2.1小米商业模式成功的七字诀-专注●极致●口碑●快</w:t>
            </w:r>
          </w:p>
          <w:p w14:paraId="141C806F">
            <w:pPr>
              <w:spacing w:line="320" w:lineRule="exact"/>
              <w:jc w:val="left"/>
              <w:rPr>
                <w:rFonts w:hint="eastAsia" w:ascii="微软雅黑" w:eastAsia="微软雅黑" w:cs="微软雅黑"/>
                <w:b/>
                <w:bCs/>
                <w:color w:val="0070C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 xml:space="preserve">2.2小米商业模式成功的背后逻辑：商业模式从一维竞争上升到三维竞争 </w:t>
            </w:r>
          </w:p>
        </w:tc>
      </w:tr>
      <w:tr w14:paraId="20B365C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478" w:type="dxa"/>
            <w:vAlign w:val="center"/>
          </w:tcPr>
          <w:p w14:paraId="48BDADF2"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ascii="微软雅黑" w:hAnsi="微软雅黑" w:eastAsia="微软雅黑"/>
              </w:rPr>
              <w:t>12:00-13:30</w:t>
            </w:r>
          </w:p>
        </w:tc>
        <w:tc>
          <w:tcPr>
            <w:tcW w:w="7855" w:type="dxa"/>
            <w:vAlign w:val="center"/>
          </w:tcPr>
          <w:p w14:paraId="4990EFF8">
            <w:pPr>
              <w:spacing w:line="320" w:lineRule="exact"/>
              <w:rPr>
                <w:rFonts w:hint="default" w:ascii="微软雅黑" w:eastAsia="微软雅黑" w:cs="微软雅黑"/>
                <w:b/>
                <w:bCs/>
                <w:color w:val="3F3F3F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Cs w:val="21"/>
                <w:lang w:val="en-US" w:eastAsia="zh-CN"/>
              </w:rPr>
              <w:t>午</w:t>
            </w:r>
            <w:r>
              <w:rPr>
                <w:rFonts w:ascii="微软雅黑" w:hAnsi="微软雅黑" w:eastAsia="微软雅黑"/>
                <w:b w:val="0"/>
                <w:bCs/>
                <w:szCs w:val="21"/>
              </w:rPr>
              <w:t>餐</w:t>
            </w:r>
          </w:p>
        </w:tc>
      </w:tr>
      <w:tr w14:paraId="1903ECB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478" w:type="dxa"/>
            <w:vAlign w:val="center"/>
          </w:tcPr>
          <w:p w14:paraId="0E018644"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ascii="微软雅黑" w:hAnsi="微软雅黑" w:eastAsia="微软雅黑"/>
              </w:rPr>
              <w:t>13:30-16:30</w:t>
            </w:r>
          </w:p>
        </w:tc>
        <w:tc>
          <w:tcPr>
            <w:tcW w:w="7855" w:type="dxa"/>
            <w:vAlign w:val="center"/>
          </w:tcPr>
          <w:p w14:paraId="19D92318">
            <w:pPr>
              <w:spacing w:line="320" w:lineRule="exact"/>
              <w:rPr>
                <w:rFonts w:hint="eastAsia" w:ascii="微软雅黑" w:hAnsi="微软雅黑" w:eastAsia="微软雅黑"/>
                <w:b/>
                <w:color w:val="0070C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70C0"/>
                <w:szCs w:val="21"/>
              </w:rPr>
              <w:t>主题分享：《如何与用户交朋友-小米的口碑实践》</w:t>
            </w:r>
          </w:p>
          <w:p w14:paraId="5D7E0911">
            <w:pPr>
              <w:spacing w:line="320" w:lineRule="exac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1、互联网思维的本质——用户体验</w:t>
            </w:r>
          </w:p>
          <w:p w14:paraId="178D71E6">
            <w:pPr>
              <w:spacing w:line="320" w:lineRule="exac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2、口碑为王的互联网策略</w:t>
            </w:r>
          </w:p>
          <w:p w14:paraId="42F53C8F">
            <w:pPr>
              <w:spacing w:line="320" w:lineRule="exac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3、如何让每个用户获得尊重感</w:t>
            </w:r>
          </w:p>
          <w:p w14:paraId="670567FE">
            <w:pPr>
              <w:spacing w:line="320" w:lineRule="exac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5、以用户思维做产品</w:t>
            </w:r>
          </w:p>
          <w:p w14:paraId="61C23A0B">
            <w:pPr>
              <w:spacing w:line="320" w:lineRule="exac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6、用新媒体链接顾客粘性</w:t>
            </w:r>
          </w:p>
          <w:p w14:paraId="7A7C6167">
            <w:pPr>
              <w:spacing w:line="320" w:lineRule="exac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7、真正面对面的线下营销</w:t>
            </w:r>
          </w:p>
          <w:p w14:paraId="1FE889E6">
            <w:pPr>
              <w:spacing w:line="320" w:lineRule="exac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8、标准之上的非标准服务怎么做？</w:t>
            </w:r>
          </w:p>
          <w:p w14:paraId="04E27A5A">
            <w:pPr>
              <w:spacing w:line="320" w:lineRule="exact"/>
              <w:jc w:val="left"/>
              <w:rPr>
                <w:rFonts w:hint="eastAsia" w:ascii="微软雅黑" w:eastAsia="微软雅黑" w:cs="微软雅黑"/>
                <w:b/>
                <w:bCs/>
                <w:color w:val="0070C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9、克制贪婪，本分的顶层设计</w:t>
            </w:r>
          </w:p>
        </w:tc>
      </w:tr>
      <w:tr w14:paraId="387406C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9333" w:type="dxa"/>
            <w:gridSpan w:val="2"/>
            <w:shd w:val="clear" w:color="auto" w:fill="0070C0"/>
            <w:vAlign w:val="center"/>
          </w:tcPr>
          <w:p w14:paraId="6306DE7A">
            <w:pPr>
              <w:spacing w:line="320" w:lineRule="exact"/>
              <w:jc w:val="center"/>
              <w:rPr>
                <w:rFonts w:ascii="微软雅黑" w:eastAsia="微软雅黑"/>
                <w:b/>
                <w:bCs/>
                <w:color w:val="C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小米超级工厂</w:t>
            </w:r>
          </w:p>
        </w:tc>
      </w:tr>
      <w:tr w14:paraId="2ABC2DC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478" w:type="dxa"/>
            <w:vAlign w:val="center"/>
          </w:tcPr>
          <w:p w14:paraId="7E9AD9EA">
            <w:pPr>
              <w:spacing w:line="320" w:lineRule="exact"/>
              <w:jc w:val="center"/>
              <w:rPr>
                <w:rFonts w:hint="eastAsia" w:ascii="微软雅黑" w:hAnsi="微软雅黑" w:eastAsia="微软雅黑"/>
                <w:lang w:val="en-US" w:eastAsia="zh-CN"/>
              </w:rPr>
            </w:pPr>
            <w:r>
              <w:rPr>
                <w:rFonts w:ascii="微软雅黑" w:eastAsia="微软雅黑" w:cs="微软雅黑"/>
                <w:color w:val="3F3F3F"/>
                <w:kern w:val="0"/>
                <w:szCs w:val="21"/>
              </w:rPr>
              <w:t>0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  <w:lang w:val="en-US" w:eastAsia="zh-CN"/>
              </w:rPr>
              <w:t>0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  <w:lang w:val="en-US" w:eastAsia="zh-CN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0-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  <w:lang w:val="en-US" w:eastAsia="zh-CN"/>
              </w:rPr>
              <w:t>10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: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  <w:lang w:val="en-US" w:eastAsia="zh-CN"/>
              </w:rPr>
              <w:t>3</w:t>
            </w:r>
            <w:r>
              <w:rPr>
                <w:rFonts w:hint="eastAsia" w:ascii="微软雅黑" w:eastAsia="微软雅黑" w:cs="微软雅黑"/>
                <w:color w:val="3F3F3F"/>
                <w:kern w:val="0"/>
                <w:szCs w:val="21"/>
              </w:rPr>
              <w:t>0</w:t>
            </w:r>
          </w:p>
        </w:tc>
        <w:tc>
          <w:tcPr>
            <w:tcW w:w="7855" w:type="dxa"/>
            <w:vAlign w:val="center"/>
          </w:tcPr>
          <w:p w14:paraId="71B7EB48">
            <w:pPr>
              <w:spacing w:line="320" w:lineRule="exact"/>
              <w:rPr>
                <w:rFonts w:ascii="微软雅黑" w:eastAsia="微软雅黑" w:cs="微软雅黑"/>
                <w:b/>
                <w:color w:val="C00000"/>
                <w:kern w:val="0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color w:val="0070C0"/>
                <w:kern w:val="0"/>
                <w:szCs w:val="21"/>
              </w:rPr>
              <w:t>标杆学习行前引导</w:t>
            </w:r>
          </w:p>
          <w:p w14:paraId="581E8243">
            <w:pPr>
              <w:spacing w:line="320" w:lineRule="exact"/>
              <w:rPr>
                <w:rFonts w:hint="eastAsia"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eastAsia="微软雅黑" w:cs="微软雅黑"/>
                <w:color w:val="3F3F3F"/>
                <w:szCs w:val="21"/>
              </w:rPr>
              <w:t>背景及参访学习行程介绍：随团顾问通过对</w:t>
            </w:r>
            <w:r>
              <w:rPr>
                <w:rFonts w:hint="eastAsia" w:ascii="微软雅黑" w:eastAsia="微软雅黑" w:cs="微软雅黑"/>
                <w:color w:val="3F3F3F"/>
                <w:szCs w:val="21"/>
                <w:lang w:val="en-US" w:eastAsia="zh-CN"/>
              </w:rPr>
              <w:t>小米汽车</w:t>
            </w:r>
            <w:r>
              <w:rPr>
                <w:rFonts w:hint="eastAsia" w:ascii="微软雅黑" w:eastAsia="微软雅黑" w:cs="微软雅黑"/>
                <w:color w:val="3F3F3F"/>
                <w:szCs w:val="21"/>
              </w:rPr>
              <w:t>的介绍，引导大家对其</w:t>
            </w:r>
            <w:r>
              <w:rPr>
                <w:rFonts w:hint="eastAsia" w:ascii="微软雅黑" w:eastAsia="微软雅黑" w:cs="微软雅黑"/>
                <w:color w:val="3F3F3F"/>
                <w:szCs w:val="21"/>
                <w:lang w:val="en-US" w:eastAsia="zh-CN"/>
              </w:rPr>
              <w:t>创新</w:t>
            </w:r>
            <w:r>
              <w:rPr>
                <w:rFonts w:hint="eastAsia" w:ascii="微软雅黑" w:eastAsia="微软雅黑" w:cs="微软雅黑"/>
                <w:color w:val="3F3F3F"/>
                <w:szCs w:val="21"/>
              </w:rPr>
              <w:t>的深入思考。</w:t>
            </w:r>
          </w:p>
        </w:tc>
      </w:tr>
      <w:tr w14:paraId="6A9D0B4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478" w:type="dxa"/>
            <w:vAlign w:val="center"/>
          </w:tcPr>
          <w:p w14:paraId="4B1B8A9A"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lang w:val="en-US" w:eastAsia="zh-CN"/>
              </w:rPr>
              <w:t>10</w:t>
            </w:r>
            <w:r>
              <w:rPr>
                <w:rFonts w:ascii="微软雅黑" w:hAnsi="微软雅黑" w:eastAsia="微软雅黑"/>
              </w:rPr>
              <w:t>:</w:t>
            </w:r>
            <w:r>
              <w:rPr>
                <w:rFonts w:hint="eastAsia" w:ascii="微软雅黑" w:hAnsi="微软雅黑" w:eastAsia="微软雅黑"/>
                <w:lang w:val="en-US" w:eastAsia="zh-CN"/>
              </w:rPr>
              <w:t>3</w:t>
            </w:r>
            <w:r>
              <w:rPr>
                <w:rFonts w:ascii="微软雅黑" w:hAnsi="微软雅黑" w:eastAsia="微软雅黑"/>
              </w:rPr>
              <w:t>0-1</w:t>
            </w:r>
            <w:r>
              <w:rPr>
                <w:rFonts w:hint="eastAsia" w:ascii="微软雅黑" w:hAnsi="微软雅黑" w:eastAsia="微软雅黑"/>
                <w:lang w:val="en-US" w:eastAsia="zh-CN"/>
              </w:rPr>
              <w:t>1</w:t>
            </w:r>
            <w:r>
              <w:rPr>
                <w:rFonts w:ascii="微软雅黑" w:hAnsi="微软雅黑" w:eastAsia="微软雅黑"/>
              </w:rPr>
              <w:t>:</w:t>
            </w:r>
            <w:r>
              <w:rPr>
                <w:rFonts w:hint="eastAsia" w:ascii="微软雅黑" w:hAnsi="微软雅黑" w:eastAsia="微软雅黑"/>
                <w:lang w:val="en-US" w:eastAsia="zh-CN"/>
              </w:rPr>
              <w:t>3</w:t>
            </w:r>
            <w:r>
              <w:rPr>
                <w:rFonts w:ascii="微软雅黑" w:hAnsi="微软雅黑" w:eastAsia="微软雅黑"/>
              </w:rPr>
              <w:t>0</w:t>
            </w:r>
          </w:p>
        </w:tc>
        <w:tc>
          <w:tcPr>
            <w:tcW w:w="7855" w:type="dxa"/>
            <w:vAlign w:val="center"/>
          </w:tcPr>
          <w:p w14:paraId="11E7EC02">
            <w:pPr>
              <w:spacing w:line="320" w:lineRule="exact"/>
              <w:jc w:val="left"/>
              <w:rPr>
                <w:rFonts w:hint="eastAsia"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</w:rPr>
              <w:t>参观小米智能制造工厂基地</w:t>
            </w:r>
          </w:p>
          <w:p w14:paraId="390C1D69">
            <w:pPr>
              <w:spacing w:line="320" w:lineRule="exact"/>
              <w:jc w:val="left"/>
              <w:rPr>
                <w:rFonts w:hint="eastAsia"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1、参观小米汽车超级工厂体验中心</w:t>
            </w:r>
          </w:p>
          <w:p w14:paraId="51C4D0A0">
            <w:pPr>
              <w:spacing w:line="320" w:lineRule="exact"/>
              <w:jc w:val="left"/>
              <w:rPr>
                <w:rFonts w:asci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2、参观小米汽车超级工厂现代化智能生产车间</w:t>
            </w:r>
          </w:p>
        </w:tc>
      </w:tr>
      <w:tr w14:paraId="4F01ED8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478" w:type="dxa"/>
            <w:vAlign w:val="center"/>
          </w:tcPr>
          <w:p w14:paraId="5138C95B">
            <w:pPr>
              <w:spacing w:line="320" w:lineRule="exact"/>
              <w:jc w:val="center"/>
              <w:rPr>
                <w:rFonts w:asci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</w:rPr>
              <w:t>12:00-13:30</w:t>
            </w:r>
          </w:p>
        </w:tc>
        <w:tc>
          <w:tcPr>
            <w:tcW w:w="7855" w:type="dxa"/>
            <w:vAlign w:val="center"/>
          </w:tcPr>
          <w:p w14:paraId="02D1447F">
            <w:pPr>
              <w:spacing w:line="320" w:lineRule="exact"/>
              <w:rPr>
                <w:rFonts w:hint="eastAsia" w:ascii="微软雅黑" w:hAnsi="微软雅黑" w:eastAsia="微软雅黑" w:cs="宋体"/>
                <w:color w:val="3F3F3F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color w:val="3F3F3F"/>
                <w:szCs w:val="21"/>
                <w:lang w:val="en-US" w:eastAsia="zh-CN"/>
              </w:rPr>
              <w:t>午餐</w:t>
            </w:r>
          </w:p>
        </w:tc>
      </w:tr>
      <w:tr w14:paraId="25AD46A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478" w:type="dxa"/>
            <w:vAlign w:val="center"/>
          </w:tcPr>
          <w:p w14:paraId="16263258">
            <w:pPr>
              <w:spacing w:line="320" w:lineRule="exact"/>
              <w:jc w:val="center"/>
              <w:rPr>
                <w:rFonts w:ascii="微软雅黑" w:eastAsia="微软雅黑" w:cs="微软雅黑"/>
                <w:color w:val="3F3F3F"/>
                <w:kern w:val="0"/>
                <w:szCs w:val="21"/>
              </w:rPr>
            </w:pPr>
            <w:r>
              <w:rPr>
                <w:rFonts w:ascii="微软雅黑" w:hAnsi="微软雅黑" w:eastAsia="微软雅黑"/>
              </w:rPr>
              <w:t>13:30-16:30</w:t>
            </w:r>
          </w:p>
        </w:tc>
        <w:tc>
          <w:tcPr>
            <w:tcW w:w="7855" w:type="dxa"/>
            <w:vAlign w:val="center"/>
          </w:tcPr>
          <w:p w14:paraId="73AD2253">
            <w:pPr>
              <w:spacing w:line="320" w:lineRule="exact"/>
              <w:rPr>
                <w:rFonts w:hint="eastAsia" w:ascii="微软雅黑" w:hAnsi="微软雅黑" w:eastAsia="微软雅黑" w:cs="微软雅黑"/>
                <w:b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70C0"/>
                <w:szCs w:val="21"/>
              </w:rPr>
              <w:t>主题分享</w:t>
            </w:r>
            <w:r>
              <w:rPr>
                <w:rFonts w:hint="eastAsia" w:ascii="微软雅黑" w:hAnsi="微软雅黑" w:eastAsia="微软雅黑" w:cs="微软雅黑"/>
                <w:b/>
                <w:color w:val="0070C0"/>
                <w:szCs w:val="21"/>
                <w:lang w:eastAsia="zh-CN"/>
              </w:rPr>
              <w:t>：小米生态链如何打造爆品——做产品的9条逻辑</w:t>
            </w:r>
          </w:p>
          <w:p w14:paraId="55750DF9">
            <w:pPr>
              <w:spacing w:line="320" w:lineRule="exact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szCs w:val="21"/>
                <w:lang w:eastAsia="zh-CN"/>
              </w:rPr>
              <w:t>现有产品和用户，后有品牌</w:t>
            </w:r>
          </w:p>
          <w:p w14:paraId="029FA8DF">
            <w:pPr>
              <w:spacing w:line="320" w:lineRule="exact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szCs w:val="21"/>
                <w:lang w:eastAsia="zh-CN"/>
              </w:rPr>
              <w:t>2、少即是多</w:t>
            </w:r>
          </w:p>
          <w:p w14:paraId="0EAC0AEE">
            <w:pPr>
              <w:spacing w:line="320" w:lineRule="exact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szCs w:val="21"/>
                <w:lang w:eastAsia="zh-CN"/>
              </w:rPr>
              <w:t>3、满足80%人的80%需求</w:t>
            </w:r>
          </w:p>
          <w:p w14:paraId="62269B14">
            <w:pPr>
              <w:spacing w:line="320" w:lineRule="exact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szCs w:val="21"/>
                <w:lang w:eastAsia="zh-CN"/>
              </w:rPr>
              <w:t>4、小众产品大众化</w:t>
            </w:r>
          </w:p>
          <w:p w14:paraId="4E80376E">
            <w:pPr>
              <w:spacing w:line="320" w:lineRule="exact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szCs w:val="21"/>
                <w:lang w:eastAsia="zh-CN"/>
              </w:rPr>
              <w:t>5、大众产品高质化</w:t>
            </w:r>
          </w:p>
          <w:p w14:paraId="52465428">
            <w:pPr>
              <w:spacing w:line="320" w:lineRule="exact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szCs w:val="21"/>
                <w:lang w:eastAsia="zh-CN"/>
              </w:rPr>
              <w:t>6、看不见的地方下功夫</w:t>
            </w:r>
          </w:p>
          <w:p w14:paraId="19FF0252">
            <w:pPr>
              <w:spacing w:line="320" w:lineRule="exact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szCs w:val="21"/>
                <w:lang w:eastAsia="zh-CN"/>
              </w:rPr>
              <w:t>7、守正方可出奇</w:t>
            </w:r>
          </w:p>
          <w:p w14:paraId="0C2841FF">
            <w:pPr>
              <w:spacing w:line="320" w:lineRule="exact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szCs w:val="21"/>
                <w:lang w:eastAsia="zh-CN"/>
              </w:rPr>
              <w:t>8、相由心生</w:t>
            </w:r>
          </w:p>
          <w:p w14:paraId="167A64BB">
            <w:pPr>
              <w:spacing w:line="320" w:lineRule="exact"/>
              <w:jc w:val="left"/>
              <w:rPr>
                <w:rFonts w:ascii="微软雅黑" w:eastAsia="微软雅黑" w:cs="微软雅黑"/>
                <w:color w:val="36363D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szCs w:val="21"/>
                <w:lang w:eastAsia="zh-CN"/>
              </w:rPr>
              <w:t>9、战略寓于产品之中</w:t>
            </w:r>
          </w:p>
        </w:tc>
      </w:tr>
      <w:tr w14:paraId="674A289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478" w:type="dxa"/>
            <w:vAlign w:val="center"/>
          </w:tcPr>
          <w:p w14:paraId="36E0EA53">
            <w:pPr>
              <w:spacing w:line="320" w:lineRule="exact"/>
              <w:jc w:val="center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</w:rPr>
              <w:t>16:30</w:t>
            </w:r>
          </w:p>
        </w:tc>
        <w:tc>
          <w:tcPr>
            <w:tcW w:w="7855" w:type="dxa"/>
            <w:vAlign w:val="center"/>
          </w:tcPr>
          <w:p w14:paraId="1928DC48">
            <w:pPr>
              <w:spacing w:line="320" w:lineRule="exact"/>
              <w:jc w:val="left"/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结束</w:t>
            </w:r>
          </w:p>
        </w:tc>
      </w:tr>
    </w:tbl>
    <w:p w14:paraId="4335BEC1">
      <w:pPr>
        <w:pStyle w:val="20"/>
        <w:spacing w:line="240" w:lineRule="exact"/>
      </w:pPr>
    </w:p>
    <w:p w14:paraId="690FF880">
      <w:pPr>
        <w:rPr>
          <w:rFonts w:hint="eastAsia"/>
        </w:rPr>
      </w:pPr>
      <w:r>
        <w:rPr>
          <w:rFonts w:hint="eastAsia"/>
        </w:rPr>
        <w:t>备注：具体行程以当天实际安排为准</w:t>
      </w:r>
    </w:p>
    <w:p w14:paraId="2E1D9105">
      <w:pPr>
        <w:rPr>
          <w:rFonts w:hint="eastAsia"/>
        </w:rPr>
      </w:pPr>
    </w:p>
    <w:p w14:paraId="1F59E14C">
      <w:pPr>
        <w:rPr>
          <w:rFonts w:hint="eastAsia"/>
        </w:rPr>
      </w:pPr>
    </w:p>
    <w:p w14:paraId="393A3CB9">
      <w:pPr>
        <w:rPr>
          <w:rFonts w:hint="eastAsia"/>
        </w:rPr>
      </w:pPr>
    </w:p>
    <w:p w14:paraId="4BB2AC81">
      <w:pPr>
        <w:pStyle w:val="20"/>
        <w:spacing w:line="280" w:lineRule="exact"/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-3175</wp:posOffset>
                </wp:positionV>
                <wp:extent cx="953135" cy="374015"/>
                <wp:effectExtent l="0" t="0" r="18415" b="6985"/>
                <wp:wrapNone/>
                <wp:docPr id="20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135" cy="374015"/>
                          <a:chOff x="1080" y="1426"/>
                          <a:chExt cx="1501" cy="590"/>
                        </a:xfrm>
                      </wpg:grpSpPr>
                      <wpg:grpSp>
                        <wpg:cNvPr id="18" name="组合 19"/>
                        <wpg:cNvGrpSpPr/>
                        <wpg:grpSpPr>
                          <a:xfrm>
                            <a:off x="1080" y="1426"/>
                            <a:ext cx="1501" cy="590"/>
                            <a:chOff x="1080" y="1426"/>
                            <a:chExt cx="1501" cy="590"/>
                          </a:xfrm>
                        </wpg:grpSpPr>
                        <wps:wsp>
                          <wps:cNvPr id="16" name="矩形 3"/>
                          <wps:cNvSpPr/>
                          <wps:spPr>
                            <a:xfrm>
                              <a:off x="1080" y="1426"/>
                              <a:ext cx="1501" cy="590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wrap="square" upright="1"/>
                        </wps:wsp>
                        <wps:wsp>
                          <wps:cNvPr id="17" name="矩形 4"/>
                          <wps:cNvSpPr/>
                          <wps:spPr>
                            <a:xfrm>
                              <a:off x="1119" y="1463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19" name="文本框 32"/>
                        <wps:cNvSpPr txBox="1"/>
                        <wps:spPr>
                          <a:xfrm>
                            <a:off x="1097" y="1454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1144BE"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>教学信息</w:t>
                              </w:r>
                            </w:p>
                            <w:p w14:paraId="3D872309"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" o:spid="_x0000_s1026" o:spt="203" style="position:absolute;left:0pt;margin-left:0pt;margin-top:-0.25pt;height:29.45pt;width:75.05pt;z-index:251659264;mso-width-relative:page;mso-height-relative:page;" coordorigin="1080,1426" coordsize="1501,590" o:gfxdata="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">
                <o:lock v:ext="edit" aspectratio="f"/>
                <v:group id="组合 19" o:spid="_x0000_s1026" o:spt="203" style="position:absolute;left:1080;top:1426;height:590;width:1501;" coordorigin="1080,1426" coordsize="1501,590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rect id="矩形 3" o:spid="_x0000_s1026" o:spt="1" style="position:absolute;left:1080;top:1426;height:590;width:1501;" fillcolor="#00B0F0" filled="t" stroked="f" coordsize="21600,21600" o:gfxdata="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kU+mugAAANsA&#10;AAAPAAAAAAAAAAEAIAAAACIAAABkcnMvZG93bnJldi54bWxQSwECFAAUAAAACACHTuJAMy8FnjsA&#10;AAA5AAAAEAAAAAAAAAABACAAAAAJAQAAZHJzL3NoYXBleG1sLnhtbFBLBQYAAAAABgAGAFsBAACz&#10;AwAAAAA=&#10;">
                    <v:fill type="pattern" on="t" color2="#0070C0" o:title="草皮" focussize="0,0" r:id="rId10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1463;height:505;width:1416;" filled="f" stroked="t" coordsize="21600,21600" o:gfxdata="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tBY0y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7;top:1454;height:514;width:1430;" filled="f" stroked="f" coordsize="21600,21600" o:gfxdata="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uAd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7C1144BE"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>教学信息</w:t>
                        </w:r>
                      </w:p>
                      <w:p w14:paraId="3D872309"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0909EA4">
      <w:pPr>
        <w:pStyle w:val="20"/>
        <w:spacing w:line="280" w:lineRule="exact"/>
      </w:pPr>
    </w:p>
    <w:p w14:paraId="6722C1E2">
      <w:pPr>
        <w:spacing w:line="360" w:lineRule="exact"/>
        <w:rPr>
          <w:rFonts w:ascii="微软雅黑" w:eastAsia="微软雅黑"/>
          <w:b/>
          <w:color w:val="262626"/>
        </w:rPr>
      </w:pPr>
      <w:r>
        <w:rPr>
          <w:rFonts w:hint="eastAsia" w:ascii="微软雅黑" w:eastAsia="微软雅黑"/>
          <w:b/>
          <w:color w:val="262626"/>
        </w:rPr>
        <w:t>教学模式：</w:t>
      </w:r>
      <w:r>
        <w:rPr>
          <w:rFonts w:hint="eastAsia" w:ascii="微软雅黑" w:eastAsia="微软雅黑"/>
        </w:rPr>
        <w:t>参观考察+主题分享+案例分析+交流答疑</w:t>
      </w:r>
    </w:p>
    <w:p w14:paraId="3B74DFCE">
      <w:pPr>
        <w:spacing w:line="360" w:lineRule="exact"/>
        <w:rPr>
          <w:rFonts w:hint="eastAsia" w:ascii="微软雅黑" w:eastAsia="微软雅黑"/>
          <w:lang w:val="en-US" w:eastAsia="zh-CN"/>
        </w:rPr>
      </w:pPr>
      <w:r>
        <w:rPr>
          <w:rFonts w:hint="eastAsia" w:ascii="微软雅黑" w:eastAsia="微软雅黑"/>
          <w:b/>
          <w:color w:val="262626"/>
        </w:rPr>
        <w:t>考察地点：</w:t>
      </w:r>
      <w:r>
        <w:rPr>
          <w:rFonts w:hint="eastAsia" w:ascii="微软雅黑" w:eastAsia="微软雅黑"/>
          <w:b w:val="0"/>
          <w:bCs/>
          <w:color w:val="262626"/>
          <w:lang w:val="en-US" w:eastAsia="zh-CN"/>
        </w:rPr>
        <w:t>北京</w:t>
      </w:r>
    </w:p>
    <w:p w14:paraId="0DBAC079">
      <w:pPr>
        <w:spacing w:line="360" w:lineRule="exact"/>
        <w:rPr>
          <w:rFonts w:ascii="微软雅黑" w:eastAsia="微软雅黑"/>
        </w:rPr>
      </w:pPr>
      <w:r>
        <w:rPr>
          <w:rFonts w:hint="eastAsia" w:ascii="微软雅黑" w:eastAsia="微软雅黑"/>
          <w:b/>
          <w:color w:val="262626"/>
        </w:rPr>
        <w:t>学习时间：</w:t>
      </w:r>
      <w:r>
        <w:rPr>
          <w:rFonts w:hint="eastAsia" w:ascii="微软雅黑" w:eastAsia="微软雅黑"/>
          <w:bCs/>
          <w:color w:val="262626"/>
        </w:rPr>
        <w:t>2天</w:t>
      </w:r>
    </w:p>
    <w:p w14:paraId="5076A53E">
      <w:pPr>
        <w:spacing w:line="360" w:lineRule="exact"/>
        <w:rPr>
          <w:rFonts w:ascii="微软雅黑" w:eastAsia="微软雅黑"/>
          <w:b/>
          <w:color w:val="262626"/>
        </w:rPr>
      </w:pPr>
      <w:r>
        <w:rPr>
          <w:rFonts w:hint="eastAsia" w:ascii="微软雅黑" w:eastAsia="微软雅黑"/>
          <w:b/>
          <w:color w:val="262626"/>
        </w:rPr>
        <w:t>学习费用：</w:t>
      </w:r>
      <w:r>
        <w:rPr>
          <w:rFonts w:hint="eastAsia" w:ascii="微软雅黑" w:eastAsia="微软雅黑"/>
          <w:b w:val="0"/>
          <w:bCs/>
          <w:color w:val="262626"/>
          <w:lang w:val="en-US" w:eastAsia="zh-CN"/>
        </w:rPr>
        <w:t>8</w:t>
      </w:r>
      <w:r>
        <w:rPr>
          <w:rFonts w:hint="eastAsia" w:ascii="微软雅黑" w:eastAsia="微软雅黑"/>
          <w:bCs/>
          <w:color w:val="262626"/>
        </w:rPr>
        <w:t>800元/人</w:t>
      </w:r>
    </w:p>
    <w:p w14:paraId="72AE19B5">
      <w:pPr>
        <w:spacing w:line="360" w:lineRule="exact"/>
        <w:rPr>
          <w:rFonts w:ascii="微软雅黑" w:eastAsia="微软雅黑"/>
        </w:rPr>
      </w:pPr>
      <w:r>
        <w:rPr>
          <w:rFonts w:hint="eastAsia" w:ascii="微软雅黑" w:eastAsia="微软雅黑"/>
          <w:b/>
          <w:color w:val="262626"/>
        </w:rPr>
        <w:t>费用包含：</w:t>
      </w:r>
      <w:r>
        <w:rPr>
          <w:rFonts w:hint="eastAsia" w:ascii="微软雅黑" w:eastAsia="微软雅黑"/>
        </w:rPr>
        <w:t>考察、培训费、学习场地、学习用车、学习期间的午餐、发票、服务费</w:t>
      </w:r>
    </w:p>
    <w:p w14:paraId="1C1D1AF5">
      <w:pPr>
        <w:spacing w:line="360" w:lineRule="exact"/>
        <w:rPr>
          <w:rFonts w:ascii="微软雅黑" w:eastAsia="微软雅黑"/>
        </w:rPr>
      </w:pPr>
      <w:r>
        <w:rPr>
          <w:rFonts w:hint="eastAsia" w:ascii="微软雅黑" w:eastAsia="微软雅黑"/>
          <w:b/>
          <w:color w:val="262626"/>
        </w:rPr>
        <w:t>费用不包含：</w:t>
      </w:r>
      <w:r>
        <w:rPr>
          <w:rFonts w:hint="eastAsia" w:ascii="微软雅黑" w:eastAsia="微软雅黑"/>
        </w:rPr>
        <w:t>晚餐、住宿、企业所在地至</w:t>
      </w:r>
      <w:r>
        <w:rPr>
          <w:rFonts w:hint="eastAsia" w:ascii="微软雅黑" w:eastAsia="微软雅黑"/>
          <w:lang w:val="en-US" w:eastAsia="zh-CN"/>
        </w:rPr>
        <w:t>北京</w:t>
      </w:r>
      <w:r>
        <w:rPr>
          <w:rFonts w:hint="eastAsia" w:ascii="微软雅黑" w:eastAsia="微软雅黑"/>
        </w:rPr>
        <w:t>的差旅费用</w:t>
      </w:r>
    </w:p>
    <w:p w14:paraId="239FF98E">
      <w:pPr>
        <w:spacing w:line="360" w:lineRule="exact"/>
        <w:rPr>
          <w:rFonts w:hint="default" w:ascii="微软雅黑" w:eastAsia="微软雅黑"/>
          <w:b/>
          <w:color w:val="262626"/>
          <w:lang w:val="en-US" w:eastAsia="zh-CN"/>
        </w:rPr>
      </w:pPr>
      <w:r>
        <w:rPr>
          <w:rFonts w:hint="eastAsia" w:ascii="微软雅黑" w:eastAsia="微软雅黑"/>
          <w:b/>
          <w:color w:val="262626"/>
        </w:rPr>
        <w:t>报名咨询：</w:t>
      </w:r>
      <w:r>
        <w:rPr>
          <w:rFonts w:hint="eastAsia" w:ascii="微软雅黑" w:eastAsia="微软雅黑"/>
          <w:b/>
          <w:color w:val="262626"/>
          <w:lang w:val="en-US" w:eastAsia="zh-CN"/>
        </w:rPr>
        <w:t>季老师 13020034951</w:t>
      </w:r>
      <w:bookmarkStart w:id="1" w:name="_GoBack"/>
      <w:bookmarkEnd w:id="1"/>
    </w:p>
    <w:p w14:paraId="7B38E46C"/>
    <w:p w14:paraId="509FF0C7"/>
    <w:p w14:paraId="1362A755">
      <w:pPr>
        <w:rPr>
          <w:rFonts w:hint="eastAsia"/>
        </w:rPr>
      </w:pPr>
    </w:p>
    <w:p w14:paraId="4419B0C7"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53135" cy="374015"/>
                <wp:effectExtent l="0" t="0" r="18415" b="6985"/>
                <wp:wrapNone/>
                <wp:docPr id="10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135" cy="374015"/>
                          <a:chOff x="1080" y="5710"/>
                          <a:chExt cx="1501" cy="590"/>
                        </a:xfrm>
                      </wpg:grpSpPr>
                      <wpg:grpSp>
                        <wpg:cNvPr id="8" name="组合 9"/>
                        <wpg:cNvGrpSpPr/>
                        <wpg:grpSpPr>
                          <a:xfrm>
                            <a:off x="1080" y="5710"/>
                            <a:ext cx="1501" cy="590"/>
                            <a:chOff x="1080" y="5710"/>
                            <a:chExt cx="1501" cy="590"/>
                          </a:xfrm>
                        </wpg:grpSpPr>
                        <wps:wsp>
                          <wps:cNvPr id="6" name="矩形 3"/>
                          <wps:cNvSpPr/>
                          <wps:spPr>
                            <a:xfrm>
                              <a:off x="1080" y="5710"/>
                              <a:ext cx="1501" cy="590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wrap="square" upright="1"/>
                        </wps:wsp>
                        <wps:wsp>
                          <wps:cNvPr id="7" name="矩形 4"/>
                          <wps:cNvSpPr/>
                          <wps:spPr>
                            <a:xfrm>
                              <a:off x="1119" y="5747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9" name="文本框 32"/>
                        <wps:cNvSpPr txBox="1"/>
                        <wps:spPr>
                          <a:xfrm>
                            <a:off x="1097" y="5738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47C0E3"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 xml:space="preserve">关于我们 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0pt;margin-top:-0.05pt;height:29.45pt;width:75.05pt;z-index:251664384;mso-width-relative:page;mso-height-relative:page;" coordorigin="1080,5710" coordsize="1501,590" o:gfxdata="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">
                <o:lock v:ext="edit" aspectratio="f"/>
                <v:group id="组合 9" o:spid="_x0000_s1026" o:spt="203" style="position:absolute;left:1080;top:5710;height:590;width:1501;" coordorigin="1080,5710" coordsize="1501,590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rect id="矩形 3" o:spid="_x0000_s1026" o:spt="1" style="position:absolute;left:1080;top:5710;height:590;width:1501;" fillcolor="#00B0F0" filled="t" stroked="f" coordsize="21600,21600" o:gfxdata="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wWHXLsAAADa&#10;AAAADwAAAAAAAAABACAAAAAiAAAAZHJzL2Rvd25yZXYueG1sUEsBAhQAFAAAAAgAh07iQDMvBZ47&#10;AAAAOQAAABAAAAAAAAAAAQAgAAAACgEAAGRycy9zaGFwZXhtbC54bWxQSwUGAAAAAAYABgBbAQAA&#10;tAMAAAAA&#10;">
                    <v:fill type="pattern" on="t" color2="#0070C0" o:title="草皮" focussize="0,0" r:id="rId10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9;top:5747;height:505;width:1416;" filled="f" stroked="t" coordsize="21600,21600" o:gfxdata="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3O/+8AAAA&#10;2g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7;top:5738;height:514;width:1430;" filled="f" stroked="f" coordsize="21600,21600" o:gfxdata="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QjGb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1F47C0E3"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 xml:space="preserve">关于我们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9F9E15"/>
    <w:p w14:paraId="0E8052AA">
      <w:pPr>
        <w:snapToGrid w:val="0"/>
        <w:spacing w:line="380" w:lineRule="exact"/>
        <w:ind w:firstLine="420" w:firstLineChars="200"/>
        <w:rPr>
          <w:rFonts w:ascii="微软雅黑" w:hAnsi="微软雅黑" w:eastAsia="微软雅黑" w:cs="宋体"/>
          <w:szCs w:val="21"/>
        </w:rPr>
      </w:pPr>
      <w:bookmarkStart w:id="0" w:name="_Hlk66198577"/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88265</wp:posOffset>
            </wp:positionV>
            <wp:extent cx="2590800" cy="1727200"/>
            <wp:effectExtent l="0" t="0" r="0" b="6350"/>
            <wp:wrapSquare wrapText="bothSides"/>
            <wp:docPr id="333640724" name="图片 1" descr="e5768006993c93e2f195376943fd4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40724" name="图片 1" descr="e5768006993c93e2f195376943fd4e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Cs w:val="21"/>
        </w:rPr>
        <w:t xml:space="preserve"> </w:t>
      </w:r>
      <w:bookmarkEnd w:id="0"/>
      <w:r>
        <w:rPr>
          <w:rFonts w:hint="eastAsia" w:ascii="微软雅黑" w:hAnsi="微软雅黑" w:eastAsia="微软雅黑" w:cs="宋体"/>
          <w:szCs w:val="21"/>
        </w:rPr>
        <w:t>博石教育集团，国内专业的对标学习机构；致力于帮助企业管理者提供对标学习与管理能力提升系统解决方案，目前处于行业领先地位。公司产品以全球标杆企业学习互访为主导，以提供标杆学习系统解决方案为核心，建立了国内标杆学习高端社群——中国标杆学习俱乐部，标杆学习线上商学院——博石学堂，标杆学习高端智库——博石智库。公司立足北京总部，并在全国多地设立有分子公司及办事处，每年在全球60多个城市举办各行业标杆企业学习课程和峰会500余场，累计服务企业8000多家，学员逾15万人，学员足迹遍布全球。</w:t>
      </w:r>
    </w:p>
    <w:p w14:paraId="6BEFFEB9">
      <w:pPr>
        <w:snapToGrid w:val="0"/>
        <w:spacing w:line="380" w:lineRule="exact"/>
        <w:ind w:firstLine="420" w:firstLineChars="200"/>
        <w:rPr>
          <w:rFonts w:ascii="微软雅黑" w:hAnsi="微软雅黑" w:eastAsia="微软雅黑" w:cs="宋体"/>
          <w:szCs w:val="21"/>
        </w:rPr>
      </w:pPr>
      <w:r>
        <w:rPr>
          <w:rFonts w:hint="eastAsia" w:ascii="微软雅黑" w:hAnsi="微软雅黑" w:eastAsia="微软雅黑" w:cs="宋体"/>
          <w:szCs w:val="21"/>
        </w:rPr>
        <w:t>博石教育秉持“成就下一个行业标杆”的使命，与国内外标杆企业深度合作，在总结标杆名企管理思想与经营特色的基础上，运用标杆学习和行动学习相结合的方法，组织大家走进标杆企业内部，亲身与企业管理层、员工进行深度交流、分享，让大家可以更深刻、更全面地学习到标杆企业成功的精髓；帮助企业站在巨人的肩膀上快速前行。</w:t>
      </w:r>
    </w:p>
    <w:p w14:paraId="710BFD89">
      <w:pPr>
        <w:pStyle w:val="20"/>
      </w:pPr>
    </w:p>
    <w:p w14:paraId="73DDBB0B">
      <w:pPr>
        <w:pStyle w:val="20"/>
      </w:pPr>
    </w:p>
    <w:p w14:paraId="5C8DA4A2">
      <w:pPr>
        <w:pStyle w:val="20"/>
      </w:pPr>
    </w:p>
    <w:p w14:paraId="7CC921B5">
      <w:pPr>
        <w:pStyle w:val="20"/>
      </w:pPr>
    </w:p>
    <w:p w14:paraId="4495FB63">
      <w:pPr>
        <w:pStyle w:val="20"/>
      </w:pPr>
    </w:p>
    <w:p w14:paraId="27A96970">
      <w:pPr>
        <w:pStyle w:val="20"/>
      </w:pPr>
    </w:p>
    <w:p w14:paraId="49A81FF0">
      <w:pPr>
        <w:pStyle w:val="20"/>
        <w:rPr>
          <w:rFonts w:hint="eastAsia"/>
        </w:rPr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81915</wp:posOffset>
                </wp:positionV>
                <wp:extent cx="952500" cy="374015"/>
                <wp:effectExtent l="0" t="0" r="0" b="6985"/>
                <wp:wrapNone/>
                <wp:docPr id="15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374015"/>
                          <a:chOff x="1077" y="1435"/>
                          <a:chExt cx="1501" cy="589"/>
                        </a:xfrm>
                      </wpg:grpSpPr>
                      <wpg:grpSp>
                        <wpg:cNvPr id="13" name="组合 14"/>
                        <wpg:cNvGrpSpPr/>
                        <wpg:grpSpPr>
                          <a:xfrm>
                            <a:off x="1077" y="1435"/>
                            <a:ext cx="1501" cy="589"/>
                            <a:chOff x="1077" y="1435"/>
                            <a:chExt cx="1501" cy="589"/>
                          </a:xfrm>
                        </wpg:grpSpPr>
                        <wps:wsp>
                          <wps:cNvPr id="11" name="矩形 3"/>
                          <wps:cNvSpPr/>
                          <wps:spPr>
                            <a:xfrm>
                              <a:off x="1077" y="1435"/>
                              <a:ext cx="1501" cy="589"/>
                            </a:xfrm>
                            <a:prstGeom prst="rect">
                              <a:avLst/>
                            </a:prstGeom>
                            <a:pattFill prst="divot">
                              <a:fgClr>
                                <a:srgbClr val="00B0F0"/>
                              </a:fgClr>
                              <a:bgClr>
                                <a:srgbClr val="0070C0"/>
                              </a:bgClr>
                            </a:pattFill>
                            <a:ln>
                              <a:noFill/>
                            </a:ln>
                          </wps:spPr>
                          <wps:bodyPr wrap="square" upright="1"/>
                        </wps:wsp>
                        <wps:wsp>
                          <wps:cNvPr id="12" name="矩形 4"/>
                          <wps:cNvSpPr/>
                          <wps:spPr>
                            <a:xfrm>
                              <a:off x="1116" y="1472"/>
                              <a:ext cx="1416" cy="5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14" name="文本框 32"/>
                        <wps:cNvSpPr txBox="1"/>
                        <wps:spPr>
                          <a:xfrm>
                            <a:off x="1094" y="1463"/>
                            <a:ext cx="1430" cy="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5D2836"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  <w:t>报名回执</w:t>
                              </w:r>
                            </w:p>
                            <w:p w14:paraId="51DC6F57">
                              <w:pPr>
                                <w:spacing w:line="360" w:lineRule="exact"/>
                                <w:rPr>
                                  <w:rFonts w:asci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-15.1pt;margin-top:6.45pt;height:29.45pt;width:75pt;z-index:251665408;mso-width-relative:page;mso-height-relative:page;" coordorigin="1077,1435" coordsize="1501,589" o:gfxdata="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">
                <o:lock v:ext="edit" aspectratio="f"/>
                <v:group id="组合 14" o:spid="_x0000_s1026" o:spt="203" style="position:absolute;left:1077;top:1435;height:589;width:1501;" coordorigin="1077,1435" coordsize="1501,589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rect id="矩形 3" o:spid="_x0000_s1026" o:spt="1" style="position:absolute;left:1077;top:1435;height:589;width:1501;" fillcolor="#00B0F0" filled="t" stroked="f" coordsize="21600,21600" o:gfxdata="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eNfSugAAANsA&#10;AAAPAAAAAAAAAAEAIAAAACIAAABkcnMvZG93bnJldi54bWxQSwECFAAUAAAACACHTuJAMy8FnjsA&#10;AAA5AAAAEAAAAAAAAAABACAAAAAJAQAAZHJzL3NoYXBleG1sLnhtbFBLBQYAAAAABgAGAFsBAACz&#10;AwAAAAA=&#10;">
                    <v:fill type="pattern" on="t" color2="#0070C0" o:title="草皮" focussize="0,0" r:id="rId10"/>
                    <v:stroke on="f"/>
                    <v:imagedata o:title=""/>
                    <o:lock v:ext="edit" aspectratio="f"/>
                  </v:rect>
                  <v:rect id="矩形 4" o:spid="_x0000_s1026" o:spt="1" style="position:absolute;left:1116;top:1472;height:505;width:1416;" filled="f" stroked="t" coordsize="21600,21600" o:gfxdata="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s2wNS2AAAA2wAAAA8A&#10;AAAAAAAAAQAgAAAAIgAAAGRycy9kb3ducmV2LnhtbFBLAQIUABQAAAAIAIdO4kAzLwWeOwAAADkA&#10;AAAQAAAAAAAAAAEAIAAAAAUBAABkcnMvc2hhcGV4bWwueG1sUEsFBgAAAAAGAAYAWwEAAK8DAAAA&#10;AA==&#10;">
                    <v:fill on="f" focussize="0,0"/>
                    <v:stroke weight="1pt" color="#FFFFFF" joinstyle="miter"/>
                    <v:imagedata o:title=""/>
                    <o:lock v:ext="edit" aspectratio="f"/>
                  </v:rect>
                </v:group>
                <v:shape id="文本框 32" o:spid="_x0000_s1026" o:spt="202" type="#_x0000_t202" style="position:absolute;left:1094;top:1463;height:514;width:1430;" filled="f" stroked="f" coordsize="21600,21600" o:gfxdata="UEsDBAoAAAAAAIdO4kAAAAAAAAAAAAAAAAAEAAAAZHJzL1BLAwQUAAAACACHTuJAtB9Pg7wAAADb&#10;AAAADwAAAGRycy9kb3ducmV2LnhtbEVPTWvCQBC9C/6HZYTedBNp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fT4O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355D2836"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  <w:t>报名回执</w:t>
                        </w:r>
                      </w:p>
                      <w:p w14:paraId="51DC6F57">
                        <w:pPr>
                          <w:spacing w:line="360" w:lineRule="exact"/>
                          <w:rPr>
                            <w:rFonts w:asci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12"/>
        <w:tblpPr w:leftFromText="180" w:rightFromText="180" w:vertAnchor="text" w:horzAnchor="margin" w:tblpXSpec="center" w:tblpY="67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8"/>
        <w:gridCol w:w="2043"/>
        <w:gridCol w:w="2231"/>
        <w:gridCol w:w="27"/>
        <w:gridCol w:w="1302"/>
        <w:gridCol w:w="2313"/>
      </w:tblGrid>
      <w:tr w14:paraId="4B4D03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9734" w:type="dxa"/>
            <w:gridSpan w:val="6"/>
            <w:shd w:val="clear" w:color="auto" w:fill="0070C0"/>
            <w:vAlign w:val="center"/>
          </w:tcPr>
          <w:p w14:paraId="740A5432">
            <w:pPr>
              <w:spacing w:line="360" w:lineRule="exact"/>
              <w:jc w:val="left"/>
              <w:rPr>
                <w:rFonts w:ascii="微软雅黑" w:eastAsia="微软雅黑" w:cs="微软雅黑"/>
                <w:b/>
                <w:color w:val="FFFFFF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color w:val="FFFFFF"/>
                <w:szCs w:val="21"/>
              </w:rPr>
              <w:t>企业/机构资料</w:t>
            </w:r>
          </w:p>
        </w:tc>
      </w:tr>
      <w:tr w14:paraId="49E63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818" w:type="dxa"/>
            <w:vAlign w:val="center"/>
          </w:tcPr>
          <w:p w14:paraId="649A1F4F"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公司名称</w:t>
            </w:r>
          </w:p>
        </w:tc>
        <w:tc>
          <w:tcPr>
            <w:tcW w:w="4301" w:type="dxa"/>
            <w:gridSpan w:val="3"/>
            <w:vAlign w:val="center"/>
          </w:tcPr>
          <w:p w14:paraId="07AFF45E"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1302" w:type="dxa"/>
            <w:vAlign w:val="center"/>
          </w:tcPr>
          <w:p w14:paraId="043E6563"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Style w:val="18"/>
                <w:rFonts w:hint="eastAsia" w:ascii="微软雅黑" w:eastAsia="微软雅黑" w:cs="微软雅黑"/>
                <w:szCs w:val="21"/>
              </w:rPr>
              <w:t>主营业务</w:t>
            </w:r>
          </w:p>
        </w:tc>
        <w:tc>
          <w:tcPr>
            <w:tcW w:w="2313" w:type="dxa"/>
            <w:vAlign w:val="center"/>
          </w:tcPr>
          <w:p w14:paraId="68C43305"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</w:p>
        </w:tc>
      </w:tr>
      <w:tr w14:paraId="26273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818" w:type="dxa"/>
            <w:vAlign w:val="center"/>
          </w:tcPr>
          <w:p w14:paraId="211FE96C"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联系人姓名</w:t>
            </w:r>
          </w:p>
        </w:tc>
        <w:tc>
          <w:tcPr>
            <w:tcW w:w="4301" w:type="dxa"/>
            <w:gridSpan w:val="3"/>
            <w:vAlign w:val="center"/>
          </w:tcPr>
          <w:p w14:paraId="604AA3BB"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1302" w:type="dxa"/>
            <w:vAlign w:val="center"/>
          </w:tcPr>
          <w:p w14:paraId="2A78326C">
            <w:pPr>
              <w:spacing w:line="360" w:lineRule="exact"/>
              <w:jc w:val="left"/>
              <w:rPr>
                <w:rStyle w:val="18"/>
                <w:rFonts w:ascii="微软雅黑" w:eastAsia="微软雅黑" w:cs="微软雅黑"/>
                <w:szCs w:val="21"/>
              </w:rPr>
            </w:pPr>
            <w:r>
              <w:rPr>
                <w:rStyle w:val="18"/>
                <w:rFonts w:hint="eastAsia" w:ascii="微软雅黑" w:eastAsia="微软雅黑" w:cs="微软雅黑"/>
                <w:szCs w:val="21"/>
              </w:rPr>
              <w:t>联系人职务</w:t>
            </w:r>
          </w:p>
        </w:tc>
        <w:tc>
          <w:tcPr>
            <w:tcW w:w="2313" w:type="dxa"/>
            <w:vAlign w:val="center"/>
          </w:tcPr>
          <w:p w14:paraId="60332BE1">
            <w:pPr>
              <w:spacing w:line="360" w:lineRule="exact"/>
              <w:jc w:val="left"/>
              <w:rPr>
                <w:rStyle w:val="18"/>
                <w:rFonts w:ascii="微软雅黑" w:eastAsia="微软雅黑" w:cs="微软雅黑"/>
                <w:szCs w:val="21"/>
              </w:rPr>
            </w:pPr>
          </w:p>
        </w:tc>
      </w:tr>
      <w:tr w14:paraId="2F6C4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818" w:type="dxa"/>
            <w:vAlign w:val="center"/>
          </w:tcPr>
          <w:p w14:paraId="4A81F84A"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联系人电话</w:t>
            </w:r>
          </w:p>
        </w:tc>
        <w:tc>
          <w:tcPr>
            <w:tcW w:w="4301" w:type="dxa"/>
            <w:gridSpan w:val="3"/>
            <w:vAlign w:val="center"/>
          </w:tcPr>
          <w:p w14:paraId="771EFF81"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1302" w:type="dxa"/>
            <w:vAlign w:val="center"/>
          </w:tcPr>
          <w:p w14:paraId="7B3CE2C8">
            <w:pPr>
              <w:spacing w:line="360" w:lineRule="exact"/>
              <w:jc w:val="left"/>
              <w:rPr>
                <w:rFonts w:hint="eastAsia" w:asci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公司</w:t>
            </w:r>
            <w:r>
              <w:rPr>
                <w:rFonts w:hint="eastAsia" w:ascii="微软雅黑" w:eastAsia="微软雅黑" w:cs="微软雅黑"/>
                <w:szCs w:val="21"/>
                <w:lang w:val="en-US" w:eastAsia="zh-CN"/>
              </w:rPr>
              <w:t>邮箱</w:t>
            </w:r>
          </w:p>
        </w:tc>
        <w:tc>
          <w:tcPr>
            <w:tcW w:w="2313" w:type="dxa"/>
            <w:vAlign w:val="center"/>
          </w:tcPr>
          <w:p w14:paraId="69D51AA6"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</w:p>
        </w:tc>
      </w:tr>
      <w:tr w14:paraId="7EAD7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9734" w:type="dxa"/>
            <w:gridSpan w:val="6"/>
            <w:shd w:val="clear" w:color="auto" w:fill="0070C0"/>
            <w:vAlign w:val="center"/>
          </w:tcPr>
          <w:p w14:paraId="67CEAC1B">
            <w:pPr>
              <w:spacing w:line="360" w:lineRule="exact"/>
              <w:jc w:val="left"/>
              <w:rPr>
                <w:rFonts w:ascii="微软雅黑" w:eastAsia="微软雅黑" w:cs="微软雅黑"/>
                <w:b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color w:val="FFFFFF"/>
                <w:szCs w:val="21"/>
              </w:rPr>
              <w:t xml:space="preserve">参会人员资料     </w:t>
            </w:r>
            <w:r>
              <w:rPr>
                <w:rFonts w:hint="eastAsia" w:ascii="微软雅黑" w:eastAsia="微软雅黑" w:cs="微软雅黑"/>
                <w:color w:val="FFFFFF"/>
                <w:szCs w:val="21"/>
              </w:rPr>
              <w:t>参会人数:     名</w:t>
            </w:r>
          </w:p>
        </w:tc>
      </w:tr>
      <w:tr w14:paraId="28440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exact"/>
        </w:trPr>
        <w:tc>
          <w:tcPr>
            <w:tcW w:w="1818" w:type="dxa"/>
            <w:vAlign w:val="center"/>
          </w:tcPr>
          <w:p w14:paraId="600306E2">
            <w:pPr>
              <w:spacing w:line="360" w:lineRule="exact"/>
              <w:jc w:val="center"/>
              <w:rPr>
                <w:rFonts w:asci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eastAsia="微软雅黑" w:cs="微软雅黑"/>
                <w:bCs/>
                <w:szCs w:val="21"/>
              </w:rPr>
              <w:t>姓名</w:t>
            </w:r>
          </w:p>
        </w:tc>
        <w:tc>
          <w:tcPr>
            <w:tcW w:w="2043" w:type="dxa"/>
            <w:vAlign w:val="center"/>
          </w:tcPr>
          <w:p w14:paraId="6F2C0050">
            <w:pPr>
              <w:spacing w:line="360" w:lineRule="exact"/>
              <w:jc w:val="center"/>
              <w:rPr>
                <w:rFonts w:asci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eastAsia="微软雅黑" w:cs="微软雅黑"/>
                <w:bCs/>
                <w:szCs w:val="21"/>
              </w:rPr>
              <w:t>职务</w:t>
            </w:r>
          </w:p>
        </w:tc>
        <w:tc>
          <w:tcPr>
            <w:tcW w:w="2231" w:type="dxa"/>
            <w:vAlign w:val="center"/>
          </w:tcPr>
          <w:p w14:paraId="0614F2B4">
            <w:pPr>
              <w:spacing w:line="360" w:lineRule="exact"/>
              <w:jc w:val="center"/>
              <w:rPr>
                <w:rFonts w:asci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eastAsia="微软雅黑" w:cs="微软雅黑"/>
                <w:bCs/>
                <w:szCs w:val="21"/>
              </w:rPr>
              <w:t>手机</w:t>
            </w:r>
          </w:p>
        </w:tc>
        <w:tc>
          <w:tcPr>
            <w:tcW w:w="3642" w:type="dxa"/>
            <w:gridSpan w:val="3"/>
            <w:vAlign w:val="center"/>
          </w:tcPr>
          <w:p w14:paraId="6CAF9DC2">
            <w:pPr>
              <w:spacing w:line="360" w:lineRule="exact"/>
              <w:jc w:val="center"/>
              <w:rPr>
                <w:rFonts w:hint="default" w:ascii="微软雅黑" w:eastAsia="微软雅黑" w:cs="微软雅黑"/>
                <w:bCs/>
                <w:szCs w:val="21"/>
                <w:lang w:val="en-US" w:eastAsia="zh-CN"/>
              </w:rPr>
            </w:pPr>
            <w:r>
              <w:rPr>
                <w:rFonts w:hint="eastAsia" w:ascii="微软雅黑" w:eastAsia="微软雅黑" w:cs="微软雅黑"/>
                <w:bCs/>
                <w:szCs w:val="21"/>
                <w:lang w:val="en-US" w:eastAsia="zh-CN"/>
              </w:rPr>
              <w:t>身份证号</w:t>
            </w:r>
          </w:p>
        </w:tc>
      </w:tr>
      <w:tr w14:paraId="0599E0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818" w:type="dxa"/>
            <w:vAlign w:val="center"/>
          </w:tcPr>
          <w:p w14:paraId="5503F545"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2043" w:type="dxa"/>
            <w:vAlign w:val="center"/>
          </w:tcPr>
          <w:p w14:paraId="13E53056"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2231" w:type="dxa"/>
            <w:vAlign w:val="center"/>
          </w:tcPr>
          <w:p w14:paraId="5A7C05AB"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3642" w:type="dxa"/>
            <w:gridSpan w:val="3"/>
            <w:vAlign w:val="center"/>
          </w:tcPr>
          <w:p w14:paraId="62F25453"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</w:tr>
      <w:tr w14:paraId="339D57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818" w:type="dxa"/>
            <w:vAlign w:val="center"/>
          </w:tcPr>
          <w:p w14:paraId="7B54BA5A"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2043" w:type="dxa"/>
            <w:vAlign w:val="center"/>
          </w:tcPr>
          <w:p w14:paraId="7C7E0BBF"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2231" w:type="dxa"/>
            <w:vAlign w:val="center"/>
          </w:tcPr>
          <w:p w14:paraId="0A95A4BD"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3642" w:type="dxa"/>
            <w:gridSpan w:val="3"/>
            <w:vAlign w:val="center"/>
          </w:tcPr>
          <w:p w14:paraId="29DD8E00"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</w:tr>
      <w:tr w14:paraId="64C0E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818" w:type="dxa"/>
            <w:vAlign w:val="center"/>
          </w:tcPr>
          <w:p w14:paraId="362C6711"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2043" w:type="dxa"/>
            <w:vAlign w:val="center"/>
          </w:tcPr>
          <w:p w14:paraId="607AD56F"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2231" w:type="dxa"/>
            <w:vAlign w:val="center"/>
          </w:tcPr>
          <w:p w14:paraId="635AF07E"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  <w:tc>
          <w:tcPr>
            <w:tcW w:w="3642" w:type="dxa"/>
            <w:gridSpan w:val="3"/>
            <w:vAlign w:val="center"/>
          </w:tcPr>
          <w:p w14:paraId="32C90491">
            <w:pPr>
              <w:spacing w:line="360" w:lineRule="exact"/>
              <w:jc w:val="center"/>
              <w:rPr>
                <w:rFonts w:ascii="微软雅黑" w:eastAsia="微软雅黑" w:cs="微软雅黑"/>
                <w:szCs w:val="21"/>
              </w:rPr>
            </w:pPr>
          </w:p>
        </w:tc>
      </w:tr>
      <w:tr w14:paraId="7F708E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6" w:hRule="exact"/>
        </w:trPr>
        <w:tc>
          <w:tcPr>
            <w:tcW w:w="1818" w:type="dxa"/>
            <w:vAlign w:val="center"/>
          </w:tcPr>
          <w:p w14:paraId="584331BC">
            <w:pPr>
              <w:spacing w:line="360" w:lineRule="exact"/>
              <w:ind w:firstLine="420"/>
              <w:jc w:val="left"/>
              <w:rPr>
                <w:rFonts w:asci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eastAsia="微软雅黑" w:cs="微软雅黑"/>
                <w:color w:val="000000"/>
                <w:szCs w:val="21"/>
              </w:rPr>
              <w:t>付款方式</w:t>
            </w:r>
          </w:p>
        </w:tc>
        <w:tc>
          <w:tcPr>
            <w:tcW w:w="7916" w:type="dxa"/>
            <w:gridSpan w:val="5"/>
            <w:vAlign w:val="center"/>
          </w:tcPr>
          <w:p w14:paraId="24D7D131">
            <w:pPr>
              <w:snapToGrid w:val="0"/>
              <w:spacing w:line="360" w:lineRule="exac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szCs w:val="21"/>
              </w:rPr>
              <w:t>公司名称</w:t>
            </w:r>
            <w:r>
              <w:rPr>
                <w:rFonts w:hint="eastAsia" w:ascii="微软雅黑" w:eastAsia="微软雅黑" w:cs="微软雅黑"/>
                <w:szCs w:val="21"/>
              </w:rPr>
              <w:t>：北京博石创新科技有限公司</w:t>
            </w:r>
          </w:p>
          <w:p w14:paraId="0680FAC1">
            <w:pPr>
              <w:snapToGrid w:val="0"/>
              <w:spacing w:line="360" w:lineRule="exact"/>
              <w:jc w:val="left"/>
              <w:rPr>
                <w:rFonts w:ascii="微软雅黑" w:eastAsia="微软雅黑" w:cs="微软雅黑"/>
                <w:b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bCs/>
                <w:szCs w:val="21"/>
                <w:lang w:val="en-US" w:eastAsia="zh-CN"/>
              </w:rPr>
              <w:t>账</w:t>
            </w:r>
            <w:r>
              <w:rPr>
                <w:rFonts w:hint="eastAsia" w:ascii="微软雅黑" w:eastAsia="微软雅黑" w:cs="微软雅黑"/>
                <w:b/>
                <w:bCs/>
                <w:szCs w:val="21"/>
              </w:rPr>
              <w:t xml:space="preserve">    号</w:t>
            </w:r>
            <w:r>
              <w:rPr>
                <w:rFonts w:hint="eastAsia" w:ascii="微软雅黑" w:eastAsia="微软雅黑" w:cs="微软雅黑"/>
                <w:szCs w:val="21"/>
              </w:rPr>
              <w:t>：0200049809200076316</w:t>
            </w:r>
          </w:p>
          <w:p w14:paraId="1D206933">
            <w:pPr>
              <w:spacing w:line="320" w:lineRule="exact"/>
              <w:jc w:val="left"/>
              <w:rPr>
                <w:rFonts w:ascii="微软雅黑" w:eastAsia="微软雅黑" w:cs="微软雅黑"/>
                <w:color w:val="000000"/>
                <w:szCs w:val="21"/>
                <w:u w:val="single"/>
              </w:rPr>
            </w:pPr>
            <w:r>
              <w:rPr>
                <w:rFonts w:hint="eastAsia" w:ascii="微软雅黑" w:eastAsia="微软雅黑" w:cs="微软雅黑"/>
                <w:b/>
                <w:bCs/>
                <w:szCs w:val="21"/>
              </w:rPr>
              <w:t>开户银行</w:t>
            </w:r>
            <w:r>
              <w:rPr>
                <w:rFonts w:hint="eastAsia" w:ascii="微软雅黑" w:eastAsia="微软雅黑" w:cs="微软雅黑"/>
                <w:szCs w:val="21"/>
              </w:rPr>
              <w:t>：</w:t>
            </w:r>
            <w:r>
              <w:rPr>
                <w:rFonts w:hint="eastAsia" w:ascii="微软雅黑" w:eastAsia="微软雅黑"/>
                <w:szCs w:val="21"/>
              </w:rPr>
              <w:t>中国工商银行股份有限公司北京九棵树支行</w:t>
            </w:r>
          </w:p>
        </w:tc>
      </w:tr>
      <w:tr w14:paraId="35897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exact"/>
        </w:trPr>
        <w:tc>
          <w:tcPr>
            <w:tcW w:w="1818" w:type="dxa"/>
            <w:vAlign w:val="center"/>
          </w:tcPr>
          <w:p w14:paraId="1C04E3AE">
            <w:pPr>
              <w:spacing w:line="360" w:lineRule="exact"/>
              <w:ind w:firstLine="420"/>
              <w:jc w:val="left"/>
              <w:textAlignment w:val="baseline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预订房间</w:t>
            </w:r>
          </w:p>
        </w:tc>
        <w:tc>
          <w:tcPr>
            <w:tcW w:w="7916" w:type="dxa"/>
            <w:gridSpan w:val="5"/>
            <w:vAlign w:val="center"/>
          </w:tcPr>
          <w:p w14:paraId="029F54EB">
            <w:pPr>
              <w:spacing w:line="360" w:lineRule="exact"/>
              <w:jc w:val="left"/>
              <w:textAlignment w:val="baseline"/>
              <w:rPr>
                <w:rFonts w:asci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eastAsia="微软雅黑" w:cs="微软雅黑"/>
                <w:color w:val="000000"/>
                <w:szCs w:val="21"/>
              </w:rPr>
              <w:t>□标准间：数量_____间   □单人间：数量_____间  □其它：数量_____间</w:t>
            </w:r>
          </w:p>
        </w:tc>
      </w:tr>
      <w:tr w14:paraId="43FE32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1" w:hRule="exact"/>
        </w:trPr>
        <w:tc>
          <w:tcPr>
            <w:tcW w:w="1818" w:type="dxa"/>
            <w:vAlign w:val="center"/>
          </w:tcPr>
          <w:p w14:paraId="74FB262B">
            <w:pPr>
              <w:spacing w:line="360" w:lineRule="exact"/>
              <w:jc w:val="left"/>
              <w:rPr>
                <w:rFonts w:ascii="微软雅黑" w:eastAsia="微软雅黑" w:cs="微软雅黑"/>
                <w:szCs w:val="21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您希望通过本次考察解决哪些问题？</w:t>
            </w:r>
          </w:p>
        </w:tc>
        <w:tc>
          <w:tcPr>
            <w:tcW w:w="7916" w:type="dxa"/>
            <w:gridSpan w:val="5"/>
          </w:tcPr>
          <w:p w14:paraId="61F425E5">
            <w:pPr>
              <w:spacing w:line="360" w:lineRule="exact"/>
              <w:jc w:val="left"/>
              <w:textAlignment w:val="baseline"/>
              <w:rPr>
                <w:rFonts w:ascii="微软雅黑" w:eastAsia="微软雅黑" w:cs="微软雅黑"/>
                <w:szCs w:val="21"/>
                <w:u w:val="single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1、</w:t>
            </w:r>
          </w:p>
          <w:p w14:paraId="6E5EC025">
            <w:pPr>
              <w:spacing w:line="360" w:lineRule="exact"/>
              <w:jc w:val="left"/>
              <w:textAlignment w:val="baseline"/>
              <w:rPr>
                <w:rFonts w:ascii="微软雅黑" w:eastAsia="微软雅黑" w:cs="微软雅黑"/>
                <w:szCs w:val="21"/>
                <w:u w:val="single"/>
              </w:rPr>
            </w:pPr>
            <w:r>
              <w:rPr>
                <w:rFonts w:hint="eastAsia" w:ascii="微软雅黑" w:eastAsia="微软雅黑" w:cs="微软雅黑"/>
                <w:szCs w:val="21"/>
              </w:rPr>
              <w:t>2、</w:t>
            </w:r>
          </w:p>
        </w:tc>
      </w:tr>
      <w:tr w14:paraId="18338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exact"/>
        </w:trPr>
        <w:tc>
          <w:tcPr>
            <w:tcW w:w="9734" w:type="dxa"/>
            <w:gridSpan w:val="6"/>
            <w:vAlign w:val="center"/>
          </w:tcPr>
          <w:p w14:paraId="09DA5675">
            <w:pPr>
              <w:spacing w:line="360" w:lineRule="exact"/>
              <w:jc w:val="left"/>
              <w:textAlignment w:val="baseline"/>
              <w:rPr>
                <w:rFonts w:ascii="微软雅黑" w:eastAsia="微软雅黑" w:cs="微软雅黑"/>
                <w:b/>
                <w:color w:val="262626"/>
                <w:szCs w:val="21"/>
              </w:rPr>
            </w:pPr>
            <w:r>
              <w:rPr>
                <w:rFonts w:hint="eastAsia" w:ascii="微软雅黑" w:eastAsia="微软雅黑" w:cs="微软雅黑"/>
                <w:b/>
                <w:color w:val="262626"/>
                <w:szCs w:val="21"/>
              </w:rPr>
              <w:t>PS：为确保行程妥善安排，请详细填写上述信息</w:t>
            </w:r>
          </w:p>
        </w:tc>
      </w:tr>
    </w:tbl>
    <w:p w14:paraId="0C2E6917">
      <w:pPr>
        <w:pStyle w:val="20"/>
      </w:pPr>
    </w:p>
    <w:p w14:paraId="6B824150">
      <w:pPr>
        <w:tabs>
          <w:tab w:val="left" w:pos="3676"/>
        </w:tabs>
      </w:pPr>
      <w:r>
        <w:tab/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366" w:bottom="1440" w:left="1423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49FBDB">
    <w:pPr>
      <w:pStyle w:val="8"/>
    </w:pPr>
    <w:r>
      <w:rPr>
        <w:sz w:val="18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-939800</wp:posOffset>
              </wp:positionH>
              <wp:positionV relativeFrom="paragraph">
                <wp:posOffset>276225</wp:posOffset>
              </wp:positionV>
              <wp:extent cx="7595870" cy="466090"/>
              <wp:effectExtent l="0" t="0" r="5080" b="0"/>
              <wp:wrapNone/>
              <wp:docPr id="48" name="组合 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5870" cy="466090"/>
                        <a:chOff x="5383" y="33391"/>
                        <a:chExt cx="11962" cy="734"/>
                      </a:xfrm>
                    </wpg:grpSpPr>
                    <wps:wsp>
                      <wps:cNvPr id="43" name="矩形 43"/>
                      <wps:cNvSpPr/>
                      <wps:spPr>
                        <a:xfrm>
                          <a:off x="5383" y="33511"/>
                          <a:ext cx="11962" cy="45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FC04F8"/>
                        </w:txbxContent>
                      </wps:txbx>
                      <wps:bodyPr upright="1"/>
                    </wps:wsp>
                    <wps:wsp>
                      <wps:cNvPr id="44" name="文本框 44"/>
                      <wps:cNvSpPr txBox="1"/>
                      <wps:spPr>
                        <a:xfrm>
                          <a:off x="7198" y="33391"/>
                          <a:ext cx="3599" cy="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98FA02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 w:eastAsia="zh-CN"/>
                              </w:rPr>
                              <w:t>专注标杆名企考察24年</w:t>
                            </w:r>
                          </w:p>
                        </w:txbxContent>
                      </wps:txbx>
                      <wps:bodyPr upright="1"/>
                    </wps:wsp>
                    <wps:wsp>
                      <wps:cNvPr id="45" name="文本框 45"/>
                      <wps:cNvSpPr txBox="1"/>
                      <wps:spPr>
                        <a:xfrm>
                          <a:off x="12191" y="33532"/>
                          <a:ext cx="2437" cy="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2B9D56"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  <w:t>www.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lang w:val="en-US" w:eastAsia="zh-CN"/>
                              </w:rPr>
                              <w:t>worldpx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  <w:t>.c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lang w:val="en-US" w:eastAsia="zh-CN"/>
                              </w:rPr>
                              <w:t>n</w:t>
                            </w:r>
                          </w:p>
                        </w:txbxContent>
                      </wps:txbx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-74pt;margin-top:21.75pt;height:36.7pt;width:598.1pt;z-index:251672576;mso-width-relative:page;mso-height-relative:page;" coordorigin="5383,33391" coordsize="11962,734" o:gfxdata="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tFtdANwAAAAMAQAADwAAAAAAAAABACAAAAAiAAAAZHJzL2Rvd25yZXYu&#10;eG1sUEsBAhQAFAAAAAgAh07iQPe/yA6iAgAAiAcAAA4AAAAAAAAAAQAgAAAAKwEAAGRycy9lMm9E&#10;b2MueG1sUEsFBgAAAAAGAAYAWQEAAD8GAAAAAA==&#10;">
              <o:lock v:ext="edit" aspectratio="f"/>
              <v:rect id="_x0000_s1026" o:spid="_x0000_s1026" o:spt="1" style="position:absolute;left:5383;top:33511;height:454;width:11962;" fillcolor="#0070C0" filled="t" stroked="f" coordsize="21600,21600" o:gfxdata="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sNmJvQAA&#10;ANs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3FC04F8"/>
                  </w:txbxContent>
                </v:textbox>
              </v:rect>
              <v:shape id="_x0000_s1026" o:spid="_x0000_s1026" o:spt="202" type="#_x0000_t202" style="position:absolute;left:7198;top:33391;height:734;width:3599;" filled="f" stroked="f" coordsize="21600,21600" o:gfxdata="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O6/ovQAA&#10;ANs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098FA02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30"/>
                          <w:szCs w:val="30"/>
                          <w:lang w:val="en-US" w:eastAsia="zh-CN"/>
                        </w:rPr>
                        <w:t>专注标杆名企考察24年</w:t>
                      </w:r>
                    </w:p>
                  </w:txbxContent>
                </v:textbox>
              </v:shape>
              <v:shape id="_x0000_s1026" o:spid="_x0000_s1026" o:spt="202" type="#_x0000_t202" style="position:absolute;left:12191;top:33532;height:531;width:2437;" filled="f" stroked="f" coordsize="21600,21600" o:gfxdata="UEsDBAoAAAAAAIdO4kAAAAAAAAAAAAAAAAAEAAAAZHJzL1BLAwQUAAAACACHTuJAQHcKc7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YZPC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dwpzvQAA&#10;ANs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92B9D56">
                      <w:pPr>
                        <w:rPr>
                          <w:rFonts w:hint="eastAsia" w:eastAsia="宋体"/>
                          <w:b/>
                          <w:bCs/>
                          <w:color w:val="FFFFFF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  <w:sz w:val="24"/>
                          <w:szCs w:val="32"/>
                        </w:rPr>
                        <w:t>www.</w:t>
                      </w:r>
                      <w:r>
                        <w:rPr>
                          <w:rFonts w:hint="eastAsia"/>
                          <w:b/>
                          <w:bCs/>
                          <w:color w:val="FFFFFF"/>
                          <w:sz w:val="24"/>
                          <w:szCs w:val="32"/>
                          <w:lang w:val="en-US" w:eastAsia="zh-CN"/>
                        </w:rPr>
                        <w:t>worldpx</w:t>
                      </w:r>
                      <w:r>
                        <w:rPr>
                          <w:rFonts w:hint="eastAsia"/>
                          <w:b/>
                          <w:bCs/>
                          <w:color w:val="FFFFFF"/>
                          <w:sz w:val="24"/>
                          <w:szCs w:val="32"/>
                        </w:rPr>
                        <w:t>.c</w:t>
                      </w:r>
                      <w:r>
                        <w:rPr>
                          <w:rFonts w:hint="eastAsia"/>
                          <w:b/>
                          <w:bCs/>
                          <w:color w:val="FFFFFF"/>
                          <w:sz w:val="24"/>
                          <w:szCs w:val="32"/>
                          <w:lang w:val="en-US" w:eastAsia="zh-CN"/>
                        </w:rPr>
                        <w:t>n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EE5AD7"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B4B2D">
    <w:pPr>
      <w:pStyle w:val="9"/>
      <w:rPr>
        <w:b/>
        <w:sz w:val="24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-365125</wp:posOffset>
              </wp:positionH>
              <wp:positionV relativeFrom="paragraph">
                <wp:posOffset>-593090</wp:posOffset>
              </wp:positionV>
              <wp:extent cx="6703695" cy="913130"/>
              <wp:effectExtent l="0" t="0" r="0" b="0"/>
              <wp:wrapNone/>
              <wp:docPr id="54" name="组合 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3695" cy="913130"/>
                        <a:chOff x="4657" y="17321"/>
                        <a:chExt cx="10557" cy="1438"/>
                      </a:xfrm>
                    </wpg:grpSpPr>
                    <pic:pic xmlns:pic="http://schemas.openxmlformats.org/drawingml/2006/picture">
                      <pic:nvPicPr>
                        <pic:cNvPr id="50" name="图片 9" descr="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657" y="17321"/>
                          <a:ext cx="4895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2" name="文本框 22"/>
                      <wps:cNvSpPr txBox="1"/>
                      <wps:spPr>
                        <a:xfrm>
                          <a:off x="12144" y="17812"/>
                          <a:ext cx="3070" cy="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8FB784">
                            <w:pPr>
                              <w:spacing w:line="360" w:lineRule="exact"/>
                              <w:rPr>
                                <w:rFonts w:ascii="微软雅黑" w:eastAsia="微软雅黑" w:cs="微软雅黑"/>
                                <w:color w:val="26262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70C0"/>
                                <w:sz w:val="24"/>
                              </w:rPr>
                              <w:t>202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70C0"/>
                                <w:sz w:val="24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70C0"/>
                                <w:sz w:val="24"/>
                              </w:rPr>
                              <w:t>年度公开课文件</w:t>
                            </w:r>
                          </w:p>
                        </w:txbxContent>
                      </wps:txbx>
                      <wps:bodyPr wrap="square" upright="1"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-28.75pt;margin-top:-46.7pt;height:71.9pt;width:527.85pt;z-index:251671552;mso-width-relative:page;mso-height-relative:page;" coordorigin="4657,17321" coordsize="10557,1438" o:gfxdata="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">
              <o:lock v:ext="edit" aspectratio="f"/>
              <v:shape id="图片 9" o:spid="_x0000_s1026" o:spt="75" alt="0" type="#_x0000_t75" style="position:absolute;left:4657;top:17321;height:1439;width:4895;" filled="f" o:preferrelative="t" stroked="f" coordsize="21600,21600" o:gfxdata="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WrgrugAAANs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r:id="rId1" o:title=""/>
                <o:lock v:ext="edit" aspectratio="t"/>
              </v:shape>
              <v:shape id="文本框 22" o:spid="_x0000_s1026" o:spt="202" type="#_x0000_t202" style="position:absolute;left:12144;top:17812;height:562;width:3070;" filled="f" stroked="f" coordsize="21600,21600" o:gfxdata="UEsDBAoAAAAAAIdO4kAAAAAAAAAAAAAAAAAEAAAAZHJzL1BLAwQUAAAACACHTuJASkcE2r0AAADb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QzaH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RwTavQAA&#10;ANs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88FB784">
                      <w:pPr>
                        <w:spacing w:line="360" w:lineRule="exact"/>
                        <w:rPr>
                          <w:rFonts w:ascii="微软雅黑" w:eastAsia="微软雅黑" w:cs="微软雅黑"/>
                          <w:color w:val="262626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70C0"/>
                          <w:sz w:val="24"/>
                        </w:rPr>
                        <w:t>202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70C0"/>
                          <w:sz w:val="24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70C0"/>
                          <w:sz w:val="24"/>
                        </w:rPr>
                        <w:t>年度公开课文件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sz w:val="21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-728980</wp:posOffset>
              </wp:positionH>
              <wp:positionV relativeFrom="paragraph">
                <wp:posOffset>196850</wp:posOffset>
              </wp:positionV>
              <wp:extent cx="7943215" cy="17780"/>
              <wp:effectExtent l="0" t="0" r="0" b="0"/>
              <wp:wrapNone/>
              <wp:docPr id="51" name="矩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43215" cy="1778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12700">
                        <a:noFill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rect id="矩形 6" o:spid="_x0000_s1026" o:spt="1" style="position:absolute;left:0pt;margin-left:-57.4pt;margin-top:15.5pt;height:1.4pt;width:625.45pt;z-index:251670528;mso-width-relative:page;mso-height-relative:page;" fillcolor="#0070C0" filled="t" stroked="f" coordsize="21600,21600" o:gfxdata="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7N/C5NsAAAALAQAADwAAAAAAAAABACAAAAAiAAAAZHJzL2Rv&#10;d25yZXYueG1sUEsBAhQAFAAAAAgAh07iQOURyiDFAQAAdwMAAA4AAAAAAAAAAQAgAAAAKgEAAGRy&#10;cy9lMm9Eb2MueG1sUEsFBgAAAAAGAAYAWQEAAGEFAAAAAA==&#10;">
              <v:fill on="t" focussize="0,0"/>
              <v:stroke on="f" weight="1pt"/>
              <v:imagedata o:title=""/>
              <o:lock v:ext="edit" aspectratio="f"/>
            </v:rect>
          </w:pict>
        </mc:Fallback>
      </mc:AlternateContent>
    </w:r>
    <w:r>
      <w:rPr>
        <w:rFonts w:hint="eastAsia"/>
      </w:rPr>
      <w:t xml:space="preserve">                                                                                     </w:t>
    </w:r>
    <w:r>
      <w:rPr>
        <w:rFonts w:hint="eastAsia"/>
        <w:b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E3E926">
    <w:pPr>
      <w:pStyle w:val="9"/>
    </w:pPr>
    <w:r>
      <w:rPr>
        <w:sz w:val="18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-332740</wp:posOffset>
              </wp:positionH>
              <wp:positionV relativeFrom="paragraph">
                <wp:posOffset>-650875</wp:posOffset>
              </wp:positionV>
              <wp:extent cx="6680200" cy="913765"/>
              <wp:effectExtent l="0" t="0" r="0" b="0"/>
              <wp:wrapNone/>
              <wp:docPr id="55" name="组合 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0200" cy="913765"/>
                        <a:chOff x="5556" y="17147"/>
                        <a:chExt cx="10520" cy="1439"/>
                      </a:xfrm>
                    </wpg:grpSpPr>
                    <pic:pic xmlns:pic="http://schemas.openxmlformats.org/drawingml/2006/picture">
                      <pic:nvPicPr>
                        <pic:cNvPr id="56" name="图片 9" descr="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56" y="17147"/>
                          <a:ext cx="4895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文本框 22"/>
                      <wps:cNvSpPr txBox="1"/>
                      <wps:spPr>
                        <a:xfrm>
                          <a:off x="13006" y="17725"/>
                          <a:ext cx="3070" cy="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AF53EB">
                            <w:pPr>
                              <w:spacing w:line="360" w:lineRule="exact"/>
                              <w:rPr>
                                <w:rFonts w:ascii="微软雅黑" w:eastAsia="微软雅黑" w:cs="微软雅黑"/>
                                <w:color w:val="26262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70C0"/>
                                <w:sz w:val="24"/>
                              </w:rPr>
                              <w:t>202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70C0"/>
                                <w:sz w:val="24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b/>
                                <w:bCs/>
                                <w:color w:val="0070C0"/>
                                <w:sz w:val="24"/>
                              </w:rPr>
                              <w:t>年度公开课文件</w:t>
                            </w:r>
                          </w:p>
                        </w:txbxContent>
                      </wps:txbx>
                      <wps:bodyPr wrap="square" upright="1"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-26.2pt;margin-top:-51.25pt;height:71.95pt;width:526pt;z-index:251673600;mso-width-relative:page;mso-height-relative:page;" coordorigin="5556,17147" coordsize="10520,1439" o:gfxdata="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">
              <o:lock v:ext="edit" aspectratio="f"/>
              <v:shape id="图片 9" o:spid="_x0000_s1026" o:spt="75" alt="0" type="#_x0000_t75" style="position:absolute;left:5556;top:17147;height:1439;width:4895;" filled="f" o:preferrelative="t" stroked="f" coordsize="21600,21600" o:gfxdata="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/hcS8AAAA&#10;2w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1" o:title=""/>
                <o:lock v:ext="edit" aspectratio="t"/>
              </v:shape>
              <v:shape id="文本框 22" o:spid="_x0000_s1026" o:spt="202" type="#_x0000_t202" style="position:absolute;left:13006;top:17725;height:562;width:3070;" filled="f" stroked="f" coordsize="21600,21600" o:gfxdata="UEsDBAoAAAAAAIdO4kAAAAAAAAAAAAAAAAAEAAAAZHJzL1BLAwQUAAAACACHTuJAWjCnQ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IZ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MKdCvQAA&#10;ANs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AF53EB">
                      <w:pPr>
                        <w:spacing w:line="360" w:lineRule="exact"/>
                        <w:rPr>
                          <w:rFonts w:ascii="微软雅黑" w:eastAsia="微软雅黑" w:cs="微软雅黑"/>
                          <w:color w:val="262626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70C0"/>
                          <w:sz w:val="24"/>
                        </w:rPr>
                        <w:t>202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70C0"/>
                          <w:sz w:val="24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eastAsia="微软雅黑" w:cs="微软雅黑"/>
                          <w:b/>
                          <w:bCs/>
                          <w:color w:val="0070C0"/>
                          <w:sz w:val="24"/>
                        </w:rPr>
                        <w:t>年度公开课文件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5NGIzNTA4NGQ1MWEzNWE5NWYzZTBmNWRjNDg4NTMifQ=="/>
  </w:docVars>
  <w:rsids>
    <w:rsidRoot w:val="00172A27"/>
    <w:rsid w:val="000B24FD"/>
    <w:rsid w:val="000C5E0E"/>
    <w:rsid w:val="00131EB5"/>
    <w:rsid w:val="00150728"/>
    <w:rsid w:val="00172A27"/>
    <w:rsid w:val="00190C19"/>
    <w:rsid w:val="001F7CDD"/>
    <w:rsid w:val="002368A9"/>
    <w:rsid w:val="00361607"/>
    <w:rsid w:val="004A6B2C"/>
    <w:rsid w:val="004D656F"/>
    <w:rsid w:val="004F5825"/>
    <w:rsid w:val="006B1073"/>
    <w:rsid w:val="00773E15"/>
    <w:rsid w:val="0078687A"/>
    <w:rsid w:val="007B0B97"/>
    <w:rsid w:val="007B565F"/>
    <w:rsid w:val="007C53ED"/>
    <w:rsid w:val="007E3827"/>
    <w:rsid w:val="007E6715"/>
    <w:rsid w:val="007F6DEA"/>
    <w:rsid w:val="0081078E"/>
    <w:rsid w:val="0085225F"/>
    <w:rsid w:val="00884D08"/>
    <w:rsid w:val="0089391B"/>
    <w:rsid w:val="008D0BC3"/>
    <w:rsid w:val="00A44D21"/>
    <w:rsid w:val="00AC4621"/>
    <w:rsid w:val="00B65E93"/>
    <w:rsid w:val="00B742BC"/>
    <w:rsid w:val="00B847CE"/>
    <w:rsid w:val="00BB2742"/>
    <w:rsid w:val="00BC2FE4"/>
    <w:rsid w:val="00C04BE2"/>
    <w:rsid w:val="00C36A61"/>
    <w:rsid w:val="00C420B5"/>
    <w:rsid w:val="00C4765C"/>
    <w:rsid w:val="00D3160C"/>
    <w:rsid w:val="00D459A8"/>
    <w:rsid w:val="00D512E0"/>
    <w:rsid w:val="00DD681F"/>
    <w:rsid w:val="00E1283C"/>
    <w:rsid w:val="00E2380A"/>
    <w:rsid w:val="00F83A49"/>
    <w:rsid w:val="00FB6832"/>
    <w:rsid w:val="00FC425F"/>
    <w:rsid w:val="00FF2619"/>
    <w:rsid w:val="024A1A6A"/>
    <w:rsid w:val="02F1752A"/>
    <w:rsid w:val="073C456C"/>
    <w:rsid w:val="0FD0557E"/>
    <w:rsid w:val="14D172C7"/>
    <w:rsid w:val="15961D88"/>
    <w:rsid w:val="19CA42BB"/>
    <w:rsid w:val="1C136753"/>
    <w:rsid w:val="22646B23"/>
    <w:rsid w:val="2B66698A"/>
    <w:rsid w:val="2BA54820"/>
    <w:rsid w:val="2CE13D42"/>
    <w:rsid w:val="30BC273C"/>
    <w:rsid w:val="35FC14BD"/>
    <w:rsid w:val="3F5A0FF6"/>
    <w:rsid w:val="44661209"/>
    <w:rsid w:val="493C5CB4"/>
    <w:rsid w:val="4E8B271B"/>
    <w:rsid w:val="56612584"/>
    <w:rsid w:val="5EAF9630"/>
    <w:rsid w:val="61C25AEA"/>
    <w:rsid w:val="63E73E74"/>
    <w:rsid w:val="6728020D"/>
    <w:rsid w:val="6A2E5B11"/>
    <w:rsid w:val="6AAD4CF7"/>
    <w:rsid w:val="6B9A3ACF"/>
    <w:rsid w:val="6DFEC46E"/>
    <w:rsid w:val="6FDF7261"/>
    <w:rsid w:val="70347051"/>
    <w:rsid w:val="70666977"/>
    <w:rsid w:val="73D659EC"/>
    <w:rsid w:val="75757B2B"/>
    <w:rsid w:val="75FD5448"/>
    <w:rsid w:val="7BAB896D"/>
    <w:rsid w:val="7D8197C2"/>
    <w:rsid w:val="7FF3D4E2"/>
    <w:rsid w:val="7FFFDD6E"/>
    <w:rsid w:val="B3FF4E03"/>
    <w:rsid w:val="E97FB270"/>
    <w:rsid w:val="F2FDE42E"/>
    <w:rsid w:val="FF72E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3">
    <w:name w:val="heading 2"/>
    <w:basedOn w:val="1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ascii="宋体"/>
      <w:b/>
      <w:bCs/>
      <w:kern w:val="0"/>
      <w:sz w:val="36"/>
      <w:szCs w:val="36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ody Text Indent 2"/>
    <w:basedOn w:val="1"/>
    <w:qFormat/>
    <w:uiPriority w:val="0"/>
    <w:pPr>
      <w:spacing w:after="120" w:line="480" w:lineRule="auto"/>
      <w:ind w:left="200" w:leftChars="200"/>
    </w:pPr>
    <w:rPr>
      <w:rFonts w:ascii="Times New Roman" w:hAnsi="Times New Roman"/>
    </w:rPr>
  </w:style>
  <w:style w:type="paragraph" w:styleId="7">
    <w:name w:val="Balloon Text"/>
    <w:basedOn w:val="1"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cs="宋体"/>
      <w:kern w:val="0"/>
      <w:sz w:val="24"/>
    </w:rPr>
  </w:style>
  <w:style w:type="paragraph" w:styleId="11">
    <w:name w:val="annotation subject"/>
    <w:basedOn w:val="5"/>
    <w:next w:val="5"/>
    <w:qFormat/>
    <w:uiPriority w:val="0"/>
    <w:rPr>
      <w:b/>
      <w:bCs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qFormat/>
    <w:uiPriority w:val="0"/>
    <w:rPr>
      <w:color w:val="800080"/>
      <w:u w:val="none"/>
    </w:rPr>
  </w:style>
  <w:style w:type="character" w:styleId="16">
    <w:name w:val="Hyperlink"/>
    <w:qFormat/>
    <w:uiPriority w:val="0"/>
    <w:rPr>
      <w:color w:val="0000FF"/>
      <w:u w:val="none"/>
    </w:rPr>
  </w:style>
  <w:style w:type="character" w:styleId="17">
    <w:name w:val="annotation reference"/>
    <w:qFormat/>
    <w:uiPriority w:val="0"/>
    <w:rPr>
      <w:sz w:val="21"/>
      <w:szCs w:val="21"/>
    </w:rPr>
  </w:style>
  <w:style w:type="character" w:customStyle="1" w:styleId="18">
    <w:name w:val="grame"/>
    <w:qFormat/>
    <w:uiPriority w:val="0"/>
  </w:style>
  <w:style w:type="character" w:customStyle="1" w:styleId="19">
    <w:name w:val="jsx-19672194921"/>
    <w:qFormat/>
    <w:uiPriority w:val="0"/>
  </w:style>
  <w:style w:type="paragraph" w:styleId="20">
    <w:name w:val="No Spacing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bmp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5</Pages>
  <Words>1925</Words>
  <Characters>2139</Characters>
  <Lines>30</Lines>
  <Paragraphs>8</Paragraphs>
  <TotalTime>1</TotalTime>
  <ScaleCrop>false</ScaleCrop>
  <LinksUpToDate>false</LinksUpToDate>
  <CharactersWithSpaces>2163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2022-12-09T10:01:00Z</dcterms:created>
  <dc:creator>Administrator</dc:creator>
  <cp:lastModifiedBy>006</cp:lastModifiedBy>
  <cp:lastPrinted>2022-10-15T15:20:00Z</cp:lastPrinted>
  <dcterms:modified xsi:type="dcterms:W3CDTF">2024-11-11T09:07:21Z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27C72E6CF585411B99484B881231F87F_13</vt:lpwstr>
  </property>
</Properties>
</file>