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EA6A">
      <w:pPr>
        <w:spacing w:line="460" w:lineRule="exact"/>
        <w:jc w:val="center"/>
        <w:rPr>
          <w:rFonts w:hint="eastAsia" w:ascii="微软雅黑" w:hAnsi="微软雅黑" w:eastAsia="微软雅黑" w:cs="微软雅黑"/>
          <w:b/>
          <w:color w:val="1D41D5"/>
          <w:sz w:val="36"/>
          <w:szCs w:val="36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36"/>
          <w:szCs w:val="36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罗克韦尔PLC应用与故障诊断技术实训培训</w:t>
      </w:r>
    </w:p>
    <w:p w14:paraId="6C38E11C">
      <w:pPr>
        <w:tabs>
          <w:tab w:val="center" w:pos="5329"/>
        </w:tabs>
        <w:spacing w:line="460" w:lineRule="exact"/>
        <w:rPr>
          <w:rFonts w:hint="default" w:ascii="微软雅黑" w:hAnsi="微软雅黑" w:eastAsia="微软雅黑" w:cs="微软雅黑"/>
          <w:bCs/>
          <w:color w:val="FF000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FF0000"/>
          <w:szCs w:val="21"/>
          <w:lang w:val="en-US" w:eastAsia="zh-CN"/>
        </w:rPr>
        <w:t xml:space="preserve"> 4天  常州</w:t>
      </w:r>
    </w:p>
    <w:p w14:paraId="0600D236">
      <w:pPr>
        <w:spacing w:line="460" w:lineRule="exact"/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【收费标准】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58</w:t>
      </w:r>
      <w:r>
        <w:rPr>
          <w:rFonts w:hint="eastAsia" w:eastAsia="微软雅黑"/>
          <w:b/>
          <w:szCs w:val="21"/>
        </w:rPr>
        <w:t>00</w:t>
      </w:r>
      <w:r>
        <w:rPr>
          <w:rFonts w:eastAsia="微软雅黑"/>
          <w:b/>
          <w:szCs w:val="21"/>
        </w:rPr>
        <w:t>/人</w:t>
      </w:r>
    </w:p>
    <w:p w14:paraId="5B8671C2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eastAsia="微软雅黑"/>
        </w:rPr>
        <w:t>含授课费、</w:t>
      </w:r>
      <w:r>
        <w:rPr>
          <w:rFonts w:hint="eastAsia" w:eastAsia="微软雅黑"/>
          <w:lang w:val="en-US" w:eastAsia="zh-CN"/>
        </w:rPr>
        <w:t>1%增值税</w:t>
      </w:r>
      <w:r>
        <w:rPr>
          <w:rFonts w:eastAsia="微软雅黑"/>
        </w:rPr>
        <w:t>税费</w:t>
      </w:r>
    </w:p>
    <w:p w14:paraId="61AE773E">
      <w:pPr>
        <w:numPr>
          <w:ilvl w:val="0"/>
          <w:numId w:val="1"/>
        </w:numPr>
        <w:spacing w:line="480" w:lineRule="exact"/>
        <w:ind w:left="704" w:hanging="704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</w:rPr>
        <w:t>不包含学员往返培训场地的交通费用、住宿费用、</w:t>
      </w:r>
      <w:r>
        <w:rPr>
          <w:rFonts w:hint="eastAsia" w:eastAsia="微软雅黑"/>
          <w:lang w:eastAsia="zh-CN"/>
        </w:rPr>
        <w:t>餐费。</w:t>
      </w:r>
      <w:r>
        <w:rPr>
          <w:rFonts w:hint="eastAsia" w:eastAsia="微软雅黑"/>
        </w:rPr>
        <w:t> </w:t>
      </w:r>
      <w:bookmarkStart w:id="0" w:name="OLE_LINK3"/>
      <w:bookmarkStart w:id="1" w:name="OLE_LINK4"/>
    </w:p>
    <w:p w14:paraId="6CD9C5B9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【培训对象】</w:t>
      </w:r>
    </w:p>
    <w:p w14:paraId="0B28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" w:firstLineChars="5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企业从事机电设计、维修、改造的电气工程师和管理人员；自动化设备（生产一线）的操控人员和技术人员；大职专院校从事自动化领域教学的教师等。</w:t>
      </w:r>
    </w:p>
    <w:p w14:paraId="29DF2A0F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课程背景】</w:t>
      </w:r>
    </w:p>
    <w:p w14:paraId="69DB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" w:firstLineChars="25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可编程自动化控制器问世几年以来，已逐步发展成为操作方便、功能齐全、组合自由、网络开放、数据标准、兼容性强、覆盖面广的新一代控制产品，罗克韦尔自动化公司推出的controlLogix控制平台就是极具代表性的新型产品。应企业技术人员的要求，将分期举办“（AB）罗克韦尔PLC应用与故障诊断技术实训培训班”。培训班通过采用多媒体、现场实操、结合工厂故障案例互动式教学，系统讲解Controllogix硬件、编程、故障诊断应用技术，使学员真正有所收获、有所提高。</w:t>
      </w:r>
      <w:bookmarkStart w:id="2" w:name="_GoBack"/>
      <w:bookmarkEnd w:id="2"/>
    </w:p>
    <w:p w14:paraId="1EADD4F7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【培训方式】</w:t>
      </w:r>
    </w:p>
    <w:p w14:paraId="511DF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" w:firstLineChars="5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21"/>
          <w:szCs w:val="21"/>
          <w:lang w:val="en-US" w:eastAsia="zh-CN"/>
        </w:rPr>
        <w:t>自带笔记本电脑。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以具体工程案例为主，通过系统讲解和反复操作实验，使学员掌握（AB）PLC的程序结构；RSLogix5000编程软件的使用方法；硬件选型和组态；常见软硬件故障的诊断及排除方法。</w:t>
      </w:r>
    </w:p>
    <w:p w14:paraId="2A08C4C1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【培训大纲】</w:t>
      </w:r>
    </w:p>
    <w:p w14:paraId="052BC931">
      <w:pPr>
        <w:spacing w:line="46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第一讲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1.1. AB PLC概述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1.2. CompactLogix硬件简介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1.3. 通讯软件RSlinx介绍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1.4. 上机实验：RSLOGIX5000的安装和RSLinx2.55的安装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1.5. 编程软件RSLOGIX5000简介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1.6. Compactlogix的硬件连接及相关通信设置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1.7. CompactLogix硬件维护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1.8. 上机实验：用RSLinx创建通讯路径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第二讲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2.1. RSLOGIX5000编程软件的指令系统介绍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2.2. RSLOGIX5000 的硬件组态以及符号表使用及其符号编程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2.3.上机实验：应用RSLOGIX5000软件创建新的工程应用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2.4.位指令，定时器指令，计数器指令，移位指令等的演示及介绍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2.5.马达启动，保持，停止控制程序设计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2.6.上机实验：应用RSLOGIX5000软件创建电机起保停的PLC程序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2.7.电机正反转的基本原理及相关的程序设计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2.8.上机实验：应用RSLOGIX5000软件创建电机正反转的PLC程序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第三讲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3.1. RSLOGIX5000软件的基本指令、移位传送指令、比较指令、整数运数指令、浮点算运算指令的应用介绍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3.2.电机启动的基本原理及程序设计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3.3.上机实验：应用RSLOGIX5000软件创建电机启动的PLC程序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3.4. RSLOGIX5000软件的Move指令、算术运算指令等相关指令的运用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3.5.彩灯循环的基本原理及相关程序的写入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3.6.上机实验：应用RSLOGIX5000软件创建彩灯循环亮的PLC程序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3.7. CompactLogix模拟量模块简介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3.8. CompactLogix模拟量模块维护和编程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3.9.上机实验：编写一个模拟量的程序，来观察模拟量的变化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第四讲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4.1.模拟量数据相关指令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4.2.PID的基本原理介绍以及基本功能块的介绍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4.3.对于LAD编程方法的理解和应用场合的详细介绍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4.4.基于LAD编程方法的两种编程模式，起保停以及置位复位方式的编程思路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4.5.上机实验：应用LAD编程方法实现多级传送带传送的PLC程序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4.6. 编程实例与技巧详解并分析相关问题的解决方法；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4.7.上机实验：应用LAD编程方法实现液压振动台运行的PLC程序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第五讲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5.1. 常用程序的编写（扫描周期理解）及基本故障的查找及修改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5.2.AB PLC的基本调试方式和常见故障诊断方法以及帮助的应用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5.3.十字路口交通灯的基本原理的分析和介绍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5.4.十字路口交通灯的LAD架构的分析及程序的编写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5.5. 基于CompactLogix实现十字路口交通灯的控制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5.6.分析总结在整个编程过程中的基本思路及注意事项，以及在正常的设备运行维护中程序的编写和改写中主要的注意事项</w:t>
      </w:r>
    </w:p>
    <w:p w14:paraId="4B913FEE">
      <w:pPr>
        <w:spacing w:line="460" w:lineRule="exact"/>
        <w:rPr>
          <w:rFonts w:hint="eastAsia" w:ascii="微软雅黑" w:hAnsi="微软雅黑" w:eastAsia="微软雅黑" w:cs="微软雅黑"/>
          <w:b/>
          <w:szCs w:val="21"/>
        </w:rPr>
      </w:pPr>
    </w:p>
    <w:p w14:paraId="4AFA2269">
      <w:pPr>
        <w:spacing w:line="460" w:lineRule="exact"/>
        <w:rPr>
          <w:rFonts w:hint="eastAsia"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</w:rPr>
        <w:t>附  件</w:t>
      </w:r>
      <w:r>
        <w:rPr>
          <w:rFonts w:hint="eastAsia" w:ascii="微软雅黑" w:hAnsi="微软雅黑" w:eastAsia="微软雅黑" w:cs="微软雅黑"/>
          <w:szCs w:val="21"/>
        </w:rPr>
        <w:t>：</w:t>
      </w: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报名表</w:t>
      </w:r>
    </w:p>
    <w:p w14:paraId="1CEDED86">
      <w:pPr>
        <w:spacing w:line="46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经研究, 我单位选派下列同志参加学习：(加盖单位公章)</w:t>
      </w:r>
    </w:p>
    <w:tbl>
      <w:tblPr>
        <w:tblStyle w:val="10"/>
        <w:tblW w:w="10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56"/>
        <w:gridCol w:w="968"/>
        <w:gridCol w:w="1162"/>
        <w:gridCol w:w="1939"/>
        <w:gridCol w:w="966"/>
        <w:gridCol w:w="1165"/>
        <w:gridCol w:w="1747"/>
      </w:tblGrid>
      <w:tr w14:paraId="24FC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6" w:type="dxa"/>
            <w:noWrap w:val="0"/>
            <w:vAlign w:val="center"/>
          </w:tcPr>
          <w:p w14:paraId="743B4D44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</w:t>
            </w:r>
          </w:p>
        </w:tc>
        <w:tc>
          <w:tcPr>
            <w:tcW w:w="9303" w:type="dxa"/>
            <w:gridSpan w:val="7"/>
            <w:noWrap w:val="0"/>
            <w:vAlign w:val="center"/>
          </w:tcPr>
          <w:p w14:paraId="1F2A77FF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24EFB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noWrap w:val="0"/>
            <w:vAlign w:val="center"/>
          </w:tcPr>
          <w:p w14:paraId="4563BFB8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详细地址</w:t>
            </w:r>
          </w:p>
        </w:tc>
        <w:tc>
          <w:tcPr>
            <w:tcW w:w="5425" w:type="dxa"/>
            <w:gridSpan w:val="4"/>
            <w:noWrap w:val="0"/>
            <w:vAlign w:val="center"/>
          </w:tcPr>
          <w:p w14:paraId="61714563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41F7BB50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邮政编码</w:t>
            </w:r>
          </w:p>
        </w:tc>
        <w:tc>
          <w:tcPr>
            <w:tcW w:w="1747" w:type="dxa"/>
            <w:noWrap w:val="0"/>
            <w:vAlign w:val="center"/>
          </w:tcPr>
          <w:p w14:paraId="0F42C799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8D9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6" w:type="dxa"/>
            <w:noWrap w:val="0"/>
            <w:vAlign w:val="center"/>
          </w:tcPr>
          <w:p w14:paraId="7B6BC042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 系 人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5FB8A719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1940DD9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 话</w:t>
            </w:r>
          </w:p>
        </w:tc>
        <w:tc>
          <w:tcPr>
            <w:tcW w:w="1939" w:type="dxa"/>
            <w:noWrap w:val="0"/>
            <w:vAlign w:val="center"/>
          </w:tcPr>
          <w:p w14:paraId="0A6D941C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12835123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    真</w:t>
            </w:r>
          </w:p>
        </w:tc>
        <w:tc>
          <w:tcPr>
            <w:tcW w:w="1747" w:type="dxa"/>
            <w:noWrap w:val="0"/>
            <w:vAlign w:val="center"/>
          </w:tcPr>
          <w:p w14:paraId="2762115E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96F2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96" w:type="dxa"/>
            <w:noWrap w:val="0"/>
            <w:vAlign w:val="center"/>
          </w:tcPr>
          <w:p w14:paraId="28E27EFC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 w14:paraId="7B3CC5FD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 别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6FA68CE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职务/职称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334EEF38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   话</w:t>
            </w:r>
          </w:p>
        </w:tc>
        <w:tc>
          <w:tcPr>
            <w:tcW w:w="1165" w:type="dxa"/>
            <w:noWrap w:val="0"/>
            <w:vAlign w:val="center"/>
          </w:tcPr>
          <w:p w14:paraId="4BFAC7CD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地点</w:t>
            </w:r>
          </w:p>
        </w:tc>
        <w:tc>
          <w:tcPr>
            <w:tcW w:w="1747" w:type="dxa"/>
            <w:noWrap w:val="0"/>
            <w:vAlign w:val="center"/>
          </w:tcPr>
          <w:p w14:paraId="41B83901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是否住宿</w:t>
            </w:r>
          </w:p>
        </w:tc>
      </w:tr>
      <w:tr w14:paraId="0C38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96" w:type="dxa"/>
            <w:noWrap w:val="0"/>
            <w:vAlign w:val="center"/>
          </w:tcPr>
          <w:p w14:paraId="4AAF310C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76F627A6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3CBAF1A9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905" w:type="dxa"/>
            <w:gridSpan w:val="2"/>
            <w:noWrap w:val="0"/>
            <w:vAlign w:val="center"/>
          </w:tcPr>
          <w:p w14:paraId="27238BC0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585D05B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6F8EF7DA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D377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96" w:type="dxa"/>
            <w:noWrap w:val="0"/>
            <w:vAlign w:val="center"/>
          </w:tcPr>
          <w:p w14:paraId="1C392F62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3AA1FDB1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5EC4F432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905" w:type="dxa"/>
            <w:gridSpan w:val="2"/>
            <w:noWrap w:val="0"/>
            <w:vAlign w:val="center"/>
          </w:tcPr>
          <w:p w14:paraId="60BB424C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FDED214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47869F3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3C9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96" w:type="dxa"/>
            <w:tcBorders>
              <w:bottom w:val="single" w:color="000000" w:sz="4" w:space="0"/>
            </w:tcBorders>
            <w:noWrap w:val="0"/>
            <w:vAlign w:val="center"/>
          </w:tcPr>
          <w:p w14:paraId="7FCE3510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56" w:type="dxa"/>
            <w:tcBorders>
              <w:bottom w:val="single" w:color="000000" w:sz="4" w:space="0"/>
            </w:tcBorders>
            <w:noWrap w:val="0"/>
            <w:vAlign w:val="center"/>
          </w:tcPr>
          <w:p w14:paraId="733A382E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18E4A2E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9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63EE2988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65" w:type="dxa"/>
            <w:tcBorders>
              <w:bottom w:val="single" w:color="000000" w:sz="4" w:space="0"/>
            </w:tcBorders>
            <w:noWrap w:val="0"/>
            <w:vAlign w:val="center"/>
          </w:tcPr>
          <w:p w14:paraId="73AF2382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7" w:type="dxa"/>
            <w:tcBorders>
              <w:bottom w:val="single" w:color="000000" w:sz="4" w:space="0"/>
            </w:tcBorders>
            <w:noWrap w:val="0"/>
            <w:vAlign w:val="center"/>
          </w:tcPr>
          <w:p w14:paraId="24AE8B2F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170A5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96" w:type="dxa"/>
            <w:tcBorders>
              <w:bottom w:val="single" w:color="000000" w:sz="4" w:space="0"/>
            </w:tcBorders>
            <w:noWrap w:val="0"/>
            <w:vAlign w:val="center"/>
          </w:tcPr>
          <w:p w14:paraId="530B57E0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56" w:type="dxa"/>
            <w:tcBorders>
              <w:bottom w:val="single" w:color="000000" w:sz="4" w:space="0"/>
            </w:tcBorders>
            <w:noWrap w:val="0"/>
            <w:vAlign w:val="center"/>
          </w:tcPr>
          <w:p w14:paraId="389DD7A6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15CC3901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9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9F27E2F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65" w:type="dxa"/>
            <w:tcBorders>
              <w:bottom w:val="single" w:color="000000" w:sz="4" w:space="0"/>
            </w:tcBorders>
            <w:noWrap w:val="0"/>
            <w:vAlign w:val="center"/>
          </w:tcPr>
          <w:p w14:paraId="0E9B0BAA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7" w:type="dxa"/>
            <w:tcBorders>
              <w:bottom w:val="single" w:color="000000" w:sz="4" w:space="0"/>
            </w:tcBorders>
            <w:noWrap w:val="0"/>
            <w:vAlign w:val="center"/>
          </w:tcPr>
          <w:p w14:paraId="2CB60F9F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0B3F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099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EF6FB6E">
            <w:pPr>
              <w:spacing w:line="3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您工作中需要解决的疑难问题：</w:t>
            </w:r>
          </w:p>
        </w:tc>
      </w:tr>
      <w:bookmarkEnd w:id="0"/>
      <w:bookmarkEnd w:id="1"/>
    </w:tbl>
    <w:p w14:paraId="26DE4DFE">
      <w:pPr>
        <w:spacing w:line="340" w:lineRule="exact"/>
        <w:rPr>
          <w:rFonts w:hint="eastAsia" w:ascii="微软雅黑" w:hAnsi="微软雅黑" w:eastAsia="微软雅黑" w:cs="微软雅黑"/>
          <w:b/>
          <w:color w:val="FF0000"/>
          <w:spacing w:val="57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注：（1）可以为有内训需求的企业制订专业的内训课程；此表复制有效。</w:t>
      </w:r>
    </w:p>
    <w:p w14:paraId="4E6916CB">
      <w:pPr>
        <w:rPr>
          <w:rFonts w:hint="eastAsia" w:ascii="微软雅黑" w:hAnsi="微软雅黑" w:eastAsia="微软雅黑" w:cs="微软雅黑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855C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2132D314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94E3D">
    <w:pPr>
      <w:rPr>
        <w:rFonts w:hint="eastAsia"/>
        <w:b/>
        <w:bCs/>
        <w:sz w:val="24"/>
        <w:szCs w:val="24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0B405F"/>
    <w:rsid w:val="01243FCC"/>
    <w:rsid w:val="01505F15"/>
    <w:rsid w:val="017936BE"/>
    <w:rsid w:val="01853E11"/>
    <w:rsid w:val="01DC3FA2"/>
    <w:rsid w:val="01E37862"/>
    <w:rsid w:val="01F447EF"/>
    <w:rsid w:val="021A27AB"/>
    <w:rsid w:val="02833FE6"/>
    <w:rsid w:val="02903F83"/>
    <w:rsid w:val="02936A01"/>
    <w:rsid w:val="029E7030"/>
    <w:rsid w:val="02A4476B"/>
    <w:rsid w:val="02C91AF7"/>
    <w:rsid w:val="02E64D83"/>
    <w:rsid w:val="02EB3C1C"/>
    <w:rsid w:val="03025E98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5C11AE4"/>
    <w:rsid w:val="062A33FB"/>
    <w:rsid w:val="067A7CBC"/>
    <w:rsid w:val="069E7A64"/>
    <w:rsid w:val="069F5975"/>
    <w:rsid w:val="06A72A7B"/>
    <w:rsid w:val="06B34BE8"/>
    <w:rsid w:val="07026149"/>
    <w:rsid w:val="07182AFC"/>
    <w:rsid w:val="07A210D9"/>
    <w:rsid w:val="07CA1D35"/>
    <w:rsid w:val="08055CAB"/>
    <w:rsid w:val="081E0B1B"/>
    <w:rsid w:val="082F2D28"/>
    <w:rsid w:val="08485826"/>
    <w:rsid w:val="08734A09"/>
    <w:rsid w:val="087F780C"/>
    <w:rsid w:val="08D613F6"/>
    <w:rsid w:val="08DF4B2E"/>
    <w:rsid w:val="08E104C7"/>
    <w:rsid w:val="09077801"/>
    <w:rsid w:val="0939337E"/>
    <w:rsid w:val="09414AC1"/>
    <w:rsid w:val="098F1CD1"/>
    <w:rsid w:val="09AE7295"/>
    <w:rsid w:val="09DE3D70"/>
    <w:rsid w:val="09DF1267"/>
    <w:rsid w:val="09EF276F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9615C8"/>
    <w:rsid w:val="0CAD246E"/>
    <w:rsid w:val="0D1D3CA5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9510B1"/>
    <w:rsid w:val="0EA557BA"/>
    <w:rsid w:val="0ECF0416"/>
    <w:rsid w:val="0EDD34DE"/>
    <w:rsid w:val="0EF56BB3"/>
    <w:rsid w:val="0F182768"/>
    <w:rsid w:val="0F1B5DB5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8045F5"/>
    <w:rsid w:val="11A139E2"/>
    <w:rsid w:val="11D11687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E618E5"/>
    <w:rsid w:val="13E9022F"/>
    <w:rsid w:val="14204ACA"/>
    <w:rsid w:val="1443120F"/>
    <w:rsid w:val="145204CA"/>
    <w:rsid w:val="145A737F"/>
    <w:rsid w:val="14BC5944"/>
    <w:rsid w:val="14C34F24"/>
    <w:rsid w:val="14DA49C1"/>
    <w:rsid w:val="153C6A85"/>
    <w:rsid w:val="15595889"/>
    <w:rsid w:val="15653784"/>
    <w:rsid w:val="15716961"/>
    <w:rsid w:val="15780354"/>
    <w:rsid w:val="15932B49"/>
    <w:rsid w:val="159C14D4"/>
    <w:rsid w:val="15C84A56"/>
    <w:rsid w:val="15DB004C"/>
    <w:rsid w:val="16105F47"/>
    <w:rsid w:val="16290DB7"/>
    <w:rsid w:val="1647748F"/>
    <w:rsid w:val="16742F25"/>
    <w:rsid w:val="16775FC6"/>
    <w:rsid w:val="169052DA"/>
    <w:rsid w:val="169E79F7"/>
    <w:rsid w:val="16BD5FE3"/>
    <w:rsid w:val="16E3540A"/>
    <w:rsid w:val="16EF2001"/>
    <w:rsid w:val="173C0FBE"/>
    <w:rsid w:val="17BE54F1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A4005D4"/>
    <w:rsid w:val="1A623D15"/>
    <w:rsid w:val="1A8011C2"/>
    <w:rsid w:val="1A9F6FEA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627032"/>
    <w:rsid w:val="1B82535D"/>
    <w:rsid w:val="1B951BF5"/>
    <w:rsid w:val="1BC021BE"/>
    <w:rsid w:val="1BC11A92"/>
    <w:rsid w:val="1BD5077D"/>
    <w:rsid w:val="1C165B52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764DB5"/>
    <w:rsid w:val="1E9B2A6E"/>
    <w:rsid w:val="1ED0096A"/>
    <w:rsid w:val="1EFB38DF"/>
    <w:rsid w:val="1F0028D1"/>
    <w:rsid w:val="1F2E5690"/>
    <w:rsid w:val="1F6B740C"/>
    <w:rsid w:val="1F947BE9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A0436C"/>
    <w:rsid w:val="20B16579"/>
    <w:rsid w:val="20CE712B"/>
    <w:rsid w:val="213D2CE1"/>
    <w:rsid w:val="218F029C"/>
    <w:rsid w:val="21DA565B"/>
    <w:rsid w:val="222B7C43"/>
    <w:rsid w:val="225C42C2"/>
    <w:rsid w:val="228F1B72"/>
    <w:rsid w:val="229677D4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F073B8"/>
    <w:rsid w:val="240A4DD9"/>
    <w:rsid w:val="24163AC6"/>
    <w:rsid w:val="24417C14"/>
    <w:rsid w:val="245B0CD5"/>
    <w:rsid w:val="246C17A7"/>
    <w:rsid w:val="248D10AB"/>
    <w:rsid w:val="24A24B56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9A3D24"/>
    <w:rsid w:val="25BE7F49"/>
    <w:rsid w:val="25ED1E01"/>
    <w:rsid w:val="25F56F08"/>
    <w:rsid w:val="25FF1B34"/>
    <w:rsid w:val="26355556"/>
    <w:rsid w:val="26415CA9"/>
    <w:rsid w:val="264A7253"/>
    <w:rsid w:val="265C2AE3"/>
    <w:rsid w:val="268B5B4A"/>
    <w:rsid w:val="269404CF"/>
    <w:rsid w:val="26AC3A6A"/>
    <w:rsid w:val="27233601"/>
    <w:rsid w:val="274A6DDF"/>
    <w:rsid w:val="275B0C82"/>
    <w:rsid w:val="276F6846"/>
    <w:rsid w:val="27750300"/>
    <w:rsid w:val="27921FE4"/>
    <w:rsid w:val="27D67A64"/>
    <w:rsid w:val="28013942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2658E2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922283"/>
    <w:rsid w:val="2BA74026"/>
    <w:rsid w:val="2BC60415"/>
    <w:rsid w:val="2BC9311E"/>
    <w:rsid w:val="2BEF0007"/>
    <w:rsid w:val="2C1330B6"/>
    <w:rsid w:val="2C607030"/>
    <w:rsid w:val="2C653D9C"/>
    <w:rsid w:val="2C6B0348"/>
    <w:rsid w:val="2C6E3570"/>
    <w:rsid w:val="2C840FE5"/>
    <w:rsid w:val="2C8E59C0"/>
    <w:rsid w:val="2CA60F5C"/>
    <w:rsid w:val="2CD51AF4"/>
    <w:rsid w:val="2CFE7AE3"/>
    <w:rsid w:val="2D086CA0"/>
    <w:rsid w:val="2D371BB4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E49DD"/>
    <w:rsid w:val="2F1B1EF3"/>
    <w:rsid w:val="2F9A5B5B"/>
    <w:rsid w:val="2FA23C5C"/>
    <w:rsid w:val="2FA774C5"/>
    <w:rsid w:val="2FB35E69"/>
    <w:rsid w:val="2FEC4ED7"/>
    <w:rsid w:val="307028E1"/>
    <w:rsid w:val="30782C0F"/>
    <w:rsid w:val="308A0871"/>
    <w:rsid w:val="30D2511E"/>
    <w:rsid w:val="30D53BBD"/>
    <w:rsid w:val="30F73B34"/>
    <w:rsid w:val="31363720"/>
    <w:rsid w:val="31603DCF"/>
    <w:rsid w:val="317E6003"/>
    <w:rsid w:val="32040F51"/>
    <w:rsid w:val="3254274E"/>
    <w:rsid w:val="327A2C6E"/>
    <w:rsid w:val="32800DDF"/>
    <w:rsid w:val="3288104A"/>
    <w:rsid w:val="32F637B0"/>
    <w:rsid w:val="33141009"/>
    <w:rsid w:val="334E7C57"/>
    <w:rsid w:val="33896B17"/>
    <w:rsid w:val="3390201E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4B7AC6"/>
    <w:rsid w:val="36B61FDC"/>
    <w:rsid w:val="36CA5847"/>
    <w:rsid w:val="36CE2592"/>
    <w:rsid w:val="36D668E1"/>
    <w:rsid w:val="36DC285A"/>
    <w:rsid w:val="37114DD4"/>
    <w:rsid w:val="37131F75"/>
    <w:rsid w:val="371F3DE4"/>
    <w:rsid w:val="374E6478"/>
    <w:rsid w:val="37736F91"/>
    <w:rsid w:val="37935938"/>
    <w:rsid w:val="37A25765"/>
    <w:rsid w:val="37A61E10"/>
    <w:rsid w:val="38042FDA"/>
    <w:rsid w:val="382316B2"/>
    <w:rsid w:val="38284F1B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C591B"/>
    <w:rsid w:val="39D3642A"/>
    <w:rsid w:val="39FB2E45"/>
    <w:rsid w:val="3A0208BE"/>
    <w:rsid w:val="3A3A0F35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C96A15"/>
    <w:rsid w:val="3BE07957"/>
    <w:rsid w:val="3BF5780A"/>
    <w:rsid w:val="3C047A4D"/>
    <w:rsid w:val="3C1D50CF"/>
    <w:rsid w:val="3C221C81"/>
    <w:rsid w:val="3C4D31A2"/>
    <w:rsid w:val="3C814BF9"/>
    <w:rsid w:val="3C896C83"/>
    <w:rsid w:val="3C9056B7"/>
    <w:rsid w:val="3CF03B2D"/>
    <w:rsid w:val="3D0B6B2D"/>
    <w:rsid w:val="3D112421"/>
    <w:rsid w:val="3D4C4CAC"/>
    <w:rsid w:val="3D632551"/>
    <w:rsid w:val="3DC441DA"/>
    <w:rsid w:val="3DE418E4"/>
    <w:rsid w:val="3E5A1BA6"/>
    <w:rsid w:val="3E6F38A3"/>
    <w:rsid w:val="3E9E1DC8"/>
    <w:rsid w:val="3ED91694"/>
    <w:rsid w:val="3F4D34B9"/>
    <w:rsid w:val="3F6A406B"/>
    <w:rsid w:val="3FB83028"/>
    <w:rsid w:val="3FCA68B7"/>
    <w:rsid w:val="3FD80FD4"/>
    <w:rsid w:val="3FE444E6"/>
    <w:rsid w:val="3FF67098"/>
    <w:rsid w:val="409A44DC"/>
    <w:rsid w:val="410E7A48"/>
    <w:rsid w:val="410F0A26"/>
    <w:rsid w:val="4114603C"/>
    <w:rsid w:val="413D2AEC"/>
    <w:rsid w:val="41976225"/>
    <w:rsid w:val="41ED464B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F450D"/>
    <w:rsid w:val="43E93D89"/>
    <w:rsid w:val="43EF35AB"/>
    <w:rsid w:val="44000AFA"/>
    <w:rsid w:val="44136A7F"/>
    <w:rsid w:val="44164016"/>
    <w:rsid w:val="443A504F"/>
    <w:rsid w:val="445350CD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564404C"/>
    <w:rsid w:val="45A31859"/>
    <w:rsid w:val="45A433E3"/>
    <w:rsid w:val="45AF0A29"/>
    <w:rsid w:val="45B93230"/>
    <w:rsid w:val="45D466E2"/>
    <w:rsid w:val="462130BD"/>
    <w:rsid w:val="465E79EA"/>
    <w:rsid w:val="467B58E2"/>
    <w:rsid w:val="46E803EF"/>
    <w:rsid w:val="47095F17"/>
    <w:rsid w:val="47107558"/>
    <w:rsid w:val="47136D96"/>
    <w:rsid w:val="474419EC"/>
    <w:rsid w:val="474B4782"/>
    <w:rsid w:val="478F466E"/>
    <w:rsid w:val="47FE35A2"/>
    <w:rsid w:val="48442DB6"/>
    <w:rsid w:val="487E65AC"/>
    <w:rsid w:val="48AC54A0"/>
    <w:rsid w:val="48D52555"/>
    <w:rsid w:val="491868E5"/>
    <w:rsid w:val="493703AF"/>
    <w:rsid w:val="49C600F0"/>
    <w:rsid w:val="49D15412"/>
    <w:rsid w:val="49ED7616"/>
    <w:rsid w:val="4A6F2395"/>
    <w:rsid w:val="4A8E3303"/>
    <w:rsid w:val="4AB368C6"/>
    <w:rsid w:val="4AEF19BA"/>
    <w:rsid w:val="4AF91D24"/>
    <w:rsid w:val="4B0709C0"/>
    <w:rsid w:val="4B1B35E6"/>
    <w:rsid w:val="4BAD5227"/>
    <w:rsid w:val="4BD5286C"/>
    <w:rsid w:val="4C5365B2"/>
    <w:rsid w:val="4C910E89"/>
    <w:rsid w:val="4CC2070E"/>
    <w:rsid w:val="4CCF19B1"/>
    <w:rsid w:val="4CE0771A"/>
    <w:rsid w:val="4CF2726C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4FCB24D3"/>
    <w:rsid w:val="50203E3B"/>
    <w:rsid w:val="50966A6E"/>
    <w:rsid w:val="50982C04"/>
    <w:rsid w:val="50D17AA6"/>
    <w:rsid w:val="50E05F3B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2CF406F"/>
    <w:rsid w:val="531B76FE"/>
    <w:rsid w:val="53BE717E"/>
    <w:rsid w:val="53D11B3C"/>
    <w:rsid w:val="53E915AA"/>
    <w:rsid w:val="53FF2B7C"/>
    <w:rsid w:val="545433CA"/>
    <w:rsid w:val="54643886"/>
    <w:rsid w:val="549034CF"/>
    <w:rsid w:val="54C5186C"/>
    <w:rsid w:val="54D97871"/>
    <w:rsid w:val="54E44F5C"/>
    <w:rsid w:val="54F93A6F"/>
    <w:rsid w:val="5579070C"/>
    <w:rsid w:val="55906A2E"/>
    <w:rsid w:val="55C44957"/>
    <w:rsid w:val="55D77558"/>
    <w:rsid w:val="55EE2EA8"/>
    <w:rsid w:val="5621723D"/>
    <w:rsid w:val="56270168"/>
    <w:rsid w:val="5632548A"/>
    <w:rsid w:val="563D798B"/>
    <w:rsid w:val="56D06A51"/>
    <w:rsid w:val="570404A9"/>
    <w:rsid w:val="570F1328"/>
    <w:rsid w:val="571050A0"/>
    <w:rsid w:val="57C52DA1"/>
    <w:rsid w:val="58025BF4"/>
    <w:rsid w:val="58403763"/>
    <w:rsid w:val="58445001"/>
    <w:rsid w:val="58692CBA"/>
    <w:rsid w:val="58801DB1"/>
    <w:rsid w:val="588A75BA"/>
    <w:rsid w:val="5898359F"/>
    <w:rsid w:val="58B02697"/>
    <w:rsid w:val="58B33F35"/>
    <w:rsid w:val="58C46142"/>
    <w:rsid w:val="58C63C68"/>
    <w:rsid w:val="58F307D5"/>
    <w:rsid w:val="59501AA3"/>
    <w:rsid w:val="596040BD"/>
    <w:rsid w:val="596F4300"/>
    <w:rsid w:val="59747B68"/>
    <w:rsid w:val="59A54630"/>
    <w:rsid w:val="59B26D34"/>
    <w:rsid w:val="59FD190B"/>
    <w:rsid w:val="5AAE0E58"/>
    <w:rsid w:val="5ABC3575"/>
    <w:rsid w:val="5AEE74A6"/>
    <w:rsid w:val="5AF716E0"/>
    <w:rsid w:val="5B0373F5"/>
    <w:rsid w:val="5B060C94"/>
    <w:rsid w:val="5B4A7367"/>
    <w:rsid w:val="5B6B4F9B"/>
    <w:rsid w:val="5B7C0224"/>
    <w:rsid w:val="5B7E6A7C"/>
    <w:rsid w:val="5B8F0C89"/>
    <w:rsid w:val="5B9C6D35"/>
    <w:rsid w:val="5BA23E64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D301FF8"/>
    <w:rsid w:val="5D4176F7"/>
    <w:rsid w:val="5D6B3030"/>
    <w:rsid w:val="5D746389"/>
    <w:rsid w:val="5D7621D2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144E9"/>
    <w:rsid w:val="5EC66E23"/>
    <w:rsid w:val="5F1F2324"/>
    <w:rsid w:val="5F296EF5"/>
    <w:rsid w:val="5F3E3CE4"/>
    <w:rsid w:val="5FBB41CF"/>
    <w:rsid w:val="5FED5F7E"/>
    <w:rsid w:val="5FFE462F"/>
    <w:rsid w:val="601B38A9"/>
    <w:rsid w:val="602C4229"/>
    <w:rsid w:val="60340051"/>
    <w:rsid w:val="60593614"/>
    <w:rsid w:val="60716BAF"/>
    <w:rsid w:val="60854409"/>
    <w:rsid w:val="60EC5C5D"/>
    <w:rsid w:val="610572F8"/>
    <w:rsid w:val="61161A91"/>
    <w:rsid w:val="61BD7ED3"/>
    <w:rsid w:val="61CB22EF"/>
    <w:rsid w:val="61D926DE"/>
    <w:rsid w:val="61ED6709"/>
    <w:rsid w:val="62090567"/>
    <w:rsid w:val="62A768B8"/>
    <w:rsid w:val="63117F15"/>
    <w:rsid w:val="632919C3"/>
    <w:rsid w:val="634E31D8"/>
    <w:rsid w:val="63A177AC"/>
    <w:rsid w:val="63AB687C"/>
    <w:rsid w:val="63BE65AF"/>
    <w:rsid w:val="63D86F45"/>
    <w:rsid w:val="63E43B3C"/>
    <w:rsid w:val="64393E88"/>
    <w:rsid w:val="644B7717"/>
    <w:rsid w:val="64C57BEF"/>
    <w:rsid w:val="64D3590C"/>
    <w:rsid w:val="64F97173"/>
    <w:rsid w:val="65033A48"/>
    <w:rsid w:val="653D52B2"/>
    <w:rsid w:val="65660CAD"/>
    <w:rsid w:val="65BB4F09"/>
    <w:rsid w:val="6609104A"/>
    <w:rsid w:val="660B22CD"/>
    <w:rsid w:val="6646456F"/>
    <w:rsid w:val="66507267"/>
    <w:rsid w:val="66521231"/>
    <w:rsid w:val="665F5A59"/>
    <w:rsid w:val="66794A10"/>
    <w:rsid w:val="66A55474"/>
    <w:rsid w:val="66C0263F"/>
    <w:rsid w:val="66CA7019"/>
    <w:rsid w:val="670342D9"/>
    <w:rsid w:val="673426E5"/>
    <w:rsid w:val="6747066A"/>
    <w:rsid w:val="67670D0C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866F70"/>
    <w:rsid w:val="69194288"/>
    <w:rsid w:val="691D7A18"/>
    <w:rsid w:val="69256789"/>
    <w:rsid w:val="692A78CC"/>
    <w:rsid w:val="695E7EED"/>
    <w:rsid w:val="697274F4"/>
    <w:rsid w:val="69F10D61"/>
    <w:rsid w:val="6A354FD9"/>
    <w:rsid w:val="6A413A96"/>
    <w:rsid w:val="6A527A52"/>
    <w:rsid w:val="6A927E4E"/>
    <w:rsid w:val="6B2F6684"/>
    <w:rsid w:val="6B431AA9"/>
    <w:rsid w:val="6B5F2DAD"/>
    <w:rsid w:val="6B6B3ED6"/>
    <w:rsid w:val="6B730A0E"/>
    <w:rsid w:val="6B7C07BF"/>
    <w:rsid w:val="6BAF17CB"/>
    <w:rsid w:val="6BB362CE"/>
    <w:rsid w:val="6BF15048"/>
    <w:rsid w:val="6C1233F6"/>
    <w:rsid w:val="6C2C5F90"/>
    <w:rsid w:val="6C32367A"/>
    <w:rsid w:val="6C81461E"/>
    <w:rsid w:val="6CC8224D"/>
    <w:rsid w:val="6CC938CF"/>
    <w:rsid w:val="6CCA7D73"/>
    <w:rsid w:val="6CF36D8F"/>
    <w:rsid w:val="6CFE17CB"/>
    <w:rsid w:val="6DEC5AC7"/>
    <w:rsid w:val="6E113780"/>
    <w:rsid w:val="6E153270"/>
    <w:rsid w:val="6E2E7E8E"/>
    <w:rsid w:val="6E342090"/>
    <w:rsid w:val="6E7A2250"/>
    <w:rsid w:val="6E9372D3"/>
    <w:rsid w:val="6EB20ABF"/>
    <w:rsid w:val="6EB365E5"/>
    <w:rsid w:val="6EB64CBA"/>
    <w:rsid w:val="6EFF1A27"/>
    <w:rsid w:val="6F6618A9"/>
    <w:rsid w:val="6F71097A"/>
    <w:rsid w:val="6F810491"/>
    <w:rsid w:val="6F897E47"/>
    <w:rsid w:val="6F8A1A3C"/>
    <w:rsid w:val="6FDE7692"/>
    <w:rsid w:val="6FF84BF7"/>
    <w:rsid w:val="700F2974"/>
    <w:rsid w:val="70763256"/>
    <w:rsid w:val="707A67F8"/>
    <w:rsid w:val="70952446"/>
    <w:rsid w:val="70F0403A"/>
    <w:rsid w:val="711517D9"/>
    <w:rsid w:val="717209D9"/>
    <w:rsid w:val="7186296C"/>
    <w:rsid w:val="718D4A2E"/>
    <w:rsid w:val="724A7260"/>
    <w:rsid w:val="725D51E5"/>
    <w:rsid w:val="728C3273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97C2E"/>
    <w:rsid w:val="749B3DA3"/>
    <w:rsid w:val="749C3120"/>
    <w:rsid w:val="74E67714"/>
    <w:rsid w:val="75065628"/>
    <w:rsid w:val="752B3379"/>
    <w:rsid w:val="75391F0E"/>
    <w:rsid w:val="75DC28C5"/>
    <w:rsid w:val="76472434"/>
    <w:rsid w:val="764C4529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F246B6"/>
    <w:rsid w:val="79037F6E"/>
    <w:rsid w:val="790653C7"/>
    <w:rsid w:val="795310F0"/>
    <w:rsid w:val="796B468C"/>
    <w:rsid w:val="796D41BC"/>
    <w:rsid w:val="797825B7"/>
    <w:rsid w:val="79855877"/>
    <w:rsid w:val="79862448"/>
    <w:rsid w:val="79CB1383"/>
    <w:rsid w:val="7A3E76AA"/>
    <w:rsid w:val="7A4574B2"/>
    <w:rsid w:val="7A710F04"/>
    <w:rsid w:val="7A8F7F06"/>
    <w:rsid w:val="7A9D01B2"/>
    <w:rsid w:val="7A9D2FEE"/>
    <w:rsid w:val="7ADA3086"/>
    <w:rsid w:val="7B1B5C3E"/>
    <w:rsid w:val="7B2E771F"/>
    <w:rsid w:val="7B3F6AD5"/>
    <w:rsid w:val="7B6E0463"/>
    <w:rsid w:val="7B8437E3"/>
    <w:rsid w:val="7BEC194C"/>
    <w:rsid w:val="7C2539EE"/>
    <w:rsid w:val="7C907F65"/>
    <w:rsid w:val="7CE0713F"/>
    <w:rsid w:val="7D133070"/>
    <w:rsid w:val="7D282A5F"/>
    <w:rsid w:val="7D330940"/>
    <w:rsid w:val="7D734714"/>
    <w:rsid w:val="7D7A30EF"/>
    <w:rsid w:val="7D814618"/>
    <w:rsid w:val="7D8F021D"/>
    <w:rsid w:val="7DD97A56"/>
    <w:rsid w:val="7DDD6457"/>
    <w:rsid w:val="7DDE58D8"/>
    <w:rsid w:val="7DFF71D0"/>
    <w:rsid w:val="7E14098D"/>
    <w:rsid w:val="7E265025"/>
    <w:rsid w:val="7E2D0162"/>
    <w:rsid w:val="7E492AC2"/>
    <w:rsid w:val="7E53749D"/>
    <w:rsid w:val="7E751B09"/>
    <w:rsid w:val="7E91750B"/>
    <w:rsid w:val="7EA466BB"/>
    <w:rsid w:val="7EA54B1D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autoRedefine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8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1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apple-converted-space"/>
    <w:basedOn w:val="11"/>
    <w:autoRedefine/>
    <w:qFormat/>
    <w:uiPriority w:val="0"/>
  </w:style>
  <w:style w:type="paragraph" w:customStyle="1" w:styleId="24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1392</Words>
  <Characters>1788</Characters>
  <Lines>20</Lines>
  <Paragraphs>5</Paragraphs>
  <TotalTime>0</TotalTime>
  <ScaleCrop>false</ScaleCrop>
  <LinksUpToDate>false</LinksUpToDate>
  <CharactersWithSpaces>1842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2024-11-18T08:05:18Z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