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3758D">
      <w:pPr>
        <w:spacing w:line="460" w:lineRule="exact"/>
        <w:ind w:firstLine="3362" w:firstLineChars="1200"/>
        <w:rPr>
          <w:rFonts w:hint="eastAsia" w:ascii="微软雅黑" w:hAnsi="微软雅黑" w:eastAsia="微软雅黑" w:cs="微软雅黑"/>
          <w:b/>
          <w:color w:val="1D41D5"/>
          <w:sz w:val="28"/>
          <w:szCs w:val="28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8"/>
          <w:szCs w:val="28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西门子WINCC V7.3 上位机组态培训</w:t>
      </w:r>
    </w:p>
    <w:p w14:paraId="1068BF29">
      <w:pPr>
        <w:spacing w:line="460" w:lineRule="exact"/>
        <w:rPr>
          <w:rFonts w:hint="eastAsia" w:ascii="微软雅黑" w:hAnsi="微软雅黑" w:eastAsia="微软雅黑" w:cs="微软雅黑"/>
          <w:bCs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时间地点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3天</w:t>
      </w:r>
      <w:r>
        <w:rPr>
          <w:rFonts w:hint="eastAsia" w:ascii="微软雅黑" w:hAnsi="微软雅黑" w:eastAsia="微软雅黑" w:cs="微软雅黑"/>
          <w:b/>
          <w:bCs w:val="0"/>
          <w:color w:val="FF0000"/>
          <w:szCs w:val="21"/>
          <w:lang w:val="en-US" w:eastAsia="zh-CN"/>
        </w:rPr>
        <w:t xml:space="preserve">  无锡</w:t>
      </w:r>
    </w:p>
    <w:p w14:paraId="770AD41B">
      <w:pPr>
        <w:spacing w:line="460" w:lineRule="exact"/>
        <w:rPr>
          <w:rFonts w:hint="eastAsia" w:ascii="微软雅黑" w:hAnsi="微软雅黑" w:eastAsia="微软雅黑" w:cs="微软雅黑"/>
          <w:b/>
          <w:color w:val="FF0000"/>
          <w:sz w:val="21"/>
          <w:szCs w:val="21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【收费标准】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55</w:t>
      </w:r>
      <w:r>
        <w:rPr>
          <w:rFonts w:hint="eastAsia" w:eastAsia="微软雅黑"/>
          <w:b/>
          <w:szCs w:val="21"/>
        </w:rPr>
        <w:t>00</w:t>
      </w:r>
      <w:r>
        <w:rPr>
          <w:rFonts w:eastAsia="微软雅黑"/>
          <w:b/>
          <w:szCs w:val="21"/>
        </w:rPr>
        <w:t>/人</w:t>
      </w:r>
    </w:p>
    <w:p w14:paraId="15B9555A">
      <w:pPr>
        <w:numPr>
          <w:ilvl w:val="0"/>
          <w:numId w:val="1"/>
        </w:numPr>
        <w:spacing w:line="480" w:lineRule="exact"/>
        <w:ind w:left="704" w:hanging="704"/>
        <w:rPr>
          <w:rFonts w:hint="eastAsia" w:eastAsia="微软雅黑"/>
        </w:rPr>
      </w:pPr>
      <w:r>
        <w:rPr>
          <w:rFonts w:eastAsia="微软雅黑"/>
        </w:rPr>
        <w:t>含授课费、</w:t>
      </w:r>
      <w:r>
        <w:rPr>
          <w:rFonts w:hint="eastAsia" w:eastAsia="微软雅黑"/>
          <w:lang w:val="en-US" w:eastAsia="zh-CN"/>
        </w:rPr>
        <w:t>1%增值税</w:t>
      </w:r>
      <w:r>
        <w:rPr>
          <w:rFonts w:eastAsia="微软雅黑"/>
        </w:rPr>
        <w:t>税费</w:t>
      </w:r>
    </w:p>
    <w:p w14:paraId="397CB1C1">
      <w:pPr>
        <w:numPr>
          <w:ilvl w:val="0"/>
          <w:numId w:val="1"/>
        </w:numPr>
        <w:spacing w:line="480" w:lineRule="exact"/>
        <w:ind w:left="704" w:hanging="704"/>
        <w:rPr>
          <w:rFonts w:hint="eastAsia" w:ascii="微软雅黑" w:hAnsi="微软雅黑" w:eastAsia="微软雅黑" w:cs="微软雅黑"/>
          <w:b/>
          <w:color w:val="1D41D5"/>
          <w:sz w:val="21"/>
          <w:szCs w:val="21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</w:rPr>
        <w:t>不包含学员往返培训场地的交通费用、住宿费用、</w:t>
      </w:r>
      <w:r>
        <w:rPr>
          <w:rFonts w:hint="eastAsia" w:eastAsia="微软雅黑"/>
          <w:lang w:eastAsia="zh-CN"/>
        </w:rPr>
        <w:t>餐费。</w:t>
      </w:r>
      <w:r>
        <w:rPr>
          <w:rFonts w:hint="eastAsia" w:eastAsia="微软雅黑"/>
        </w:rPr>
        <w:t> </w:t>
      </w:r>
      <w:bookmarkStart w:id="0" w:name="OLE_LINK4"/>
      <w:bookmarkStart w:id="1" w:name="OLE_LINK3"/>
    </w:p>
    <w:bookmarkEnd w:id="0"/>
    <w:bookmarkEnd w:id="1"/>
    <w:p w14:paraId="60B47BA7">
      <w:pPr>
        <w:pStyle w:val="25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 w14:paraId="15C5CCDC">
      <w:pPr>
        <w:pStyle w:val="25"/>
        <w:spacing w:before="0" w:beforeAutospacing="0" w:after="0" w:afterAutospacing="0" w:line="460" w:lineRule="exact"/>
        <w:rPr>
          <w:rFonts w:hint="default" w:ascii="Calibri" w:hAnsi="Calibri" w:eastAsia="微软雅黑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适合有一定电气自动化基础，希望进一步掌握WINCC上位机组态功能的技术人员学习。</w:t>
      </w:r>
    </w:p>
    <w:p w14:paraId="0FB3CE83">
      <w:pPr>
        <w:pStyle w:val="25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授课形式：自带笔记本电脑。</w:t>
      </w:r>
      <w:r>
        <w:rPr>
          <w:rFonts w:hint="eastAsia" w:ascii="Calibri" w:hAnsi="Calibri" w:eastAsia="微软雅黑" w:cs="Times New Roman"/>
          <w:kern w:val="2"/>
          <w:sz w:val="21"/>
          <w:szCs w:val="24"/>
          <w:lang w:val="en-US" w:eastAsia="zh-CN" w:bidi="ar-SA"/>
        </w:rPr>
        <w:t>课程实际案列讲解，操作性强，课程内容系统，重点突出。</w:t>
      </w:r>
    </w:p>
    <w:p w14:paraId="5788F202">
      <w:pPr>
        <w:pStyle w:val="25"/>
        <w:spacing w:before="0" w:beforeAutospacing="0" w:after="0" w:afterAutospacing="0" w:line="460" w:lineRule="exact"/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微软雅黑" w:hAnsi="微软雅黑" w:eastAsia="微软雅黑" w:cs="微软雅黑"/>
          <w:b/>
          <w:color w:val="1D41D5"/>
          <w:kern w:val="2"/>
          <w:sz w:val="21"/>
          <w:szCs w:val="21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 w14:paraId="70E9B5F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Wincc软件的介绍与安装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eastAsia="zh-CN"/>
        </w:rPr>
        <w:t>。</w:t>
      </w:r>
    </w:p>
    <w:p w14:paraId="04521B0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建立Wincc项目与设置相关项目参数</w:t>
      </w:r>
    </w:p>
    <w:p w14:paraId="3639F80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建立Wincc通讯连接与变量参数</w:t>
      </w:r>
    </w:p>
    <w:p w14:paraId="2CCD763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I/O变量的功能画面组态</w:t>
      </w:r>
    </w:p>
    <w:p w14:paraId="7F8C77F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过程变量的滚动条与输入输出域功能画面组态</w:t>
      </w:r>
    </w:p>
    <w:p w14:paraId="2F158F8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过程变量的综合应用举例</w:t>
      </w:r>
    </w:p>
    <w:p w14:paraId="4B0C0FF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过程变量的综合应用举例</w:t>
      </w:r>
    </w:p>
    <w:p w14:paraId="01B957D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全局库的基本应用</w:t>
      </w:r>
    </w:p>
    <w:p w14:paraId="065E1EA5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画面窗口的功能应用</w:t>
      </w:r>
    </w:p>
    <w:p w14:paraId="0951248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常用全局脚本的应用</w:t>
      </w:r>
    </w:p>
    <w:p w14:paraId="2FA2FF0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常用动态向导功能应用</w:t>
      </w:r>
    </w:p>
    <w:p w14:paraId="44CA2A2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常用控件的功能应用</w:t>
      </w:r>
    </w:p>
    <w:p w14:paraId="551B099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用户管理功能应用</w:t>
      </w:r>
    </w:p>
    <w:p w14:paraId="1ED67327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归档变量记录设置</w:t>
      </w:r>
    </w:p>
    <w:p w14:paraId="41CCA46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归档变量表格调用、设置及监控查看</w:t>
      </w:r>
    </w:p>
    <w:p w14:paraId="64F264B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归档变量趋势图调用、设置及监控查看</w:t>
      </w:r>
    </w:p>
    <w:p w14:paraId="52CB2D1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变量报警功能应用</w:t>
      </w:r>
    </w:p>
    <w:p w14:paraId="3B591532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Wincc与S7300的MPI/Profibus-DP通讯</w:t>
      </w:r>
    </w:p>
    <w:p w14:paraId="3016D00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Wincc与S7300的TCP/IP通讯</w:t>
      </w:r>
    </w:p>
    <w:p w14:paraId="7A8506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Wincc与S7-1200/1500的TCP/IP通讯</w:t>
      </w:r>
    </w:p>
    <w:p w14:paraId="79EF635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Wincc的OPC通讯</w:t>
      </w:r>
    </w:p>
    <w:p w14:paraId="0B07A1E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在SQL数据库中手动创建数据源</w:t>
      </w:r>
    </w:p>
    <w:p w14:paraId="2EA56E5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存入数据库前的准备工作</w:t>
      </w:r>
    </w:p>
    <w:p w14:paraId="71A393A9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定时模式下将数据存入数据库</w:t>
      </w:r>
    </w:p>
    <w:p w14:paraId="256A0E2F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事件模式下将数据存入数据库</w:t>
      </w:r>
    </w:p>
    <w:p w14:paraId="5D519A3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根据时间或编号实现对数据库记录的检索</w:t>
      </w:r>
    </w:p>
    <w:p w14:paraId="780D738C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使用VBS脚本将检索数据导出到EXCEL</w:t>
      </w:r>
    </w:p>
    <w:p w14:paraId="297A87D3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使用VBS脚本将检索数据打印</w:t>
      </w:r>
    </w:p>
    <w:p w14:paraId="1C9D68E9">
      <w:pPr>
        <w:widowControl/>
        <w:shd w:val="clear" w:color="auto" w:fill="FFFFFF"/>
        <w:spacing w:line="340" w:lineRule="exact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u w:val="single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  <w:u w:val="single"/>
        </w:rPr>
        <w:t>附  件：培训报名表</w:t>
      </w:r>
      <w:bookmarkStart w:id="2" w:name="_GoBack"/>
      <w:bookmarkEnd w:id="2"/>
    </w:p>
    <w:p w14:paraId="4BA98F04">
      <w:pPr>
        <w:widowControl/>
        <w:shd w:val="clear" w:color="auto" w:fill="FFFFFF"/>
        <w:spacing w:line="340" w:lineRule="exact"/>
        <w:jc w:val="left"/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4"/>
        </w:rPr>
        <w:t>经研究, 我单位选派下列同志参加学习：(加盖单位公章)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113"/>
        <w:gridCol w:w="709"/>
        <w:gridCol w:w="926"/>
        <w:gridCol w:w="1758"/>
        <w:gridCol w:w="440"/>
        <w:gridCol w:w="881"/>
        <w:gridCol w:w="586"/>
        <w:gridCol w:w="1322"/>
      </w:tblGrid>
      <w:tr w14:paraId="7DE7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2" w:type="dxa"/>
            <w:noWrap w:val="0"/>
            <w:vAlign w:val="center"/>
          </w:tcPr>
          <w:p w14:paraId="6309663B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单位名称</w:t>
            </w:r>
          </w:p>
        </w:tc>
        <w:tc>
          <w:tcPr>
            <w:tcW w:w="7735" w:type="dxa"/>
            <w:gridSpan w:val="8"/>
            <w:noWrap w:val="0"/>
            <w:vAlign w:val="center"/>
          </w:tcPr>
          <w:p w14:paraId="274E8272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  <w:tr w14:paraId="4178C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2" w:type="dxa"/>
            <w:noWrap w:val="0"/>
            <w:vAlign w:val="center"/>
          </w:tcPr>
          <w:p w14:paraId="6F7D0342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详细地址</w:t>
            </w:r>
          </w:p>
        </w:tc>
        <w:tc>
          <w:tcPr>
            <w:tcW w:w="4506" w:type="dxa"/>
            <w:gridSpan w:val="4"/>
            <w:noWrap w:val="0"/>
            <w:vAlign w:val="center"/>
          </w:tcPr>
          <w:p w14:paraId="40CE89D5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1F90521B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0E5609B3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  <w:tr w14:paraId="2909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22" w:type="dxa"/>
            <w:noWrap w:val="0"/>
            <w:vAlign w:val="center"/>
          </w:tcPr>
          <w:p w14:paraId="44DFC23D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联 系 人</w:t>
            </w:r>
          </w:p>
        </w:tc>
        <w:tc>
          <w:tcPr>
            <w:tcW w:w="1822" w:type="dxa"/>
            <w:gridSpan w:val="2"/>
            <w:noWrap w:val="0"/>
            <w:vAlign w:val="center"/>
          </w:tcPr>
          <w:p w14:paraId="69315817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 w14:paraId="50C952A9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电 话</w:t>
            </w:r>
          </w:p>
        </w:tc>
        <w:tc>
          <w:tcPr>
            <w:tcW w:w="1758" w:type="dxa"/>
            <w:noWrap w:val="0"/>
            <w:vAlign w:val="center"/>
          </w:tcPr>
          <w:p w14:paraId="4A07275C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080ABE50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传    真</w:t>
            </w:r>
          </w:p>
        </w:tc>
        <w:tc>
          <w:tcPr>
            <w:tcW w:w="1908" w:type="dxa"/>
            <w:gridSpan w:val="2"/>
            <w:noWrap w:val="0"/>
            <w:vAlign w:val="center"/>
          </w:tcPr>
          <w:p w14:paraId="765D4820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  <w:tr w14:paraId="0D561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22" w:type="dxa"/>
            <w:noWrap w:val="0"/>
            <w:vAlign w:val="center"/>
          </w:tcPr>
          <w:p w14:paraId="7AC33230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姓    名</w:t>
            </w:r>
          </w:p>
        </w:tc>
        <w:tc>
          <w:tcPr>
            <w:tcW w:w="1113" w:type="dxa"/>
            <w:noWrap w:val="0"/>
            <w:vAlign w:val="center"/>
          </w:tcPr>
          <w:p w14:paraId="185CA30D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 w14:paraId="4F411EB7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职务/职称</w:t>
            </w:r>
          </w:p>
        </w:tc>
        <w:tc>
          <w:tcPr>
            <w:tcW w:w="2198" w:type="dxa"/>
            <w:gridSpan w:val="2"/>
            <w:noWrap w:val="0"/>
            <w:vAlign w:val="center"/>
          </w:tcPr>
          <w:p w14:paraId="251A8426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电   话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 w14:paraId="453EED9E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培训地点</w:t>
            </w:r>
          </w:p>
        </w:tc>
        <w:tc>
          <w:tcPr>
            <w:tcW w:w="1322" w:type="dxa"/>
            <w:noWrap w:val="0"/>
            <w:vAlign w:val="center"/>
          </w:tcPr>
          <w:p w14:paraId="3D131C65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是否住宿</w:t>
            </w:r>
          </w:p>
        </w:tc>
      </w:tr>
      <w:tr w14:paraId="49D8B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622" w:type="dxa"/>
            <w:noWrap w:val="0"/>
            <w:vAlign w:val="center"/>
          </w:tcPr>
          <w:p w14:paraId="40B70C89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88B0B5C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21DFB9E2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0156FAAD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 w14:paraId="104EFCE2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008628AD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  <w:tr w14:paraId="234FB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622" w:type="dxa"/>
            <w:noWrap w:val="0"/>
            <w:vAlign w:val="center"/>
          </w:tcPr>
          <w:p w14:paraId="7ACFC80D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71047A5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 w14:paraId="52626036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noWrap w:val="0"/>
            <w:vAlign w:val="center"/>
          </w:tcPr>
          <w:p w14:paraId="39F09E3A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noWrap w:val="0"/>
            <w:vAlign w:val="center"/>
          </w:tcPr>
          <w:p w14:paraId="7042F47E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 w14:paraId="3D694E44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  <w:tr w14:paraId="60494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622" w:type="dxa"/>
            <w:tcBorders>
              <w:bottom w:val="single" w:color="000000" w:sz="4" w:space="0"/>
            </w:tcBorders>
            <w:noWrap w:val="0"/>
            <w:vAlign w:val="center"/>
          </w:tcPr>
          <w:p w14:paraId="254C2FF9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113" w:type="dxa"/>
            <w:tcBorders>
              <w:bottom w:val="single" w:color="000000" w:sz="4" w:space="0"/>
            </w:tcBorders>
            <w:noWrap w:val="0"/>
            <w:vAlign w:val="center"/>
          </w:tcPr>
          <w:p w14:paraId="3EB75FCA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3EBBE952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57F45DB7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0B19E7C6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tcBorders>
              <w:bottom w:val="single" w:color="000000" w:sz="4" w:space="0"/>
            </w:tcBorders>
            <w:noWrap w:val="0"/>
            <w:vAlign w:val="center"/>
          </w:tcPr>
          <w:p w14:paraId="6C54F52F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  <w:tr w14:paraId="01569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622" w:type="dxa"/>
            <w:tcBorders>
              <w:bottom w:val="single" w:color="000000" w:sz="4" w:space="0"/>
            </w:tcBorders>
            <w:noWrap w:val="0"/>
            <w:vAlign w:val="center"/>
          </w:tcPr>
          <w:p w14:paraId="31652751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113" w:type="dxa"/>
            <w:tcBorders>
              <w:bottom w:val="single" w:color="000000" w:sz="4" w:space="0"/>
            </w:tcBorders>
            <w:noWrap w:val="0"/>
            <w:vAlign w:val="center"/>
          </w:tcPr>
          <w:p w14:paraId="71CADF71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63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0033FB0A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73FC0A5B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46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 w14:paraId="7F38B67C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  <w:tc>
          <w:tcPr>
            <w:tcW w:w="1322" w:type="dxa"/>
            <w:tcBorders>
              <w:bottom w:val="single" w:color="000000" w:sz="4" w:space="0"/>
            </w:tcBorders>
            <w:noWrap w:val="0"/>
            <w:vAlign w:val="center"/>
          </w:tcPr>
          <w:p w14:paraId="166EC0E2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  <w:tr w14:paraId="54CEF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9357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65609CBC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  <w:t>您工作中需要解决的疑难问题：</w:t>
            </w:r>
          </w:p>
          <w:p w14:paraId="7F31FB25">
            <w:pPr>
              <w:widowControl/>
              <w:shd w:val="clear" w:color="auto" w:fill="FFFFFF"/>
              <w:spacing w:line="340" w:lineRule="exact"/>
              <w:jc w:val="left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</w:rPr>
            </w:pPr>
          </w:p>
        </w:tc>
      </w:tr>
    </w:tbl>
    <w:p w14:paraId="07D08651">
      <w:pPr>
        <w:spacing w:line="46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8AE03C">
      <w:pPr>
        <w:rPr>
          <w:rFonts w:hint="eastAsia" w:ascii="微软雅黑" w:hAnsi="微软雅黑" w:eastAsia="微软雅黑" w:cs="微软雅黑"/>
          <w:bCs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567" w:right="567" w:bottom="567" w:left="680" w:header="0" w:footer="38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582A4"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4</w:t>
    </w:r>
    <w:r>
      <w:rPr>
        <w:b/>
        <w:sz w:val="24"/>
        <w:szCs w:val="24"/>
      </w:rPr>
      <w:fldChar w:fldCharType="end"/>
    </w:r>
  </w:p>
  <w:p w14:paraId="46E4BA7D">
    <w:pPr>
      <w:pStyle w:val="5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AA66F">
    <w:pPr>
      <w:rPr>
        <w:rFonts w:hint="eastAsia"/>
        <w:b/>
        <w:bCs/>
        <w:sz w:val="24"/>
        <w:szCs w:val="24"/>
      </w:rPr>
    </w:pPr>
    <w:r>
      <w:rPr>
        <w:rFonts w:hint="eastAsia"/>
        <w:lang w:val="en-US" w:eastAsia="zh-CN"/>
      </w:rPr>
      <w:t xml:space="preserve">   </w:t>
    </w: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50E2F"/>
    <w:multiLevelType w:val="singleLevel"/>
    <w:tmpl w:val="08A50E2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DdjZTIzZmJiNTc5NzBlMmY5MDIwNDZmOGY1MzIifQ=="/>
  </w:docVars>
  <w:rsids>
    <w:rsidRoot w:val="002F7E5E"/>
    <w:rsid w:val="000117C3"/>
    <w:rsid w:val="0001727C"/>
    <w:rsid w:val="0002433C"/>
    <w:rsid w:val="00026821"/>
    <w:rsid w:val="0002741D"/>
    <w:rsid w:val="000302AC"/>
    <w:rsid w:val="000309A9"/>
    <w:rsid w:val="00035A3E"/>
    <w:rsid w:val="00054806"/>
    <w:rsid w:val="00065309"/>
    <w:rsid w:val="000665E3"/>
    <w:rsid w:val="00072718"/>
    <w:rsid w:val="00074F2E"/>
    <w:rsid w:val="00075945"/>
    <w:rsid w:val="000767E4"/>
    <w:rsid w:val="000806FF"/>
    <w:rsid w:val="000809D9"/>
    <w:rsid w:val="0009265F"/>
    <w:rsid w:val="000929A8"/>
    <w:rsid w:val="00094A2E"/>
    <w:rsid w:val="00095B18"/>
    <w:rsid w:val="000970A3"/>
    <w:rsid w:val="000A1AC2"/>
    <w:rsid w:val="000A35CB"/>
    <w:rsid w:val="000A392F"/>
    <w:rsid w:val="000A3B60"/>
    <w:rsid w:val="000A76EA"/>
    <w:rsid w:val="000B279E"/>
    <w:rsid w:val="000B49FE"/>
    <w:rsid w:val="000B6281"/>
    <w:rsid w:val="000B6F69"/>
    <w:rsid w:val="000C2DCE"/>
    <w:rsid w:val="000C7580"/>
    <w:rsid w:val="000D728A"/>
    <w:rsid w:val="000D7D56"/>
    <w:rsid w:val="000E290B"/>
    <w:rsid w:val="000E6660"/>
    <w:rsid w:val="00110F0D"/>
    <w:rsid w:val="00113927"/>
    <w:rsid w:val="00116D29"/>
    <w:rsid w:val="00120EEA"/>
    <w:rsid w:val="001220FA"/>
    <w:rsid w:val="00122F65"/>
    <w:rsid w:val="001252BD"/>
    <w:rsid w:val="001271F0"/>
    <w:rsid w:val="00133308"/>
    <w:rsid w:val="00134C40"/>
    <w:rsid w:val="001402B6"/>
    <w:rsid w:val="00142EB8"/>
    <w:rsid w:val="0014382E"/>
    <w:rsid w:val="00150AB4"/>
    <w:rsid w:val="00154DB2"/>
    <w:rsid w:val="001632F4"/>
    <w:rsid w:val="00171BD5"/>
    <w:rsid w:val="00186BBE"/>
    <w:rsid w:val="00186D40"/>
    <w:rsid w:val="00193F13"/>
    <w:rsid w:val="00196177"/>
    <w:rsid w:val="001A0675"/>
    <w:rsid w:val="001A335E"/>
    <w:rsid w:val="001A7F4B"/>
    <w:rsid w:val="001B0866"/>
    <w:rsid w:val="001B62A3"/>
    <w:rsid w:val="001C0815"/>
    <w:rsid w:val="001D04DA"/>
    <w:rsid w:val="001D051D"/>
    <w:rsid w:val="001D3F86"/>
    <w:rsid w:val="001D4415"/>
    <w:rsid w:val="001D678F"/>
    <w:rsid w:val="001D77E6"/>
    <w:rsid w:val="001E1D74"/>
    <w:rsid w:val="001E3851"/>
    <w:rsid w:val="001E5F0F"/>
    <w:rsid w:val="001E7122"/>
    <w:rsid w:val="001F096F"/>
    <w:rsid w:val="001F4634"/>
    <w:rsid w:val="001F58B8"/>
    <w:rsid w:val="002034BC"/>
    <w:rsid w:val="00204010"/>
    <w:rsid w:val="00204D6E"/>
    <w:rsid w:val="00210EFE"/>
    <w:rsid w:val="00215545"/>
    <w:rsid w:val="00217965"/>
    <w:rsid w:val="00222984"/>
    <w:rsid w:val="00225A39"/>
    <w:rsid w:val="00226475"/>
    <w:rsid w:val="00230FE4"/>
    <w:rsid w:val="002363F7"/>
    <w:rsid w:val="00237E95"/>
    <w:rsid w:val="0024276C"/>
    <w:rsid w:val="00253752"/>
    <w:rsid w:val="00253A40"/>
    <w:rsid w:val="00257FB3"/>
    <w:rsid w:val="00260F77"/>
    <w:rsid w:val="00264B75"/>
    <w:rsid w:val="00270171"/>
    <w:rsid w:val="00274F20"/>
    <w:rsid w:val="00284CDD"/>
    <w:rsid w:val="002855E1"/>
    <w:rsid w:val="0028624F"/>
    <w:rsid w:val="002916A8"/>
    <w:rsid w:val="0029693C"/>
    <w:rsid w:val="002A0416"/>
    <w:rsid w:val="002A2558"/>
    <w:rsid w:val="002B0016"/>
    <w:rsid w:val="002B1FFC"/>
    <w:rsid w:val="002B2BE3"/>
    <w:rsid w:val="002B3598"/>
    <w:rsid w:val="002C49D1"/>
    <w:rsid w:val="002C5121"/>
    <w:rsid w:val="002C617B"/>
    <w:rsid w:val="002D3364"/>
    <w:rsid w:val="002D6723"/>
    <w:rsid w:val="002D744C"/>
    <w:rsid w:val="002E004A"/>
    <w:rsid w:val="002E1598"/>
    <w:rsid w:val="002E2B38"/>
    <w:rsid w:val="002E4576"/>
    <w:rsid w:val="002E4A16"/>
    <w:rsid w:val="002E68F7"/>
    <w:rsid w:val="002E7B38"/>
    <w:rsid w:val="002F2919"/>
    <w:rsid w:val="002F3A69"/>
    <w:rsid w:val="002F4DF2"/>
    <w:rsid w:val="002F7E5E"/>
    <w:rsid w:val="003002FC"/>
    <w:rsid w:val="00305AD2"/>
    <w:rsid w:val="00305D5E"/>
    <w:rsid w:val="003061FC"/>
    <w:rsid w:val="003062E0"/>
    <w:rsid w:val="003179A4"/>
    <w:rsid w:val="00317DB9"/>
    <w:rsid w:val="003221DA"/>
    <w:rsid w:val="0032752D"/>
    <w:rsid w:val="00327B98"/>
    <w:rsid w:val="0033225F"/>
    <w:rsid w:val="00333CD0"/>
    <w:rsid w:val="00336898"/>
    <w:rsid w:val="003376A0"/>
    <w:rsid w:val="003462C3"/>
    <w:rsid w:val="00347106"/>
    <w:rsid w:val="00352309"/>
    <w:rsid w:val="00355FCB"/>
    <w:rsid w:val="003565E8"/>
    <w:rsid w:val="00367703"/>
    <w:rsid w:val="00372BFE"/>
    <w:rsid w:val="00376B5F"/>
    <w:rsid w:val="00377439"/>
    <w:rsid w:val="00384A91"/>
    <w:rsid w:val="003867F4"/>
    <w:rsid w:val="003A2B5A"/>
    <w:rsid w:val="003A4014"/>
    <w:rsid w:val="003B3C47"/>
    <w:rsid w:val="003B4C0C"/>
    <w:rsid w:val="003B5497"/>
    <w:rsid w:val="003B7C0B"/>
    <w:rsid w:val="003C614D"/>
    <w:rsid w:val="003D1F90"/>
    <w:rsid w:val="003D2E65"/>
    <w:rsid w:val="003D35D8"/>
    <w:rsid w:val="003D4C27"/>
    <w:rsid w:val="003D4E61"/>
    <w:rsid w:val="003D6443"/>
    <w:rsid w:val="003D6543"/>
    <w:rsid w:val="003E6249"/>
    <w:rsid w:val="003F5D27"/>
    <w:rsid w:val="003F5FF8"/>
    <w:rsid w:val="0040193B"/>
    <w:rsid w:val="00403762"/>
    <w:rsid w:val="00404989"/>
    <w:rsid w:val="00407693"/>
    <w:rsid w:val="00407829"/>
    <w:rsid w:val="00413B2B"/>
    <w:rsid w:val="00414125"/>
    <w:rsid w:val="0041773E"/>
    <w:rsid w:val="0043108C"/>
    <w:rsid w:val="0043419D"/>
    <w:rsid w:val="00450C47"/>
    <w:rsid w:val="00454471"/>
    <w:rsid w:val="00460140"/>
    <w:rsid w:val="004702F6"/>
    <w:rsid w:val="00471A7E"/>
    <w:rsid w:val="00481BEF"/>
    <w:rsid w:val="0049021C"/>
    <w:rsid w:val="004923C1"/>
    <w:rsid w:val="00492B4D"/>
    <w:rsid w:val="00495A45"/>
    <w:rsid w:val="004A0037"/>
    <w:rsid w:val="004A0171"/>
    <w:rsid w:val="004A393D"/>
    <w:rsid w:val="004B18C1"/>
    <w:rsid w:val="004B77B4"/>
    <w:rsid w:val="004C27FC"/>
    <w:rsid w:val="004C4907"/>
    <w:rsid w:val="004C4F0A"/>
    <w:rsid w:val="004D445D"/>
    <w:rsid w:val="004E3FD6"/>
    <w:rsid w:val="004E42ED"/>
    <w:rsid w:val="004E5BC9"/>
    <w:rsid w:val="004E5CC5"/>
    <w:rsid w:val="004F4562"/>
    <w:rsid w:val="004F4EC9"/>
    <w:rsid w:val="004F6A78"/>
    <w:rsid w:val="00500B11"/>
    <w:rsid w:val="0050167C"/>
    <w:rsid w:val="005020D0"/>
    <w:rsid w:val="005116F1"/>
    <w:rsid w:val="00513096"/>
    <w:rsid w:val="0051328B"/>
    <w:rsid w:val="00523EB0"/>
    <w:rsid w:val="0052646E"/>
    <w:rsid w:val="005270BE"/>
    <w:rsid w:val="00530A99"/>
    <w:rsid w:val="00541EB1"/>
    <w:rsid w:val="005433D2"/>
    <w:rsid w:val="00547DC0"/>
    <w:rsid w:val="005504E9"/>
    <w:rsid w:val="0055316D"/>
    <w:rsid w:val="00553C44"/>
    <w:rsid w:val="00560B5E"/>
    <w:rsid w:val="00561A79"/>
    <w:rsid w:val="00561B53"/>
    <w:rsid w:val="0056211D"/>
    <w:rsid w:val="005677EC"/>
    <w:rsid w:val="00571160"/>
    <w:rsid w:val="00573CEF"/>
    <w:rsid w:val="005753C6"/>
    <w:rsid w:val="005759B7"/>
    <w:rsid w:val="00576893"/>
    <w:rsid w:val="005805C2"/>
    <w:rsid w:val="0058548A"/>
    <w:rsid w:val="005854C0"/>
    <w:rsid w:val="0059620E"/>
    <w:rsid w:val="00596273"/>
    <w:rsid w:val="005A21D6"/>
    <w:rsid w:val="005A5B9E"/>
    <w:rsid w:val="005A61D6"/>
    <w:rsid w:val="005B36E7"/>
    <w:rsid w:val="005B3EB7"/>
    <w:rsid w:val="005B6620"/>
    <w:rsid w:val="005C0735"/>
    <w:rsid w:val="005C2055"/>
    <w:rsid w:val="005C24E9"/>
    <w:rsid w:val="005C7CA0"/>
    <w:rsid w:val="005D05DF"/>
    <w:rsid w:val="005D381B"/>
    <w:rsid w:val="005D5AC2"/>
    <w:rsid w:val="005D6542"/>
    <w:rsid w:val="005E0E2E"/>
    <w:rsid w:val="005E316A"/>
    <w:rsid w:val="005E3CD2"/>
    <w:rsid w:val="005F79A1"/>
    <w:rsid w:val="00604D04"/>
    <w:rsid w:val="00605E4A"/>
    <w:rsid w:val="006066BD"/>
    <w:rsid w:val="006078B4"/>
    <w:rsid w:val="00610208"/>
    <w:rsid w:val="00616F4D"/>
    <w:rsid w:val="00620690"/>
    <w:rsid w:val="006268FC"/>
    <w:rsid w:val="0064573E"/>
    <w:rsid w:val="00647127"/>
    <w:rsid w:val="00647E4A"/>
    <w:rsid w:val="0066250C"/>
    <w:rsid w:val="006630B6"/>
    <w:rsid w:val="00675860"/>
    <w:rsid w:val="00676D2A"/>
    <w:rsid w:val="00687A9D"/>
    <w:rsid w:val="00690A17"/>
    <w:rsid w:val="00692B75"/>
    <w:rsid w:val="00693093"/>
    <w:rsid w:val="00695130"/>
    <w:rsid w:val="006A0EFA"/>
    <w:rsid w:val="006A4EC4"/>
    <w:rsid w:val="006B1808"/>
    <w:rsid w:val="006B4728"/>
    <w:rsid w:val="006B7E0F"/>
    <w:rsid w:val="006C1944"/>
    <w:rsid w:val="006C4725"/>
    <w:rsid w:val="006E154C"/>
    <w:rsid w:val="006E5ED4"/>
    <w:rsid w:val="006E6EAE"/>
    <w:rsid w:val="006F10AF"/>
    <w:rsid w:val="006F2666"/>
    <w:rsid w:val="006F3922"/>
    <w:rsid w:val="00700574"/>
    <w:rsid w:val="007034AB"/>
    <w:rsid w:val="007036DF"/>
    <w:rsid w:val="00704A53"/>
    <w:rsid w:val="0070653E"/>
    <w:rsid w:val="00707C6A"/>
    <w:rsid w:val="007100A3"/>
    <w:rsid w:val="0071061F"/>
    <w:rsid w:val="00715E6A"/>
    <w:rsid w:val="007160F2"/>
    <w:rsid w:val="00723814"/>
    <w:rsid w:val="0072670D"/>
    <w:rsid w:val="00726F09"/>
    <w:rsid w:val="00731C1E"/>
    <w:rsid w:val="00733002"/>
    <w:rsid w:val="00734E38"/>
    <w:rsid w:val="007365FE"/>
    <w:rsid w:val="00740A6E"/>
    <w:rsid w:val="007442E9"/>
    <w:rsid w:val="007509C0"/>
    <w:rsid w:val="00753CCF"/>
    <w:rsid w:val="007546BD"/>
    <w:rsid w:val="0076566E"/>
    <w:rsid w:val="0077256E"/>
    <w:rsid w:val="0077798A"/>
    <w:rsid w:val="007815E3"/>
    <w:rsid w:val="0078276D"/>
    <w:rsid w:val="00782A59"/>
    <w:rsid w:val="0079116E"/>
    <w:rsid w:val="00792582"/>
    <w:rsid w:val="0079363D"/>
    <w:rsid w:val="00795561"/>
    <w:rsid w:val="007A0F17"/>
    <w:rsid w:val="007A32DA"/>
    <w:rsid w:val="007A64E3"/>
    <w:rsid w:val="007B05A2"/>
    <w:rsid w:val="007B46E2"/>
    <w:rsid w:val="007D6A22"/>
    <w:rsid w:val="007D6F7F"/>
    <w:rsid w:val="007E1C9F"/>
    <w:rsid w:val="007E5016"/>
    <w:rsid w:val="007E61B2"/>
    <w:rsid w:val="007E747E"/>
    <w:rsid w:val="007F0C76"/>
    <w:rsid w:val="007F2B3B"/>
    <w:rsid w:val="007F3BD8"/>
    <w:rsid w:val="007F7AEC"/>
    <w:rsid w:val="00814594"/>
    <w:rsid w:val="00816302"/>
    <w:rsid w:val="0081637A"/>
    <w:rsid w:val="00820670"/>
    <w:rsid w:val="00822D6A"/>
    <w:rsid w:val="0082428E"/>
    <w:rsid w:val="00824B44"/>
    <w:rsid w:val="00826075"/>
    <w:rsid w:val="0084253E"/>
    <w:rsid w:val="0084486A"/>
    <w:rsid w:val="00845FE7"/>
    <w:rsid w:val="0084611D"/>
    <w:rsid w:val="008467F6"/>
    <w:rsid w:val="00847AEC"/>
    <w:rsid w:val="008522B6"/>
    <w:rsid w:val="0085636C"/>
    <w:rsid w:val="0086175B"/>
    <w:rsid w:val="00866A8A"/>
    <w:rsid w:val="00866E1F"/>
    <w:rsid w:val="00872362"/>
    <w:rsid w:val="00872C00"/>
    <w:rsid w:val="00873B48"/>
    <w:rsid w:val="008740A9"/>
    <w:rsid w:val="0087424A"/>
    <w:rsid w:val="00881277"/>
    <w:rsid w:val="00882000"/>
    <w:rsid w:val="0088346A"/>
    <w:rsid w:val="00886A18"/>
    <w:rsid w:val="00887E60"/>
    <w:rsid w:val="00892F77"/>
    <w:rsid w:val="00895E99"/>
    <w:rsid w:val="008A08E9"/>
    <w:rsid w:val="008A34AE"/>
    <w:rsid w:val="008A4017"/>
    <w:rsid w:val="008B0586"/>
    <w:rsid w:val="008B3002"/>
    <w:rsid w:val="008C4FDF"/>
    <w:rsid w:val="008C7A0A"/>
    <w:rsid w:val="008C7CE5"/>
    <w:rsid w:val="008D11FA"/>
    <w:rsid w:val="008D1221"/>
    <w:rsid w:val="008D2671"/>
    <w:rsid w:val="008D6A6A"/>
    <w:rsid w:val="008E2C10"/>
    <w:rsid w:val="008E3FBC"/>
    <w:rsid w:val="008E5039"/>
    <w:rsid w:val="008F0E69"/>
    <w:rsid w:val="008F2802"/>
    <w:rsid w:val="008F5325"/>
    <w:rsid w:val="009030AF"/>
    <w:rsid w:val="00904722"/>
    <w:rsid w:val="009060FB"/>
    <w:rsid w:val="009068C6"/>
    <w:rsid w:val="00906E4F"/>
    <w:rsid w:val="00910305"/>
    <w:rsid w:val="00915E48"/>
    <w:rsid w:val="00916132"/>
    <w:rsid w:val="00923675"/>
    <w:rsid w:val="00923EC9"/>
    <w:rsid w:val="009272F1"/>
    <w:rsid w:val="009337DA"/>
    <w:rsid w:val="00934A0B"/>
    <w:rsid w:val="009362FA"/>
    <w:rsid w:val="009374A8"/>
    <w:rsid w:val="00937A1E"/>
    <w:rsid w:val="00943139"/>
    <w:rsid w:val="00945D97"/>
    <w:rsid w:val="00947923"/>
    <w:rsid w:val="00950976"/>
    <w:rsid w:val="009521A2"/>
    <w:rsid w:val="00952C8B"/>
    <w:rsid w:val="00953745"/>
    <w:rsid w:val="009635DD"/>
    <w:rsid w:val="00964124"/>
    <w:rsid w:val="0097707B"/>
    <w:rsid w:val="009772D1"/>
    <w:rsid w:val="00987387"/>
    <w:rsid w:val="00992D38"/>
    <w:rsid w:val="009A0403"/>
    <w:rsid w:val="009A69DB"/>
    <w:rsid w:val="009A7D1C"/>
    <w:rsid w:val="009B3B16"/>
    <w:rsid w:val="009D1DE5"/>
    <w:rsid w:val="009D34B3"/>
    <w:rsid w:val="009D3DF5"/>
    <w:rsid w:val="009F0C93"/>
    <w:rsid w:val="009F627C"/>
    <w:rsid w:val="009F7CDB"/>
    <w:rsid w:val="00A04344"/>
    <w:rsid w:val="00A111EE"/>
    <w:rsid w:val="00A20490"/>
    <w:rsid w:val="00A24BC2"/>
    <w:rsid w:val="00A27F2E"/>
    <w:rsid w:val="00A3063D"/>
    <w:rsid w:val="00A3655A"/>
    <w:rsid w:val="00A37202"/>
    <w:rsid w:val="00A406C8"/>
    <w:rsid w:val="00A47AE8"/>
    <w:rsid w:val="00A53B8F"/>
    <w:rsid w:val="00A65C7D"/>
    <w:rsid w:val="00A71DE0"/>
    <w:rsid w:val="00A75C59"/>
    <w:rsid w:val="00A75E36"/>
    <w:rsid w:val="00A768CC"/>
    <w:rsid w:val="00A82749"/>
    <w:rsid w:val="00A95A9A"/>
    <w:rsid w:val="00A979F3"/>
    <w:rsid w:val="00AA65E2"/>
    <w:rsid w:val="00AB77A8"/>
    <w:rsid w:val="00AC00C2"/>
    <w:rsid w:val="00AC1FE9"/>
    <w:rsid w:val="00AD1EEB"/>
    <w:rsid w:val="00AD7911"/>
    <w:rsid w:val="00AE27D2"/>
    <w:rsid w:val="00AE2A33"/>
    <w:rsid w:val="00AE2C40"/>
    <w:rsid w:val="00AE4231"/>
    <w:rsid w:val="00AE6F3F"/>
    <w:rsid w:val="00AE6F8C"/>
    <w:rsid w:val="00AF175D"/>
    <w:rsid w:val="00AF541D"/>
    <w:rsid w:val="00AF5599"/>
    <w:rsid w:val="00B0209C"/>
    <w:rsid w:val="00B02DC7"/>
    <w:rsid w:val="00B061DC"/>
    <w:rsid w:val="00B104FE"/>
    <w:rsid w:val="00B10DB7"/>
    <w:rsid w:val="00B1166A"/>
    <w:rsid w:val="00B13686"/>
    <w:rsid w:val="00B1510E"/>
    <w:rsid w:val="00B1741B"/>
    <w:rsid w:val="00B17622"/>
    <w:rsid w:val="00B1788D"/>
    <w:rsid w:val="00B23739"/>
    <w:rsid w:val="00B23FA0"/>
    <w:rsid w:val="00B30FFB"/>
    <w:rsid w:val="00B31ECF"/>
    <w:rsid w:val="00B328E3"/>
    <w:rsid w:val="00B37097"/>
    <w:rsid w:val="00B4452D"/>
    <w:rsid w:val="00B4608C"/>
    <w:rsid w:val="00B51F3D"/>
    <w:rsid w:val="00B543F4"/>
    <w:rsid w:val="00B55D9F"/>
    <w:rsid w:val="00B65BDB"/>
    <w:rsid w:val="00B66BE3"/>
    <w:rsid w:val="00B74C75"/>
    <w:rsid w:val="00B76400"/>
    <w:rsid w:val="00B773B2"/>
    <w:rsid w:val="00B81436"/>
    <w:rsid w:val="00B95842"/>
    <w:rsid w:val="00B9648B"/>
    <w:rsid w:val="00BA02EB"/>
    <w:rsid w:val="00BA7DBD"/>
    <w:rsid w:val="00BB579B"/>
    <w:rsid w:val="00BB7FE6"/>
    <w:rsid w:val="00BC3B08"/>
    <w:rsid w:val="00BC57BE"/>
    <w:rsid w:val="00BE18D7"/>
    <w:rsid w:val="00BE394D"/>
    <w:rsid w:val="00BF07CB"/>
    <w:rsid w:val="00BF2E5D"/>
    <w:rsid w:val="00BF4686"/>
    <w:rsid w:val="00BF7BD9"/>
    <w:rsid w:val="00C0461B"/>
    <w:rsid w:val="00C077FE"/>
    <w:rsid w:val="00C101D5"/>
    <w:rsid w:val="00C1241F"/>
    <w:rsid w:val="00C12A55"/>
    <w:rsid w:val="00C21E8E"/>
    <w:rsid w:val="00C27F50"/>
    <w:rsid w:val="00C32C9A"/>
    <w:rsid w:val="00C34CB3"/>
    <w:rsid w:val="00C4449D"/>
    <w:rsid w:val="00C465EE"/>
    <w:rsid w:val="00C63224"/>
    <w:rsid w:val="00C64B17"/>
    <w:rsid w:val="00C66221"/>
    <w:rsid w:val="00C667F7"/>
    <w:rsid w:val="00C70FEC"/>
    <w:rsid w:val="00C72DB7"/>
    <w:rsid w:val="00C75A60"/>
    <w:rsid w:val="00C76CEB"/>
    <w:rsid w:val="00C7772E"/>
    <w:rsid w:val="00C90EE7"/>
    <w:rsid w:val="00C9275C"/>
    <w:rsid w:val="00C931EC"/>
    <w:rsid w:val="00C937C6"/>
    <w:rsid w:val="00C95F02"/>
    <w:rsid w:val="00C96551"/>
    <w:rsid w:val="00CA0179"/>
    <w:rsid w:val="00CA0BD2"/>
    <w:rsid w:val="00CA2E93"/>
    <w:rsid w:val="00CA443F"/>
    <w:rsid w:val="00CA4A4D"/>
    <w:rsid w:val="00CB11C8"/>
    <w:rsid w:val="00CB4A80"/>
    <w:rsid w:val="00CC4186"/>
    <w:rsid w:val="00CC7B08"/>
    <w:rsid w:val="00CF21AC"/>
    <w:rsid w:val="00CF4E1E"/>
    <w:rsid w:val="00CF4F3A"/>
    <w:rsid w:val="00D0513F"/>
    <w:rsid w:val="00D06314"/>
    <w:rsid w:val="00D07CB3"/>
    <w:rsid w:val="00D173FE"/>
    <w:rsid w:val="00D25E53"/>
    <w:rsid w:val="00D33B24"/>
    <w:rsid w:val="00D33F72"/>
    <w:rsid w:val="00D4364E"/>
    <w:rsid w:val="00D43A1B"/>
    <w:rsid w:val="00D4626F"/>
    <w:rsid w:val="00D46FFC"/>
    <w:rsid w:val="00D47671"/>
    <w:rsid w:val="00D54CC8"/>
    <w:rsid w:val="00D57BEC"/>
    <w:rsid w:val="00D62F3C"/>
    <w:rsid w:val="00D65AC3"/>
    <w:rsid w:val="00D67754"/>
    <w:rsid w:val="00D71024"/>
    <w:rsid w:val="00D71DC1"/>
    <w:rsid w:val="00D730B5"/>
    <w:rsid w:val="00D7460B"/>
    <w:rsid w:val="00D85ED6"/>
    <w:rsid w:val="00D92158"/>
    <w:rsid w:val="00D9744E"/>
    <w:rsid w:val="00DB4918"/>
    <w:rsid w:val="00DB4D30"/>
    <w:rsid w:val="00DC31A7"/>
    <w:rsid w:val="00DC3350"/>
    <w:rsid w:val="00DD1837"/>
    <w:rsid w:val="00DD3EF7"/>
    <w:rsid w:val="00DD446F"/>
    <w:rsid w:val="00DD6395"/>
    <w:rsid w:val="00DF18B1"/>
    <w:rsid w:val="00DF3225"/>
    <w:rsid w:val="00DF4B1C"/>
    <w:rsid w:val="00DF76BE"/>
    <w:rsid w:val="00E0798E"/>
    <w:rsid w:val="00E124E0"/>
    <w:rsid w:val="00E17438"/>
    <w:rsid w:val="00E17451"/>
    <w:rsid w:val="00E23ABA"/>
    <w:rsid w:val="00E36065"/>
    <w:rsid w:val="00E40335"/>
    <w:rsid w:val="00E42B8C"/>
    <w:rsid w:val="00E441E2"/>
    <w:rsid w:val="00E44572"/>
    <w:rsid w:val="00E513C8"/>
    <w:rsid w:val="00E53A6C"/>
    <w:rsid w:val="00E54AC2"/>
    <w:rsid w:val="00E57415"/>
    <w:rsid w:val="00E6407D"/>
    <w:rsid w:val="00E7241C"/>
    <w:rsid w:val="00E726DF"/>
    <w:rsid w:val="00E73C25"/>
    <w:rsid w:val="00E7471A"/>
    <w:rsid w:val="00E7764C"/>
    <w:rsid w:val="00E84A70"/>
    <w:rsid w:val="00E84F04"/>
    <w:rsid w:val="00E85C55"/>
    <w:rsid w:val="00E9312B"/>
    <w:rsid w:val="00E968E8"/>
    <w:rsid w:val="00E97966"/>
    <w:rsid w:val="00E97AAC"/>
    <w:rsid w:val="00EA43FB"/>
    <w:rsid w:val="00EA5CEF"/>
    <w:rsid w:val="00EA5E77"/>
    <w:rsid w:val="00EA7F39"/>
    <w:rsid w:val="00EB1470"/>
    <w:rsid w:val="00EB23DB"/>
    <w:rsid w:val="00EB6D2D"/>
    <w:rsid w:val="00EC482C"/>
    <w:rsid w:val="00EC4CF1"/>
    <w:rsid w:val="00EC60F8"/>
    <w:rsid w:val="00ED29C1"/>
    <w:rsid w:val="00ED618A"/>
    <w:rsid w:val="00EE2EFE"/>
    <w:rsid w:val="00EE2F1A"/>
    <w:rsid w:val="00EF3DCB"/>
    <w:rsid w:val="00EF47CC"/>
    <w:rsid w:val="00EF662F"/>
    <w:rsid w:val="00EF67F4"/>
    <w:rsid w:val="00EF6E27"/>
    <w:rsid w:val="00F0060D"/>
    <w:rsid w:val="00F018B5"/>
    <w:rsid w:val="00F03D8E"/>
    <w:rsid w:val="00F04CD5"/>
    <w:rsid w:val="00F06584"/>
    <w:rsid w:val="00F129A7"/>
    <w:rsid w:val="00F141B0"/>
    <w:rsid w:val="00F14EB7"/>
    <w:rsid w:val="00F200DB"/>
    <w:rsid w:val="00F24392"/>
    <w:rsid w:val="00F26F34"/>
    <w:rsid w:val="00F30E3D"/>
    <w:rsid w:val="00F350A2"/>
    <w:rsid w:val="00F35F8A"/>
    <w:rsid w:val="00F3790A"/>
    <w:rsid w:val="00F54E4B"/>
    <w:rsid w:val="00F65A11"/>
    <w:rsid w:val="00F6671C"/>
    <w:rsid w:val="00F67117"/>
    <w:rsid w:val="00F71371"/>
    <w:rsid w:val="00F766CE"/>
    <w:rsid w:val="00F77FC5"/>
    <w:rsid w:val="00F8308A"/>
    <w:rsid w:val="00F85203"/>
    <w:rsid w:val="00F9554A"/>
    <w:rsid w:val="00F95BF1"/>
    <w:rsid w:val="00F97D7B"/>
    <w:rsid w:val="00FA0F9C"/>
    <w:rsid w:val="00FA47DF"/>
    <w:rsid w:val="00FA5D25"/>
    <w:rsid w:val="00FA7706"/>
    <w:rsid w:val="00FB7EAF"/>
    <w:rsid w:val="00FC30CF"/>
    <w:rsid w:val="00FC5882"/>
    <w:rsid w:val="00FD566D"/>
    <w:rsid w:val="00FD626A"/>
    <w:rsid w:val="00FE20BC"/>
    <w:rsid w:val="00FE3E4E"/>
    <w:rsid w:val="00FE4DF5"/>
    <w:rsid w:val="00FE550B"/>
    <w:rsid w:val="00FF13D1"/>
    <w:rsid w:val="00FF151F"/>
    <w:rsid w:val="00FF282C"/>
    <w:rsid w:val="00FF6934"/>
    <w:rsid w:val="00FF76D4"/>
    <w:rsid w:val="0107381A"/>
    <w:rsid w:val="010A478A"/>
    <w:rsid w:val="010B405F"/>
    <w:rsid w:val="010D07D2"/>
    <w:rsid w:val="01243FCC"/>
    <w:rsid w:val="01505F15"/>
    <w:rsid w:val="017936BE"/>
    <w:rsid w:val="01853E11"/>
    <w:rsid w:val="01DC3FA2"/>
    <w:rsid w:val="01E37862"/>
    <w:rsid w:val="01F447EF"/>
    <w:rsid w:val="021A27AB"/>
    <w:rsid w:val="02833FE6"/>
    <w:rsid w:val="02903F83"/>
    <w:rsid w:val="02936A01"/>
    <w:rsid w:val="029E7030"/>
    <w:rsid w:val="02A4476B"/>
    <w:rsid w:val="02E64D83"/>
    <w:rsid w:val="02EB3C1C"/>
    <w:rsid w:val="03025E98"/>
    <w:rsid w:val="031C69F7"/>
    <w:rsid w:val="034675D0"/>
    <w:rsid w:val="035E3E4E"/>
    <w:rsid w:val="039E565E"/>
    <w:rsid w:val="03B205DC"/>
    <w:rsid w:val="04433515"/>
    <w:rsid w:val="04446205"/>
    <w:rsid w:val="04833C85"/>
    <w:rsid w:val="048D0254"/>
    <w:rsid w:val="049F0240"/>
    <w:rsid w:val="04AB0032"/>
    <w:rsid w:val="04F01EE9"/>
    <w:rsid w:val="04F834CD"/>
    <w:rsid w:val="05354C7A"/>
    <w:rsid w:val="058C7E64"/>
    <w:rsid w:val="05932B97"/>
    <w:rsid w:val="062A33FB"/>
    <w:rsid w:val="067A7CBC"/>
    <w:rsid w:val="069F5975"/>
    <w:rsid w:val="06A72A7B"/>
    <w:rsid w:val="06B34BE8"/>
    <w:rsid w:val="07026149"/>
    <w:rsid w:val="07182AFC"/>
    <w:rsid w:val="07A210D9"/>
    <w:rsid w:val="07CA1D35"/>
    <w:rsid w:val="07F03A5E"/>
    <w:rsid w:val="08055CAB"/>
    <w:rsid w:val="081E0B1B"/>
    <w:rsid w:val="082F2D28"/>
    <w:rsid w:val="08485826"/>
    <w:rsid w:val="08734A09"/>
    <w:rsid w:val="087F780C"/>
    <w:rsid w:val="08D613F6"/>
    <w:rsid w:val="08DF4B2E"/>
    <w:rsid w:val="08E104C7"/>
    <w:rsid w:val="09077801"/>
    <w:rsid w:val="0939337E"/>
    <w:rsid w:val="09414AC1"/>
    <w:rsid w:val="098F1CD1"/>
    <w:rsid w:val="09AE7295"/>
    <w:rsid w:val="09DE3D70"/>
    <w:rsid w:val="09DF1267"/>
    <w:rsid w:val="09EF276F"/>
    <w:rsid w:val="09F32273"/>
    <w:rsid w:val="0A2C5771"/>
    <w:rsid w:val="0A555F8B"/>
    <w:rsid w:val="0A821740"/>
    <w:rsid w:val="0A870818"/>
    <w:rsid w:val="0A8B6BDA"/>
    <w:rsid w:val="0AB63888"/>
    <w:rsid w:val="0B3A3EBE"/>
    <w:rsid w:val="0B3F14D4"/>
    <w:rsid w:val="0B6D70B0"/>
    <w:rsid w:val="0B901D30"/>
    <w:rsid w:val="0BE51B93"/>
    <w:rsid w:val="0BF220E7"/>
    <w:rsid w:val="0BFE313E"/>
    <w:rsid w:val="0C122745"/>
    <w:rsid w:val="0C9615C8"/>
    <w:rsid w:val="0CAD246E"/>
    <w:rsid w:val="0D1D3CA5"/>
    <w:rsid w:val="0D67290A"/>
    <w:rsid w:val="0D8458C4"/>
    <w:rsid w:val="0D8A2613"/>
    <w:rsid w:val="0DA73361"/>
    <w:rsid w:val="0DD405FA"/>
    <w:rsid w:val="0DDA7292"/>
    <w:rsid w:val="0E042561"/>
    <w:rsid w:val="0E2350DD"/>
    <w:rsid w:val="0E4309DB"/>
    <w:rsid w:val="0E9510B1"/>
    <w:rsid w:val="0EA557BA"/>
    <w:rsid w:val="0ECF0416"/>
    <w:rsid w:val="0EDD34DE"/>
    <w:rsid w:val="0EF56BB3"/>
    <w:rsid w:val="0F182768"/>
    <w:rsid w:val="0F2509E1"/>
    <w:rsid w:val="0F2B2DA2"/>
    <w:rsid w:val="0F5337A0"/>
    <w:rsid w:val="0F5832AF"/>
    <w:rsid w:val="0F5A60C1"/>
    <w:rsid w:val="0F6634D4"/>
    <w:rsid w:val="0F73799F"/>
    <w:rsid w:val="0F9D7835"/>
    <w:rsid w:val="101B66DC"/>
    <w:rsid w:val="10305890"/>
    <w:rsid w:val="10305D78"/>
    <w:rsid w:val="10381805"/>
    <w:rsid w:val="103C5FE2"/>
    <w:rsid w:val="10477192"/>
    <w:rsid w:val="10572E1C"/>
    <w:rsid w:val="105C22F3"/>
    <w:rsid w:val="10DA7E02"/>
    <w:rsid w:val="10F13271"/>
    <w:rsid w:val="11034D52"/>
    <w:rsid w:val="11293ED5"/>
    <w:rsid w:val="118045F5"/>
    <w:rsid w:val="11A139E2"/>
    <w:rsid w:val="11D11687"/>
    <w:rsid w:val="11DA5AB3"/>
    <w:rsid w:val="120B2A65"/>
    <w:rsid w:val="121E39D1"/>
    <w:rsid w:val="12594BC7"/>
    <w:rsid w:val="12695089"/>
    <w:rsid w:val="126F6B43"/>
    <w:rsid w:val="1283614B"/>
    <w:rsid w:val="129C6D40"/>
    <w:rsid w:val="12A10CC7"/>
    <w:rsid w:val="12C7072D"/>
    <w:rsid w:val="12E070F9"/>
    <w:rsid w:val="12F6691D"/>
    <w:rsid w:val="13662F80"/>
    <w:rsid w:val="13830281"/>
    <w:rsid w:val="13B47B12"/>
    <w:rsid w:val="13E618E5"/>
    <w:rsid w:val="13E9022F"/>
    <w:rsid w:val="14204ACA"/>
    <w:rsid w:val="1443120F"/>
    <w:rsid w:val="145204CA"/>
    <w:rsid w:val="145A737F"/>
    <w:rsid w:val="14784FCE"/>
    <w:rsid w:val="14BC5944"/>
    <w:rsid w:val="14C34F24"/>
    <w:rsid w:val="14DA49C1"/>
    <w:rsid w:val="1537146E"/>
    <w:rsid w:val="153C6A85"/>
    <w:rsid w:val="15595889"/>
    <w:rsid w:val="15653784"/>
    <w:rsid w:val="15716961"/>
    <w:rsid w:val="15780354"/>
    <w:rsid w:val="15932B49"/>
    <w:rsid w:val="159C14D4"/>
    <w:rsid w:val="15C84A56"/>
    <w:rsid w:val="15DB004C"/>
    <w:rsid w:val="15E520DE"/>
    <w:rsid w:val="16105F47"/>
    <w:rsid w:val="16290DB7"/>
    <w:rsid w:val="1647748F"/>
    <w:rsid w:val="164E2099"/>
    <w:rsid w:val="16742F25"/>
    <w:rsid w:val="16775FC6"/>
    <w:rsid w:val="169052DA"/>
    <w:rsid w:val="169E79F7"/>
    <w:rsid w:val="16BD5FE3"/>
    <w:rsid w:val="16E3540A"/>
    <w:rsid w:val="16EF2001"/>
    <w:rsid w:val="17127A9D"/>
    <w:rsid w:val="171E1AD6"/>
    <w:rsid w:val="173C0FBE"/>
    <w:rsid w:val="17BE54F1"/>
    <w:rsid w:val="17CB67A9"/>
    <w:rsid w:val="17D336D0"/>
    <w:rsid w:val="17FF564B"/>
    <w:rsid w:val="186500A0"/>
    <w:rsid w:val="18B23420"/>
    <w:rsid w:val="18DA6CE0"/>
    <w:rsid w:val="18E22F09"/>
    <w:rsid w:val="18ED3542"/>
    <w:rsid w:val="18ED6A14"/>
    <w:rsid w:val="19067AD5"/>
    <w:rsid w:val="19157D18"/>
    <w:rsid w:val="19290DD7"/>
    <w:rsid w:val="19457BCF"/>
    <w:rsid w:val="19B4308D"/>
    <w:rsid w:val="19D1592B"/>
    <w:rsid w:val="1A134F38"/>
    <w:rsid w:val="1A4005D4"/>
    <w:rsid w:val="1A623D15"/>
    <w:rsid w:val="1A8011C2"/>
    <w:rsid w:val="1A9F6FEA"/>
    <w:rsid w:val="1AA41354"/>
    <w:rsid w:val="1AAF6E59"/>
    <w:rsid w:val="1AF819F2"/>
    <w:rsid w:val="1B093855"/>
    <w:rsid w:val="1B140288"/>
    <w:rsid w:val="1B2726E4"/>
    <w:rsid w:val="1B2D759B"/>
    <w:rsid w:val="1B2F1EDC"/>
    <w:rsid w:val="1B332E65"/>
    <w:rsid w:val="1B627032"/>
    <w:rsid w:val="1B82535D"/>
    <w:rsid w:val="1B951BF5"/>
    <w:rsid w:val="1BC021BE"/>
    <w:rsid w:val="1BC11A92"/>
    <w:rsid w:val="1BD5077D"/>
    <w:rsid w:val="1C165B52"/>
    <w:rsid w:val="1C735482"/>
    <w:rsid w:val="1C7B31BA"/>
    <w:rsid w:val="1CB93D99"/>
    <w:rsid w:val="1D7274E7"/>
    <w:rsid w:val="1D927B8A"/>
    <w:rsid w:val="1DC84B6F"/>
    <w:rsid w:val="1DD00F9E"/>
    <w:rsid w:val="1DD0420E"/>
    <w:rsid w:val="1DFB572F"/>
    <w:rsid w:val="1E391DB3"/>
    <w:rsid w:val="1E58492F"/>
    <w:rsid w:val="1E9B2A6E"/>
    <w:rsid w:val="1ED0096A"/>
    <w:rsid w:val="1EFB38DF"/>
    <w:rsid w:val="1F0028D1"/>
    <w:rsid w:val="1F2E5690"/>
    <w:rsid w:val="1F6B740C"/>
    <w:rsid w:val="1F947BE9"/>
    <w:rsid w:val="1FCE5D85"/>
    <w:rsid w:val="1FE50445"/>
    <w:rsid w:val="20176124"/>
    <w:rsid w:val="20275024"/>
    <w:rsid w:val="202B07D6"/>
    <w:rsid w:val="20545DDE"/>
    <w:rsid w:val="205E324D"/>
    <w:rsid w:val="206C7B11"/>
    <w:rsid w:val="20847C5E"/>
    <w:rsid w:val="20A0436C"/>
    <w:rsid w:val="20B16579"/>
    <w:rsid w:val="20CE712B"/>
    <w:rsid w:val="213D2CE1"/>
    <w:rsid w:val="218F029C"/>
    <w:rsid w:val="21DA565B"/>
    <w:rsid w:val="222B7C43"/>
    <w:rsid w:val="225C42C2"/>
    <w:rsid w:val="228F1B72"/>
    <w:rsid w:val="229677D4"/>
    <w:rsid w:val="22D447A0"/>
    <w:rsid w:val="22D973FB"/>
    <w:rsid w:val="22DE117B"/>
    <w:rsid w:val="23103A2A"/>
    <w:rsid w:val="234C07DB"/>
    <w:rsid w:val="234C2589"/>
    <w:rsid w:val="23641680"/>
    <w:rsid w:val="236E24FF"/>
    <w:rsid w:val="237C4C1C"/>
    <w:rsid w:val="238735C1"/>
    <w:rsid w:val="23957A8C"/>
    <w:rsid w:val="23E9424D"/>
    <w:rsid w:val="23F073B8"/>
    <w:rsid w:val="240A4DD9"/>
    <w:rsid w:val="24163AC6"/>
    <w:rsid w:val="24415E66"/>
    <w:rsid w:val="24417C14"/>
    <w:rsid w:val="245B0CD5"/>
    <w:rsid w:val="246C17A7"/>
    <w:rsid w:val="248D10AB"/>
    <w:rsid w:val="24974F95"/>
    <w:rsid w:val="24A24B56"/>
    <w:rsid w:val="24C03E6B"/>
    <w:rsid w:val="24C93DFE"/>
    <w:rsid w:val="24C9462B"/>
    <w:rsid w:val="24CC3981"/>
    <w:rsid w:val="24CF4151"/>
    <w:rsid w:val="24E642E5"/>
    <w:rsid w:val="24EA2059"/>
    <w:rsid w:val="251A293E"/>
    <w:rsid w:val="2524556B"/>
    <w:rsid w:val="2533755C"/>
    <w:rsid w:val="255816B9"/>
    <w:rsid w:val="255D430B"/>
    <w:rsid w:val="25965D3D"/>
    <w:rsid w:val="25BE7F49"/>
    <w:rsid w:val="25ED1E01"/>
    <w:rsid w:val="25F56F08"/>
    <w:rsid w:val="25FF1B34"/>
    <w:rsid w:val="26355556"/>
    <w:rsid w:val="26415CA9"/>
    <w:rsid w:val="264A7253"/>
    <w:rsid w:val="265C2AE3"/>
    <w:rsid w:val="268B5B4A"/>
    <w:rsid w:val="269404CF"/>
    <w:rsid w:val="26AC3A6A"/>
    <w:rsid w:val="27233601"/>
    <w:rsid w:val="274A6DDF"/>
    <w:rsid w:val="275B0C82"/>
    <w:rsid w:val="276F6846"/>
    <w:rsid w:val="27750300"/>
    <w:rsid w:val="27921FE4"/>
    <w:rsid w:val="27D67A64"/>
    <w:rsid w:val="28013942"/>
    <w:rsid w:val="28092D7E"/>
    <w:rsid w:val="284960B2"/>
    <w:rsid w:val="284B3419"/>
    <w:rsid w:val="284D302B"/>
    <w:rsid w:val="28616AD6"/>
    <w:rsid w:val="289724F8"/>
    <w:rsid w:val="294A30C6"/>
    <w:rsid w:val="29676691"/>
    <w:rsid w:val="297D524A"/>
    <w:rsid w:val="299F4714"/>
    <w:rsid w:val="29A24CB1"/>
    <w:rsid w:val="29A273A6"/>
    <w:rsid w:val="29CF181E"/>
    <w:rsid w:val="29E164FF"/>
    <w:rsid w:val="29F80D74"/>
    <w:rsid w:val="29FA0633"/>
    <w:rsid w:val="2A1138E2"/>
    <w:rsid w:val="2A1F09F7"/>
    <w:rsid w:val="2A21651D"/>
    <w:rsid w:val="2A3873C3"/>
    <w:rsid w:val="2A3A4148"/>
    <w:rsid w:val="2A6603D4"/>
    <w:rsid w:val="2A6C7E20"/>
    <w:rsid w:val="2AB90504"/>
    <w:rsid w:val="2AC410BF"/>
    <w:rsid w:val="2AC779CE"/>
    <w:rsid w:val="2B013C59"/>
    <w:rsid w:val="2B157704"/>
    <w:rsid w:val="2B51698E"/>
    <w:rsid w:val="2B591CE7"/>
    <w:rsid w:val="2B7F799F"/>
    <w:rsid w:val="2B876854"/>
    <w:rsid w:val="2B884E49"/>
    <w:rsid w:val="2B922283"/>
    <w:rsid w:val="2BA74026"/>
    <w:rsid w:val="2BC60415"/>
    <w:rsid w:val="2BC9311E"/>
    <w:rsid w:val="2BEF0007"/>
    <w:rsid w:val="2C607030"/>
    <w:rsid w:val="2C653D9C"/>
    <w:rsid w:val="2C6B0348"/>
    <w:rsid w:val="2C6E3570"/>
    <w:rsid w:val="2C840FE5"/>
    <w:rsid w:val="2C8E59C0"/>
    <w:rsid w:val="2CD51AF4"/>
    <w:rsid w:val="2CFE7AE3"/>
    <w:rsid w:val="2D086CA0"/>
    <w:rsid w:val="2D371BB4"/>
    <w:rsid w:val="2D4A4FA9"/>
    <w:rsid w:val="2D5704A8"/>
    <w:rsid w:val="2D8A406B"/>
    <w:rsid w:val="2D9B0395"/>
    <w:rsid w:val="2E114AFB"/>
    <w:rsid w:val="2E1D524D"/>
    <w:rsid w:val="2E415046"/>
    <w:rsid w:val="2E56250D"/>
    <w:rsid w:val="2E5A1FFE"/>
    <w:rsid w:val="2E8550C8"/>
    <w:rsid w:val="2EB2570E"/>
    <w:rsid w:val="2EBA00FB"/>
    <w:rsid w:val="2EDA3D9C"/>
    <w:rsid w:val="2EDE49DD"/>
    <w:rsid w:val="2F1B1EF3"/>
    <w:rsid w:val="2F9A5B5B"/>
    <w:rsid w:val="2FA23C5C"/>
    <w:rsid w:val="2FA774C5"/>
    <w:rsid w:val="2FB35E69"/>
    <w:rsid w:val="2FEC4ED7"/>
    <w:rsid w:val="307028E1"/>
    <w:rsid w:val="30782C0F"/>
    <w:rsid w:val="308A0871"/>
    <w:rsid w:val="30D2511E"/>
    <w:rsid w:val="30D53BBD"/>
    <w:rsid w:val="30F73B34"/>
    <w:rsid w:val="31363720"/>
    <w:rsid w:val="31603DCF"/>
    <w:rsid w:val="317E6003"/>
    <w:rsid w:val="32040F51"/>
    <w:rsid w:val="3254274E"/>
    <w:rsid w:val="327A2C6E"/>
    <w:rsid w:val="32800DDF"/>
    <w:rsid w:val="3288104A"/>
    <w:rsid w:val="32F637B0"/>
    <w:rsid w:val="33141009"/>
    <w:rsid w:val="334E7C57"/>
    <w:rsid w:val="33896B17"/>
    <w:rsid w:val="3390201E"/>
    <w:rsid w:val="33934FC8"/>
    <w:rsid w:val="339E473B"/>
    <w:rsid w:val="33BC5601"/>
    <w:rsid w:val="33D30B0B"/>
    <w:rsid w:val="33FE167D"/>
    <w:rsid w:val="34337579"/>
    <w:rsid w:val="34983880"/>
    <w:rsid w:val="34A9783B"/>
    <w:rsid w:val="34AC2E87"/>
    <w:rsid w:val="34CE72A2"/>
    <w:rsid w:val="34EA7A56"/>
    <w:rsid w:val="34F32864"/>
    <w:rsid w:val="34F62354"/>
    <w:rsid w:val="35131158"/>
    <w:rsid w:val="357E0CC8"/>
    <w:rsid w:val="35843E04"/>
    <w:rsid w:val="359345A3"/>
    <w:rsid w:val="35A65B28"/>
    <w:rsid w:val="35AA386B"/>
    <w:rsid w:val="35AF0E81"/>
    <w:rsid w:val="35E77612"/>
    <w:rsid w:val="35EF127D"/>
    <w:rsid w:val="35F8078F"/>
    <w:rsid w:val="363C76C7"/>
    <w:rsid w:val="364B7AC6"/>
    <w:rsid w:val="368713A4"/>
    <w:rsid w:val="36B61FDC"/>
    <w:rsid w:val="36CA5847"/>
    <w:rsid w:val="36CE2592"/>
    <w:rsid w:val="36D668E1"/>
    <w:rsid w:val="36DC285A"/>
    <w:rsid w:val="37114DD4"/>
    <w:rsid w:val="37131F75"/>
    <w:rsid w:val="371F3DE4"/>
    <w:rsid w:val="374E6478"/>
    <w:rsid w:val="37736F91"/>
    <w:rsid w:val="37935938"/>
    <w:rsid w:val="37A25765"/>
    <w:rsid w:val="37A61E10"/>
    <w:rsid w:val="38042FDA"/>
    <w:rsid w:val="382316B2"/>
    <w:rsid w:val="38284F1B"/>
    <w:rsid w:val="385D5C70"/>
    <w:rsid w:val="38613F89"/>
    <w:rsid w:val="386341A5"/>
    <w:rsid w:val="38663159"/>
    <w:rsid w:val="38683569"/>
    <w:rsid w:val="3925145A"/>
    <w:rsid w:val="3935231A"/>
    <w:rsid w:val="393A4F06"/>
    <w:rsid w:val="393B2A2C"/>
    <w:rsid w:val="397C3770"/>
    <w:rsid w:val="397E6FBC"/>
    <w:rsid w:val="3997180E"/>
    <w:rsid w:val="39A131D7"/>
    <w:rsid w:val="39BC591B"/>
    <w:rsid w:val="39D3642A"/>
    <w:rsid w:val="39FB2E45"/>
    <w:rsid w:val="3A0208BE"/>
    <w:rsid w:val="3A3A0F35"/>
    <w:rsid w:val="3A8E16D6"/>
    <w:rsid w:val="3ADE3FB6"/>
    <w:rsid w:val="3AE328D7"/>
    <w:rsid w:val="3AF06ABA"/>
    <w:rsid w:val="3B060AA7"/>
    <w:rsid w:val="3B3119EC"/>
    <w:rsid w:val="3B35720A"/>
    <w:rsid w:val="3B6C1EFD"/>
    <w:rsid w:val="3B744FBB"/>
    <w:rsid w:val="3B7A7EA1"/>
    <w:rsid w:val="3BC96A15"/>
    <w:rsid w:val="3BE07957"/>
    <w:rsid w:val="3BF450EE"/>
    <w:rsid w:val="3BF5780A"/>
    <w:rsid w:val="3C047A4D"/>
    <w:rsid w:val="3C1D50CF"/>
    <w:rsid w:val="3C221C81"/>
    <w:rsid w:val="3C4D31A2"/>
    <w:rsid w:val="3C814BF9"/>
    <w:rsid w:val="3C896C83"/>
    <w:rsid w:val="3C9056B7"/>
    <w:rsid w:val="3CF03B2D"/>
    <w:rsid w:val="3CF07953"/>
    <w:rsid w:val="3D0B6B2D"/>
    <w:rsid w:val="3D112421"/>
    <w:rsid w:val="3D4C4CAC"/>
    <w:rsid w:val="3D632551"/>
    <w:rsid w:val="3DC441DA"/>
    <w:rsid w:val="3DE418E4"/>
    <w:rsid w:val="3E5A1BA6"/>
    <w:rsid w:val="3E6F38A3"/>
    <w:rsid w:val="3E9E1DC8"/>
    <w:rsid w:val="3ED91694"/>
    <w:rsid w:val="3F4D34B9"/>
    <w:rsid w:val="3F6A406B"/>
    <w:rsid w:val="3FAF26E5"/>
    <w:rsid w:val="3FB83028"/>
    <w:rsid w:val="3FCA68B7"/>
    <w:rsid w:val="3FD80FD4"/>
    <w:rsid w:val="3FE444E6"/>
    <w:rsid w:val="3FF67098"/>
    <w:rsid w:val="409A44DC"/>
    <w:rsid w:val="410E7A48"/>
    <w:rsid w:val="410F0A26"/>
    <w:rsid w:val="4114603C"/>
    <w:rsid w:val="413D2AEC"/>
    <w:rsid w:val="41976225"/>
    <w:rsid w:val="41EE4ADF"/>
    <w:rsid w:val="41F67E38"/>
    <w:rsid w:val="421B789E"/>
    <w:rsid w:val="4230334A"/>
    <w:rsid w:val="4258057B"/>
    <w:rsid w:val="429132B2"/>
    <w:rsid w:val="42985594"/>
    <w:rsid w:val="429F5DD9"/>
    <w:rsid w:val="42AD6748"/>
    <w:rsid w:val="42C41CE4"/>
    <w:rsid w:val="42DF08CC"/>
    <w:rsid w:val="434F15AD"/>
    <w:rsid w:val="436F3E28"/>
    <w:rsid w:val="43857C37"/>
    <w:rsid w:val="43957A61"/>
    <w:rsid w:val="4399765E"/>
    <w:rsid w:val="439F450D"/>
    <w:rsid w:val="43EF35AB"/>
    <w:rsid w:val="44000AFA"/>
    <w:rsid w:val="44136A7F"/>
    <w:rsid w:val="44164016"/>
    <w:rsid w:val="443A504F"/>
    <w:rsid w:val="445350CD"/>
    <w:rsid w:val="445B21D4"/>
    <w:rsid w:val="44764150"/>
    <w:rsid w:val="4477596E"/>
    <w:rsid w:val="44801C3A"/>
    <w:rsid w:val="44977AA6"/>
    <w:rsid w:val="44BA6EFA"/>
    <w:rsid w:val="44BE2E8F"/>
    <w:rsid w:val="44C023AB"/>
    <w:rsid w:val="44D7120B"/>
    <w:rsid w:val="44E81CBA"/>
    <w:rsid w:val="4564404C"/>
    <w:rsid w:val="45A31859"/>
    <w:rsid w:val="45A433E3"/>
    <w:rsid w:val="45AF0A29"/>
    <w:rsid w:val="45B93230"/>
    <w:rsid w:val="45D466E2"/>
    <w:rsid w:val="462130BD"/>
    <w:rsid w:val="465E79EA"/>
    <w:rsid w:val="467B58E2"/>
    <w:rsid w:val="46E803EF"/>
    <w:rsid w:val="47095F17"/>
    <w:rsid w:val="47107558"/>
    <w:rsid w:val="47136D96"/>
    <w:rsid w:val="474419EC"/>
    <w:rsid w:val="474B4782"/>
    <w:rsid w:val="47733A8B"/>
    <w:rsid w:val="478F466E"/>
    <w:rsid w:val="47FE35A2"/>
    <w:rsid w:val="48442DB6"/>
    <w:rsid w:val="487E65AC"/>
    <w:rsid w:val="48AC54A0"/>
    <w:rsid w:val="48D52555"/>
    <w:rsid w:val="491868E5"/>
    <w:rsid w:val="493703AF"/>
    <w:rsid w:val="49C600F0"/>
    <w:rsid w:val="49D15412"/>
    <w:rsid w:val="49ED7616"/>
    <w:rsid w:val="4A6F2395"/>
    <w:rsid w:val="4A8E3303"/>
    <w:rsid w:val="4AB368C6"/>
    <w:rsid w:val="4AEF19BA"/>
    <w:rsid w:val="4AF91D24"/>
    <w:rsid w:val="4B0709C0"/>
    <w:rsid w:val="4B1B35E6"/>
    <w:rsid w:val="4B3C4B0D"/>
    <w:rsid w:val="4BAD5227"/>
    <w:rsid w:val="4BD5286C"/>
    <w:rsid w:val="4BE13F29"/>
    <w:rsid w:val="4C5365B2"/>
    <w:rsid w:val="4C910E89"/>
    <w:rsid w:val="4CC2070E"/>
    <w:rsid w:val="4CCF19B1"/>
    <w:rsid w:val="4CE0771A"/>
    <w:rsid w:val="4D265A75"/>
    <w:rsid w:val="4D2717ED"/>
    <w:rsid w:val="4D3A466B"/>
    <w:rsid w:val="4D3F2693"/>
    <w:rsid w:val="4D583754"/>
    <w:rsid w:val="4D5C1497"/>
    <w:rsid w:val="4D866514"/>
    <w:rsid w:val="4DB34E2F"/>
    <w:rsid w:val="4DD51249"/>
    <w:rsid w:val="4E0625FD"/>
    <w:rsid w:val="4E2D2168"/>
    <w:rsid w:val="4F18319B"/>
    <w:rsid w:val="4F52361F"/>
    <w:rsid w:val="4F6603AB"/>
    <w:rsid w:val="4F9B5B7A"/>
    <w:rsid w:val="4FCB24D3"/>
    <w:rsid w:val="50203E3B"/>
    <w:rsid w:val="50966A6E"/>
    <w:rsid w:val="50982C04"/>
    <w:rsid w:val="50D17AA6"/>
    <w:rsid w:val="50E05F3B"/>
    <w:rsid w:val="51360251"/>
    <w:rsid w:val="51B03B5F"/>
    <w:rsid w:val="51B64EEE"/>
    <w:rsid w:val="51C67DBB"/>
    <w:rsid w:val="51DE1C12"/>
    <w:rsid w:val="51F06651"/>
    <w:rsid w:val="52372217"/>
    <w:rsid w:val="529579FD"/>
    <w:rsid w:val="529E42FF"/>
    <w:rsid w:val="52BD5125"/>
    <w:rsid w:val="52C5188C"/>
    <w:rsid w:val="52CB6777"/>
    <w:rsid w:val="52CF406F"/>
    <w:rsid w:val="531B76FE"/>
    <w:rsid w:val="535E70E7"/>
    <w:rsid w:val="53BE717E"/>
    <w:rsid w:val="53D11B3C"/>
    <w:rsid w:val="53E915AA"/>
    <w:rsid w:val="53FF2B7C"/>
    <w:rsid w:val="545433CA"/>
    <w:rsid w:val="54643886"/>
    <w:rsid w:val="54847996"/>
    <w:rsid w:val="549034CF"/>
    <w:rsid w:val="54C5186C"/>
    <w:rsid w:val="54D97871"/>
    <w:rsid w:val="54E44F5C"/>
    <w:rsid w:val="54F93A6F"/>
    <w:rsid w:val="5579070C"/>
    <w:rsid w:val="558570B1"/>
    <w:rsid w:val="55906A2E"/>
    <w:rsid w:val="55C44957"/>
    <w:rsid w:val="55D77558"/>
    <w:rsid w:val="55EE1CA1"/>
    <w:rsid w:val="55EE2EA8"/>
    <w:rsid w:val="5621723D"/>
    <w:rsid w:val="56270168"/>
    <w:rsid w:val="5632548A"/>
    <w:rsid w:val="563D798B"/>
    <w:rsid w:val="56D06A51"/>
    <w:rsid w:val="56F204E9"/>
    <w:rsid w:val="570404A9"/>
    <w:rsid w:val="570F1328"/>
    <w:rsid w:val="571050A0"/>
    <w:rsid w:val="57C46E95"/>
    <w:rsid w:val="57C52DA1"/>
    <w:rsid w:val="58025BF4"/>
    <w:rsid w:val="58403763"/>
    <w:rsid w:val="58445001"/>
    <w:rsid w:val="58692CBA"/>
    <w:rsid w:val="58801DB1"/>
    <w:rsid w:val="588A75BA"/>
    <w:rsid w:val="5898359F"/>
    <w:rsid w:val="58B02697"/>
    <w:rsid w:val="58B33F35"/>
    <w:rsid w:val="58C46142"/>
    <w:rsid w:val="58C63C68"/>
    <w:rsid w:val="58F307D5"/>
    <w:rsid w:val="59501AA3"/>
    <w:rsid w:val="596040BD"/>
    <w:rsid w:val="596F4300"/>
    <w:rsid w:val="59747B68"/>
    <w:rsid w:val="59A54630"/>
    <w:rsid w:val="59B26D34"/>
    <w:rsid w:val="59FD190B"/>
    <w:rsid w:val="5A697F9B"/>
    <w:rsid w:val="5A8B33BB"/>
    <w:rsid w:val="5AAE0E58"/>
    <w:rsid w:val="5ABC3575"/>
    <w:rsid w:val="5AEE74A6"/>
    <w:rsid w:val="5AF716E0"/>
    <w:rsid w:val="5B0373F5"/>
    <w:rsid w:val="5B060C94"/>
    <w:rsid w:val="5B4A7367"/>
    <w:rsid w:val="5B6B4F9B"/>
    <w:rsid w:val="5B7C0224"/>
    <w:rsid w:val="5B7E6A7C"/>
    <w:rsid w:val="5B8F0C89"/>
    <w:rsid w:val="5B9C6D35"/>
    <w:rsid w:val="5BA23E64"/>
    <w:rsid w:val="5BC32388"/>
    <w:rsid w:val="5BC36B85"/>
    <w:rsid w:val="5BEF1728"/>
    <w:rsid w:val="5C0E6052"/>
    <w:rsid w:val="5C367357"/>
    <w:rsid w:val="5C5123E2"/>
    <w:rsid w:val="5C5A50CF"/>
    <w:rsid w:val="5C5B0B6B"/>
    <w:rsid w:val="5C646A6A"/>
    <w:rsid w:val="5C790557"/>
    <w:rsid w:val="5C7B120D"/>
    <w:rsid w:val="5D301FF8"/>
    <w:rsid w:val="5D345050"/>
    <w:rsid w:val="5D4176F7"/>
    <w:rsid w:val="5D6B3030"/>
    <w:rsid w:val="5D746389"/>
    <w:rsid w:val="5D7621D2"/>
    <w:rsid w:val="5DE22614"/>
    <w:rsid w:val="5DEA03F9"/>
    <w:rsid w:val="5E1F170F"/>
    <w:rsid w:val="5E59557E"/>
    <w:rsid w:val="5E700F73"/>
    <w:rsid w:val="5E710B1A"/>
    <w:rsid w:val="5E7B3747"/>
    <w:rsid w:val="5E8F0FA0"/>
    <w:rsid w:val="5E9D546B"/>
    <w:rsid w:val="5EAC56AE"/>
    <w:rsid w:val="5EC66E23"/>
    <w:rsid w:val="5F1F2324"/>
    <w:rsid w:val="5F296EF5"/>
    <w:rsid w:val="5F3E3CE4"/>
    <w:rsid w:val="5FBB41CF"/>
    <w:rsid w:val="5FED5F7E"/>
    <w:rsid w:val="5FFE462F"/>
    <w:rsid w:val="60186E4B"/>
    <w:rsid w:val="601B38A9"/>
    <w:rsid w:val="602C4229"/>
    <w:rsid w:val="60340051"/>
    <w:rsid w:val="60593614"/>
    <w:rsid w:val="60716BAF"/>
    <w:rsid w:val="60854409"/>
    <w:rsid w:val="60EC5C5D"/>
    <w:rsid w:val="610572F8"/>
    <w:rsid w:val="61161A91"/>
    <w:rsid w:val="61BD7ED3"/>
    <w:rsid w:val="61CB22EF"/>
    <w:rsid w:val="61D926DE"/>
    <w:rsid w:val="61E4049C"/>
    <w:rsid w:val="61ED6709"/>
    <w:rsid w:val="62090567"/>
    <w:rsid w:val="62A768B8"/>
    <w:rsid w:val="63117F15"/>
    <w:rsid w:val="632919C3"/>
    <w:rsid w:val="634E31D8"/>
    <w:rsid w:val="63A177AC"/>
    <w:rsid w:val="63AB687C"/>
    <w:rsid w:val="63BE65AF"/>
    <w:rsid w:val="63D86F45"/>
    <w:rsid w:val="63E43B3C"/>
    <w:rsid w:val="64393E88"/>
    <w:rsid w:val="644B7717"/>
    <w:rsid w:val="64C57BEF"/>
    <w:rsid w:val="64D3590C"/>
    <w:rsid w:val="64F97173"/>
    <w:rsid w:val="65033A48"/>
    <w:rsid w:val="653D52B2"/>
    <w:rsid w:val="65660CAD"/>
    <w:rsid w:val="65BB4F09"/>
    <w:rsid w:val="6609104A"/>
    <w:rsid w:val="660B22CD"/>
    <w:rsid w:val="6646456F"/>
    <w:rsid w:val="66507267"/>
    <w:rsid w:val="66521231"/>
    <w:rsid w:val="665F5A59"/>
    <w:rsid w:val="66794A10"/>
    <w:rsid w:val="66A55474"/>
    <w:rsid w:val="66C0263F"/>
    <w:rsid w:val="66CA7019"/>
    <w:rsid w:val="670342D9"/>
    <w:rsid w:val="673426E5"/>
    <w:rsid w:val="6747066A"/>
    <w:rsid w:val="67670D0C"/>
    <w:rsid w:val="67684070"/>
    <w:rsid w:val="67C96DBF"/>
    <w:rsid w:val="67D3045D"/>
    <w:rsid w:val="6808604B"/>
    <w:rsid w:val="68182006"/>
    <w:rsid w:val="681A18DB"/>
    <w:rsid w:val="682E35D8"/>
    <w:rsid w:val="683843C6"/>
    <w:rsid w:val="686F7E78"/>
    <w:rsid w:val="687436E1"/>
    <w:rsid w:val="68866F70"/>
    <w:rsid w:val="688D2D96"/>
    <w:rsid w:val="69194288"/>
    <w:rsid w:val="691B0000"/>
    <w:rsid w:val="691D7A18"/>
    <w:rsid w:val="69256789"/>
    <w:rsid w:val="692A78CC"/>
    <w:rsid w:val="695E7EED"/>
    <w:rsid w:val="697274F4"/>
    <w:rsid w:val="69F10D61"/>
    <w:rsid w:val="6A354FD9"/>
    <w:rsid w:val="6A413A96"/>
    <w:rsid w:val="6A527A52"/>
    <w:rsid w:val="6A927E4E"/>
    <w:rsid w:val="6B2F6684"/>
    <w:rsid w:val="6B431AA9"/>
    <w:rsid w:val="6B5F2DAD"/>
    <w:rsid w:val="6B6B3ED6"/>
    <w:rsid w:val="6B730A0E"/>
    <w:rsid w:val="6B7C07BF"/>
    <w:rsid w:val="6BAF17CB"/>
    <w:rsid w:val="6BB362CE"/>
    <w:rsid w:val="6BF15048"/>
    <w:rsid w:val="6C1233F6"/>
    <w:rsid w:val="6C2C5F90"/>
    <w:rsid w:val="6C32367A"/>
    <w:rsid w:val="6C81461E"/>
    <w:rsid w:val="6C8E72F3"/>
    <w:rsid w:val="6CC8224D"/>
    <w:rsid w:val="6CC938CF"/>
    <w:rsid w:val="6CCA7D73"/>
    <w:rsid w:val="6CF36D8F"/>
    <w:rsid w:val="6CFE17CB"/>
    <w:rsid w:val="6D586BC4"/>
    <w:rsid w:val="6DEC5AC7"/>
    <w:rsid w:val="6E113780"/>
    <w:rsid w:val="6E153270"/>
    <w:rsid w:val="6E2E7E8E"/>
    <w:rsid w:val="6E342090"/>
    <w:rsid w:val="6E7A2250"/>
    <w:rsid w:val="6E9372D3"/>
    <w:rsid w:val="6EB20ABF"/>
    <w:rsid w:val="6EB365E5"/>
    <w:rsid w:val="6EFF1A27"/>
    <w:rsid w:val="6F6618A9"/>
    <w:rsid w:val="6F71097A"/>
    <w:rsid w:val="6F810491"/>
    <w:rsid w:val="6F897E47"/>
    <w:rsid w:val="6F8A1A3C"/>
    <w:rsid w:val="6FDE7692"/>
    <w:rsid w:val="6FF84BF7"/>
    <w:rsid w:val="700F2974"/>
    <w:rsid w:val="70763256"/>
    <w:rsid w:val="707A67F8"/>
    <w:rsid w:val="70952446"/>
    <w:rsid w:val="70F0403A"/>
    <w:rsid w:val="711517D9"/>
    <w:rsid w:val="717209D9"/>
    <w:rsid w:val="7186296C"/>
    <w:rsid w:val="718D4A2E"/>
    <w:rsid w:val="724A7260"/>
    <w:rsid w:val="725D51E5"/>
    <w:rsid w:val="72676064"/>
    <w:rsid w:val="728C3273"/>
    <w:rsid w:val="72DA46ED"/>
    <w:rsid w:val="72F0605A"/>
    <w:rsid w:val="73041B05"/>
    <w:rsid w:val="73102258"/>
    <w:rsid w:val="73691A3B"/>
    <w:rsid w:val="73697BBA"/>
    <w:rsid w:val="73724CC1"/>
    <w:rsid w:val="73903399"/>
    <w:rsid w:val="73FB085C"/>
    <w:rsid w:val="73FE47A6"/>
    <w:rsid w:val="74065409"/>
    <w:rsid w:val="74100D7C"/>
    <w:rsid w:val="741A4BFA"/>
    <w:rsid w:val="744D030D"/>
    <w:rsid w:val="74510DD8"/>
    <w:rsid w:val="74597C2E"/>
    <w:rsid w:val="749B3DA3"/>
    <w:rsid w:val="749C3120"/>
    <w:rsid w:val="74E67714"/>
    <w:rsid w:val="75065628"/>
    <w:rsid w:val="752B3379"/>
    <w:rsid w:val="75391F0E"/>
    <w:rsid w:val="75DC28C5"/>
    <w:rsid w:val="76472434"/>
    <w:rsid w:val="764C4529"/>
    <w:rsid w:val="768F60B3"/>
    <w:rsid w:val="76971B9F"/>
    <w:rsid w:val="76BB697E"/>
    <w:rsid w:val="76E52ACE"/>
    <w:rsid w:val="770C53E5"/>
    <w:rsid w:val="771443BD"/>
    <w:rsid w:val="773724A9"/>
    <w:rsid w:val="775A0702"/>
    <w:rsid w:val="775D17E4"/>
    <w:rsid w:val="775D4DC2"/>
    <w:rsid w:val="776B5CAF"/>
    <w:rsid w:val="77C96E79"/>
    <w:rsid w:val="77D928B0"/>
    <w:rsid w:val="77EB4934"/>
    <w:rsid w:val="78146346"/>
    <w:rsid w:val="78153E6C"/>
    <w:rsid w:val="781A20BB"/>
    <w:rsid w:val="781E50D0"/>
    <w:rsid w:val="78AD0549"/>
    <w:rsid w:val="78B35B5F"/>
    <w:rsid w:val="78F246B6"/>
    <w:rsid w:val="795310F0"/>
    <w:rsid w:val="796B468C"/>
    <w:rsid w:val="796D41BC"/>
    <w:rsid w:val="797825B7"/>
    <w:rsid w:val="79855877"/>
    <w:rsid w:val="79862448"/>
    <w:rsid w:val="79CB1383"/>
    <w:rsid w:val="7A3E76AA"/>
    <w:rsid w:val="7A4574B2"/>
    <w:rsid w:val="7A710F04"/>
    <w:rsid w:val="7A8F7F06"/>
    <w:rsid w:val="7A9D01B2"/>
    <w:rsid w:val="7A9D2FEE"/>
    <w:rsid w:val="7ADA3086"/>
    <w:rsid w:val="7B1B5C3E"/>
    <w:rsid w:val="7B2E771F"/>
    <w:rsid w:val="7B3F6AD5"/>
    <w:rsid w:val="7B6E0463"/>
    <w:rsid w:val="7B741953"/>
    <w:rsid w:val="7B8437E3"/>
    <w:rsid w:val="7BE20509"/>
    <w:rsid w:val="7BEC194C"/>
    <w:rsid w:val="7C2539EE"/>
    <w:rsid w:val="7C907F65"/>
    <w:rsid w:val="7CE0713F"/>
    <w:rsid w:val="7D133070"/>
    <w:rsid w:val="7D282A5F"/>
    <w:rsid w:val="7D330940"/>
    <w:rsid w:val="7D734714"/>
    <w:rsid w:val="7D7A30EF"/>
    <w:rsid w:val="7D814618"/>
    <w:rsid w:val="7D8F021D"/>
    <w:rsid w:val="7DCE51E9"/>
    <w:rsid w:val="7DD97A56"/>
    <w:rsid w:val="7DDD6457"/>
    <w:rsid w:val="7DDE58D8"/>
    <w:rsid w:val="7DFF71D0"/>
    <w:rsid w:val="7E14098D"/>
    <w:rsid w:val="7E265025"/>
    <w:rsid w:val="7E2D0162"/>
    <w:rsid w:val="7E492AC2"/>
    <w:rsid w:val="7E53749D"/>
    <w:rsid w:val="7E543E3C"/>
    <w:rsid w:val="7E751B09"/>
    <w:rsid w:val="7E91750B"/>
    <w:rsid w:val="7EA466BB"/>
    <w:rsid w:val="7EA54B1D"/>
    <w:rsid w:val="7F770242"/>
    <w:rsid w:val="7F947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autoRedefine/>
    <w:qFormat/>
    <w:uiPriority w:val="0"/>
    <w:pPr>
      <w:spacing w:after="120"/>
      <w:ind w:left="420" w:leftChars="200"/>
    </w:pPr>
    <w:rPr>
      <w:szCs w:val="20"/>
    </w:rPr>
  </w:style>
  <w:style w:type="paragraph" w:styleId="4">
    <w:name w:val="Date"/>
    <w:basedOn w:val="1"/>
    <w:next w:val="1"/>
    <w:link w:val="19"/>
    <w:autoRedefine/>
    <w:qFormat/>
    <w:uiPriority w:val="0"/>
    <w:pPr>
      <w:ind w:left="100" w:leftChars="2500"/>
    </w:pPr>
  </w:style>
  <w:style w:type="paragraph" w:styleId="5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标题 1 Char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正文文本缩进 Char"/>
    <w:link w:val="3"/>
    <w:autoRedefine/>
    <w:qFormat/>
    <w:uiPriority w:val="0"/>
    <w:rPr>
      <w:kern w:val="2"/>
      <w:sz w:val="21"/>
    </w:rPr>
  </w:style>
  <w:style w:type="character" w:customStyle="1" w:styleId="19">
    <w:name w:val="日期 Char"/>
    <w:link w:val="4"/>
    <w:autoRedefine/>
    <w:qFormat/>
    <w:uiPriority w:val="0"/>
    <w:rPr>
      <w:kern w:val="2"/>
      <w:sz w:val="21"/>
      <w:szCs w:val="24"/>
    </w:rPr>
  </w:style>
  <w:style w:type="character" w:customStyle="1" w:styleId="20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21">
    <w:name w:val="页眉 Char"/>
    <w:link w:val="6"/>
    <w:autoRedefine/>
    <w:qFormat/>
    <w:uiPriority w:val="0"/>
    <w:rPr>
      <w:kern w:val="2"/>
      <w:sz w:val="18"/>
      <w:szCs w:val="18"/>
    </w:rPr>
  </w:style>
  <w:style w:type="character" w:customStyle="1" w:styleId="22">
    <w:name w:val="副标题 Char"/>
    <w:link w:val="7"/>
    <w:autoRedefine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3">
    <w:name w:val="标题 Char"/>
    <w:link w:val="9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4">
    <w:name w:val="apple-converted-space"/>
    <w:basedOn w:val="12"/>
    <w:autoRedefine/>
    <w:qFormat/>
    <w:uiPriority w:val="0"/>
  </w:style>
  <w:style w:type="paragraph" w:customStyle="1" w:styleId="25">
    <w:name w:val="yiv1636842318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p0"/>
    <w:basedOn w:val="1"/>
    <w:autoRedefine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27">
    <w:name w:val="List Paragraph"/>
    <w:basedOn w:val="1"/>
    <w:qFormat/>
    <w:uiPriority w:val="0"/>
    <w:pPr>
      <w:ind w:firstLine="420" w:firstLineChars="200"/>
    </w:pPr>
  </w:style>
  <w:style w:type="character" w:customStyle="1" w:styleId="28">
    <w:name w:val="font71"/>
    <w:basedOn w:val="12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9">
    <w:name w:val="font112"/>
    <w:basedOn w:val="12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0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5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2">
    <w:name w:val="font91"/>
    <w:basedOn w:val="12"/>
    <w:autoRedefine/>
    <w:qFormat/>
    <w:uiPriority w:val="0"/>
    <w:rPr>
      <w:rFonts w:ascii="隶书" w:hAnsi="隶书" w:eastAsia="隶书" w:cs="隶书"/>
      <w:color w:val="000000"/>
      <w:sz w:val="20"/>
      <w:szCs w:val="20"/>
      <w:u w:val="none"/>
    </w:rPr>
  </w:style>
  <w:style w:type="character" w:customStyle="1" w:styleId="33">
    <w:name w:val="font6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4">
    <w:name w:val="font11"/>
    <w:basedOn w:val="12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35">
    <w:name w:val="font81"/>
    <w:basedOn w:val="12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01"/>
    <w:basedOn w:val="12"/>
    <w:qFormat/>
    <w:uiPriority w:val="0"/>
    <w:rPr>
      <w:rFonts w:hint="eastAsia" w:ascii="宋体" w:hAnsi="宋体" w:eastAsia="宋体" w:cs="宋体"/>
      <w:color w:val="0000FF"/>
      <w:sz w:val="20"/>
      <w:szCs w:val="20"/>
      <w:u w:val="none"/>
    </w:rPr>
  </w:style>
  <w:style w:type="paragraph" w:customStyle="1" w:styleId="3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443</Words>
  <Characters>546</Characters>
  <Lines>20</Lines>
  <Paragraphs>5</Paragraphs>
  <TotalTime>0</TotalTime>
  <ScaleCrop>false</ScaleCrop>
  <LinksUpToDate>false</LinksUpToDate>
  <CharactersWithSpaces>551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2016-01-04T07:53:00Z</dcterms:created>
  <dc:creator> </dc:creator>
  <cp:lastModifiedBy>心简单，世界就简单</cp:lastModifiedBy>
  <dcterms:modified xsi:type="dcterms:W3CDTF">2024-11-18T08:18:16Z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315CFF0D2ED24F9296AF005BEC49C1FD</vt:lpwstr>
  </property>
</Properties>
</file>